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W</w:t>
      </w:r>
      <w:r>
        <w:rPr>
          <w:rFonts w:ascii="微软雅黑" w:eastAsia="微软雅黑" w:hAnsi="微软雅黑" w:hint="eastAsia"/>
          <w:b/>
          <w:sz w:val="48"/>
          <w:szCs w:val="48"/>
        </w:rPr>
        <w:t>MS系统集成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服务接口协议</w:t>
      </w: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版本：1.0</w:t>
      </w: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编制：彭贤春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发布：杨洁     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发布日期：2022-05-0</w:t>
      </w:r>
      <w:r>
        <w:rPr>
          <w:rFonts w:ascii="微软雅黑" w:eastAsia="微软雅黑" w:hAnsi="微软雅黑"/>
          <w:b/>
          <w:sz w:val="28"/>
          <w:szCs w:val="28"/>
        </w:rPr>
        <w:t>8</w:t>
      </w:r>
    </w:p>
    <w:p w:rsidR="006A37A5" w:rsidRDefault="00EE785C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36"/>
          <w:szCs w:val="36"/>
        </w:rPr>
        <w:br w:type="page"/>
      </w:r>
    </w:p>
    <w:p w:rsidR="006A37A5" w:rsidRDefault="00EE785C">
      <w:pPr>
        <w:pStyle w:val="1"/>
        <w:spacing w:before="156"/>
        <w:rPr>
          <w:sz w:val="32"/>
        </w:rPr>
      </w:pPr>
      <w:bookmarkStart w:id="0" w:name="_Toc58256039"/>
      <w:bookmarkStart w:id="1" w:name="_Toc65648518"/>
      <w:bookmarkStart w:id="2" w:name="_Toc89158855"/>
      <w:bookmarkStart w:id="3" w:name="_Toc89158410"/>
      <w:bookmarkStart w:id="4" w:name="_Toc117932798"/>
      <w:bookmarkStart w:id="5" w:name="_Toc117932643"/>
      <w:bookmarkStart w:id="6" w:name="_Toc117935492"/>
      <w:bookmarkStart w:id="7" w:name="_Toc89158604"/>
      <w:bookmarkStart w:id="8" w:name="_Toc89158915"/>
      <w:bookmarkStart w:id="9" w:name="_Toc320087560"/>
      <w:bookmarkStart w:id="10" w:name="_Toc89760877"/>
      <w:r>
        <w:rPr>
          <w:rFonts w:hint="eastAsia"/>
          <w:sz w:val="32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A37A5" w:rsidRDefault="00EE785C">
      <w:pPr>
        <w:rPr>
          <w:rFonts w:eastAsia="黑体"/>
          <w:sz w:val="30"/>
        </w:rPr>
      </w:pPr>
      <w:bookmarkStart w:id="11" w:name="_Toc65648519"/>
      <w:bookmarkStart w:id="12" w:name="_Toc89158916"/>
      <w:bookmarkStart w:id="13" w:name="_Toc117932644"/>
      <w:bookmarkStart w:id="14" w:name="_Toc89158411"/>
      <w:bookmarkStart w:id="15" w:name="_Toc89760878"/>
      <w:bookmarkStart w:id="16" w:name="_Toc89158856"/>
      <w:bookmarkStart w:id="17" w:name="_Toc117932799"/>
      <w:bookmarkStart w:id="18" w:name="_Toc89158605"/>
      <w:bookmarkStart w:id="19" w:name="_Toc117935493"/>
      <w:r>
        <w:rPr>
          <w:rFonts w:eastAsia="黑体" w:hint="eastAsia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97"/>
        <w:gridCol w:w="1497"/>
        <w:gridCol w:w="992"/>
        <w:gridCol w:w="5494"/>
      </w:tblGrid>
      <w:tr w:rsidR="006A37A5">
        <w:tc>
          <w:tcPr>
            <w:tcW w:w="1197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1197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5-08</w:t>
            </w:r>
          </w:p>
        </w:tc>
        <w:tc>
          <w:tcPr>
            <w:tcW w:w="1497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1.0</w:t>
            </w:r>
          </w:p>
        </w:tc>
        <w:tc>
          <w:tcPr>
            <w:tcW w:w="5494" w:type="dxa"/>
          </w:tcPr>
          <w:p w:rsidR="006A37A5" w:rsidRDefault="00EE785C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初次编写定稿</w:t>
            </w:r>
          </w:p>
        </w:tc>
      </w:tr>
      <w:tr w:rsidR="006A37A5">
        <w:tc>
          <w:tcPr>
            <w:tcW w:w="1197" w:type="dxa"/>
          </w:tcPr>
          <w:p w:rsidR="006A37A5" w:rsidRDefault="00F651D6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5-23</w:t>
            </w:r>
          </w:p>
        </w:tc>
        <w:tc>
          <w:tcPr>
            <w:tcW w:w="1497" w:type="dxa"/>
          </w:tcPr>
          <w:p w:rsidR="006A37A5" w:rsidRDefault="00895FE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6A37A5" w:rsidRDefault="00895FE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1.3</w:t>
            </w:r>
          </w:p>
        </w:tc>
        <w:tc>
          <w:tcPr>
            <w:tcW w:w="5494" w:type="dxa"/>
          </w:tcPr>
          <w:p w:rsidR="006A37A5" w:rsidRDefault="00895FEC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根据ESB和ERP进行</w:t>
            </w:r>
            <w:r w:rsidR="00A42ABD">
              <w:rPr>
                <w:rFonts w:ascii="华文仿宋" w:eastAsia="华文仿宋" w:hAnsi="华文仿宋" w:hint="eastAsia"/>
              </w:rPr>
              <w:t>接口</w:t>
            </w:r>
            <w:r w:rsidR="00160DF3">
              <w:rPr>
                <w:rFonts w:ascii="华文仿宋" w:eastAsia="华文仿宋" w:hAnsi="华文仿宋" w:hint="eastAsia"/>
              </w:rPr>
              <w:t>调整</w:t>
            </w:r>
          </w:p>
        </w:tc>
      </w:tr>
      <w:tr w:rsidR="00C46A58">
        <w:tc>
          <w:tcPr>
            <w:tcW w:w="1197" w:type="dxa"/>
          </w:tcPr>
          <w:p w:rsidR="00C46A58" w:rsidRDefault="00C46A58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5-2</w:t>
            </w:r>
            <w:r>
              <w:rPr>
                <w:rFonts w:ascii="华文仿宋" w:eastAsia="华文仿宋" w:hAnsi="华文仿宋"/>
              </w:rPr>
              <w:t>4</w:t>
            </w:r>
          </w:p>
        </w:tc>
        <w:tc>
          <w:tcPr>
            <w:tcW w:w="1497" w:type="dxa"/>
          </w:tcPr>
          <w:p w:rsidR="00C46A58" w:rsidRDefault="00163243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C46A58" w:rsidRDefault="00163243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1.4</w:t>
            </w:r>
          </w:p>
        </w:tc>
        <w:tc>
          <w:tcPr>
            <w:tcW w:w="5494" w:type="dxa"/>
          </w:tcPr>
          <w:p w:rsidR="00C46A58" w:rsidRDefault="00716B7A" w:rsidP="00C46A58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根据ERP反馈进行接口调整</w:t>
            </w:r>
          </w:p>
        </w:tc>
      </w:tr>
      <w:tr w:rsidR="00C46A58">
        <w:tc>
          <w:tcPr>
            <w:tcW w:w="1197" w:type="dxa"/>
          </w:tcPr>
          <w:p w:rsidR="00C46A58" w:rsidRDefault="00C46A58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2022-06-14</w:t>
            </w:r>
          </w:p>
        </w:tc>
        <w:tc>
          <w:tcPr>
            <w:tcW w:w="1497" w:type="dxa"/>
          </w:tcPr>
          <w:p w:rsidR="00C46A58" w:rsidRDefault="00163243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C46A58" w:rsidRDefault="00163243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1.5</w:t>
            </w:r>
          </w:p>
        </w:tc>
        <w:tc>
          <w:tcPr>
            <w:tcW w:w="5494" w:type="dxa"/>
          </w:tcPr>
          <w:p w:rsidR="00C46A58" w:rsidRDefault="00716B7A" w:rsidP="00C46A58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根据MIS</w:t>
            </w:r>
            <w:r w:rsidR="00531DB9">
              <w:rPr>
                <w:rFonts w:ascii="华文仿宋" w:eastAsia="华文仿宋" w:hAnsi="华文仿宋" w:hint="eastAsia"/>
              </w:rPr>
              <w:t>反馈</w:t>
            </w:r>
            <w:r>
              <w:rPr>
                <w:rFonts w:ascii="华文仿宋" w:eastAsia="华文仿宋" w:hAnsi="华文仿宋" w:hint="eastAsia"/>
              </w:rPr>
              <w:t>进行接口调整</w:t>
            </w:r>
          </w:p>
        </w:tc>
      </w:tr>
      <w:tr w:rsidR="00C46A58">
        <w:tc>
          <w:tcPr>
            <w:tcW w:w="1197" w:type="dxa"/>
          </w:tcPr>
          <w:p w:rsidR="00C46A58" w:rsidRDefault="00C46A58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C46A58" w:rsidRDefault="00C46A58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C46A58" w:rsidRDefault="00C46A58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C46A58" w:rsidRDefault="00C46A58" w:rsidP="00C46A58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C46A58">
        <w:tc>
          <w:tcPr>
            <w:tcW w:w="1197" w:type="dxa"/>
          </w:tcPr>
          <w:p w:rsidR="00C46A58" w:rsidRDefault="00C46A58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C46A58" w:rsidRDefault="00C46A58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C46A58" w:rsidRDefault="00C46A58" w:rsidP="00C46A58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C46A58" w:rsidRDefault="00C46A58" w:rsidP="00C46A58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</w:tbl>
    <w:p w:rsidR="006A37A5" w:rsidRDefault="006A37A5"/>
    <w:p w:rsidR="006A37A5" w:rsidRDefault="006A37A5"/>
    <w:p w:rsidR="006A37A5" w:rsidRDefault="00EE785C">
      <w:pPr>
        <w:rPr>
          <w:rFonts w:eastAsia="黑体"/>
          <w:sz w:val="30"/>
        </w:rPr>
      </w:pPr>
      <w:bookmarkStart w:id="20" w:name="_Toc89158917"/>
      <w:bookmarkStart w:id="21" w:name="_Toc117935494"/>
      <w:bookmarkStart w:id="22" w:name="_Toc89158412"/>
      <w:bookmarkStart w:id="23" w:name="_Toc117932645"/>
      <w:bookmarkStart w:id="24" w:name="_Toc89158857"/>
      <w:bookmarkStart w:id="25" w:name="_Toc89760879"/>
      <w:bookmarkStart w:id="26" w:name="_Toc117932800"/>
      <w:bookmarkStart w:id="27" w:name="_Toc65648520"/>
      <w:bookmarkStart w:id="28" w:name="_Toc89158606"/>
      <w:r>
        <w:rPr>
          <w:rFonts w:eastAsia="黑体" w:hint="eastAsia"/>
          <w:sz w:val="30"/>
        </w:rPr>
        <w:t>审阅记录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2"/>
        <w:gridCol w:w="3686"/>
        <w:gridCol w:w="1701"/>
        <w:gridCol w:w="2551"/>
      </w:tblGrid>
      <w:tr w:rsidR="006A37A5">
        <w:tc>
          <w:tcPr>
            <w:tcW w:w="1134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686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审阅人员</w:t>
            </w:r>
          </w:p>
        </w:tc>
        <w:tc>
          <w:tcPr>
            <w:tcW w:w="1701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51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1134" w:type="dxa"/>
          </w:tcPr>
          <w:p w:rsidR="006A37A5" w:rsidRDefault="00EE785C">
            <w:r>
              <w:t>2022-05-08</w:t>
            </w:r>
          </w:p>
        </w:tc>
        <w:tc>
          <w:tcPr>
            <w:tcW w:w="3686" w:type="dxa"/>
          </w:tcPr>
          <w:p w:rsidR="006A37A5" w:rsidRDefault="00EE785C">
            <w:pPr>
              <w:jc w:val="center"/>
            </w:pPr>
            <w:r>
              <w:rPr>
                <w:rFonts w:hint="eastAsia"/>
              </w:rPr>
              <w:t>杨洁</w:t>
            </w:r>
          </w:p>
        </w:tc>
        <w:tc>
          <w:tcPr>
            <w:tcW w:w="1701" w:type="dxa"/>
          </w:tcPr>
          <w:p w:rsidR="006A37A5" w:rsidRDefault="00EE785C">
            <w:pPr>
              <w:jc w:val="center"/>
            </w:pPr>
            <w:r>
              <w:t>1.0</w:t>
            </w:r>
          </w:p>
        </w:tc>
        <w:tc>
          <w:tcPr>
            <w:tcW w:w="2551" w:type="dxa"/>
          </w:tcPr>
          <w:p w:rsidR="006A37A5" w:rsidRDefault="006A37A5"/>
        </w:tc>
      </w:tr>
      <w:tr w:rsidR="006A37A5">
        <w:tc>
          <w:tcPr>
            <w:tcW w:w="1134" w:type="dxa"/>
          </w:tcPr>
          <w:p w:rsidR="006A37A5" w:rsidRDefault="006A37A5"/>
        </w:tc>
        <w:tc>
          <w:tcPr>
            <w:tcW w:w="3686" w:type="dxa"/>
          </w:tcPr>
          <w:p w:rsidR="006A37A5" w:rsidRDefault="006A37A5">
            <w:pPr>
              <w:jc w:val="center"/>
            </w:pPr>
          </w:p>
        </w:tc>
        <w:tc>
          <w:tcPr>
            <w:tcW w:w="1701" w:type="dxa"/>
          </w:tcPr>
          <w:p w:rsidR="006A37A5" w:rsidRDefault="006A37A5">
            <w:pPr>
              <w:jc w:val="center"/>
            </w:pPr>
          </w:p>
        </w:tc>
        <w:tc>
          <w:tcPr>
            <w:tcW w:w="2551" w:type="dxa"/>
          </w:tcPr>
          <w:p w:rsidR="006A37A5" w:rsidRDefault="006A37A5"/>
        </w:tc>
      </w:tr>
      <w:tr w:rsidR="006A37A5">
        <w:tc>
          <w:tcPr>
            <w:tcW w:w="1134" w:type="dxa"/>
          </w:tcPr>
          <w:p w:rsidR="006A37A5" w:rsidRDefault="006A37A5"/>
        </w:tc>
        <w:tc>
          <w:tcPr>
            <w:tcW w:w="3686" w:type="dxa"/>
          </w:tcPr>
          <w:p w:rsidR="006A37A5" w:rsidRDefault="006A37A5"/>
        </w:tc>
        <w:tc>
          <w:tcPr>
            <w:tcW w:w="1701" w:type="dxa"/>
          </w:tcPr>
          <w:p w:rsidR="006A37A5" w:rsidRDefault="006A37A5"/>
        </w:tc>
        <w:tc>
          <w:tcPr>
            <w:tcW w:w="2551" w:type="dxa"/>
          </w:tcPr>
          <w:p w:rsidR="006A37A5" w:rsidRDefault="006A37A5"/>
        </w:tc>
      </w:tr>
    </w:tbl>
    <w:p w:rsidR="006A37A5" w:rsidRDefault="006A37A5">
      <w:bookmarkStart w:id="29" w:name="_Toc65648521"/>
    </w:p>
    <w:p w:rsidR="006A37A5" w:rsidRDefault="00EE785C">
      <w:pPr>
        <w:rPr>
          <w:rFonts w:eastAsia="黑体"/>
          <w:sz w:val="30"/>
        </w:rPr>
      </w:pPr>
      <w:bookmarkStart w:id="30" w:name="_Toc117932801"/>
      <w:bookmarkStart w:id="31" w:name="_Toc89158413"/>
      <w:bookmarkStart w:id="32" w:name="_Toc89158918"/>
      <w:bookmarkStart w:id="33" w:name="_Toc89158607"/>
      <w:bookmarkStart w:id="34" w:name="_Toc89760880"/>
      <w:bookmarkStart w:id="35" w:name="_Toc117932646"/>
      <w:bookmarkStart w:id="36" w:name="_Toc89158858"/>
      <w:bookmarkStart w:id="37" w:name="_Toc117935495"/>
      <w:r>
        <w:rPr>
          <w:rFonts w:eastAsia="黑体" w:hint="eastAsia"/>
          <w:sz w:val="30"/>
        </w:rPr>
        <w:t>分发记录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pPr w:leftFromText="180" w:rightFromText="180" w:vertAnchor="text" w:tblpX="691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2693"/>
        <w:gridCol w:w="1707"/>
        <w:gridCol w:w="2579"/>
      </w:tblGrid>
      <w:tr w:rsidR="006A37A5">
        <w:tc>
          <w:tcPr>
            <w:tcW w:w="6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接收人员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675" w:type="dxa"/>
            <w:tcBorders>
              <w:top w:val="single" w:sz="6" w:space="0" w:color="auto"/>
            </w:tcBorders>
          </w:tcPr>
          <w:p w:rsidR="006A37A5" w:rsidRDefault="00EE785C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6A37A5" w:rsidRDefault="00EE785C">
            <w:r>
              <w:rPr>
                <w:rFonts w:hint="eastAsia"/>
              </w:rPr>
              <w:t>2022-</w:t>
            </w:r>
            <w:r>
              <w:t>0</w:t>
            </w:r>
            <w:r>
              <w:rPr>
                <w:rFonts w:hint="eastAsia"/>
              </w:rPr>
              <w:t>5-08</w:t>
            </w:r>
          </w:p>
        </w:tc>
        <w:tc>
          <w:tcPr>
            <w:tcW w:w="2693" w:type="dxa"/>
            <w:vMerge w:val="restart"/>
            <w:tcBorders>
              <w:top w:val="single" w:sz="6" w:space="0" w:color="auto"/>
            </w:tcBorders>
          </w:tcPr>
          <w:p w:rsidR="006A37A5" w:rsidRDefault="006A37A5"/>
        </w:tc>
        <w:tc>
          <w:tcPr>
            <w:tcW w:w="1707" w:type="dxa"/>
            <w:tcBorders>
              <w:top w:val="single" w:sz="6" w:space="0" w:color="auto"/>
            </w:tcBorders>
          </w:tcPr>
          <w:p w:rsidR="006A37A5" w:rsidRDefault="00EE785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579" w:type="dxa"/>
            <w:tcBorders>
              <w:top w:val="single" w:sz="6" w:space="0" w:color="auto"/>
            </w:tcBorders>
          </w:tcPr>
          <w:p w:rsidR="006A37A5" w:rsidRDefault="006A37A5">
            <w:pPr>
              <w:jc w:val="center"/>
            </w:pPr>
          </w:p>
        </w:tc>
      </w:tr>
      <w:tr w:rsidR="006A37A5">
        <w:trPr>
          <w:trHeight w:val="259"/>
        </w:trPr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  <w:tr w:rsidR="006A37A5"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  <w:tr w:rsidR="006A37A5"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</w:tbl>
    <w:p w:rsidR="006A37A5" w:rsidRDefault="006A37A5">
      <w:pPr>
        <w:jc w:val="center"/>
        <w:rPr>
          <w:b/>
          <w:bCs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rPr>
          <w:color w:val="FF0000"/>
        </w:rPr>
      </w:pPr>
    </w:p>
    <w:p w:rsidR="006A37A5" w:rsidRDefault="006A37A5">
      <w:pPr>
        <w:rPr>
          <w:color w:val="FF0000"/>
        </w:rPr>
      </w:pPr>
    </w:p>
    <w:p w:rsidR="006A37A5" w:rsidRDefault="006A37A5"/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br w:type="page"/>
      </w:r>
      <w:r>
        <w:rPr>
          <w:rFonts w:ascii="微软雅黑" w:eastAsia="微软雅黑" w:hAnsi="微软雅黑" w:hint="eastAsia"/>
        </w:rPr>
        <w:lastRenderedPageBreak/>
        <w:t>一、说明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本web服务接口协议主要提供仓储系统应用的数据共享服务。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接口协议采用</w:t>
      </w:r>
      <w:r>
        <w:rPr>
          <w:rFonts w:ascii="仿宋" w:eastAsia="仿宋" w:hAnsi="仿宋"/>
          <w:sz w:val="24"/>
          <w:szCs w:val="24"/>
        </w:rPr>
        <w:t>http</w:t>
      </w:r>
      <w:r>
        <w:rPr>
          <w:rFonts w:ascii="仿宋" w:eastAsia="仿宋" w:hAnsi="仿宋" w:hint="eastAsia"/>
          <w:sz w:val="24"/>
          <w:szCs w:val="24"/>
        </w:rPr>
        <w:t>协议</w:t>
      </w:r>
      <w:r>
        <w:rPr>
          <w:rFonts w:ascii="仿宋" w:eastAsia="仿宋" w:hAnsi="仿宋"/>
          <w:sz w:val="24"/>
          <w:szCs w:val="24"/>
        </w:rPr>
        <w:t>post</w:t>
      </w:r>
      <w:r>
        <w:rPr>
          <w:rFonts w:ascii="仿宋" w:eastAsia="仿宋" w:hAnsi="仿宋" w:hint="eastAsia"/>
          <w:sz w:val="24"/>
          <w:szCs w:val="24"/>
        </w:rPr>
        <w:t>方式，数据采用</w:t>
      </w:r>
      <w:r>
        <w:rPr>
          <w:rFonts w:ascii="仿宋" w:eastAsia="仿宋" w:hAnsi="仿宋"/>
          <w:sz w:val="24"/>
          <w:szCs w:val="24"/>
        </w:rPr>
        <w:t>json</w:t>
      </w:r>
      <w:r>
        <w:rPr>
          <w:rFonts w:ascii="仿宋" w:eastAsia="仿宋" w:hAnsi="仿宋" w:hint="eastAsia"/>
          <w:sz w:val="24"/>
          <w:szCs w:val="24"/>
        </w:rPr>
        <w:t>数据格式交互。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服务请求地址：</w:t>
      </w:r>
      <w:r w:rsidR="00720ABB" w:rsidRPr="00720ABB">
        <w:rPr>
          <w:rFonts w:ascii="仿宋" w:eastAsia="仿宋" w:hAnsi="仿宋"/>
          <w:b/>
          <w:bCs/>
          <w:sz w:val="24"/>
          <w:szCs w:val="24"/>
        </w:rPr>
        <w:t>http://host:port/api/wms/</w:t>
      </w:r>
      <w:r w:rsidR="003F05DE">
        <w:rPr>
          <w:rFonts w:ascii="仿宋" w:eastAsia="仿宋" w:hAnsi="仿宋"/>
          <w:b/>
          <w:bCs/>
          <w:sz w:val="24"/>
          <w:szCs w:val="24"/>
        </w:rPr>
        <w:t>webservice</w:t>
      </w:r>
    </w:p>
    <w:p w:rsidR="006A37A5" w:rsidRDefault="000715D7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</w:t>
      </w:r>
      <w:r w:rsidR="004429F8">
        <w:rPr>
          <w:rFonts w:ascii="仿宋" w:eastAsia="仿宋" w:hAnsi="仿宋" w:hint="eastAsia"/>
          <w:sz w:val="24"/>
          <w:szCs w:val="24"/>
        </w:rPr>
        <w:t>环境</w:t>
      </w:r>
      <w:r>
        <w:rPr>
          <w:rFonts w:ascii="仿宋" w:eastAsia="仿宋" w:hAnsi="仿宋" w:hint="eastAsia"/>
          <w:sz w:val="24"/>
          <w:szCs w:val="24"/>
        </w:rPr>
        <w:t>地址：</w:t>
      </w:r>
      <w:r w:rsidR="00D474CE" w:rsidRPr="00D474CE">
        <w:rPr>
          <w:rFonts w:ascii="仿宋" w:eastAsia="仿宋" w:hAnsi="仿宋"/>
          <w:sz w:val="24"/>
          <w:szCs w:val="24"/>
        </w:rPr>
        <w:t>http://192.168.188.195/pwms-app-inf/api/wms/</w:t>
      </w:r>
      <w:r w:rsidR="003F05DE">
        <w:rPr>
          <w:rFonts w:ascii="仿宋" w:eastAsia="仿宋" w:hAnsi="仿宋"/>
          <w:sz w:val="24"/>
          <w:szCs w:val="24"/>
        </w:rPr>
        <w:t>webservice</w:t>
      </w:r>
    </w:p>
    <w:p w:rsidR="000715D7" w:rsidRDefault="000715D7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:rsidR="006A37A5" w:rsidRDefault="00767C6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为每个应用接入的提供：应用身份ID</w:t>
      </w:r>
      <w:r w:rsidR="00BC7786">
        <w:rPr>
          <w:rFonts w:ascii="仿宋" w:eastAsia="仿宋" w:hAnsi="仿宋" w:hint="eastAsia"/>
          <w:sz w:val="24"/>
          <w:szCs w:val="24"/>
        </w:rPr>
        <w:t>，</w:t>
      </w:r>
      <w:r w:rsidR="00DA15C7" w:rsidRPr="00DA15C7">
        <w:rPr>
          <w:rFonts w:ascii="仿宋" w:eastAsia="仿宋" w:hAnsi="仿宋" w:hint="eastAsia"/>
          <w:sz w:val="24"/>
          <w:szCs w:val="24"/>
        </w:rPr>
        <w:t>应用认证码</w:t>
      </w:r>
      <w:r w:rsidR="004535D5">
        <w:rPr>
          <w:rFonts w:ascii="仿宋" w:eastAsia="仿宋" w:hAnsi="仿宋" w:hint="eastAsia"/>
          <w:sz w:val="24"/>
          <w:szCs w:val="24"/>
        </w:rPr>
        <w:t>，</w:t>
      </w:r>
      <w:r w:rsidR="00673CE7">
        <w:rPr>
          <w:rFonts w:ascii="仿宋" w:eastAsia="仿宋" w:hAnsi="仿宋" w:hint="eastAsia"/>
          <w:sz w:val="24"/>
          <w:szCs w:val="24"/>
        </w:rPr>
        <w:t>应用</w:t>
      </w:r>
      <w:r w:rsidR="00F833F3">
        <w:rPr>
          <w:rFonts w:ascii="仿宋" w:eastAsia="仿宋" w:hAnsi="仿宋" w:hint="eastAsia"/>
          <w:sz w:val="24"/>
          <w:szCs w:val="24"/>
        </w:rPr>
        <w:t>加密</w:t>
      </w:r>
      <w:r w:rsidR="00EE785C">
        <w:rPr>
          <w:rFonts w:ascii="仿宋" w:eastAsia="仿宋" w:hAnsi="仿宋" w:hint="eastAsia"/>
          <w:sz w:val="24"/>
          <w:szCs w:val="24"/>
        </w:rPr>
        <w:t>密钥。</w:t>
      </w:r>
    </w:p>
    <w:p w:rsidR="006A37A5" w:rsidRDefault="00D3481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每个接口调用时需要传输</w:t>
      </w:r>
      <w:r w:rsidR="00EE785C">
        <w:rPr>
          <w:rFonts w:ascii="仿宋" w:eastAsia="仿宋" w:hAnsi="仿宋" w:hint="eastAsia"/>
          <w:sz w:val="24"/>
          <w:szCs w:val="24"/>
        </w:rPr>
        <w:t>：</w:t>
      </w:r>
    </w:p>
    <w:p w:rsidR="00030773" w:rsidRPr="00030773" w:rsidRDefault="00030773" w:rsidP="00030773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030773">
        <w:rPr>
          <w:rFonts w:ascii="仿宋" w:eastAsia="仿宋" w:hAnsi="仿宋" w:hint="eastAsia"/>
          <w:sz w:val="24"/>
          <w:szCs w:val="24"/>
        </w:rPr>
        <w:t>应用身份标识</w:t>
      </w:r>
    </w:p>
    <w:p w:rsidR="006A37A5" w:rsidRDefault="00B32DFE" w:rsidP="00030773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应用认证码</w:t>
      </w:r>
    </w:p>
    <w:p w:rsidR="00417F01" w:rsidRDefault="006A1233" w:rsidP="00D41E62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可选</w:t>
      </w:r>
      <w:r w:rsidR="00417F01">
        <w:rPr>
          <w:rFonts w:ascii="仿宋" w:eastAsia="仿宋" w:hAnsi="仿宋" w:hint="eastAsia"/>
          <w:sz w:val="24"/>
          <w:szCs w:val="24"/>
        </w:rPr>
        <w:t>请求签名，签名算法为</w:t>
      </w:r>
      <w:r w:rsidR="00E34DDC">
        <w:rPr>
          <w:rFonts w:ascii="仿宋" w:eastAsia="仿宋" w:hAnsi="仿宋" w:hint="eastAsia"/>
          <w:sz w:val="24"/>
          <w:szCs w:val="24"/>
        </w:rPr>
        <w:t>:</w:t>
      </w:r>
      <w:r w:rsidR="00D41E62">
        <w:rPr>
          <w:rFonts w:ascii="仿宋" w:eastAsia="仿宋" w:hAnsi="仿宋" w:hint="eastAsia"/>
          <w:sz w:val="24"/>
          <w:szCs w:val="24"/>
        </w:rPr>
        <w:t xml:space="preserve"> </w:t>
      </w:r>
      <w:r w:rsidR="00D41E62" w:rsidRPr="00D41E62">
        <w:rPr>
          <w:rFonts w:ascii="仿宋" w:eastAsia="仿宋" w:hAnsi="仿宋"/>
          <w:sz w:val="24"/>
          <w:szCs w:val="24"/>
        </w:rPr>
        <w:t>lower(md5(应用身份ID+data+</w:t>
      </w:r>
      <w:r w:rsidR="00BA645D">
        <w:rPr>
          <w:rFonts w:ascii="仿宋" w:eastAsia="仿宋" w:hAnsi="仿宋"/>
          <w:sz w:val="24"/>
          <w:szCs w:val="24"/>
        </w:rPr>
        <w:t>应用</w:t>
      </w:r>
      <w:r w:rsidR="00F833F3">
        <w:rPr>
          <w:rFonts w:ascii="仿宋" w:eastAsia="仿宋" w:hAnsi="仿宋" w:hint="eastAsia"/>
          <w:sz w:val="24"/>
          <w:szCs w:val="24"/>
        </w:rPr>
        <w:t>加密</w:t>
      </w:r>
      <w:r w:rsidR="00D41E62" w:rsidRPr="00D41E62">
        <w:rPr>
          <w:rFonts w:ascii="仿宋" w:eastAsia="仿宋" w:hAnsi="仿宋"/>
          <w:sz w:val="24"/>
          <w:szCs w:val="24"/>
        </w:rPr>
        <w:t>密钥))</w:t>
      </w:r>
    </w:p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二、WMS系统集成Web服务接口清单</w:t>
      </w:r>
    </w:p>
    <w:tbl>
      <w:tblPr>
        <w:tblStyle w:val="a9"/>
        <w:tblW w:w="10000" w:type="dxa"/>
        <w:tblLayout w:type="fixed"/>
        <w:tblLook w:val="04A0" w:firstRow="1" w:lastRow="0" w:firstColumn="1" w:lastColumn="0" w:noHBand="0" w:noVBand="1"/>
      </w:tblPr>
      <w:tblGrid>
        <w:gridCol w:w="567"/>
        <w:gridCol w:w="1549"/>
        <w:gridCol w:w="2103"/>
        <w:gridCol w:w="992"/>
        <w:gridCol w:w="2246"/>
        <w:gridCol w:w="659"/>
        <w:gridCol w:w="38"/>
        <w:gridCol w:w="579"/>
        <w:gridCol w:w="38"/>
        <w:gridCol w:w="579"/>
        <w:gridCol w:w="38"/>
        <w:gridCol w:w="578"/>
        <w:gridCol w:w="34"/>
      </w:tblGrid>
      <w:tr w:rsidR="006A37A5" w:rsidTr="00912F4B">
        <w:trPr>
          <w:gridAfter w:val="1"/>
          <w:wAfter w:w="34" w:type="dxa"/>
        </w:trPr>
        <w:tc>
          <w:tcPr>
            <w:tcW w:w="567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54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2103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3238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6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设计开发</w:t>
            </w:r>
          </w:p>
        </w:tc>
        <w:tc>
          <w:tcPr>
            <w:tcW w:w="617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617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应用测试</w:t>
            </w:r>
          </w:p>
        </w:tc>
        <w:tc>
          <w:tcPr>
            <w:tcW w:w="616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发布测试</w:t>
            </w: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WMS_WS_0101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库存可用量查询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WMS_WS_0102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仓库信息查询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WMS_WS_0103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WMS_WS_0104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入库单按整单回退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WMS_WS_0105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WMS_WS_0106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出库单按整单回退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WMS_WS_0107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可用量锁库</w:t>
            </w:r>
            <w:r>
              <w:rPr>
                <w:kern w:val="0"/>
                <w:sz w:val="20"/>
                <w:szCs w:val="20"/>
              </w:rPr>
              <w:t>/解锁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95BA3" w:rsidTr="00912F4B">
        <w:tc>
          <w:tcPr>
            <w:tcW w:w="567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1549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WMS_WS_0108</w:t>
            </w:r>
          </w:p>
        </w:tc>
        <w:tc>
          <w:tcPr>
            <w:tcW w:w="2103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95BA3" w:rsidRDefault="00695BA3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695BA3" w:rsidRPr="00115781" w:rsidRDefault="00695BA3" w:rsidP="00695BA3">
            <w:r w:rsidRPr="00115781">
              <w:t>/api/wms/</w:t>
            </w:r>
            <w:r>
              <w:t>webservice</w:t>
            </w:r>
          </w:p>
        </w:tc>
        <w:tc>
          <w:tcPr>
            <w:tcW w:w="697" w:type="dxa"/>
            <w:gridSpan w:val="2"/>
          </w:tcPr>
          <w:p w:rsidR="00695BA3" w:rsidRDefault="00695BA3" w:rsidP="00695BA3">
            <w:pPr>
              <w:jc w:val="center"/>
            </w:pPr>
            <w:r w:rsidRPr="006D3C47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95BA3" w:rsidTr="00912F4B">
        <w:tc>
          <w:tcPr>
            <w:tcW w:w="567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</w:t>
            </w:r>
          </w:p>
        </w:tc>
        <w:tc>
          <w:tcPr>
            <w:tcW w:w="1549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WMS_WS_0109</w:t>
            </w:r>
          </w:p>
        </w:tc>
        <w:tc>
          <w:tcPr>
            <w:tcW w:w="2103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借调归还单新建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95BA3" w:rsidRDefault="00695BA3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695BA3" w:rsidRPr="00115781" w:rsidRDefault="00695BA3" w:rsidP="00695BA3">
            <w:r w:rsidRPr="00115781">
              <w:t>/api/wms/</w:t>
            </w:r>
            <w:r>
              <w:t>webservice</w:t>
            </w:r>
          </w:p>
        </w:tc>
        <w:tc>
          <w:tcPr>
            <w:tcW w:w="697" w:type="dxa"/>
            <w:gridSpan w:val="2"/>
          </w:tcPr>
          <w:p w:rsidR="00695BA3" w:rsidRDefault="00695BA3" w:rsidP="00695BA3">
            <w:pPr>
              <w:jc w:val="center"/>
            </w:pPr>
            <w:r w:rsidRPr="006D3C47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95BA3" w:rsidTr="00912F4B">
        <w:tc>
          <w:tcPr>
            <w:tcW w:w="567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</w:p>
        </w:tc>
        <w:tc>
          <w:tcPr>
            <w:tcW w:w="1549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WMS_WS_0110</w:t>
            </w:r>
          </w:p>
        </w:tc>
        <w:tc>
          <w:tcPr>
            <w:tcW w:w="2103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借调不归还单新建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95BA3" w:rsidRDefault="00695BA3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695BA3" w:rsidRPr="00115781" w:rsidRDefault="00695BA3" w:rsidP="00695BA3">
            <w:r w:rsidRPr="00115781">
              <w:t>/api/wms/</w:t>
            </w:r>
            <w:r>
              <w:t>webservice</w:t>
            </w:r>
          </w:p>
        </w:tc>
        <w:tc>
          <w:tcPr>
            <w:tcW w:w="697" w:type="dxa"/>
            <w:gridSpan w:val="2"/>
          </w:tcPr>
          <w:p w:rsidR="00695BA3" w:rsidRDefault="00695BA3" w:rsidP="00695BA3">
            <w:pPr>
              <w:jc w:val="center"/>
            </w:pPr>
            <w:r w:rsidRPr="006D3C47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WMS_WS_0111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调整单新建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WMS_WS_0112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移库单新建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13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WMS_WS_0113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生码请求服务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F70F1B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8F26F7" w:rsidP="00D647E9">
            <w:pPr>
              <w:jc w:val="center"/>
              <w:rPr>
                <w:kern w:val="0"/>
                <w:sz w:val="20"/>
                <w:szCs w:val="20"/>
              </w:rPr>
            </w:pPr>
            <w:r w:rsidRPr="006D3C47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2101E" w:rsidTr="00912F4B">
        <w:tc>
          <w:tcPr>
            <w:tcW w:w="567" w:type="dxa"/>
          </w:tcPr>
          <w:p w:rsidR="0082101E" w:rsidRPr="00416D79" w:rsidRDefault="0082101E" w:rsidP="0082101E">
            <w:pPr>
              <w:rPr>
                <w:kern w:val="0"/>
                <w:sz w:val="20"/>
                <w:szCs w:val="20"/>
              </w:rPr>
            </w:pPr>
            <w:r w:rsidRPr="00416D79">
              <w:rPr>
                <w:kern w:val="0"/>
                <w:sz w:val="20"/>
                <w:szCs w:val="20"/>
              </w:rPr>
              <w:t>14</w:t>
            </w:r>
          </w:p>
        </w:tc>
        <w:tc>
          <w:tcPr>
            <w:tcW w:w="1549" w:type="dxa"/>
          </w:tcPr>
          <w:p w:rsid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WMS_WS_011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103" w:type="dxa"/>
          </w:tcPr>
          <w:p w:rsidR="0082101E" w:rsidRDefault="0082101E" w:rsidP="0082101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</w:t>
            </w:r>
            <w:r w:rsidR="00420997">
              <w:rPr>
                <w:rFonts w:hint="eastAsia"/>
                <w:kern w:val="0"/>
                <w:sz w:val="20"/>
                <w:szCs w:val="20"/>
              </w:rPr>
              <w:t>按</w:t>
            </w:r>
            <w:r>
              <w:rPr>
                <w:rFonts w:hint="eastAsia"/>
                <w:kern w:val="0"/>
                <w:sz w:val="20"/>
                <w:szCs w:val="20"/>
              </w:rPr>
              <w:t>行查询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82101E" w:rsidRPr="00F70F1B" w:rsidRDefault="0082101E" w:rsidP="0082101E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C227E6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82101E" w:rsidRDefault="0082101E" w:rsidP="0082101E">
            <w:r w:rsidRPr="0032406D">
              <w:t>/api/wms/webservice</w:t>
            </w:r>
          </w:p>
        </w:tc>
        <w:tc>
          <w:tcPr>
            <w:tcW w:w="697" w:type="dxa"/>
            <w:gridSpan w:val="2"/>
          </w:tcPr>
          <w:p w:rsidR="0082101E" w:rsidRP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D5DA1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2101E" w:rsidTr="00912F4B">
        <w:tc>
          <w:tcPr>
            <w:tcW w:w="567" w:type="dxa"/>
          </w:tcPr>
          <w:p w:rsidR="0082101E" w:rsidRPr="00416D79" w:rsidRDefault="0082101E" w:rsidP="0082101E">
            <w:pPr>
              <w:rPr>
                <w:kern w:val="0"/>
                <w:sz w:val="20"/>
                <w:szCs w:val="20"/>
              </w:rPr>
            </w:pPr>
            <w:r w:rsidRPr="00416D79">
              <w:rPr>
                <w:kern w:val="0"/>
                <w:sz w:val="20"/>
                <w:szCs w:val="20"/>
              </w:rPr>
              <w:t>15</w:t>
            </w:r>
          </w:p>
        </w:tc>
        <w:tc>
          <w:tcPr>
            <w:tcW w:w="1549" w:type="dxa"/>
          </w:tcPr>
          <w:p w:rsid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WMS_WS_011</w:t>
            </w: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2103" w:type="dxa"/>
          </w:tcPr>
          <w:p w:rsidR="0082101E" w:rsidRDefault="0082101E" w:rsidP="0082101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</w:t>
            </w:r>
            <w:r w:rsidR="00420997">
              <w:rPr>
                <w:rFonts w:hint="eastAsia"/>
                <w:kern w:val="0"/>
                <w:sz w:val="20"/>
                <w:szCs w:val="20"/>
              </w:rPr>
              <w:t>按</w:t>
            </w:r>
            <w:r>
              <w:rPr>
                <w:rFonts w:hint="eastAsia"/>
                <w:kern w:val="0"/>
                <w:sz w:val="20"/>
                <w:szCs w:val="20"/>
              </w:rPr>
              <w:t>行查询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82101E" w:rsidRPr="00F70F1B" w:rsidRDefault="0082101E" w:rsidP="0082101E">
            <w:pPr>
              <w:ind w:firstLineChars="49" w:firstLine="89"/>
              <w:jc w:val="left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C227E6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82101E" w:rsidRDefault="0082101E" w:rsidP="0082101E">
            <w:r w:rsidRPr="0032406D">
              <w:t>/api/wms/webservice</w:t>
            </w:r>
          </w:p>
        </w:tc>
        <w:tc>
          <w:tcPr>
            <w:tcW w:w="697" w:type="dxa"/>
            <w:gridSpan w:val="2"/>
          </w:tcPr>
          <w:p w:rsidR="0082101E" w:rsidRP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D5DA1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82101E" w:rsidRDefault="0082101E" w:rsidP="0082101E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16D79" w:rsidTr="00912F4B">
        <w:tc>
          <w:tcPr>
            <w:tcW w:w="567" w:type="dxa"/>
          </w:tcPr>
          <w:p w:rsidR="00416D79" w:rsidRPr="00416D79" w:rsidRDefault="00416D79" w:rsidP="00416D7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549" w:type="dxa"/>
          </w:tcPr>
          <w:p w:rsidR="00416D79" w:rsidRDefault="00416D7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103" w:type="dxa"/>
          </w:tcPr>
          <w:p w:rsidR="00416D79" w:rsidRDefault="00416D7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:rsidR="00416D79" w:rsidRDefault="00416D7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</w:tcPr>
          <w:p w:rsidR="00416D79" w:rsidRDefault="00416D79">
            <w:pPr>
              <w:ind w:firstLineChars="49" w:firstLine="88"/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</w:tcPr>
          <w:p w:rsidR="00416D79" w:rsidRDefault="00416D7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416D79" w:rsidRDefault="00416D7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416D79" w:rsidRDefault="00416D7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416D79" w:rsidRDefault="00416D7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</w:tbl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三、接口定义</w:t>
      </w:r>
    </w:p>
    <w:p w:rsidR="006A37A5" w:rsidRDefault="00945BF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统一</w:t>
      </w:r>
      <w:r w:rsidR="00522305">
        <w:rPr>
          <w:rFonts w:hint="eastAsia"/>
        </w:rPr>
        <w:t>报文格式定义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 w:rsidP="004218C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 w:rsidR="007709FA"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5740C5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27027">
        <w:tc>
          <w:tcPr>
            <w:tcW w:w="1526" w:type="dxa"/>
            <w:shd w:val="clear" w:color="auto" w:fill="D5DCE4" w:themeFill="text2" w:themeFillTint="33"/>
          </w:tcPr>
          <w:p w:rsidR="00527027" w:rsidRDefault="00527027" w:rsidP="00527027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27027" w:rsidRPr="00E812F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27027" w:rsidRPr="00194A69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请求接口编号</w:t>
            </w:r>
          </w:p>
        </w:tc>
        <w:tc>
          <w:tcPr>
            <w:tcW w:w="1727" w:type="dxa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527027" w:rsidRDefault="00864532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4E6C86">
              <w:rPr>
                <w:rFonts w:ascii="仿宋" w:eastAsia="仿宋" w:hAnsi="仿宋" w:hint="eastAsia"/>
                <w:kern w:val="0"/>
                <w:sz w:val="18"/>
                <w:szCs w:val="18"/>
              </w:rPr>
              <w:t>参见接口编号</w:t>
            </w:r>
          </w:p>
        </w:tc>
      </w:tr>
      <w:tr w:rsidR="00527027">
        <w:tc>
          <w:tcPr>
            <w:tcW w:w="1526" w:type="dxa"/>
            <w:shd w:val="clear" w:color="auto" w:fill="D5DCE4" w:themeFill="text2" w:themeFillTint="33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27027" w:rsidRPr="00E812F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27027" w:rsidRPr="00194A69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请求唯一码</w:t>
            </w:r>
          </w:p>
        </w:tc>
        <w:tc>
          <w:tcPr>
            <w:tcW w:w="1727" w:type="dxa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27027" w:rsidRDefault="00595F5E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3628B3">
              <w:rPr>
                <w:rFonts w:ascii="仿宋" w:eastAsia="仿宋" w:hAnsi="仿宋" w:hint="eastAsia"/>
                <w:kern w:val="0"/>
                <w:sz w:val="18"/>
                <w:szCs w:val="18"/>
              </w:rPr>
              <w:t>UUID，</w:t>
            </w:r>
            <w:r w:rsidR="003628B3" w:rsidRPr="003628B3">
              <w:rPr>
                <w:rFonts w:ascii="仿宋" w:eastAsia="仿宋" w:hAnsi="仿宋" w:hint="eastAsia"/>
                <w:kern w:val="0"/>
                <w:sz w:val="18"/>
                <w:szCs w:val="18"/>
              </w:rPr>
              <w:t>为防止重复请求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请求时间戳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A979C3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EE785C" w:rsidRP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格式：</w:t>
            </w:r>
            <w:r w:rsidR="00EE785C" w:rsidRPr="00EE785C">
              <w:rPr>
                <w:rFonts w:ascii="仿宋" w:eastAsia="仿宋" w:hAnsi="仿宋"/>
                <w:kern w:val="0"/>
                <w:sz w:val="18"/>
                <w:szCs w:val="18"/>
              </w:rPr>
              <w:t>2022-05-21 12:00:00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</w:t>
            </w:r>
            <w:r w:rsidRPr="00194A6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FB0386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4B0AF4" w:rsidRPr="004B0AF4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="004B0AF4">
              <w:rPr>
                <w:rFonts w:ascii="仿宋" w:eastAsia="仿宋" w:hAnsi="仿宋"/>
                <w:kern w:val="0"/>
                <w:sz w:val="18"/>
                <w:szCs w:val="18"/>
              </w:rPr>
              <w:t>MIS/ERP/CRM/OA</w:t>
            </w:r>
            <w:r w:rsidR="000171B1">
              <w:rPr>
                <w:rFonts w:ascii="仿宋" w:eastAsia="仿宋" w:hAnsi="仿宋"/>
                <w:kern w:val="0"/>
                <w:sz w:val="18"/>
                <w:szCs w:val="18"/>
              </w:rPr>
              <w:t>/WMS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9E437C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</w:t>
            </w:r>
            <w:r w:rsidR="003175DF">
              <w:rPr>
                <w:rFonts w:ascii="仿宋" w:eastAsia="仿宋" w:hAnsi="仿宋" w:hint="eastAsia"/>
                <w:kern w:val="0"/>
                <w:sz w:val="18"/>
                <w:szCs w:val="18"/>
              </w:rPr>
              <w:t>身份</w:t>
            </w:r>
            <w:r w:rsidR="00074645" w:rsidRPr="00194A6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8E447B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0D0612">
              <w:rPr>
                <w:rFonts w:ascii="仿宋" w:eastAsia="仿宋" w:hAnsi="仿宋" w:hint="eastAsia"/>
                <w:kern w:val="0"/>
                <w:sz w:val="18"/>
                <w:szCs w:val="18"/>
              </w:rPr>
              <w:t>由WMS进行分配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9E437C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</w:t>
            </w:r>
            <w:r w:rsidR="00074645"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认证码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8A49B1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  <w:r w:rsidR="00073AE2">
              <w:rPr>
                <w:rFonts w:ascii="仿宋" w:eastAsia="仿宋" w:hAnsi="仿宋" w:hint="eastAsia"/>
                <w:kern w:val="0"/>
                <w:sz w:val="18"/>
                <w:szCs w:val="18"/>
              </w:rPr>
              <w:t>，由WMS进行分配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请求签名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4F0940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可选</w:t>
            </w:r>
            <w:r w:rsidR="008A491D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lower(md5(应用身份ID</w:t>
            </w:r>
            <w:r w:rsidR="001C4FB1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+</w:t>
            </w:r>
            <w:r w:rsidR="001C4FB1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+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应用加密密钥))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请求内容</w:t>
            </w:r>
          </w:p>
        </w:tc>
        <w:tc>
          <w:tcPr>
            <w:tcW w:w="1727" w:type="dxa"/>
          </w:tcPr>
          <w:p w:rsidR="00074645" w:rsidRDefault="00B45D59" w:rsidP="00074645"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074645" w:rsidRDefault="00A03626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JSON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5740C5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C9613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 w:rsidP="005E02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C9613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13483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</w:p>
        </w:tc>
        <w:tc>
          <w:tcPr>
            <w:tcW w:w="1533" w:type="dxa"/>
          </w:tcPr>
          <w:p w:rsidR="006A37A5" w:rsidRDefault="0087563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响应内容</w:t>
            </w:r>
          </w:p>
        </w:tc>
        <w:tc>
          <w:tcPr>
            <w:tcW w:w="1727" w:type="dxa"/>
          </w:tcPr>
          <w:p w:rsidR="006A37A5" w:rsidRDefault="007762A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2338A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JSON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</w:t>
            </w: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"requestType": "WMS_WS_0101",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"requestId": "adaa0060-b2b7-43bb-96d5-a7ad395b84d4",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"requestTime": "2022-05-21 12:00:00",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"MIS",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"d0d75fcaf3ca3ed3c44cfb2484c5a4e0",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"7a195efd0f6383ad9844f05e5fc6f0f020835a9d",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"signature": "4e747b2e50be5e12ebf1e0c3fe976ba1cef257ab",</w:t>
            </w:r>
          </w:p>
          <w:p w:rsidR="008871D9" w:rsidRPr="008871D9" w:rsidRDefault="002C7A8B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"data": {}</w:t>
            </w:r>
          </w:p>
          <w:p w:rsidR="008871D9" w:rsidRDefault="008871D9" w:rsidP="008871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EE785C" w:rsidP="008871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</w:t>
            </w: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处理成功</w:t>
            </w: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:rsidR="00690DEE" w:rsidRPr="00690DEE" w:rsidRDefault="002C7A8B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"data": {}</w:t>
            </w:r>
          </w:p>
          <w:p w:rsidR="006A37A5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675D4" w:rsidRDefault="00C675D4" w:rsidP="00C675D4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库存可用量的查询接口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C675D4" w:rsidTr="00EE785C">
        <w:tc>
          <w:tcPr>
            <w:tcW w:w="1526" w:type="dxa"/>
            <w:shd w:val="clear" w:color="auto" w:fill="D5DCE4" w:themeFill="text2" w:themeFillTint="33"/>
            <w:vAlign w:val="center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C675D4" w:rsidRDefault="00E77772" w:rsidP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C675D4" w:rsidRDefault="00C675D4" w:rsidP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C675D4" w:rsidRDefault="00C675D4" w:rsidP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WMS_WS_0101</w:t>
            </w:r>
          </w:p>
        </w:tc>
      </w:tr>
      <w:tr w:rsidR="00C675D4" w:rsidTr="00F51DF4">
        <w:tc>
          <w:tcPr>
            <w:tcW w:w="1526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260B80" w:rsidTr="00814477">
        <w:tc>
          <w:tcPr>
            <w:tcW w:w="1526" w:type="dxa"/>
            <w:shd w:val="clear" w:color="auto" w:fill="D5DCE4" w:themeFill="text2" w:themeFillTint="33"/>
          </w:tcPr>
          <w:p w:rsidR="00260B80" w:rsidRDefault="00260B80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60B80" w:rsidRDefault="00260B80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page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60B80" w:rsidRDefault="00E34E2E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分页信息</w:t>
            </w:r>
          </w:p>
        </w:tc>
        <w:tc>
          <w:tcPr>
            <w:tcW w:w="1727" w:type="dxa"/>
          </w:tcPr>
          <w:p w:rsidR="00260B80" w:rsidRDefault="00260B80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260B80" w:rsidRDefault="00260B80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A43D0" w:rsidTr="00814477">
        <w:tc>
          <w:tcPr>
            <w:tcW w:w="1526" w:type="dxa"/>
            <w:shd w:val="clear" w:color="auto" w:fill="D5DCE4" w:themeFill="text2" w:themeFillTint="33"/>
          </w:tcPr>
          <w:p w:rsidR="001A43D0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A43D0" w:rsidRPr="00AB03CF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3CF">
              <w:rPr>
                <w:rFonts w:ascii="仿宋" w:eastAsia="仿宋" w:hAnsi="仿宋"/>
                <w:kern w:val="0"/>
                <w:sz w:val="18"/>
                <w:szCs w:val="18"/>
              </w:rPr>
              <w:t>page.pageSize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A43D0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E0C85">
              <w:rPr>
                <w:rFonts w:ascii="仿宋" w:eastAsia="仿宋" w:hAnsi="仿宋" w:hint="eastAsia"/>
                <w:kern w:val="0"/>
                <w:sz w:val="18"/>
                <w:szCs w:val="18"/>
              </w:rPr>
              <w:t>每页记录数</w:t>
            </w:r>
          </w:p>
        </w:tc>
        <w:tc>
          <w:tcPr>
            <w:tcW w:w="1727" w:type="dxa"/>
          </w:tcPr>
          <w:p w:rsidR="001A43D0" w:rsidRPr="00284C0F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84C0F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1A43D0" w:rsidRDefault="009725D3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默认为20</w:t>
            </w:r>
          </w:p>
        </w:tc>
      </w:tr>
      <w:tr w:rsidR="001A43D0" w:rsidTr="00814477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1A43D0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A43D0" w:rsidRPr="00AB03CF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3CF">
              <w:rPr>
                <w:rFonts w:ascii="仿宋" w:eastAsia="仿宋" w:hAnsi="仿宋"/>
                <w:kern w:val="0"/>
                <w:sz w:val="18"/>
                <w:szCs w:val="18"/>
              </w:rPr>
              <w:t>page.pageIndex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A43D0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E0C85">
              <w:rPr>
                <w:rFonts w:ascii="仿宋" w:eastAsia="仿宋" w:hAnsi="仿宋" w:hint="eastAsia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1727" w:type="dxa"/>
          </w:tcPr>
          <w:p w:rsidR="001A43D0" w:rsidRPr="00284C0F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84C0F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1A43D0" w:rsidRDefault="009725D3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默认为1</w:t>
            </w:r>
          </w:p>
        </w:tc>
      </w:tr>
      <w:tr w:rsidR="00495C9A" w:rsidTr="00814477">
        <w:tc>
          <w:tcPr>
            <w:tcW w:w="1526" w:type="dxa"/>
            <w:shd w:val="clear" w:color="auto" w:fill="D5DCE4" w:themeFill="text2" w:themeFillTint="33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查询条件</w:t>
            </w:r>
          </w:p>
        </w:tc>
        <w:tc>
          <w:tcPr>
            <w:tcW w:w="1727" w:type="dxa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8C78DF" w:rsidRPr="009B0A84" w:rsidRDefault="008C78DF" w:rsidP="008C78DF">
            <w:pPr>
              <w:rPr>
                <w:kern w:val="0"/>
                <w:sz w:val="20"/>
                <w:szCs w:val="20"/>
              </w:rPr>
            </w:pP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8C78DF" w:rsidRDefault="008C78DF" w:rsidP="008C78DF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组成部分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8C78DF" w:rsidRDefault="008C78DF" w:rsidP="008C78DF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8C78DF" w:rsidRDefault="008C78DF" w:rsidP="008C78DF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8C78DF" w:rsidRDefault="008C78DF" w:rsidP="008C78DF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8C78DF" w:rsidRPr="005B6521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3E6DED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E6DED">
              <w:rPr>
                <w:rFonts w:ascii="仿宋" w:eastAsia="仿宋" w:hAnsi="仿宋"/>
                <w:kern w:val="0"/>
                <w:sz w:val="18"/>
                <w:szCs w:val="18"/>
              </w:rPr>
              <w:t>head.inventOrgId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3E6DED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E6DED">
              <w:rPr>
                <w:rFonts w:ascii="仿宋" w:eastAsia="仿宋" w:hAnsi="仿宋"/>
                <w:kern w:val="0"/>
                <w:sz w:val="18"/>
                <w:szCs w:val="18"/>
              </w:rPr>
              <w:t>ERP</w:t>
            </w:r>
            <w:r w:rsidRPr="003E6DED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8C78DF" w:rsidRPr="003E6DED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E6DE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Pr="003E6DED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客户物料编码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ERP中的交易批次ID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675D4" w:rsidTr="00F51DF4">
        <w:tc>
          <w:tcPr>
            <w:tcW w:w="1526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9146AE" w:rsidTr="00814477">
        <w:tc>
          <w:tcPr>
            <w:tcW w:w="1526" w:type="dxa"/>
            <w:shd w:val="clear" w:color="auto" w:fill="D5DCE4" w:themeFill="text2" w:themeFillTint="33"/>
          </w:tcPr>
          <w:p w:rsidR="009146AE" w:rsidRDefault="009146A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46AE" w:rsidRDefault="009146A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page</w:t>
            </w:r>
          </w:p>
        </w:tc>
        <w:tc>
          <w:tcPr>
            <w:tcW w:w="1533" w:type="dxa"/>
          </w:tcPr>
          <w:p w:rsidR="009146AE" w:rsidRDefault="00FB54B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分页信息</w:t>
            </w:r>
          </w:p>
        </w:tc>
        <w:tc>
          <w:tcPr>
            <w:tcW w:w="1727" w:type="dxa"/>
          </w:tcPr>
          <w:p w:rsidR="009146AE" w:rsidRDefault="009146A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9146AE" w:rsidRDefault="009146A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F7DF4" w:rsidTr="00814477">
        <w:tc>
          <w:tcPr>
            <w:tcW w:w="1526" w:type="dxa"/>
            <w:shd w:val="clear" w:color="auto" w:fill="D5DCE4" w:themeFill="text2" w:themeFillTint="33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F7DF4" w:rsidRPr="00AB03CF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3CF">
              <w:rPr>
                <w:rFonts w:ascii="仿宋" w:eastAsia="仿宋" w:hAnsi="仿宋"/>
                <w:kern w:val="0"/>
                <w:sz w:val="18"/>
                <w:szCs w:val="18"/>
              </w:rPr>
              <w:t>page.pageSize</w:t>
            </w:r>
          </w:p>
        </w:tc>
        <w:tc>
          <w:tcPr>
            <w:tcW w:w="1533" w:type="dxa"/>
          </w:tcPr>
          <w:p w:rsidR="00CF7DF4" w:rsidRP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7DF4">
              <w:rPr>
                <w:rFonts w:ascii="仿宋" w:eastAsia="仿宋" w:hAnsi="仿宋" w:hint="eastAsia"/>
                <w:kern w:val="0"/>
                <w:sz w:val="18"/>
                <w:szCs w:val="18"/>
              </w:rPr>
              <w:t>每页记录数</w:t>
            </w:r>
          </w:p>
        </w:tc>
        <w:tc>
          <w:tcPr>
            <w:tcW w:w="1727" w:type="dxa"/>
          </w:tcPr>
          <w:p w:rsidR="00CF7DF4" w:rsidRDefault="00CF7DF4" w:rsidP="00CF7DF4">
            <w:r w:rsidRPr="005D37A6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F7DF4" w:rsidTr="00814477">
        <w:tc>
          <w:tcPr>
            <w:tcW w:w="1526" w:type="dxa"/>
            <w:shd w:val="clear" w:color="auto" w:fill="D5DCE4" w:themeFill="text2" w:themeFillTint="33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F7DF4" w:rsidRPr="00AB03CF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3CF">
              <w:rPr>
                <w:rFonts w:ascii="仿宋" w:eastAsia="仿宋" w:hAnsi="仿宋"/>
                <w:kern w:val="0"/>
                <w:sz w:val="18"/>
                <w:szCs w:val="18"/>
              </w:rPr>
              <w:t>page.pageIndex</w:t>
            </w:r>
          </w:p>
        </w:tc>
        <w:tc>
          <w:tcPr>
            <w:tcW w:w="1533" w:type="dxa"/>
          </w:tcPr>
          <w:p w:rsidR="00CF7DF4" w:rsidRP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7DF4">
              <w:rPr>
                <w:rFonts w:ascii="仿宋" w:eastAsia="仿宋" w:hAnsi="仿宋" w:hint="eastAsia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1727" w:type="dxa"/>
          </w:tcPr>
          <w:p w:rsidR="00CF7DF4" w:rsidRDefault="00CF7DF4" w:rsidP="00CF7DF4">
            <w:r w:rsidRPr="005D37A6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F7DF4" w:rsidTr="00814477">
        <w:tc>
          <w:tcPr>
            <w:tcW w:w="1526" w:type="dxa"/>
            <w:shd w:val="clear" w:color="auto" w:fill="D5DCE4" w:themeFill="text2" w:themeFillTint="33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page.</w:t>
            </w:r>
            <w:r w:rsidRPr="00661344">
              <w:rPr>
                <w:rFonts w:ascii="仿宋" w:eastAsia="仿宋" w:hAnsi="仿宋"/>
                <w:kern w:val="0"/>
                <w:sz w:val="18"/>
                <w:szCs w:val="18"/>
              </w:rPr>
              <w:t>totalPage</w:t>
            </w:r>
          </w:p>
        </w:tc>
        <w:tc>
          <w:tcPr>
            <w:tcW w:w="1533" w:type="dxa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1727" w:type="dxa"/>
          </w:tcPr>
          <w:p w:rsidR="00CF7DF4" w:rsidRDefault="00CF7DF4" w:rsidP="00CF7DF4">
            <w:r w:rsidRPr="005D37A6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32C8F" w:rsidTr="00814477">
        <w:tc>
          <w:tcPr>
            <w:tcW w:w="1526" w:type="dxa"/>
            <w:shd w:val="clear" w:color="auto" w:fill="D5DCE4" w:themeFill="text2" w:themeFillTint="33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</w:t>
            </w:r>
          </w:p>
        </w:tc>
        <w:tc>
          <w:tcPr>
            <w:tcW w:w="1727" w:type="dxa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detail.warehouseCode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detail.inventDimId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E7287A" w:rsidRPr="009B0A84" w:rsidRDefault="00E7287A" w:rsidP="00E7287A">
            <w:pPr>
              <w:rPr>
                <w:kern w:val="0"/>
                <w:sz w:val="20"/>
                <w:szCs w:val="20"/>
              </w:rPr>
            </w:pP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E7287A" w:rsidRDefault="00E7287A" w:rsidP="00E7287A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组成部分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E7287A" w:rsidRDefault="00E7287A" w:rsidP="00E7287A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E7287A" w:rsidRDefault="00E7287A" w:rsidP="00E7287A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E7287A" w:rsidRDefault="00E7287A" w:rsidP="00E7287A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B088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B088A">
              <w:rPr>
                <w:rFonts w:ascii="仿宋" w:eastAsia="仿宋" w:hAnsi="仿宋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</w:tcPr>
          <w:p w:rsidR="00E7287A" w:rsidRPr="00EB088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B088A">
              <w:rPr>
                <w:rFonts w:ascii="仿宋" w:eastAsia="仿宋" w:hAnsi="仿宋"/>
                <w:kern w:val="0"/>
                <w:sz w:val="18"/>
                <w:szCs w:val="18"/>
              </w:rPr>
              <w:t>ERP</w:t>
            </w:r>
            <w:r w:rsidRPr="00EB088A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E7287A" w:rsidRPr="00EB088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B088A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Pr="00EB088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ERP中的交易批次ID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detail.onhandQuantity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现有量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detail.activeQuantity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可用量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675D4" w:rsidTr="00EE785C">
        <w:tc>
          <w:tcPr>
            <w:tcW w:w="9962" w:type="dxa"/>
            <w:gridSpan w:val="7"/>
          </w:tcPr>
          <w:p w:rsidR="00C675D4" w:rsidRDefault="00C675D4" w:rsidP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C675D4" w:rsidRDefault="00C675D4" w:rsidP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 w:rsidR="001D42D2"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  <w:p w:rsidR="00C675D4" w:rsidRDefault="00A94574" w:rsidP="00EE785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C675D4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"page": {</w:t>
            </w:r>
          </w:p>
          <w:p w:rsidR="002B2A1A" w:rsidRPr="002B2A1A" w:rsidRDefault="009E5E9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"pageSize": 2</w:t>
            </w:r>
            <w:r w:rsidR="002B2A1A"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"pageIndex": </w:t>
            </w:r>
            <w:r w:rsid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"itemNumber":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"configNumber":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"mainNumber":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"bomNumber":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"poNumber":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"moNumber":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"lotNumber":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2B2A1A" w:rsidRDefault="002B2A1A" w:rsidP="002B2A1A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C675D4" w:rsidRDefault="00A94574" w:rsidP="002B2A1A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响应内容</w:t>
            </w:r>
            <w:r w:rsidR="00C675D4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"page": {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"pageSize": 20,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"pageIndex": 1,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"totalPage": 1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"inventDimId":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"inventConfigId":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"inventSiteId":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"inventLocationId":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"inventStorageId":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"onhandQuantity": 10,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"activeQuantity": 5,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C675D4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675D4" w:rsidRDefault="00C675D4" w:rsidP="00C675D4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仓库信息查询接口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 w:rsidP="001D42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WMS_WS_0102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D2112D" w:rsidTr="00814477">
        <w:tc>
          <w:tcPr>
            <w:tcW w:w="1526" w:type="dxa"/>
            <w:shd w:val="clear" w:color="auto" w:fill="D5DCE4" w:themeFill="text2" w:themeFillTint="33"/>
          </w:tcPr>
          <w:p w:rsidR="00D2112D" w:rsidRDefault="00D2112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D2112D" w:rsidRDefault="00D2112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2112D" w:rsidRDefault="00D2112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查询条件</w:t>
            </w:r>
          </w:p>
        </w:tc>
        <w:tc>
          <w:tcPr>
            <w:tcW w:w="1727" w:type="dxa"/>
          </w:tcPr>
          <w:p w:rsidR="00D2112D" w:rsidRDefault="00D2112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D2112D" w:rsidRDefault="00D2112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F934E5" w:rsidRPr="0055797B" w:rsidTr="00814477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Pr="008D422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RPr="0055797B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Pr="008D422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RPr="0055797B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Pr="008D422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ERP站点</w:t>
            </w:r>
          </w:p>
        </w:tc>
        <w:tc>
          <w:tcPr>
            <w:tcW w:w="1727" w:type="dxa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RPr="0055797B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Pr="008D422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ERP仓库</w:t>
            </w:r>
          </w:p>
        </w:tc>
        <w:tc>
          <w:tcPr>
            <w:tcW w:w="1727" w:type="dxa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RPr="0055797B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2A1786" w:rsidTr="00814477">
        <w:tc>
          <w:tcPr>
            <w:tcW w:w="1526" w:type="dxa"/>
            <w:shd w:val="clear" w:color="auto" w:fill="D5DCE4" w:themeFill="text2" w:themeFillTint="33"/>
          </w:tcPr>
          <w:p w:rsidR="002A1786" w:rsidRDefault="002A1786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A1786" w:rsidRDefault="002A1786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2A1786" w:rsidRDefault="002A1786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</w:t>
            </w:r>
          </w:p>
        </w:tc>
        <w:tc>
          <w:tcPr>
            <w:tcW w:w="1727" w:type="dxa"/>
          </w:tcPr>
          <w:p w:rsidR="002A1786" w:rsidRDefault="002A1786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2A1786" w:rsidRDefault="002A1786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Tr="00814477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detail.warehouseCode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detail.warehouseName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WMS仓库名称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detail.province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detail.city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detail.county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区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/县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detail.address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detail.contact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detail.tel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727337" w:rsidRDefault="00B83A90" w:rsidP="00B83A90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B83A90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"warehouseName":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"province":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"city":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"county":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"address":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"contact":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"tel":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WMS_WS_0103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E2BE8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4965C7"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81447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PO01: 采购入库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MO01: 生产完工入库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MO02: 生产退料入库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OO01: 外协入库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OO02: 外协虚拟入库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SO01: 销售入库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SO02: 销售退货入库</w:t>
            </w:r>
          </w:p>
          <w:p w:rsidR="00BA3C57" w:rsidRDefault="00BA3C57" w:rsidP="0038145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SO03: 销售退库入库</w:t>
            </w:r>
          </w:p>
          <w:p w:rsidR="00253DAD" w:rsidRDefault="00253DAD" w:rsidP="0038145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07A29">
              <w:rPr>
                <w:rFonts w:ascii="仿宋" w:eastAsia="仿宋" w:hAnsi="仿宋"/>
                <w:kern w:val="0"/>
                <w:sz w:val="18"/>
                <w:szCs w:val="18"/>
              </w:rPr>
              <w:t>SC01</w:t>
            </w: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: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Pr="00907A29">
              <w:rPr>
                <w:rFonts w:ascii="仿宋" w:eastAsia="仿宋" w:hAnsi="仿宋"/>
                <w:kern w:val="0"/>
                <w:sz w:val="18"/>
                <w:szCs w:val="18"/>
              </w:rPr>
              <w:t>库返入库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DE400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393A19"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="00393A19"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4965C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PO: 采购订单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MO: 生产订单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OO: 外协订单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SO: 销售订单</w:t>
            </w:r>
          </w:p>
          <w:p w:rsid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4965C7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9F53E0">
        <w:tc>
          <w:tcPr>
            <w:tcW w:w="1526" w:type="dxa"/>
            <w:shd w:val="clear" w:color="auto" w:fill="D5DCE4" w:themeFill="text2" w:themeFillTint="33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F53E0" w:rsidRDefault="00C23CE1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9F53E0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F53E0" w:rsidRDefault="009F53E0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06B64">
        <w:tc>
          <w:tcPr>
            <w:tcW w:w="1526" w:type="dxa"/>
            <w:shd w:val="clear" w:color="auto" w:fill="D5DCE4" w:themeFill="text2" w:themeFillTint="33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06B64" w:rsidRDefault="00C23CE1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006B6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06B64" w:rsidRDefault="00006B64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63F13">
        <w:tc>
          <w:tcPr>
            <w:tcW w:w="1526" w:type="dxa"/>
            <w:shd w:val="clear" w:color="auto" w:fill="D5DCE4" w:themeFill="text2" w:themeFillTint="33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963F13" w:rsidRPr="00AB0A1D" w:rsidRDefault="00963F13" w:rsidP="006B2C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="00B61093" w:rsidRPr="00AB0A1D">
              <w:rPr>
                <w:rFonts w:ascii="仿宋" w:eastAsia="仿宋" w:hAnsi="仿宋"/>
                <w:kern w:val="0"/>
                <w:sz w:val="18"/>
                <w:szCs w:val="18"/>
              </w:rPr>
              <w:t>fmO</w:t>
            </w:r>
            <w:r w:rsidRPr="00AB0A1D">
              <w:rPr>
                <w:rFonts w:ascii="仿宋" w:eastAsia="仿宋" w:hAnsi="仿宋"/>
                <w:kern w:val="0"/>
                <w:sz w:val="18"/>
                <w:szCs w:val="18"/>
              </w:rPr>
              <w:t>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63F13" w:rsidRPr="00AB0A1D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 w:rsidR="00526349"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963F13" w:rsidRPr="00AB0A1D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63F13" w:rsidRPr="00AB0A1D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63BA0">
        <w:tc>
          <w:tcPr>
            <w:tcW w:w="1526" w:type="dxa"/>
            <w:shd w:val="clear" w:color="auto" w:fill="D5DCE4" w:themeFill="text2" w:themeFillTint="33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63BA0" w:rsidRPr="00AB0A1D" w:rsidRDefault="00863BA0" w:rsidP="006C393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="006C3938" w:rsidRPr="00AB0A1D">
              <w:rPr>
                <w:rFonts w:ascii="仿宋" w:eastAsia="仿宋" w:hAnsi="仿宋"/>
                <w:kern w:val="0"/>
                <w:sz w:val="18"/>
                <w:szCs w:val="18"/>
              </w:rPr>
              <w:t>fmW</w:t>
            </w:r>
            <w:r w:rsidRPr="00AB0A1D">
              <w:rPr>
                <w:rFonts w:ascii="仿宋" w:eastAsia="仿宋" w:hAnsi="仿宋"/>
                <w:kern w:val="0"/>
                <w:sz w:val="18"/>
                <w:szCs w:val="18"/>
              </w:rPr>
              <w:t>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3BA0" w:rsidRPr="00AB0A1D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 w:rsidR="00526349"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</w:t>
            </w: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码</w:t>
            </w:r>
          </w:p>
        </w:tc>
        <w:tc>
          <w:tcPr>
            <w:tcW w:w="1727" w:type="dxa"/>
          </w:tcPr>
          <w:p w:rsidR="00863BA0" w:rsidRPr="00AB0A1D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2908" w:type="dxa"/>
            <w:gridSpan w:val="2"/>
          </w:tcPr>
          <w:p w:rsidR="00863BA0" w:rsidRPr="00AB0A1D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head.estimatedRcptDate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预计入库日期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887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</w:t>
            </w:r>
            <w:r w:rsidR="000F6BC9"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格式：</w:t>
            </w:r>
            <w:r w:rsidR="000F6BC9"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head.requiredRcptDate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887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EC7993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  <w:p w:rsidR="006A37A5" w:rsidRDefault="00D041B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  <w:r w:rsidR="00EC7993">
              <w:rPr>
                <w:rFonts w:ascii="仿宋" w:eastAsia="仿宋" w:hAnsi="仿宋"/>
                <w:kern w:val="0"/>
                <w:sz w:val="18"/>
                <w:szCs w:val="18"/>
              </w:rPr>
              <w:t xml:space="preserve"> 12:00:00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1E3C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制单员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到货数量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D7961">
        <w:tc>
          <w:tcPr>
            <w:tcW w:w="1526" w:type="dxa"/>
            <w:shd w:val="clear" w:color="auto" w:fill="D5DCE4" w:themeFill="text2" w:themeFillTint="33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D7961" w:rsidRPr="005C6625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 w:rsidRPr="00626066">
        <w:tc>
          <w:tcPr>
            <w:tcW w:w="1526" w:type="dxa"/>
            <w:shd w:val="clear" w:color="auto" w:fill="D5DCE4" w:themeFill="text2" w:themeFillTint="33"/>
          </w:tcPr>
          <w:p w:rsidR="006A37A5" w:rsidRPr="00626066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5A1F88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5A1F88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Pr="005A1F88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5A1F88" w:rsidRDefault="00EC7D5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F227B8" w:rsidTr="00814477">
        <w:tc>
          <w:tcPr>
            <w:tcW w:w="1526" w:type="dxa"/>
            <w:shd w:val="clear" w:color="auto" w:fill="D5DCE4" w:themeFill="text2" w:themeFillTint="33"/>
          </w:tcPr>
          <w:p w:rsidR="00F227B8" w:rsidRDefault="00F227B8" w:rsidP="00814477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227B8" w:rsidRPr="005A1F88" w:rsidRDefault="005A1F8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 w:rsidR="00F227B8" w:rsidRPr="005A1F88">
              <w:rPr>
                <w:rFonts w:ascii="仿宋" w:eastAsia="仿宋" w:hAnsi="仿宋"/>
                <w:kern w:val="0"/>
                <w:sz w:val="18"/>
                <w:szCs w:val="18"/>
              </w:rPr>
              <w:t>.inventDimId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227B8" w:rsidRPr="005A1F88" w:rsidRDefault="00F227B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F227B8" w:rsidRPr="005A1F88" w:rsidRDefault="00F227B8" w:rsidP="00814477">
            <w:r w:rsidRPr="005A1F88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227B8" w:rsidRPr="005A1F88" w:rsidRDefault="00F227B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636612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5A1F88" w:rsidRDefault="005A1F88" w:rsidP="005A1F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/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636612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5A1F88" w:rsidRDefault="005A1F88" w:rsidP="005A1F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636612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5A1F88" w:rsidRDefault="005A1F88" w:rsidP="005A1F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636612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5A1F88" w:rsidRDefault="005A1F88" w:rsidP="005A1F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外仓时为客户号，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/>
                <w:kern w:val="0"/>
                <w:sz w:val="18"/>
                <w:szCs w:val="18"/>
              </w:rPr>
              <w:t>ERP</w:t>
            </w: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64AE8" w:rsidRPr="00626066" w:rsidTr="00814477">
        <w:tc>
          <w:tcPr>
            <w:tcW w:w="1526" w:type="dxa"/>
            <w:shd w:val="clear" w:color="auto" w:fill="D5DCE4" w:themeFill="text2" w:themeFillTint="33"/>
          </w:tcPr>
          <w:p w:rsidR="00E64AE8" w:rsidRPr="00626066" w:rsidRDefault="00E64AE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64AE8" w:rsidRPr="005A1F88" w:rsidRDefault="00E64AE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/>
                <w:kern w:val="0"/>
                <w:sz w:val="18"/>
                <w:szCs w:val="18"/>
              </w:rPr>
              <w:t>detail.fmLotNumber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64AE8" w:rsidRPr="005A1F88" w:rsidRDefault="00E64AE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 w:hint="eastAsia"/>
                <w:kern w:val="0"/>
                <w:sz w:val="18"/>
                <w:szCs w:val="18"/>
              </w:rPr>
              <w:t>源ERP交易批次ID</w:t>
            </w:r>
          </w:p>
        </w:tc>
        <w:tc>
          <w:tcPr>
            <w:tcW w:w="1727" w:type="dxa"/>
          </w:tcPr>
          <w:p w:rsidR="00E64AE8" w:rsidRPr="005A1F88" w:rsidRDefault="00E64AE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64AE8" w:rsidRPr="005A1F88" w:rsidRDefault="00E64AE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A1F88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跨账套数据交换</w:t>
            </w: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detail.fmInventDimId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来源维度号</w:t>
            </w:r>
          </w:p>
        </w:tc>
        <w:tc>
          <w:tcPr>
            <w:tcW w:w="1727" w:type="dxa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detail.fmInventConfigId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来源配置</w:t>
            </w:r>
          </w:p>
        </w:tc>
        <w:tc>
          <w:tcPr>
            <w:tcW w:w="1727" w:type="dxa"/>
          </w:tcPr>
          <w:p w:rsidR="005A1F88" w:rsidRPr="00AB0A1D" w:rsidRDefault="005A1F88" w:rsidP="005A1F88"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/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detail.fmInventSiteId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来源站点</w:t>
            </w:r>
          </w:p>
        </w:tc>
        <w:tc>
          <w:tcPr>
            <w:tcW w:w="1727" w:type="dxa"/>
          </w:tcPr>
          <w:p w:rsidR="005A1F88" w:rsidRPr="00AB0A1D" w:rsidRDefault="005A1F88" w:rsidP="005A1F88"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/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detail.fmInventLocationId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来源仓库</w:t>
            </w:r>
          </w:p>
        </w:tc>
        <w:tc>
          <w:tcPr>
            <w:tcW w:w="1727" w:type="dxa"/>
          </w:tcPr>
          <w:p w:rsidR="005A1F88" w:rsidRPr="00AB0A1D" w:rsidRDefault="005A1F88" w:rsidP="005A1F88"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/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detail.fmInventStorageId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来源库位</w:t>
            </w:r>
          </w:p>
        </w:tc>
        <w:tc>
          <w:tcPr>
            <w:tcW w:w="1727" w:type="dxa"/>
          </w:tcPr>
          <w:p w:rsidR="005A1F88" w:rsidRPr="00AB0A1D" w:rsidRDefault="005A1F88" w:rsidP="005A1F88"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/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detail.fmInventOrgId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 w:rsidRPr="00AB0A1D">
              <w:rPr>
                <w:rFonts w:ascii="仿宋" w:eastAsia="仿宋" w:hAnsi="仿宋"/>
                <w:kern w:val="0"/>
                <w:sz w:val="18"/>
                <w:szCs w:val="18"/>
              </w:rPr>
              <w:t>ERP</w:t>
            </w: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/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detail.fmBillNumber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来源ERP单号</w:t>
            </w:r>
          </w:p>
        </w:tc>
        <w:tc>
          <w:tcPr>
            <w:tcW w:w="1727" w:type="dxa"/>
          </w:tcPr>
          <w:p w:rsidR="005A1F88" w:rsidRPr="00AB0A1D" w:rsidRDefault="005A1F88" w:rsidP="005A1F88"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跨账套数据交换</w:t>
            </w: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detail.fmBillType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Pr="00AB0A1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来源ERP单类型</w:t>
            </w:r>
          </w:p>
        </w:tc>
        <w:tc>
          <w:tcPr>
            <w:tcW w:w="1727" w:type="dxa"/>
          </w:tcPr>
          <w:p w:rsidR="005A1F88" w:rsidRPr="00AB0A1D" w:rsidRDefault="005A1F88" w:rsidP="005A1F88"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Pr="00AB0A1D" w:rsidRDefault="005A1F88" w:rsidP="005A1F88">
            <w:r w:rsidRPr="00AB0A1D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跨账套数据交换</w:t>
            </w: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detail.vendorCode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1727" w:type="dxa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detail.vendorName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供应商名称</w:t>
            </w:r>
          </w:p>
        </w:tc>
        <w:tc>
          <w:tcPr>
            <w:tcW w:w="1727" w:type="dxa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detail.agentCode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客户编码</w:t>
            </w:r>
          </w:p>
        </w:tc>
        <w:tc>
          <w:tcPr>
            <w:tcW w:w="1727" w:type="dxa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detail.agentName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27" w:type="dxa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detail.qcName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质检员</w:t>
            </w:r>
          </w:p>
        </w:tc>
        <w:tc>
          <w:tcPr>
            <w:tcW w:w="1727" w:type="dxa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1F88" w:rsidTr="00814477">
        <w:tc>
          <w:tcPr>
            <w:tcW w:w="1526" w:type="dxa"/>
            <w:shd w:val="clear" w:color="auto" w:fill="D5DCE4" w:themeFill="text2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1F88" w:rsidRPr="00F5103D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5103D">
              <w:rPr>
                <w:rFonts w:ascii="仿宋" w:eastAsia="仿宋" w:hAnsi="仿宋"/>
                <w:kern w:val="0"/>
                <w:sz w:val="18"/>
                <w:szCs w:val="18"/>
              </w:rPr>
              <w:t>detail.qcState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质检状态</w:t>
            </w:r>
          </w:p>
        </w:tc>
        <w:tc>
          <w:tcPr>
            <w:tcW w:w="1727" w:type="dxa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1F88" w:rsidRDefault="005A1F88" w:rsidP="005A1F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04039" w:rsidRPr="006E71B6" w:rsidRDefault="00F81FE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Pr="00417E7D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304039" w:rsidRPr="007E2BE8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Pr="006E71B6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Pr="00417E7D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304039" w:rsidRPr="007E2BE8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304039" w:rsidRDefault="00304039" w:rsidP="0030403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Pr="006E71B6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04039" w:rsidRPr="006E71B6" w:rsidRDefault="00F81FE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4C36E1">
        <w:tc>
          <w:tcPr>
            <w:tcW w:w="1526" w:type="dxa"/>
            <w:shd w:val="clear" w:color="auto" w:fill="D5DCE4" w:themeFill="text2" w:themeFillTint="33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C36E1" w:rsidRDefault="00BA5739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 w:rsidR="004C36E1">
              <w:rPr>
                <w:rFonts w:ascii="仿宋" w:eastAsia="仿宋" w:hAnsi="仿宋"/>
                <w:kern w:val="0"/>
                <w:sz w:val="18"/>
                <w:szCs w:val="18"/>
              </w:rPr>
              <w:t>refId</w:t>
            </w:r>
          </w:p>
        </w:tc>
        <w:tc>
          <w:tcPr>
            <w:tcW w:w="1533" w:type="dxa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C36E1" w:rsidRPr="006E71B6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BA57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6E71B6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"fmOpUnitCode":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"fmWarehouseCode":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"estimatedRcptDate":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"requiredRcptDate":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"inventDimId":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"inventConfigId":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"inventSiteId":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"inventLocationId":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"inventStorageId":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"fmLotNumber":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"fmInventDimId":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"fmInventConfigId":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"fmInventSiteId":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"fmInventLocationId":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"fmInventStorageId":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"vendorCode":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"vendorName":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"agentCode":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"agentName":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"qcName":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"qcState":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46129" w:rsidRPr="00646129" w:rsidRDefault="00646129" w:rsidP="0064612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46129" w:rsidRDefault="00646129" w:rsidP="0064612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4612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64612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入库单按整单回退接口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WMS_WS_0104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36618" w:rsidTr="00814477">
        <w:tc>
          <w:tcPr>
            <w:tcW w:w="1526" w:type="dxa"/>
            <w:shd w:val="clear" w:color="auto" w:fill="D5DCE4" w:themeFill="text2" w:themeFillTint="33"/>
          </w:tcPr>
          <w:p w:rsidR="00A36618" w:rsidRDefault="00A3661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36618" w:rsidRDefault="00A3661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36618" w:rsidRDefault="00A3661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A36618" w:rsidRDefault="00A3661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A36618" w:rsidRDefault="00A36618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Pr="007E2BE8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Pr="007E2BE8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72A50" w:rsidRDefault="00772A50" w:rsidP="00772A50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PO01: 采购入库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MO01: 生产完工入库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MO02: 生产退料入库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OO01: 外协入库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OO02: 外协虚拟入库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SO01: 销售入库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SO02: 销售退货入库</w:t>
            </w:r>
          </w:p>
          <w:p w:rsid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SO03: 销售退库入库</w:t>
            </w:r>
          </w:p>
          <w:p w:rsidR="00907A29" w:rsidRDefault="00907A29" w:rsidP="0018023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07A29">
              <w:rPr>
                <w:rFonts w:ascii="仿宋" w:eastAsia="仿宋" w:hAnsi="仿宋"/>
                <w:kern w:val="0"/>
                <w:sz w:val="18"/>
                <w:szCs w:val="18"/>
              </w:rPr>
              <w:t>SC01</w:t>
            </w:r>
            <w:r w:rsidR="00E04080" w:rsidRPr="0029386A">
              <w:rPr>
                <w:rFonts w:ascii="仿宋" w:eastAsia="仿宋" w:hAnsi="仿宋"/>
                <w:kern w:val="0"/>
                <w:sz w:val="18"/>
                <w:szCs w:val="18"/>
              </w:rPr>
              <w:t>:</w:t>
            </w:r>
            <w:r w:rsidR="0018023F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Pr="00907A29">
              <w:rPr>
                <w:rFonts w:ascii="仿宋" w:eastAsia="仿宋" w:hAnsi="仿宋"/>
                <w:kern w:val="0"/>
                <w:sz w:val="18"/>
                <w:szCs w:val="18"/>
              </w:rPr>
              <w:t>库返入库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Pr="007E2BE8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772A50" w:rsidRDefault="00772A50" w:rsidP="00772A50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  <w:p w:rsidR="00A87381" w:rsidRDefault="00A87381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2022-06-14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:00:00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head.reasonMessage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36618" w:rsidTr="00814477">
        <w:tc>
          <w:tcPr>
            <w:tcW w:w="1526" w:type="dxa"/>
            <w:shd w:val="clear" w:color="auto" w:fill="D5DCE4" w:themeFill="text2" w:themeFillTint="33"/>
          </w:tcPr>
          <w:p w:rsidR="00A36618" w:rsidRDefault="00A3661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36618" w:rsidRDefault="00A3661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36618" w:rsidRDefault="00A3661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A36618" w:rsidRDefault="00A36618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A36618" w:rsidRDefault="00A36618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72A50" w:rsidTr="00814477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</w:p>
        </w:tc>
      </w:tr>
      <w:tr w:rsidR="00772A50" w:rsidTr="00814477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772A50" w:rsidRPr="007E2BE8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72A50" w:rsidRDefault="00772A50" w:rsidP="00772A50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</w:p>
        </w:tc>
      </w:tr>
      <w:tr w:rsidR="00772A50" w:rsidTr="00814477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head.message</w:t>
            </w:r>
          </w:p>
        </w:tc>
        <w:tc>
          <w:tcPr>
            <w:tcW w:w="1533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"reasonMessage":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CF3DD8" w:rsidRDefault="000C5CAA" w:rsidP="000C5CAA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0C5CAA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6A37A5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WMS_WS_0105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0C4740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</w:t>
            </w:r>
            <w:r w:rsidR="001D296D">
              <w:rPr>
                <w:rFonts w:ascii="仿宋" w:eastAsia="仿宋" w:hAnsi="仿宋" w:hint="eastAsia"/>
                <w:kern w:val="0"/>
                <w:sz w:val="18"/>
                <w:szCs w:val="18"/>
              </w:rPr>
              <w:t>库单头</w:t>
            </w:r>
          </w:p>
        </w:tc>
        <w:tc>
          <w:tcPr>
            <w:tcW w:w="1727" w:type="dxa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1D296D" w:rsidRDefault="001D296D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814477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1D296D" w:rsidRDefault="001D296D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MO11: 生产领料出库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MO12: 生产超领出库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OO11: 外协虚拟出库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SO11: 销售出库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SO12: 销售备件出库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SO13: 销售代储出库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SO14: 销售实物出库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SO15: 销售退货出库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SO16: 销售调拨出库</w:t>
            </w:r>
          </w:p>
          <w:p w:rsidR="007B63A4" w:rsidRPr="007B63A4" w:rsidRDefault="007B63A4" w:rsidP="007B63A4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B63A4">
              <w:rPr>
                <w:rFonts w:ascii="仿宋" w:eastAsia="仿宋" w:hAnsi="仿宋"/>
                <w:kern w:val="0"/>
                <w:sz w:val="18"/>
                <w:szCs w:val="18"/>
              </w:rPr>
              <w:t>SC11: 库返出库</w:t>
            </w:r>
          </w:p>
          <w:p w:rsidR="007B63A4" w:rsidRDefault="007B63A4" w:rsidP="007B63A4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B63A4">
              <w:rPr>
                <w:rFonts w:ascii="仿宋" w:eastAsia="仿宋" w:hAnsi="仿宋"/>
                <w:kern w:val="0"/>
                <w:sz w:val="18"/>
                <w:szCs w:val="18"/>
              </w:rPr>
              <w:t>SC12: 报废出库</w:t>
            </w:r>
          </w:p>
        </w:tc>
      </w:tr>
      <w:tr w:rsid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1D296D" w:rsidRDefault="001D296D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1D296D" w:rsidRDefault="001D296D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1D296D" w:rsidRDefault="001D296D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E25675" w:rsidRP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PO: 采购订单</w:t>
            </w:r>
          </w:p>
          <w:p w:rsidR="00E25675" w:rsidRP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MO: 生产订单</w:t>
            </w:r>
          </w:p>
          <w:p w:rsidR="00E25675" w:rsidRP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OO: 外协订单</w:t>
            </w:r>
          </w:p>
          <w:p w:rsidR="00E25675" w:rsidRP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SO: 销售订单</w:t>
            </w:r>
          </w:p>
          <w:p w:rsid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1D296D" w:rsidRDefault="001D296D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1D296D" w:rsidRDefault="001D296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RP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</w:t>
            </w:r>
            <w:r w:rsidR="00F538E0"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</w:t>
            </w: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码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814477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</w:t>
            </w:r>
            <w:r w:rsidR="00F538E0"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7342C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FB45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  <w:p w:rsidR="00FB45FE" w:rsidRDefault="00FB45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2022-06-14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:00:00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60D1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5C60E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3E37F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D7961">
        <w:tc>
          <w:tcPr>
            <w:tcW w:w="1526" w:type="dxa"/>
            <w:shd w:val="clear" w:color="auto" w:fill="D5DCE4" w:themeFill="text2" w:themeFillTint="33"/>
          </w:tcPr>
          <w:p w:rsidR="009D7961" w:rsidRDefault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</w:t>
            </w:r>
            <w:r w:rsidR="009D7961">
              <w:rPr>
                <w:rFonts w:ascii="仿宋" w:eastAsia="仿宋" w:hAnsi="仿宋"/>
                <w:kern w:val="0"/>
                <w:sz w:val="18"/>
                <w:szCs w:val="18"/>
              </w:rPr>
              <w:t>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D7961" w:rsidRDefault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BE7E5A" w:rsidTr="003375A1">
        <w:tc>
          <w:tcPr>
            <w:tcW w:w="1526" w:type="dxa"/>
            <w:shd w:val="clear" w:color="auto" w:fill="D5DCE4" w:themeFill="text2" w:themeFillTint="33"/>
          </w:tcPr>
          <w:p w:rsidR="00BE7E5A" w:rsidRDefault="00BE7E5A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BE7E5A" w:rsidRPr="009A3713" w:rsidRDefault="00A8111C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 w:rsidR="00BE7E5A">
              <w:rPr>
                <w:rFonts w:ascii="仿宋" w:eastAsia="仿宋" w:hAnsi="仿宋"/>
                <w:kern w:val="0"/>
                <w:sz w:val="18"/>
                <w:szCs w:val="18"/>
              </w:rPr>
              <w:t>.</w:t>
            </w:r>
            <w:r w:rsidR="00BE7E5A"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BE7E5A" w:rsidRPr="00636612" w:rsidRDefault="00BE7E5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BE7E5A" w:rsidRDefault="00BE7E5A" w:rsidP="003375A1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BE7E5A" w:rsidRPr="00636612" w:rsidRDefault="00BE7E5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528FE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636612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D528FE" w:rsidRDefault="00D528FE" w:rsidP="00D528FE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Default="00D528FE" w:rsidP="00D528FE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D528FE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636612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D528FE" w:rsidRDefault="00D528FE" w:rsidP="00D528FE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Default="00D528FE" w:rsidP="00D528FE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D528FE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636612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D528FE" w:rsidRDefault="00D528FE" w:rsidP="00D528FE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Default="00D528FE" w:rsidP="00D528FE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D528FE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636612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D528FE" w:rsidRDefault="00D528FE" w:rsidP="00D528FE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Default="00D528FE" w:rsidP="00D528FE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D528FE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43249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249D">
              <w:rPr>
                <w:rFonts w:ascii="仿宋" w:eastAsia="仿宋" w:hAnsi="仿宋"/>
                <w:kern w:val="0"/>
                <w:sz w:val="18"/>
                <w:szCs w:val="18"/>
              </w:rPr>
              <w:t>ERP</w:t>
            </w:r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D528FE" w:rsidRPr="0043249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43249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528FE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44B6B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目标ERP交易批次ID</w:t>
            </w:r>
          </w:p>
        </w:tc>
        <w:tc>
          <w:tcPr>
            <w:tcW w:w="1727" w:type="dxa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44B6B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44B6B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跨账套数据交换</w:t>
            </w:r>
          </w:p>
        </w:tc>
      </w:tr>
      <w:tr w:rsidR="00D528FE" w:rsidRPr="001D296D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44B6B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目标维度号</w:t>
            </w:r>
          </w:p>
        </w:tc>
        <w:tc>
          <w:tcPr>
            <w:tcW w:w="1727" w:type="dxa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44B6B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D528FE" w:rsidRPr="001D296D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44B6B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目标配置</w:t>
            </w:r>
          </w:p>
        </w:tc>
        <w:tc>
          <w:tcPr>
            <w:tcW w:w="1727" w:type="dxa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44B6B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944B6B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D528FE" w:rsidRPr="001D296D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5B364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目标站点</w:t>
            </w:r>
          </w:p>
        </w:tc>
        <w:tc>
          <w:tcPr>
            <w:tcW w:w="1727" w:type="dxa"/>
          </w:tcPr>
          <w:p w:rsidR="00D528FE" w:rsidRPr="005B364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1D296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D528FE" w:rsidRPr="001D296D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5B364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</w:t>
            </w:r>
          </w:p>
        </w:tc>
        <w:tc>
          <w:tcPr>
            <w:tcW w:w="1727" w:type="dxa"/>
          </w:tcPr>
          <w:p w:rsidR="00D528FE" w:rsidRPr="005B364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1D296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D528FE" w:rsidRPr="001D296D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5B364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D528FE" w:rsidRPr="005B364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1D296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D528FE" w:rsidRPr="001D296D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43249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目标ERP组织</w:t>
            </w:r>
          </w:p>
        </w:tc>
        <w:tc>
          <w:tcPr>
            <w:tcW w:w="1727" w:type="dxa"/>
          </w:tcPr>
          <w:p w:rsidR="00D528FE" w:rsidRPr="0043249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43249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D528FE" w:rsidRPr="001D296D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43249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目标ERP单据号</w:t>
            </w:r>
          </w:p>
        </w:tc>
        <w:tc>
          <w:tcPr>
            <w:tcW w:w="1727" w:type="dxa"/>
          </w:tcPr>
          <w:p w:rsidR="00D528FE" w:rsidRPr="0043249D" w:rsidRDefault="00D528FE" w:rsidP="00D528FE"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43249D" w:rsidRDefault="00D528FE" w:rsidP="00D528FE"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跨账套数据交换</w:t>
            </w:r>
          </w:p>
        </w:tc>
      </w:tr>
      <w:tr w:rsidR="00D528FE" w:rsidRPr="001D296D" w:rsidTr="003375A1">
        <w:tc>
          <w:tcPr>
            <w:tcW w:w="1526" w:type="dxa"/>
            <w:shd w:val="clear" w:color="auto" w:fill="D5DCE4" w:themeFill="text2" w:themeFillTint="33"/>
          </w:tcPr>
          <w:p w:rsidR="00D528FE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528FE" w:rsidRPr="00B90E36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90E36">
              <w:rPr>
                <w:rFonts w:ascii="仿宋" w:eastAsia="仿宋" w:hAnsi="仿宋"/>
                <w:kern w:val="0"/>
                <w:sz w:val="18"/>
                <w:szCs w:val="18"/>
              </w:rPr>
              <w:t>detail.toBillType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528FE" w:rsidRPr="0043249D" w:rsidRDefault="00D528FE" w:rsidP="00D528F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目标ERP单据类型</w:t>
            </w:r>
          </w:p>
        </w:tc>
        <w:tc>
          <w:tcPr>
            <w:tcW w:w="1727" w:type="dxa"/>
          </w:tcPr>
          <w:p w:rsidR="00D528FE" w:rsidRPr="0043249D" w:rsidRDefault="00D528FE" w:rsidP="00D528FE"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528FE" w:rsidRPr="0043249D" w:rsidRDefault="00D528FE" w:rsidP="00D528FE">
            <w:r w:rsidRPr="0043249D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跨账套数据交换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65D5D" w:rsidTr="00814477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365D5D" w:rsidRDefault="000125B9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</w:t>
            </w:r>
            <w:r w:rsidR="00365D5D">
              <w:rPr>
                <w:rFonts w:ascii="仿宋" w:eastAsia="仿宋" w:hAnsi="仿宋" w:hint="eastAsia"/>
                <w:kern w:val="0"/>
                <w:sz w:val="18"/>
                <w:szCs w:val="18"/>
              </w:rPr>
              <w:t>库单头</w:t>
            </w:r>
          </w:p>
        </w:tc>
        <w:tc>
          <w:tcPr>
            <w:tcW w:w="1727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65D5D" w:rsidRPr="006E71B6" w:rsidRDefault="00FE23A5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365D5D" w:rsidTr="00814477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Pr="00417E7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365D5D" w:rsidRPr="007E2BE8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Pr="006E71B6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814477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Pr="00417E7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365D5D" w:rsidRPr="007E2BE8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365D5D" w:rsidRDefault="00365D5D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Pr="006E71B6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814477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814477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65D5D" w:rsidRPr="006E71B6" w:rsidRDefault="00FE23A5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365D5D" w:rsidTr="00814477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Pr="006E71B6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814477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65D5D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Pr="006E71B6" w:rsidRDefault="00365D5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"toOpUnitCode":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"toWarehouseCode":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"comments":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"inventDimId":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"inventConfigId":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"inventSiteId":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"inventLocationId":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"inventStorageId":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"toLotNumber":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"toInventDimId":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"toInventConfigId":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"toInventSiteId":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"toInventLocationId":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"toInventStorageId":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AD71DE" w:rsidRPr="00AD71DE" w:rsidRDefault="00AD71DE" w:rsidP="00AD71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AD71DE" w:rsidRDefault="00AD71DE" w:rsidP="00AD71DE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D71D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AD71DE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出库单按整单回退接口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WMS_WS_0106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4A6069" w:rsidTr="00814477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Default="004A6069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出库单头</w:t>
            </w:r>
          </w:p>
        </w:tc>
        <w:tc>
          <w:tcPr>
            <w:tcW w:w="1727" w:type="dxa"/>
          </w:tcPr>
          <w:p w:rsidR="004A6069" w:rsidRDefault="004A6069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4A6069" w:rsidRDefault="004A6069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4A6069" w:rsidRDefault="004A6069" w:rsidP="004A606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MO11: 生产领料出库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MO12: 生产超领出库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OO11: 外协虚拟出库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SO11: 销售出库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SO12: 销售备件出库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SO13: 销售代储出库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SO14: 销售实物出库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SO15: 销售退货出库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SO16: 销售调拨出库</w:t>
            </w:r>
          </w:p>
          <w:p w:rsidR="00CE1B86" w:rsidRPr="007B63A4" w:rsidRDefault="00CE1B86" w:rsidP="00CE1B86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B63A4">
              <w:rPr>
                <w:rFonts w:ascii="仿宋" w:eastAsia="仿宋" w:hAnsi="仿宋"/>
                <w:kern w:val="0"/>
                <w:sz w:val="18"/>
                <w:szCs w:val="18"/>
              </w:rPr>
              <w:t>SC11: 库返出库</w:t>
            </w:r>
          </w:p>
          <w:p w:rsidR="00AE0FC3" w:rsidRDefault="00CE1B86" w:rsidP="00CE1B86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B63A4">
              <w:rPr>
                <w:rFonts w:ascii="仿宋" w:eastAsia="仿宋" w:hAnsi="仿宋"/>
                <w:kern w:val="0"/>
                <w:sz w:val="18"/>
                <w:szCs w:val="18"/>
              </w:rPr>
              <w:t>SC12: 报废出库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4A6069" w:rsidRDefault="004A6069" w:rsidP="004A606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  <w:p w:rsidR="00B77964" w:rsidRDefault="00F748B3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2022-06-14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:00:00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head.reasonMessage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234C3F" w:rsidTr="00814477">
        <w:tc>
          <w:tcPr>
            <w:tcW w:w="1526" w:type="dxa"/>
            <w:shd w:val="clear" w:color="auto" w:fill="D5DCE4" w:themeFill="text2" w:themeFillTint="33"/>
          </w:tcPr>
          <w:p w:rsidR="00234C3F" w:rsidRDefault="00234C3F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34C3F" w:rsidRPr="004A6069" w:rsidRDefault="00234C3F" w:rsidP="00234C3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234C3F" w:rsidRPr="007E2BE8" w:rsidRDefault="00234C3F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出库单头</w:t>
            </w:r>
          </w:p>
        </w:tc>
        <w:tc>
          <w:tcPr>
            <w:tcW w:w="1727" w:type="dxa"/>
          </w:tcPr>
          <w:p w:rsidR="00234C3F" w:rsidRDefault="00234C3F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234C3F" w:rsidRDefault="00234C3F" w:rsidP="00814477">
            <w:pPr>
              <w:rPr>
                <w:kern w:val="0"/>
                <w:sz w:val="20"/>
                <w:szCs w:val="20"/>
              </w:rPr>
            </w:pPr>
          </w:p>
        </w:tc>
      </w:tr>
      <w:tr w:rsidR="004A6069" w:rsidTr="00814477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</w:p>
        </w:tc>
      </w:tr>
      <w:tr w:rsidR="004A6069" w:rsidTr="00814477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4A6069" w:rsidRDefault="004A6069" w:rsidP="004A606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</w:p>
        </w:tc>
      </w:tr>
      <w:tr w:rsidR="004A6069" w:rsidTr="00814477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head.message</w:t>
            </w:r>
          </w:p>
        </w:tc>
        <w:tc>
          <w:tcPr>
            <w:tcW w:w="1533" w:type="dxa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8975AB" w:rsidRDefault="008975AB" w:rsidP="008975AB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"reasonMessage":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"attribute3":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267AB1" w:rsidRDefault="006B5549" w:rsidP="006B554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8975AB" w:rsidRDefault="008975AB" w:rsidP="006B554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响应内容：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6A37A5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可用量锁库</w:t>
      </w:r>
      <w:r>
        <w:t>/</w:t>
      </w:r>
      <w:r>
        <w:t>解锁</w:t>
      </w:r>
      <w:r>
        <w:rPr>
          <w:rFonts w:hint="eastAsia"/>
        </w:rPr>
        <w:t>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WMS_WS_0107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Default="00574AE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45465B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冻结</w:t>
            </w:r>
            <w:r w:rsidR="00574AED"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</w:t>
            </w:r>
          </w:p>
        </w:tc>
        <w:tc>
          <w:tcPr>
            <w:tcW w:w="1727" w:type="dxa"/>
          </w:tcPr>
          <w:p w:rsidR="00574AED" w:rsidRDefault="00574AED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74AED" w:rsidRDefault="00574AE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814477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E2BE8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E2BE8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574AED" w:rsidRDefault="00574AED" w:rsidP="00574AED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SO11: 销售出库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SO12: 销售备件出库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SO13: 销售代储出库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SO14: 销售实物出库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SO15: 销售退货出库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SO16: 销售调拨出库</w:t>
            </w:r>
          </w:p>
          <w:p w:rsid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SC11: 报废出库</w:t>
            </w: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E2BE8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574AED" w:rsidRDefault="00574AED" w:rsidP="00574AED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 w:hint="eastAsia"/>
                <w:kern w:val="0"/>
                <w:sz w:val="18"/>
                <w:szCs w:val="18"/>
              </w:rPr>
              <w:t>ERP组织</w:t>
            </w:r>
          </w:p>
        </w:tc>
        <w:tc>
          <w:tcPr>
            <w:tcW w:w="1727" w:type="dxa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/>
                <w:kern w:val="0"/>
                <w:sz w:val="18"/>
                <w:szCs w:val="18"/>
              </w:rPr>
              <w:t>detail.actionType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执行的类型</w:t>
            </w:r>
          </w:p>
        </w:tc>
        <w:tc>
          <w:tcPr>
            <w:tcW w:w="1727" w:type="dxa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7653C1" w:rsidRDefault="00574AED" w:rsidP="00574AED">
            <w:pPr>
              <w:rPr>
                <w:kern w:val="0"/>
                <w:sz w:val="20"/>
                <w:szCs w:val="20"/>
              </w:rPr>
            </w:pPr>
            <w:r w:rsidRPr="007653C1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Pr="007653C1">
              <w:rPr>
                <w:rFonts w:ascii="仿宋" w:eastAsia="仿宋" w:hAnsi="仿宋" w:hint="eastAsia"/>
                <w:kern w:val="0"/>
                <w:sz w:val="18"/>
                <w:szCs w:val="18"/>
              </w:rPr>
              <w:t>，枚举：</w:t>
            </w:r>
            <w:r w:rsidRPr="007653C1">
              <w:rPr>
                <w:rFonts w:ascii="仿宋" w:eastAsia="仿宋" w:hAnsi="仿宋"/>
                <w:kern w:val="0"/>
                <w:sz w:val="18"/>
                <w:szCs w:val="18"/>
              </w:rPr>
              <w:t>1:冻结 2:解冻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 w:rsidRPr="007653C1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574AED" w:rsidRPr="007653C1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653C1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7653C1" w:rsidRDefault="00574AED" w:rsidP="00574AED">
            <w:pPr>
              <w:rPr>
                <w:kern w:val="0"/>
                <w:sz w:val="20"/>
                <w:szCs w:val="20"/>
              </w:rPr>
            </w:pPr>
            <w:r w:rsidRPr="007653C1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执行的数量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4AED" w:rsidTr="00814477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Default="00574AE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45465B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冻结</w:t>
            </w:r>
            <w:r w:rsidR="00574AED"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</w:t>
            </w:r>
          </w:p>
        </w:tc>
        <w:tc>
          <w:tcPr>
            <w:tcW w:w="1727" w:type="dxa"/>
          </w:tcPr>
          <w:p w:rsidR="00574AED" w:rsidRDefault="00574AED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74AED" w:rsidRDefault="00574AE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574AED" w:rsidRDefault="00574AED" w:rsidP="00574AED">
            <w:r w:rsidRPr="007B428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E71B6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detail.billType</w:t>
            </w:r>
          </w:p>
        </w:tc>
        <w:tc>
          <w:tcPr>
            <w:tcW w:w="1533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574AED" w:rsidRDefault="00574AED" w:rsidP="00574AED">
            <w:r w:rsidRPr="007B428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E71B6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E71B6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detail.message</w:t>
            </w:r>
          </w:p>
        </w:tc>
        <w:tc>
          <w:tcPr>
            <w:tcW w:w="1533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E71B6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"billType":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"systemId":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"actionType":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"attribute7":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A8799F" w:rsidRDefault="00523F27" w:rsidP="00523F27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523F27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"billType": "",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WMS_WS_0108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9135D4" w:rsidTr="00814477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Default="00EA2AE9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</w:t>
            </w:r>
            <w:r w:rsidR="009135D4">
              <w:rPr>
                <w:rFonts w:ascii="仿宋" w:eastAsia="仿宋" w:hAnsi="仿宋" w:hint="eastAsia"/>
                <w:kern w:val="0"/>
                <w:sz w:val="18"/>
                <w:szCs w:val="18"/>
              </w:rPr>
              <w:t>单头</w:t>
            </w:r>
          </w:p>
        </w:tc>
        <w:tc>
          <w:tcPr>
            <w:tcW w:w="1727" w:type="dxa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9135D4" w:rsidRDefault="009135D4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9135D4" w:rsidTr="00814477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9135D4" w:rsidTr="00814477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9135D4" w:rsidRDefault="009135D4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1E319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1E319B" w:rsidRDefault="001E319B" w:rsidP="001E319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319B">
              <w:rPr>
                <w:rFonts w:ascii="仿宋" w:eastAsia="仿宋" w:hAnsi="仿宋"/>
                <w:kern w:val="0"/>
                <w:sz w:val="18"/>
                <w:szCs w:val="18"/>
              </w:rPr>
              <w:t>SE11: 借调物资出库</w:t>
            </w:r>
          </w:p>
        </w:tc>
      </w:tr>
      <w:tr w:rsidR="009135D4" w:rsidTr="00814477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9135D4" w:rsidRDefault="009135D4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9135D4" w:rsidTr="00814477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9135D4" w:rsidRDefault="009135D4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135D4" w:rsidTr="00814477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9135D4" w:rsidRDefault="009135D4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390C5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390C5F" w:rsidRDefault="00390C5F" w:rsidP="00390C5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0C5F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9135D4" w:rsidTr="00814477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9135D4" w:rsidRDefault="009135D4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 w:rsidRPr="00D56AC2"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D56AC2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56AC2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Pr="00D56AC2"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 w:rsidRPr="00D56AC2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Pr="00D56AC2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86195C" w:rsidTr="00814477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86195C" w:rsidRDefault="0086195C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6195C" w:rsidRDefault="000E643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86195C" w:rsidTr="00814477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86195C" w:rsidRDefault="0086195C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6195C" w:rsidRDefault="000E643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86195C" w:rsidTr="00814477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86195C" w:rsidRDefault="0086195C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  <w:p w:rsidR="000E792D" w:rsidRDefault="000E792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2022-06-14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:00:00</w:t>
            </w:r>
          </w:p>
        </w:tc>
      </w:tr>
      <w:tr w:rsidR="0086195C" w:rsidTr="00814477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86195C" w:rsidRDefault="0086195C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6195C" w:rsidTr="00814477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86195C" w:rsidRDefault="0086195C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6195C" w:rsidRDefault="0086195C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Default="00CE110F" w:rsidP="00CE110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Default="00CE110F" w:rsidP="00CE110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B6E71" w:rsidTr="003375A1">
        <w:tc>
          <w:tcPr>
            <w:tcW w:w="1526" w:type="dxa"/>
            <w:shd w:val="clear" w:color="auto" w:fill="D5DCE4" w:themeFill="text2" w:themeFillTint="33"/>
          </w:tcPr>
          <w:p w:rsidR="00DB6E71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B6E71" w:rsidRPr="00CF63E2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/>
                <w:kern w:val="0"/>
                <w:sz w:val="18"/>
                <w:szCs w:val="18"/>
              </w:rPr>
              <w:t>head.toOpUnitCode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B6E71" w:rsidRPr="00CF63E2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</w:t>
            </w:r>
            <w:r w:rsidR="004F2039"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DB6E71" w:rsidRPr="00CF63E2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B6E71" w:rsidRPr="00CF63E2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DB6E71" w:rsidTr="003375A1">
        <w:tc>
          <w:tcPr>
            <w:tcW w:w="1526" w:type="dxa"/>
            <w:shd w:val="clear" w:color="auto" w:fill="D5DCE4" w:themeFill="text2" w:themeFillTint="33"/>
          </w:tcPr>
          <w:p w:rsidR="00DB6E71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B6E71" w:rsidRPr="00CF63E2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/>
                <w:kern w:val="0"/>
                <w:sz w:val="18"/>
                <w:szCs w:val="18"/>
              </w:rPr>
              <w:t>head.toWarehouseCode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B6E71" w:rsidRPr="00CF63E2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</w:t>
            </w:r>
            <w:r w:rsidR="004F2039"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DB6E71" w:rsidRPr="00CF63E2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B6E71" w:rsidRPr="00CF63E2" w:rsidRDefault="00DB6E71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EA2AE9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</w:t>
            </w:r>
            <w:r w:rsidR="005A6DE5">
              <w:rPr>
                <w:rFonts w:ascii="仿宋" w:eastAsia="仿宋" w:hAnsi="仿宋" w:hint="eastAsia"/>
                <w:kern w:val="0"/>
                <w:sz w:val="18"/>
                <w:szCs w:val="18"/>
              </w:rPr>
              <w:t>单明细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63661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E2639F" w:rsidRDefault="00E2639F" w:rsidP="00E2639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Pr="0063661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63661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E2639F" w:rsidRDefault="00E2639F" w:rsidP="00E2639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Default="00E2639F" w:rsidP="00E2639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63661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E2639F" w:rsidRDefault="00E2639F" w:rsidP="00E2639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Default="00E2639F" w:rsidP="00E2639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63661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E2639F" w:rsidRDefault="00E2639F" w:rsidP="00E2639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Default="00E2639F" w:rsidP="00E2639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63661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E2639F" w:rsidRDefault="00E2639F" w:rsidP="00E2639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Default="00E2639F" w:rsidP="00E2639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ERP组织</w:t>
            </w:r>
          </w:p>
        </w:tc>
        <w:tc>
          <w:tcPr>
            <w:tcW w:w="1727" w:type="dxa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detail.toInventDimId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目标维度号</w:t>
            </w:r>
          </w:p>
        </w:tc>
        <w:tc>
          <w:tcPr>
            <w:tcW w:w="1727" w:type="dxa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detail.toInventConfigId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目标配置</w:t>
            </w:r>
          </w:p>
        </w:tc>
        <w:tc>
          <w:tcPr>
            <w:tcW w:w="1727" w:type="dxa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detail.toInventSiteId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目标站点</w:t>
            </w:r>
          </w:p>
        </w:tc>
        <w:tc>
          <w:tcPr>
            <w:tcW w:w="1727" w:type="dxa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detail.toInventLocationId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</w:t>
            </w:r>
          </w:p>
        </w:tc>
        <w:tc>
          <w:tcPr>
            <w:tcW w:w="1727" w:type="dxa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detail.toInventStorageId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E2639F" w:rsidTr="003375A1">
        <w:tc>
          <w:tcPr>
            <w:tcW w:w="1526" w:type="dxa"/>
            <w:shd w:val="clear" w:color="auto" w:fill="D5DCE4" w:themeFill="text2" w:themeFillTint="33"/>
          </w:tcPr>
          <w:p w:rsidR="00E2639F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2639F" w:rsidRPr="0093416D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3416D">
              <w:rPr>
                <w:rFonts w:ascii="仿宋" w:eastAsia="仿宋" w:hAnsi="仿宋"/>
                <w:kern w:val="0"/>
                <w:sz w:val="18"/>
                <w:szCs w:val="18"/>
              </w:rPr>
              <w:t>detail.toInventOrgId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目标ERP组织</w:t>
            </w:r>
          </w:p>
        </w:tc>
        <w:tc>
          <w:tcPr>
            <w:tcW w:w="1727" w:type="dxa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2639F" w:rsidRPr="00CF63E2" w:rsidRDefault="00E2639F" w:rsidP="00E2639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 w:rsidRPr="00CF63E2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跨账套时使用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0193D" w:rsidTr="00814477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A0193D" w:rsidRDefault="00EA2AE9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</w:t>
            </w:r>
            <w:r w:rsidR="00A0193D">
              <w:rPr>
                <w:rFonts w:ascii="仿宋" w:eastAsia="仿宋" w:hAnsi="仿宋" w:hint="eastAsia"/>
                <w:kern w:val="0"/>
                <w:sz w:val="18"/>
                <w:szCs w:val="18"/>
              </w:rPr>
              <w:t>单头</w:t>
            </w:r>
          </w:p>
        </w:tc>
        <w:tc>
          <w:tcPr>
            <w:tcW w:w="1727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A0193D" w:rsidTr="00814477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Pr="00417E7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A0193D" w:rsidRPr="007E2BE8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0193D" w:rsidTr="00814477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Pr="00417E7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A0193D" w:rsidRPr="007E2BE8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A0193D" w:rsidRDefault="00A0193D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0193D" w:rsidTr="00814477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0193D" w:rsidTr="00814477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A0193D" w:rsidTr="00814477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0193D" w:rsidTr="00814477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A0193D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"systemId":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"sourceBillNumber":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"sourceBillType":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"sourceSystemId":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"deptCode":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"deptName":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"mrpFlag":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"opUnitCode":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"warehouseCode":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"toOpUnitCode":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"toWarehouseCode":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"issueDate":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"needByDate":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"transactionDate":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"createdUser":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"comments":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"attribute1":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"attribute2":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"attribute3":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"attribute4":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"attribute5":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"attribute6":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"attribute7":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"attribute8":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"attribute9":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"attribute10": ""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"refId":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"itemNumber":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"configNumber":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"agentNumber":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"mainNumber":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"itemDescription":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"unitOfMeasure":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"quantity": 10,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"bomNumber":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"poNumber":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"moNumber":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"soNumber":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"lotNumber":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"inventDimId":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"inventConfigId":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"inventSiteId":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"inventLocationId":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"inventStorageId":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"toInventDimId":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"toInventConfigId":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"toInventSiteId":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"toInventLocationId":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"toInventStorageId":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"attribute11":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"attribute12":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"attribute13":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"attribute14":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"attribute15":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"attribute16":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"attribute17":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"attribute18":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"attribute19": "",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"attribute20": ""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F33231" w:rsidRPr="00F33231" w:rsidRDefault="00F33231" w:rsidP="00F33231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F33231" w:rsidRDefault="00F33231" w:rsidP="00F33231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32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6A37A5" w:rsidRDefault="00531DCC" w:rsidP="00F33231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20A5F" w:rsidRDefault="00220A5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借调归还单新建接口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WMS_WS_0109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归还单头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60367" w:rsidRDefault="0076036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B431E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B431E7" w:rsidRDefault="00B431E7" w:rsidP="00B431E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431E7">
              <w:rPr>
                <w:rFonts w:ascii="仿宋" w:eastAsia="仿宋" w:hAnsi="仿宋"/>
                <w:kern w:val="0"/>
                <w:sz w:val="18"/>
                <w:szCs w:val="18"/>
              </w:rPr>
              <w:t>SE01: 借调归还入库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760367" w:rsidRDefault="0076036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760367" w:rsidRDefault="0076036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760367" w:rsidRDefault="0076036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0260C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0260C1" w:rsidRDefault="000260C1" w:rsidP="000260C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260C1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760367" w:rsidRDefault="0076036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E936B4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936B4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363DD2" w:rsidTr="00814477">
        <w:tc>
          <w:tcPr>
            <w:tcW w:w="1526" w:type="dxa"/>
            <w:shd w:val="clear" w:color="auto" w:fill="D5DCE4" w:themeFill="text2" w:themeFillTint="33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363DD2" w:rsidRDefault="00363DD2" w:rsidP="00363DD2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363DD2" w:rsidTr="00814477">
        <w:tc>
          <w:tcPr>
            <w:tcW w:w="1526" w:type="dxa"/>
            <w:shd w:val="clear" w:color="auto" w:fill="D5DCE4" w:themeFill="text2" w:themeFillTint="33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363DD2" w:rsidRDefault="00363DD2" w:rsidP="00363DD2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363DD2" w:rsidTr="00814477">
        <w:tc>
          <w:tcPr>
            <w:tcW w:w="1526" w:type="dxa"/>
            <w:shd w:val="clear" w:color="auto" w:fill="D5DCE4" w:themeFill="text2" w:themeFillTint="33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363DD2" w:rsidRDefault="00363DD2" w:rsidP="00363DD2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  <w:p w:rsidR="00363DD2" w:rsidRDefault="00363DD2" w:rsidP="00363D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2022-06-14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:00:00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26E9A" w:rsidTr="003375A1">
        <w:tc>
          <w:tcPr>
            <w:tcW w:w="1526" w:type="dxa"/>
            <w:shd w:val="clear" w:color="auto" w:fill="D5DCE4" w:themeFill="text2" w:themeFillTint="33"/>
          </w:tcPr>
          <w:p w:rsidR="00D26E9A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26E9A" w:rsidRPr="00E07ED0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head.fmOpUnitCode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26E9A" w:rsidRPr="00E07ED0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 w:rsidR="008B2598"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D26E9A" w:rsidRPr="00E07ED0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26E9A" w:rsidRPr="00E07ED0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26E9A" w:rsidTr="003375A1">
        <w:tc>
          <w:tcPr>
            <w:tcW w:w="1526" w:type="dxa"/>
            <w:shd w:val="clear" w:color="auto" w:fill="D5DCE4" w:themeFill="text2" w:themeFillTint="33"/>
          </w:tcPr>
          <w:p w:rsidR="00D26E9A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D26E9A" w:rsidRPr="00E07ED0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head.fmWarehouseCode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26E9A" w:rsidRPr="00E07ED0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 w:rsidR="008B2598"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D26E9A" w:rsidRPr="00E07ED0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D26E9A" w:rsidRPr="00E07ED0" w:rsidRDefault="00D26E9A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E07ED0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E07ED0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760367" w:rsidRPr="00E07ED0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E07ED0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EA2AE9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归还</w:t>
            </w:r>
            <w:r w:rsidR="00760367">
              <w:rPr>
                <w:rFonts w:ascii="仿宋" w:eastAsia="仿宋" w:hAnsi="仿宋" w:hint="eastAsia"/>
                <w:kern w:val="0"/>
                <w:sz w:val="18"/>
                <w:szCs w:val="18"/>
              </w:rPr>
              <w:t>单明细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E07ED0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E07ED0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原借调单行</w:t>
            </w: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760367" w:rsidRPr="00E07ED0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E07ED0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636612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1E6088" w:rsidRDefault="001E6088" w:rsidP="001E60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Pr="00636612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636612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1E6088" w:rsidRDefault="001E6088" w:rsidP="001E60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Default="001E6088" w:rsidP="001E6088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636612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1E6088" w:rsidRDefault="001E6088" w:rsidP="001E60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Default="001E6088" w:rsidP="001E6088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636612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1E6088" w:rsidRDefault="001E6088" w:rsidP="001E60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Default="001E6088" w:rsidP="001E6088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636612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1E6088" w:rsidRDefault="001E6088" w:rsidP="001E6088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Default="001E6088" w:rsidP="001E6088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ERP组织</w:t>
            </w:r>
          </w:p>
        </w:tc>
        <w:tc>
          <w:tcPr>
            <w:tcW w:w="1727" w:type="dxa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detail.fmInventDimId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来源维度号</w:t>
            </w:r>
          </w:p>
        </w:tc>
        <w:tc>
          <w:tcPr>
            <w:tcW w:w="1727" w:type="dxa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detail.fmInventConfigId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来源配置</w:t>
            </w:r>
          </w:p>
        </w:tc>
        <w:tc>
          <w:tcPr>
            <w:tcW w:w="1727" w:type="dxa"/>
          </w:tcPr>
          <w:p w:rsidR="001E6088" w:rsidRPr="00E07ED0" w:rsidRDefault="001E6088" w:rsidP="001E6088"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Pr="00E07ED0" w:rsidRDefault="001E6088" w:rsidP="001E6088"/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detail.fmInventSiteId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来源站点</w:t>
            </w:r>
          </w:p>
        </w:tc>
        <w:tc>
          <w:tcPr>
            <w:tcW w:w="1727" w:type="dxa"/>
          </w:tcPr>
          <w:p w:rsidR="001E6088" w:rsidRPr="00E07ED0" w:rsidRDefault="001E6088" w:rsidP="001E6088"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Pr="00E07ED0" w:rsidRDefault="001E6088" w:rsidP="001E6088"/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detail.fmInventLocationId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来源仓库</w:t>
            </w:r>
          </w:p>
        </w:tc>
        <w:tc>
          <w:tcPr>
            <w:tcW w:w="1727" w:type="dxa"/>
          </w:tcPr>
          <w:p w:rsidR="001E6088" w:rsidRPr="00E07ED0" w:rsidRDefault="001E6088" w:rsidP="001E6088"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Pr="00E07ED0" w:rsidRDefault="001E6088" w:rsidP="001E6088"/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detail.fmInventStorageId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来源库位</w:t>
            </w:r>
          </w:p>
        </w:tc>
        <w:tc>
          <w:tcPr>
            <w:tcW w:w="1727" w:type="dxa"/>
          </w:tcPr>
          <w:p w:rsidR="001E6088" w:rsidRPr="00E07ED0" w:rsidRDefault="001E6088" w:rsidP="001E6088"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Pr="00E07ED0" w:rsidRDefault="001E6088" w:rsidP="001E6088"/>
        </w:tc>
      </w:tr>
      <w:tr w:rsidR="001E6088" w:rsidTr="003375A1">
        <w:tc>
          <w:tcPr>
            <w:tcW w:w="1526" w:type="dxa"/>
            <w:shd w:val="clear" w:color="auto" w:fill="D5DCE4" w:themeFill="text2" w:themeFillTint="33"/>
          </w:tcPr>
          <w:p w:rsid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E6088" w:rsidRPr="001E6088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6088">
              <w:rPr>
                <w:rFonts w:ascii="仿宋" w:eastAsia="仿宋" w:hAnsi="仿宋"/>
                <w:kern w:val="0"/>
                <w:sz w:val="18"/>
                <w:szCs w:val="18"/>
              </w:rPr>
              <w:t>detail.fmInventOrgId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ERP</w:t>
            </w: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1E6088" w:rsidRPr="00E07ED0" w:rsidRDefault="001E6088" w:rsidP="001E608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6088" w:rsidRPr="00E07ED0" w:rsidRDefault="001E6088" w:rsidP="001E6088"/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814477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1E45B1" w:rsidTr="00814477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归还单头</w:t>
            </w:r>
          </w:p>
        </w:tc>
        <w:tc>
          <w:tcPr>
            <w:tcW w:w="1727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1E45B1" w:rsidTr="00814477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Pr="00417E7D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1E45B1" w:rsidRPr="007E2BE8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45B1" w:rsidTr="00814477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Pr="00417E7D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1E45B1" w:rsidRPr="007E2BE8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1E45B1" w:rsidRDefault="001E45B1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45B1" w:rsidTr="00814477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45B1" w:rsidTr="00814477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1E45B1" w:rsidTr="00814477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45B1" w:rsidTr="00814477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1E45B1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"toOpUnitCode":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"toWarehouseCode":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"inventDimId":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"inventConfigId":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"inventSiteId":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"inventLocationId":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"inventStorageId":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"toInventDimId":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"toInventConfigId":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"toInventSiteId":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"toInventLocationId":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"toInventStorageId":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3413F4" w:rsidRPr="003413F4" w:rsidRDefault="003413F4" w:rsidP="003413F4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7C6879" w:rsidRDefault="003413F4" w:rsidP="003413F4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3413F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  <w:p w:rsidR="006A37A5" w:rsidRDefault="00531DCC" w:rsidP="003413F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B66CDE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6A37A5" w:rsidRDefault="006A37A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</w:t>
      </w:r>
      <w:r w:rsidR="00840793">
        <w:rPr>
          <w:rFonts w:hint="eastAsia"/>
        </w:rPr>
        <w:t>不归还</w:t>
      </w:r>
      <w:r>
        <w:rPr>
          <w:rFonts w:hint="eastAsia"/>
        </w:rPr>
        <w:t>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Default="00F20E75" w:rsidP="009523F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不归还</w:t>
            </w:r>
            <w:r w:rsidR="002E6957">
              <w:rPr>
                <w:rFonts w:ascii="仿宋" w:eastAsia="仿宋" w:hAnsi="仿宋" w:hint="eastAsia"/>
                <w:kern w:val="0"/>
                <w:sz w:val="18"/>
                <w:szCs w:val="18"/>
              </w:rPr>
              <w:t>单头</w:t>
            </w:r>
          </w:p>
        </w:tc>
        <w:tc>
          <w:tcPr>
            <w:tcW w:w="1727" w:type="dxa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2E6957" w:rsidRDefault="002E695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2E6957" w:rsidTr="00814477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2E6957" w:rsidRDefault="002E695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4953B8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4953B8" w:rsidRDefault="004953B8" w:rsidP="000A7F1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53B8">
              <w:rPr>
                <w:rFonts w:ascii="仿宋" w:eastAsia="仿宋" w:hAnsi="仿宋"/>
                <w:kern w:val="0"/>
                <w:sz w:val="18"/>
                <w:szCs w:val="18"/>
              </w:rPr>
              <w:t>SE12: 借调账务出库</w:t>
            </w: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2E6957" w:rsidRDefault="002E695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2E6957" w:rsidRDefault="002E695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2E6957" w:rsidRDefault="002E695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4D00C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4D00CC" w:rsidRDefault="004D00CC" w:rsidP="004D00C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D00CC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2E6957" w:rsidRDefault="002E6957" w:rsidP="0081447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2E6957" w:rsidTr="00814477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Pr="00E07ED0" w:rsidRDefault="002E695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72566A" w:rsidTr="00814477">
        <w:tc>
          <w:tcPr>
            <w:tcW w:w="1526" w:type="dxa"/>
            <w:shd w:val="clear" w:color="auto" w:fill="D5DCE4" w:themeFill="text2" w:themeFillTint="33"/>
          </w:tcPr>
          <w:p w:rsidR="0072566A" w:rsidRDefault="0072566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2566A" w:rsidRPr="00E07ED0" w:rsidRDefault="0072566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2566A" w:rsidRPr="00E07ED0" w:rsidRDefault="0072566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:rsidR="0072566A" w:rsidRPr="00E07ED0" w:rsidRDefault="0072566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2566A" w:rsidRPr="00E07ED0" w:rsidRDefault="0072566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AD6FEB" w:rsidTr="00814477">
        <w:tc>
          <w:tcPr>
            <w:tcW w:w="1526" w:type="dxa"/>
            <w:shd w:val="clear" w:color="auto" w:fill="D5DCE4" w:themeFill="text2" w:themeFillTint="33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AD6FEB" w:rsidRDefault="00AD6FEB" w:rsidP="00AD6FEB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AD6FEB" w:rsidTr="00814477">
        <w:tc>
          <w:tcPr>
            <w:tcW w:w="1526" w:type="dxa"/>
            <w:shd w:val="clear" w:color="auto" w:fill="D5DCE4" w:themeFill="text2" w:themeFillTint="33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AD6FEB" w:rsidRDefault="00AD6FEB" w:rsidP="00AD6FEB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AD6FEB" w:rsidTr="00814477">
        <w:tc>
          <w:tcPr>
            <w:tcW w:w="1526" w:type="dxa"/>
            <w:shd w:val="clear" w:color="auto" w:fill="D5DCE4" w:themeFill="text2" w:themeFillTint="33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AD6FEB" w:rsidRDefault="00AD6FEB" w:rsidP="00AD6FEB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  <w:p w:rsidR="00AD6FEB" w:rsidRDefault="00AD6FEB" w:rsidP="00AD6FE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2022-06-14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:00:00</w:t>
            </w:r>
          </w:p>
        </w:tc>
      </w:tr>
      <w:tr w:rsidR="008A0ADA" w:rsidTr="00814477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8A0ADA" w:rsidRDefault="008A0ADA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814477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8A0ADA" w:rsidRDefault="008A0ADA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814477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814477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8A0ADA" w:rsidRDefault="008A0ADA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81447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370D" w:rsidTr="003375A1">
        <w:tc>
          <w:tcPr>
            <w:tcW w:w="1526" w:type="dxa"/>
            <w:shd w:val="clear" w:color="auto" w:fill="D5DCE4" w:themeFill="text2" w:themeFillTint="33"/>
          </w:tcPr>
          <w:p w:rsidR="005A370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370D" w:rsidRPr="005B364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370D" w:rsidRPr="005B364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</w:t>
            </w: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码</w:t>
            </w:r>
          </w:p>
        </w:tc>
        <w:tc>
          <w:tcPr>
            <w:tcW w:w="1727" w:type="dxa"/>
          </w:tcPr>
          <w:p w:rsidR="005A370D" w:rsidRPr="005B364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2908" w:type="dxa"/>
            <w:gridSpan w:val="2"/>
          </w:tcPr>
          <w:p w:rsidR="005A370D" w:rsidRPr="001D296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5A370D" w:rsidTr="003375A1">
        <w:tc>
          <w:tcPr>
            <w:tcW w:w="1526" w:type="dxa"/>
            <w:shd w:val="clear" w:color="auto" w:fill="D5DCE4" w:themeFill="text2" w:themeFillTint="33"/>
          </w:tcPr>
          <w:p w:rsidR="005A370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A370D" w:rsidRPr="005B364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370D" w:rsidRPr="005B364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5A370D" w:rsidRPr="005B364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370D" w:rsidRPr="001D296D" w:rsidRDefault="005A370D" w:rsidP="003375A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原借调单行</w:t>
            </w: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1E7639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  <w:r w:rsidRPr="001E7639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E7639" w:rsidRDefault="00C2726A" w:rsidP="00C2726A">
            <w:pPr>
              <w:rPr>
                <w:kern w:val="0"/>
                <w:sz w:val="20"/>
                <w:szCs w:val="20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636612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30000B" w:rsidRDefault="0030000B" w:rsidP="0030000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Pr="00636612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636612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30000B" w:rsidRDefault="0030000B" w:rsidP="0030000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Default="0030000B" w:rsidP="0030000B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636612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30000B" w:rsidRDefault="0030000B" w:rsidP="0030000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Default="0030000B" w:rsidP="0030000B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636612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30000B" w:rsidRDefault="0030000B" w:rsidP="0030000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Default="0030000B" w:rsidP="0030000B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636612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30000B" w:rsidRDefault="0030000B" w:rsidP="0030000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Default="0030000B" w:rsidP="0030000B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E07ED0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ER</w:t>
            </w:r>
            <w:r w:rsidRPr="00E07ED0">
              <w:rPr>
                <w:rFonts w:ascii="仿宋" w:eastAsia="仿宋" w:hAnsi="仿宋"/>
                <w:kern w:val="0"/>
                <w:sz w:val="18"/>
                <w:szCs w:val="18"/>
              </w:rPr>
              <w:t>P</w:t>
            </w: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30000B" w:rsidRPr="00E07ED0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07ED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Pr="00E07ED0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detail.toInventDimId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目标维度号</w:t>
            </w:r>
          </w:p>
        </w:tc>
        <w:tc>
          <w:tcPr>
            <w:tcW w:w="1727" w:type="dxa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Pr="001D296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detail.toInventConfigId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目标配置</w:t>
            </w:r>
          </w:p>
        </w:tc>
        <w:tc>
          <w:tcPr>
            <w:tcW w:w="1727" w:type="dxa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Pr="001D296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detail.toInventSiteId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目标站点</w:t>
            </w:r>
          </w:p>
        </w:tc>
        <w:tc>
          <w:tcPr>
            <w:tcW w:w="1727" w:type="dxa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Pr="001D296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detail.toInventLocationId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</w:t>
            </w:r>
          </w:p>
        </w:tc>
        <w:tc>
          <w:tcPr>
            <w:tcW w:w="1727" w:type="dxa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Pr="001D296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detail.toInventStorageId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30000B" w:rsidRPr="005B364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Pr="001D296D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30000B" w:rsidTr="003375A1">
        <w:tc>
          <w:tcPr>
            <w:tcW w:w="1526" w:type="dxa"/>
            <w:shd w:val="clear" w:color="auto" w:fill="D5DCE4" w:themeFill="text2" w:themeFillTint="33"/>
          </w:tcPr>
          <w:p w:rsid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0000B" w:rsidRPr="0030000B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0000B">
              <w:rPr>
                <w:rFonts w:ascii="仿宋" w:eastAsia="仿宋" w:hAnsi="仿宋"/>
                <w:kern w:val="0"/>
                <w:sz w:val="18"/>
                <w:szCs w:val="18"/>
              </w:rPr>
              <w:t>detail.toInventOrgId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0000B" w:rsidRPr="006130C8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130C8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目标ERP组织</w:t>
            </w:r>
          </w:p>
        </w:tc>
        <w:tc>
          <w:tcPr>
            <w:tcW w:w="1727" w:type="dxa"/>
          </w:tcPr>
          <w:p w:rsidR="0030000B" w:rsidRPr="006130C8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130C8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000B" w:rsidRPr="006130C8" w:rsidRDefault="0030000B" w:rsidP="0030000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不归还单头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417E7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C2726A" w:rsidRPr="007E2BE8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417E7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C2726A" w:rsidRPr="007E2BE8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C2726A" w:rsidRDefault="00C2726A" w:rsidP="00C2726A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814477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9962" w:type="dxa"/>
            <w:gridSpan w:val="7"/>
          </w:tcPr>
          <w:p w:rsidR="00C2726A" w:rsidRDefault="00C2726A" w:rsidP="00C2726A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C2726A" w:rsidRDefault="00C2726A" w:rsidP="00C2726A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http://host:port/api/wms/webservice</w:t>
            </w:r>
          </w:p>
          <w:p w:rsidR="00C2726A" w:rsidRDefault="00C2726A" w:rsidP="00C2726A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"toOpUnitCode":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"toWarehouseCode":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"orignRefId":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"inventDimId":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"inventConfigId":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"inventSiteId":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"inventLocationId":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"inventStorageId":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"toInventDimId":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"toInventConfigId":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"toInventSiteId":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"toInventLocationId":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"toInventStorageId":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B228EA" w:rsidRPr="00B228EA" w:rsidRDefault="00B228EA" w:rsidP="00B228E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B228EA" w:rsidRDefault="00B228EA" w:rsidP="00B228EA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228E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C2726A" w:rsidRDefault="00C2726A" w:rsidP="00B228EA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响应内容：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C2726A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2726A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调整单新建接口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WMS_WS_0111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F729E">
        <w:tc>
          <w:tcPr>
            <w:tcW w:w="1526" w:type="dxa"/>
            <w:shd w:val="clear" w:color="auto" w:fill="D5DCE4" w:themeFill="text2" w:themeFillTint="33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预计调整日期</w:t>
            </w:r>
          </w:p>
        </w:tc>
        <w:tc>
          <w:tcPr>
            <w:tcW w:w="1727" w:type="dxa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2022-06-14</w:t>
            </w:r>
          </w:p>
        </w:tc>
      </w:tr>
      <w:tr w:rsidR="008F729E">
        <w:tc>
          <w:tcPr>
            <w:tcW w:w="1526" w:type="dxa"/>
            <w:shd w:val="clear" w:color="auto" w:fill="D5DCE4" w:themeFill="text2" w:themeFillTint="33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  <w:p w:rsidR="008F729E" w:rsidRDefault="008F729E" w:rsidP="008F729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日期格式：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2022-06-14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:00:00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移库单新建接口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WMS_WS_0112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detail.fromLocation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原始库位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detail.targetLocation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"fromLocation":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"targetLocation":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生码请求服务接口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WMS_WS_0113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0A1EB7" w:rsidTr="0081447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Default="000A1EB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0A1EB7" w:rsidRDefault="000A1EB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0A1EB7" w:rsidRDefault="000A1EB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 w:rsidTr="00814477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Pr="007E2BE8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 w:rsidTr="0081447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Pr="007E2BE8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0A1EB7" w:rsidRDefault="000A1EB7" w:rsidP="000A1EB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F7509C" w:rsidRP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PO: 采购订单</w:t>
            </w:r>
          </w:p>
          <w:p w:rsidR="00F7509C" w:rsidRP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MO: 生产订单</w:t>
            </w:r>
          </w:p>
          <w:p w:rsidR="00F7509C" w:rsidRP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OO: 外协订单</w:t>
            </w:r>
          </w:p>
          <w:p w:rsidR="00F7509C" w:rsidRP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SO: 销售订单</w:t>
            </w:r>
          </w:p>
          <w:p w:rsid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0A1EB7" w:rsidTr="0081447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Pr="007E2BE8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0A1EB7" w:rsidRDefault="000A1EB7" w:rsidP="000A1EB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0A1EB7" w:rsidTr="0081447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detail.lotDate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批号日期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0A1EB7" w:rsidTr="0081447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Default="000A1EB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0A1EB7" w:rsidRDefault="000A1EB7" w:rsidP="00814477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0A1EB7" w:rsidRDefault="000A1EB7" w:rsidP="0081447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detail.barCode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http://host:port/api/wms/ws0113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"billType":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"systemId":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"lotDate":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"transactionDate":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825B0D" w:rsidRDefault="00825B0D" w:rsidP="00825B0D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825B0D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"barCode":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Pr="001C2943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CC7EBF" w:rsidRDefault="00CC7EBF" w:rsidP="00CC7EBF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入库单</w:t>
      </w:r>
      <w:r w:rsidR="00357051">
        <w:rPr>
          <w:rFonts w:hint="eastAsia"/>
        </w:rPr>
        <w:t>按行查询</w:t>
      </w:r>
      <w:r>
        <w:rPr>
          <w:rFonts w:hint="eastAsia"/>
        </w:rPr>
        <w:t>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CC7EBF" w:rsidTr="009B04A3">
        <w:tc>
          <w:tcPr>
            <w:tcW w:w="1526" w:type="dxa"/>
            <w:shd w:val="clear" w:color="auto" w:fill="D5DCE4" w:themeFill="text2" w:themeFillTint="33"/>
            <w:vAlign w:val="center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CC7EBF" w:rsidRDefault="00CC7EBF" w:rsidP="009B04A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CC7EBF" w:rsidRDefault="002031D0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WMS_WS_0114</w:t>
            </w: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C7EBF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C7EBF" w:rsidTr="009B04A3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Pr="00417E7D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7EBF" w:rsidRPr="007E2BE8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Pr="00417E7D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7EBF" w:rsidRPr="007E2BE8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CC7EBF" w:rsidRDefault="00CC7EBF" w:rsidP="009B04A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CC7EBF" w:rsidRPr="00BA3C57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PO01: 采购入库</w:t>
            </w:r>
          </w:p>
          <w:p w:rsidR="00CC7EBF" w:rsidRPr="00BA3C57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MO01: 生产完工入库</w:t>
            </w:r>
          </w:p>
          <w:p w:rsidR="00CC7EBF" w:rsidRPr="00BA3C57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MO02: 生产退料入库</w:t>
            </w:r>
          </w:p>
          <w:p w:rsidR="00CC7EBF" w:rsidRPr="00BA3C57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OO01: 外协入库</w:t>
            </w:r>
          </w:p>
          <w:p w:rsidR="00CC7EBF" w:rsidRPr="00BA3C57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OO02: 外协虚拟入库</w:t>
            </w:r>
          </w:p>
          <w:p w:rsidR="00CC7EBF" w:rsidRPr="00BA3C57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SO01: 销售入库</w:t>
            </w:r>
          </w:p>
          <w:p w:rsidR="00CC7EBF" w:rsidRPr="00BA3C57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SO02: 销售退货入库</w:t>
            </w:r>
          </w:p>
          <w:p w:rsidR="00CC7EBF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SO03: 销售退库入库</w:t>
            </w:r>
          </w:p>
          <w:p w:rsidR="00CC7EBF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07A29">
              <w:rPr>
                <w:rFonts w:ascii="仿宋" w:eastAsia="仿宋" w:hAnsi="仿宋"/>
                <w:kern w:val="0"/>
                <w:sz w:val="18"/>
                <w:szCs w:val="18"/>
              </w:rPr>
              <w:t>SC01</w:t>
            </w: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: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Pr="00907A29">
              <w:rPr>
                <w:rFonts w:ascii="仿宋" w:eastAsia="仿宋" w:hAnsi="仿宋"/>
                <w:kern w:val="0"/>
                <w:sz w:val="18"/>
                <w:szCs w:val="18"/>
              </w:rPr>
              <w:t>库返入库</w:t>
            </w: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Pr="00417E7D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7EBF" w:rsidRPr="007E2BE8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CC7EBF" w:rsidRDefault="00CC7EBF" w:rsidP="009B04A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Default="00CC7EBF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入库单明细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C7EBF" w:rsidRDefault="00CC7EBF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C7EBF" w:rsidRPr="006E71B6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Pr="00417E7D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CC7EBF" w:rsidRPr="007E2BE8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Pr="006E71B6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Pr="00417E7D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CC7EBF" w:rsidRPr="007E2BE8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CC7EBF" w:rsidRDefault="00CC7EBF" w:rsidP="009B04A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Pr="006E71B6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Default="00F35126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头信息错误时有值</w:t>
            </w:r>
            <w:bookmarkStart w:id="38" w:name="_GoBack"/>
            <w:bookmarkEnd w:id="38"/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Default="00CC7EBF" w:rsidP="009B04A3">
            <w:pPr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C7EBF" w:rsidRPr="006E71B6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Pr="006E71B6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A63D7" w:rsidTr="009B04A3">
        <w:tc>
          <w:tcPr>
            <w:tcW w:w="1526" w:type="dxa"/>
            <w:shd w:val="clear" w:color="auto" w:fill="D5DCE4" w:themeFill="text2" w:themeFillTint="33"/>
          </w:tcPr>
          <w:p w:rsidR="007A63D7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A63D7" w:rsidRPr="007A63D7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A63D7"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</w:tcPr>
          <w:p w:rsidR="007A63D7" w:rsidRDefault="00497E68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计划</w:t>
            </w:r>
            <w:r w:rsidR="007A63D7" w:rsidRPr="00002BC9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7A63D7" w:rsidRDefault="007A63D7" w:rsidP="007A63D7">
            <w:r w:rsidRPr="005C4D5B"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7A63D7" w:rsidRPr="006E71B6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A63D7" w:rsidTr="009B04A3">
        <w:tc>
          <w:tcPr>
            <w:tcW w:w="1526" w:type="dxa"/>
            <w:shd w:val="clear" w:color="auto" w:fill="D5DCE4" w:themeFill="text2" w:themeFillTint="33"/>
          </w:tcPr>
          <w:p w:rsidR="007A63D7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A63D7" w:rsidRPr="007A63D7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A63D7">
              <w:rPr>
                <w:rFonts w:ascii="仿宋" w:eastAsia="仿宋" w:hAnsi="仿宋"/>
                <w:kern w:val="0"/>
                <w:sz w:val="18"/>
                <w:szCs w:val="18"/>
              </w:rPr>
              <w:t>detail.rcvQty</w:t>
            </w:r>
          </w:p>
        </w:tc>
        <w:tc>
          <w:tcPr>
            <w:tcW w:w="1533" w:type="dxa"/>
          </w:tcPr>
          <w:p w:rsidR="007A63D7" w:rsidRDefault="00FA2661" w:rsidP="007A63D7">
            <w:pPr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收货</w:t>
            </w:r>
            <w:r w:rsidR="007A63D7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7A63D7" w:rsidRDefault="007A63D7" w:rsidP="007A63D7">
            <w:r w:rsidRPr="005C4D5B"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7A63D7" w:rsidRPr="006E71B6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A63D7" w:rsidTr="009B04A3">
        <w:tc>
          <w:tcPr>
            <w:tcW w:w="1526" w:type="dxa"/>
            <w:shd w:val="clear" w:color="auto" w:fill="D5DCE4" w:themeFill="text2" w:themeFillTint="33"/>
          </w:tcPr>
          <w:p w:rsidR="007A63D7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A63D7" w:rsidRPr="007A63D7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A63D7">
              <w:rPr>
                <w:rFonts w:ascii="仿宋" w:eastAsia="仿宋" w:hAnsi="仿宋"/>
                <w:kern w:val="0"/>
                <w:sz w:val="18"/>
                <w:szCs w:val="18"/>
              </w:rPr>
              <w:t>detail.paQty</w:t>
            </w:r>
          </w:p>
        </w:tc>
        <w:tc>
          <w:tcPr>
            <w:tcW w:w="1533" w:type="dxa"/>
          </w:tcPr>
          <w:p w:rsidR="007A63D7" w:rsidRDefault="00FA2661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上架</w:t>
            </w:r>
            <w:r w:rsidR="007A63D7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7A63D7" w:rsidRDefault="007A63D7" w:rsidP="007A63D7">
            <w:r w:rsidRPr="005C4D5B"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7A63D7" w:rsidRPr="006E71B6" w:rsidRDefault="007A63D7" w:rsidP="007A63D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C7EBF" w:rsidTr="009B04A3">
        <w:tc>
          <w:tcPr>
            <w:tcW w:w="1526" w:type="dxa"/>
            <w:shd w:val="clear" w:color="auto" w:fill="D5DCE4" w:themeFill="text2" w:themeFillTint="33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CC7EBF" w:rsidRDefault="00CC7EBF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7EBF" w:rsidRPr="006E71B6" w:rsidRDefault="00E87791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行信息</w:t>
            </w:r>
            <w:r w:rsidR="000A703F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错误时有值</w:t>
            </w:r>
          </w:p>
        </w:tc>
      </w:tr>
      <w:tr w:rsidR="00CC7EBF" w:rsidTr="009B04A3">
        <w:tc>
          <w:tcPr>
            <w:tcW w:w="9962" w:type="dxa"/>
            <w:gridSpan w:val="7"/>
          </w:tcPr>
          <w:p w:rsidR="00CC7EBF" w:rsidRDefault="00CC7EBF" w:rsidP="009B04A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CC7EBF" w:rsidRDefault="00CC7EBF" w:rsidP="009B04A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http://host:port/api/wms/webservice</w:t>
            </w:r>
          </w:p>
          <w:p w:rsidR="00CC7EBF" w:rsidRDefault="00CC7EBF" w:rsidP="009B04A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B67AC6" w:rsidRPr="00B67AC6" w:rsidRDefault="00B67AC6" w:rsidP="00B67AC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245094" w:rsidRDefault="00B67AC6" w:rsidP="00211489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CC7EBF" w:rsidRDefault="00CC7EBF" w:rsidP="0024509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响应内容：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"message": ""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10,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"rcvQty": 5,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"paQty": 5,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72727D" w:rsidRPr="0072727D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CC7EBF" w:rsidRDefault="0072727D" w:rsidP="0072727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2727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C7EBF" w:rsidRDefault="00CC7EBF" w:rsidP="00CC7EBF">
      <w:pPr>
        <w:rPr>
          <w:rFonts w:ascii="仿宋" w:eastAsia="仿宋" w:hAnsi="仿宋"/>
          <w:sz w:val="24"/>
          <w:szCs w:val="24"/>
        </w:rPr>
      </w:pPr>
    </w:p>
    <w:p w:rsidR="0053113D" w:rsidRDefault="0053113D" w:rsidP="0053113D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53113D" w:rsidTr="009B04A3">
        <w:tc>
          <w:tcPr>
            <w:tcW w:w="1526" w:type="dxa"/>
            <w:shd w:val="clear" w:color="auto" w:fill="D5DCE4" w:themeFill="text2" w:themeFillTint="33"/>
            <w:vAlign w:val="center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53113D" w:rsidRDefault="0053113D" w:rsidP="009B04A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53113D" w:rsidRDefault="002031D0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WMS_WS_0115</w:t>
            </w: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出库单头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3113D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3113D" w:rsidTr="009B04A3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Pr="00417E7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3113D" w:rsidRPr="007E2BE8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Pr="00417E7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3113D" w:rsidRPr="007E2BE8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53113D" w:rsidRDefault="0053113D" w:rsidP="009B04A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MO11: 生产领料出库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MO12: 生产超领出库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OO11: 外协虚拟出库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SO11: 销售出库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SO12: 销售备件出库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SO13: 销售代储出库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SO14: 销售实物出库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SO15: 销售退货出库</w:t>
            </w:r>
          </w:p>
          <w:p w:rsidR="0053113D" w:rsidRPr="001257AB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SO16: 销售调拨出库</w:t>
            </w:r>
          </w:p>
          <w:p w:rsidR="0053113D" w:rsidRPr="007B63A4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B63A4">
              <w:rPr>
                <w:rFonts w:ascii="仿宋" w:eastAsia="仿宋" w:hAnsi="仿宋"/>
                <w:kern w:val="0"/>
                <w:sz w:val="18"/>
                <w:szCs w:val="18"/>
              </w:rPr>
              <w:t>SC11: 库返出库</w:t>
            </w:r>
          </w:p>
          <w:p w:rsidR="0053113D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B63A4">
              <w:rPr>
                <w:rFonts w:ascii="仿宋" w:eastAsia="仿宋" w:hAnsi="仿宋"/>
                <w:kern w:val="0"/>
                <w:sz w:val="18"/>
                <w:szCs w:val="18"/>
              </w:rPr>
              <w:t>SC12: 报废出库</w:t>
            </w: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Pr="00417E7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3113D" w:rsidRPr="007E2BE8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53113D" w:rsidRDefault="0053113D" w:rsidP="009B04A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Default="0053113D" w:rsidP="009B04A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Default="0053113D" w:rsidP="009B04A3">
            <w:pPr>
              <w:rPr>
                <w:kern w:val="0"/>
                <w:sz w:val="20"/>
                <w:szCs w:val="20"/>
              </w:rPr>
            </w:pP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53113D" w:rsidRDefault="0053113D" w:rsidP="009B04A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出库单头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3113D" w:rsidRPr="006E71B6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Pr="00417E7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53113D" w:rsidRPr="007E2BE8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Pr="006E71B6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Pr="00417E7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53113D" w:rsidRPr="007E2BE8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53113D" w:rsidRDefault="0053113D" w:rsidP="009B04A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Pr="006E71B6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Default="009B0150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头信息错误时有值</w:t>
            </w: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3113D" w:rsidRPr="006E71B6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Pr="006E71B6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76F32" w:rsidTr="009B04A3">
        <w:tc>
          <w:tcPr>
            <w:tcW w:w="1526" w:type="dxa"/>
            <w:shd w:val="clear" w:color="auto" w:fill="D5DCE4" w:themeFill="text2" w:themeFillTint="33"/>
          </w:tcPr>
          <w:p w:rsidR="00376F32" w:rsidRDefault="00376F32" w:rsidP="00376F3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76F32" w:rsidRDefault="00376F32" w:rsidP="00376F3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</w:tcPr>
          <w:p w:rsidR="00376F32" w:rsidRDefault="00787866" w:rsidP="00376F3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计划</w:t>
            </w:r>
            <w:r w:rsidR="00376F32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376F32" w:rsidRDefault="00376F32" w:rsidP="00376F3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376F32" w:rsidRDefault="00376F32" w:rsidP="00376F32">
            <w:pPr>
              <w:rPr>
                <w:kern w:val="0"/>
                <w:sz w:val="20"/>
                <w:szCs w:val="20"/>
              </w:rPr>
            </w:pPr>
          </w:p>
        </w:tc>
      </w:tr>
      <w:tr w:rsidR="00BF01CE" w:rsidTr="009B04A3">
        <w:tc>
          <w:tcPr>
            <w:tcW w:w="1526" w:type="dxa"/>
            <w:shd w:val="clear" w:color="auto" w:fill="D5DCE4" w:themeFill="text2" w:themeFillTint="33"/>
          </w:tcPr>
          <w:p w:rsidR="00BF01CE" w:rsidRDefault="00BF01CE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BF01CE" w:rsidRDefault="00BF01CE" w:rsidP="009B04A3">
            <w:pPr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etail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.alQty</w:t>
            </w:r>
          </w:p>
        </w:tc>
        <w:tc>
          <w:tcPr>
            <w:tcW w:w="1533" w:type="dxa"/>
          </w:tcPr>
          <w:p w:rsidR="00BF01CE" w:rsidRDefault="00BF01CE" w:rsidP="009B04A3">
            <w:pPr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分配数量</w:t>
            </w:r>
          </w:p>
        </w:tc>
        <w:tc>
          <w:tcPr>
            <w:tcW w:w="1727" w:type="dxa"/>
          </w:tcPr>
          <w:p w:rsidR="00BF01CE" w:rsidRDefault="004F10AA" w:rsidP="009B04A3">
            <w:pPr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5C4D5B"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BF01CE" w:rsidRPr="006E71B6" w:rsidRDefault="00BF01CE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B1292" w:rsidTr="009B04A3">
        <w:tc>
          <w:tcPr>
            <w:tcW w:w="1526" w:type="dxa"/>
            <w:shd w:val="clear" w:color="auto" w:fill="D5DCE4" w:themeFill="text2" w:themeFillTint="33"/>
          </w:tcPr>
          <w:p w:rsidR="008B1292" w:rsidRDefault="008B1292" w:rsidP="008B129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B1292" w:rsidRPr="007A63D7" w:rsidRDefault="00C26DCD" w:rsidP="008B129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detail.pk</w:t>
            </w:r>
            <w:r w:rsidR="008B1292" w:rsidRPr="007A63D7">
              <w:rPr>
                <w:rFonts w:ascii="仿宋" w:eastAsia="仿宋" w:hAnsi="仿宋"/>
                <w:kern w:val="0"/>
                <w:sz w:val="18"/>
                <w:szCs w:val="18"/>
              </w:rPr>
              <w:t>Qty</w:t>
            </w:r>
          </w:p>
        </w:tc>
        <w:tc>
          <w:tcPr>
            <w:tcW w:w="1533" w:type="dxa"/>
          </w:tcPr>
          <w:p w:rsidR="008B1292" w:rsidRDefault="00BF01CE" w:rsidP="008B1292">
            <w:pPr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拣</w:t>
            </w:r>
            <w:r w:rsidR="008B1292">
              <w:rPr>
                <w:rFonts w:ascii="仿宋" w:eastAsia="仿宋" w:hAnsi="仿宋" w:hint="eastAsia"/>
                <w:kern w:val="0"/>
                <w:sz w:val="18"/>
                <w:szCs w:val="18"/>
              </w:rPr>
              <w:t>货数量</w:t>
            </w:r>
          </w:p>
        </w:tc>
        <w:tc>
          <w:tcPr>
            <w:tcW w:w="1727" w:type="dxa"/>
          </w:tcPr>
          <w:p w:rsidR="008B1292" w:rsidRDefault="008B1292" w:rsidP="008B1292">
            <w:r w:rsidRPr="005C4D5B"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8B1292" w:rsidRPr="006E71B6" w:rsidRDefault="008B1292" w:rsidP="008B129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B1292" w:rsidTr="009B04A3">
        <w:tc>
          <w:tcPr>
            <w:tcW w:w="1526" w:type="dxa"/>
            <w:shd w:val="clear" w:color="auto" w:fill="D5DCE4" w:themeFill="text2" w:themeFillTint="33"/>
          </w:tcPr>
          <w:p w:rsidR="008B1292" w:rsidRDefault="008B1292" w:rsidP="008B129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B1292" w:rsidRPr="007A63D7" w:rsidRDefault="00C26DCD" w:rsidP="008B129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</w:t>
            </w:r>
            <w:r w:rsidR="008B1292" w:rsidRPr="007A63D7">
              <w:rPr>
                <w:rFonts w:ascii="仿宋" w:eastAsia="仿宋" w:hAnsi="仿宋"/>
                <w:kern w:val="0"/>
                <w:sz w:val="18"/>
                <w:szCs w:val="18"/>
              </w:rPr>
              <w:t>Qty</w:t>
            </w:r>
          </w:p>
        </w:tc>
        <w:tc>
          <w:tcPr>
            <w:tcW w:w="1533" w:type="dxa"/>
          </w:tcPr>
          <w:p w:rsidR="008B1292" w:rsidRDefault="00671562" w:rsidP="008B129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</w:t>
            </w:r>
            <w:r w:rsidR="008B1292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8B1292" w:rsidRDefault="008B1292" w:rsidP="008B1292">
            <w:r w:rsidRPr="005C4D5B"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8B1292" w:rsidRPr="006E71B6" w:rsidRDefault="008B1292" w:rsidP="008B129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3113D" w:rsidTr="009B04A3">
        <w:tc>
          <w:tcPr>
            <w:tcW w:w="1526" w:type="dxa"/>
            <w:shd w:val="clear" w:color="auto" w:fill="D5DCE4" w:themeFill="text2" w:themeFillTint="33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53113D" w:rsidRDefault="0053113D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3113D" w:rsidRPr="006E71B6" w:rsidRDefault="009B0150" w:rsidP="009B04A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行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信息错误时有值</w:t>
            </w:r>
          </w:p>
        </w:tc>
      </w:tr>
      <w:tr w:rsidR="0053113D" w:rsidTr="009B04A3">
        <w:tc>
          <w:tcPr>
            <w:tcW w:w="9962" w:type="dxa"/>
            <w:gridSpan w:val="7"/>
          </w:tcPr>
          <w:p w:rsidR="0053113D" w:rsidRDefault="0053113D" w:rsidP="009B04A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53113D" w:rsidRDefault="0053113D" w:rsidP="009B04A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http://host:port/api/wms/webservice</w:t>
            </w:r>
          </w:p>
          <w:p w:rsidR="0053113D" w:rsidRDefault="0053113D" w:rsidP="009B04A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052E6F" w:rsidRPr="00B67AC6" w:rsidRDefault="00052E6F" w:rsidP="00052E6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052E6F" w:rsidRDefault="00052E6F" w:rsidP="00052E6F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67AC6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052E6F" w:rsidRDefault="00052E6F" w:rsidP="009B04A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</w:p>
          <w:p w:rsidR="0053113D" w:rsidRDefault="0053113D" w:rsidP="009B04A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响应内容：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"message": ""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10,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"alQty": 5,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"pkQty": 5,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"soQty": 5,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D603A3" w:rsidRPr="00D7305A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53113D" w:rsidRDefault="00D603A3" w:rsidP="00D603A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7305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C7EBF" w:rsidRDefault="00CC7EBF">
      <w:pPr>
        <w:rPr>
          <w:rFonts w:ascii="仿宋" w:eastAsia="仿宋" w:hAnsi="仿宋"/>
          <w:sz w:val="24"/>
          <w:szCs w:val="24"/>
        </w:rPr>
      </w:pPr>
    </w:p>
    <w:p w:rsidR="00CC7EBF" w:rsidRDefault="00CC7EBF">
      <w:pPr>
        <w:rPr>
          <w:rFonts w:ascii="仿宋" w:eastAsia="仿宋" w:hAnsi="仿宋"/>
          <w:sz w:val="24"/>
          <w:szCs w:val="24"/>
        </w:rPr>
      </w:pPr>
    </w:p>
    <w:p w:rsidR="006A37A5" w:rsidRPr="001135FB" w:rsidRDefault="002857F4" w:rsidP="001135FB">
      <w:pPr>
        <w:pStyle w:val="1"/>
        <w:numPr>
          <w:ilvl w:val="0"/>
          <w:numId w:val="1"/>
        </w:numPr>
        <w:spacing w:before="156"/>
      </w:pPr>
      <w:r w:rsidRPr="001135FB">
        <w:rPr>
          <w:rFonts w:hint="eastAsia"/>
        </w:rPr>
        <w:t>枚举信息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90"/>
        <w:gridCol w:w="2748"/>
        <w:gridCol w:w="3724"/>
      </w:tblGrid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 w:hint="eastAsia"/>
                <w:color w:val="000000"/>
                <w:kern w:val="0"/>
                <w:sz w:val="22"/>
              </w:rPr>
              <w:t>来源系</w:t>
            </w: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统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MIS</w:t>
            </w:r>
          </w:p>
        </w:tc>
        <w:tc>
          <w:tcPr>
            <w:tcW w:w="1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MIS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ERP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ERP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CRM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CRM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OA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OA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WMS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WMS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来源单类型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PO01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采购入库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生产完工入库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MO02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生产退料入库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OO01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外协入库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OO02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外协虚拟入库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SO02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销售退货入库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SO03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销售退库入库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SE01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借调归还入库</w:t>
            </w:r>
          </w:p>
        </w:tc>
      </w:tr>
      <w:tr w:rsidR="00DB0D9C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0D9C" w:rsidRPr="00C82155" w:rsidRDefault="00DB0D9C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D9C" w:rsidRPr="00C82155" w:rsidRDefault="00D0307A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 w:val="22"/>
              </w:rPr>
              <w:t>SC01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D9C" w:rsidRPr="00C82155" w:rsidRDefault="00D0307A" w:rsidP="00C82155">
            <w:pPr>
              <w:widowControl/>
              <w:jc w:val="left"/>
              <w:rPr>
                <w:rFonts w:ascii="宋体" w:eastAsia="宋体" w:hAnsi="宋体" w:cs="微软雅黑"/>
                <w:color w:val="000000"/>
                <w:kern w:val="0"/>
                <w:sz w:val="22"/>
              </w:rPr>
            </w:pPr>
            <w:r w:rsidRPr="00D0307A">
              <w:rPr>
                <w:rFonts w:ascii="宋体" w:eastAsia="宋体" w:hAnsi="宋体" w:cs="微软雅黑" w:hint="eastAsia"/>
                <w:color w:val="000000"/>
                <w:kern w:val="0"/>
                <w:sz w:val="22"/>
              </w:rPr>
              <w:t>库返入库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生产领料出库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MO12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生产超领出库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OO11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外协虚拟出库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销售备件出库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SO13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销售代储出库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SO14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销售实物出库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SO15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销售退货出库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SO16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销售调拨出库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SE11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借调物资出库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SE12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借调账务出库</w:t>
            </w:r>
          </w:p>
        </w:tc>
      </w:tr>
      <w:tr w:rsidR="00DB0D9C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B0D9C" w:rsidRPr="00C82155" w:rsidRDefault="00DB0D9C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D9C" w:rsidRPr="00C82155" w:rsidRDefault="00050A8F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 w:val="22"/>
              </w:rPr>
              <w:t>SC11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D9C" w:rsidRPr="00C82155" w:rsidRDefault="00050A8F" w:rsidP="00C82155">
            <w:pPr>
              <w:widowControl/>
              <w:jc w:val="left"/>
              <w:rPr>
                <w:rFonts w:ascii="宋体" w:eastAsia="宋体" w:hAnsi="宋体" w:cs="微软雅黑"/>
                <w:color w:val="000000"/>
                <w:kern w:val="0"/>
                <w:sz w:val="22"/>
              </w:rPr>
            </w:pPr>
            <w:r w:rsidRPr="00050A8F">
              <w:rPr>
                <w:rFonts w:ascii="宋体" w:eastAsia="宋体" w:hAnsi="宋体" w:cs="微软雅黑" w:hint="eastAsia"/>
                <w:color w:val="000000"/>
                <w:kern w:val="0"/>
                <w:sz w:val="22"/>
              </w:rPr>
              <w:t>库返出库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050A8F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 w:val="22"/>
              </w:rPr>
              <w:t>SC12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报废出库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源头单类型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PO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采购订单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OO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外协订单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SE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借调订单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是否</w:t>
            </w: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MRP</w:t>
            </w: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监控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Y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是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N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否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质检状态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未质检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质检通过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质检未通过</w:t>
            </w:r>
          </w:p>
        </w:tc>
      </w:tr>
    </w:tbl>
    <w:p w:rsidR="002857F4" w:rsidRDefault="002857F4">
      <w:pPr>
        <w:rPr>
          <w:rFonts w:ascii="仿宋" w:eastAsia="仿宋" w:hAnsi="仿宋"/>
          <w:sz w:val="24"/>
          <w:szCs w:val="24"/>
        </w:rPr>
      </w:pPr>
    </w:p>
    <w:sectPr w:rsidR="002857F4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918" w:rsidRDefault="00825918">
      <w:r>
        <w:separator/>
      </w:r>
    </w:p>
  </w:endnote>
  <w:endnote w:type="continuationSeparator" w:id="0">
    <w:p w:rsidR="00825918" w:rsidRDefault="0082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662881"/>
    </w:sdtPr>
    <w:sdtEndPr/>
    <w:sdtContent>
      <w:sdt>
        <w:sdtPr>
          <w:id w:val="-1669238322"/>
        </w:sdtPr>
        <w:sdtEndPr/>
        <w:sdtContent>
          <w:p w:rsidR="00814477" w:rsidRDefault="00814477">
            <w:pPr>
              <w:pStyle w:val="a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5126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5126">
              <w:rPr>
                <w:b/>
                <w:bCs/>
                <w:noProof/>
              </w:rPr>
              <w:t>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4477" w:rsidRDefault="008144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918" w:rsidRDefault="00825918">
      <w:r>
        <w:separator/>
      </w:r>
    </w:p>
  </w:footnote>
  <w:footnote w:type="continuationSeparator" w:id="0">
    <w:p w:rsidR="00825918" w:rsidRDefault="00825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452A3"/>
    <w:multiLevelType w:val="hybridMultilevel"/>
    <w:tmpl w:val="7334344C"/>
    <w:lvl w:ilvl="0" w:tplc="A8B6EC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A1585B"/>
    <w:multiLevelType w:val="singleLevel"/>
    <w:tmpl w:val="73A1585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9D1D0F"/>
    <w:rsid w:val="000009E3"/>
    <w:rsid w:val="0000179D"/>
    <w:rsid w:val="0000215E"/>
    <w:rsid w:val="00002BC9"/>
    <w:rsid w:val="00006B64"/>
    <w:rsid w:val="000123FC"/>
    <w:rsid w:val="000125B9"/>
    <w:rsid w:val="00012872"/>
    <w:rsid w:val="000130A7"/>
    <w:rsid w:val="00013C73"/>
    <w:rsid w:val="000146E6"/>
    <w:rsid w:val="0001504A"/>
    <w:rsid w:val="000171B1"/>
    <w:rsid w:val="00017A0F"/>
    <w:rsid w:val="000260C1"/>
    <w:rsid w:val="00030773"/>
    <w:rsid w:val="00031231"/>
    <w:rsid w:val="00031A8A"/>
    <w:rsid w:val="000325B6"/>
    <w:rsid w:val="0003372E"/>
    <w:rsid w:val="00034317"/>
    <w:rsid w:val="00034FE2"/>
    <w:rsid w:val="0004110D"/>
    <w:rsid w:val="000438BF"/>
    <w:rsid w:val="000442C3"/>
    <w:rsid w:val="00044C4C"/>
    <w:rsid w:val="00045450"/>
    <w:rsid w:val="00045543"/>
    <w:rsid w:val="00047FBB"/>
    <w:rsid w:val="00050A8F"/>
    <w:rsid w:val="00052E6F"/>
    <w:rsid w:val="00055592"/>
    <w:rsid w:val="00056640"/>
    <w:rsid w:val="000571E3"/>
    <w:rsid w:val="00060256"/>
    <w:rsid w:val="00061DA0"/>
    <w:rsid w:val="00063601"/>
    <w:rsid w:val="000715D7"/>
    <w:rsid w:val="000729A8"/>
    <w:rsid w:val="000733B1"/>
    <w:rsid w:val="00073AE2"/>
    <w:rsid w:val="00074645"/>
    <w:rsid w:val="000747CB"/>
    <w:rsid w:val="00075323"/>
    <w:rsid w:val="000873B3"/>
    <w:rsid w:val="00090C64"/>
    <w:rsid w:val="0009494A"/>
    <w:rsid w:val="00096DDF"/>
    <w:rsid w:val="00097E03"/>
    <w:rsid w:val="000A08E3"/>
    <w:rsid w:val="000A16AD"/>
    <w:rsid w:val="000A1EB7"/>
    <w:rsid w:val="000A285A"/>
    <w:rsid w:val="000A2F29"/>
    <w:rsid w:val="000A373E"/>
    <w:rsid w:val="000A3C18"/>
    <w:rsid w:val="000A47C2"/>
    <w:rsid w:val="000A703F"/>
    <w:rsid w:val="000A7F1B"/>
    <w:rsid w:val="000B536C"/>
    <w:rsid w:val="000C096B"/>
    <w:rsid w:val="000C4740"/>
    <w:rsid w:val="000C5BAA"/>
    <w:rsid w:val="000C5CAA"/>
    <w:rsid w:val="000D0612"/>
    <w:rsid w:val="000D09A8"/>
    <w:rsid w:val="000D0A79"/>
    <w:rsid w:val="000D4BE2"/>
    <w:rsid w:val="000E0746"/>
    <w:rsid w:val="000E5744"/>
    <w:rsid w:val="000E643C"/>
    <w:rsid w:val="000E6E28"/>
    <w:rsid w:val="000E792D"/>
    <w:rsid w:val="000E7B2B"/>
    <w:rsid w:val="000F2958"/>
    <w:rsid w:val="000F36AD"/>
    <w:rsid w:val="000F465B"/>
    <w:rsid w:val="000F5470"/>
    <w:rsid w:val="000F630C"/>
    <w:rsid w:val="000F6717"/>
    <w:rsid w:val="000F6BC9"/>
    <w:rsid w:val="00100F3D"/>
    <w:rsid w:val="00101EFF"/>
    <w:rsid w:val="00105F0E"/>
    <w:rsid w:val="00106C45"/>
    <w:rsid w:val="001103BA"/>
    <w:rsid w:val="00110ACA"/>
    <w:rsid w:val="00111268"/>
    <w:rsid w:val="00112598"/>
    <w:rsid w:val="001135FB"/>
    <w:rsid w:val="0011552B"/>
    <w:rsid w:val="00117BEB"/>
    <w:rsid w:val="00124B63"/>
    <w:rsid w:val="00124F9A"/>
    <w:rsid w:val="00125201"/>
    <w:rsid w:val="001257AB"/>
    <w:rsid w:val="0013085D"/>
    <w:rsid w:val="0013127C"/>
    <w:rsid w:val="001344F0"/>
    <w:rsid w:val="0013483F"/>
    <w:rsid w:val="00137B8D"/>
    <w:rsid w:val="00137F93"/>
    <w:rsid w:val="0014020B"/>
    <w:rsid w:val="00143465"/>
    <w:rsid w:val="0014477B"/>
    <w:rsid w:val="00145F9D"/>
    <w:rsid w:val="001471E5"/>
    <w:rsid w:val="00147489"/>
    <w:rsid w:val="00147DF2"/>
    <w:rsid w:val="00147E88"/>
    <w:rsid w:val="001529F8"/>
    <w:rsid w:val="00153058"/>
    <w:rsid w:val="001542DE"/>
    <w:rsid w:val="0015585F"/>
    <w:rsid w:val="00155D99"/>
    <w:rsid w:val="00160DF3"/>
    <w:rsid w:val="00163243"/>
    <w:rsid w:val="00163FEB"/>
    <w:rsid w:val="0016454A"/>
    <w:rsid w:val="00173836"/>
    <w:rsid w:val="001761FC"/>
    <w:rsid w:val="00177722"/>
    <w:rsid w:val="001778F6"/>
    <w:rsid w:val="0018023F"/>
    <w:rsid w:val="00182179"/>
    <w:rsid w:val="0018305A"/>
    <w:rsid w:val="00183150"/>
    <w:rsid w:val="00186A65"/>
    <w:rsid w:val="001875CA"/>
    <w:rsid w:val="00191655"/>
    <w:rsid w:val="00192F8F"/>
    <w:rsid w:val="0019465F"/>
    <w:rsid w:val="001949E8"/>
    <w:rsid w:val="00194A69"/>
    <w:rsid w:val="00196324"/>
    <w:rsid w:val="001967BB"/>
    <w:rsid w:val="001A0FE5"/>
    <w:rsid w:val="001A1BC1"/>
    <w:rsid w:val="001A1D5D"/>
    <w:rsid w:val="001A43D0"/>
    <w:rsid w:val="001A5CC6"/>
    <w:rsid w:val="001A77FC"/>
    <w:rsid w:val="001B10AF"/>
    <w:rsid w:val="001B1759"/>
    <w:rsid w:val="001B3951"/>
    <w:rsid w:val="001B5282"/>
    <w:rsid w:val="001C10CF"/>
    <w:rsid w:val="001C2943"/>
    <w:rsid w:val="001C4FB1"/>
    <w:rsid w:val="001C5C6C"/>
    <w:rsid w:val="001C661C"/>
    <w:rsid w:val="001C7E43"/>
    <w:rsid w:val="001D01DC"/>
    <w:rsid w:val="001D1B67"/>
    <w:rsid w:val="001D296D"/>
    <w:rsid w:val="001D42D2"/>
    <w:rsid w:val="001D5B21"/>
    <w:rsid w:val="001D6682"/>
    <w:rsid w:val="001D69F8"/>
    <w:rsid w:val="001E1894"/>
    <w:rsid w:val="001E319B"/>
    <w:rsid w:val="001E3C27"/>
    <w:rsid w:val="001E3E6C"/>
    <w:rsid w:val="001E45B1"/>
    <w:rsid w:val="001E57BD"/>
    <w:rsid w:val="001E6088"/>
    <w:rsid w:val="001E7639"/>
    <w:rsid w:val="001F1794"/>
    <w:rsid w:val="001F5637"/>
    <w:rsid w:val="002009B8"/>
    <w:rsid w:val="002031D0"/>
    <w:rsid w:val="002064A8"/>
    <w:rsid w:val="0021101E"/>
    <w:rsid w:val="00211489"/>
    <w:rsid w:val="0021262D"/>
    <w:rsid w:val="00214E32"/>
    <w:rsid w:val="002152F1"/>
    <w:rsid w:val="002204DC"/>
    <w:rsid w:val="00220A5F"/>
    <w:rsid w:val="00221EBB"/>
    <w:rsid w:val="00223084"/>
    <w:rsid w:val="0023378D"/>
    <w:rsid w:val="002338AB"/>
    <w:rsid w:val="00234065"/>
    <w:rsid w:val="00234C3F"/>
    <w:rsid w:val="00237B8F"/>
    <w:rsid w:val="002407A7"/>
    <w:rsid w:val="00240811"/>
    <w:rsid w:val="00243B4B"/>
    <w:rsid w:val="00245094"/>
    <w:rsid w:val="00246679"/>
    <w:rsid w:val="00247443"/>
    <w:rsid w:val="002477FA"/>
    <w:rsid w:val="00251135"/>
    <w:rsid w:val="00251DA1"/>
    <w:rsid w:val="00252B68"/>
    <w:rsid w:val="00252C1A"/>
    <w:rsid w:val="00253DAD"/>
    <w:rsid w:val="002547B4"/>
    <w:rsid w:val="00256A0C"/>
    <w:rsid w:val="00257E04"/>
    <w:rsid w:val="002600D0"/>
    <w:rsid w:val="00260B80"/>
    <w:rsid w:val="00263EBB"/>
    <w:rsid w:val="00266B3A"/>
    <w:rsid w:val="00267AB1"/>
    <w:rsid w:val="00273DD3"/>
    <w:rsid w:val="00274C69"/>
    <w:rsid w:val="00275106"/>
    <w:rsid w:val="00281649"/>
    <w:rsid w:val="0028185F"/>
    <w:rsid w:val="00284C0F"/>
    <w:rsid w:val="002857F4"/>
    <w:rsid w:val="00290255"/>
    <w:rsid w:val="00290ED5"/>
    <w:rsid w:val="00291C31"/>
    <w:rsid w:val="0029312B"/>
    <w:rsid w:val="0029386A"/>
    <w:rsid w:val="00295FBA"/>
    <w:rsid w:val="002A0635"/>
    <w:rsid w:val="002A1786"/>
    <w:rsid w:val="002A224F"/>
    <w:rsid w:val="002A3697"/>
    <w:rsid w:val="002A4EB5"/>
    <w:rsid w:val="002B2A1A"/>
    <w:rsid w:val="002B33ED"/>
    <w:rsid w:val="002B3D0E"/>
    <w:rsid w:val="002C0B31"/>
    <w:rsid w:val="002C251A"/>
    <w:rsid w:val="002C5EDA"/>
    <w:rsid w:val="002C6557"/>
    <w:rsid w:val="002C7A8B"/>
    <w:rsid w:val="002D087E"/>
    <w:rsid w:val="002D59AA"/>
    <w:rsid w:val="002D630C"/>
    <w:rsid w:val="002E6957"/>
    <w:rsid w:val="002F272A"/>
    <w:rsid w:val="002F425A"/>
    <w:rsid w:val="002F43DD"/>
    <w:rsid w:val="002F60DE"/>
    <w:rsid w:val="0030000B"/>
    <w:rsid w:val="00304039"/>
    <w:rsid w:val="00304965"/>
    <w:rsid w:val="00305778"/>
    <w:rsid w:val="0030628B"/>
    <w:rsid w:val="00314E4A"/>
    <w:rsid w:val="003175DF"/>
    <w:rsid w:val="00317A61"/>
    <w:rsid w:val="00324670"/>
    <w:rsid w:val="003251A4"/>
    <w:rsid w:val="00334697"/>
    <w:rsid w:val="00335608"/>
    <w:rsid w:val="0033566F"/>
    <w:rsid w:val="00335938"/>
    <w:rsid w:val="00335EEE"/>
    <w:rsid w:val="003363E1"/>
    <w:rsid w:val="003369CC"/>
    <w:rsid w:val="003413F4"/>
    <w:rsid w:val="00344471"/>
    <w:rsid w:val="00344832"/>
    <w:rsid w:val="00344ABC"/>
    <w:rsid w:val="00345CCB"/>
    <w:rsid w:val="00350625"/>
    <w:rsid w:val="00352546"/>
    <w:rsid w:val="00352658"/>
    <w:rsid w:val="003528A9"/>
    <w:rsid w:val="003530A4"/>
    <w:rsid w:val="00354B95"/>
    <w:rsid w:val="0035552B"/>
    <w:rsid w:val="00355FE0"/>
    <w:rsid w:val="00357051"/>
    <w:rsid w:val="00361C59"/>
    <w:rsid w:val="00361D28"/>
    <w:rsid w:val="00361DC2"/>
    <w:rsid w:val="003628B3"/>
    <w:rsid w:val="003633B7"/>
    <w:rsid w:val="00363DD2"/>
    <w:rsid w:val="00364A9E"/>
    <w:rsid w:val="00365376"/>
    <w:rsid w:val="00365CC7"/>
    <w:rsid w:val="00365D5D"/>
    <w:rsid w:val="003723F0"/>
    <w:rsid w:val="003752D7"/>
    <w:rsid w:val="00376F32"/>
    <w:rsid w:val="00381451"/>
    <w:rsid w:val="003830CC"/>
    <w:rsid w:val="00385276"/>
    <w:rsid w:val="003904CE"/>
    <w:rsid w:val="00390C5F"/>
    <w:rsid w:val="0039330D"/>
    <w:rsid w:val="00393A19"/>
    <w:rsid w:val="003958B2"/>
    <w:rsid w:val="00397D89"/>
    <w:rsid w:val="003A1BDE"/>
    <w:rsid w:val="003A21DB"/>
    <w:rsid w:val="003A2380"/>
    <w:rsid w:val="003A3C59"/>
    <w:rsid w:val="003A7B25"/>
    <w:rsid w:val="003B2969"/>
    <w:rsid w:val="003B3076"/>
    <w:rsid w:val="003B5350"/>
    <w:rsid w:val="003B5D9D"/>
    <w:rsid w:val="003B7FCB"/>
    <w:rsid w:val="003C1137"/>
    <w:rsid w:val="003C2575"/>
    <w:rsid w:val="003C7853"/>
    <w:rsid w:val="003D7A78"/>
    <w:rsid w:val="003E082E"/>
    <w:rsid w:val="003E2330"/>
    <w:rsid w:val="003E307E"/>
    <w:rsid w:val="003E36A8"/>
    <w:rsid w:val="003E37FF"/>
    <w:rsid w:val="003E3B6B"/>
    <w:rsid w:val="003E3D94"/>
    <w:rsid w:val="003E573C"/>
    <w:rsid w:val="003E644F"/>
    <w:rsid w:val="003E64E0"/>
    <w:rsid w:val="003E6DED"/>
    <w:rsid w:val="003E78C6"/>
    <w:rsid w:val="003E78E3"/>
    <w:rsid w:val="003F059A"/>
    <w:rsid w:val="003F05DE"/>
    <w:rsid w:val="003F5B84"/>
    <w:rsid w:val="003F7F0B"/>
    <w:rsid w:val="00400776"/>
    <w:rsid w:val="00405959"/>
    <w:rsid w:val="004059BB"/>
    <w:rsid w:val="00405B5A"/>
    <w:rsid w:val="00406023"/>
    <w:rsid w:val="00406537"/>
    <w:rsid w:val="004121FA"/>
    <w:rsid w:val="00416D79"/>
    <w:rsid w:val="00417E7D"/>
    <w:rsid w:val="00417F01"/>
    <w:rsid w:val="00420997"/>
    <w:rsid w:val="0042165B"/>
    <w:rsid w:val="004218C2"/>
    <w:rsid w:val="00425439"/>
    <w:rsid w:val="0042559C"/>
    <w:rsid w:val="00425AA3"/>
    <w:rsid w:val="00427D46"/>
    <w:rsid w:val="0043186B"/>
    <w:rsid w:val="0043249D"/>
    <w:rsid w:val="00433EA2"/>
    <w:rsid w:val="004340EE"/>
    <w:rsid w:val="00436164"/>
    <w:rsid w:val="004400C1"/>
    <w:rsid w:val="0044148E"/>
    <w:rsid w:val="00441748"/>
    <w:rsid w:val="00442969"/>
    <w:rsid w:val="004429F8"/>
    <w:rsid w:val="004433A9"/>
    <w:rsid w:val="0044421E"/>
    <w:rsid w:val="00445F9A"/>
    <w:rsid w:val="00452000"/>
    <w:rsid w:val="004535D5"/>
    <w:rsid w:val="0045465B"/>
    <w:rsid w:val="00454D90"/>
    <w:rsid w:val="00455280"/>
    <w:rsid w:val="004603A8"/>
    <w:rsid w:val="00460452"/>
    <w:rsid w:val="00461265"/>
    <w:rsid w:val="004619E5"/>
    <w:rsid w:val="004624A4"/>
    <w:rsid w:val="00463323"/>
    <w:rsid w:val="00464643"/>
    <w:rsid w:val="004656DC"/>
    <w:rsid w:val="0046637B"/>
    <w:rsid w:val="0047731A"/>
    <w:rsid w:val="00477DCD"/>
    <w:rsid w:val="00477F60"/>
    <w:rsid w:val="00486A3B"/>
    <w:rsid w:val="00486A71"/>
    <w:rsid w:val="0048708A"/>
    <w:rsid w:val="00490DAF"/>
    <w:rsid w:val="004953B8"/>
    <w:rsid w:val="00495C9A"/>
    <w:rsid w:val="004965C7"/>
    <w:rsid w:val="004978DB"/>
    <w:rsid w:val="00497D6B"/>
    <w:rsid w:val="00497E68"/>
    <w:rsid w:val="004A25C4"/>
    <w:rsid w:val="004A389C"/>
    <w:rsid w:val="004A3E73"/>
    <w:rsid w:val="004A3EDB"/>
    <w:rsid w:val="004A4603"/>
    <w:rsid w:val="004A5665"/>
    <w:rsid w:val="004A6069"/>
    <w:rsid w:val="004B0415"/>
    <w:rsid w:val="004B0AF4"/>
    <w:rsid w:val="004B0B81"/>
    <w:rsid w:val="004B0C6C"/>
    <w:rsid w:val="004B19C8"/>
    <w:rsid w:val="004B1D03"/>
    <w:rsid w:val="004B2BE8"/>
    <w:rsid w:val="004B7596"/>
    <w:rsid w:val="004C2BD5"/>
    <w:rsid w:val="004C36E1"/>
    <w:rsid w:val="004C4BBB"/>
    <w:rsid w:val="004D00CC"/>
    <w:rsid w:val="004D05D1"/>
    <w:rsid w:val="004D2B88"/>
    <w:rsid w:val="004D4948"/>
    <w:rsid w:val="004D54DE"/>
    <w:rsid w:val="004E113F"/>
    <w:rsid w:val="004E404C"/>
    <w:rsid w:val="004E6C86"/>
    <w:rsid w:val="004E6E19"/>
    <w:rsid w:val="004F0940"/>
    <w:rsid w:val="004F10AA"/>
    <w:rsid w:val="004F2039"/>
    <w:rsid w:val="004F4C28"/>
    <w:rsid w:val="004F6BB5"/>
    <w:rsid w:val="004F6E0C"/>
    <w:rsid w:val="004F7D3B"/>
    <w:rsid w:val="005024E3"/>
    <w:rsid w:val="00502E27"/>
    <w:rsid w:val="00504E36"/>
    <w:rsid w:val="005102E3"/>
    <w:rsid w:val="005105A4"/>
    <w:rsid w:val="00510713"/>
    <w:rsid w:val="00510D1F"/>
    <w:rsid w:val="00512455"/>
    <w:rsid w:val="00512696"/>
    <w:rsid w:val="005128AF"/>
    <w:rsid w:val="00516B4F"/>
    <w:rsid w:val="0052026E"/>
    <w:rsid w:val="00522305"/>
    <w:rsid w:val="00522CE8"/>
    <w:rsid w:val="00523F27"/>
    <w:rsid w:val="00526349"/>
    <w:rsid w:val="00527027"/>
    <w:rsid w:val="0053113D"/>
    <w:rsid w:val="00531DB9"/>
    <w:rsid w:val="00531DCC"/>
    <w:rsid w:val="00533CAA"/>
    <w:rsid w:val="0053536B"/>
    <w:rsid w:val="005407FF"/>
    <w:rsid w:val="0054292A"/>
    <w:rsid w:val="00542B23"/>
    <w:rsid w:val="0054535E"/>
    <w:rsid w:val="00546A59"/>
    <w:rsid w:val="00546AE4"/>
    <w:rsid w:val="0055797B"/>
    <w:rsid w:val="005624BB"/>
    <w:rsid w:val="00563A7A"/>
    <w:rsid w:val="0056512C"/>
    <w:rsid w:val="0056573B"/>
    <w:rsid w:val="00571C32"/>
    <w:rsid w:val="005720C6"/>
    <w:rsid w:val="005740C5"/>
    <w:rsid w:val="00574AED"/>
    <w:rsid w:val="005805BE"/>
    <w:rsid w:val="00582AC8"/>
    <w:rsid w:val="005923C3"/>
    <w:rsid w:val="005925A1"/>
    <w:rsid w:val="00595F5E"/>
    <w:rsid w:val="0059615C"/>
    <w:rsid w:val="005A1F88"/>
    <w:rsid w:val="005A2A1E"/>
    <w:rsid w:val="005A370D"/>
    <w:rsid w:val="005A6DE5"/>
    <w:rsid w:val="005A6EF2"/>
    <w:rsid w:val="005A733D"/>
    <w:rsid w:val="005A7598"/>
    <w:rsid w:val="005B01BD"/>
    <w:rsid w:val="005B043B"/>
    <w:rsid w:val="005B11DA"/>
    <w:rsid w:val="005B1C39"/>
    <w:rsid w:val="005B364D"/>
    <w:rsid w:val="005B3D3C"/>
    <w:rsid w:val="005B42FB"/>
    <w:rsid w:val="005B6521"/>
    <w:rsid w:val="005B78B7"/>
    <w:rsid w:val="005C487A"/>
    <w:rsid w:val="005C60E7"/>
    <w:rsid w:val="005C6625"/>
    <w:rsid w:val="005C7821"/>
    <w:rsid w:val="005D2EC7"/>
    <w:rsid w:val="005D639B"/>
    <w:rsid w:val="005E02D0"/>
    <w:rsid w:val="005E077F"/>
    <w:rsid w:val="005E4763"/>
    <w:rsid w:val="005E4F0E"/>
    <w:rsid w:val="005E52B2"/>
    <w:rsid w:val="005F2004"/>
    <w:rsid w:val="005F6E72"/>
    <w:rsid w:val="005F6F0E"/>
    <w:rsid w:val="00600ECB"/>
    <w:rsid w:val="006021DB"/>
    <w:rsid w:val="00604F3E"/>
    <w:rsid w:val="006130C8"/>
    <w:rsid w:val="00617434"/>
    <w:rsid w:val="00620F62"/>
    <w:rsid w:val="00624CA6"/>
    <w:rsid w:val="006257E3"/>
    <w:rsid w:val="00625F95"/>
    <w:rsid w:val="00626066"/>
    <w:rsid w:val="00630DD0"/>
    <w:rsid w:val="00630FE4"/>
    <w:rsid w:val="00632C8F"/>
    <w:rsid w:val="00632CF5"/>
    <w:rsid w:val="00636612"/>
    <w:rsid w:val="00640384"/>
    <w:rsid w:val="00646129"/>
    <w:rsid w:val="00646599"/>
    <w:rsid w:val="00650825"/>
    <w:rsid w:val="00650E23"/>
    <w:rsid w:val="00652B12"/>
    <w:rsid w:val="00653EE0"/>
    <w:rsid w:val="00656EAC"/>
    <w:rsid w:val="006578FE"/>
    <w:rsid w:val="00661117"/>
    <w:rsid w:val="00661344"/>
    <w:rsid w:val="00662D20"/>
    <w:rsid w:val="00666173"/>
    <w:rsid w:val="00666988"/>
    <w:rsid w:val="00666AE9"/>
    <w:rsid w:val="00670C2F"/>
    <w:rsid w:val="00671562"/>
    <w:rsid w:val="00672162"/>
    <w:rsid w:val="006728FD"/>
    <w:rsid w:val="00673CE7"/>
    <w:rsid w:val="00675C7E"/>
    <w:rsid w:val="006834A9"/>
    <w:rsid w:val="00686184"/>
    <w:rsid w:val="00686B8A"/>
    <w:rsid w:val="00690956"/>
    <w:rsid w:val="00690D87"/>
    <w:rsid w:val="00690DEE"/>
    <w:rsid w:val="006911C8"/>
    <w:rsid w:val="00693A88"/>
    <w:rsid w:val="00694858"/>
    <w:rsid w:val="00695BA3"/>
    <w:rsid w:val="006974AD"/>
    <w:rsid w:val="006A1233"/>
    <w:rsid w:val="006A37A5"/>
    <w:rsid w:val="006A42FE"/>
    <w:rsid w:val="006A6FF2"/>
    <w:rsid w:val="006B177F"/>
    <w:rsid w:val="006B2C6A"/>
    <w:rsid w:val="006B51BD"/>
    <w:rsid w:val="006B5549"/>
    <w:rsid w:val="006B7ECA"/>
    <w:rsid w:val="006C0EF3"/>
    <w:rsid w:val="006C1983"/>
    <w:rsid w:val="006C27FF"/>
    <w:rsid w:val="006C3938"/>
    <w:rsid w:val="006C43C8"/>
    <w:rsid w:val="006E26E2"/>
    <w:rsid w:val="006E71B6"/>
    <w:rsid w:val="006E727F"/>
    <w:rsid w:val="006E7BB7"/>
    <w:rsid w:val="006F1C08"/>
    <w:rsid w:val="006F7DD2"/>
    <w:rsid w:val="007000C4"/>
    <w:rsid w:val="00705EF9"/>
    <w:rsid w:val="00710356"/>
    <w:rsid w:val="00713334"/>
    <w:rsid w:val="00713590"/>
    <w:rsid w:val="00714FA1"/>
    <w:rsid w:val="0071542C"/>
    <w:rsid w:val="00716B7A"/>
    <w:rsid w:val="00720ABB"/>
    <w:rsid w:val="007213F0"/>
    <w:rsid w:val="00721892"/>
    <w:rsid w:val="00721EDE"/>
    <w:rsid w:val="00722515"/>
    <w:rsid w:val="007234DB"/>
    <w:rsid w:val="0072455A"/>
    <w:rsid w:val="0072566A"/>
    <w:rsid w:val="0072689F"/>
    <w:rsid w:val="0072727D"/>
    <w:rsid w:val="00727337"/>
    <w:rsid w:val="007314F5"/>
    <w:rsid w:val="007342CF"/>
    <w:rsid w:val="0073517B"/>
    <w:rsid w:val="007439DC"/>
    <w:rsid w:val="0074417F"/>
    <w:rsid w:val="0074462B"/>
    <w:rsid w:val="007466C4"/>
    <w:rsid w:val="00746E91"/>
    <w:rsid w:val="00753519"/>
    <w:rsid w:val="0075388F"/>
    <w:rsid w:val="00753AB7"/>
    <w:rsid w:val="00755553"/>
    <w:rsid w:val="00760367"/>
    <w:rsid w:val="00760D1E"/>
    <w:rsid w:val="007622E8"/>
    <w:rsid w:val="00763D15"/>
    <w:rsid w:val="007653C1"/>
    <w:rsid w:val="0076566C"/>
    <w:rsid w:val="00767C6A"/>
    <w:rsid w:val="007709FA"/>
    <w:rsid w:val="00772A50"/>
    <w:rsid w:val="00772E38"/>
    <w:rsid w:val="00773A7F"/>
    <w:rsid w:val="007762AD"/>
    <w:rsid w:val="00780E0C"/>
    <w:rsid w:val="00781041"/>
    <w:rsid w:val="00781E52"/>
    <w:rsid w:val="00787866"/>
    <w:rsid w:val="00794F49"/>
    <w:rsid w:val="00797FC6"/>
    <w:rsid w:val="007A3C39"/>
    <w:rsid w:val="007A63D7"/>
    <w:rsid w:val="007A7767"/>
    <w:rsid w:val="007B1698"/>
    <w:rsid w:val="007B583D"/>
    <w:rsid w:val="007B63A4"/>
    <w:rsid w:val="007B69A0"/>
    <w:rsid w:val="007B6B11"/>
    <w:rsid w:val="007B7B33"/>
    <w:rsid w:val="007B7ED7"/>
    <w:rsid w:val="007C0878"/>
    <w:rsid w:val="007C6879"/>
    <w:rsid w:val="007C7D91"/>
    <w:rsid w:val="007D028C"/>
    <w:rsid w:val="007D3FE4"/>
    <w:rsid w:val="007D419C"/>
    <w:rsid w:val="007D55DD"/>
    <w:rsid w:val="007D6CA4"/>
    <w:rsid w:val="007D70C8"/>
    <w:rsid w:val="007E010F"/>
    <w:rsid w:val="007E14F3"/>
    <w:rsid w:val="007E1A48"/>
    <w:rsid w:val="007E2BE8"/>
    <w:rsid w:val="007E392A"/>
    <w:rsid w:val="007E3E2F"/>
    <w:rsid w:val="007E4811"/>
    <w:rsid w:val="007E7457"/>
    <w:rsid w:val="007E7FF2"/>
    <w:rsid w:val="007F1C64"/>
    <w:rsid w:val="007F2E4D"/>
    <w:rsid w:val="007F5FF6"/>
    <w:rsid w:val="00811183"/>
    <w:rsid w:val="008115A2"/>
    <w:rsid w:val="00811728"/>
    <w:rsid w:val="00812702"/>
    <w:rsid w:val="008138C4"/>
    <w:rsid w:val="00813A57"/>
    <w:rsid w:val="00814477"/>
    <w:rsid w:val="0082101E"/>
    <w:rsid w:val="0082108B"/>
    <w:rsid w:val="008222BD"/>
    <w:rsid w:val="00825918"/>
    <w:rsid w:val="00825B0D"/>
    <w:rsid w:val="0083239C"/>
    <w:rsid w:val="008349B9"/>
    <w:rsid w:val="00834BB3"/>
    <w:rsid w:val="00837627"/>
    <w:rsid w:val="008376CB"/>
    <w:rsid w:val="00840793"/>
    <w:rsid w:val="00841905"/>
    <w:rsid w:val="00844A2E"/>
    <w:rsid w:val="0084567F"/>
    <w:rsid w:val="0084613B"/>
    <w:rsid w:val="0085209F"/>
    <w:rsid w:val="00852118"/>
    <w:rsid w:val="00852BEA"/>
    <w:rsid w:val="008548BF"/>
    <w:rsid w:val="0086195C"/>
    <w:rsid w:val="0086249E"/>
    <w:rsid w:val="00862BB0"/>
    <w:rsid w:val="00863BA0"/>
    <w:rsid w:val="00863D8B"/>
    <w:rsid w:val="00864532"/>
    <w:rsid w:val="00864DB0"/>
    <w:rsid w:val="00871866"/>
    <w:rsid w:val="00873778"/>
    <w:rsid w:val="00874821"/>
    <w:rsid w:val="00874D97"/>
    <w:rsid w:val="00875635"/>
    <w:rsid w:val="008759B7"/>
    <w:rsid w:val="008825EE"/>
    <w:rsid w:val="008829DA"/>
    <w:rsid w:val="00884382"/>
    <w:rsid w:val="00884D44"/>
    <w:rsid w:val="008871D9"/>
    <w:rsid w:val="00887BE8"/>
    <w:rsid w:val="00887D09"/>
    <w:rsid w:val="00890389"/>
    <w:rsid w:val="00890DD3"/>
    <w:rsid w:val="00893999"/>
    <w:rsid w:val="00894028"/>
    <w:rsid w:val="00895FEC"/>
    <w:rsid w:val="00896178"/>
    <w:rsid w:val="00897380"/>
    <w:rsid w:val="008975AB"/>
    <w:rsid w:val="00897C44"/>
    <w:rsid w:val="008A0ADA"/>
    <w:rsid w:val="008A0EC2"/>
    <w:rsid w:val="008A4111"/>
    <w:rsid w:val="008A491D"/>
    <w:rsid w:val="008A49B1"/>
    <w:rsid w:val="008A4E54"/>
    <w:rsid w:val="008A508C"/>
    <w:rsid w:val="008A5AA9"/>
    <w:rsid w:val="008B104D"/>
    <w:rsid w:val="008B1292"/>
    <w:rsid w:val="008B1C17"/>
    <w:rsid w:val="008B2598"/>
    <w:rsid w:val="008B5165"/>
    <w:rsid w:val="008B6E36"/>
    <w:rsid w:val="008B72C1"/>
    <w:rsid w:val="008C16F1"/>
    <w:rsid w:val="008C1CA9"/>
    <w:rsid w:val="008C3205"/>
    <w:rsid w:val="008C51B6"/>
    <w:rsid w:val="008C5273"/>
    <w:rsid w:val="008C54D9"/>
    <w:rsid w:val="008C78DF"/>
    <w:rsid w:val="008D2D1A"/>
    <w:rsid w:val="008D3DBF"/>
    <w:rsid w:val="008D4225"/>
    <w:rsid w:val="008D4D0E"/>
    <w:rsid w:val="008D5449"/>
    <w:rsid w:val="008D70B8"/>
    <w:rsid w:val="008E1079"/>
    <w:rsid w:val="008E35BA"/>
    <w:rsid w:val="008E447B"/>
    <w:rsid w:val="008E6039"/>
    <w:rsid w:val="008F012B"/>
    <w:rsid w:val="008F0E37"/>
    <w:rsid w:val="008F1AD2"/>
    <w:rsid w:val="008F26F7"/>
    <w:rsid w:val="008F4B30"/>
    <w:rsid w:val="008F729E"/>
    <w:rsid w:val="00900856"/>
    <w:rsid w:val="0090387A"/>
    <w:rsid w:val="009042CF"/>
    <w:rsid w:val="009049A9"/>
    <w:rsid w:val="009052A7"/>
    <w:rsid w:val="00906D74"/>
    <w:rsid w:val="00907A29"/>
    <w:rsid w:val="00910E28"/>
    <w:rsid w:val="00912F4B"/>
    <w:rsid w:val="009135D4"/>
    <w:rsid w:val="00913E62"/>
    <w:rsid w:val="0091412B"/>
    <w:rsid w:val="009146AE"/>
    <w:rsid w:val="00916E15"/>
    <w:rsid w:val="0091714B"/>
    <w:rsid w:val="00921718"/>
    <w:rsid w:val="009261D0"/>
    <w:rsid w:val="00932B70"/>
    <w:rsid w:val="0093416D"/>
    <w:rsid w:val="00937CA4"/>
    <w:rsid w:val="00942617"/>
    <w:rsid w:val="00944B6B"/>
    <w:rsid w:val="00945BFC"/>
    <w:rsid w:val="0095033B"/>
    <w:rsid w:val="00951835"/>
    <w:rsid w:val="009523FD"/>
    <w:rsid w:val="00955659"/>
    <w:rsid w:val="00956B23"/>
    <w:rsid w:val="00963440"/>
    <w:rsid w:val="00963F13"/>
    <w:rsid w:val="009663F9"/>
    <w:rsid w:val="00967892"/>
    <w:rsid w:val="009702F1"/>
    <w:rsid w:val="0097200F"/>
    <w:rsid w:val="009725D3"/>
    <w:rsid w:val="009745E6"/>
    <w:rsid w:val="0097538F"/>
    <w:rsid w:val="00975D34"/>
    <w:rsid w:val="0097677C"/>
    <w:rsid w:val="00980A99"/>
    <w:rsid w:val="00984D29"/>
    <w:rsid w:val="00985521"/>
    <w:rsid w:val="00990047"/>
    <w:rsid w:val="00990756"/>
    <w:rsid w:val="00990DCB"/>
    <w:rsid w:val="009916C7"/>
    <w:rsid w:val="009A2525"/>
    <w:rsid w:val="009A2A7F"/>
    <w:rsid w:val="009A3713"/>
    <w:rsid w:val="009A4C67"/>
    <w:rsid w:val="009A4DA5"/>
    <w:rsid w:val="009A74A6"/>
    <w:rsid w:val="009B0150"/>
    <w:rsid w:val="009B0A84"/>
    <w:rsid w:val="009B56E6"/>
    <w:rsid w:val="009C1F85"/>
    <w:rsid w:val="009C4525"/>
    <w:rsid w:val="009C4C35"/>
    <w:rsid w:val="009D1D0F"/>
    <w:rsid w:val="009D49DA"/>
    <w:rsid w:val="009D4C23"/>
    <w:rsid w:val="009D7961"/>
    <w:rsid w:val="009D7FF6"/>
    <w:rsid w:val="009E437C"/>
    <w:rsid w:val="009E4875"/>
    <w:rsid w:val="009E5E9A"/>
    <w:rsid w:val="009E7EE1"/>
    <w:rsid w:val="009F1AA7"/>
    <w:rsid w:val="009F1EB6"/>
    <w:rsid w:val="009F1FF8"/>
    <w:rsid w:val="009F2246"/>
    <w:rsid w:val="009F4268"/>
    <w:rsid w:val="009F53E0"/>
    <w:rsid w:val="009F558D"/>
    <w:rsid w:val="009F5A88"/>
    <w:rsid w:val="00A0193D"/>
    <w:rsid w:val="00A02A2F"/>
    <w:rsid w:val="00A03626"/>
    <w:rsid w:val="00A10B5A"/>
    <w:rsid w:val="00A12206"/>
    <w:rsid w:val="00A14174"/>
    <w:rsid w:val="00A17411"/>
    <w:rsid w:val="00A177FA"/>
    <w:rsid w:val="00A200D5"/>
    <w:rsid w:val="00A22A5D"/>
    <w:rsid w:val="00A239BC"/>
    <w:rsid w:val="00A24339"/>
    <w:rsid w:val="00A26FDF"/>
    <w:rsid w:val="00A2715B"/>
    <w:rsid w:val="00A27BB7"/>
    <w:rsid w:val="00A32046"/>
    <w:rsid w:val="00A33E97"/>
    <w:rsid w:val="00A36618"/>
    <w:rsid w:val="00A36B64"/>
    <w:rsid w:val="00A37770"/>
    <w:rsid w:val="00A4070C"/>
    <w:rsid w:val="00A411AC"/>
    <w:rsid w:val="00A42ABD"/>
    <w:rsid w:val="00A45FC7"/>
    <w:rsid w:val="00A52359"/>
    <w:rsid w:val="00A5748A"/>
    <w:rsid w:val="00A6488E"/>
    <w:rsid w:val="00A65369"/>
    <w:rsid w:val="00A67A28"/>
    <w:rsid w:val="00A71DFE"/>
    <w:rsid w:val="00A73D6A"/>
    <w:rsid w:val="00A77BB0"/>
    <w:rsid w:val="00A8111C"/>
    <w:rsid w:val="00A81A19"/>
    <w:rsid w:val="00A8239B"/>
    <w:rsid w:val="00A8289D"/>
    <w:rsid w:val="00A85D46"/>
    <w:rsid w:val="00A862EC"/>
    <w:rsid w:val="00A86A1B"/>
    <w:rsid w:val="00A87381"/>
    <w:rsid w:val="00A8799F"/>
    <w:rsid w:val="00A90899"/>
    <w:rsid w:val="00A90C70"/>
    <w:rsid w:val="00A90ECA"/>
    <w:rsid w:val="00A92F12"/>
    <w:rsid w:val="00A94574"/>
    <w:rsid w:val="00A96873"/>
    <w:rsid w:val="00A979C3"/>
    <w:rsid w:val="00A97E27"/>
    <w:rsid w:val="00AA1A12"/>
    <w:rsid w:val="00AB03CF"/>
    <w:rsid w:val="00AB0A1D"/>
    <w:rsid w:val="00AB1B22"/>
    <w:rsid w:val="00AB1FCD"/>
    <w:rsid w:val="00AB5E7D"/>
    <w:rsid w:val="00AB5F58"/>
    <w:rsid w:val="00AB7666"/>
    <w:rsid w:val="00AC0230"/>
    <w:rsid w:val="00AC0290"/>
    <w:rsid w:val="00AC0CF7"/>
    <w:rsid w:val="00AC0E9D"/>
    <w:rsid w:val="00AC1271"/>
    <w:rsid w:val="00AC2C96"/>
    <w:rsid w:val="00AC3526"/>
    <w:rsid w:val="00AC425E"/>
    <w:rsid w:val="00AC4429"/>
    <w:rsid w:val="00AC5D87"/>
    <w:rsid w:val="00AC68ED"/>
    <w:rsid w:val="00AC69E0"/>
    <w:rsid w:val="00AD5CB7"/>
    <w:rsid w:val="00AD6FEB"/>
    <w:rsid w:val="00AD71DE"/>
    <w:rsid w:val="00AE0FC3"/>
    <w:rsid w:val="00AE43C5"/>
    <w:rsid w:val="00AE6130"/>
    <w:rsid w:val="00AF21E7"/>
    <w:rsid w:val="00AF2483"/>
    <w:rsid w:val="00AF5B6A"/>
    <w:rsid w:val="00B028DC"/>
    <w:rsid w:val="00B031C9"/>
    <w:rsid w:val="00B03B2F"/>
    <w:rsid w:val="00B048EA"/>
    <w:rsid w:val="00B04B9E"/>
    <w:rsid w:val="00B059A5"/>
    <w:rsid w:val="00B06BDF"/>
    <w:rsid w:val="00B06C76"/>
    <w:rsid w:val="00B103EF"/>
    <w:rsid w:val="00B1223F"/>
    <w:rsid w:val="00B14226"/>
    <w:rsid w:val="00B16AF2"/>
    <w:rsid w:val="00B17948"/>
    <w:rsid w:val="00B228EA"/>
    <w:rsid w:val="00B23CC3"/>
    <w:rsid w:val="00B240D6"/>
    <w:rsid w:val="00B32DFE"/>
    <w:rsid w:val="00B333FA"/>
    <w:rsid w:val="00B33F40"/>
    <w:rsid w:val="00B34362"/>
    <w:rsid w:val="00B3457F"/>
    <w:rsid w:val="00B347E1"/>
    <w:rsid w:val="00B371CB"/>
    <w:rsid w:val="00B40F40"/>
    <w:rsid w:val="00B41580"/>
    <w:rsid w:val="00B41F54"/>
    <w:rsid w:val="00B42605"/>
    <w:rsid w:val="00B431E7"/>
    <w:rsid w:val="00B45C81"/>
    <w:rsid w:val="00B45D59"/>
    <w:rsid w:val="00B47F1F"/>
    <w:rsid w:val="00B50F56"/>
    <w:rsid w:val="00B538A8"/>
    <w:rsid w:val="00B561BF"/>
    <w:rsid w:val="00B608FA"/>
    <w:rsid w:val="00B61093"/>
    <w:rsid w:val="00B610AB"/>
    <w:rsid w:val="00B63BF7"/>
    <w:rsid w:val="00B66CDE"/>
    <w:rsid w:val="00B67AC6"/>
    <w:rsid w:val="00B711D8"/>
    <w:rsid w:val="00B71AB1"/>
    <w:rsid w:val="00B71EAC"/>
    <w:rsid w:val="00B7262E"/>
    <w:rsid w:val="00B727B2"/>
    <w:rsid w:val="00B77964"/>
    <w:rsid w:val="00B808E0"/>
    <w:rsid w:val="00B82EEA"/>
    <w:rsid w:val="00B83A90"/>
    <w:rsid w:val="00B87AD6"/>
    <w:rsid w:val="00B90E36"/>
    <w:rsid w:val="00B90E41"/>
    <w:rsid w:val="00B91A7A"/>
    <w:rsid w:val="00B94042"/>
    <w:rsid w:val="00BA0286"/>
    <w:rsid w:val="00BA0C3F"/>
    <w:rsid w:val="00BA177C"/>
    <w:rsid w:val="00BA312F"/>
    <w:rsid w:val="00BA3C57"/>
    <w:rsid w:val="00BA5739"/>
    <w:rsid w:val="00BA6275"/>
    <w:rsid w:val="00BA62B6"/>
    <w:rsid w:val="00BA645D"/>
    <w:rsid w:val="00BA77E3"/>
    <w:rsid w:val="00BB15D2"/>
    <w:rsid w:val="00BB57FC"/>
    <w:rsid w:val="00BC2D5C"/>
    <w:rsid w:val="00BC35B7"/>
    <w:rsid w:val="00BC7786"/>
    <w:rsid w:val="00BD319E"/>
    <w:rsid w:val="00BD59D1"/>
    <w:rsid w:val="00BD6101"/>
    <w:rsid w:val="00BD73D7"/>
    <w:rsid w:val="00BE11C7"/>
    <w:rsid w:val="00BE2B51"/>
    <w:rsid w:val="00BE6275"/>
    <w:rsid w:val="00BE7E5A"/>
    <w:rsid w:val="00BF01CE"/>
    <w:rsid w:val="00BF0E5C"/>
    <w:rsid w:val="00BF3BD9"/>
    <w:rsid w:val="00BF4D1F"/>
    <w:rsid w:val="00BF51F3"/>
    <w:rsid w:val="00BF6065"/>
    <w:rsid w:val="00C016DD"/>
    <w:rsid w:val="00C04278"/>
    <w:rsid w:val="00C05B4F"/>
    <w:rsid w:val="00C11F0E"/>
    <w:rsid w:val="00C149E0"/>
    <w:rsid w:val="00C15035"/>
    <w:rsid w:val="00C234B6"/>
    <w:rsid w:val="00C23CE1"/>
    <w:rsid w:val="00C25EBF"/>
    <w:rsid w:val="00C26DCD"/>
    <w:rsid w:val="00C2726A"/>
    <w:rsid w:val="00C27646"/>
    <w:rsid w:val="00C3062C"/>
    <w:rsid w:val="00C32A1E"/>
    <w:rsid w:val="00C32D0D"/>
    <w:rsid w:val="00C32D77"/>
    <w:rsid w:val="00C34CBC"/>
    <w:rsid w:val="00C36674"/>
    <w:rsid w:val="00C42A8D"/>
    <w:rsid w:val="00C443A9"/>
    <w:rsid w:val="00C46A58"/>
    <w:rsid w:val="00C4782B"/>
    <w:rsid w:val="00C47EDD"/>
    <w:rsid w:val="00C51320"/>
    <w:rsid w:val="00C5254F"/>
    <w:rsid w:val="00C53E0B"/>
    <w:rsid w:val="00C53F4B"/>
    <w:rsid w:val="00C5560F"/>
    <w:rsid w:val="00C5713F"/>
    <w:rsid w:val="00C6096B"/>
    <w:rsid w:val="00C659ED"/>
    <w:rsid w:val="00C675D4"/>
    <w:rsid w:val="00C72099"/>
    <w:rsid w:val="00C73E85"/>
    <w:rsid w:val="00C73F76"/>
    <w:rsid w:val="00C7597C"/>
    <w:rsid w:val="00C77B67"/>
    <w:rsid w:val="00C80520"/>
    <w:rsid w:val="00C82155"/>
    <w:rsid w:val="00C82C26"/>
    <w:rsid w:val="00C82E8F"/>
    <w:rsid w:val="00C840CA"/>
    <w:rsid w:val="00C8570A"/>
    <w:rsid w:val="00C86101"/>
    <w:rsid w:val="00C8633B"/>
    <w:rsid w:val="00C86A00"/>
    <w:rsid w:val="00C96137"/>
    <w:rsid w:val="00CA1DFE"/>
    <w:rsid w:val="00CA4F37"/>
    <w:rsid w:val="00CB1AFC"/>
    <w:rsid w:val="00CB2CD8"/>
    <w:rsid w:val="00CB3F64"/>
    <w:rsid w:val="00CB57B5"/>
    <w:rsid w:val="00CB64D4"/>
    <w:rsid w:val="00CC35D0"/>
    <w:rsid w:val="00CC4CB3"/>
    <w:rsid w:val="00CC719A"/>
    <w:rsid w:val="00CC7298"/>
    <w:rsid w:val="00CC7EBF"/>
    <w:rsid w:val="00CD3769"/>
    <w:rsid w:val="00CD5579"/>
    <w:rsid w:val="00CE110F"/>
    <w:rsid w:val="00CE1B86"/>
    <w:rsid w:val="00CE3327"/>
    <w:rsid w:val="00CE35DF"/>
    <w:rsid w:val="00CF13C0"/>
    <w:rsid w:val="00CF3DD8"/>
    <w:rsid w:val="00CF63E2"/>
    <w:rsid w:val="00CF6CF8"/>
    <w:rsid w:val="00CF7311"/>
    <w:rsid w:val="00CF74A9"/>
    <w:rsid w:val="00CF7DF4"/>
    <w:rsid w:val="00D02066"/>
    <w:rsid w:val="00D02CDA"/>
    <w:rsid w:val="00D0307A"/>
    <w:rsid w:val="00D041BE"/>
    <w:rsid w:val="00D10CDD"/>
    <w:rsid w:val="00D14662"/>
    <w:rsid w:val="00D146A9"/>
    <w:rsid w:val="00D168F9"/>
    <w:rsid w:val="00D16DEC"/>
    <w:rsid w:val="00D17FD3"/>
    <w:rsid w:val="00D2112D"/>
    <w:rsid w:val="00D26357"/>
    <w:rsid w:val="00D26E9A"/>
    <w:rsid w:val="00D30E2F"/>
    <w:rsid w:val="00D31954"/>
    <w:rsid w:val="00D31B0B"/>
    <w:rsid w:val="00D34819"/>
    <w:rsid w:val="00D355C5"/>
    <w:rsid w:val="00D36DBB"/>
    <w:rsid w:val="00D415A7"/>
    <w:rsid w:val="00D41E62"/>
    <w:rsid w:val="00D41EEC"/>
    <w:rsid w:val="00D474CE"/>
    <w:rsid w:val="00D506DF"/>
    <w:rsid w:val="00D51717"/>
    <w:rsid w:val="00D528FE"/>
    <w:rsid w:val="00D52ADA"/>
    <w:rsid w:val="00D52F9B"/>
    <w:rsid w:val="00D54CC5"/>
    <w:rsid w:val="00D56AC2"/>
    <w:rsid w:val="00D603A3"/>
    <w:rsid w:val="00D638FB"/>
    <w:rsid w:val="00D63B6B"/>
    <w:rsid w:val="00D63BA7"/>
    <w:rsid w:val="00D647E9"/>
    <w:rsid w:val="00D66768"/>
    <w:rsid w:val="00D711F3"/>
    <w:rsid w:val="00D7305A"/>
    <w:rsid w:val="00D762B5"/>
    <w:rsid w:val="00D87AD4"/>
    <w:rsid w:val="00D87CBA"/>
    <w:rsid w:val="00D93FD1"/>
    <w:rsid w:val="00D9414B"/>
    <w:rsid w:val="00D94437"/>
    <w:rsid w:val="00D96D73"/>
    <w:rsid w:val="00DA00D7"/>
    <w:rsid w:val="00DA0410"/>
    <w:rsid w:val="00DA15C7"/>
    <w:rsid w:val="00DA356E"/>
    <w:rsid w:val="00DA490B"/>
    <w:rsid w:val="00DA5776"/>
    <w:rsid w:val="00DB0D9C"/>
    <w:rsid w:val="00DB2F43"/>
    <w:rsid w:val="00DB366E"/>
    <w:rsid w:val="00DB4D2A"/>
    <w:rsid w:val="00DB6E71"/>
    <w:rsid w:val="00DB763E"/>
    <w:rsid w:val="00DC437D"/>
    <w:rsid w:val="00DC7DE3"/>
    <w:rsid w:val="00DD2381"/>
    <w:rsid w:val="00DD7438"/>
    <w:rsid w:val="00DD7C59"/>
    <w:rsid w:val="00DD7F1C"/>
    <w:rsid w:val="00DE0C85"/>
    <w:rsid w:val="00DE4003"/>
    <w:rsid w:val="00DE4C10"/>
    <w:rsid w:val="00DE5EAB"/>
    <w:rsid w:val="00DF0976"/>
    <w:rsid w:val="00DF0C3B"/>
    <w:rsid w:val="00DF171B"/>
    <w:rsid w:val="00E009B6"/>
    <w:rsid w:val="00E00BAE"/>
    <w:rsid w:val="00E04080"/>
    <w:rsid w:val="00E04EDC"/>
    <w:rsid w:val="00E04F18"/>
    <w:rsid w:val="00E07ED0"/>
    <w:rsid w:val="00E11085"/>
    <w:rsid w:val="00E1111D"/>
    <w:rsid w:val="00E11956"/>
    <w:rsid w:val="00E142AC"/>
    <w:rsid w:val="00E14F2C"/>
    <w:rsid w:val="00E224E5"/>
    <w:rsid w:val="00E25675"/>
    <w:rsid w:val="00E2639F"/>
    <w:rsid w:val="00E30DD6"/>
    <w:rsid w:val="00E31060"/>
    <w:rsid w:val="00E31AB3"/>
    <w:rsid w:val="00E32999"/>
    <w:rsid w:val="00E330D7"/>
    <w:rsid w:val="00E33F93"/>
    <w:rsid w:val="00E34DDC"/>
    <w:rsid w:val="00E34E2E"/>
    <w:rsid w:val="00E378E3"/>
    <w:rsid w:val="00E409F3"/>
    <w:rsid w:val="00E41479"/>
    <w:rsid w:val="00E42F8E"/>
    <w:rsid w:val="00E50B9E"/>
    <w:rsid w:val="00E52BEA"/>
    <w:rsid w:val="00E57826"/>
    <w:rsid w:val="00E61800"/>
    <w:rsid w:val="00E62C59"/>
    <w:rsid w:val="00E64592"/>
    <w:rsid w:val="00E64AE8"/>
    <w:rsid w:val="00E7287A"/>
    <w:rsid w:val="00E7375E"/>
    <w:rsid w:val="00E75EB2"/>
    <w:rsid w:val="00E765A9"/>
    <w:rsid w:val="00E77772"/>
    <w:rsid w:val="00E80950"/>
    <w:rsid w:val="00E80AB1"/>
    <w:rsid w:val="00E812F7"/>
    <w:rsid w:val="00E823DB"/>
    <w:rsid w:val="00E82F0A"/>
    <w:rsid w:val="00E83008"/>
    <w:rsid w:val="00E832E9"/>
    <w:rsid w:val="00E84D3B"/>
    <w:rsid w:val="00E85010"/>
    <w:rsid w:val="00E851DA"/>
    <w:rsid w:val="00E86229"/>
    <w:rsid w:val="00E87791"/>
    <w:rsid w:val="00E87AF5"/>
    <w:rsid w:val="00E9006A"/>
    <w:rsid w:val="00E9146A"/>
    <w:rsid w:val="00E91629"/>
    <w:rsid w:val="00E936B4"/>
    <w:rsid w:val="00E9422E"/>
    <w:rsid w:val="00E96752"/>
    <w:rsid w:val="00EA2AE9"/>
    <w:rsid w:val="00EA2D19"/>
    <w:rsid w:val="00EA5F30"/>
    <w:rsid w:val="00EB088A"/>
    <w:rsid w:val="00EB0FA2"/>
    <w:rsid w:val="00EB246B"/>
    <w:rsid w:val="00EB3BC4"/>
    <w:rsid w:val="00EB74B7"/>
    <w:rsid w:val="00EC0CA3"/>
    <w:rsid w:val="00EC22C8"/>
    <w:rsid w:val="00EC5191"/>
    <w:rsid w:val="00EC6A7D"/>
    <w:rsid w:val="00EC760D"/>
    <w:rsid w:val="00EC7993"/>
    <w:rsid w:val="00EC7D53"/>
    <w:rsid w:val="00ED1D6B"/>
    <w:rsid w:val="00ED20A1"/>
    <w:rsid w:val="00ED29CA"/>
    <w:rsid w:val="00ED48C5"/>
    <w:rsid w:val="00ED523C"/>
    <w:rsid w:val="00ED6369"/>
    <w:rsid w:val="00EE08A4"/>
    <w:rsid w:val="00EE785C"/>
    <w:rsid w:val="00EE78DC"/>
    <w:rsid w:val="00EF62D5"/>
    <w:rsid w:val="00F00622"/>
    <w:rsid w:val="00F05D82"/>
    <w:rsid w:val="00F072C6"/>
    <w:rsid w:val="00F10C01"/>
    <w:rsid w:val="00F1134E"/>
    <w:rsid w:val="00F1327F"/>
    <w:rsid w:val="00F203F7"/>
    <w:rsid w:val="00F20810"/>
    <w:rsid w:val="00F20E75"/>
    <w:rsid w:val="00F227B8"/>
    <w:rsid w:val="00F24587"/>
    <w:rsid w:val="00F24AFF"/>
    <w:rsid w:val="00F2682D"/>
    <w:rsid w:val="00F3079F"/>
    <w:rsid w:val="00F33231"/>
    <w:rsid w:val="00F35126"/>
    <w:rsid w:val="00F355A8"/>
    <w:rsid w:val="00F37FC5"/>
    <w:rsid w:val="00F40E23"/>
    <w:rsid w:val="00F42520"/>
    <w:rsid w:val="00F435F5"/>
    <w:rsid w:val="00F50464"/>
    <w:rsid w:val="00F504C2"/>
    <w:rsid w:val="00F5103D"/>
    <w:rsid w:val="00F510D4"/>
    <w:rsid w:val="00F514FF"/>
    <w:rsid w:val="00F51DF4"/>
    <w:rsid w:val="00F538E0"/>
    <w:rsid w:val="00F54DD4"/>
    <w:rsid w:val="00F644B3"/>
    <w:rsid w:val="00F651D6"/>
    <w:rsid w:val="00F70562"/>
    <w:rsid w:val="00F705CA"/>
    <w:rsid w:val="00F70702"/>
    <w:rsid w:val="00F70F1B"/>
    <w:rsid w:val="00F72DFB"/>
    <w:rsid w:val="00F7427F"/>
    <w:rsid w:val="00F748B3"/>
    <w:rsid w:val="00F7509C"/>
    <w:rsid w:val="00F773AE"/>
    <w:rsid w:val="00F77B0C"/>
    <w:rsid w:val="00F81FE9"/>
    <w:rsid w:val="00F833F3"/>
    <w:rsid w:val="00F87FAF"/>
    <w:rsid w:val="00F926B8"/>
    <w:rsid w:val="00F934E5"/>
    <w:rsid w:val="00F95756"/>
    <w:rsid w:val="00FA2661"/>
    <w:rsid w:val="00FA26D0"/>
    <w:rsid w:val="00FA513E"/>
    <w:rsid w:val="00FA5498"/>
    <w:rsid w:val="00FA682F"/>
    <w:rsid w:val="00FB0386"/>
    <w:rsid w:val="00FB2D31"/>
    <w:rsid w:val="00FB45FE"/>
    <w:rsid w:val="00FB54BE"/>
    <w:rsid w:val="00FC0732"/>
    <w:rsid w:val="00FC1306"/>
    <w:rsid w:val="00FC5308"/>
    <w:rsid w:val="00FD042D"/>
    <w:rsid w:val="00FD124A"/>
    <w:rsid w:val="00FD55A8"/>
    <w:rsid w:val="00FE23A5"/>
    <w:rsid w:val="00FE33F9"/>
    <w:rsid w:val="00FE4A16"/>
    <w:rsid w:val="00FF19EB"/>
    <w:rsid w:val="00FF4D56"/>
    <w:rsid w:val="053E2F87"/>
    <w:rsid w:val="0C8113F6"/>
    <w:rsid w:val="187E64DF"/>
    <w:rsid w:val="1C4D093B"/>
    <w:rsid w:val="30831AED"/>
    <w:rsid w:val="4B4D7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D9AF"/>
  <w15:docId w15:val="{D26D3B11-451A-4C63-8132-ED5A31C6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03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E624-74DA-4631-9005-0DC51B32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42</Pages>
  <Words>7279</Words>
  <Characters>41495</Characters>
  <Application>Microsoft Office Word</Application>
  <DocSecurity>0</DocSecurity>
  <Lines>345</Lines>
  <Paragraphs>97</Paragraphs>
  <ScaleCrop>false</ScaleCrop>
  <Company/>
  <LinksUpToDate>false</LinksUpToDate>
  <CharactersWithSpaces>48677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汪崇建</dc:creator>
  <cp:lastModifiedBy>bulain</cp:lastModifiedBy>
  <cp:revision>1151</cp:revision>
  <dcterms:created xsi:type="dcterms:W3CDTF">2022-05-07T10:42:00Z</dcterms:created>
  <dcterms:modified xsi:type="dcterms:W3CDTF">2022-06-14T10:15:00Z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E79B401FCAC34E5897C24EFB4D7FBED8</vt:lpwstr>
  </property>
</Properties>
</file>