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关于自动化测试的说明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1.测试目的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由于目前测试人员较少，为了提高功能测试的效率，针对项目当前实际情况，先做app的IU自动化。主要目的是发布新版本时，通过自动化脚本，遍历app功能，确保版本的修改不会对原有的功能造成影响。</w:t>
      </w:r>
    </w:p>
    <w:bookmarkEnd w:id="0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这样做的好处是：一提高工作效率，不可能每次迭代新版本就将所有功能都收工测试，但可以通过自动化脚本把功能遍历。二避免手工测试时出现漏测，手工测试时，有些场景可能遗漏。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总之，自动化测试的目的是提高效率的同时保证产品的质量。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2.测试框架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目前，主流的自动化框架综合对比情况如下：</w:t>
      </w:r>
    </w:p>
    <w:p>
      <w:pPr>
        <w:jc w:val="both"/>
      </w:pPr>
      <w:r>
        <w:drawing>
          <wp:inline distT="0" distB="0" distL="114300" distR="114300">
            <wp:extent cx="5269865" cy="2573020"/>
            <wp:effectExtent l="0" t="0" r="698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Appium越来越成熟也逐渐成为app自动化测试的最佳选择，其优点是：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跨框架，native hybrid webview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跨设备，Android IOS firefoxOS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跨语言,java，python ruby nodejs 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跨app，可以支持多个app之间的交互（如跳转到微信分享）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总之不依赖源码，不限制测试平台和框架，appium已经越来越成熟。框架毫无疑问选择APPium。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在脚本语言的选择上，目前基本上集中在java和Python上。我选择python，相对来说，语法更加简单，好写一点，而且Python作为脚本语言的库更加丰富。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在appium的设备端</w:t>
      </w:r>
      <w:r>
        <w:rPr>
          <w:rFonts w:hint="eastAsia"/>
          <w:lang w:eastAsia="zh-CN"/>
        </w:rPr>
        <w:t>即可以连接真机测试也可以连接模拟器，以达到模拟多种机型的目的。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372364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07635" cy="366458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r="1252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366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3.测试环境和工具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73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8"/>
        <w:gridCol w:w="28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22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平台工具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本版号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22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java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1.7.0_67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22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appium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1.4.16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22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python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3.5.2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22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模拟器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夜神Android模拟器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22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真机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华为，iphon5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4.测试脚本和测试用例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测试用例遍历七彩芯，设置，我，以及导航栏的所欲模块。主要遍历所有正常功能操作，所有正常提交，页面信息检查等。暂时不做对外接口的UI自动化，如缴费，指纹录入，只查看到对应页面，不做对应提交。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目前已经完成的Android app的初版测试脚本，如下：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daohanglan.py     --主要是导航栏业主审核相关模块，呼叫中心和通知模块的操作。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qicaixin.py         --主要是七彩芯页面各个功能模块的操作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wo_and_shezhi.py  --主要是我和设置模块的相关功能操作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自动化测试流程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开发完成脚本迭代开发--&gt;monkey测试---&gt;新功能手工测试—&gt;已有功能自动化测试--&gt;版本发布--&gt;将新开发功能补充到自动化测试脚本中。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6.后续优化和工作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IOS自动化脚本编写。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将脚本进行封装，加入更多检查和判断等进行优化。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7.总结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工作中首次实施app自动化测试，一切是零学起。目前也主要是IU做起，后续看情况是否还需要更多的深入。IU测试只是这个框架的一小部分，但也是主要应用的部分。随着产品的推进和成熟，也可以对自动化的框架进行更好的封装和分离，满足变更的需求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C73B"/>
    <w:multiLevelType w:val="singleLevel"/>
    <w:tmpl w:val="5836C73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6C9A4"/>
    <w:multiLevelType w:val="singleLevel"/>
    <w:tmpl w:val="5836C9A4"/>
    <w:lvl w:ilvl="0" w:tentative="0">
      <w:start w:val="5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545E3"/>
    <w:rsid w:val="1E5425DE"/>
    <w:rsid w:val="287853E6"/>
    <w:rsid w:val="33435149"/>
    <w:rsid w:val="3C8F67D6"/>
    <w:rsid w:val="457677CC"/>
    <w:rsid w:val="690609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2017-01-06T07:51:14Z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