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47C" w:rsidRDefault="009F447C" w:rsidP="009F447C">
      <w:r>
        <w:t>Robert Charles Wanthouse Jr.</w:t>
      </w:r>
    </w:p>
    <w:p w:rsidR="009F447C" w:rsidRDefault="009F447C" w:rsidP="009F447C">
      <w:r>
        <w:t>11 Rutherford Ct.</w:t>
      </w:r>
    </w:p>
    <w:p w:rsidR="009F447C" w:rsidRDefault="009F447C" w:rsidP="009F447C">
      <w:r>
        <w:t>Middlesex, New Jersey 08846</w:t>
      </w:r>
    </w:p>
    <w:p w:rsidR="009F447C" w:rsidRDefault="009F5EAC" w:rsidP="009F447C">
      <w:r>
        <w:t>April 27</w:t>
      </w:r>
      <w:r w:rsidR="009F447C">
        <w:t>, 2015</w:t>
      </w:r>
    </w:p>
    <w:p w:rsidR="009F447C" w:rsidRDefault="009F447C" w:rsidP="009F447C"/>
    <w:p w:rsidR="009F447C" w:rsidRDefault="009F447C" w:rsidP="009F447C">
      <w:r>
        <w:t>To whom it may concern,</w:t>
      </w:r>
    </w:p>
    <w:p w:rsidR="009F447C" w:rsidRDefault="009F447C" w:rsidP="009F447C">
      <w:r>
        <w:t xml:space="preserve">I am </w:t>
      </w:r>
      <w:r w:rsidR="00D642C8">
        <w:t xml:space="preserve">writing in response to the </w:t>
      </w:r>
      <w:r w:rsidR="009A0B0A">
        <w:t xml:space="preserve">open </w:t>
      </w:r>
      <w:r w:rsidR="0060475B">
        <w:t>Marketing</w:t>
      </w:r>
      <w:r w:rsidR="007F64EB">
        <w:t xml:space="preserve"> position</w:t>
      </w:r>
      <w:r w:rsidR="00D642C8">
        <w:t xml:space="preserve"> that I discovered through </w:t>
      </w:r>
      <w:r w:rsidR="009A0B0A">
        <w:t xml:space="preserve">NY Tech Day 2015 as well as the careers page on </w:t>
      </w:r>
      <w:r w:rsidR="0060475B" w:rsidRPr="0060475B">
        <w:t>Wrevel</w:t>
      </w:r>
      <w:r>
        <w:t>. I am a marketing and management major at Montclair State University and will be graduating this May. The attached resume provides a detailed outline of the skills I have acquired through my education and work experience. Those that may be of particular interest to you include:</w:t>
      </w:r>
    </w:p>
    <w:p w:rsidR="009F447C" w:rsidRDefault="009F447C" w:rsidP="009F447C">
      <w:r>
        <w:t xml:space="preserve">• </w:t>
      </w:r>
      <w:r w:rsidR="0060475B">
        <w:t>Marketing Strategy</w:t>
      </w:r>
    </w:p>
    <w:p w:rsidR="009F447C" w:rsidRDefault="009F447C" w:rsidP="009F447C">
      <w:r>
        <w:t xml:space="preserve">• </w:t>
      </w:r>
      <w:r w:rsidR="0060475B">
        <w:t>Marketing Research</w:t>
      </w:r>
      <w:bookmarkStart w:id="0" w:name="_GoBack"/>
      <w:bookmarkEnd w:id="0"/>
    </w:p>
    <w:p w:rsidR="009F447C" w:rsidRDefault="009F447C" w:rsidP="009F447C">
      <w:r>
        <w:t>• Consumer Behavior</w:t>
      </w:r>
    </w:p>
    <w:p w:rsidR="009F447C" w:rsidRDefault="009F447C" w:rsidP="009F447C">
      <w:r>
        <w:t xml:space="preserve">I look forward to meeting you to discuss how I can contribute to </w:t>
      </w:r>
      <w:r w:rsidR="0060475B" w:rsidRPr="0060475B">
        <w:t>Wrevel</w:t>
      </w:r>
      <w:r>
        <w:t xml:space="preserve">. I can be reached at (732) 484-2852 or by email at </w:t>
      </w:r>
      <w:hyperlink r:id="rId4" w:history="1">
        <w:r w:rsidRPr="006F693D">
          <w:rPr>
            <w:rStyle w:val="Hyperlink"/>
          </w:rPr>
          <w:t>Wanthouser1@gmail.com</w:t>
        </w:r>
      </w:hyperlink>
      <w:r>
        <w:t xml:space="preserve"> to arrange an interview at your earliest convenience. Thank you for your consideration.</w:t>
      </w:r>
    </w:p>
    <w:p w:rsidR="00E86237" w:rsidRDefault="009F447C" w:rsidP="009F447C">
      <w:r>
        <w:t>Sincerely,</w:t>
      </w:r>
    </w:p>
    <w:p w:rsidR="009F447C" w:rsidRDefault="009F447C" w:rsidP="009F447C">
      <w:r>
        <w:t>Robert Charles Wanthouse</w:t>
      </w:r>
    </w:p>
    <w:sectPr w:rsidR="009F4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7C"/>
    <w:rsid w:val="0060475B"/>
    <w:rsid w:val="007F64EB"/>
    <w:rsid w:val="009A0B0A"/>
    <w:rsid w:val="009F447C"/>
    <w:rsid w:val="009F5EAC"/>
    <w:rsid w:val="00BA0096"/>
    <w:rsid w:val="00D642C8"/>
    <w:rsid w:val="00E8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454A5-2EC9-45D8-9049-14A4E272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4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anthouser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Wanthouse</dc:creator>
  <cp:keywords/>
  <dc:description/>
  <cp:lastModifiedBy>Robert Wanthouse</cp:lastModifiedBy>
  <cp:revision>6</cp:revision>
  <dcterms:created xsi:type="dcterms:W3CDTF">2015-04-24T16:09:00Z</dcterms:created>
  <dcterms:modified xsi:type="dcterms:W3CDTF">2015-04-27T21:29:00Z</dcterms:modified>
</cp:coreProperties>
</file>