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6AFD7A82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462EA2">
              <w:rPr>
                <w:rFonts w:eastAsiaTheme="majorEastAsia"/>
                <w:sz w:val="24"/>
                <w:szCs w:val="24"/>
              </w:rPr>
              <w:t>Me sigue interesando el área de ciencia de datos, pero además retome el gusto por el área de desarrollo de aplicaciones.</w:t>
            </w:r>
          </w:p>
          <w:p w14:paraId="5C31E427" w14:textId="77777777" w:rsidR="00761B8A" w:rsidRPr="00462EA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E2C75C8" w14:textId="2472BA1C" w:rsidR="00462EA2" w:rsidRPr="003B466F" w:rsidRDefault="00462EA2" w:rsidP="00462EA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Afecto mas que nada en el </w:t>
            </w:r>
            <w:r w:rsidR="00F163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gusto por el área de desarrollo de aplicaciones como mencione anteriormente.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1633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BAF75D5" w14:textId="111B5D6E" w:rsidR="00F1633C" w:rsidRPr="003B466F" w:rsidRDefault="00F1633C" w:rsidP="00F1633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 como fortalezas adquiridas o descubiertas me vienen a la mente el análisis de problemas y planteamiento de soluciones posibles.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como debilidades diría que me falta</w:t>
            </w:r>
            <w:r w:rsidR="00302E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5450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comprender y profundizar </w:t>
            </w:r>
            <w:r w:rsidR="00AB7B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 en el como poder monetizar un producto.</w:t>
            </w:r>
          </w:p>
          <w:p w14:paraId="409E2634" w14:textId="77777777" w:rsidR="00761B8A" w:rsidRPr="00AB7B4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EA2F4B0" w14:textId="6B8E0014" w:rsidR="00AB7B44" w:rsidRPr="003B466F" w:rsidRDefault="00AB7B44" w:rsidP="00AB7B4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Principalmente seguir informándome y aplicar lo aprendido en próximos proyectos.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B7B4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07ABBCF" w14:textId="7B4FE5A7" w:rsidR="00AB7B44" w:rsidRPr="003B466F" w:rsidRDefault="00AB7B4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pero no tanto por el proyecto APT sino que por lo que he visto de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mercado actual y la dificultad de encontrar practica que he tenido yo y amigos de la misma carrera.</w:t>
            </w:r>
          </w:p>
          <w:p w14:paraId="4CD4F96C" w14:textId="002FB35D" w:rsidR="00761B8A" w:rsidRPr="00AB7B4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1B31C76" w14:textId="337CD8EE" w:rsidR="00AB7B44" w:rsidRPr="00AB7B44" w:rsidRDefault="00AB7B4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ños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, no sabría decirlo. En estos momentos estoy pensando en 2 rutas, viendo como esta el mercado, tirar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cv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en múltiples lugares para ganar experiencia laboral en empresa</w:t>
            </w:r>
            <w:r w:rsidR="009515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o en su defecto </w:t>
            </w:r>
            <w:r w:rsidR="009515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trabajar de </w:t>
            </w:r>
            <w:proofErr w:type="spellStart"/>
            <w:r w:rsidR="009515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freelancer</w:t>
            </w:r>
            <w:proofErr w:type="spellEnd"/>
            <w:r w:rsidR="009515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en proyectos para generar un portafolio de proyectos y ganar experiencia a fuerza bruta.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671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9357E2D" w14:textId="5B6665B6" w:rsidR="00E67189" w:rsidRPr="003B466F" w:rsidRDefault="00E6718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este caso, lo bueno fue la disposición de mis compa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ñeros para el trabajo. Lo malo fue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 que experimente fue alguno que otro problema de coordinación con lo que hacían mis compañeros.</w:t>
            </w:r>
          </w:p>
          <w:p w14:paraId="051C8234" w14:textId="264C220C" w:rsidR="00761B8A" w:rsidRPr="00E671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C42A2DF" w14:textId="07FEB582" w:rsidR="00E67189" w:rsidRPr="00761B8A" w:rsidRDefault="00E6718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grandes rasgos diría que preguntar de manera mas activa y mejorar mi prosa al exponer mis ideas.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8F0C0" w14:textId="77777777" w:rsidR="00B829DB" w:rsidRDefault="00B829DB" w:rsidP="00DF38AE">
      <w:pPr>
        <w:spacing w:after="0" w:line="240" w:lineRule="auto"/>
      </w:pPr>
      <w:r>
        <w:separator/>
      </w:r>
    </w:p>
  </w:endnote>
  <w:endnote w:type="continuationSeparator" w:id="0">
    <w:p w14:paraId="3D43D01E" w14:textId="77777777" w:rsidR="00B829DB" w:rsidRDefault="00B829D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1F72" w14:textId="77777777" w:rsidR="00B829DB" w:rsidRDefault="00B829DB" w:rsidP="00DF38AE">
      <w:pPr>
        <w:spacing w:after="0" w:line="240" w:lineRule="auto"/>
      </w:pPr>
      <w:r>
        <w:separator/>
      </w:r>
    </w:p>
  </w:footnote>
  <w:footnote w:type="continuationSeparator" w:id="0">
    <w:p w14:paraId="5D079336" w14:textId="77777777" w:rsidR="00B829DB" w:rsidRDefault="00B829D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709639">
    <w:abstractNumId w:val="3"/>
  </w:num>
  <w:num w:numId="2" w16cid:durableId="1949388921">
    <w:abstractNumId w:val="8"/>
  </w:num>
  <w:num w:numId="3" w16cid:durableId="132791582">
    <w:abstractNumId w:val="12"/>
  </w:num>
  <w:num w:numId="4" w16cid:durableId="1521969804">
    <w:abstractNumId w:val="28"/>
  </w:num>
  <w:num w:numId="5" w16cid:durableId="539438835">
    <w:abstractNumId w:val="30"/>
  </w:num>
  <w:num w:numId="6" w16cid:durableId="1773085791">
    <w:abstractNumId w:val="4"/>
  </w:num>
  <w:num w:numId="7" w16cid:durableId="449083296">
    <w:abstractNumId w:val="11"/>
  </w:num>
  <w:num w:numId="8" w16cid:durableId="401490845">
    <w:abstractNumId w:val="19"/>
  </w:num>
  <w:num w:numId="9" w16cid:durableId="1296060012">
    <w:abstractNumId w:val="15"/>
  </w:num>
  <w:num w:numId="10" w16cid:durableId="1191720407">
    <w:abstractNumId w:val="9"/>
  </w:num>
  <w:num w:numId="11" w16cid:durableId="2897515">
    <w:abstractNumId w:val="24"/>
  </w:num>
  <w:num w:numId="12" w16cid:durableId="1670984661">
    <w:abstractNumId w:val="35"/>
  </w:num>
  <w:num w:numId="13" w16cid:durableId="65959322">
    <w:abstractNumId w:val="29"/>
  </w:num>
  <w:num w:numId="14" w16cid:durableId="1570848318">
    <w:abstractNumId w:val="1"/>
  </w:num>
  <w:num w:numId="15" w16cid:durableId="311720902">
    <w:abstractNumId w:val="36"/>
  </w:num>
  <w:num w:numId="16" w16cid:durableId="1482380385">
    <w:abstractNumId w:val="21"/>
  </w:num>
  <w:num w:numId="17" w16cid:durableId="1476146895">
    <w:abstractNumId w:val="17"/>
  </w:num>
  <w:num w:numId="18" w16cid:durableId="1726181228">
    <w:abstractNumId w:val="31"/>
  </w:num>
  <w:num w:numId="19" w16cid:durableId="376203496">
    <w:abstractNumId w:val="10"/>
  </w:num>
  <w:num w:numId="20" w16cid:durableId="1320690354">
    <w:abstractNumId w:val="39"/>
  </w:num>
  <w:num w:numId="21" w16cid:durableId="2127844415">
    <w:abstractNumId w:val="34"/>
  </w:num>
  <w:num w:numId="22" w16cid:durableId="521558350">
    <w:abstractNumId w:val="13"/>
  </w:num>
  <w:num w:numId="23" w16cid:durableId="769932057">
    <w:abstractNumId w:val="14"/>
  </w:num>
  <w:num w:numId="24" w16cid:durableId="1640263587">
    <w:abstractNumId w:val="5"/>
  </w:num>
  <w:num w:numId="25" w16cid:durableId="91514133">
    <w:abstractNumId w:val="16"/>
  </w:num>
  <w:num w:numId="26" w16cid:durableId="2006937349">
    <w:abstractNumId w:val="20"/>
  </w:num>
  <w:num w:numId="27" w16cid:durableId="701370015">
    <w:abstractNumId w:val="23"/>
  </w:num>
  <w:num w:numId="28" w16cid:durableId="1731148380">
    <w:abstractNumId w:val="0"/>
  </w:num>
  <w:num w:numId="29" w16cid:durableId="1836994329">
    <w:abstractNumId w:val="18"/>
  </w:num>
  <w:num w:numId="30" w16cid:durableId="619803691">
    <w:abstractNumId w:val="22"/>
  </w:num>
  <w:num w:numId="31" w16cid:durableId="1804151751">
    <w:abstractNumId w:val="2"/>
  </w:num>
  <w:num w:numId="32" w16cid:durableId="558589302">
    <w:abstractNumId w:val="7"/>
  </w:num>
  <w:num w:numId="33" w16cid:durableId="1486166302">
    <w:abstractNumId w:val="32"/>
  </w:num>
  <w:num w:numId="34" w16cid:durableId="1299995413">
    <w:abstractNumId w:val="38"/>
  </w:num>
  <w:num w:numId="35" w16cid:durableId="885143659">
    <w:abstractNumId w:val="6"/>
  </w:num>
  <w:num w:numId="36" w16cid:durableId="102891893">
    <w:abstractNumId w:val="25"/>
  </w:num>
  <w:num w:numId="37" w16cid:durableId="372660019">
    <w:abstractNumId w:val="37"/>
  </w:num>
  <w:num w:numId="38" w16cid:durableId="2084637861">
    <w:abstractNumId w:val="27"/>
  </w:num>
  <w:num w:numId="39" w16cid:durableId="234359274">
    <w:abstractNumId w:val="26"/>
  </w:num>
  <w:num w:numId="40" w16cid:durableId="100697901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0A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2EA2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BB2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0BC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112"/>
    <w:rsid w:val="0095011E"/>
    <w:rsid w:val="00951579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B7B44"/>
    <w:rsid w:val="00AC085C"/>
    <w:rsid w:val="00AC0C8B"/>
    <w:rsid w:val="00AC1A59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9DB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189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33C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777DC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2</Pages>
  <Words>468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Miguel</cp:lastModifiedBy>
  <cp:revision>46</cp:revision>
  <cp:lastPrinted>2019-12-16T20:10:00Z</cp:lastPrinted>
  <dcterms:created xsi:type="dcterms:W3CDTF">2021-12-31T12:50:00Z</dcterms:created>
  <dcterms:modified xsi:type="dcterms:W3CDTF">2026-10-31T08:28:00Z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