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67B29AC" w:rsidR="00AC4D77" w:rsidRDefault="00BC378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Roberto Riffo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CE7C557" w:rsidR="00AC4D77" w:rsidRDefault="00580A1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  <w:r w:rsidR="00D425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4 años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011E053" w:rsidR="00AC4D77" w:rsidRDefault="00BC378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050D18E" w:rsidR="00E43678" w:rsidRPr="001A179D" w:rsidRDefault="00C8159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Modelamiento de Base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A5B0939" w:rsidR="00E43678" w:rsidRPr="00045D87" w:rsidRDefault="00FA1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DA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157B8F9" w:rsidR="00E43678" w:rsidRPr="00045D87" w:rsidRDefault="00FA1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Fue una asignatura que me resultó complicada y en la que me sentí un poco incómodo. Necesito reforzar mis conocimientos de modelamiento y practicar más para sentirme seguro.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C21BD3D" w:rsidR="00E43678" w:rsidRPr="001A179D" w:rsidRDefault="00C8159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Diseño y Gestión de Requisitos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F610141" w:rsidR="00E43678" w:rsidRPr="00045D87" w:rsidRDefault="00FA1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AD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4626D71" w:rsidR="00E43678" w:rsidRPr="00045D87" w:rsidRDefault="00FA1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Tengo buen manejo para identificar y documentar las necesidades de un sistema.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2EC109A" w:rsidR="00E43678" w:rsidRPr="00045D87" w:rsidRDefault="00C815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Programación de Algoritmos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8C48AD6" w:rsidR="00E43678" w:rsidRPr="00045D87" w:rsidRDefault="00FA1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DA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95147CF" w:rsidR="00E43678" w:rsidRPr="00045D87" w:rsidRDefault="00FA1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Me costó adaptarme a la programación, ya que nunca había programado anteriormente. Sin embargo, pude comenzar a desarrollar las bases necesarias para continuar avanzando.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E1CB030" w:rsidR="00E43678" w:rsidRPr="00045D87" w:rsidRDefault="00C815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Inglés Básico I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6BEB44F" w:rsidR="00E43678" w:rsidRPr="00045D87" w:rsidRDefault="00FA1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AD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169A80C" w:rsidR="00E43678" w:rsidRPr="00045D87" w:rsidRDefault="00FA1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Poseo conocimientos básicos que me permiten comprender y comunicarme en situaciones sencillas.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A4A8AA9" w:rsidR="00E43678" w:rsidRPr="00045D87" w:rsidRDefault="00C815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Habilidades Básicas de Comunicación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F228552" w:rsidR="00E43678" w:rsidRPr="00045D87" w:rsidRDefault="00FA1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AD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46B6B3F" w:rsidR="00E43678" w:rsidRPr="00045D87" w:rsidRDefault="00FA1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Me siento capaz de expresar mis ideas de manera clara y comprensible.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23568AE" w:rsidR="00E43678" w:rsidRPr="00045D87" w:rsidRDefault="00C815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lastRenderedPageBreak/>
              <w:t>Nivelación Matemática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6F2BE294" w:rsidR="00E43678" w:rsidRPr="00045D87" w:rsidRDefault="00FA1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DA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E3F7CC3" w:rsidR="00E43678" w:rsidRPr="00045D87" w:rsidRDefault="00FA16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Me costó retomar el ritmo de las matemáticas, ya que la asignatura reunía contenidos de toda la enseñanza media.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584C583D" w14:textId="77777777" w:rsidR="004F4A9E" w:rsidRDefault="004F4A9E" w:rsidP="004F4A9E">
      <w:pPr>
        <w:pStyle w:val="Ttulo3"/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II°</w:t>
      </w:r>
      <w:proofErr w:type="spellEnd"/>
      <w:r>
        <w:rPr>
          <w:rFonts w:ascii="Arial" w:hAnsi="Arial" w:cs="Arial"/>
          <w:color w:val="222222"/>
        </w:rPr>
        <w:t xml:space="preserve"> período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391"/>
        <w:gridCol w:w="1146"/>
        <w:gridCol w:w="6533"/>
      </w:tblGrid>
      <w:tr w:rsidR="004F4A9E" w14:paraId="3D80C18C" w14:textId="77777777" w:rsidTr="004F4A9E">
        <w:trPr>
          <w:tblHeader/>
        </w:trPr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204C4" w14:textId="77777777" w:rsidR="004F4A9E" w:rsidRDefault="004F4A9E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Asignatura</w:t>
            </w:r>
          </w:p>
        </w:tc>
        <w:tc>
          <w:tcPr>
            <w:tcW w:w="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D7633" w14:textId="77777777" w:rsidR="004F4A9E" w:rsidRDefault="004F4A9E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Nivel</w:t>
            </w:r>
          </w:p>
        </w:tc>
        <w:tc>
          <w:tcPr>
            <w:tcW w:w="32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C2F56" w14:textId="77777777" w:rsidR="004F4A9E" w:rsidRDefault="004F4A9E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Comentario</w:t>
            </w:r>
          </w:p>
        </w:tc>
      </w:tr>
      <w:tr w:rsidR="004F4A9E" w14:paraId="29736D42" w14:textId="77777777" w:rsidTr="004F4A9E"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DE065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Consultas de Bases de Datos</w:t>
            </w:r>
          </w:p>
        </w:tc>
        <w:tc>
          <w:tcPr>
            <w:tcW w:w="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62F93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2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BECAD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Me integré bastante rápido a los contenidos y me siento seguro realizando consultas y trabajando con bases de datos.</w:t>
            </w:r>
          </w:p>
        </w:tc>
      </w:tr>
      <w:tr w:rsidR="004F4A9E" w14:paraId="378634DA" w14:textId="77777777" w:rsidTr="004F4A9E"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35099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Diseño de Prototipos</w:t>
            </w:r>
          </w:p>
        </w:tc>
        <w:tc>
          <w:tcPr>
            <w:tcW w:w="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7CC54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2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6AF0C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Tengo facilidad para representar y planificar interfaces y soluciones.</w:t>
            </w:r>
          </w:p>
        </w:tc>
      </w:tr>
      <w:tr w:rsidR="004F4A9E" w14:paraId="7D5BBAEE" w14:textId="77777777" w:rsidTr="004F4A9E"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672B4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Desarrollo de Software de Escritorio</w:t>
            </w:r>
          </w:p>
        </w:tc>
        <w:tc>
          <w:tcPr>
            <w:tcW w:w="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B1F42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32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B05D7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Me costó un poco volver a utilizar un lenguaje de programación como Java, por lo que considero necesario seguir practicando.</w:t>
            </w:r>
          </w:p>
        </w:tc>
      </w:tr>
      <w:tr w:rsidR="004F4A9E" w14:paraId="2466B53A" w14:textId="77777777" w:rsidTr="004F4A9E"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F34A5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Inglés Básico II</w:t>
            </w:r>
          </w:p>
        </w:tc>
        <w:tc>
          <w:tcPr>
            <w:tcW w:w="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38545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2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C6E0D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He logrado mejorar progresivamente mi comprensión y comunicación en inglés.</w:t>
            </w:r>
          </w:p>
        </w:tc>
      </w:tr>
      <w:tr w:rsidR="004F4A9E" w14:paraId="2EAB5695" w14:textId="77777777" w:rsidTr="004F4A9E"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33702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Fundamentos de Antropología</w:t>
            </w:r>
          </w:p>
        </w:tc>
        <w:tc>
          <w:tcPr>
            <w:tcW w:w="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FF67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2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FC452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Comprendo los conceptos fundamentales relacionados con la persona y la sociedad.</w:t>
            </w:r>
          </w:p>
        </w:tc>
      </w:tr>
      <w:tr w:rsidR="004F4A9E" w14:paraId="2A4FB8EC" w14:textId="77777777" w:rsidTr="004F4A9E"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54EF8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Habilidades de Comunicación Efectiva</w:t>
            </w:r>
          </w:p>
        </w:tc>
        <w:tc>
          <w:tcPr>
            <w:tcW w:w="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36CD0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2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256FB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Puedo comunicar mis ideas y trabajar adecuadamente con otras personas.</w:t>
            </w:r>
          </w:p>
        </w:tc>
      </w:tr>
    </w:tbl>
    <w:p w14:paraId="1FEED87B" w14:textId="5295E19B" w:rsidR="00E454BE" w:rsidRDefault="00E454BE">
      <w:pPr>
        <w:rPr>
          <w:rFonts w:cstheme="minorHAnsi"/>
          <w:sz w:val="20"/>
          <w:szCs w:val="20"/>
        </w:rPr>
      </w:pPr>
    </w:p>
    <w:p w14:paraId="5AFCDA10" w14:textId="31468117" w:rsidR="004F4A9E" w:rsidRDefault="004F4A9E">
      <w:pPr>
        <w:rPr>
          <w:rFonts w:cstheme="minorHAnsi"/>
          <w:sz w:val="20"/>
          <w:szCs w:val="20"/>
        </w:rPr>
      </w:pPr>
    </w:p>
    <w:p w14:paraId="79AAA991" w14:textId="77777777" w:rsidR="004F4A9E" w:rsidRDefault="004F4A9E" w:rsidP="004F4A9E">
      <w:pPr>
        <w:pStyle w:val="Ttulo3"/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III°</w:t>
      </w:r>
      <w:proofErr w:type="spellEnd"/>
      <w:r>
        <w:rPr>
          <w:rFonts w:ascii="Arial" w:hAnsi="Arial" w:cs="Arial"/>
          <w:color w:val="222222"/>
        </w:rPr>
        <w:t xml:space="preserve"> período</w:t>
      </w:r>
    </w:p>
    <w:tbl>
      <w:tblPr>
        <w:tblW w:w="520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3829"/>
        <w:gridCol w:w="934"/>
        <w:gridCol w:w="19677"/>
      </w:tblGrid>
      <w:tr w:rsidR="004F4A9E" w14:paraId="7C9AAE9B" w14:textId="77777777" w:rsidTr="00580A1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80B20" w14:textId="77777777" w:rsidR="004F4A9E" w:rsidRDefault="004F4A9E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Asignatura</w:t>
            </w:r>
          </w:p>
        </w:tc>
        <w:tc>
          <w:tcPr>
            <w:tcW w:w="2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F9062" w14:textId="77777777" w:rsidR="004F4A9E" w:rsidRDefault="004F4A9E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Nivel</w:t>
            </w:r>
          </w:p>
        </w:tc>
        <w:tc>
          <w:tcPr>
            <w:tcW w:w="3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2DD90" w14:textId="77777777" w:rsidR="004F4A9E" w:rsidRDefault="004F4A9E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Comentario</w:t>
            </w:r>
          </w:p>
        </w:tc>
      </w:tr>
      <w:tr w:rsidR="004F4A9E" w14:paraId="47149E79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97395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Programación de Base de Datos</w:t>
            </w:r>
          </w:p>
        </w:tc>
        <w:tc>
          <w:tcPr>
            <w:tcW w:w="2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3FDF6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3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2903E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Los contenidos se volvieron más complejos, incorporando nuevas capas y formas de combinar y trabajar con las bases de datos. Necesito continuar reforzando estos conocimientos.</w:t>
            </w:r>
          </w:p>
        </w:tc>
      </w:tr>
      <w:tr w:rsidR="004F4A9E" w14:paraId="655DD746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05CD9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Ingeniería de Software</w:t>
            </w:r>
          </w:p>
        </w:tc>
        <w:tc>
          <w:tcPr>
            <w:tcW w:w="2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6E950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1A544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Comprendo las etapas y metodologías utilizadas para desarrollar software.</w:t>
            </w:r>
          </w:p>
        </w:tc>
      </w:tr>
      <w:tr w:rsidR="004F4A9E" w14:paraId="690C6995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893C3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lastRenderedPageBreak/>
              <w:t>Programación Web</w:t>
            </w:r>
          </w:p>
        </w:tc>
        <w:tc>
          <w:tcPr>
            <w:tcW w:w="2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78EE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3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11B2D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Me resultó complejo aplicar los distintos lenguajes aprendidos y asignarles una función correspondiente, además de enfrentar la introducción de HTML y las API.</w:t>
            </w:r>
          </w:p>
        </w:tc>
      </w:tr>
      <w:tr w:rsidR="004F4A9E" w14:paraId="3313C8B2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B69F9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Inglés Elemental</w:t>
            </w:r>
          </w:p>
        </w:tc>
        <w:tc>
          <w:tcPr>
            <w:tcW w:w="2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D3E10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2C607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Tengo una base de inglés que me permite comprender textos y expresiones sencillas.</w:t>
            </w:r>
          </w:p>
        </w:tc>
      </w:tr>
      <w:tr w:rsidR="004F4A9E" w14:paraId="3134E325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71973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Doctrina Social de la Iglesia</w:t>
            </w:r>
          </w:p>
        </w:tc>
        <w:tc>
          <w:tcPr>
            <w:tcW w:w="2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820E0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211E1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Comprendo los principales conceptos y valores abordados durante la asignatura.</w:t>
            </w:r>
          </w:p>
        </w:tc>
      </w:tr>
      <w:tr w:rsidR="004F4A9E" w14:paraId="27784DCD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AC667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Mentalidad Emprendedora</w:t>
            </w:r>
          </w:p>
        </w:tc>
        <w:tc>
          <w:tcPr>
            <w:tcW w:w="2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A2D98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3E155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Tengo capacidad para identificar oportunidades y proponer ideas.</w:t>
            </w:r>
          </w:p>
        </w:tc>
      </w:tr>
    </w:tbl>
    <w:p w14:paraId="78D30AB2" w14:textId="7F07B11E" w:rsidR="004F4A9E" w:rsidRDefault="004F4A9E">
      <w:pPr>
        <w:rPr>
          <w:rFonts w:cstheme="minorHAnsi"/>
          <w:sz w:val="20"/>
          <w:szCs w:val="20"/>
        </w:rPr>
      </w:pPr>
    </w:p>
    <w:p w14:paraId="6522B70B" w14:textId="7FD5179B" w:rsidR="004F4A9E" w:rsidRDefault="004F4A9E">
      <w:pPr>
        <w:rPr>
          <w:rFonts w:cstheme="minorHAnsi"/>
          <w:sz w:val="20"/>
          <w:szCs w:val="20"/>
        </w:rPr>
      </w:pPr>
    </w:p>
    <w:p w14:paraId="6E8754F8" w14:textId="77777777" w:rsidR="004F4A9E" w:rsidRDefault="004F4A9E" w:rsidP="004F4A9E">
      <w:pPr>
        <w:pStyle w:val="Ttulo3"/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IV°</w:t>
      </w:r>
      <w:proofErr w:type="spellEnd"/>
      <w:r>
        <w:rPr>
          <w:rFonts w:ascii="Arial" w:hAnsi="Arial" w:cs="Arial"/>
          <w:color w:val="222222"/>
        </w:rPr>
        <w:t xml:space="preserve"> período</w:t>
      </w:r>
    </w:p>
    <w:tbl>
      <w:tblPr>
        <w:tblW w:w="527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4482"/>
        <w:gridCol w:w="934"/>
        <w:gridCol w:w="15034"/>
      </w:tblGrid>
      <w:tr w:rsidR="004F4A9E" w14:paraId="32877EC8" w14:textId="77777777" w:rsidTr="00580A1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3A90D" w14:textId="77777777" w:rsidR="004F4A9E" w:rsidRDefault="004F4A9E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Asignatura</w:t>
            </w: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93469" w14:textId="77777777" w:rsidR="004F4A9E" w:rsidRDefault="004F4A9E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Nivel</w:t>
            </w:r>
          </w:p>
        </w:tc>
        <w:tc>
          <w:tcPr>
            <w:tcW w:w="3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C6E12" w14:textId="77777777" w:rsidR="004F4A9E" w:rsidRDefault="004F4A9E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Comentario</w:t>
            </w:r>
          </w:p>
        </w:tc>
      </w:tr>
      <w:tr w:rsidR="004F4A9E" w14:paraId="3CE2652E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79B1F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Programación de Aplicaciones Móviles</w:t>
            </w: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6AD49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3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285C4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Necesito adquirir mayor experiencia práctica en el desarrollo de aplicaciones móviles y seguir reforzando mis conocimientos en esta área.</w:t>
            </w:r>
          </w:p>
        </w:tc>
      </w:tr>
      <w:tr w:rsidR="004F4A9E" w14:paraId="0C938523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0594C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Inglés Intermedio</w:t>
            </w: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E8C4E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9620D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Sigo disfrutando de aprender un nuevo idioma y estoy entusiasmado por continuar desarrollando mis conocimientos de inglés.</w:t>
            </w:r>
          </w:p>
        </w:tc>
      </w:tr>
      <w:tr w:rsidR="004F4A9E" w14:paraId="60928903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73F4C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Arquitectura</w:t>
            </w: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40733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4F908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Comprendo los conceptos relacionados con la estructura y organización de los sistemas.</w:t>
            </w:r>
          </w:p>
        </w:tc>
      </w:tr>
      <w:tr w:rsidR="004F4A9E" w14:paraId="6C7B6F2A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F2183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Calidad de Software</w:t>
            </w: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58E3C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3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E6026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Necesito profundizar en técnicas de pruebas, aseguramiento y control de calidad de software.</w:t>
            </w:r>
          </w:p>
        </w:tc>
      </w:tr>
      <w:tr w:rsidR="004F4A9E" w14:paraId="3E5487A4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48489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Estadística Descriptiva</w:t>
            </w: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D535C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3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3D739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Necesito mejorar la interpretación de datos estadísticos y comprender con mayor profundidad sus conceptos.</w:t>
            </w:r>
          </w:p>
        </w:tc>
      </w:tr>
      <w:tr w:rsidR="004F4A9E" w14:paraId="2948F00D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461A3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Ética para el Trabajo</w:t>
            </w:r>
          </w:p>
        </w:tc>
        <w:tc>
          <w:tcPr>
            <w:tcW w:w="2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299DC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6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55920" w14:textId="77777777" w:rsidR="004F4A9E" w:rsidRDefault="004F4A9E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Comprendo la importancia de la responsabilidad y la ética profesional.</w:t>
            </w:r>
          </w:p>
        </w:tc>
      </w:tr>
    </w:tbl>
    <w:p w14:paraId="2CF783C1" w14:textId="1C8E9334" w:rsidR="004F4A9E" w:rsidRDefault="004F4A9E">
      <w:pPr>
        <w:rPr>
          <w:rFonts w:cstheme="minorHAnsi"/>
          <w:sz w:val="20"/>
          <w:szCs w:val="20"/>
        </w:rPr>
      </w:pPr>
    </w:p>
    <w:p w14:paraId="24B1F5B4" w14:textId="5A2BBCA0" w:rsidR="00580A1D" w:rsidRDefault="00580A1D">
      <w:pPr>
        <w:rPr>
          <w:rFonts w:cstheme="minorHAnsi"/>
          <w:sz w:val="20"/>
          <w:szCs w:val="20"/>
        </w:rPr>
      </w:pPr>
    </w:p>
    <w:p w14:paraId="2D107019" w14:textId="0792F6F7" w:rsidR="00580A1D" w:rsidRDefault="00580A1D">
      <w:pPr>
        <w:rPr>
          <w:rFonts w:cstheme="minorHAnsi"/>
          <w:sz w:val="20"/>
          <w:szCs w:val="20"/>
        </w:rPr>
      </w:pPr>
    </w:p>
    <w:p w14:paraId="2C1906D2" w14:textId="3CEC1BFF" w:rsidR="00580A1D" w:rsidRDefault="00580A1D">
      <w:pPr>
        <w:rPr>
          <w:rFonts w:cstheme="minorHAnsi"/>
          <w:sz w:val="20"/>
          <w:szCs w:val="20"/>
        </w:rPr>
      </w:pPr>
    </w:p>
    <w:p w14:paraId="48FACACC" w14:textId="5842C0AF" w:rsidR="00580A1D" w:rsidRDefault="00580A1D">
      <w:pPr>
        <w:rPr>
          <w:rFonts w:cstheme="minorHAnsi"/>
          <w:sz w:val="20"/>
          <w:szCs w:val="20"/>
        </w:rPr>
      </w:pPr>
    </w:p>
    <w:p w14:paraId="13E6EBD8" w14:textId="1CF27106" w:rsidR="00580A1D" w:rsidRDefault="00580A1D">
      <w:pPr>
        <w:rPr>
          <w:rFonts w:cstheme="minorHAnsi"/>
          <w:sz w:val="20"/>
          <w:szCs w:val="20"/>
        </w:rPr>
      </w:pPr>
    </w:p>
    <w:p w14:paraId="1BE6A576" w14:textId="7A664EC5" w:rsidR="00580A1D" w:rsidRDefault="00580A1D">
      <w:pPr>
        <w:rPr>
          <w:rFonts w:cstheme="minorHAnsi"/>
          <w:sz w:val="20"/>
          <w:szCs w:val="20"/>
        </w:rPr>
      </w:pPr>
    </w:p>
    <w:p w14:paraId="41E8D088" w14:textId="77777777" w:rsidR="00580A1D" w:rsidRDefault="00580A1D">
      <w:pPr>
        <w:rPr>
          <w:rFonts w:cstheme="minorHAnsi"/>
          <w:sz w:val="20"/>
          <w:szCs w:val="20"/>
        </w:rPr>
      </w:pPr>
    </w:p>
    <w:p w14:paraId="495C1895" w14:textId="77777777" w:rsidR="00580A1D" w:rsidRDefault="00580A1D" w:rsidP="00580A1D">
      <w:pPr>
        <w:pStyle w:val="Ttulo3"/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lastRenderedPageBreak/>
        <w:t>V°</w:t>
      </w:r>
      <w:proofErr w:type="spellEnd"/>
      <w:r>
        <w:rPr>
          <w:rFonts w:ascii="Arial" w:hAnsi="Arial" w:cs="Arial"/>
          <w:color w:val="222222"/>
        </w:rPr>
        <w:t xml:space="preserve"> período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581"/>
        <w:gridCol w:w="1106"/>
        <w:gridCol w:w="7383"/>
      </w:tblGrid>
      <w:tr w:rsidR="00580A1D" w14:paraId="35E467A3" w14:textId="77777777" w:rsidTr="00580A1D">
        <w:trPr>
          <w:tblHeader/>
        </w:trPr>
        <w:tc>
          <w:tcPr>
            <w:tcW w:w="1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7EB36" w14:textId="77777777" w:rsidR="00580A1D" w:rsidRDefault="00580A1D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Asignatura</w:t>
            </w:r>
          </w:p>
        </w:tc>
        <w:tc>
          <w:tcPr>
            <w:tcW w:w="5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763B7" w14:textId="77777777" w:rsidR="00580A1D" w:rsidRDefault="00580A1D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Nivel</w:t>
            </w:r>
          </w:p>
        </w:tc>
        <w:tc>
          <w:tcPr>
            <w:tcW w:w="3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928F1" w14:textId="77777777" w:rsidR="00580A1D" w:rsidRDefault="00580A1D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Comentario</w:t>
            </w:r>
          </w:p>
        </w:tc>
      </w:tr>
      <w:tr w:rsidR="00580A1D" w14:paraId="5876DB5E" w14:textId="77777777" w:rsidTr="00580A1D">
        <w:tc>
          <w:tcPr>
            <w:tcW w:w="1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8BA00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Inglés Intermedio Alto</w:t>
            </w:r>
          </w:p>
        </w:tc>
        <w:tc>
          <w:tcPr>
            <w:tcW w:w="5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4470D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68848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Los contenidos se volvieron un poco más complejos, pero me sigue gustando aprender inglés y quiero continuar desarrollándolo hasta alcanzar un nivel aún más alto.</w:t>
            </w:r>
          </w:p>
        </w:tc>
      </w:tr>
      <w:tr w:rsidR="00580A1D" w14:paraId="410BFDAD" w14:textId="77777777" w:rsidTr="00580A1D">
        <w:tc>
          <w:tcPr>
            <w:tcW w:w="1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A7B3E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Integración de Plataformas</w:t>
            </w:r>
          </w:p>
        </w:tc>
        <w:tc>
          <w:tcPr>
            <w:tcW w:w="5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6D384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3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D2834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Necesito adquirir mayor práctica en la integración de diferentes sistemas y tecnologías.</w:t>
            </w:r>
          </w:p>
        </w:tc>
      </w:tr>
      <w:tr w:rsidR="00580A1D" w14:paraId="5B93BCA3" w14:textId="77777777" w:rsidTr="00580A1D">
        <w:tc>
          <w:tcPr>
            <w:tcW w:w="1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FA4D3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Evaluación de Proyectos</w:t>
            </w:r>
          </w:p>
        </w:tc>
        <w:tc>
          <w:tcPr>
            <w:tcW w:w="5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2F75C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873EB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Comprendo los aspectos básicos necesarios para analizar y evaluar proyectos.</w:t>
            </w:r>
          </w:p>
        </w:tc>
      </w:tr>
      <w:tr w:rsidR="00580A1D" w14:paraId="0A8FF4FF" w14:textId="77777777" w:rsidTr="00580A1D">
        <w:tc>
          <w:tcPr>
            <w:tcW w:w="1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890E1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BPM</w:t>
            </w:r>
          </w:p>
        </w:tc>
        <w:tc>
          <w:tcPr>
            <w:tcW w:w="5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AF582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3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95A0A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Necesito profundizar mis conocimientos sobre la gestión y optimización de procesos de negocio.</w:t>
            </w:r>
          </w:p>
        </w:tc>
      </w:tr>
      <w:tr w:rsidR="00580A1D" w14:paraId="73AEF8C8" w14:textId="77777777" w:rsidTr="00580A1D">
        <w:tc>
          <w:tcPr>
            <w:tcW w:w="1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6996D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Fútbol Masculino</w:t>
            </w:r>
          </w:p>
        </w:tc>
        <w:tc>
          <w:tcPr>
            <w:tcW w:w="5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8CCAE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10022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Participo y me desenvuelvo adecuadamente en actividades deportivas, desarrollando además habilidades de participación y trabajo en equipo.</w:t>
            </w:r>
          </w:p>
        </w:tc>
      </w:tr>
      <w:tr w:rsidR="00580A1D" w14:paraId="10109BF5" w14:textId="77777777" w:rsidTr="00580A1D">
        <w:tc>
          <w:tcPr>
            <w:tcW w:w="15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B0818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Proceso de Portafolio 5</w:t>
            </w:r>
          </w:p>
        </w:tc>
        <w:tc>
          <w:tcPr>
            <w:tcW w:w="5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248DF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6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29024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Me permite organizar y evidenciar los conocimientos y aprendizajes que he adquirido durante mi formación.</w:t>
            </w:r>
          </w:p>
        </w:tc>
      </w:tr>
    </w:tbl>
    <w:p w14:paraId="20E9E97B" w14:textId="0D416D42" w:rsidR="00580A1D" w:rsidRDefault="00580A1D">
      <w:pPr>
        <w:rPr>
          <w:rFonts w:cstheme="minorHAnsi"/>
          <w:sz w:val="20"/>
          <w:szCs w:val="20"/>
        </w:rPr>
      </w:pPr>
    </w:p>
    <w:p w14:paraId="22093A92" w14:textId="5718B25A" w:rsidR="00580A1D" w:rsidRDefault="00580A1D">
      <w:pPr>
        <w:rPr>
          <w:rFonts w:cstheme="minorHAnsi"/>
          <w:sz w:val="20"/>
          <w:szCs w:val="20"/>
        </w:rPr>
      </w:pPr>
    </w:p>
    <w:p w14:paraId="697F1330" w14:textId="4B10193D" w:rsidR="00580A1D" w:rsidRDefault="00580A1D">
      <w:pPr>
        <w:rPr>
          <w:rFonts w:cstheme="minorHAnsi"/>
          <w:sz w:val="20"/>
          <w:szCs w:val="20"/>
        </w:rPr>
      </w:pPr>
    </w:p>
    <w:p w14:paraId="43A51C37" w14:textId="303848C4" w:rsidR="00580A1D" w:rsidRDefault="00580A1D">
      <w:pPr>
        <w:rPr>
          <w:rFonts w:cstheme="minorHAnsi"/>
          <w:sz w:val="20"/>
          <w:szCs w:val="20"/>
        </w:rPr>
      </w:pPr>
    </w:p>
    <w:p w14:paraId="7A4C586C" w14:textId="5DE9238A" w:rsidR="00580A1D" w:rsidRDefault="00580A1D">
      <w:pPr>
        <w:rPr>
          <w:rFonts w:cstheme="minorHAnsi"/>
          <w:sz w:val="20"/>
          <w:szCs w:val="20"/>
        </w:rPr>
      </w:pPr>
    </w:p>
    <w:p w14:paraId="54054C29" w14:textId="6A47915E" w:rsidR="00580A1D" w:rsidRDefault="00580A1D">
      <w:pPr>
        <w:rPr>
          <w:rFonts w:cstheme="minorHAnsi"/>
          <w:sz w:val="20"/>
          <w:szCs w:val="20"/>
        </w:rPr>
      </w:pPr>
    </w:p>
    <w:p w14:paraId="56A0A022" w14:textId="6B2C2226" w:rsidR="00580A1D" w:rsidRDefault="00580A1D">
      <w:pPr>
        <w:rPr>
          <w:rFonts w:cstheme="minorHAnsi"/>
          <w:sz w:val="20"/>
          <w:szCs w:val="20"/>
        </w:rPr>
      </w:pPr>
    </w:p>
    <w:p w14:paraId="1726F7EE" w14:textId="4D021D22" w:rsidR="00580A1D" w:rsidRDefault="00580A1D">
      <w:pPr>
        <w:rPr>
          <w:rFonts w:cstheme="minorHAnsi"/>
          <w:sz w:val="20"/>
          <w:szCs w:val="20"/>
        </w:rPr>
      </w:pPr>
    </w:p>
    <w:p w14:paraId="6524799D" w14:textId="435A7B30" w:rsidR="00580A1D" w:rsidRDefault="00580A1D">
      <w:pPr>
        <w:rPr>
          <w:rFonts w:cstheme="minorHAnsi"/>
          <w:sz w:val="20"/>
          <w:szCs w:val="20"/>
        </w:rPr>
      </w:pPr>
    </w:p>
    <w:p w14:paraId="0134C3A6" w14:textId="6042574C" w:rsidR="00580A1D" w:rsidRDefault="00580A1D">
      <w:pPr>
        <w:rPr>
          <w:rFonts w:cstheme="minorHAnsi"/>
          <w:sz w:val="20"/>
          <w:szCs w:val="20"/>
        </w:rPr>
      </w:pPr>
    </w:p>
    <w:p w14:paraId="6C1BEDF4" w14:textId="06848BCD" w:rsidR="00580A1D" w:rsidRDefault="00580A1D">
      <w:pPr>
        <w:rPr>
          <w:rFonts w:cstheme="minorHAnsi"/>
          <w:sz w:val="20"/>
          <w:szCs w:val="20"/>
        </w:rPr>
      </w:pPr>
    </w:p>
    <w:p w14:paraId="25F3E927" w14:textId="1944410E" w:rsidR="00580A1D" w:rsidRDefault="00580A1D">
      <w:pPr>
        <w:rPr>
          <w:rFonts w:cstheme="minorHAnsi"/>
          <w:sz w:val="20"/>
          <w:szCs w:val="20"/>
        </w:rPr>
      </w:pPr>
    </w:p>
    <w:p w14:paraId="6A807F4A" w14:textId="5EA0257A" w:rsidR="00580A1D" w:rsidRDefault="00580A1D">
      <w:pPr>
        <w:rPr>
          <w:rFonts w:cstheme="minorHAnsi"/>
          <w:sz w:val="20"/>
          <w:szCs w:val="20"/>
        </w:rPr>
      </w:pPr>
    </w:p>
    <w:p w14:paraId="1A71590D" w14:textId="77777777" w:rsidR="00580A1D" w:rsidRDefault="00580A1D" w:rsidP="00580A1D">
      <w:pPr>
        <w:pStyle w:val="Ttulo3"/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lastRenderedPageBreak/>
        <w:t>VI°</w:t>
      </w:r>
      <w:proofErr w:type="spellEnd"/>
      <w:r>
        <w:rPr>
          <w:rFonts w:ascii="Arial" w:hAnsi="Arial" w:cs="Arial"/>
          <w:color w:val="222222"/>
        </w:rPr>
        <w:t xml:space="preserve"> período</w:t>
      </w:r>
    </w:p>
    <w:tbl>
      <w:tblPr>
        <w:tblW w:w="506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4763"/>
        <w:gridCol w:w="934"/>
        <w:gridCol w:w="18890"/>
      </w:tblGrid>
      <w:tr w:rsidR="00580A1D" w14:paraId="58F10093" w14:textId="77777777" w:rsidTr="00580A1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208D7" w14:textId="77777777" w:rsidR="00580A1D" w:rsidRDefault="00580A1D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Asignatura</w:t>
            </w:r>
          </w:p>
        </w:tc>
        <w:tc>
          <w:tcPr>
            <w:tcW w:w="2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9CDA9" w14:textId="77777777" w:rsidR="00580A1D" w:rsidRDefault="00580A1D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Nivel</w:t>
            </w:r>
          </w:p>
        </w:tc>
        <w:tc>
          <w:tcPr>
            <w:tcW w:w="3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3B705" w14:textId="77777777" w:rsidR="00580A1D" w:rsidRDefault="00580A1D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Comentario</w:t>
            </w:r>
          </w:p>
        </w:tc>
      </w:tr>
      <w:tr w:rsidR="00580A1D" w14:paraId="75144CF6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FE55D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Seguridad en Sistemas Computacionales</w:t>
            </w:r>
          </w:p>
        </w:tc>
        <w:tc>
          <w:tcPr>
            <w:tcW w:w="2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EF215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3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9EC8A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Necesito profundizar mis conocimientos sobre seguridad informática, amenazas y medidas de protección.</w:t>
            </w:r>
          </w:p>
        </w:tc>
      </w:tr>
      <w:tr w:rsidR="00580A1D" w14:paraId="28CAC432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9699D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Gestión de Proyectos Informáticos</w:t>
            </w:r>
          </w:p>
        </w:tc>
        <w:tc>
          <w:tcPr>
            <w:tcW w:w="2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56367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36F8A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Me siento cómodo organizando proyectos, trabajando en grupo y buscando soluciones a los problemas que se presentan.</w:t>
            </w:r>
          </w:p>
        </w:tc>
      </w:tr>
      <w:tr w:rsidR="00580A1D" w14:paraId="60AB82CE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57B73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Inteligencia de Negocios</w:t>
            </w:r>
          </w:p>
        </w:tc>
        <w:tc>
          <w:tcPr>
            <w:tcW w:w="2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D909D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3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1CCD2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Necesito desarrollar mayor experiencia en el análisis de información para apoyar la toma de decisiones.</w:t>
            </w:r>
          </w:p>
        </w:tc>
      </w:tr>
      <w:tr w:rsidR="00580A1D" w14:paraId="17A0B07C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615F8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 xml:space="preserve">Machine </w:t>
            </w:r>
            <w:proofErr w:type="spellStart"/>
            <w:r>
              <w:rPr>
                <w:rFonts w:ascii="Arial" w:hAnsi="Arial" w:cs="Arial"/>
                <w:color w:val="222222"/>
              </w:rPr>
              <w:t>Learning</w:t>
            </w:r>
            <w:proofErr w:type="spellEnd"/>
          </w:p>
        </w:tc>
        <w:tc>
          <w:tcPr>
            <w:tcW w:w="2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58B9C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3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9A236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Es un área en la que necesito adquirir mayor experiencia práctica. Considero que una modalidad presencial me habría permitido comprender y practicar mejor los contenidos.</w:t>
            </w:r>
          </w:p>
        </w:tc>
      </w:tr>
      <w:tr w:rsidR="00580A1D" w14:paraId="22030986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F561D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Herramientas para el Emprendimiento</w:t>
            </w:r>
          </w:p>
        </w:tc>
        <w:tc>
          <w:tcPr>
            <w:tcW w:w="2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74F4C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9CDA6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Tengo capacidad para generar ideas y utilizar herramientas que permitan desarrollar proyectos.</w:t>
            </w:r>
          </w:p>
        </w:tc>
      </w:tr>
      <w:tr w:rsidR="00580A1D" w14:paraId="3BA02DA5" w14:textId="77777777" w:rsidTr="00580A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11BF4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proofErr w:type="spellStart"/>
            <w:r>
              <w:rPr>
                <w:rFonts w:ascii="Arial" w:hAnsi="Arial" w:cs="Arial"/>
                <w:color w:val="222222"/>
              </w:rPr>
              <w:t>Integrated</w:t>
            </w:r>
            <w:proofErr w:type="spellEnd"/>
            <w:r>
              <w:rPr>
                <w:rFonts w:ascii="Arial" w:hAnsi="Arial" w:cs="Arial"/>
                <w:color w:val="222222"/>
              </w:rPr>
              <w:t xml:space="preserve"> English </w:t>
            </w:r>
            <w:proofErr w:type="spellStart"/>
            <w:r>
              <w:rPr>
                <w:rFonts w:ascii="Arial" w:hAnsi="Arial" w:cs="Arial"/>
                <w:color w:val="222222"/>
              </w:rPr>
              <w:t>Practice</w:t>
            </w:r>
            <w:proofErr w:type="spellEnd"/>
          </w:p>
        </w:tc>
        <w:tc>
          <w:tcPr>
            <w:tcW w:w="2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A3FA8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7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91AA5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Me sigue gustando aprender inglés, aunque necesito continuar mejorando mi comunicación, especialmente en presentaciones orales.</w:t>
            </w:r>
          </w:p>
        </w:tc>
      </w:tr>
    </w:tbl>
    <w:p w14:paraId="40CAB33B" w14:textId="3B4AA637" w:rsidR="00580A1D" w:rsidRDefault="00580A1D">
      <w:pPr>
        <w:rPr>
          <w:rFonts w:cstheme="minorHAnsi"/>
          <w:sz w:val="20"/>
          <w:szCs w:val="20"/>
        </w:rPr>
      </w:pPr>
    </w:p>
    <w:p w14:paraId="39D76645" w14:textId="177B3A30" w:rsidR="00580A1D" w:rsidRDefault="00580A1D">
      <w:pPr>
        <w:rPr>
          <w:rFonts w:cstheme="minorHAnsi"/>
          <w:sz w:val="20"/>
          <w:szCs w:val="20"/>
        </w:rPr>
      </w:pPr>
    </w:p>
    <w:p w14:paraId="6D740419" w14:textId="16CE29EC" w:rsidR="00580A1D" w:rsidRDefault="00580A1D">
      <w:pPr>
        <w:rPr>
          <w:rFonts w:cstheme="minorHAnsi"/>
          <w:sz w:val="20"/>
          <w:szCs w:val="20"/>
        </w:rPr>
      </w:pPr>
    </w:p>
    <w:p w14:paraId="7E2AF981" w14:textId="51B2C199" w:rsidR="00580A1D" w:rsidRDefault="00580A1D">
      <w:pPr>
        <w:rPr>
          <w:rFonts w:cstheme="minorHAnsi"/>
          <w:sz w:val="20"/>
          <w:szCs w:val="20"/>
        </w:rPr>
      </w:pPr>
    </w:p>
    <w:p w14:paraId="51B9EE9C" w14:textId="6503C351" w:rsidR="00580A1D" w:rsidRDefault="00580A1D">
      <w:pPr>
        <w:rPr>
          <w:rFonts w:cstheme="minorHAnsi"/>
          <w:sz w:val="20"/>
          <w:szCs w:val="20"/>
        </w:rPr>
      </w:pPr>
    </w:p>
    <w:p w14:paraId="5D207A8E" w14:textId="77777777" w:rsidR="00580A1D" w:rsidRDefault="00580A1D" w:rsidP="00580A1D">
      <w:pPr>
        <w:pStyle w:val="Ttulo3"/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VII°</w:t>
      </w:r>
      <w:proofErr w:type="spellEnd"/>
      <w:r>
        <w:rPr>
          <w:rFonts w:ascii="Arial" w:hAnsi="Arial" w:cs="Arial"/>
          <w:color w:val="222222"/>
        </w:rPr>
        <w:t xml:space="preserve"> período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533"/>
        <w:gridCol w:w="1011"/>
        <w:gridCol w:w="7526"/>
      </w:tblGrid>
      <w:tr w:rsidR="00580A1D" w14:paraId="05C2E334" w14:textId="77777777" w:rsidTr="00E87DBE">
        <w:trPr>
          <w:tblHeader/>
        </w:trPr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A906C" w14:textId="77777777" w:rsidR="00580A1D" w:rsidRDefault="00580A1D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Asignatura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35C39" w14:textId="77777777" w:rsidR="00580A1D" w:rsidRDefault="00580A1D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Nivel</w:t>
            </w:r>
          </w:p>
        </w:tc>
        <w:tc>
          <w:tcPr>
            <w:tcW w:w="7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5BA24" w14:textId="77777777" w:rsidR="00580A1D" w:rsidRDefault="00580A1D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Comentario</w:t>
            </w:r>
          </w:p>
        </w:tc>
      </w:tr>
      <w:tr w:rsidR="00580A1D" w14:paraId="229CB197" w14:textId="77777777" w:rsidTr="00E87DBE"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2F97D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Gestión de Riesgos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A01B5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7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59AB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Me gusta realizar un análisis completo de un proyecto, identificar los riesgos que presenta y buscar formas de resolverlos o mitigarlos.</w:t>
            </w:r>
          </w:p>
        </w:tc>
      </w:tr>
      <w:tr w:rsidR="00580A1D" w14:paraId="5C5144E9" w14:textId="77777777" w:rsidTr="00E87DBE"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5B7BC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Big Data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69063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7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DE32F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Me sentí cómodo con la explicación del docente y me gustó el enfoque de analizar los problemas, identificar por qué se generan los errores y encontrar sus causas.</w:t>
            </w:r>
          </w:p>
        </w:tc>
      </w:tr>
      <w:tr w:rsidR="00580A1D" w14:paraId="2A193875" w14:textId="77777777" w:rsidTr="00E87DBE"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D7962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Inteligencia de Negocios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67D2B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7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CA8EB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Quiero mejorar mi capacidad para analizar datos y aplicarlos en la toma de decisiones empresariales.</w:t>
            </w:r>
          </w:p>
        </w:tc>
      </w:tr>
      <w:tr w:rsidR="00580A1D" w14:paraId="35B56EA8" w14:textId="77777777" w:rsidTr="00E87DBE"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7A85D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Minería de Datos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B2AD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7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D8E35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Me gustó explorar y analizar grandes volúmenes de datos para descubrir patrones, tendencias y relaciones que no son evidentes inicialmente.</w:t>
            </w:r>
          </w:p>
        </w:tc>
      </w:tr>
      <w:tr w:rsidR="00580A1D" w14:paraId="12318115" w14:textId="77777777" w:rsidTr="00E87DBE"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2EFFC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 xml:space="preserve">Deep </w:t>
            </w:r>
            <w:proofErr w:type="spellStart"/>
            <w:r>
              <w:rPr>
                <w:rFonts w:ascii="Arial" w:hAnsi="Arial" w:cs="Arial"/>
                <w:color w:val="222222"/>
              </w:rPr>
              <w:t>Learning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D5EED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7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F95C6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Necesito profundizar mis conocimientos sobre redes neuronales y sus aplicaciones en aprendizaje profundo.</w:t>
            </w:r>
          </w:p>
        </w:tc>
      </w:tr>
      <w:tr w:rsidR="00E87DBE" w14:paraId="220F8DED" w14:textId="77777777" w:rsidTr="00E87DBE"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1C64B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lastRenderedPageBreak/>
              <w:t>Proceso de Portafolio Final</w:t>
            </w:r>
          </w:p>
        </w:tc>
        <w:tc>
          <w:tcPr>
            <w:tcW w:w="5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0DF8B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AD</w:t>
            </w:r>
          </w:p>
        </w:tc>
        <w:tc>
          <w:tcPr>
            <w:tcW w:w="37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CCF75" w14:textId="77777777" w:rsidR="00580A1D" w:rsidRDefault="00580A1D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Me siento capaz de organizar y presentar los conocimientos adquiridos durante mi formación.</w:t>
            </w:r>
          </w:p>
        </w:tc>
      </w:tr>
    </w:tbl>
    <w:p w14:paraId="5C68E2CD" w14:textId="3ED1AD49" w:rsidR="00580A1D" w:rsidRDefault="00580A1D">
      <w:pPr>
        <w:rPr>
          <w:rFonts w:cstheme="minorHAnsi"/>
          <w:sz w:val="20"/>
          <w:szCs w:val="20"/>
        </w:rPr>
      </w:pPr>
    </w:p>
    <w:p w14:paraId="0CF1A90E" w14:textId="2DEF4844" w:rsidR="00580A1D" w:rsidRDefault="00580A1D">
      <w:pPr>
        <w:rPr>
          <w:rFonts w:cstheme="minorHAnsi"/>
          <w:sz w:val="20"/>
          <w:szCs w:val="20"/>
        </w:rPr>
      </w:pPr>
    </w:p>
    <w:p w14:paraId="176947E3" w14:textId="77777777" w:rsidR="008314D1" w:rsidRDefault="008314D1" w:rsidP="008314D1">
      <w:pPr>
        <w:pStyle w:val="Ttulo3"/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VIII°</w:t>
      </w:r>
      <w:proofErr w:type="spellEnd"/>
      <w:r>
        <w:rPr>
          <w:rFonts w:ascii="Arial" w:hAnsi="Arial" w:cs="Arial"/>
          <w:color w:val="222222"/>
        </w:rPr>
        <w:t xml:space="preserve"> período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344"/>
        <w:gridCol w:w="602"/>
        <w:gridCol w:w="8124"/>
      </w:tblGrid>
      <w:tr w:rsidR="008314D1" w14:paraId="5DB13D50" w14:textId="77777777" w:rsidTr="008314D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798BF" w14:textId="77777777" w:rsidR="008314D1" w:rsidRDefault="008314D1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Asignatura</w:t>
            </w:r>
          </w:p>
        </w:tc>
        <w:tc>
          <w:tcPr>
            <w:tcW w:w="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BA398" w14:textId="77777777" w:rsidR="008314D1" w:rsidRDefault="008314D1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 w:rsidRPr="008314D1">
              <w:rPr>
                <w:rFonts w:ascii="Arial" w:hAnsi="Arial" w:cs="Arial"/>
                <w:b/>
                <w:bCs/>
                <w:color w:val="222222"/>
                <w:sz w:val="22"/>
                <w:szCs w:val="22"/>
              </w:rPr>
              <w:t>Nivel</w:t>
            </w:r>
          </w:p>
        </w:tc>
        <w:tc>
          <w:tcPr>
            <w:tcW w:w="3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FA748" w14:textId="77777777" w:rsidR="008314D1" w:rsidRDefault="008314D1">
            <w:pPr>
              <w:pStyle w:val="NormalWeb"/>
              <w:jc w:val="center"/>
              <w:rPr>
                <w:rFonts w:ascii="Arial" w:hAnsi="Arial" w:cs="Arial"/>
                <w:b/>
                <w:bCs/>
                <w:color w:val="222222"/>
              </w:rPr>
            </w:pPr>
            <w:r>
              <w:rPr>
                <w:rFonts w:ascii="Arial" w:hAnsi="Arial" w:cs="Arial"/>
                <w:b/>
                <w:bCs/>
                <w:color w:val="222222"/>
              </w:rPr>
              <w:t>Comentario</w:t>
            </w:r>
          </w:p>
        </w:tc>
      </w:tr>
      <w:tr w:rsidR="008314D1" w14:paraId="147C090D" w14:textId="77777777" w:rsidTr="008314D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A13D4" w14:textId="77777777" w:rsidR="008314D1" w:rsidRDefault="008314D1">
            <w:pPr>
              <w:pStyle w:val="NormalWeb"/>
              <w:rPr>
                <w:rFonts w:ascii="Arial" w:hAnsi="Arial" w:cs="Arial"/>
                <w:color w:val="222222"/>
              </w:rPr>
            </w:pPr>
            <w:proofErr w:type="spellStart"/>
            <w:r>
              <w:rPr>
                <w:rFonts w:ascii="Arial" w:hAnsi="Arial" w:cs="Arial"/>
                <w:color w:val="222222"/>
              </w:rPr>
              <w:t>Capstone</w:t>
            </w:r>
            <w:proofErr w:type="spellEnd"/>
          </w:p>
        </w:tc>
        <w:tc>
          <w:tcPr>
            <w:tcW w:w="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7B031" w14:textId="77777777" w:rsidR="008314D1" w:rsidRDefault="008314D1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3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F0B29" w14:textId="77777777" w:rsidR="008314D1" w:rsidRDefault="008314D1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Necesito integrar y aplicar de manera práctica los conocimientos adquiridos durante toda la carrera, especialmente al enfrentar un proyecto de mayor alcance.</w:t>
            </w:r>
          </w:p>
        </w:tc>
      </w:tr>
      <w:tr w:rsidR="008314D1" w14:paraId="61A2821F" w14:textId="77777777" w:rsidTr="008314D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3F396" w14:textId="77777777" w:rsidR="008314D1" w:rsidRDefault="008314D1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Práctica Profesional</w:t>
            </w:r>
          </w:p>
        </w:tc>
        <w:tc>
          <w:tcPr>
            <w:tcW w:w="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4C6B6" w14:textId="77777777" w:rsidR="008314D1" w:rsidRDefault="008314D1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3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832D2" w14:textId="77777777" w:rsidR="008314D1" w:rsidRDefault="008314D1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Considero importante desarrollar experiencia real en un entorno laboral para complementar los conocimientos adquiridos durante la carrera.</w:t>
            </w:r>
          </w:p>
        </w:tc>
      </w:tr>
      <w:tr w:rsidR="008314D1" w14:paraId="74D03A28" w14:textId="77777777" w:rsidTr="008314D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6C551" w14:textId="77777777" w:rsidR="008314D1" w:rsidRDefault="008314D1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Práctica Laboral</w:t>
            </w:r>
          </w:p>
        </w:tc>
        <w:tc>
          <w:tcPr>
            <w:tcW w:w="3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C770A" w14:textId="77777777" w:rsidR="008314D1" w:rsidRDefault="008314D1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DA</w:t>
            </w:r>
          </w:p>
        </w:tc>
        <w:tc>
          <w:tcPr>
            <w:tcW w:w="3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F8078" w14:textId="77777777" w:rsidR="008314D1" w:rsidRDefault="008314D1">
            <w:pPr>
              <w:pStyle w:val="NormalWeb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Necesito seguir desarrollando mis habilidades profesionales y de trabajo en equipo mediante experiencias prácticas.</w:t>
            </w:r>
          </w:p>
        </w:tc>
      </w:tr>
    </w:tbl>
    <w:p w14:paraId="4FB42BCC" w14:textId="77777777" w:rsidR="00580A1D" w:rsidRPr="00045D87" w:rsidRDefault="00580A1D">
      <w:pPr>
        <w:rPr>
          <w:rFonts w:cstheme="minorHAnsi"/>
          <w:sz w:val="20"/>
          <w:szCs w:val="20"/>
        </w:rPr>
      </w:pPr>
    </w:p>
    <w:sectPr w:rsidR="00580A1D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80188" w14:textId="77777777" w:rsidR="00DE1AD6" w:rsidRDefault="00DE1AD6" w:rsidP="00DF38AE">
      <w:pPr>
        <w:spacing w:after="0" w:line="240" w:lineRule="auto"/>
      </w:pPr>
      <w:r>
        <w:separator/>
      </w:r>
    </w:p>
  </w:endnote>
  <w:endnote w:type="continuationSeparator" w:id="0">
    <w:p w14:paraId="259E0684" w14:textId="77777777" w:rsidR="00DE1AD6" w:rsidRDefault="00DE1AD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5D3B0" w14:textId="77777777" w:rsidR="00DE1AD6" w:rsidRDefault="00DE1AD6" w:rsidP="00DF38AE">
      <w:pPr>
        <w:spacing w:after="0" w:line="240" w:lineRule="auto"/>
      </w:pPr>
      <w:r>
        <w:separator/>
      </w:r>
    </w:p>
  </w:footnote>
  <w:footnote w:type="continuationSeparator" w:id="0">
    <w:p w14:paraId="096A5096" w14:textId="77777777" w:rsidR="00DE1AD6" w:rsidRDefault="00DE1AD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90F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A9E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0A1D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352F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14D1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78F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594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25AA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1AD6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87DBE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8B3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16C2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1316</Words>
  <Characters>7244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30</cp:revision>
  <cp:lastPrinted>2019-12-16T20:10:00Z</cp:lastPrinted>
  <dcterms:created xsi:type="dcterms:W3CDTF">2022-02-07T13:42:00Z</dcterms:created>
  <dcterms:modified xsi:type="dcterms:W3CDTF">2026-08-18T19:30:00Z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