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81030" w:rsidRPr="00677F67" w:rsidP="00AF76AC" w14:paraId="09377CF1" w14:textId="77777777">
      <w:pPr>
        <w:spacing w:after="0" w:line="240" w:lineRule="auto"/>
        <w:jc w:val="center"/>
        <w:rPr>
          <w:b/>
        </w:rPr>
      </w:pPr>
      <w:r>
        <w:rPr>
          <w:b/>
        </w:rPr>
        <w:t>Tej</w:t>
      </w:r>
      <w:r w:rsidR="00A97FA7">
        <w:rPr>
          <w:b/>
        </w:rPr>
        <w:t>raj Singh</w:t>
      </w:r>
    </w:p>
    <w:p w:rsidR="00677F67" w:rsidP="00AF76AC" w14:paraId="30C0D84F" w14:textId="55B2A5E9">
      <w:pPr>
        <w:spacing w:after="0" w:line="240" w:lineRule="auto"/>
        <w:jc w:val="center"/>
      </w:pPr>
      <w:r>
        <w:t xml:space="preserve">Email: </w:t>
      </w:r>
      <w:r w:rsidR="00A91AF7">
        <w:rPr>
          <w:color w:val="0070C0"/>
          <w:u w:val="single"/>
        </w:rPr>
        <w:t>tejslodha@</w:t>
      </w:r>
      <w:r w:rsidR="001B40F9">
        <w:rPr>
          <w:color w:val="0070C0"/>
          <w:u w:val="single"/>
        </w:rPr>
        <w:t>yahoo</w:t>
      </w:r>
      <w:r w:rsidR="00A91AF7">
        <w:rPr>
          <w:color w:val="0070C0"/>
          <w:u w:val="single"/>
        </w:rPr>
        <w:t>.com</w:t>
      </w:r>
    </w:p>
    <w:p w:rsidR="00677F67" w:rsidP="00AF76AC" w14:paraId="7137265A" w14:textId="706DE783">
      <w:pPr>
        <w:spacing w:after="0" w:line="240" w:lineRule="auto"/>
        <w:jc w:val="center"/>
      </w:pPr>
      <w:r>
        <w:t>Cell: +91</w:t>
      </w:r>
      <w:r w:rsidR="00305DCD">
        <w:t>-</w:t>
      </w:r>
      <w:r w:rsidR="00FB1CE9">
        <w:t>74007</w:t>
      </w:r>
      <w:r w:rsidR="00162A2B">
        <w:t>-61322</w:t>
      </w:r>
    </w:p>
    <w:p w:rsidR="00C04D9F" w:rsidP="00AF76AC" w14:paraId="6BC74F94" w14:textId="77777777">
      <w:pPr>
        <w:spacing w:after="0" w:line="240" w:lineRule="auto"/>
        <w:jc w:val="center"/>
      </w:pPr>
      <w:r>
        <w:t>Gurgaon</w:t>
      </w:r>
      <w:r w:rsidR="00162A2B">
        <w:t>, Haryana</w:t>
      </w:r>
    </w:p>
    <w:p w:rsidR="00C04D9F" w:rsidP="00AF76AC" w14:paraId="5844D32E" w14:textId="77777777">
      <w:pPr>
        <w:spacing w:after="0" w:line="240" w:lineRule="auto"/>
        <w:jc w:val="center"/>
      </w:pPr>
    </w:p>
    <w:p w:rsidR="00BB410F" w:rsidP="00AF76AC" w14:paraId="636673A2" w14:textId="77777777">
      <w:pPr>
        <w:spacing w:after="0" w:line="240" w:lineRule="auto"/>
        <w:rPr>
          <w:b/>
        </w:rPr>
      </w:pPr>
      <w:r>
        <w:rPr>
          <w:b/>
        </w:rPr>
        <w:t xml:space="preserve">Objective: </w:t>
      </w:r>
    </w:p>
    <w:p w:rsidR="006F4E1B" w:rsidRPr="006F4E1B" w:rsidP="00AF76AC" w14:paraId="6C6F0B94" w14:textId="1298FD04">
      <w:pPr>
        <w:spacing w:after="0" w:line="240" w:lineRule="auto"/>
      </w:pPr>
      <w:r w:rsidRPr="006F4E1B">
        <w:t xml:space="preserve">I am highly motivated and enthusiastic </w:t>
      </w:r>
      <w:r w:rsidRPr="001B40F9" w:rsidR="001B40F9">
        <w:rPr>
          <w:b/>
          <w:bCs/>
        </w:rPr>
        <w:t xml:space="preserve">Lead </w:t>
      </w:r>
      <w:r w:rsidRPr="001B40F9" w:rsidR="00062A03">
        <w:rPr>
          <w:b/>
          <w:bCs/>
        </w:rPr>
        <w:t xml:space="preserve">US </w:t>
      </w:r>
      <w:r w:rsidRPr="001B40F9">
        <w:rPr>
          <w:b/>
          <w:bCs/>
        </w:rPr>
        <w:t xml:space="preserve">IT </w:t>
      </w:r>
      <w:r w:rsidRPr="001B40F9" w:rsidR="001B40F9">
        <w:rPr>
          <w:b/>
          <w:bCs/>
        </w:rPr>
        <w:t>R</w:t>
      </w:r>
      <w:r w:rsidRPr="001B40F9">
        <w:rPr>
          <w:b/>
          <w:bCs/>
        </w:rPr>
        <w:t>ecruiter</w:t>
      </w:r>
      <w:r w:rsidRPr="000E2613" w:rsidR="000E2613">
        <w:t xml:space="preserve"> with Positive attitude and patience. I love working with smart, talented people to build com</w:t>
      </w:r>
      <w:r w:rsidR="000E2613">
        <w:t>panies and strong relationships.</w:t>
      </w:r>
    </w:p>
    <w:p w:rsidR="00BB410F" w:rsidP="00AF76AC" w14:paraId="7B1C2506" w14:textId="77777777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677F67" w:rsidP="00AF76AC" w14:paraId="01C5458E" w14:textId="77777777">
      <w:pPr>
        <w:spacing w:after="0" w:line="240" w:lineRule="auto"/>
        <w:rPr>
          <w:b/>
        </w:rPr>
      </w:pPr>
      <w:r w:rsidRPr="00677F67">
        <w:rPr>
          <w:b/>
        </w:rPr>
        <w:t>Professional Summary:</w:t>
      </w:r>
    </w:p>
    <w:p w:rsidR="00677F67" w:rsidRPr="0024054D" w:rsidP="00AF76AC" w14:paraId="0809FB22" w14:textId="2061A9B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5+</w:t>
      </w:r>
      <w:r w:rsidR="006C022C">
        <w:t xml:space="preserve"> </w:t>
      </w:r>
      <w:r w:rsidR="0085682B">
        <w:t xml:space="preserve">Year </w:t>
      </w:r>
      <w:r>
        <w:t xml:space="preserve">of experience in </w:t>
      </w:r>
      <w:r w:rsidR="00062A03">
        <w:t xml:space="preserve">US </w:t>
      </w:r>
      <w:r>
        <w:t xml:space="preserve">IT recruitment in </w:t>
      </w:r>
      <w:r w:rsidR="00305DCD">
        <w:t>sourcing</w:t>
      </w:r>
      <w:r>
        <w:t xml:space="preserve"> profile through various </w:t>
      </w:r>
      <w:r>
        <w:t>sites</w:t>
      </w:r>
      <w:r w:rsidR="005D0E1C">
        <w:t>/Portals</w:t>
      </w:r>
      <w:r w:rsidR="000E2613">
        <w:t>.</w:t>
      </w:r>
    </w:p>
    <w:p w:rsidR="0024054D" w:rsidRPr="001B40F9" w:rsidP="000E2613" w14:paraId="01F3F0B8" w14:textId="59F3EFB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Experience of w</w:t>
      </w:r>
      <w:r>
        <w:t xml:space="preserve">orking </w:t>
      </w:r>
      <w:r w:rsidRPr="000E2613" w:rsidR="000E2613">
        <w:t>independently with little or no supervision.</w:t>
      </w:r>
    </w:p>
    <w:p w:rsidR="001B40F9" w:rsidRPr="001B40F9" w:rsidP="001B40F9" w14:paraId="7E40F202" w14:textId="78A8867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 of </w:t>
      </w:r>
      <w:r w:rsidRPr="00CD5324">
        <w:t>entire life cycle of the recruiting process, from initiation to completion. This includes sourcing of resume, short-listing or screening, interviewing the short-listed candidates, compensation and benefits negotiation followed by final selection</w:t>
      </w:r>
      <w:r>
        <w:t xml:space="preserve">, paperwork and on-boarding. </w:t>
      </w:r>
    </w:p>
    <w:p w:rsidR="00AF76AC" w:rsidRPr="00CA6743" w:rsidP="00CA6743" w14:paraId="1C0CBC90" w14:textId="5A0069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Experience</w:t>
      </w:r>
      <w:r w:rsidR="00133D93">
        <w:t xml:space="preserve"> of working on </w:t>
      </w:r>
      <w:r w:rsidR="000E2613">
        <w:t>JobDiva</w:t>
      </w:r>
      <w:r>
        <w:t xml:space="preserve">, </w:t>
      </w:r>
      <w:r w:rsidR="006D607D">
        <w:t>TalentNow</w:t>
      </w:r>
      <w:r>
        <w:t xml:space="preserve"> and Ceipal</w:t>
      </w:r>
      <w:r w:rsidR="006D607D">
        <w:t>.</w:t>
      </w:r>
    </w:p>
    <w:p w:rsidR="0017712A" w:rsidP="00AF76AC" w14:paraId="2FAA8F85" w14:textId="74C6F53D">
      <w:pPr>
        <w:pStyle w:val="ListParagraph"/>
        <w:numPr>
          <w:ilvl w:val="0"/>
          <w:numId w:val="1"/>
        </w:numPr>
        <w:spacing w:after="0" w:line="240" w:lineRule="auto"/>
      </w:pPr>
      <w:r>
        <w:t>Knowledge of</w:t>
      </w:r>
      <w:r w:rsidR="0024054D">
        <w:t xml:space="preserve"> job postings on Dice</w:t>
      </w:r>
      <w:r w:rsidR="005D0E1C">
        <w:t>,</w:t>
      </w:r>
      <w:r w:rsidR="00953D74">
        <w:t xml:space="preserve"> </w:t>
      </w:r>
      <w:r w:rsidR="000A7D91">
        <w:t>LinkedIn,</w:t>
      </w:r>
      <w:r w:rsidR="005D0E1C">
        <w:t xml:space="preserve"> and free job boards. </w:t>
      </w:r>
      <w:r w:rsidR="00953D74">
        <w:t xml:space="preserve"> </w:t>
      </w:r>
    </w:p>
    <w:p w:rsidR="00062A03" w:rsidRPr="00AF76AC" w:rsidP="00AF76AC" w14:paraId="3D50A56D" w14:textId="77777777">
      <w:pPr>
        <w:pStyle w:val="ListParagraph"/>
        <w:numPr>
          <w:ilvl w:val="0"/>
          <w:numId w:val="1"/>
        </w:numPr>
        <w:spacing w:after="0" w:line="240" w:lineRule="auto"/>
      </w:pPr>
      <w:r>
        <w:t>Experience</w:t>
      </w:r>
      <w:r w:rsidR="00F57C83">
        <w:t xml:space="preserve"> in mass mailing through Moster</w:t>
      </w:r>
      <w:r w:rsidR="000E2613">
        <w:t xml:space="preserve"> and Prohire.</w:t>
      </w:r>
    </w:p>
    <w:p w:rsidR="0024054D" w:rsidRPr="00BB410F" w:rsidP="003A1CF8" w14:paraId="007D4895" w14:textId="285C137A">
      <w:pPr>
        <w:pStyle w:val="ListParagraph"/>
        <w:numPr>
          <w:ilvl w:val="0"/>
          <w:numId w:val="1"/>
        </w:numPr>
        <w:spacing w:after="0" w:line="240" w:lineRule="auto"/>
      </w:pPr>
      <w:r w:rsidRPr="00BB410F">
        <w:t>Experience in working with vendors</w:t>
      </w:r>
      <w:r>
        <w:t xml:space="preserve"> and maintain good relations.</w:t>
      </w:r>
    </w:p>
    <w:p w:rsidR="006F4E1B" w:rsidP="004E79CF" w14:paraId="43E2CE2B" w14:textId="77777777">
      <w:pPr>
        <w:pStyle w:val="ListParagraph"/>
        <w:spacing w:after="0" w:line="240" w:lineRule="auto"/>
        <w:rPr>
          <w:b/>
        </w:rPr>
      </w:pPr>
    </w:p>
    <w:p w:rsidR="006F4E1B" w:rsidP="00AF76AC" w14:paraId="6F0C2DD2" w14:textId="77777777">
      <w:pPr>
        <w:spacing w:after="0" w:line="240" w:lineRule="auto"/>
        <w:rPr>
          <w:b/>
        </w:rPr>
      </w:pPr>
      <w:r>
        <w:rPr>
          <w:b/>
        </w:rPr>
        <w:t xml:space="preserve">Work </w:t>
      </w:r>
      <w:r>
        <w:rPr>
          <w:b/>
        </w:rPr>
        <w:t>Experience:</w:t>
      </w:r>
    </w:p>
    <w:p w:rsidR="00BF79C9" w:rsidP="00AF76AC" w14:paraId="721E6703" w14:textId="77777777">
      <w:pPr>
        <w:spacing w:after="0" w:line="240" w:lineRule="auto"/>
        <w:rPr>
          <w:b/>
        </w:rPr>
      </w:pPr>
    </w:p>
    <w:p w:rsidR="00305DCD" w:rsidP="00AF76AC" w14:paraId="4146C833" w14:textId="6ACD72A8">
      <w:pPr>
        <w:spacing w:after="0" w:line="240" w:lineRule="auto"/>
        <w:rPr>
          <w:b/>
        </w:rPr>
      </w:pPr>
      <w:r>
        <w:rPr>
          <w:b/>
        </w:rPr>
        <w:t>Powersolv Inc, Gurgaon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April 2019- till date</w:t>
      </w:r>
    </w:p>
    <w:p w:rsidR="00BF79C9" w:rsidP="00BF79C9" w14:paraId="06539A71" w14:textId="1E527D68">
      <w:pPr>
        <w:spacing w:after="0" w:line="240" w:lineRule="auto"/>
        <w:rPr>
          <w:b/>
        </w:rPr>
      </w:pPr>
      <w:r>
        <w:rPr>
          <w:b/>
        </w:rPr>
        <w:t>Lead Technical Recruiter</w:t>
      </w:r>
    </w:p>
    <w:p w:rsidR="00BF79C9" w:rsidP="00BF79C9" w14:paraId="5DA1AE6F" w14:textId="77777777">
      <w:pPr>
        <w:spacing w:after="0" w:line="240" w:lineRule="auto"/>
        <w:rPr>
          <w:b/>
        </w:rPr>
      </w:pPr>
    </w:p>
    <w:p w:rsidR="00BF79C9" w:rsidRPr="003A1CF8" w:rsidP="00BF79C9" w14:paraId="0B46EE5E" w14:textId="66989331">
      <w:pPr>
        <w:spacing w:after="0" w:line="240" w:lineRule="auto"/>
        <w:rPr>
          <w:bCs/>
        </w:rPr>
      </w:pPr>
      <w:r>
        <w:rPr>
          <w:b/>
        </w:rPr>
        <w:t>Roles and Responsibilities:</w:t>
      </w:r>
    </w:p>
    <w:p w:rsidR="00BF79C9" w:rsidRPr="003A1CF8" w:rsidP="003A1CF8" w14:paraId="06340ED5" w14:textId="553A2E7E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 w:rsidRPr="003A1CF8">
        <w:rPr>
          <w:bCs/>
        </w:rPr>
        <w:t xml:space="preserve">Responsible for training recruiters and handling </w:t>
      </w:r>
      <w:r w:rsidR="000A7D91">
        <w:rPr>
          <w:bCs/>
        </w:rPr>
        <w:t>team of 5 members</w:t>
      </w:r>
      <w:r w:rsidRPr="003A1CF8">
        <w:rPr>
          <w:bCs/>
        </w:rPr>
        <w:t>.</w:t>
      </w:r>
    </w:p>
    <w:p w:rsidR="003A1CF8" w:rsidP="003A1CF8" w14:paraId="6D7F224F" w14:textId="634E9886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 w:rsidRPr="003A1CF8">
        <w:rPr>
          <w:bCs/>
        </w:rPr>
        <w:t>Responsible for sharing requirements with team and vendors.</w:t>
      </w:r>
    </w:p>
    <w:p w:rsidR="003A1CF8" w:rsidP="003A1CF8" w14:paraId="593E2F82" w14:textId="265ADCB7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Solving queries of recruiters related to jobs</w:t>
      </w:r>
      <w:r w:rsidR="00CD2338">
        <w:rPr>
          <w:bCs/>
        </w:rPr>
        <w:t>/position.</w:t>
      </w:r>
    </w:p>
    <w:p w:rsidR="00CD2338" w:rsidRPr="003A1CF8" w:rsidP="003A1CF8" w14:paraId="06D21E2B" w14:textId="6507A156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Responsible for sharing Q&amp;A to account managers.</w:t>
      </w:r>
    </w:p>
    <w:p w:rsidR="003A1CF8" w:rsidP="003A1CF8" w14:paraId="27845A19" w14:textId="6E372E68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 w:rsidRPr="003A1CF8">
        <w:rPr>
          <w:bCs/>
        </w:rPr>
        <w:t>Experience of paperwork of consultant on 1099, W2 and C2C.</w:t>
      </w:r>
    </w:p>
    <w:p w:rsidR="005D0E1C" w:rsidP="003A1CF8" w14:paraId="55FC34FB" w14:textId="4293824F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Uploading resumes on client VMS.</w:t>
      </w:r>
    </w:p>
    <w:p w:rsidR="003A1CF8" w:rsidP="003A1CF8" w14:paraId="77958E31" w14:textId="63857C9C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 xml:space="preserve">Follow-up with vendors and consultants till on-boarding. </w:t>
      </w:r>
    </w:p>
    <w:p w:rsidR="005D0E1C" w:rsidRPr="003A1CF8" w:rsidP="003A1CF8" w14:paraId="47BCA50A" w14:textId="3CA69E02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 xml:space="preserve">Supporting team in complete recruitment process from initial sourcing till onboarding of candidate. </w:t>
      </w:r>
    </w:p>
    <w:p w:rsidR="00BF79C9" w:rsidP="00AF76AC" w14:paraId="591D4674" w14:textId="77777777">
      <w:pPr>
        <w:spacing w:after="0" w:line="240" w:lineRule="auto"/>
        <w:rPr>
          <w:b/>
        </w:rPr>
      </w:pPr>
    </w:p>
    <w:p w:rsidR="00062A03" w:rsidP="00AF76AC" w14:paraId="537B308E" w14:textId="66B47D62">
      <w:pPr>
        <w:spacing w:after="0" w:line="240" w:lineRule="auto"/>
        <w:rPr>
          <w:b/>
        </w:rPr>
      </w:pPr>
      <w:r>
        <w:rPr>
          <w:b/>
        </w:rPr>
        <w:t>Powersolv Inc</w:t>
      </w:r>
      <w:r>
        <w:rPr>
          <w:b/>
        </w:rPr>
        <w:t>, Gurgaon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1E75">
        <w:rPr>
          <w:b/>
        </w:rPr>
        <w:tab/>
      </w:r>
      <w:r w:rsidR="00BF79C9">
        <w:rPr>
          <w:b/>
        </w:rPr>
        <w:tab/>
      </w:r>
      <w:r>
        <w:rPr>
          <w:b/>
        </w:rPr>
        <w:t xml:space="preserve">April 2016- </w:t>
      </w:r>
      <w:r w:rsidR="00BF79C9">
        <w:rPr>
          <w:b/>
        </w:rPr>
        <w:t>till date</w:t>
      </w:r>
    </w:p>
    <w:p w:rsidR="005623C3" w:rsidP="00AF76AC" w14:paraId="3802A43C" w14:textId="6158503C">
      <w:pPr>
        <w:spacing w:after="0" w:line="240" w:lineRule="auto"/>
        <w:rPr>
          <w:b/>
        </w:rPr>
      </w:pPr>
      <w:r>
        <w:rPr>
          <w:b/>
        </w:rPr>
        <w:t xml:space="preserve">Sr. </w:t>
      </w:r>
      <w:r w:rsidR="00062A03">
        <w:rPr>
          <w:b/>
        </w:rPr>
        <w:t>Technical Recruiter</w:t>
      </w:r>
    </w:p>
    <w:p w:rsidR="005623C3" w:rsidP="00AF76AC" w14:paraId="586353CF" w14:textId="77777777">
      <w:pPr>
        <w:spacing w:after="0" w:line="240" w:lineRule="auto"/>
        <w:rPr>
          <w:b/>
        </w:rPr>
      </w:pPr>
    </w:p>
    <w:p w:rsidR="005623C3" w:rsidP="00AF76AC" w14:paraId="75930702" w14:textId="77777777">
      <w:pPr>
        <w:spacing w:after="0" w:line="240" w:lineRule="auto"/>
        <w:rPr>
          <w:b/>
        </w:rPr>
      </w:pPr>
      <w:r>
        <w:rPr>
          <w:b/>
        </w:rPr>
        <w:t>Roles and Responsibilities:</w:t>
      </w:r>
    </w:p>
    <w:p w:rsidR="00163D1B" w:rsidRPr="00163D1B" w:rsidP="00163D1B" w14:paraId="2480DDA0" w14:textId="70C5555A">
      <w:pPr>
        <w:pStyle w:val="ListParagraph"/>
        <w:numPr>
          <w:ilvl w:val="0"/>
          <w:numId w:val="7"/>
        </w:numPr>
        <w:spacing w:after="0" w:line="240" w:lineRule="auto"/>
      </w:pPr>
      <w:r w:rsidRPr="00163D1B">
        <w:t xml:space="preserve">Working </w:t>
      </w:r>
      <w:r w:rsidR="00CD5324">
        <w:t>for</w:t>
      </w:r>
      <w:r w:rsidRPr="00163D1B">
        <w:t xml:space="preserve"> State/Federal</w:t>
      </w:r>
      <w:r w:rsidR="006D607D">
        <w:t xml:space="preserve"> </w:t>
      </w:r>
      <w:r w:rsidR="00CD5324">
        <w:t>direct clients</w:t>
      </w:r>
      <w:r w:rsidR="007B6BE0">
        <w:t>.</w:t>
      </w:r>
    </w:p>
    <w:p w:rsidR="0024054D" w:rsidP="0085682B" w14:paraId="7EC30D60" w14:textId="77777777">
      <w:pPr>
        <w:pStyle w:val="ListParagraph"/>
        <w:numPr>
          <w:ilvl w:val="0"/>
          <w:numId w:val="7"/>
        </w:numPr>
        <w:spacing w:after="0" w:line="240" w:lineRule="auto"/>
      </w:pPr>
      <w:r>
        <w:t>Working independently and d</w:t>
      </w:r>
      <w:r w:rsidRPr="0024054D">
        <w:t>irectly reporting to manager</w:t>
      </w:r>
      <w:r>
        <w:t>.</w:t>
      </w:r>
    </w:p>
    <w:p w:rsidR="007B6BE0" w:rsidP="007B6BE0" w14:paraId="1BE51C4E" w14:textId="77777777">
      <w:pPr>
        <w:pStyle w:val="ListParagraph"/>
        <w:numPr>
          <w:ilvl w:val="0"/>
          <w:numId w:val="7"/>
        </w:numPr>
        <w:spacing w:after="0" w:line="240" w:lineRule="auto"/>
      </w:pPr>
      <w:r>
        <w:t>Sourcing</w:t>
      </w:r>
      <w:r w:rsidRPr="007029BF">
        <w:t xml:space="preserve"> profile on various requir</w:t>
      </w:r>
      <w:r>
        <w:t xml:space="preserve">ements by using different </w:t>
      </w:r>
      <w:r w:rsidRPr="00CD5324">
        <w:t>resourcing strategies such as Portals, Dice,</w:t>
      </w:r>
      <w:r>
        <w:t xml:space="preserve"> Monster, Indeed, </w:t>
      </w:r>
      <w:r w:rsidRPr="00CD5324">
        <w:t>Tech Fetch,</w:t>
      </w:r>
      <w:r>
        <w:t xml:space="preserve"> Pro </w:t>
      </w:r>
      <w:r w:rsidRPr="00CD5324">
        <w:t>Hire, Internet sourcing, networking, employee referrals, and direct mailing &amp; resume databases.</w:t>
      </w:r>
    </w:p>
    <w:p w:rsidR="00CD5324" w:rsidP="00CD5324" w14:paraId="3F7B9CB3" w14:textId="04123851">
      <w:pPr>
        <w:pStyle w:val="ListParagraph"/>
        <w:numPr>
          <w:ilvl w:val="0"/>
          <w:numId w:val="7"/>
        </w:numPr>
        <w:spacing w:after="0" w:line="240" w:lineRule="auto"/>
      </w:pPr>
      <w:r w:rsidRPr="00CD5324">
        <w:t>Involved in entire life cycle of the recruiting process, from initiation to completion. This includes sourcing of resume, short-listing or screening, interviewing the short-listed candidates, compensation and benefits negotiation followed by final selection</w:t>
      </w:r>
      <w:r w:rsidR="00CD2338">
        <w:t xml:space="preserve"> and paperwork.</w:t>
      </w:r>
    </w:p>
    <w:p w:rsidR="00CD5324" w:rsidP="00CD5324" w14:paraId="043759FF" w14:textId="77777777">
      <w:pPr>
        <w:pStyle w:val="ListParagraph"/>
        <w:numPr>
          <w:ilvl w:val="0"/>
          <w:numId w:val="7"/>
        </w:numPr>
        <w:spacing w:after="0" w:line="240" w:lineRule="auto"/>
      </w:pPr>
      <w:r w:rsidRPr="00CD5324">
        <w:t>Managed all aspects of the recruiting life cycle from resume screening, negotiating &amp; finalizing salary aspects with GCs, U.S. Citizens, H1B, EAD, TN</w:t>
      </w:r>
      <w:r>
        <w:t xml:space="preserve"> permit holders</w:t>
      </w:r>
      <w:r w:rsidRPr="00CD5324">
        <w:t>.</w:t>
      </w:r>
    </w:p>
    <w:p w:rsidR="0024054D" w:rsidRPr="0024054D" w:rsidP="0024054D" w14:paraId="5A842C61" w14:textId="77777777">
      <w:pPr>
        <w:pStyle w:val="ListParagraph"/>
        <w:numPr>
          <w:ilvl w:val="0"/>
          <w:numId w:val="7"/>
        </w:numPr>
        <w:spacing w:after="0" w:line="240" w:lineRule="auto"/>
      </w:pPr>
      <w:r w:rsidRPr="0024054D">
        <w:t>Involved in bulk hiring, head hunting.</w:t>
      </w:r>
    </w:p>
    <w:p w:rsidR="00CD5324" w:rsidP="00CD5324" w14:paraId="6CBE2E20" w14:textId="77777777">
      <w:pPr>
        <w:pStyle w:val="ListParagraph"/>
        <w:numPr>
          <w:ilvl w:val="0"/>
          <w:numId w:val="7"/>
        </w:numPr>
        <w:spacing w:after="0" w:line="240" w:lineRule="auto"/>
      </w:pPr>
      <w:r w:rsidRPr="00CD5324">
        <w:t>Built networks to find qualified active &amp; passive candidates through Virtual Marketing sources like Face book, LinkedIn.</w:t>
      </w:r>
    </w:p>
    <w:p w:rsidR="00F57C83" w:rsidRPr="00CD2338" w:rsidP="00CD2338" w14:paraId="1D9AFA3A" w14:textId="65F2AB4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Responsible for handling VMS of federal clients. </w:t>
      </w:r>
    </w:p>
    <w:p w:rsidR="00F57C83" w:rsidP="00062A03" w14:paraId="5D7E5304" w14:textId="77777777">
      <w:pPr>
        <w:spacing w:after="0" w:line="240" w:lineRule="auto"/>
        <w:jc w:val="both"/>
        <w:rPr>
          <w:b/>
        </w:rPr>
      </w:pPr>
    </w:p>
    <w:p w:rsidR="006F4E1B" w:rsidP="00062A03" w14:paraId="5243B963" w14:textId="77777777">
      <w:pPr>
        <w:spacing w:after="0" w:line="240" w:lineRule="auto"/>
        <w:jc w:val="both"/>
        <w:rPr>
          <w:b/>
        </w:rPr>
      </w:pPr>
      <w:r>
        <w:rPr>
          <w:b/>
        </w:rPr>
        <w:t>Zentek Infosoft Inc</w:t>
      </w:r>
      <w:r w:rsidR="00062A03">
        <w:rPr>
          <w:b/>
        </w:rPr>
        <w:t>, Jaipur</w:t>
      </w:r>
      <w:r w:rsidR="0099617F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</w:p>
    <w:p w:rsidR="00C04D9F" w:rsidP="00AF76AC" w14:paraId="0B2BEB40" w14:textId="77777777">
      <w:pPr>
        <w:spacing w:after="0" w:line="240" w:lineRule="auto"/>
        <w:rPr>
          <w:b/>
        </w:rPr>
      </w:pPr>
      <w:r>
        <w:rPr>
          <w:b/>
        </w:rPr>
        <w:t>Recruitment Executive</w:t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062A03">
        <w:rPr>
          <w:b/>
        </w:rPr>
        <w:tab/>
      </w:r>
      <w:r w:rsidR="0085682B">
        <w:rPr>
          <w:b/>
        </w:rPr>
        <w:t>March 2015</w:t>
      </w:r>
      <w:r w:rsidR="00062A03">
        <w:rPr>
          <w:b/>
        </w:rPr>
        <w:t>- April 2016</w:t>
      </w:r>
    </w:p>
    <w:p w:rsidR="00062A03" w:rsidP="00AF76AC" w14:paraId="2EECB963" w14:textId="77777777">
      <w:pPr>
        <w:spacing w:after="0" w:line="240" w:lineRule="auto"/>
        <w:rPr>
          <w:b/>
        </w:rPr>
      </w:pPr>
    </w:p>
    <w:p w:rsidR="00C04D9F" w:rsidP="00AF76AC" w14:paraId="4A90DB36" w14:textId="77777777">
      <w:pPr>
        <w:spacing w:after="0" w:line="240" w:lineRule="auto"/>
        <w:rPr>
          <w:b/>
        </w:rPr>
      </w:pPr>
      <w:r>
        <w:rPr>
          <w:b/>
        </w:rPr>
        <w:t xml:space="preserve">Roles and Responsibilities: </w:t>
      </w:r>
    </w:p>
    <w:p w:rsidR="006D607D" w:rsidP="00CD5324" w14:paraId="32369510" w14:textId="77777777">
      <w:pPr>
        <w:pStyle w:val="ListParagraph"/>
        <w:numPr>
          <w:ilvl w:val="0"/>
          <w:numId w:val="2"/>
        </w:numPr>
        <w:spacing w:after="0" w:line="240" w:lineRule="auto"/>
      </w:pPr>
      <w:r w:rsidRPr="00CD5324">
        <w:t>Working for Infosys, Comcast, Robert Half,</w:t>
      </w:r>
      <w:r w:rsidR="00CD5324">
        <w:t xml:space="preserve"> </w:t>
      </w:r>
      <w:r w:rsidRPr="00CD5324">
        <w:t>IBM, TCS, Cognizant (</w:t>
      </w:r>
      <w:r w:rsidRPr="00CD5324" w:rsidR="00CD5324">
        <w:t>Microsoft, JPMC, Capital</w:t>
      </w:r>
      <w:r w:rsidRPr="00CD5324">
        <w:t xml:space="preserve"> One, </w:t>
      </w:r>
      <w:r w:rsidRPr="00CD5324" w:rsidR="00CD5324">
        <w:t>GE, HP, Halliburton</w:t>
      </w:r>
      <w:r w:rsidRPr="00CD5324">
        <w:t xml:space="preserve"> were the end </w:t>
      </w:r>
      <w:r w:rsidRPr="00CD5324" w:rsidR="00CD5324">
        <w:t>clients)</w:t>
      </w:r>
      <w:r w:rsidR="008119C6">
        <w:t>.</w:t>
      </w:r>
    </w:p>
    <w:p w:rsidR="008119C6" w:rsidRPr="00CD5324" w:rsidP="008119C6" w14:paraId="7301569C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Sourcing profile on various requirements by using Dice, Monster, Carrier Builder, Tech-fetch, Indeed etc.   </w:t>
      </w:r>
    </w:p>
    <w:p w:rsidR="00676472" w:rsidP="00AF76AC" w14:paraId="156489AC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Mass mailing of requirements in case of C2C requirements.</w:t>
      </w:r>
    </w:p>
    <w:p w:rsidR="00676472" w:rsidP="00AF76AC" w14:paraId="4D024DA5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Matching desired skills in resume and verifying them by having </w:t>
      </w:r>
      <w:r w:rsidR="006D607D">
        <w:t>discussion</w:t>
      </w:r>
      <w:r>
        <w:t xml:space="preserve"> with consultant.</w:t>
      </w:r>
    </w:p>
    <w:p w:rsidR="007029BF" w:rsidP="00AF76AC" w14:paraId="6C699BB0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Formatting resumes or Curriculum vita </w:t>
      </w:r>
      <w:r w:rsidR="008119C6">
        <w:t>per</w:t>
      </w:r>
      <w:r>
        <w:t xml:space="preserve"> need of different clients.</w:t>
      </w:r>
    </w:p>
    <w:p w:rsidR="007029BF" w:rsidP="00AF76AC" w14:paraId="2A86AC98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Verifications </w:t>
      </w:r>
      <w:r w:rsidR="00676472">
        <w:t>of consultants by searching their profiles on social/professional sites</w:t>
      </w:r>
      <w:r>
        <w:t>.</w:t>
      </w:r>
    </w:p>
    <w:p w:rsidR="0017712A" w:rsidP="00AF76AC" w14:paraId="0B980E3A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Performing skype calls with consultants.</w:t>
      </w:r>
    </w:p>
    <w:p w:rsidR="00B53D17" w:rsidP="00AF76AC" w14:paraId="636673BA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Submission of profiles with all compliances.</w:t>
      </w:r>
    </w:p>
    <w:p w:rsidR="00676472" w:rsidP="00AF76AC" w14:paraId="6C728A4C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Keeping records of submissions and their feedbacks in excel sheet.</w:t>
      </w:r>
    </w:p>
    <w:p w:rsidR="00B53D17" w:rsidP="00AF76AC" w14:paraId="01307CC0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Regular updating of submissions in online tracker. </w:t>
      </w:r>
    </w:p>
    <w:p w:rsidR="00B53D17" w:rsidP="00AF76AC" w14:paraId="3C2E7E08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Coordination with employer and consultant for interviews and updates </w:t>
      </w:r>
    </w:p>
    <w:p w:rsidR="00C04D9F" w:rsidP="00AF76AC" w14:paraId="5EA5E028" w14:textId="77777777">
      <w:pPr>
        <w:pStyle w:val="ListParagraph"/>
        <w:spacing w:after="0" w:line="240" w:lineRule="auto"/>
      </w:pPr>
    </w:p>
    <w:p w:rsidR="00C04D9F" w:rsidRPr="00C04D9F" w:rsidP="00AF76AC" w14:paraId="1C954F60" w14:textId="77777777">
      <w:pPr>
        <w:spacing w:after="0" w:line="240" w:lineRule="auto"/>
        <w:rPr>
          <w:b/>
        </w:rPr>
      </w:pPr>
      <w:r w:rsidRPr="00C04D9F">
        <w:rPr>
          <w:b/>
        </w:rPr>
        <w:t>Education:</w:t>
      </w:r>
    </w:p>
    <w:p w:rsidR="00471E08" w:rsidRPr="00B53D17" w:rsidP="00471E08" w14:paraId="4D38DDFA" w14:textId="1985E822">
      <w:pPr>
        <w:pStyle w:val="ListParagraph"/>
        <w:spacing w:after="0" w:line="240" w:lineRule="auto"/>
      </w:pPr>
      <w:r>
        <w:t>Bachelors in Electronics and Communications engineering, RGPV, Bhopal 2015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8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337C26"/>
    <w:multiLevelType w:val="hybridMultilevel"/>
    <w:tmpl w:val="1B0CD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F0DCA"/>
    <w:multiLevelType w:val="hybridMultilevel"/>
    <w:tmpl w:val="72629A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F55C4"/>
    <w:multiLevelType w:val="hybridMultilevel"/>
    <w:tmpl w:val="0FE63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72DA1"/>
    <w:multiLevelType w:val="hybridMultilevel"/>
    <w:tmpl w:val="5C140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45C98"/>
    <w:multiLevelType w:val="hybridMultilevel"/>
    <w:tmpl w:val="08BC8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20EAC"/>
    <w:multiLevelType w:val="hybridMultilevel"/>
    <w:tmpl w:val="06BE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630CD"/>
    <w:multiLevelType w:val="hybridMultilevel"/>
    <w:tmpl w:val="B93CE3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3D523A"/>
    <w:multiLevelType w:val="hybridMultilevel"/>
    <w:tmpl w:val="8B665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67"/>
    <w:rsid w:val="000578FF"/>
    <w:rsid w:val="00062A03"/>
    <w:rsid w:val="00091E2C"/>
    <w:rsid w:val="000A7D91"/>
    <w:rsid w:val="000E2613"/>
    <w:rsid w:val="00133D93"/>
    <w:rsid w:val="00162A2B"/>
    <w:rsid w:val="00163D1B"/>
    <w:rsid w:val="0017712A"/>
    <w:rsid w:val="001B40F9"/>
    <w:rsid w:val="0024054D"/>
    <w:rsid w:val="002D661C"/>
    <w:rsid w:val="00305DCD"/>
    <w:rsid w:val="00391E75"/>
    <w:rsid w:val="003A1CF8"/>
    <w:rsid w:val="00471E08"/>
    <w:rsid w:val="004E79CF"/>
    <w:rsid w:val="005623C3"/>
    <w:rsid w:val="005B56E9"/>
    <w:rsid w:val="005D0E1C"/>
    <w:rsid w:val="00676472"/>
    <w:rsid w:val="00677F67"/>
    <w:rsid w:val="006C022C"/>
    <w:rsid w:val="006D607D"/>
    <w:rsid w:val="006F4E1B"/>
    <w:rsid w:val="007029BF"/>
    <w:rsid w:val="007B6BE0"/>
    <w:rsid w:val="007C5EA7"/>
    <w:rsid w:val="008119C6"/>
    <w:rsid w:val="0085682B"/>
    <w:rsid w:val="00953D74"/>
    <w:rsid w:val="0099617F"/>
    <w:rsid w:val="00A91AF7"/>
    <w:rsid w:val="00A97FA7"/>
    <w:rsid w:val="00AF76AC"/>
    <w:rsid w:val="00B2586A"/>
    <w:rsid w:val="00B53D17"/>
    <w:rsid w:val="00BB410F"/>
    <w:rsid w:val="00BF2CE0"/>
    <w:rsid w:val="00BF79C9"/>
    <w:rsid w:val="00C04D9F"/>
    <w:rsid w:val="00C81030"/>
    <w:rsid w:val="00CA6743"/>
    <w:rsid w:val="00CD2338"/>
    <w:rsid w:val="00CD5324"/>
    <w:rsid w:val="00D80AB3"/>
    <w:rsid w:val="00F16ED1"/>
    <w:rsid w:val="00F57C83"/>
    <w:rsid w:val="00FB1CE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DD07B57-1D86-4891-82A1-1715CA3C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F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2d95774f462c9b005543530f0e4a906134f530e18705c4458440321091b5b58120c150114475f5d0a4356014b4450530401195c1333471b1b111546515408564e011503504e1c180c571833471b1b021346515d08535601514841481f0f2b561358191b15001043095e08541b140e445745455d5f08054c1b00100317130d5d5d551c120a120011474a411b1213471b1b1115425b5900594c150d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Tejraj Singh</dc:creator>
  <cp:lastModifiedBy>Tejraj Singh Lodha</cp:lastModifiedBy>
  <cp:revision>49</cp:revision>
  <dcterms:created xsi:type="dcterms:W3CDTF">2015-10-24T08:00:00Z</dcterms:created>
  <dcterms:modified xsi:type="dcterms:W3CDTF">2021-02-23T21:06:00Z</dcterms:modified>
</cp:coreProperties>
</file>