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C10A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Appium简介</w:t>
      </w:r>
    </w:p>
    <w:p w14:paraId="413EB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Appium是开源的、跨平台的测试自动化测试框架；</w:t>
      </w:r>
    </w:p>
    <w:p w14:paraId="2FFA7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主要用于测试移动端应用；</w:t>
      </w:r>
    </w:p>
    <w:p w14:paraId="2EAEFE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Appium支持模拟器和真机上的原生应用、混合应用、Web应用；</w:t>
      </w:r>
    </w:p>
    <w:p w14:paraId="18A012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Appium使用WebDriver的JSON wire协议来驱动Apple系统的UI Automator库、Android系统的UI Automator框架；</w:t>
      </w:r>
    </w:p>
    <w:p w14:paraId="5F5FDD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因Appium集成了Selendroid框架，所以Appium支持比较老版本的Android；</w:t>
      </w:r>
    </w:p>
    <w:p w14:paraId="35F5B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Appium支持Selenium WebDriver支持的所有语言（Java、Python、JavaScript、Ruby、C#、</w:t>
      </w:r>
      <w:r>
        <w:rPr>
          <w:rFonts w:hint="eastAsia"/>
          <w:lang w:val="en-US" w:eastAsia="zh-CN"/>
        </w:rPr>
        <w:t>Rust</w:t>
      </w:r>
      <w:r>
        <w:rPr>
          <w:rFonts w:hint="default"/>
          <w:lang w:val="en-US" w:eastAsia="zh-CN"/>
        </w:rPr>
        <w:t>等）。</w:t>
      </w:r>
    </w:p>
    <w:p w14:paraId="1C1AC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E54C5E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国内教程基本上全是</w:t>
      </w:r>
      <w:r>
        <w:rPr>
          <w:rFonts w:hint="default"/>
          <w:color w:val="E54C5E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Python</w:t>
      </w:r>
      <w:r>
        <w:rPr>
          <w:rFonts w:hint="eastAsia"/>
          <w:lang w:val="en-US" w:eastAsia="zh-CN"/>
        </w:rPr>
        <w:t>）</w:t>
      </w:r>
    </w:p>
    <w:p w14:paraId="34ACC596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"https://appium.io/"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lang w:val="en-US" w:eastAsia="zh-CN"/>
        </w:rPr>
        <w:t>https://appium.io/</w:t>
      </w:r>
      <w:r>
        <w:rPr>
          <w:rFonts w:hint="eastAsia"/>
          <w:color w:val="0000FF"/>
          <w:lang w:val="en-US" w:eastAsia="zh-CN"/>
        </w:rPr>
        <w:fldChar w:fldCharType="end"/>
      </w:r>
    </w:p>
    <w:p w14:paraId="29725C5E">
      <w:pPr>
        <w:rPr>
          <w:rFonts w:hint="default"/>
          <w:color w:val="0000FF"/>
          <w:lang w:val="en-US" w:eastAsia="zh-CN"/>
        </w:rPr>
      </w:pPr>
    </w:p>
    <w:p w14:paraId="558F9A0C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Appium原理</w:t>
      </w:r>
    </w:p>
    <w:p w14:paraId="6CE6DDF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Android端过程</w:t>
      </w:r>
    </w:p>
    <w:p w14:paraId="2437454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客户端client，指咱们的测试脚本；</w:t>
      </w:r>
    </w:p>
    <w:p w14:paraId="3F5CA12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Appium在服务端启动一个Server（4723端口），用来接口WebDriver client标准的rest请求，调用对应框架响应操作；</w:t>
      </w:r>
    </w:p>
    <w:p w14:paraId="311B699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Server把请求转发给中间件Bootstrap.jar（手机上），Bootstrap.jar监听4724端口并接收Appium命令；</w:t>
      </w:r>
    </w:p>
    <w:p w14:paraId="4B45DC3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Bootstrap将执行结果返回给Appium Server；</w:t>
      </w:r>
    </w:p>
    <w:p w14:paraId="7F35FA4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Server再将结果返回给Appium Client。</w:t>
      </w:r>
    </w:p>
    <w:p w14:paraId="632E2432">
      <w:pPr>
        <w:bidi w:val="0"/>
        <w:rPr>
          <w:rFonts w:hint="default"/>
          <w:lang w:val="en-US" w:eastAsia="zh-CN"/>
        </w:rPr>
      </w:pPr>
    </w:p>
    <w:p w14:paraId="01B7B9C3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iOS端过程</w:t>
      </w:r>
    </w:p>
    <w:p w14:paraId="40076D0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客户端client，指咱们的测试脚本；</w:t>
      </w:r>
    </w:p>
    <w:p w14:paraId="177058B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Appium在服务端启动一个Server（4723端口），用来接口WebDriver client标准的rest请求，调用对应框架响应操作；</w:t>
      </w:r>
    </w:p>
    <w:p w14:paraId="49F473E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Server调用instruments.js，启动socket server，分出子进程instruments.app，将bootstrap.js注入device；</w:t>
      </w:r>
    </w:p>
    <w:p w14:paraId="1269CE1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bootstrap.js将执行结果返回给Appium Server；</w:t>
      </w:r>
    </w:p>
    <w:p w14:paraId="27661A3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Server再将结果返回给Appium Client。</w:t>
      </w:r>
    </w:p>
    <w:p w14:paraId="5EB307C8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 w14:paraId="22DE1C59">
      <w:pPr>
        <w:bidi w:val="0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6464E"/>
          <w:spacing w:val="0"/>
          <w:sz w:val="22"/>
          <w:szCs w:val="22"/>
          <w:shd w:val="clear" w:fill="F5F5F5"/>
          <w:lang w:val="en-US" w:eastAsia="zh-CN"/>
        </w:rPr>
        <w:drawing>
          <wp:inline distT="0" distB="0" distL="114300" distR="114300">
            <wp:extent cx="5269865" cy="2449830"/>
            <wp:effectExtent l="0" t="0" r="6985" b="7620"/>
            <wp:docPr id="3" name="图片 3" descr="171860239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86023947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F16D">
      <w:pPr>
        <w:bidi w:val="0"/>
        <w:rPr>
          <w:rFonts w:hint="default"/>
          <w:lang w:val="en-US" w:eastAsia="zh-CN"/>
        </w:rPr>
      </w:pPr>
    </w:p>
    <w:p w14:paraId="59550B9E">
      <w:pPr>
        <w:bidi w:val="0"/>
        <w:rPr>
          <w:rFonts w:hint="default"/>
          <w:lang w:val="en-US" w:eastAsia="zh-CN"/>
        </w:rPr>
      </w:pPr>
    </w:p>
    <w:p w14:paraId="7B697C65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UI Automator测试框架是Android SDK自带的APP UI自动化测试Java库；</w:t>
      </w:r>
    </w:p>
    <w:p w14:paraId="29C515F2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而UI Automator对H5支持有限；</w:t>
      </w:r>
    </w:p>
    <w:p w14:paraId="3E19B97E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Appium 引入了chromedriver等来实现基于H5的自动化；</w:t>
      </w:r>
    </w:p>
    <w:p w14:paraId="7015FCFA">
      <w:pPr>
        <w:bidi w:val="0"/>
        <w:rPr>
          <w:rFonts w:hint="default"/>
          <w:color w:val="7F7F7F" w:themeColor="background1" w:themeShade="80"/>
          <w:lang w:val="en-US" w:eastAsia="zh-CN"/>
        </w:rPr>
      </w:pPr>
      <w:r>
        <w:rPr>
          <w:rFonts w:hint="default"/>
          <w:color w:val="7F7F7F" w:themeColor="background1" w:themeShade="80"/>
          <w:lang w:val="en-US" w:eastAsia="zh-CN"/>
        </w:rPr>
        <w:t>Android和iOS启动过程的区别在Appium将请求转发给了Bootstrap.jar或bootstrap.js,再由Bootstrap驱动UI Automator或UI Automation。</w:t>
      </w:r>
    </w:p>
    <w:p w14:paraId="4DE759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 w14:paraId="26289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 w14:paraId="6E2605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"https://www.cnblogs.com/jiachangwei/p/12143687.html"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https://www.cnblogs.com/jiachangwei/p/12143687.html</w:t>
      </w:r>
      <w:r>
        <w:rPr>
          <w:rFonts w:hint="default"/>
          <w:lang w:val="en-US" w:eastAsia="zh-CN"/>
        </w:rPr>
        <w:fldChar w:fldCharType="end"/>
      </w:r>
    </w:p>
    <w:p w14:paraId="7072601A">
      <w:pPr>
        <w:rPr>
          <w:rFonts w:hint="default"/>
          <w:lang w:val="en-US" w:eastAsia="zh-CN"/>
        </w:rPr>
      </w:pPr>
    </w:p>
    <w:p w14:paraId="0CEC9B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所需的安装包已全部放到 </w:t>
      </w:r>
      <w:r>
        <w:rPr>
          <w:rStyle w:val="9"/>
          <w:rFonts w:hint="default"/>
          <w:lang w:val="en-US" w:eastAsia="zh-CN"/>
        </w:rPr>
        <w:t>\\192.168.1.2\程序共享\appium</w:t>
      </w:r>
    </w:p>
    <w:p w14:paraId="5FC3F16E">
      <w:pPr>
        <w:rPr>
          <w:rFonts w:hint="default"/>
          <w:lang w:val="en-US" w:eastAsia="zh-CN"/>
        </w:rPr>
      </w:pPr>
    </w:p>
    <w:p w14:paraId="2D983B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1、安装JDK，及配置环境变量</w:t>
      </w:r>
    </w:p>
    <w:p w14:paraId="4602E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"https://www.oracle.com/java/technologies/downloads/"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https://www.oracle.com/java/technologies/downloads/</w:t>
      </w:r>
      <w:r>
        <w:rPr>
          <w:rFonts w:hint="eastAsia"/>
          <w:lang w:val="en-US" w:eastAsia="zh-CN"/>
        </w:rPr>
        <w:fldChar w:fldCharType="end"/>
      </w:r>
    </w:p>
    <w:p w14:paraId="4D0E700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8580" cy="1484630"/>
            <wp:effectExtent l="0" t="0" r="13970" b="127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E0C6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按照提示，可以一步步安装</w:t>
      </w:r>
    </w:p>
    <w:p w14:paraId="13667589">
      <w:pPr>
        <w:rPr>
          <w:rFonts w:hint="eastAsia" w:ascii="宋体" w:hAnsi="宋体" w:eastAsia="宋体" w:cs="宋体"/>
          <w:sz w:val="24"/>
          <w:szCs w:val="24"/>
        </w:rPr>
      </w:pPr>
    </w:p>
    <w:p w14:paraId="4EA5AD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新建系统环境变量JAVA_HOME：</w:t>
      </w:r>
    </w:p>
    <w:p w14:paraId="4A3F02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351915"/>
            <wp:effectExtent l="0" t="0" r="6350" b="63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237127">
      <w:pPr>
        <w:rPr>
          <w:rFonts w:hint="eastAsia" w:ascii="宋体" w:hAnsi="宋体" w:eastAsia="宋体" w:cs="宋体"/>
          <w:sz w:val="24"/>
          <w:szCs w:val="24"/>
        </w:rPr>
      </w:pPr>
    </w:p>
    <w:p w14:paraId="626FA9C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找到名为Path的变量名，点击编辑</w:t>
      </w:r>
    </w:p>
    <w:p w14:paraId="0A1B7F7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新建以下三个环境变量，可以直接粘贴</w:t>
      </w:r>
    </w:p>
    <w:p w14:paraId="3DC75B0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%JAVA_HOME%\bin</w:t>
      </w:r>
    </w:p>
    <w:p w14:paraId="75D7C63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%JAVA_HOME%\lib\tools.jar</w:t>
      </w:r>
    </w:p>
    <w:p w14:paraId="61FE784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%JAVA_HOME%\jre\bin</w:t>
      </w:r>
    </w:p>
    <w:p w14:paraId="26A44AF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5F49DC">
      <w:pPr>
        <w:rPr>
          <w:rFonts w:hint="eastAsia"/>
          <w:lang w:val="en-US" w:eastAsia="zh-CN"/>
        </w:rPr>
      </w:pPr>
    </w:p>
    <w:p w14:paraId="2F8F022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2、安装SDK，及配置环境变量</w:t>
      </w:r>
    </w:p>
    <w:p w14:paraId="5C2AB877">
      <w:pPr>
        <w:bidi w:val="0"/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下载sdk tools 地址 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"https://www.androiddevtools.cn/" </w:instrTex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https://www.androiddevtools.cn/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 w14:paraId="274818D4">
      <w:pPr>
        <w:bidi w:val="0"/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188FF00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建议直接去共享文件加下下载 ,所需的包已都下载。</w:t>
      </w:r>
    </w:p>
    <w:p w14:paraId="64B9ADE4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"\\\\192.168.1.2\\程序共享\\appium\\sdk.zip"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\\192.168.1.2\程序共享\appium</w:t>
      </w:r>
      <w:r>
        <w:rPr>
          <w:rStyle w:val="9"/>
          <w:rFonts w:hint="eastAsia"/>
          <w:lang w:val="en-US" w:eastAsia="zh-CN"/>
        </w:rPr>
        <w:t>\sdk.zip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0A6750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解压后配置环境变量</w:t>
      </w:r>
    </w:p>
    <w:p w14:paraId="172C9676">
      <w:pPr>
        <w:bidi w:val="0"/>
        <w:rPr>
          <w:rFonts w:hint="default"/>
          <w:lang w:val="en-US" w:eastAsia="zh-CN"/>
        </w:rPr>
      </w:pPr>
    </w:p>
    <w:p w14:paraId="3A4659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新增环境变量ANDROID_HOME</w:t>
      </w:r>
    </w:p>
    <w:p w14:paraId="29C8DFDE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变量值：你</w:t>
      </w:r>
      <w:r>
        <w:rPr>
          <w:rFonts w:hint="eastAsia"/>
          <w:lang w:val="en-US" w:eastAsia="zh-CN"/>
        </w:rPr>
        <w:t>解压后的sdk 文件夹路径</w:t>
      </w:r>
    </w:p>
    <w:p w14:paraId="502D138D">
      <w:pPr>
        <w:bidi w:val="0"/>
        <w:rPr>
          <w:rFonts w:hint="eastAsia"/>
          <w:lang w:val="en-US" w:eastAsia="zh-CN"/>
        </w:rPr>
      </w:pPr>
    </w:p>
    <w:p w14:paraId="273B3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找到名为Path的变量名，点击编辑</w:t>
      </w:r>
    </w:p>
    <w:p w14:paraId="7DEBCEA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添加环境变量，可以直接复制</w:t>
      </w:r>
    </w:p>
    <w:p w14:paraId="55604A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%ANDROID_HOME%\tools</w:t>
      </w:r>
    </w:p>
    <w:p w14:paraId="46CD1B1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%ANDROID_HOME%\platform-tools</w:t>
      </w:r>
    </w:p>
    <w:p w14:paraId="0FDB17DA">
      <w:pPr>
        <w:bidi w:val="0"/>
        <w:rPr>
          <w:rFonts w:hint="default"/>
          <w:lang w:val="en-US" w:eastAsia="zh-CN"/>
        </w:rPr>
      </w:pPr>
    </w:p>
    <w:p w14:paraId="1560FB6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完成后点击确定，返回上层菜单，再点确定，保存</w:t>
      </w:r>
    </w:p>
    <w:p w14:paraId="7C564A4F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在终端输入 adb version</w:t>
      </w:r>
      <w:r>
        <w:rPr>
          <w:rFonts w:hint="eastAsia"/>
          <w:lang w:val="en-US" w:eastAsia="zh-CN"/>
        </w:rPr>
        <w:t xml:space="preserve"> 查看是否安装成功</w:t>
      </w:r>
    </w:p>
    <w:p w14:paraId="21A8A5FE">
      <w:pPr>
        <w:bidi w:val="0"/>
        <w:rPr>
          <w:rFonts w:hint="eastAsia"/>
          <w:lang w:val="en-US" w:eastAsia="zh-CN"/>
        </w:rPr>
      </w:pPr>
    </w:p>
    <w:p w14:paraId="768DB4A6">
      <w:pPr>
        <w:bidi w:val="0"/>
        <w:rPr>
          <w:rFonts w:hint="eastAsia"/>
          <w:lang w:val="en-US" w:eastAsia="zh-CN"/>
        </w:rPr>
      </w:pPr>
    </w:p>
    <w:p w14:paraId="6FA9F52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3、安装Node.js</w:t>
      </w:r>
    </w:p>
    <w:p w14:paraId="6DC187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"http://testingpai.com/forward?goto=https://nodejs.org/en/download/" \o "https://nodejs.org/en/download/" </w:instrTex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https://nodejs.org/en/download/</w:t>
      </w:r>
      <w: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 w14:paraId="2F5E9B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在nodejs的安装路径下，新建两个空的文件夹，并分别按照下图命名</w:t>
      </w:r>
    </w:p>
    <w:p w14:paraId="51A143D0">
      <w:r>
        <w:drawing>
          <wp:inline distT="0" distB="0" distL="114300" distR="114300">
            <wp:extent cx="5266690" cy="17526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FC8F"/>
    <w:p w14:paraId="4675B32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在cmd命令行执行下面两句指令：</w:t>
      </w:r>
    </w:p>
    <w:p w14:paraId="46B1C1C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config</w:t>
      </w:r>
      <w:r>
        <w:rPr>
          <w:rFonts w:hint="default"/>
          <w:lang w:val="en-US" w:eastAsia="zh-CN"/>
        </w:rPr>
        <w:t> set prefix "</w:t>
      </w:r>
      <w:r>
        <w:rPr>
          <w:rFonts w:hint="eastAsia"/>
          <w:lang w:val="en-US" w:eastAsia="zh-CN"/>
        </w:rPr>
        <w:t>nodejs安装路径</w:t>
      </w:r>
      <w:r>
        <w:rPr>
          <w:rFonts w:hint="default"/>
          <w:lang w:val="en-US" w:eastAsia="zh-CN"/>
        </w:rPr>
        <w:t>\node_global"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npm config set cache "</w:t>
      </w:r>
      <w:r>
        <w:rPr>
          <w:rFonts w:hint="eastAsia"/>
          <w:lang w:val="en-US" w:eastAsia="zh-CN"/>
        </w:rPr>
        <w:t>nodejs安装路径</w:t>
      </w:r>
      <w:r>
        <w:rPr>
          <w:rFonts w:hint="default"/>
          <w:lang w:val="en-US" w:eastAsia="zh-CN"/>
        </w:rPr>
        <w:t>\node_cache"</w:t>
      </w:r>
    </w:p>
    <w:p w14:paraId="079A4E15"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(上面两个命令去掉引号执行)</w:t>
      </w:r>
    </w:p>
    <w:p w14:paraId="5F26D0B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配置nodejs环境变量：</w:t>
      </w:r>
    </w:p>
    <w:p w14:paraId="0FA294D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在系统变量中新建NODE_PATH变量，变量值：</w:t>
      </w:r>
    </w:p>
    <w:p w14:paraId="6808B01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Nodejs安装路径\node_global\node_modules</w:t>
      </w:r>
    </w:p>
    <w:p w14:paraId="4807C7E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552961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在系统变量Path增加值：%NODE_PATH%</w:t>
      </w:r>
    </w:p>
    <w:p w14:paraId="42F0FC7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将用户变量Path中自带的C:\Users\用户名\AppData\Roaming\npm修改为</w:t>
      </w:r>
    </w:p>
    <w:p w14:paraId="28B07A8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Nodejs安装路径\node_global</w:t>
      </w:r>
    </w:p>
    <w:p w14:paraId="4791CB0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58255E3A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71BC35A9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4、安装appium</w:t>
      </w:r>
    </w:p>
    <w:p w14:paraId="0A2BD7CD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645E6A1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配置npm源</w:t>
      </w:r>
    </w:p>
    <w:p w14:paraId="69E32E2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config set registry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"https://registry.npmmirror.com"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https://registry.npmmirror.com</w:t>
      </w:r>
      <w:r>
        <w:rPr>
          <w:rFonts w:hint="eastAsia"/>
          <w:lang w:val="en-US" w:eastAsia="zh-CN"/>
        </w:rPr>
        <w:fldChar w:fldCharType="end"/>
      </w:r>
    </w:p>
    <w:p w14:paraId="45DEDEE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安装appium</w:t>
      </w:r>
    </w:p>
    <w:p w14:paraId="32486CC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appium</w:t>
      </w:r>
    </w:p>
    <w:p w14:paraId="4790C61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851B0D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下载驱动</w:t>
      </w:r>
    </w:p>
    <w:p w14:paraId="121A57F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appium driver install uiautomator2</w:t>
      </w:r>
    </w:p>
    <w:p w14:paraId="78ECC61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00EC92C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安装客户端库 我这里使用的是node.js 需要选择一个与 Appium 兼容的客户端库。</w:t>
      </w:r>
    </w:p>
    <w:p w14:paraId="7F1E4278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维护得最好的库和 Appium 团队推荐使用的库是 WebdriverIO</w:t>
      </w:r>
      <w:r>
        <w:rPr>
          <w:rFonts w:hint="eastAsia"/>
          <w:lang w:val="en-US" w:eastAsia="zh-CN"/>
        </w:rPr>
        <w:t>。</w:t>
      </w:r>
    </w:p>
    <w:p w14:paraId="789E87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通过npm安装 </w:t>
      </w:r>
    </w:p>
    <w:p w14:paraId="299BEA6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npm i --save-dev webdriverio</w:t>
      </w:r>
    </w:p>
    <w:p w14:paraId="57DE089E">
      <w:pPr>
        <w:bidi w:val="0"/>
        <w:rPr>
          <w:rFonts w:hint="default"/>
          <w:lang w:val="en-US" w:eastAsia="zh-CN"/>
        </w:rPr>
      </w:pPr>
    </w:p>
    <w:p w14:paraId="392492E2">
      <w:pPr>
        <w:bidi w:val="0"/>
        <w:rPr>
          <w:rFonts w:hint="default"/>
          <w:lang w:val="en-US" w:eastAsia="zh-CN"/>
        </w:rPr>
      </w:pPr>
    </w:p>
    <w:p w14:paraId="01E9CCF0">
      <w:pPr>
        <w:rPr>
          <w:rFonts w:hint="eastAsia"/>
          <w:lang w:val="en-US" w:eastAsia="zh-CN"/>
        </w:rPr>
      </w:pPr>
    </w:p>
    <w:p w14:paraId="7F94374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运行appium 测试</w:t>
      </w:r>
    </w:p>
    <w:p w14:paraId="0C9EEB19"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启动appium</w:t>
      </w:r>
    </w:p>
    <w:p w14:paraId="3609F4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打开终端 执行appium 命令</w:t>
      </w:r>
    </w:p>
    <w:p w14:paraId="48912E75"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链接安卓设备</w:t>
      </w:r>
    </w:p>
    <w:p w14:paraId="5C482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以雷电模拟器作为安卓设备进行测试；</w:t>
      </w:r>
    </w:p>
    <w:p w14:paraId="44DEEB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打开雷电模拟器 </w:t>
      </w:r>
    </w:p>
    <w:p w14:paraId="115A0B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在终端执行  adb devices 命令就可以看得到我们已连接到的安卓设备</w:t>
      </w:r>
    </w:p>
    <w:p w14:paraId="3FD94D4A"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91080" cy="485775"/>
            <wp:effectExtent l="0" t="0" r="1397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A7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如何连接真机 自行搜索。</w:t>
      </w:r>
    </w:p>
    <w:p w14:paraId="5B3A9CC0">
      <w:pPr>
        <w:rPr>
          <w:rFonts w:hint="default"/>
          <w:lang w:val="en-US" w:eastAsia="zh-CN"/>
        </w:rPr>
      </w:pPr>
    </w:p>
    <w:p w14:paraId="25B51B6D"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 w14:paraId="396688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一下为官方给出的demo 自动找到设置中的电池选项</w:t>
      </w:r>
    </w:p>
    <w:p w14:paraId="5E58CBF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2D60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'webdriverio'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04B26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09585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capabilities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C65D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platformName: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'Android'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0770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'appium:automationName'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'UiAutomator2'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C49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'appium:deviceName'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'Android'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2C0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'appium:appPackage'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'com.android.settings'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03F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'appium:appActivity'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33B7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5CF7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E104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APPIUM_HOST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C46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APPIUM_PORT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4723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089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logLevel: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D0A3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D79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ED13D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3915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A17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C4F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batteryItem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'//*[@text="Battery"]'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AE0A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batteryItem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2379E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0E9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6E58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EA4F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559D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66B3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CD0E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E54A1C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BDD9F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D6B6DD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 w14:paraId="4EEC57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Appium 开启自动下载驱动模式</w:t>
      </w:r>
    </w:p>
    <w:p w14:paraId="47E199A3">
      <w:pP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</w:rPr>
        <w:t>appium server --allow-insecure chromedriver_autodownload</w:t>
      </w:r>
    </w:p>
    <w:p w14:paraId="3FA77D07">
      <w:pPr>
        <w:rPr>
          <w:rFonts w:hint="default" w:ascii="Consolas" w:hAnsi="Consolas" w:eastAsia="宋体" w:cs="Consolas"/>
          <w:i w:val="0"/>
          <w:iCs w:val="0"/>
          <w:caps w:val="0"/>
          <w:color w:val="1F2328"/>
          <w:spacing w:val="0"/>
          <w:sz w:val="17"/>
          <w:szCs w:val="17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17"/>
          <w:szCs w:val="17"/>
          <w:lang w:val="en-US" w:eastAsia="zh-CN"/>
        </w:rPr>
        <w:t>此模式可以自动下载我们需要的驱动。</w:t>
      </w:r>
    </w:p>
    <w:p w14:paraId="58D82FAD">
      <w:pPr>
        <w:rPr>
          <w:rFonts w:hint="eastAsia"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  <w:lang w:val="en-US" w:eastAsia="zh-CN"/>
        </w:rPr>
      </w:pPr>
    </w:p>
    <w:p w14:paraId="459B2B76">
      <w:pPr>
        <w:rPr>
          <w:rFonts w:hint="default"/>
          <w:lang w:val="en-US" w:eastAsia="zh-CN"/>
        </w:rPr>
      </w:pPr>
      <w:r>
        <w:rPr>
          <w:rStyle w:val="13"/>
          <w:rFonts w:hint="eastAsia"/>
          <w:lang w:val="en-US" w:eastAsia="zh-CN"/>
        </w:rPr>
        <w:t>查看</w:t>
      </w:r>
      <w:r>
        <w:rPr>
          <w:rStyle w:val="13"/>
          <w:rFonts w:hint="default"/>
          <w:lang w:val="en-US" w:eastAsia="zh-CN"/>
        </w:rPr>
        <w:t>chromedriver</w:t>
      </w:r>
      <w:r>
        <w:rPr>
          <w:rStyle w:val="13"/>
          <w:rFonts w:hint="eastAsia"/>
          <w:lang w:val="en-US" w:eastAsia="zh-CN"/>
        </w:rPr>
        <w:t xml:space="preserve"> 版本</w:t>
      </w:r>
      <w:r>
        <w:rPr>
          <w:rFonts w:hint="eastAsia"/>
          <w:lang w:val="en-US" w:eastAsia="zh-CN"/>
        </w:rPr>
        <w:t>：</w:t>
      </w:r>
    </w:p>
    <w:p w14:paraId="71100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adb shell am start -a android.intent.action.VIEW -d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"https://liulanmi.com/labs/core.htm"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https://liulanmi.com/labs/core.htm</w:t>
      </w:r>
      <w:r>
        <w:rPr>
          <w:rFonts w:hint="eastAsia"/>
          <w:lang w:val="en-US" w:eastAsia="zh-CN"/>
        </w:rPr>
        <w:fldChar w:fldCharType="end"/>
      </w:r>
    </w:p>
    <w:p w14:paraId="0CFE4740">
      <w:pPr>
        <w:rPr>
          <w:rFonts w:hint="eastAsia"/>
          <w:lang w:val="en-US" w:eastAsia="zh-CN"/>
        </w:rPr>
      </w:pPr>
    </w:p>
    <w:p w14:paraId="017F44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如上面方法查不到</w:t>
      </w:r>
    </w:p>
    <w:p w14:paraId="203B6D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通过手机设置查看</w:t>
      </w:r>
    </w:p>
    <w:p w14:paraId="5EC6C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路径：设置 → 应用管理 → Android System WebView (找不到搜索) </w:t>
      </w:r>
    </w:p>
    <w:p w14:paraId="48000489">
      <w:pPr>
        <w:rPr>
          <w:rFonts w:hint="eastAsia"/>
          <w:lang w:val="en-US" w:eastAsia="zh-CN"/>
        </w:rPr>
      </w:pPr>
    </w:p>
    <w:p w14:paraId="59D8B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驱动下载地址：</w:t>
      </w:r>
    </w:p>
    <w:p w14:paraId="3D7C3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"https://chromedriver.chromium.org/downloads"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https://chromedriver.chromium.org/downloads</w:t>
      </w:r>
      <w:r>
        <w:rPr>
          <w:rFonts w:hint="default"/>
          <w:lang w:val="en-US" w:eastAsia="zh-CN"/>
        </w:rPr>
        <w:fldChar w:fldCharType="end"/>
      </w:r>
    </w:p>
    <w:p w14:paraId="266B63B4">
      <w:pPr>
        <w:rPr>
          <w:rFonts w:hint="default"/>
          <w:lang w:val="en-US" w:eastAsia="zh-CN"/>
        </w:rPr>
      </w:pPr>
    </w:p>
    <w:p w14:paraId="6CC740B4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常用命令</w:t>
      </w:r>
    </w:p>
    <w:p w14:paraId="032AB3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查看当前连接设备</w:t>
      </w:r>
    </w:p>
    <w:p w14:paraId="77B8E303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devices</w:t>
      </w:r>
    </w:p>
    <w:p w14:paraId="718B7278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 w14:paraId="717E13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链接设备</w:t>
      </w:r>
    </w:p>
    <w:p w14:paraId="090A2420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adb connect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 ip:sport </w:t>
      </w:r>
    </w:p>
    <w:p w14:paraId="6271ADD9"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 w14:paraId="657F6310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安装apk</w:t>
      </w:r>
      <w:r>
        <w:rPr>
          <w:rFonts w:hint="eastAsia"/>
          <w:lang w:val="en-US" w:eastAsia="zh-CN"/>
        </w:rPr>
        <w:t>文件</w:t>
      </w:r>
    </w:p>
    <w:p w14:paraId="48C80875"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install xxx.apk</w:t>
      </w:r>
    </w:p>
    <w:p w14:paraId="6CBFAA53"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 w14:paraId="3C317E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覆盖安装</w:t>
      </w:r>
    </w:p>
    <w:p w14:paraId="63D971FD"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install -r -t xxx.apk</w:t>
      </w:r>
    </w:p>
    <w:p w14:paraId="4F25C375">
      <w:pPr>
        <w:bidi w:val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 w14:paraId="60B4CE5C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如何获取应用 appPackage &amp; appActivity</w:t>
      </w:r>
    </w:p>
    <w:p w14:paraId="6A03CEE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</w:t>
      </w:r>
      <w:r>
        <w:rPr>
          <w:rFonts w:hint="eastAsia"/>
          <w:lang w:val="en-US" w:eastAsia="zh-CN"/>
        </w:rPr>
        <w:t xml:space="preserve"> appPackage </w:t>
      </w:r>
    </w:p>
    <w:p w14:paraId="457D7C5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A47C8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adb中用adb shell pm list package命令</w:t>
      </w:r>
    </w:p>
    <w:p w14:paraId="6004F97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5700" cy="3295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B57274">
      <w:pPr>
        <w:rPr>
          <w:rFonts w:ascii="宋体" w:hAnsi="宋体" w:eastAsia="宋体" w:cs="宋体"/>
          <w:sz w:val="24"/>
          <w:szCs w:val="24"/>
        </w:rPr>
      </w:pPr>
    </w:p>
    <w:p w14:paraId="204EB0F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C4DC122">
      <w:pPr>
        <w:rPr>
          <w:rFonts w:hint="default"/>
          <w:lang w:val="en-US" w:eastAsia="zh-CN"/>
        </w:rPr>
      </w:pPr>
    </w:p>
    <w:p w14:paraId="5B2427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2、查看appActivity</w:t>
      </w:r>
    </w:p>
    <w:p w14:paraId="15DC456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在adb中，用adb logcat -c 清除日志</w:t>
      </w:r>
      <w:r>
        <w:rPr>
          <w:rFonts w:hint="eastAsia"/>
          <w:lang w:val="en-US" w:eastAsia="zh-CN"/>
        </w:rPr>
        <w:t xml:space="preserve"> </w:t>
      </w:r>
    </w:p>
    <w:p w14:paraId="5807AD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然后用adb logcat ActivityManager:I *:s</w:t>
      </w:r>
    </w:p>
    <w:p w14:paraId="796029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然后在手机或者模拟器中打开你要查看的laucherActivity的软件</w:t>
      </w:r>
    </w:p>
    <w:p w14:paraId="6D478C71">
      <w:pPr>
        <w:rPr>
          <w:rFonts w:hint="default"/>
          <w:lang w:val="en-US" w:eastAsia="zh-CN"/>
        </w:rPr>
      </w:pPr>
    </w:p>
    <w:p w14:paraId="355E2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打开后就会显示该软件的laucherActivity名称</w:t>
      </w:r>
    </w:p>
    <w:p w14:paraId="0D0B69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com.android.browser.BrowserActivity(脚本中需要去掉截图里面的斜杆)</w:t>
      </w:r>
    </w:p>
    <w:p w14:paraId="08CD9E48">
      <w:pPr>
        <w:rPr>
          <w:rFonts w:hint="default"/>
          <w:lang w:val="en-US" w:eastAsia="zh-CN"/>
        </w:rPr>
      </w:pPr>
    </w:p>
    <w:p w14:paraId="4F3BCD2B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01150" cy="1276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AB3882">
      <w:pPr>
        <w:rPr>
          <w:rFonts w:hint="default"/>
          <w:lang w:val="en-US" w:eastAsia="zh-CN"/>
        </w:rPr>
      </w:pPr>
    </w:p>
    <w:p w14:paraId="727DF66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95830C"/>
    <w:multiLevelType w:val="singleLevel"/>
    <w:tmpl w:val="199583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8D4F14"/>
    <w:multiLevelType w:val="singleLevel"/>
    <w:tmpl w:val="3A8D4F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jYWZhOTA1NzgxODgyMzlkYTRkMzhjNTRlOTEwMjAifQ=="/>
  </w:docVars>
  <w:rsids>
    <w:rsidRoot w:val="00000000"/>
    <w:rsid w:val="039A4C76"/>
    <w:rsid w:val="08DE33EE"/>
    <w:rsid w:val="09304FAA"/>
    <w:rsid w:val="0A3B3C06"/>
    <w:rsid w:val="0B431514"/>
    <w:rsid w:val="13991571"/>
    <w:rsid w:val="146D70B2"/>
    <w:rsid w:val="14DF0018"/>
    <w:rsid w:val="166C54F3"/>
    <w:rsid w:val="168C2667"/>
    <w:rsid w:val="17F13B56"/>
    <w:rsid w:val="1B0D75BB"/>
    <w:rsid w:val="1BAD5FE6"/>
    <w:rsid w:val="1BBB1661"/>
    <w:rsid w:val="1C822DE7"/>
    <w:rsid w:val="1DB00010"/>
    <w:rsid w:val="1E2F1A59"/>
    <w:rsid w:val="1EE32CDE"/>
    <w:rsid w:val="1FB5190D"/>
    <w:rsid w:val="1FB763C6"/>
    <w:rsid w:val="200563F1"/>
    <w:rsid w:val="20EE3329"/>
    <w:rsid w:val="219263AA"/>
    <w:rsid w:val="232A43C0"/>
    <w:rsid w:val="249846BB"/>
    <w:rsid w:val="24F46A34"/>
    <w:rsid w:val="25B508B9"/>
    <w:rsid w:val="27182EAE"/>
    <w:rsid w:val="28034C6D"/>
    <w:rsid w:val="287A36F4"/>
    <w:rsid w:val="28FC3201"/>
    <w:rsid w:val="29825CDB"/>
    <w:rsid w:val="2A0B6CFA"/>
    <w:rsid w:val="2A4E4E38"/>
    <w:rsid w:val="2ED26038"/>
    <w:rsid w:val="2F7215C9"/>
    <w:rsid w:val="30374701"/>
    <w:rsid w:val="349F69BC"/>
    <w:rsid w:val="35354E6B"/>
    <w:rsid w:val="35FA7D81"/>
    <w:rsid w:val="36370E76"/>
    <w:rsid w:val="36EA5EE9"/>
    <w:rsid w:val="37D41C06"/>
    <w:rsid w:val="380A4A95"/>
    <w:rsid w:val="391334D5"/>
    <w:rsid w:val="39BC03B9"/>
    <w:rsid w:val="3C062E83"/>
    <w:rsid w:val="3C0F3D2D"/>
    <w:rsid w:val="3CC66AB0"/>
    <w:rsid w:val="40866C82"/>
    <w:rsid w:val="4090365D"/>
    <w:rsid w:val="40E2075F"/>
    <w:rsid w:val="41642506"/>
    <w:rsid w:val="425608D6"/>
    <w:rsid w:val="43D63A11"/>
    <w:rsid w:val="471447CE"/>
    <w:rsid w:val="4797293A"/>
    <w:rsid w:val="484D0086"/>
    <w:rsid w:val="48617DEA"/>
    <w:rsid w:val="4885410E"/>
    <w:rsid w:val="49080B7C"/>
    <w:rsid w:val="497955D6"/>
    <w:rsid w:val="4BB24DCF"/>
    <w:rsid w:val="4D4001B9"/>
    <w:rsid w:val="4F732844"/>
    <w:rsid w:val="50C555A5"/>
    <w:rsid w:val="514F5C14"/>
    <w:rsid w:val="51510BE7"/>
    <w:rsid w:val="53C102A5"/>
    <w:rsid w:val="54A70A03"/>
    <w:rsid w:val="55061C34"/>
    <w:rsid w:val="55C537BC"/>
    <w:rsid w:val="56503B63"/>
    <w:rsid w:val="595079D6"/>
    <w:rsid w:val="59745DBA"/>
    <w:rsid w:val="59A96016"/>
    <w:rsid w:val="59F80ABA"/>
    <w:rsid w:val="5AA83F25"/>
    <w:rsid w:val="5B8D4F11"/>
    <w:rsid w:val="5BBC63D7"/>
    <w:rsid w:val="5BDE39BF"/>
    <w:rsid w:val="5D431D2B"/>
    <w:rsid w:val="5F0447C2"/>
    <w:rsid w:val="60067040"/>
    <w:rsid w:val="631F28F3"/>
    <w:rsid w:val="633A597E"/>
    <w:rsid w:val="63DA0F0F"/>
    <w:rsid w:val="64412D3D"/>
    <w:rsid w:val="650F6997"/>
    <w:rsid w:val="652F0DE7"/>
    <w:rsid w:val="65743ACC"/>
    <w:rsid w:val="65B337C6"/>
    <w:rsid w:val="663E7534"/>
    <w:rsid w:val="668A09CB"/>
    <w:rsid w:val="678F0860"/>
    <w:rsid w:val="68441504"/>
    <w:rsid w:val="68B31ECF"/>
    <w:rsid w:val="68F50982"/>
    <w:rsid w:val="6C2B0AD7"/>
    <w:rsid w:val="6E280F9B"/>
    <w:rsid w:val="706C2EEF"/>
    <w:rsid w:val="709D754D"/>
    <w:rsid w:val="726F6CC7"/>
    <w:rsid w:val="7338355D"/>
    <w:rsid w:val="7610256F"/>
    <w:rsid w:val="77201EB9"/>
    <w:rsid w:val="776B66D6"/>
    <w:rsid w:val="77934684"/>
    <w:rsid w:val="79A731EA"/>
    <w:rsid w:val="7B705F89"/>
    <w:rsid w:val="7BDF50B9"/>
    <w:rsid w:val="7D8C2E23"/>
    <w:rsid w:val="7EF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1">
    <w:name w:val="标题 3 Char"/>
    <w:link w:val="3"/>
    <w:qFormat/>
    <w:uiPriority w:val="0"/>
    <w:rPr>
      <w:b/>
      <w:sz w:val="32"/>
    </w:r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1348</Words>
  <Characters>3524</Characters>
  <Lines>0</Lines>
  <Paragraphs>0</Paragraphs>
  <TotalTime>0</TotalTime>
  <ScaleCrop>false</ScaleCrop>
  <LinksUpToDate>false</LinksUpToDate>
  <CharactersWithSpaces>3738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2024-05-13T00:51:00Z</dcterms:created>
  <dc:creator>admin</dc:creator>
  <cp:lastModifiedBy>菘苓</cp:lastModifiedBy>
  <dcterms:modified xsi:type="dcterms:W3CDTF">2024-06-17T05:34:29Z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B51AB5F3ED1749C6A1A0340FB0251A4E_12</vt:lpwstr>
  </property>
</Properties>
</file>