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4D2" w:rsidRPr="00C354D2" w:rsidRDefault="00B74C29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联系方式</w:t>
      </w:r>
    </w:p>
    <w:p w:rsidR="00C354D2" w:rsidRPr="00C354D2" w:rsidRDefault="00C354D2" w:rsidP="00C354D2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手机：</w:t>
      </w:r>
      <w:r w:rsidR="002D3A15">
        <w:rPr>
          <w:rFonts w:ascii="Segoe UI" w:eastAsia="宋体" w:hAnsi="Segoe UI" w:cs="Segoe UI"/>
          <w:color w:val="24292E"/>
          <w:kern w:val="0"/>
          <w:sz w:val="24"/>
          <w:szCs w:val="24"/>
        </w:rPr>
        <w:t>18811400064</w:t>
      </w:r>
    </w:p>
    <w:p w:rsidR="00C354D2" w:rsidRPr="00C354D2" w:rsidRDefault="00C354D2" w:rsidP="00C354D2">
      <w:pPr>
        <w:widowControl/>
        <w:numPr>
          <w:ilvl w:val="0"/>
          <w:numId w:val="1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Email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="002D3A1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sunssnew@163.com</w:t>
      </w:r>
    </w:p>
    <w:p w:rsidR="00C354D2" w:rsidRPr="00C354D2" w:rsidRDefault="002D3A15" w:rsidP="002D3A15">
      <w:pPr>
        <w:widowControl/>
        <w:numPr>
          <w:ilvl w:val="0"/>
          <w:numId w:val="1"/>
        </w:numPr>
        <w:spacing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QQ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1171618183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74C29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个人信息</w:t>
      </w:r>
    </w:p>
    <w:p w:rsidR="00C354D2" w:rsidRPr="00C354D2" w:rsidRDefault="002D3A15" w:rsidP="00C354D2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姓名：王凡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性别：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男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出生时间：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1990</w:t>
      </w:r>
    </w:p>
    <w:p w:rsidR="00C354D2" w:rsidRPr="00C354D2" w:rsidRDefault="002D3A15" w:rsidP="00C354D2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毕业于山东华宇工学院</w:t>
      </w:r>
    </w:p>
    <w:p w:rsidR="00C354D2" w:rsidRPr="00C354D2" w:rsidRDefault="00C354D2" w:rsidP="00C354D2">
      <w:pPr>
        <w:widowControl/>
        <w:numPr>
          <w:ilvl w:val="0"/>
          <w:numId w:val="2"/>
        </w:numPr>
        <w:spacing w:before="240"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工作年限：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3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年</w:t>
      </w:r>
    </w:p>
    <w:p w:rsidR="00C354D2" w:rsidRPr="00C354D2" w:rsidRDefault="00C354D2" w:rsidP="002D3A15">
      <w:pPr>
        <w:widowControl/>
        <w:numPr>
          <w:ilvl w:val="0"/>
          <w:numId w:val="2"/>
        </w:numPr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Github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="002D3A15" w:rsidRPr="002D3A15">
        <w:rPr>
          <w:rFonts w:ascii="Segoe UI" w:eastAsia="宋体" w:hAnsi="Segoe UI" w:cs="Segoe UI"/>
          <w:color w:val="24292E"/>
          <w:kern w:val="0"/>
          <w:sz w:val="24"/>
          <w:szCs w:val="24"/>
        </w:rPr>
        <w:t>https://github.com/sunssnew</w:t>
      </w:r>
    </w:p>
    <w:p w:rsidR="00C354D2" w:rsidRPr="00C354D2" w:rsidRDefault="00C354D2" w:rsidP="002D3A15">
      <w:pPr>
        <w:widowControl/>
        <w:numPr>
          <w:ilvl w:val="0"/>
          <w:numId w:val="2"/>
        </w:numPr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期望职位：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="002D3A15">
        <w:rPr>
          <w:rFonts w:ascii="Segoe UI" w:eastAsia="宋体" w:hAnsi="Segoe UI" w:cs="Segoe UI"/>
          <w:color w:val="24292E"/>
          <w:kern w:val="0"/>
          <w:sz w:val="24"/>
          <w:szCs w:val="24"/>
        </w:rPr>
        <w:t>高级程序员</w:t>
      </w:r>
      <w:r w:rsidR="00B74C29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C354D2" w:rsidRPr="00C354D2" w:rsidRDefault="00C354D2" w:rsidP="002D3A15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工作经历</w:t>
      </w:r>
    </w:p>
    <w:p w:rsidR="00C354D2" w:rsidRPr="00C354D2" w:rsidRDefault="002D3A15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北京融汇股份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（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~ 2018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C354D2"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）</w:t>
      </w:r>
    </w:p>
    <w:p w:rsidR="00C354D2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DEF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我在此项目负责了哪些工作，分别在哪些地方做得出色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和别人不一样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成长快，这个项目中，我最困难的问题是什么，我采取了什么措施，最后结果如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何。这个项目中，我最自豪的技术细节是什么，为什么，实施前和实施后的数据对比如何，同事和领导对此的反应如何。</w:t>
      </w:r>
    </w:p>
    <w:p w:rsidR="00C354D2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GHI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我在此项目负责了哪些工作，分别在哪些地方做得出色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和别人不一样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成长快，这个项目中，我最困难的问题是什么，我采取了什么措施，最后结果如何。这个项目中，我最自豪的技术细节是什么，为什么，实施前和实施后的数据对比如何，同事和领导对此的反应如何。</w:t>
      </w:r>
    </w:p>
    <w:p w:rsidR="00C354D2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其他项目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（每个公司写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2~3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个核心项目就好了，如果你有非常大量的项目，那么按分类进行合并，每一类选一个典型写出来。其他的一笔带过即可。）</w: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JKL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公司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（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2010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~ 2012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8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）</w:t>
      </w:r>
    </w:p>
    <w:p w:rsidR="00C354D2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MNO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我在此项目负责了哪些工作，分别在哪些地方做得出色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和别人不一样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成长快，这个项目中，我最困难的问题是什么，我采取了什么措施，最后结果如何。这个项目中，我最自豪的技术细节是什么，为什么，实施前和实施后的数据对比如何，同事和领导对此的反应如何。</w:t>
      </w:r>
    </w:p>
    <w:p w:rsidR="00C354D2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PQR</w:t>
      </w: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我在此项目负责了哪些工作，分别在哪些地方做得出色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和别人不一样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成长快，这个项目中，我最困难的问题是什么，我采取了什么措施，最后结果如何。这个项目中，我最自豪的技术细节是什么，为什么，实施前和实施后的数据对比如何，同事和领导对此的反应如何。</w:t>
      </w:r>
    </w:p>
    <w:p w:rsidR="00C354D2" w:rsidRPr="00C354D2" w:rsidRDefault="00C354D2" w:rsidP="00C354D2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其他项目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（每个公司写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2~3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个核心项目就好了，如果你有非常大量的项目，那么按分类进行合并，每一类选一个典型写出来。其他的一笔带过即可。）</w:t>
      </w:r>
    </w:p>
    <w:p w:rsidR="00C354D2" w:rsidRPr="00C354D2" w:rsidRDefault="00B74C29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3pt" o:hralign="center" o:hrstd="t" o:hrnoshade="t" o:hr="t" fillcolor="#24292e" stroked="f"/>
        </w:pic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开源项目和作品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（这一段用于放置工作以外的、可证明你的能力的材料）</w:t>
      </w:r>
    </w:p>
    <w:bookmarkEnd w:id="0"/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开源项目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（对于程序员来讲，没有什么比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Show me the code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能有说服力了）</w:t>
      </w:r>
    </w:p>
    <w:p w:rsidR="00C354D2" w:rsidRPr="00C354D2" w:rsidRDefault="00B74C29" w:rsidP="00C354D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7" w:history="1">
        <w:r w:rsidR="00C354D2"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STU</w:t>
        </w:r>
      </w:hyperlink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：项目的简要说明，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Star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Fork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数多的可以注明</w:t>
      </w:r>
    </w:p>
    <w:p w:rsidR="00C354D2" w:rsidRPr="00C354D2" w:rsidRDefault="00B74C29" w:rsidP="00C354D2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8" w:history="1">
        <w:r w:rsidR="00C354D2"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WXYZ</w:t>
        </w:r>
      </w:hyperlink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：项目的简要说明，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Star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Fork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数多的可以注明</w: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技术文章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（挑选你写作或翻译的技术文章，好的文章可以从侧面证实你的表达和沟通能力，也帮助招聘方更了解你）</w:t>
      </w:r>
    </w:p>
    <w:p w:rsidR="00C354D2" w:rsidRPr="00C354D2" w:rsidRDefault="00B74C29" w:rsidP="00C354D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9" w:history="1">
        <w:r w:rsidR="00C354D2"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一个产品经理眼中的云计算：前生今世和未来</w:t>
        </w:r>
      </w:hyperlink>
    </w:p>
    <w:p w:rsidR="00C354D2" w:rsidRPr="00C354D2" w:rsidRDefault="00B74C29" w:rsidP="00C354D2">
      <w:pPr>
        <w:widowControl/>
        <w:numPr>
          <w:ilvl w:val="0"/>
          <w:numId w:val="4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hyperlink r:id="rId10" w:history="1">
        <w:r w:rsidR="00C354D2"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来自</w:t>
        </w:r>
        <w:r w:rsidR="00C354D2"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HeroKu</w:t>
        </w:r>
        <w:r w:rsidR="00C354D2"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的</w:t>
        </w:r>
        <w:r w:rsidR="00C354D2"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 xml:space="preserve">HTTP API </w:t>
        </w:r>
        <w:r w:rsidR="00C354D2"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设计指南</w:t>
        </w:r>
        <w:r w:rsidR="00C354D2"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(</w:t>
        </w:r>
        <w:r w:rsidR="00C354D2"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翻译文章</w:t>
        </w:r>
        <w:r w:rsidR="00C354D2"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)</w:t>
        </w:r>
      </w:hyperlink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="00C354D2" w:rsidRPr="00C354D2">
        <w:rPr>
          <w:rFonts w:ascii="Consolas" w:eastAsia="宋体" w:hAnsi="Consolas" w:cs="Consolas"/>
          <w:color w:val="24292E"/>
          <w:kern w:val="0"/>
          <w:sz w:val="20"/>
          <w:szCs w:val="20"/>
        </w:rPr>
        <w:t>好的翻译文章可以侧证你对英文技术文档的阅读能力</w:t>
      </w:r>
      <w:r w:rsidR="00C354D2"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演讲和讲义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（放置你代表公司在一些技术会议上做过的演讲，以及你在公司分享时制作的讲义）</w:t>
      </w:r>
    </w:p>
    <w:p w:rsidR="00C354D2" w:rsidRPr="00C354D2" w:rsidRDefault="00C354D2" w:rsidP="00C354D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2014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架构师大会演讲：</w:t>
      </w:r>
      <w:hyperlink r:id="rId11" w:history="1"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如何通过</w:t>
        </w:r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Docker</w:t>
        </w:r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优化内部开发</w:t>
        </w:r>
      </w:hyperlink>
    </w:p>
    <w:p w:rsidR="00C354D2" w:rsidRPr="00C354D2" w:rsidRDefault="00C354D2" w:rsidP="00C354D2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9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月公司内部分享：</w:t>
      </w:r>
      <w:hyperlink r:id="rId12" w:history="1">
        <w:r w:rsidRPr="00C354D2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云计算的前生今世</w:t>
        </w:r>
      </w:hyperlink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lastRenderedPageBreak/>
        <w:t>技能清单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（我一般主张将技能清单写入到工作经历里边去。不过很难完整，所以有这么一段也不错）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以下均为我熟练使用的技能</w:t>
      </w:r>
    </w:p>
    <w:p w:rsidR="00C354D2" w:rsidRPr="00C354D2" w:rsidRDefault="00C354D2" w:rsidP="00C354D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开发：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PHP/Hack/Node</w:t>
      </w:r>
    </w:p>
    <w:p w:rsidR="00C354D2" w:rsidRPr="00C354D2" w:rsidRDefault="00C354D2" w:rsidP="00C354D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Web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框架：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ThinkPHP/Yaf/Yii/Lavaral/LazyPHP</w:t>
      </w:r>
    </w:p>
    <w:p w:rsidR="00C354D2" w:rsidRPr="00C354D2" w:rsidRDefault="00C354D2" w:rsidP="00C354D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前端框架：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Bootstrap/AngularJS/EmberJS/HTML5/Cocos2dJS/ionic</w:t>
      </w:r>
    </w:p>
    <w:p w:rsidR="00C354D2" w:rsidRPr="00C354D2" w:rsidRDefault="00C354D2" w:rsidP="00C354D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前端工具：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Bower/Gulp/SaSS/LeSS/PhoneGap</w:t>
      </w:r>
    </w:p>
    <w:p w:rsidR="00C354D2" w:rsidRPr="00C354D2" w:rsidRDefault="00C354D2" w:rsidP="00C354D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数据库相关：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MySQL/PgSQL/PDO/SQLite</w:t>
      </w:r>
    </w:p>
    <w:p w:rsidR="00C354D2" w:rsidRPr="00C354D2" w:rsidRDefault="00C354D2" w:rsidP="00C354D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版本管理、文档和自动化部署工具：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Svn/Git/PHPDoc/Phing/Composer</w:t>
      </w:r>
    </w:p>
    <w:p w:rsidR="00C354D2" w:rsidRPr="00C354D2" w:rsidRDefault="00C354D2" w:rsidP="00C354D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单元测试：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PHPUnit/SimpleTest/Qunit</w:t>
      </w:r>
    </w:p>
    <w:p w:rsidR="00C354D2" w:rsidRPr="00C354D2" w:rsidRDefault="00C354D2" w:rsidP="00C354D2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云和开放平台：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SAE/BAE/AWS/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微博开放平台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微信应用开发</w: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354D2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参考技能关键字</w:t>
      </w:r>
    </w:p>
    <w:p w:rsidR="00C354D2" w:rsidRPr="00C354D2" w:rsidRDefault="00C354D2" w:rsidP="00C354D2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本技能关键字列表是从最近招聘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Java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的数百份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JD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中统计出来的，括号中是出现的词频。如果你的简历要投递给有机器（简历分选系统）和不如机器（不懂技术的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HR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）筛选简历环节的地方，请一定从下边高频关键词中选择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～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10</w:t>
      </w: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个适合你自己的。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java(730)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spring(305)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web(260)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mysql(250)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oracle(207)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linux(198)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j2ee(182)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javascript(177)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sql(176)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hibernate(169)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html(139)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tomcat(132)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struts(128)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jquery(116)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jsp(106)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ajax(96)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css(94)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ibatis(84)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mvc(77)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servlet(71)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xml(70)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js(62)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eclipse(51)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mybatis(51)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jboss(47)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struts2(47)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weblogic(46)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redis(46)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apache(45)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http(44)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shell(39)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python(38)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hadoop(37)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nosql(35)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ssh(35)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sqlserver(33)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mongodb(33)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svn(32)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uml(32)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json(27)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unix(27)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maven(27)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nginx(26)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webservice(25)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jdbc(24)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memcached(23)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tcp(22)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resin(22)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jvm(21)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socket(21)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db2(19)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springmvc(19)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websphere(16)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soa(16)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mina(14)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android(14)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extjs(13)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erp(12)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memcache(12)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api(11)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jetty(11)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myeclipse(11)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ext(10)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git(10)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jpa(10)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svm(9)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php(9)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jms(9)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ruby(9)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lucene(8)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html5(8)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postgresql(8)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crm(7)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javaee(7)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sybase(7)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freemarker(6)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cache(6)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jsf(6)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j2se(6)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jbpm(6)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cvs(6)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junit(6)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visio(6)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netty(6)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hbase(6)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nio(6)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powerdesigner(6)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oo(6)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aop(6)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workflow(5)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restful(5)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ios(5)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ant(5)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mssql(5)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orm(5)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rose(5)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solr(5)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webwork(5)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zookeeper(4)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soap(4)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o2o(4)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wap(4)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cxf(4)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thrift(4)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xmpp(3)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p2p(3)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javabean(3)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jee(3)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hdfs(3)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dom(3)</w:t>
      </w:r>
    </w:p>
    <w:p w:rsidR="00C354D2" w:rsidRPr="00C354D2" w:rsidRDefault="00C354D2" w:rsidP="00C354D2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hibernate3(3)</w:t>
      </w:r>
    </w:p>
    <w:p w:rsidR="00C354D2" w:rsidRPr="00C354D2" w:rsidRDefault="00B74C29" w:rsidP="00C354D2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3pt" o:hralign="center" o:hrstd="t" o:hrnoshade="t" o:hr="t" fillcolor="#24292e" stroked="f"/>
        </w:pict>
      </w:r>
    </w:p>
    <w:p w:rsidR="00C354D2" w:rsidRPr="00C354D2" w:rsidRDefault="00C354D2" w:rsidP="00C354D2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C354D2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致谢</w:t>
      </w:r>
    </w:p>
    <w:p w:rsidR="00C354D2" w:rsidRPr="00C354D2" w:rsidRDefault="00C354D2" w:rsidP="00C354D2">
      <w:pPr>
        <w:widowControl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354D2">
        <w:rPr>
          <w:rFonts w:ascii="Segoe UI" w:eastAsia="宋体" w:hAnsi="Segoe UI" w:cs="Segoe UI"/>
          <w:color w:val="24292E"/>
          <w:kern w:val="0"/>
          <w:sz w:val="24"/>
          <w:szCs w:val="24"/>
        </w:rPr>
        <w:t>感谢您花时间阅读我的简历，期待能有机会和您共事。</w:t>
      </w:r>
    </w:p>
    <w:p w:rsidR="00956FF1" w:rsidRPr="00C354D2" w:rsidRDefault="00956FF1"/>
    <w:sectPr w:rsidR="00956FF1" w:rsidRPr="00C3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C29" w:rsidRDefault="00B74C29" w:rsidP="002D3A15">
      <w:r>
        <w:separator/>
      </w:r>
    </w:p>
  </w:endnote>
  <w:endnote w:type="continuationSeparator" w:id="0">
    <w:p w:rsidR="00B74C29" w:rsidRDefault="00B74C29" w:rsidP="002D3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C29" w:rsidRDefault="00B74C29" w:rsidP="002D3A15">
      <w:r>
        <w:separator/>
      </w:r>
    </w:p>
  </w:footnote>
  <w:footnote w:type="continuationSeparator" w:id="0">
    <w:p w:rsidR="00B74C29" w:rsidRDefault="00B74C29" w:rsidP="002D3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56A2"/>
    <w:multiLevelType w:val="multilevel"/>
    <w:tmpl w:val="944E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534F3"/>
    <w:multiLevelType w:val="multilevel"/>
    <w:tmpl w:val="046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974C60"/>
    <w:multiLevelType w:val="multilevel"/>
    <w:tmpl w:val="6954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A70313"/>
    <w:multiLevelType w:val="multilevel"/>
    <w:tmpl w:val="3C3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774435"/>
    <w:multiLevelType w:val="multilevel"/>
    <w:tmpl w:val="B040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87646F"/>
    <w:multiLevelType w:val="multilevel"/>
    <w:tmpl w:val="7D92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627073"/>
    <w:multiLevelType w:val="multilevel"/>
    <w:tmpl w:val="58CA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B0"/>
    <w:rsid w:val="002D3A15"/>
    <w:rsid w:val="00956FF1"/>
    <w:rsid w:val="00B74C29"/>
    <w:rsid w:val="00C354D2"/>
    <w:rsid w:val="00C8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934D50-E7CC-4A4F-BA6B-BA7ED88D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354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354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354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54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354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354D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354D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354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354D2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D3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D3A1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3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3A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yourname/projectna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yourname/projectname" TargetMode="External"/><Relationship Id="rId12" Type="http://schemas.openxmlformats.org/officeDocument/2006/relationships/hyperlink" Target="http://jobde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obdeer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et.jobdeer.com/343.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.jobdeer.com/706.g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rh-21</dc:creator>
  <cp:keywords/>
  <dc:description/>
  <cp:lastModifiedBy>sunssnew@163.com</cp:lastModifiedBy>
  <cp:revision>3</cp:revision>
  <dcterms:created xsi:type="dcterms:W3CDTF">2018-05-11T03:29:00Z</dcterms:created>
  <dcterms:modified xsi:type="dcterms:W3CDTF">2018-05-29T08:35:00Z</dcterms:modified>
</cp:coreProperties>
</file>