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FDF5" w14:textId="77777777" w:rsidR="00BF6A77" w:rsidRDefault="00BF6A77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BF6A77">
        <w:rPr>
          <w:rFonts w:ascii="Times New Roman" w:eastAsia="宋体" w:hAnsi="Times New Roman"/>
          <w:b/>
          <w:bCs/>
          <w:sz w:val="36"/>
          <w:szCs w:val="40"/>
        </w:rPr>
        <w:t>ARP Cache Poisoning Attack Lab</w:t>
      </w:r>
    </w:p>
    <w:p w14:paraId="63ACC5CF" w14:textId="4BEA45DD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7E68EA4C" w14:textId="7E99ECB9" w:rsidR="006F417D" w:rsidRDefault="00BF6A77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BF6A77">
        <w:rPr>
          <w:rFonts w:ascii="Times New Roman" w:eastAsia="宋体" w:hAnsi="Times New Roman"/>
          <w:b/>
          <w:bCs/>
          <w:sz w:val="30"/>
          <w:szCs w:val="30"/>
        </w:rPr>
        <w:t>Task 1: ARP Cache Poisoning</w:t>
      </w:r>
    </w:p>
    <w:p w14:paraId="721B6A64" w14:textId="1AB71DDF" w:rsidR="00BF6A77" w:rsidRDefault="00BF6A77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首先查看</w:t>
      </w:r>
      <w:r w:rsidR="00244729">
        <w:rPr>
          <w:rFonts w:ascii="Times New Roman" w:eastAsia="宋体" w:hAnsi="Times New Roman" w:hint="eastAsia"/>
          <w:sz w:val="24"/>
          <w:szCs w:val="24"/>
        </w:rPr>
        <w:t>docker</w:t>
      </w:r>
      <w:r w:rsidR="00244729">
        <w:rPr>
          <w:rFonts w:ascii="Times New Roman" w:eastAsia="宋体" w:hAnsi="Times New Roman" w:hint="eastAsia"/>
          <w:sz w:val="24"/>
          <w:szCs w:val="24"/>
        </w:rPr>
        <w:t>的网卡信息：</w:t>
      </w:r>
    </w:p>
    <w:p w14:paraId="098DA9C8" w14:textId="2AB2F304" w:rsidR="00244729" w:rsidRDefault="00244729" w:rsidP="0024472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8D663CF" wp14:editId="30D0B454">
            <wp:extent cx="4208585" cy="1048853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653" cy="10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9C8C" w14:textId="3DA619A8" w:rsidR="00D2060F" w:rsidRDefault="00D2060F" w:rsidP="00D2060F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A-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</w:p>
    <w:p w14:paraId="3B34DD3C" w14:textId="797C4F84" w:rsidR="00D2060F" w:rsidRDefault="00D2060F" w:rsidP="00D2060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98FB5F2" wp14:editId="42BAF2D1">
            <wp:extent cx="4291449" cy="110050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54" cy="11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A39" w14:textId="253C6A58" w:rsidR="00AF12B5" w:rsidRDefault="00AF12B5" w:rsidP="00AF12B5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/>
          <w:sz w:val="24"/>
          <w:szCs w:val="24"/>
        </w:rPr>
        <w:t>-10.9.0.6</w:t>
      </w:r>
    </w:p>
    <w:p w14:paraId="19C8793A" w14:textId="29BC9085" w:rsidR="00AF12B5" w:rsidRDefault="00AF12B5" w:rsidP="00AF12B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200FC5B" wp14:editId="0ACE5BC6">
            <wp:extent cx="4255477" cy="1026212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202" cy="10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A8A" w14:textId="7F083EA5" w:rsidR="00D2060F" w:rsidRDefault="00D2060F" w:rsidP="00D2060F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-10.9.0.105</w:t>
      </w:r>
    </w:p>
    <w:p w14:paraId="7A5837AC" w14:textId="3AB5EE63" w:rsidR="00D2060F" w:rsidRDefault="00D2060F" w:rsidP="00D2060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E62B110" wp14:editId="60ECC91B">
            <wp:extent cx="4296507" cy="1016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35" cy="10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AE39" w14:textId="0E4B2301" w:rsidR="008B57CA" w:rsidRPr="008B57CA" w:rsidRDefault="008B57CA" w:rsidP="008B57CA">
      <w:pPr>
        <w:rPr>
          <w:rFonts w:ascii="Times New Roman" w:eastAsia="宋体" w:hAnsi="Times New Roman"/>
          <w:b/>
          <w:bCs/>
          <w:sz w:val="28"/>
          <w:szCs w:val="28"/>
        </w:rPr>
      </w:pPr>
      <w:r w:rsidRPr="008B57CA">
        <w:rPr>
          <w:rFonts w:ascii="Times New Roman" w:eastAsia="宋体" w:hAnsi="Times New Roman"/>
          <w:b/>
          <w:bCs/>
          <w:sz w:val="28"/>
          <w:szCs w:val="28"/>
        </w:rPr>
        <w:t>Task 1.A (using ARP request)</w:t>
      </w:r>
    </w:p>
    <w:p w14:paraId="70872966" w14:textId="0ED50A4C" w:rsidR="008B57CA" w:rsidRDefault="008B57CA" w:rsidP="008B57CA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-10.9.0.5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</w:t>
      </w:r>
    </w:p>
    <w:p w14:paraId="3BC2C0E6" w14:textId="7617B48F" w:rsidR="008B57CA" w:rsidRDefault="008B57CA" w:rsidP="008B57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676B95B" wp14:editId="11271B40">
            <wp:extent cx="2705334" cy="39627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6B66" w14:textId="32310118" w:rsidR="00244729" w:rsidRDefault="00244729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根据网卡信息完成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程序</w:t>
      </w:r>
    </w:p>
    <w:p w14:paraId="1AE6F491" w14:textId="769BCAED" w:rsidR="00244729" w:rsidRDefault="008B57CA" w:rsidP="0024472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51C4DE0F" wp14:editId="0FDC6218">
            <wp:extent cx="4834063" cy="923046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09" cy="9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23D" w14:textId="07AB07AE" w:rsidR="00244729" w:rsidRDefault="008B57CA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-10.9.0.105</w:t>
      </w:r>
      <w:r>
        <w:rPr>
          <w:rFonts w:ascii="Times New Roman" w:eastAsia="宋体" w:hAnsi="Times New Roman" w:hint="eastAsia"/>
          <w:sz w:val="24"/>
          <w:szCs w:val="24"/>
        </w:rPr>
        <w:t>上执行上述程序</w:t>
      </w:r>
    </w:p>
    <w:p w14:paraId="4752488C" w14:textId="52A4001B" w:rsidR="008B57CA" w:rsidRDefault="008B57CA" w:rsidP="008B57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8A2C338" wp14:editId="343AE65B">
            <wp:extent cx="3657917" cy="59441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D9A" w14:textId="6078A168" w:rsidR="008B57CA" w:rsidRDefault="008B57CA" w:rsidP="008B57CA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-10.9.0.5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缓存，发现攻击成功。</w:t>
      </w:r>
    </w:p>
    <w:p w14:paraId="78A4FDD9" w14:textId="5293D911" w:rsidR="008B57CA" w:rsidRDefault="008B57CA" w:rsidP="008B57C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7AFF365" wp14:editId="04C610F0">
            <wp:extent cx="5274310" cy="5226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391" cy="5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3E77" w14:textId="3B1E32C8" w:rsidR="008B57CA" w:rsidRPr="008B57CA" w:rsidRDefault="008B57CA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8B57CA">
        <w:rPr>
          <w:rFonts w:ascii="Times New Roman" w:eastAsia="宋体" w:hAnsi="Times New Roman"/>
          <w:b/>
          <w:bCs/>
          <w:sz w:val="28"/>
          <w:szCs w:val="28"/>
        </w:rPr>
        <w:t>Task 1.B (using ARP reply)</w:t>
      </w:r>
    </w:p>
    <w:p w14:paraId="62894C36" w14:textId="03C3565B" w:rsidR="008B57CA" w:rsidRDefault="00AF12B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如下：</w:t>
      </w:r>
    </w:p>
    <w:p w14:paraId="77D49162" w14:textId="450FF208" w:rsidR="00AF12B5" w:rsidRDefault="00AF12B5" w:rsidP="00AF12B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FC501C3" wp14:editId="2D2444E0">
            <wp:extent cx="5274310" cy="10318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06D7" w14:textId="321B75F7" w:rsidR="008B57CA" w:rsidRPr="00AF12B5" w:rsidRDefault="008B57CA" w:rsidP="003054A8">
      <w:pPr>
        <w:rPr>
          <w:rFonts w:ascii="Times New Roman" w:eastAsia="宋体" w:hAnsi="Times New Roman"/>
          <w:b/>
          <w:bCs/>
          <w:sz w:val="24"/>
          <w:szCs w:val="24"/>
        </w:rPr>
      </w:pPr>
      <w:r w:rsidRPr="00AF12B5">
        <w:rPr>
          <w:rFonts w:ascii="Times New Roman" w:eastAsia="宋体" w:hAnsi="Times New Roman"/>
          <w:b/>
          <w:bCs/>
          <w:sz w:val="24"/>
          <w:szCs w:val="24"/>
        </w:rPr>
        <w:t>Scenario 1: B’s IP is already in A’s cache</w:t>
      </w:r>
    </w:p>
    <w:p w14:paraId="179B0BAC" w14:textId="6B88E00A" w:rsidR="008B57CA" w:rsidRDefault="00AF12B5" w:rsidP="003054A8">
      <w:pPr>
        <w:rPr>
          <w:rFonts w:ascii="Times New Roman" w:eastAsia="宋体" w:hAnsi="Times New Roman"/>
          <w:sz w:val="24"/>
          <w:szCs w:val="24"/>
        </w:rPr>
      </w:pPr>
      <w:bookmarkStart w:id="0" w:name="OLE_LINK1"/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-10.9.0.5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缓存，此时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对应的</w:t>
      </w:r>
      <w:r>
        <w:rPr>
          <w:rFonts w:ascii="Times New Roman" w:eastAsia="宋体" w:hAnsi="Times New Roman" w:hint="eastAsia"/>
          <w:sz w:val="24"/>
          <w:szCs w:val="24"/>
        </w:rPr>
        <w:t>MAC</w:t>
      </w:r>
      <w:r>
        <w:rPr>
          <w:rFonts w:ascii="Times New Roman" w:eastAsia="宋体" w:hAnsi="Times New Roman" w:hint="eastAsia"/>
          <w:sz w:val="24"/>
          <w:szCs w:val="24"/>
        </w:rPr>
        <w:t>地址为真实地址。</w:t>
      </w:r>
    </w:p>
    <w:bookmarkEnd w:id="0"/>
    <w:p w14:paraId="7D07C768" w14:textId="3018E4FF" w:rsidR="00AF12B5" w:rsidRDefault="00AF12B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EB0F271" wp14:editId="682D6216">
            <wp:extent cx="5274310" cy="51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DFE8" w14:textId="701A2F8A" w:rsidR="00AF12B5" w:rsidRDefault="00AF12B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执行上述程序，结果如下：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缓存被成功篡改。</w:t>
      </w:r>
    </w:p>
    <w:p w14:paraId="7586022C" w14:textId="379EABE8" w:rsidR="00AF12B5" w:rsidRDefault="00AF12B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C21B6A2" wp14:editId="5F05B84D">
            <wp:extent cx="5274310" cy="4083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B6FA" w14:textId="4FB52FE4" w:rsidR="00AF12B5" w:rsidRPr="00D376EA" w:rsidRDefault="00D376EA" w:rsidP="003054A8">
      <w:pPr>
        <w:rPr>
          <w:rFonts w:ascii="Times New Roman" w:eastAsia="宋体" w:hAnsi="Times New Roman"/>
          <w:b/>
          <w:bCs/>
          <w:sz w:val="24"/>
          <w:szCs w:val="24"/>
        </w:rPr>
      </w:pPr>
      <w:r w:rsidRPr="00D376EA">
        <w:rPr>
          <w:rFonts w:ascii="Times New Roman" w:eastAsia="宋体" w:hAnsi="Times New Roman"/>
          <w:b/>
          <w:bCs/>
          <w:sz w:val="24"/>
          <w:szCs w:val="24"/>
        </w:rPr>
        <w:t>Scenario 2: B’s IP is not in A’s cache</w:t>
      </w:r>
    </w:p>
    <w:p w14:paraId="74FB180A" w14:textId="1F28A8AE" w:rsidR="00D376EA" w:rsidRDefault="00D376EA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清空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缓存表</w:t>
      </w:r>
    </w:p>
    <w:p w14:paraId="75DBCF48" w14:textId="4B0A5F0A" w:rsidR="00D376EA" w:rsidRDefault="00D376EA" w:rsidP="00D376E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26A0667" wp14:editId="4D90E768">
            <wp:extent cx="3711262" cy="602032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FCD" w14:textId="75EB7B14" w:rsidR="00D376EA" w:rsidRDefault="00D376EA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再次执行上述程序，结果如下：</w:t>
      </w:r>
    </w:p>
    <w:p w14:paraId="32D29D9D" w14:textId="4ED1E0F1" w:rsidR="00D376EA" w:rsidRDefault="00D376EA" w:rsidP="00D376E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D486CD8" wp14:editId="2CBC4C8F">
            <wp:extent cx="2720576" cy="388654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2F8" w14:textId="17E67A41" w:rsidR="00D376EA" w:rsidRDefault="00D376EA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发现攻击失败。</w:t>
      </w:r>
    </w:p>
    <w:p w14:paraId="7FECC9D4" w14:textId="6FFF9211" w:rsidR="00D376EA" w:rsidRPr="00D376EA" w:rsidRDefault="00D376EA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D376EA">
        <w:rPr>
          <w:rFonts w:ascii="Times New Roman" w:eastAsia="宋体" w:hAnsi="Times New Roman"/>
          <w:b/>
          <w:bCs/>
          <w:sz w:val="28"/>
          <w:szCs w:val="28"/>
        </w:rPr>
        <w:t>Task 1</w:t>
      </w:r>
      <w:r w:rsidR="00656DE9">
        <w:rPr>
          <w:rFonts w:ascii="Times New Roman" w:eastAsia="宋体" w:hAnsi="Times New Roman"/>
          <w:b/>
          <w:bCs/>
          <w:sz w:val="28"/>
          <w:szCs w:val="28"/>
        </w:rPr>
        <w:t>.</w:t>
      </w:r>
      <w:r w:rsidRPr="00D376EA">
        <w:rPr>
          <w:rFonts w:ascii="Times New Roman" w:eastAsia="宋体" w:hAnsi="Times New Roman"/>
          <w:b/>
          <w:bCs/>
          <w:sz w:val="28"/>
          <w:szCs w:val="28"/>
        </w:rPr>
        <w:t>C (using ARP gratuitous message)</w:t>
      </w:r>
    </w:p>
    <w:p w14:paraId="0F66FAE1" w14:textId="5B770437" w:rsidR="00D376EA" w:rsidRDefault="00D376EA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修改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程序为：</w:t>
      </w:r>
    </w:p>
    <w:p w14:paraId="7FE9AAC3" w14:textId="40DD3E19" w:rsidR="00D376EA" w:rsidRDefault="00D376EA" w:rsidP="00D376E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32F4A51" wp14:editId="5352DABB">
            <wp:extent cx="4636477" cy="951745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18" cy="9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13F" w14:textId="0EFA0BBC" w:rsidR="00D376EA" w:rsidRPr="00D376EA" w:rsidRDefault="00D376EA" w:rsidP="003054A8">
      <w:pPr>
        <w:rPr>
          <w:rFonts w:ascii="Times New Roman" w:eastAsia="宋体" w:hAnsi="Times New Roman"/>
          <w:b/>
          <w:bCs/>
          <w:sz w:val="24"/>
          <w:szCs w:val="24"/>
        </w:rPr>
      </w:pPr>
      <w:r w:rsidRPr="00D376EA">
        <w:rPr>
          <w:rFonts w:ascii="Times New Roman" w:eastAsia="宋体" w:hAnsi="Times New Roman"/>
          <w:b/>
          <w:bCs/>
          <w:sz w:val="24"/>
          <w:szCs w:val="24"/>
        </w:rPr>
        <w:t>Scenario 1: B’s IP is already in A’s cache</w:t>
      </w:r>
    </w:p>
    <w:p w14:paraId="1DEB5408" w14:textId="77777777" w:rsidR="00D376EA" w:rsidRDefault="00D376EA" w:rsidP="00D376EA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bookmarkStart w:id="1" w:name="OLE_LINK2"/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-10.9.0.5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</w:t>
      </w:r>
      <w:bookmarkEnd w:id="1"/>
      <w:r>
        <w:rPr>
          <w:rFonts w:ascii="Times New Roman" w:eastAsia="宋体" w:hAnsi="Times New Roman" w:hint="eastAsia"/>
          <w:sz w:val="24"/>
          <w:szCs w:val="24"/>
        </w:rPr>
        <w:t>，此时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对应的</w:t>
      </w:r>
      <w:r>
        <w:rPr>
          <w:rFonts w:ascii="Times New Roman" w:eastAsia="宋体" w:hAnsi="Times New Roman" w:hint="eastAsia"/>
          <w:sz w:val="24"/>
          <w:szCs w:val="24"/>
        </w:rPr>
        <w:t>MAC</w:t>
      </w:r>
      <w:r>
        <w:rPr>
          <w:rFonts w:ascii="Times New Roman" w:eastAsia="宋体" w:hAnsi="Times New Roman" w:hint="eastAsia"/>
          <w:sz w:val="24"/>
          <w:szCs w:val="24"/>
        </w:rPr>
        <w:t>地址为真实地址。</w:t>
      </w:r>
    </w:p>
    <w:p w14:paraId="29A0D855" w14:textId="76520711" w:rsidR="00D376EA" w:rsidRDefault="006E4A9C" w:rsidP="006E4A9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764B585" wp14:editId="545FB28F">
            <wp:extent cx="5274310" cy="5245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F54" w14:textId="3D51BEF9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-10.9.0.105</w:t>
      </w:r>
      <w:r>
        <w:rPr>
          <w:rFonts w:ascii="Times New Roman" w:eastAsia="宋体" w:hAnsi="Times New Roman" w:hint="eastAsia"/>
          <w:sz w:val="24"/>
          <w:szCs w:val="24"/>
        </w:rPr>
        <w:t>上执行上述程序，结果如下：</w:t>
      </w:r>
    </w:p>
    <w:p w14:paraId="120FE3C0" w14:textId="244BB491" w:rsidR="006E4A9C" w:rsidRDefault="006E4A9C" w:rsidP="006E4A9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84E3D48" wp14:editId="5BE2BBCE">
            <wp:extent cx="5274310" cy="5499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347" w14:textId="18D8BCD8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发现攻击成功。</w:t>
      </w:r>
    </w:p>
    <w:p w14:paraId="4DD15E9E" w14:textId="1C47F56F" w:rsidR="006E4A9C" w:rsidRPr="006E4A9C" w:rsidRDefault="006E4A9C" w:rsidP="003054A8">
      <w:pPr>
        <w:rPr>
          <w:rFonts w:ascii="Times New Roman" w:eastAsia="宋体" w:hAnsi="Times New Roman"/>
          <w:b/>
          <w:bCs/>
          <w:sz w:val="24"/>
          <w:szCs w:val="24"/>
        </w:rPr>
      </w:pPr>
      <w:r w:rsidRPr="006E4A9C">
        <w:rPr>
          <w:rFonts w:ascii="Times New Roman" w:eastAsia="宋体" w:hAnsi="Times New Roman"/>
          <w:b/>
          <w:bCs/>
          <w:sz w:val="24"/>
          <w:szCs w:val="24"/>
        </w:rPr>
        <w:t>Scenario 2: B’s IP is not in A’s cache</w:t>
      </w:r>
    </w:p>
    <w:p w14:paraId="0F9F68B6" w14:textId="1374AC9A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清空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-10.9.0.5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缓存</w:t>
      </w:r>
    </w:p>
    <w:p w14:paraId="7E0E3927" w14:textId="10125C83" w:rsidR="006E4A9C" w:rsidRDefault="006E4A9C" w:rsidP="006E4A9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F50E0CE" wp14:editId="1180AA4F">
            <wp:extent cx="3642676" cy="61727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CFD4" w14:textId="79D39867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再次执行上述程序，打印结果：</w:t>
      </w:r>
    </w:p>
    <w:p w14:paraId="458A9B1B" w14:textId="111EB2D0" w:rsidR="006E4A9C" w:rsidRDefault="006E4A9C" w:rsidP="006E4A9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A1B67FE" wp14:editId="243E9D21">
            <wp:extent cx="2773920" cy="396274"/>
            <wp:effectExtent l="0" t="0" r="762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A0E7" w14:textId="08864638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攻击失败。</w:t>
      </w:r>
    </w:p>
    <w:p w14:paraId="22409901" w14:textId="57FC2EB6" w:rsidR="006E4A9C" w:rsidRPr="006E4A9C" w:rsidRDefault="006E4A9C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6E4A9C">
        <w:rPr>
          <w:rFonts w:ascii="Times New Roman" w:eastAsia="宋体" w:hAnsi="Times New Roman"/>
          <w:b/>
          <w:bCs/>
          <w:sz w:val="30"/>
          <w:szCs w:val="30"/>
        </w:rPr>
        <w:t>Task 2: MITM Attack on Telnet using ARP Cache Poisoning</w:t>
      </w:r>
    </w:p>
    <w:p w14:paraId="0098E4A5" w14:textId="7D466EA5" w:rsidR="006E4A9C" w:rsidRPr="006E4A9C" w:rsidRDefault="006E4A9C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6E4A9C">
        <w:rPr>
          <w:rFonts w:ascii="Times New Roman" w:eastAsia="宋体" w:hAnsi="Times New Roman"/>
          <w:b/>
          <w:bCs/>
          <w:sz w:val="28"/>
          <w:szCs w:val="28"/>
        </w:rPr>
        <w:t>Step 1 (Launch the ARP cache poisoning attack)</w:t>
      </w:r>
    </w:p>
    <w:p w14:paraId="120FA92E" w14:textId="08E4BC7B" w:rsidR="006E4A9C" w:rsidRDefault="006E4A9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</w:t>
      </w:r>
      <w:r w:rsidR="0078642C">
        <w:rPr>
          <w:rFonts w:ascii="Times New Roman" w:eastAsia="宋体" w:hAnsi="Times New Roman" w:hint="eastAsia"/>
          <w:sz w:val="24"/>
          <w:szCs w:val="24"/>
        </w:rPr>
        <w:t>构造</w:t>
      </w:r>
      <w:r w:rsidR="0078642C">
        <w:rPr>
          <w:rFonts w:ascii="Times New Roman" w:eastAsia="宋体" w:hAnsi="Times New Roman" w:hint="eastAsia"/>
          <w:sz w:val="24"/>
          <w:szCs w:val="24"/>
        </w:rPr>
        <w:t>ARP</w:t>
      </w:r>
      <w:r w:rsidR="0078642C">
        <w:rPr>
          <w:rFonts w:ascii="Times New Roman" w:eastAsia="宋体" w:hAnsi="Times New Roman" w:hint="eastAsia"/>
          <w:sz w:val="24"/>
          <w:szCs w:val="24"/>
        </w:rPr>
        <w:t>缓存攻击：</w:t>
      </w:r>
    </w:p>
    <w:p w14:paraId="4A1F66AB" w14:textId="26EBF300" w:rsidR="0078642C" w:rsidRDefault="0078642C" w:rsidP="0078642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4D61620" wp14:editId="0637C164">
            <wp:extent cx="3703416" cy="185170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242" cy="1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AF2" w14:textId="53E1BA00" w:rsidR="00936BF7" w:rsidRDefault="0078642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执行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，查看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缓存表</w:t>
      </w:r>
    </w:p>
    <w:p w14:paraId="78A26287" w14:textId="667B02E0" w:rsidR="0078642C" w:rsidRDefault="0078642C" w:rsidP="0078642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22A6812C" wp14:editId="55DF193D">
            <wp:extent cx="5274310" cy="6711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46D" w14:textId="3EB81F20" w:rsidR="0078642C" w:rsidRDefault="0078642C" w:rsidP="0078642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AB20191" wp14:editId="4CFA706F">
            <wp:extent cx="5274310" cy="6813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EF6F" w14:textId="701DCD1C" w:rsidR="0078642C" w:rsidRDefault="0078642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发现攻击成功。</w:t>
      </w:r>
    </w:p>
    <w:p w14:paraId="425296B2" w14:textId="02AFB62E" w:rsidR="0078642C" w:rsidRPr="0078642C" w:rsidRDefault="0078642C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78642C">
        <w:rPr>
          <w:rFonts w:ascii="Times New Roman" w:eastAsia="宋体" w:hAnsi="Times New Roman"/>
          <w:b/>
          <w:bCs/>
          <w:sz w:val="28"/>
          <w:szCs w:val="28"/>
        </w:rPr>
        <w:t>Step 2 (Testing)</w:t>
      </w:r>
    </w:p>
    <w:p w14:paraId="16FD81D8" w14:textId="77777777" w:rsidR="0078642C" w:rsidRDefault="0078642C" w:rsidP="0078642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将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-M</w:t>
      </w:r>
      <w:r>
        <w:rPr>
          <w:rFonts w:ascii="Times New Roman" w:eastAsia="宋体" w:hAnsi="Times New Roman" w:hint="eastAsia"/>
          <w:sz w:val="24"/>
          <w:szCs w:val="24"/>
        </w:rPr>
        <w:t>上的</w:t>
      </w:r>
      <w:proofErr w:type="spellStart"/>
      <w:r w:rsidRPr="0078642C">
        <w:rPr>
          <w:rFonts w:ascii="Times New Roman" w:eastAsia="宋体" w:hAnsi="Times New Roman"/>
          <w:sz w:val="24"/>
          <w:szCs w:val="24"/>
        </w:rPr>
        <w:t>ip_forward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设置为</w:t>
      </w:r>
      <w:r>
        <w:rPr>
          <w:rFonts w:ascii="Times New Roman" w:eastAsia="宋体" w:hAnsi="Times New Roman" w:hint="eastAsia"/>
          <w:sz w:val="24"/>
          <w:szCs w:val="24"/>
        </w:rPr>
        <w:t>0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166AE954" w14:textId="77777777" w:rsidR="0078642C" w:rsidRDefault="0078642C" w:rsidP="0078642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E85F54A" wp14:editId="141FCD16">
            <wp:extent cx="4478215" cy="508962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95" cy="5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5DB" w14:textId="2D9D897E" w:rsidR="0078642C" w:rsidRDefault="0078642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打开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wireshark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进行监听，同时在</w:t>
      </w:r>
      <w:r w:rsidR="00B43DEE">
        <w:rPr>
          <w:rFonts w:ascii="Times New Roman" w:eastAsia="宋体" w:hAnsi="Times New Roman" w:hint="eastAsia"/>
          <w:sz w:val="24"/>
          <w:szCs w:val="24"/>
        </w:rPr>
        <w:t>B</w:t>
      </w:r>
      <w:r w:rsidR="00B43DEE"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 w:rsidR="00B43DEE">
        <w:rPr>
          <w:rFonts w:ascii="Times New Roman" w:eastAsia="宋体" w:hAnsi="Times New Roman"/>
          <w:sz w:val="24"/>
          <w:szCs w:val="24"/>
        </w:rPr>
        <w:t xml:space="preserve"> </w:t>
      </w:r>
      <w:r w:rsidR="00B43DEE">
        <w:rPr>
          <w:rFonts w:ascii="Times New Roman" w:eastAsia="宋体" w:hAnsi="Times New Roman" w:hint="eastAsia"/>
          <w:sz w:val="24"/>
          <w:szCs w:val="24"/>
        </w:rPr>
        <w:t>A</w:t>
      </w:r>
    </w:p>
    <w:p w14:paraId="4969E5A4" w14:textId="4CB7E722" w:rsidR="00B43DEE" w:rsidRDefault="00B43D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B6DE201" wp14:editId="616076BC">
            <wp:extent cx="5274310" cy="187960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9128" w14:textId="77777777" w:rsidR="00B43DEE" w:rsidRDefault="00B43D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P</w:t>
      </w:r>
      <w:r>
        <w:rPr>
          <w:rFonts w:ascii="Times New Roman" w:eastAsia="宋体" w:hAnsi="Times New Roman" w:hint="eastAsia"/>
          <w:sz w:val="24"/>
          <w:szCs w:val="24"/>
        </w:rPr>
        <w:t>ing</w:t>
      </w:r>
      <w:r>
        <w:rPr>
          <w:rFonts w:ascii="Times New Roman" w:eastAsia="宋体" w:hAnsi="Times New Roman" w:hint="eastAsia"/>
          <w:sz w:val="24"/>
          <w:szCs w:val="24"/>
        </w:rPr>
        <w:t>时观察到，经过一段延时后，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 w:hint="eastAsia"/>
          <w:sz w:val="24"/>
          <w:szCs w:val="24"/>
        </w:rPr>
        <w:t>命令才成功执行。</w:t>
      </w:r>
    </w:p>
    <w:p w14:paraId="462ADF37" w14:textId="1D67848B" w:rsidR="00B43DEE" w:rsidRDefault="00B43D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wireshark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27549CF1" w14:textId="6209E57D" w:rsidR="00B43DEE" w:rsidRDefault="00B43D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11308C2" wp14:editId="107E8D92">
            <wp:extent cx="5274310" cy="2131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93E" w14:textId="493C02E3" w:rsidR="00B43DEE" w:rsidRDefault="00B43D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可以观察到，一开始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发出的报文，由于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缓存表攻击的执行得不到回复，四次尝试后向其他</w:t>
      </w:r>
      <w:r>
        <w:rPr>
          <w:rFonts w:ascii="Times New Roman" w:eastAsia="宋体" w:hAnsi="Times New Roman" w:hint="eastAsia"/>
          <w:sz w:val="24"/>
          <w:szCs w:val="24"/>
        </w:rPr>
        <w:t>MAC</w:t>
      </w:r>
      <w:r>
        <w:rPr>
          <w:rFonts w:ascii="Times New Roman" w:eastAsia="宋体" w:hAnsi="Times New Roman" w:hint="eastAsia"/>
          <w:sz w:val="24"/>
          <w:szCs w:val="24"/>
        </w:rPr>
        <w:t>地址</w:t>
      </w:r>
      <w:r w:rsidR="00EB33A1">
        <w:rPr>
          <w:rFonts w:ascii="Times New Roman" w:eastAsia="宋体" w:hAnsi="Times New Roman" w:hint="eastAsia"/>
          <w:sz w:val="24"/>
          <w:szCs w:val="24"/>
        </w:rPr>
        <w:t>单播</w:t>
      </w:r>
      <w:r>
        <w:rPr>
          <w:rFonts w:ascii="Times New Roman" w:eastAsia="宋体" w:hAnsi="Times New Roman" w:hint="eastAsia"/>
          <w:sz w:val="24"/>
          <w:szCs w:val="24"/>
        </w:rPr>
        <w:t>了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请求报文</w:t>
      </w:r>
      <w:r w:rsidR="00EB33A1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三次尝试后广播发出了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 w:hint="eastAsia"/>
          <w:sz w:val="24"/>
          <w:szCs w:val="24"/>
        </w:rPr>
        <w:t>请求报文</w:t>
      </w:r>
      <w:r w:rsidR="007075F8">
        <w:rPr>
          <w:rFonts w:ascii="Times New Roman" w:eastAsia="宋体" w:hAnsi="Times New Roman" w:hint="eastAsia"/>
          <w:sz w:val="24"/>
          <w:szCs w:val="24"/>
        </w:rPr>
        <w:t>，随后得到了</w:t>
      </w:r>
      <w:r w:rsidR="007075F8">
        <w:rPr>
          <w:rFonts w:ascii="Times New Roman" w:eastAsia="宋体" w:hAnsi="Times New Roman" w:hint="eastAsia"/>
          <w:sz w:val="24"/>
          <w:szCs w:val="24"/>
        </w:rPr>
        <w:t>A</w:t>
      </w:r>
      <w:r w:rsidR="007075F8"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 w:rsidR="007075F8"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 w:rsidR="007075F8">
        <w:rPr>
          <w:rFonts w:ascii="Times New Roman" w:eastAsia="宋体" w:hAnsi="Times New Roman" w:hint="eastAsia"/>
          <w:sz w:val="24"/>
          <w:szCs w:val="24"/>
        </w:rPr>
        <w:t>应答报文。</w:t>
      </w:r>
    </w:p>
    <w:p w14:paraId="38EA8D52" w14:textId="7E41731D" w:rsidR="007075F8" w:rsidRDefault="007075F8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缓存表，结果发现被修改回正确的</w:t>
      </w:r>
      <w:r>
        <w:rPr>
          <w:rFonts w:ascii="Times New Roman" w:eastAsia="宋体" w:hAnsi="Times New Roman" w:hint="eastAsia"/>
          <w:sz w:val="24"/>
          <w:szCs w:val="24"/>
        </w:rPr>
        <w:t>MAC</w:t>
      </w:r>
      <w:r>
        <w:rPr>
          <w:rFonts w:ascii="Times New Roman" w:eastAsia="宋体" w:hAnsi="Times New Roman" w:hint="eastAsia"/>
          <w:sz w:val="24"/>
          <w:szCs w:val="24"/>
        </w:rPr>
        <w:t>地址。</w:t>
      </w:r>
    </w:p>
    <w:p w14:paraId="2FEA1ED7" w14:textId="254A9817" w:rsidR="00EB33A1" w:rsidRDefault="00EB33A1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A0529BF" wp14:editId="4E802650">
            <wp:extent cx="5274310" cy="55816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9B5" w14:textId="7F3F7863" w:rsidR="00EB33A1" w:rsidRDefault="00EB33A1" w:rsidP="00EB33A1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0FA7B81" wp14:editId="711D9CC2">
            <wp:extent cx="5274310" cy="54356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C49" w14:textId="76262A9B" w:rsidR="007075F8" w:rsidRDefault="007075F8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的结果类似：</w:t>
      </w:r>
    </w:p>
    <w:p w14:paraId="313D72C5" w14:textId="59329604" w:rsidR="007075F8" w:rsidRDefault="007075F8" w:rsidP="007075F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B25B1B0" wp14:editId="7706C14D">
            <wp:extent cx="5274310" cy="2759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F8CA" w14:textId="4285DDBB" w:rsidR="007075F8" w:rsidRDefault="007075F8" w:rsidP="007075F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952982A" wp14:editId="7081E6F3">
            <wp:extent cx="5274310" cy="201739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6AD" w14:textId="5F189D67" w:rsidR="007075F8" w:rsidRPr="00EB33A1" w:rsidRDefault="00EB33A1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EB33A1">
        <w:rPr>
          <w:rFonts w:ascii="Times New Roman" w:eastAsia="宋体" w:hAnsi="Times New Roman"/>
          <w:b/>
          <w:bCs/>
          <w:sz w:val="28"/>
          <w:szCs w:val="28"/>
        </w:rPr>
        <w:t>Step 3 (Turn on IP forwarding)</w:t>
      </w:r>
    </w:p>
    <w:p w14:paraId="7BD634D1" w14:textId="38CF72E7" w:rsidR="007075F8" w:rsidRDefault="00EB33A1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设置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/>
          <w:sz w:val="24"/>
          <w:szCs w:val="24"/>
        </w:rPr>
        <w:t>_forward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为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0977D493" w14:textId="437F7304" w:rsidR="00EB33A1" w:rsidRDefault="00EB33A1" w:rsidP="00EB33A1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45310B5" wp14:editId="72715E0A">
            <wp:extent cx="4759569" cy="532343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22" cy="5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2CCF" w14:textId="3FF285F7" w:rsidR="00EB33A1" w:rsidRDefault="00EB33A1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重新执行</w:t>
      </w:r>
      <w:r>
        <w:rPr>
          <w:rFonts w:ascii="Times New Roman" w:eastAsia="宋体" w:hAnsi="Times New Roman" w:hint="eastAsia"/>
          <w:sz w:val="24"/>
          <w:szCs w:val="24"/>
        </w:rPr>
        <w:t>Step1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Step2</w:t>
      </w:r>
      <w:r>
        <w:rPr>
          <w:rFonts w:ascii="Times New Roman" w:eastAsia="宋体" w:hAnsi="Times New Roman" w:hint="eastAsia"/>
          <w:sz w:val="24"/>
          <w:szCs w:val="24"/>
        </w:rPr>
        <w:t>过程</w:t>
      </w:r>
    </w:p>
    <w:p w14:paraId="560A3922" w14:textId="6FBF6CDC" w:rsidR="00EB33A1" w:rsidRDefault="00206936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结果如下：</w:t>
      </w:r>
    </w:p>
    <w:p w14:paraId="1DC01F85" w14:textId="3AA0D85E" w:rsidR="00206936" w:rsidRDefault="00206936" w:rsidP="0020693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F0D189C" wp14:editId="14210CCE">
            <wp:extent cx="4296797" cy="2268415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49" cy="22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509C" w14:textId="64808EF1" w:rsidR="00206936" w:rsidRDefault="00206936" w:rsidP="0020693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4953BF2" wp14:editId="0D8BBEC9">
            <wp:extent cx="4302370" cy="1963675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880" cy="19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DF3" w14:textId="22B856CC" w:rsidR="00206936" w:rsidRDefault="00E46F71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再次查看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缓存表，发现已被修改</w:t>
      </w:r>
    </w:p>
    <w:p w14:paraId="189AB7F8" w14:textId="26DA45C2" w:rsidR="00E46F71" w:rsidRDefault="00E46F71" w:rsidP="00E46F71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34AC0E4" wp14:editId="189853F9">
            <wp:extent cx="5274310" cy="5321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F633" w14:textId="7A6A75EA" w:rsidR="00E46F71" w:rsidRDefault="00E46F71" w:rsidP="00E46F71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381467C" wp14:editId="1D8B0C7A">
            <wp:extent cx="5274310" cy="5270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ACA" w14:textId="622FF5E2" w:rsidR="00E46F71" w:rsidRDefault="00E46F71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从结果来看，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确实起到了中间人的作用，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之间的通信都经过了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来转发。</w:t>
      </w:r>
      <w:r w:rsidRPr="00E46F71">
        <w:rPr>
          <w:rFonts w:ascii="Times New Roman" w:eastAsia="宋体" w:hAnsi="Times New Roman" w:hint="eastAsia"/>
          <w:sz w:val="24"/>
          <w:szCs w:val="24"/>
        </w:rPr>
        <w:t>但是在每次</w:t>
      </w:r>
      <w:r w:rsidRPr="00E46F71">
        <w:rPr>
          <w:rFonts w:ascii="Times New Roman" w:eastAsia="宋体" w:hAnsi="Times New Roman"/>
          <w:sz w:val="24"/>
          <w:szCs w:val="24"/>
        </w:rPr>
        <w:t>M</w:t>
      </w:r>
      <w:r w:rsidRPr="00E46F71">
        <w:rPr>
          <w:rFonts w:ascii="Times New Roman" w:eastAsia="宋体" w:hAnsi="Times New Roman"/>
          <w:sz w:val="24"/>
          <w:szCs w:val="24"/>
        </w:rPr>
        <w:t>转发之后，都会对</w:t>
      </w:r>
      <w:r w:rsidRPr="00E46F71">
        <w:rPr>
          <w:rFonts w:ascii="Times New Roman" w:eastAsia="宋体" w:hAnsi="Times New Roman"/>
          <w:sz w:val="24"/>
          <w:szCs w:val="24"/>
        </w:rPr>
        <w:t>A/B</w:t>
      </w:r>
      <w:r w:rsidRPr="00E46F71">
        <w:rPr>
          <w:rFonts w:ascii="Times New Roman" w:eastAsia="宋体" w:hAnsi="Times New Roman"/>
          <w:sz w:val="24"/>
          <w:szCs w:val="24"/>
        </w:rPr>
        <w:t>发送一个</w:t>
      </w:r>
      <w:r w:rsidRPr="00E46F71">
        <w:rPr>
          <w:rFonts w:ascii="Times New Roman" w:eastAsia="宋体" w:hAnsi="Times New Roman"/>
          <w:sz w:val="24"/>
          <w:szCs w:val="24"/>
        </w:rPr>
        <w:t>ICMP</w:t>
      </w:r>
      <w:r w:rsidRPr="00E46F71">
        <w:rPr>
          <w:rFonts w:ascii="Times New Roman" w:eastAsia="宋体" w:hAnsi="Times New Roman"/>
          <w:sz w:val="24"/>
          <w:szCs w:val="24"/>
        </w:rPr>
        <w:t>重定向报文，告知</w:t>
      </w:r>
      <w:r w:rsidRPr="00E46F71">
        <w:rPr>
          <w:rFonts w:ascii="Times New Roman" w:eastAsia="宋体" w:hAnsi="Times New Roman"/>
          <w:sz w:val="24"/>
          <w:szCs w:val="24"/>
        </w:rPr>
        <w:t>A/B</w:t>
      </w:r>
      <w:r w:rsidRPr="00E46F71">
        <w:rPr>
          <w:rFonts w:ascii="Times New Roman" w:eastAsia="宋体" w:hAnsi="Times New Roman"/>
          <w:sz w:val="24"/>
          <w:szCs w:val="24"/>
        </w:rPr>
        <w:t>下次通信不必再发给自己，可以直接发给对方（因为在同一局域网内可以直接送达），这是因为计算机底层并不知道我们对</w:t>
      </w:r>
      <w:r w:rsidRPr="00E46F71">
        <w:rPr>
          <w:rFonts w:ascii="Times New Roman" w:eastAsia="宋体" w:hAnsi="Times New Roman"/>
          <w:sz w:val="24"/>
          <w:szCs w:val="24"/>
        </w:rPr>
        <w:t>A</w:t>
      </w:r>
      <w:r w:rsidRPr="00E46F71">
        <w:rPr>
          <w:rFonts w:ascii="Times New Roman" w:eastAsia="宋体" w:hAnsi="Times New Roman"/>
          <w:sz w:val="24"/>
          <w:szCs w:val="24"/>
        </w:rPr>
        <w:t>、</w:t>
      </w:r>
      <w:r w:rsidRPr="00E46F71">
        <w:rPr>
          <w:rFonts w:ascii="Times New Roman" w:eastAsia="宋体" w:hAnsi="Times New Roman"/>
          <w:sz w:val="24"/>
          <w:szCs w:val="24"/>
        </w:rPr>
        <w:t>B</w:t>
      </w:r>
      <w:r w:rsidRPr="00E46F71">
        <w:rPr>
          <w:rFonts w:ascii="Times New Roman" w:eastAsia="宋体" w:hAnsi="Times New Roman"/>
          <w:sz w:val="24"/>
          <w:szCs w:val="24"/>
        </w:rPr>
        <w:t>进行了</w:t>
      </w:r>
      <w:r w:rsidRPr="00E46F71">
        <w:rPr>
          <w:rFonts w:ascii="Times New Roman" w:eastAsia="宋体" w:hAnsi="Times New Roman"/>
          <w:sz w:val="24"/>
          <w:szCs w:val="24"/>
        </w:rPr>
        <w:t>ARP</w:t>
      </w:r>
      <w:r w:rsidRPr="00E46F71">
        <w:rPr>
          <w:rFonts w:ascii="Times New Roman" w:eastAsia="宋体" w:hAnsi="Times New Roman"/>
          <w:sz w:val="24"/>
          <w:szCs w:val="24"/>
        </w:rPr>
        <w:t>缓存攻击而企图纠正</w:t>
      </w:r>
      <w:r w:rsidRPr="00E46F71">
        <w:rPr>
          <w:rFonts w:ascii="Times New Roman" w:eastAsia="宋体" w:hAnsi="Times New Roman"/>
          <w:sz w:val="24"/>
          <w:szCs w:val="24"/>
        </w:rPr>
        <w:t>A</w:t>
      </w:r>
      <w:r w:rsidRPr="00E46F71">
        <w:rPr>
          <w:rFonts w:ascii="Times New Roman" w:eastAsia="宋体" w:hAnsi="Times New Roman"/>
          <w:sz w:val="24"/>
          <w:szCs w:val="24"/>
        </w:rPr>
        <w:t>、</w:t>
      </w:r>
      <w:r w:rsidRPr="00E46F71">
        <w:rPr>
          <w:rFonts w:ascii="Times New Roman" w:eastAsia="宋体" w:hAnsi="Times New Roman"/>
          <w:sz w:val="24"/>
          <w:szCs w:val="24"/>
        </w:rPr>
        <w:t>B</w:t>
      </w:r>
      <w:r w:rsidRPr="00E46F71">
        <w:rPr>
          <w:rFonts w:ascii="Times New Roman" w:eastAsia="宋体" w:hAnsi="Times New Roman"/>
          <w:sz w:val="24"/>
          <w:szCs w:val="24"/>
        </w:rPr>
        <w:t>的错误。但是</w:t>
      </w:r>
      <w:r w:rsidRPr="00E46F71">
        <w:rPr>
          <w:rFonts w:ascii="Times New Roman" w:eastAsia="宋体" w:hAnsi="Times New Roman"/>
          <w:sz w:val="24"/>
          <w:szCs w:val="24"/>
        </w:rPr>
        <w:t>ICMP</w:t>
      </w:r>
      <w:r w:rsidRPr="00E46F71">
        <w:rPr>
          <w:rFonts w:ascii="Times New Roman" w:eastAsia="宋体" w:hAnsi="Times New Roman"/>
          <w:sz w:val="24"/>
          <w:szCs w:val="24"/>
        </w:rPr>
        <w:t>作为网络层协议，给出的重定向自然是</w:t>
      </w:r>
      <w:r w:rsidRPr="00E46F71">
        <w:rPr>
          <w:rFonts w:ascii="Times New Roman" w:eastAsia="宋体" w:hAnsi="Times New Roman"/>
          <w:sz w:val="24"/>
          <w:szCs w:val="24"/>
        </w:rPr>
        <w:t>IP</w:t>
      </w:r>
      <w:r w:rsidRPr="00E46F71">
        <w:rPr>
          <w:rFonts w:ascii="Times New Roman" w:eastAsia="宋体" w:hAnsi="Times New Roman"/>
          <w:sz w:val="24"/>
          <w:szCs w:val="24"/>
        </w:rPr>
        <w:t>地址重定向，但中间人</w:t>
      </w:r>
      <w:r w:rsidRPr="00E46F71">
        <w:rPr>
          <w:rFonts w:ascii="Times New Roman" w:eastAsia="宋体" w:hAnsi="Times New Roman"/>
          <w:sz w:val="24"/>
          <w:szCs w:val="24"/>
        </w:rPr>
        <w:t>M</w:t>
      </w:r>
      <w:r w:rsidRPr="00E46F71">
        <w:rPr>
          <w:rFonts w:ascii="Times New Roman" w:eastAsia="宋体" w:hAnsi="Times New Roman"/>
          <w:sz w:val="24"/>
          <w:szCs w:val="24"/>
        </w:rPr>
        <w:t>的出现是由于</w:t>
      </w:r>
      <w:r w:rsidRPr="00E46F71">
        <w:rPr>
          <w:rFonts w:ascii="Times New Roman" w:eastAsia="宋体" w:hAnsi="Times New Roman"/>
          <w:sz w:val="24"/>
          <w:szCs w:val="24"/>
        </w:rPr>
        <w:t>A/B</w:t>
      </w:r>
      <w:r w:rsidRPr="00E46F71">
        <w:rPr>
          <w:rFonts w:ascii="Times New Roman" w:eastAsia="宋体" w:hAnsi="Times New Roman"/>
          <w:sz w:val="24"/>
          <w:szCs w:val="24"/>
        </w:rPr>
        <w:t>的</w:t>
      </w:r>
      <w:r w:rsidRPr="00E46F71">
        <w:rPr>
          <w:rFonts w:ascii="Times New Roman" w:eastAsia="宋体" w:hAnsi="Times New Roman"/>
          <w:sz w:val="24"/>
          <w:szCs w:val="24"/>
        </w:rPr>
        <w:t>IP</w:t>
      </w:r>
      <w:r w:rsidRPr="00E46F71">
        <w:rPr>
          <w:rFonts w:ascii="Times New Roman" w:eastAsia="宋体" w:hAnsi="Times New Roman"/>
          <w:sz w:val="24"/>
          <w:szCs w:val="24"/>
        </w:rPr>
        <w:t>地址映射到了</w:t>
      </w:r>
      <w:r w:rsidRPr="00E46F71">
        <w:rPr>
          <w:rFonts w:ascii="Times New Roman" w:eastAsia="宋体" w:hAnsi="Times New Roman"/>
          <w:sz w:val="24"/>
          <w:szCs w:val="24"/>
        </w:rPr>
        <w:t>M</w:t>
      </w:r>
      <w:r w:rsidRPr="00E46F71">
        <w:rPr>
          <w:rFonts w:ascii="Times New Roman" w:eastAsia="宋体" w:hAnsi="Times New Roman"/>
          <w:sz w:val="24"/>
          <w:szCs w:val="24"/>
        </w:rPr>
        <w:t>的</w:t>
      </w:r>
      <w:r w:rsidRPr="00E46F71">
        <w:rPr>
          <w:rFonts w:ascii="Times New Roman" w:eastAsia="宋体" w:hAnsi="Times New Roman"/>
          <w:sz w:val="24"/>
          <w:szCs w:val="24"/>
        </w:rPr>
        <w:t>MAC</w:t>
      </w:r>
      <w:r w:rsidRPr="00E46F71">
        <w:rPr>
          <w:rFonts w:ascii="Times New Roman" w:eastAsia="宋体" w:hAnsi="Times New Roman"/>
          <w:sz w:val="24"/>
          <w:szCs w:val="24"/>
        </w:rPr>
        <w:t>地址产生的，实际上是</w:t>
      </w:r>
      <w:r w:rsidRPr="00E46F71">
        <w:rPr>
          <w:rFonts w:ascii="Times New Roman" w:eastAsia="宋体" w:hAnsi="Times New Roman"/>
          <w:sz w:val="24"/>
          <w:szCs w:val="24"/>
        </w:rPr>
        <w:t>MAC</w:t>
      </w:r>
      <w:r w:rsidRPr="00E46F71">
        <w:rPr>
          <w:rFonts w:ascii="Times New Roman" w:eastAsia="宋体" w:hAnsi="Times New Roman"/>
          <w:sz w:val="24"/>
          <w:szCs w:val="24"/>
        </w:rPr>
        <w:t>地址错误导致，所以</w:t>
      </w:r>
      <w:r w:rsidRPr="00E46F71">
        <w:rPr>
          <w:rFonts w:ascii="Times New Roman" w:eastAsia="宋体" w:hAnsi="Times New Roman"/>
          <w:sz w:val="24"/>
          <w:szCs w:val="24"/>
        </w:rPr>
        <w:t>ICMP</w:t>
      </w:r>
      <w:r w:rsidRPr="00E46F71">
        <w:rPr>
          <w:rFonts w:ascii="Times New Roman" w:eastAsia="宋体" w:hAnsi="Times New Roman"/>
          <w:sz w:val="24"/>
          <w:szCs w:val="24"/>
        </w:rPr>
        <w:t>重定向报文不会起到作用。</w:t>
      </w:r>
    </w:p>
    <w:p w14:paraId="64F8B87D" w14:textId="28A7363D" w:rsidR="00274059" w:rsidRPr="00274059" w:rsidRDefault="00274059" w:rsidP="003054A8">
      <w:pPr>
        <w:rPr>
          <w:rFonts w:ascii="Times New Roman" w:eastAsia="宋体" w:hAnsi="Times New Roman"/>
          <w:b/>
          <w:bCs/>
          <w:sz w:val="28"/>
          <w:szCs w:val="28"/>
        </w:rPr>
      </w:pPr>
      <w:r w:rsidRPr="00274059">
        <w:rPr>
          <w:rFonts w:ascii="Times New Roman" w:eastAsia="宋体" w:hAnsi="Times New Roman"/>
          <w:b/>
          <w:bCs/>
          <w:sz w:val="28"/>
          <w:szCs w:val="28"/>
        </w:rPr>
        <w:t>Step 4 (Launch the MITM attack)</w:t>
      </w:r>
    </w:p>
    <w:p w14:paraId="31D896AE" w14:textId="49B7B543" w:rsidR="00274059" w:rsidRDefault="00497A6D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 w:rsidR="00656DE9">
        <w:rPr>
          <w:rFonts w:ascii="Times New Roman" w:eastAsia="宋体" w:hAnsi="Times New Roman" w:hint="eastAsia"/>
          <w:sz w:val="24"/>
          <w:szCs w:val="24"/>
        </w:rPr>
        <w:t>step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 w:rsidR="00656DE9">
        <w:rPr>
          <w:rFonts w:ascii="Times New Roman" w:eastAsia="宋体" w:hAnsi="Times New Roman" w:hint="eastAsia"/>
          <w:sz w:val="24"/>
          <w:szCs w:val="24"/>
        </w:rPr>
        <w:t>中的程序</w:t>
      </w:r>
      <w:r>
        <w:rPr>
          <w:rFonts w:ascii="Times New Roman" w:eastAsia="宋体" w:hAnsi="Times New Roman" w:hint="eastAsia"/>
          <w:sz w:val="24"/>
          <w:szCs w:val="24"/>
        </w:rPr>
        <w:t>为每</w:t>
      </w: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>秒执行一次：</w:t>
      </w:r>
    </w:p>
    <w:p w14:paraId="1392A4C7" w14:textId="59CAF7C6" w:rsidR="00497A6D" w:rsidRDefault="00497A6D" w:rsidP="00497A6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49E3C25C" wp14:editId="55A0D59D">
            <wp:extent cx="4788877" cy="228258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35" cy="2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4DCE" w14:textId="4CB2396A" w:rsidR="00497A6D" w:rsidRDefault="00C64910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设置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/>
          <w:sz w:val="24"/>
          <w:szCs w:val="24"/>
        </w:rPr>
        <w:t>_forward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为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，随后执行上述攻击，检查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缓存表是否被修改。</w:t>
      </w:r>
    </w:p>
    <w:p w14:paraId="6C517923" w14:textId="5B43B685" w:rsidR="00C64910" w:rsidRDefault="00C64910" w:rsidP="00C6491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3B34F2C" wp14:editId="48CC28BD">
            <wp:extent cx="3772227" cy="182133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0AE" w14:textId="21D28172" w:rsidR="00C64910" w:rsidRDefault="00C64910" w:rsidP="00C6491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5D8B8D4" wp14:editId="47BFBD6B">
            <wp:extent cx="5274310" cy="655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C882" w14:textId="1CF3C42E" w:rsidR="00C64910" w:rsidRDefault="00C64910" w:rsidP="00C6491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EEF42DE" wp14:editId="2D1515D8">
            <wp:extent cx="5274310" cy="666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516" w14:textId="3E1DA028" w:rsidR="0085399F" w:rsidRDefault="00C64910" w:rsidP="003054A8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显示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arp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攻击成功。随后在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 w:rsidR="00912207">
        <w:rPr>
          <w:rFonts w:ascii="Times New Roman" w:eastAsia="宋体" w:hAnsi="Times New Roman" w:hint="eastAsia"/>
          <w:sz w:val="24"/>
          <w:szCs w:val="24"/>
        </w:rPr>
        <w:t>telnet</w:t>
      </w:r>
      <w:r w:rsidR="00912207">
        <w:rPr>
          <w:rFonts w:ascii="Times New Roman" w:eastAsia="宋体" w:hAnsi="Times New Roman"/>
          <w:sz w:val="24"/>
          <w:szCs w:val="24"/>
        </w:rPr>
        <w:t xml:space="preserve"> </w:t>
      </w:r>
      <w:r w:rsidR="00912207">
        <w:rPr>
          <w:rFonts w:ascii="Times New Roman" w:eastAsia="宋体" w:hAnsi="Times New Roman" w:hint="eastAsia"/>
          <w:sz w:val="24"/>
          <w:szCs w:val="24"/>
        </w:rPr>
        <w:t>10.9.0.6</w:t>
      </w:r>
      <w:r w:rsidR="00912207">
        <w:rPr>
          <w:rFonts w:ascii="Times New Roman" w:eastAsia="宋体" w:hAnsi="Times New Roman" w:hint="eastAsia"/>
          <w:sz w:val="24"/>
          <w:szCs w:val="24"/>
        </w:rPr>
        <w:t>，</w:t>
      </w:r>
    </w:p>
    <w:p w14:paraId="04D6F2AF" w14:textId="6B597D92" w:rsidR="00912207" w:rsidRDefault="00912207" w:rsidP="0091220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5BE773D" wp14:editId="04FCA52E">
            <wp:extent cx="5274310" cy="3801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C27" w14:textId="7AF459BF" w:rsidR="00912207" w:rsidRDefault="0085399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然后设置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</w:t>
      </w:r>
      <w:r>
        <w:rPr>
          <w:rFonts w:ascii="Times New Roman" w:eastAsia="宋体" w:hAnsi="Times New Roman"/>
          <w:sz w:val="24"/>
          <w:szCs w:val="24"/>
        </w:rPr>
        <w:t>p_forward</w:t>
      </w:r>
      <w:proofErr w:type="spellEnd"/>
      <w:r>
        <w:rPr>
          <w:rFonts w:ascii="Times New Roman" w:eastAsia="宋体" w:hAnsi="Times New Roman"/>
          <w:sz w:val="24"/>
          <w:szCs w:val="24"/>
        </w:rPr>
        <w:t>=0</w:t>
      </w:r>
      <w:r>
        <w:rPr>
          <w:rFonts w:ascii="Times New Roman" w:eastAsia="宋体" w:hAnsi="Times New Roman" w:hint="eastAsia"/>
          <w:sz w:val="24"/>
          <w:szCs w:val="24"/>
        </w:rPr>
        <w:t>，运行以下程序：</w:t>
      </w:r>
    </w:p>
    <w:p w14:paraId="0B23F5CB" w14:textId="133CF914" w:rsidR="0085399F" w:rsidRDefault="008157D4" w:rsidP="00424CFA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252C3049" wp14:editId="3176F54E">
            <wp:extent cx="4953000" cy="54908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35" cy="54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9445" w14:textId="0ACEED9B" w:rsidR="0085399F" w:rsidRDefault="008157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终端的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窗口输入几个变量，可以得到以下结果：</w:t>
      </w:r>
    </w:p>
    <w:p w14:paraId="6511E96B" w14:textId="0A6F5515" w:rsidR="008157D4" w:rsidRDefault="008157D4" w:rsidP="008157D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5335AA7" wp14:editId="26E06AD6">
            <wp:extent cx="2453853" cy="19813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C917" w14:textId="06A24541" w:rsidR="008157D4" w:rsidRDefault="008157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可以看到从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发往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的字符均被改成</w:t>
      </w:r>
      <w:r>
        <w:rPr>
          <w:rFonts w:ascii="Times New Roman" w:eastAsia="宋体" w:hAnsi="Times New Roman" w:hint="eastAsia"/>
          <w:sz w:val="24"/>
          <w:szCs w:val="24"/>
        </w:rPr>
        <w:t>Z</w:t>
      </w:r>
      <w:r>
        <w:rPr>
          <w:rFonts w:ascii="Times New Roman" w:eastAsia="宋体" w:hAnsi="Times New Roman" w:hint="eastAsia"/>
          <w:sz w:val="24"/>
          <w:szCs w:val="24"/>
        </w:rPr>
        <w:t>，攻击成功。</w:t>
      </w:r>
    </w:p>
    <w:p w14:paraId="1A477701" w14:textId="1C0B600B" w:rsidR="00AD0A9E" w:rsidRDefault="00AD0A9E" w:rsidP="003054A8">
      <w:pPr>
        <w:rPr>
          <w:rFonts w:ascii="Times New Roman" w:eastAsia="宋体" w:hAnsi="Times New Roman"/>
          <w:sz w:val="24"/>
          <w:szCs w:val="24"/>
        </w:rPr>
      </w:pPr>
    </w:p>
    <w:p w14:paraId="7B7041DC" w14:textId="1C9B9A26" w:rsidR="00AD0A9E" w:rsidRDefault="00AD0A9E" w:rsidP="003054A8">
      <w:pPr>
        <w:rPr>
          <w:rFonts w:ascii="Times New Roman" w:eastAsia="宋体" w:hAnsi="Times New Roman"/>
          <w:sz w:val="24"/>
          <w:szCs w:val="24"/>
        </w:rPr>
      </w:pPr>
    </w:p>
    <w:p w14:paraId="187555C9" w14:textId="6868B96A" w:rsidR="00AD0A9E" w:rsidRDefault="00AD0A9E" w:rsidP="003054A8">
      <w:pPr>
        <w:rPr>
          <w:rFonts w:ascii="Times New Roman" w:eastAsia="宋体" w:hAnsi="Times New Roman"/>
          <w:sz w:val="24"/>
          <w:szCs w:val="24"/>
        </w:rPr>
      </w:pPr>
    </w:p>
    <w:p w14:paraId="149DF698" w14:textId="60460BD9" w:rsidR="00AD0A9E" w:rsidRPr="00AD0A9E" w:rsidRDefault="00AD0A9E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AD0A9E">
        <w:rPr>
          <w:rFonts w:ascii="Times New Roman" w:eastAsia="宋体" w:hAnsi="Times New Roman"/>
          <w:b/>
          <w:bCs/>
          <w:sz w:val="30"/>
          <w:szCs w:val="30"/>
        </w:rPr>
        <w:t xml:space="preserve">Task 3: MITM Attack on </w:t>
      </w:r>
      <w:proofErr w:type="spellStart"/>
      <w:r w:rsidRPr="00AD0A9E">
        <w:rPr>
          <w:rFonts w:ascii="Times New Roman" w:eastAsia="宋体" w:hAnsi="Times New Roman"/>
          <w:b/>
          <w:bCs/>
          <w:sz w:val="30"/>
          <w:szCs w:val="30"/>
        </w:rPr>
        <w:t>Netcat</w:t>
      </w:r>
      <w:proofErr w:type="spellEnd"/>
      <w:r w:rsidRPr="00AD0A9E">
        <w:rPr>
          <w:rFonts w:ascii="Times New Roman" w:eastAsia="宋体" w:hAnsi="Times New Roman"/>
          <w:b/>
          <w:bCs/>
          <w:sz w:val="30"/>
          <w:szCs w:val="30"/>
        </w:rPr>
        <w:t xml:space="preserve"> using ARP Cache Poisoning</w:t>
      </w:r>
    </w:p>
    <w:p w14:paraId="7A4174BF" w14:textId="041AB8FE" w:rsidR="00AD0A9E" w:rsidRDefault="00AD0A9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上设置</w:t>
      </w:r>
      <w:proofErr w:type="spellStart"/>
      <w:r w:rsidRPr="00AD0A9E">
        <w:rPr>
          <w:rFonts w:ascii="Times New Roman" w:eastAsia="宋体" w:hAnsi="Times New Roman"/>
          <w:sz w:val="24"/>
          <w:szCs w:val="24"/>
        </w:rPr>
        <w:t>sysctl</w:t>
      </w:r>
      <w:proofErr w:type="spellEnd"/>
      <w:r w:rsidRPr="00AD0A9E">
        <w:rPr>
          <w:rFonts w:ascii="Times New Roman" w:eastAsia="宋体" w:hAnsi="Times New Roman"/>
          <w:sz w:val="24"/>
          <w:szCs w:val="24"/>
        </w:rPr>
        <w:t xml:space="preserve"> net.ipv4.ip_forward=1</w:t>
      </w:r>
    </w:p>
    <w:p w14:paraId="10378845" w14:textId="33D454BD" w:rsidR="002A723E" w:rsidRDefault="002A723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EAFD1A2" wp14:editId="3BA49426">
            <wp:extent cx="5274310" cy="603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8B7F" w14:textId="28FDA35B" w:rsidR="002A723E" w:rsidRDefault="002A723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随后在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arp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，在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n</w:t>
      </w:r>
      <w:r>
        <w:rPr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宋体" w:hAnsi="Times New Roman"/>
          <w:sz w:val="24"/>
          <w:szCs w:val="24"/>
        </w:rPr>
        <w:t>lp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9090</w:t>
      </w:r>
      <w:r>
        <w:rPr>
          <w:rFonts w:ascii="Times New Roman" w:eastAsia="宋体" w:hAnsi="Times New Roman" w:hint="eastAsia"/>
          <w:sz w:val="24"/>
          <w:szCs w:val="24"/>
        </w:rPr>
        <w:t>，在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 A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n</w:t>
      </w:r>
      <w:r>
        <w:rPr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</w:t>
      </w:r>
      <w:r w:rsidR="00626D90">
        <w:rPr>
          <w:rFonts w:ascii="Times New Roman" w:eastAsia="宋体" w:hAnsi="Times New Roman" w:hint="eastAsia"/>
          <w:sz w:val="24"/>
          <w:szCs w:val="24"/>
        </w:rPr>
        <w:t>-</w:t>
      </w:r>
      <w:proofErr w:type="spellStart"/>
      <w:r w:rsidR="00626D90">
        <w:rPr>
          <w:rFonts w:ascii="Times New Roman" w:eastAsia="宋体" w:hAnsi="Times New Roman" w:hint="eastAsia"/>
          <w:sz w:val="24"/>
          <w:szCs w:val="24"/>
        </w:rPr>
        <w:t>nv</w:t>
      </w:r>
      <w:proofErr w:type="spellEnd"/>
      <w:r w:rsidR="00626D90"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10.9.0.6 9090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542A8AB1" w14:textId="5A46ABF5" w:rsidR="002A723E" w:rsidRDefault="00626D90" w:rsidP="00626D9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5041CA31" wp14:editId="4B962643">
            <wp:extent cx="3299746" cy="18289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B1D" w14:textId="7F57F980" w:rsidR="00626D90" w:rsidRDefault="00626D90" w:rsidP="00626D9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C5674B3" wp14:editId="34F03CC4">
            <wp:extent cx="5044877" cy="35817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9C95" w14:textId="46C33ECE" w:rsidR="00626D90" w:rsidRDefault="00626D90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随后设置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/>
          <w:sz w:val="24"/>
          <w:szCs w:val="24"/>
        </w:rPr>
        <w:t>_forward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为</w:t>
      </w:r>
      <w:r>
        <w:rPr>
          <w:rFonts w:ascii="Times New Roman" w:eastAsia="宋体" w:hAnsi="Times New Roman" w:hint="eastAsia"/>
          <w:sz w:val="24"/>
          <w:szCs w:val="24"/>
        </w:rPr>
        <w:t>0</w:t>
      </w:r>
      <w:r>
        <w:rPr>
          <w:rFonts w:ascii="Times New Roman" w:eastAsia="宋体" w:hAnsi="Times New Roman" w:hint="eastAsia"/>
          <w:sz w:val="24"/>
          <w:szCs w:val="24"/>
        </w:rPr>
        <w:t>，执行</w:t>
      </w:r>
      <w:r>
        <w:rPr>
          <w:rFonts w:ascii="Times New Roman" w:eastAsia="宋体" w:hAnsi="Times New Roman" w:hint="eastAsia"/>
          <w:sz w:val="24"/>
          <w:szCs w:val="24"/>
        </w:rPr>
        <w:t>s</w:t>
      </w:r>
      <w:r>
        <w:rPr>
          <w:rFonts w:ascii="Times New Roman" w:eastAsia="宋体" w:hAnsi="Times New Roman"/>
          <w:sz w:val="24"/>
          <w:szCs w:val="24"/>
        </w:rPr>
        <w:t>poof.py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4B4D3D53" w14:textId="5FE009AC" w:rsidR="004C1CB7" w:rsidRDefault="004C1CB7" w:rsidP="004C1CB7">
      <w:pPr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DFF968" wp14:editId="07776EC3">
            <wp:extent cx="4188279" cy="2780420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96" cy="27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CD5" w14:textId="38A4F7CB" w:rsidR="00626D90" w:rsidRDefault="00626D90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终端中输入</w:t>
      </w:r>
      <w:proofErr w:type="gramStart"/>
      <w:r>
        <w:rPr>
          <w:rFonts w:ascii="Times New Roman" w:eastAsia="宋体" w:hAnsi="Times New Roman"/>
          <w:sz w:val="24"/>
          <w:szCs w:val="24"/>
        </w:rPr>
        <w:t>’</w:t>
      </w:r>
      <w:proofErr w:type="spellStart"/>
      <w:proofErr w:type="gramEnd"/>
      <w:r>
        <w:rPr>
          <w:rFonts w:ascii="Times New Roman" w:eastAsia="宋体" w:hAnsi="Times New Roman" w:hint="eastAsia"/>
          <w:sz w:val="24"/>
          <w:szCs w:val="24"/>
        </w:rPr>
        <w:t>seedlabs</w:t>
      </w:r>
      <w:proofErr w:type="spellEnd"/>
      <w:proofErr w:type="gramStart"/>
      <w:r>
        <w:rPr>
          <w:rFonts w:ascii="Times New Roman" w:eastAsia="宋体" w:hAnsi="Times New Roman"/>
          <w:sz w:val="24"/>
          <w:szCs w:val="24"/>
        </w:rPr>
        <w:t>’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>，在</w:t>
      </w: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终端中查看结果：</w:t>
      </w:r>
    </w:p>
    <w:p w14:paraId="2BC2E936" w14:textId="7AA39B11" w:rsidR="00626D90" w:rsidRDefault="00626D90" w:rsidP="00626D9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811AF58" wp14:editId="3A4816E8">
            <wp:extent cx="5121084" cy="617273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4BE" w14:textId="018378A2" w:rsidR="00626D90" w:rsidRDefault="00626D90" w:rsidP="00626D90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DD47BBF" wp14:editId="2B8DFF2F">
            <wp:extent cx="3330229" cy="51820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8810" w14:textId="6ED97B3F" w:rsidR="00626D90" w:rsidRPr="008157D4" w:rsidRDefault="00626D90" w:rsidP="003054A8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攻击成功。</w:t>
      </w:r>
    </w:p>
    <w:sectPr w:rsidR="00626D90" w:rsidRPr="008157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440D9"/>
    <w:multiLevelType w:val="hybridMultilevel"/>
    <w:tmpl w:val="0420B74E"/>
    <w:lvl w:ilvl="0" w:tplc="EC38D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26503"/>
    <w:rsid w:val="000518AE"/>
    <w:rsid w:val="00094FA0"/>
    <w:rsid w:val="00101B65"/>
    <w:rsid w:val="001107A0"/>
    <w:rsid w:val="00122728"/>
    <w:rsid w:val="0012666A"/>
    <w:rsid w:val="0014598B"/>
    <w:rsid w:val="001B736E"/>
    <w:rsid w:val="00206936"/>
    <w:rsid w:val="00244729"/>
    <w:rsid w:val="002458EE"/>
    <w:rsid w:val="00274059"/>
    <w:rsid w:val="0029409F"/>
    <w:rsid w:val="002A53DC"/>
    <w:rsid w:val="002A723E"/>
    <w:rsid w:val="002C0623"/>
    <w:rsid w:val="00303291"/>
    <w:rsid w:val="003054A8"/>
    <w:rsid w:val="0030619B"/>
    <w:rsid w:val="0032212F"/>
    <w:rsid w:val="00347309"/>
    <w:rsid w:val="003927D0"/>
    <w:rsid w:val="00394A54"/>
    <w:rsid w:val="003B76D7"/>
    <w:rsid w:val="003E3ECA"/>
    <w:rsid w:val="004249B0"/>
    <w:rsid w:val="00424CFA"/>
    <w:rsid w:val="004871F4"/>
    <w:rsid w:val="00497A6D"/>
    <w:rsid w:val="004B5D38"/>
    <w:rsid w:val="004C1CB7"/>
    <w:rsid w:val="004F1E97"/>
    <w:rsid w:val="004F46CD"/>
    <w:rsid w:val="005307BB"/>
    <w:rsid w:val="00544DD7"/>
    <w:rsid w:val="005925EC"/>
    <w:rsid w:val="005B1885"/>
    <w:rsid w:val="00604DAD"/>
    <w:rsid w:val="00605BC0"/>
    <w:rsid w:val="00624BA1"/>
    <w:rsid w:val="00626D90"/>
    <w:rsid w:val="006318A5"/>
    <w:rsid w:val="00656DE9"/>
    <w:rsid w:val="0065726E"/>
    <w:rsid w:val="00680E35"/>
    <w:rsid w:val="006C2C3D"/>
    <w:rsid w:val="006E4A9C"/>
    <w:rsid w:val="006F417D"/>
    <w:rsid w:val="006F6BC7"/>
    <w:rsid w:val="007075F8"/>
    <w:rsid w:val="00736E41"/>
    <w:rsid w:val="00761782"/>
    <w:rsid w:val="00765340"/>
    <w:rsid w:val="00780BE3"/>
    <w:rsid w:val="00783BFF"/>
    <w:rsid w:val="0078642C"/>
    <w:rsid w:val="00795F72"/>
    <w:rsid w:val="00796000"/>
    <w:rsid w:val="007A603E"/>
    <w:rsid w:val="007E630D"/>
    <w:rsid w:val="008008FA"/>
    <w:rsid w:val="00800E3A"/>
    <w:rsid w:val="008157D4"/>
    <w:rsid w:val="00843144"/>
    <w:rsid w:val="0085399F"/>
    <w:rsid w:val="00894B95"/>
    <w:rsid w:val="008B3B9A"/>
    <w:rsid w:val="008B57CA"/>
    <w:rsid w:val="008C0DF0"/>
    <w:rsid w:val="008D55A5"/>
    <w:rsid w:val="00912207"/>
    <w:rsid w:val="0093392E"/>
    <w:rsid w:val="00936BF7"/>
    <w:rsid w:val="00937EB5"/>
    <w:rsid w:val="009819F6"/>
    <w:rsid w:val="009F0B29"/>
    <w:rsid w:val="00A25A4D"/>
    <w:rsid w:val="00A71E5B"/>
    <w:rsid w:val="00A7239D"/>
    <w:rsid w:val="00A80D71"/>
    <w:rsid w:val="00A936DF"/>
    <w:rsid w:val="00AD0A9E"/>
    <w:rsid w:val="00AE56A0"/>
    <w:rsid w:val="00AE5A9B"/>
    <w:rsid w:val="00AE7040"/>
    <w:rsid w:val="00AF12B5"/>
    <w:rsid w:val="00B365E9"/>
    <w:rsid w:val="00B43DEE"/>
    <w:rsid w:val="00B8502B"/>
    <w:rsid w:val="00BC205B"/>
    <w:rsid w:val="00BF08C7"/>
    <w:rsid w:val="00BF6A77"/>
    <w:rsid w:val="00C03442"/>
    <w:rsid w:val="00C64910"/>
    <w:rsid w:val="00C77389"/>
    <w:rsid w:val="00C83DCA"/>
    <w:rsid w:val="00CA0AC0"/>
    <w:rsid w:val="00CA6FF3"/>
    <w:rsid w:val="00CB083A"/>
    <w:rsid w:val="00D10476"/>
    <w:rsid w:val="00D10B29"/>
    <w:rsid w:val="00D2060F"/>
    <w:rsid w:val="00D376EA"/>
    <w:rsid w:val="00D676A7"/>
    <w:rsid w:val="00DC7EBD"/>
    <w:rsid w:val="00DD076F"/>
    <w:rsid w:val="00E13931"/>
    <w:rsid w:val="00E14E8F"/>
    <w:rsid w:val="00E46732"/>
    <w:rsid w:val="00E46F71"/>
    <w:rsid w:val="00E536F9"/>
    <w:rsid w:val="00E56A2C"/>
    <w:rsid w:val="00EB33A1"/>
    <w:rsid w:val="00EC45A8"/>
    <w:rsid w:val="00EE7D4E"/>
    <w:rsid w:val="00F04B6E"/>
    <w:rsid w:val="00F64E74"/>
    <w:rsid w:val="00FA5EC2"/>
    <w:rsid w:val="00FC253C"/>
    <w:rsid w:val="00FC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A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3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2820</TotalTime>
  <Pages>10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40</cp:revision>
  <dcterms:created xsi:type="dcterms:W3CDTF">2021-07-05T02:18:00Z</dcterms:created>
  <dcterms:modified xsi:type="dcterms:W3CDTF">2021-07-19T08:31:00Z</dcterms:modified>
</cp:coreProperties>
</file>