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81D21" w14:textId="77777777" w:rsidR="008F2FCB" w:rsidRDefault="008F2FCB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8F2FCB">
        <w:rPr>
          <w:rFonts w:ascii="Times New Roman" w:eastAsia="宋体" w:hAnsi="Times New Roman"/>
          <w:b/>
          <w:bCs/>
          <w:sz w:val="36"/>
          <w:szCs w:val="40"/>
        </w:rPr>
        <w:t>Firewall Exploration Lab</w:t>
      </w:r>
    </w:p>
    <w:p w14:paraId="63ACC5CF" w14:textId="32782820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0F639982" w14:textId="3F22DC47" w:rsidR="00C5033C" w:rsidRPr="00B60EA8" w:rsidRDefault="00B60EA8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B60EA8">
        <w:rPr>
          <w:rFonts w:ascii="Times New Roman" w:eastAsia="宋体" w:hAnsi="Times New Roman"/>
          <w:b/>
          <w:bCs/>
          <w:sz w:val="30"/>
          <w:szCs w:val="30"/>
        </w:rPr>
        <w:t>Task 1: Implementing a Simple Firewall</w:t>
      </w:r>
    </w:p>
    <w:p w14:paraId="37695720" w14:textId="26F72A18" w:rsidR="00B60EA8" w:rsidRPr="00B60EA8" w:rsidRDefault="00B60EA8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B60EA8">
        <w:rPr>
          <w:rFonts w:ascii="Times New Roman" w:eastAsia="宋体" w:hAnsi="Times New Roman"/>
          <w:b/>
          <w:bCs/>
          <w:sz w:val="28"/>
          <w:szCs w:val="28"/>
        </w:rPr>
        <w:t>Task 1.A: Implement a Simple Kernel Module</w:t>
      </w:r>
    </w:p>
    <w:p w14:paraId="731692EA" w14:textId="76F2E67A" w:rsidR="00B60EA8" w:rsidRDefault="001C454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将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kernel</w:t>
      </w:r>
      <w:r>
        <w:rPr>
          <w:rFonts w:ascii="Times New Roman" w:eastAsia="宋体" w:hAnsi="Times New Roman"/>
          <w:sz w:val="24"/>
          <w:szCs w:val="24"/>
        </w:rPr>
        <w:t>_module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文件夹拷贝到</w:t>
      </w:r>
      <w:r>
        <w:rPr>
          <w:rFonts w:ascii="Times New Roman" w:eastAsia="宋体" w:hAnsi="Times New Roman" w:hint="eastAsia"/>
          <w:sz w:val="24"/>
          <w:szCs w:val="24"/>
        </w:rPr>
        <w:t>/</w:t>
      </w:r>
      <w:r>
        <w:rPr>
          <w:rFonts w:ascii="Times New Roman" w:eastAsia="宋体" w:hAnsi="Times New Roman"/>
          <w:sz w:val="24"/>
          <w:szCs w:val="24"/>
        </w:rPr>
        <w:t>home</w:t>
      </w:r>
      <w:r>
        <w:rPr>
          <w:rFonts w:ascii="Times New Roman" w:eastAsia="宋体" w:hAnsi="Times New Roman" w:hint="eastAsia"/>
          <w:sz w:val="24"/>
          <w:szCs w:val="24"/>
        </w:rPr>
        <w:t>目录下进行编译：</w:t>
      </w:r>
    </w:p>
    <w:p w14:paraId="26DBBD97" w14:textId="69C9AE16" w:rsidR="001C4545" w:rsidRDefault="001C4545" w:rsidP="001C454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56640AB" wp14:editId="3C7BED29">
            <wp:extent cx="4749800" cy="2687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01" cy="26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736E" w14:textId="29B73AE1" w:rsidR="001C4545" w:rsidRDefault="002A25B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编译成功，接下来测试加载模块、删除模块、查看信息等命令：</w:t>
      </w:r>
    </w:p>
    <w:p w14:paraId="41938896" w14:textId="74D245B3" w:rsidR="002A25BF" w:rsidRDefault="002A25BF" w:rsidP="002A25B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1A3C51E" wp14:editId="57691187">
            <wp:extent cx="5274310" cy="972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E62E" w14:textId="5E40B2F2" w:rsidR="002A25BF" w:rsidRDefault="002A25BF" w:rsidP="002A25B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F5072D3" wp14:editId="52DF5EB2">
            <wp:extent cx="5274310" cy="603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D769" w14:textId="6A8DD0FE" w:rsidR="002A25BF" w:rsidRPr="002A25BF" w:rsidRDefault="002A25BF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2A25BF">
        <w:rPr>
          <w:rFonts w:ascii="Times New Roman" w:eastAsia="宋体" w:hAnsi="Times New Roman"/>
          <w:b/>
          <w:bCs/>
          <w:sz w:val="28"/>
          <w:szCs w:val="28"/>
        </w:rPr>
        <w:t xml:space="preserve">Task 1.B: Implement a Simple Firewall Using </w:t>
      </w:r>
      <w:proofErr w:type="spellStart"/>
      <w:r w:rsidRPr="002A25BF">
        <w:rPr>
          <w:rFonts w:ascii="Times New Roman" w:eastAsia="宋体" w:hAnsi="Times New Roman"/>
          <w:b/>
          <w:bCs/>
          <w:sz w:val="28"/>
          <w:szCs w:val="28"/>
        </w:rPr>
        <w:t>Netfilter</w:t>
      </w:r>
      <w:proofErr w:type="spellEnd"/>
    </w:p>
    <w:p w14:paraId="5D977EE8" w14:textId="6AE6A21F" w:rsidR="002A25BF" w:rsidRDefault="00832D76" w:rsidP="00832D7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 w:rsidRPr="00832D76">
        <w:rPr>
          <w:rFonts w:ascii="Times New Roman" w:eastAsia="宋体" w:hAnsi="Times New Roman" w:hint="eastAsia"/>
          <w:sz w:val="24"/>
          <w:szCs w:val="24"/>
        </w:rPr>
        <w:t>将</w:t>
      </w:r>
      <w:proofErr w:type="spellStart"/>
      <w:r w:rsidRPr="00832D76">
        <w:rPr>
          <w:rFonts w:ascii="Times New Roman" w:eastAsia="宋体" w:hAnsi="Times New Roman" w:hint="eastAsia"/>
          <w:sz w:val="24"/>
          <w:szCs w:val="24"/>
        </w:rPr>
        <w:t>packet</w:t>
      </w:r>
      <w:r w:rsidRPr="00832D76">
        <w:rPr>
          <w:rFonts w:ascii="Times New Roman" w:eastAsia="宋体" w:hAnsi="Times New Roman"/>
          <w:sz w:val="24"/>
          <w:szCs w:val="24"/>
        </w:rPr>
        <w:t>_filter</w:t>
      </w:r>
      <w:proofErr w:type="spellEnd"/>
      <w:r w:rsidRPr="00832D76">
        <w:rPr>
          <w:rFonts w:ascii="Times New Roman" w:eastAsia="宋体" w:hAnsi="Times New Roman" w:hint="eastAsia"/>
          <w:sz w:val="24"/>
          <w:szCs w:val="24"/>
        </w:rPr>
        <w:t>拷贝到</w:t>
      </w:r>
      <w:r w:rsidRPr="00832D76">
        <w:rPr>
          <w:rFonts w:ascii="Times New Roman" w:eastAsia="宋体" w:hAnsi="Times New Roman" w:hint="eastAsia"/>
          <w:sz w:val="24"/>
          <w:szCs w:val="24"/>
        </w:rPr>
        <w:t>/</w:t>
      </w:r>
      <w:r w:rsidRPr="00832D76">
        <w:rPr>
          <w:rFonts w:ascii="Times New Roman" w:eastAsia="宋体" w:hAnsi="Times New Roman"/>
          <w:sz w:val="24"/>
          <w:szCs w:val="24"/>
        </w:rPr>
        <w:t>home</w:t>
      </w:r>
      <w:r w:rsidRPr="00832D76">
        <w:rPr>
          <w:rFonts w:ascii="Times New Roman" w:eastAsia="宋体" w:hAnsi="Times New Roman" w:hint="eastAsia"/>
          <w:sz w:val="24"/>
          <w:szCs w:val="24"/>
        </w:rPr>
        <w:t>目录下进行编译：</w:t>
      </w:r>
    </w:p>
    <w:p w14:paraId="2CE66CF5" w14:textId="4C910817" w:rsidR="00832D76" w:rsidRDefault="00832D76" w:rsidP="00832D76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3EB64ED7" wp14:editId="0ABC590D">
            <wp:extent cx="4788348" cy="18770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86" cy="1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408E" w14:textId="21951B37" w:rsidR="00832D76" w:rsidRDefault="00832D76" w:rsidP="00832D76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先测试</w:t>
      </w:r>
      <w:bookmarkStart w:id="0" w:name="OLE_LINK1"/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 xml:space="preserve">ig @8.8.8.8 </w:t>
      </w:r>
      <w:r w:rsidRPr="00832D76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  <w:bookmarkEnd w:id="0"/>
    </w:p>
    <w:p w14:paraId="55912FD8" w14:textId="15F19CC1" w:rsidR="00832D76" w:rsidRDefault="00832D76" w:rsidP="00832D76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242A807" wp14:editId="6926AA06">
            <wp:extent cx="4766310" cy="34550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00" cy="34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5A1F" w14:textId="6FB1439B" w:rsidR="00832D76" w:rsidRDefault="00832D76" w:rsidP="00832D76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加载内核，再次执行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 xml:space="preserve">ig @8.8.8.8 </w:t>
      </w:r>
      <w:r w:rsidRPr="00832D76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</w:p>
    <w:p w14:paraId="7E7B7BA1" w14:textId="47D151CD" w:rsidR="00832D76" w:rsidRDefault="00832D76" w:rsidP="00832D76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67C39B7" wp14:editId="1C19F3AC">
            <wp:extent cx="4632683" cy="22025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21" cy="22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F21" w14:textId="099D0472" w:rsidR="00832D76" w:rsidRPr="00832D76" w:rsidRDefault="00832D76" w:rsidP="00832D76">
      <w:pPr>
        <w:pStyle w:val="a3"/>
        <w:ind w:left="360" w:firstLineChars="0" w:firstLine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可以看到，防火墙生效</w:t>
      </w:r>
      <w:r w:rsidR="00A60C2E">
        <w:rPr>
          <w:rFonts w:ascii="Times New Roman" w:eastAsia="宋体" w:hAnsi="Times New Roman" w:hint="eastAsia"/>
          <w:sz w:val="24"/>
          <w:szCs w:val="24"/>
        </w:rPr>
        <w:t>，</w:t>
      </w:r>
      <w:proofErr w:type="spellStart"/>
      <w:r w:rsidR="00A60C2E">
        <w:rPr>
          <w:rFonts w:ascii="Times New Roman" w:eastAsia="宋体" w:hAnsi="Times New Roman" w:hint="eastAsia"/>
          <w:sz w:val="24"/>
          <w:szCs w:val="24"/>
        </w:rPr>
        <w:t>udp</w:t>
      </w:r>
      <w:proofErr w:type="spellEnd"/>
      <w:r w:rsidR="00A60C2E">
        <w:rPr>
          <w:rFonts w:ascii="Times New Roman" w:eastAsia="宋体" w:hAnsi="Times New Roman" w:hint="eastAsia"/>
          <w:sz w:val="24"/>
          <w:szCs w:val="24"/>
        </w:rPr>
        <w:t>报文被拦截。</w:t>
      </w:r>
    </w:p>
    <w:p w14:paraId="3B540114" w14:textId="009A17F0" w:rsidR="00832D76" w:rsidRDefault="00A60C2E" w:rsidP="00832D7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在实验中，每次修改完代码都要重新编译，并使用</w:t>
      </w:r>
      <w:proofErr w:type="spellStart"/>
      <w:r w:rsidRPr="00A60C2E">
        <w:rPr>
          <w:rFonts w:ascii="Times New Roman" w:eastAsia="宋体" w:hAnsi="Times New Roman"/>
          <w:sz w:val="24"/>
          <w:szCs w:val="24"/>
        </w:rPr>
        <w:t>sudo</w:t>
      </w:r>
      <w:proofErr w:type="spellEnd"/>
      <w:r w:rsidRPr="00A60C2E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60C2E">
        <w:rPr>
          <w:rFonts w:ascii="Times New Roman" w:eastAsia="宋体" w:hAnsi="Times New Roman"/>
          <w:sz w:val="24"/>
          <w:szCs w:val="24"/>
        </w:rPr>
        <w:t>insmod</w:t>
      </w:r>
      <w:proofErr w:type="spellEnd"/>
      <w:r w:rsidRPr="00A60C2E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60C2E">
        <w:rPr>
          <w:rFonts w:ascii="Times New Roman" w:eastAsia="宋体" w:hAnsi="Times New Roman"/>
          <w:sz w:val="24"/>
          <w:szCs w:val="24"/>
        </w:rPr>
        <w:t>seedFilter.ko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lastRenderedPageBreak/>
        <w:t>命令加载到内核</w:t>
      </w:r>
      <w:r w:rsidR="00050D92">
        <w:rPr>
          <w:rFonts w:ascii="Times New Roman" w:eastAsia="宋体" w:hAnsi="Times New Roman" w:hint="eastAsia"/>
          <w:sz w:val="24"/>
          <w:szCs w:val="24"/>
        </w:rPr>
        <w:t>，</w:t>
      </w:r>
      <w:r w:rsidR="00713052">
        <w:rPr>
          <w:rFonts w:ascii="Times New Roman" w:eastAsia="宋体" w:hAnsi="Times New Roman" w:hint="eastAsia"/>
          <w:sz w:val="24"/>
          <w:szCs w:val="24"/>
        </w:rPr>
        <w:t>在</w:t>
      </w:r>
      <w:r w:rsidR="00713052">
        <w:rPr>
          <w:rFonts w:ascii="Times New Roman" w:eastAsia="宋体" w:hAnsi="Times New Roman"/>
          <w:sz w:val="24"/>
          <w:szCs w:val="24"/>
        </w:rPr>
        <w:t>VM</w:t>
      </w:r>
      <w:r w:rsidR="00713052">
        <w:rPr>
          <w:rFonts w:ascii="Times New Roman" w:eastAsia="宋体" w:hAnsi="Times New Roman" w:hint="eastAsia"/>
          <w:sz w:val="24"/>
          <w:szCs w:val="24"/>
        </w:rPr>
        <w:t>上执行</w:t>
      </w:r>
      <w:r w:rsidR="00713052">
        <w:rPr>
          <w:rFonts w:ascii="Times New Roman" w:eastAsia="宋体" w:hAnsi="Times New Roman" w:hint="eastAsia"/>
          <w:sz w:val="24"/>
          <w:szCs w:val="24"/>
        </w:rPr>
        <w:t>dig</w:t>
      </w:r>
      <w:r w:rsidR="00713052">
        <w:rPr>
          <w:rFonts w:ascii="Times New Roman" w:eastAsia="宋体" w:hAnsi="Times New Roman" w:hint="eastAsia"/>
          <w:sz w:val="24"/>
          <w:szCs w:val="24"/>
        </w:rPr>
        <w:t>命令，使用</w:t>
      </w:r>
      <w:proofErr w:type="spellStart"/>
      <w:r w:rsidR="00713052">
        <w:rPr>
          <w:rFonts w:ascii="Times New Roman" w:eastAsia="宋体" w:hAnsi="Times New Roman" w:hint="eastAsia"/>
          <w:sz w:val="24"/>
          <w:szCs w:val="24"/>
        </w:rPr>
        <w:t>s</w:t>
      </w:r>
      <w:r w:rsidR="00713052">
        <w:rPr>
          <w:rFonts w:ascii="Times New Roman" w:eastAsia="宋体" w:hAnsi="Times New Roman"/>
          <w:sz w:val="24"/>
          <w:szCs w:val="24"/>
        </w:rPr>
        <w:t>udo</w:t>
      </w:r>
      <w:proofErr w:type="spellEnd"/>
      <w:r w:rsidR="00713052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="00713052">
        <w:rPr>
          <w:rFonts w:ascii="Times New Roman" w:eastAsia="宋体" w:hAnsi="Times New Roman"/>
          <w:sz w:val="24"/>
          <w:szCs w:val="24"/>
        </w:rPr>
        <w:t>dmesg</w:t>
      </w:r>
      <w:proofErr w:type="spellEnd"/>
      <w:r w:rsidR="00713052">
        <w:rPr>
          <w:rFonts w:ascii="Times New Roman" w:eastAsia="宋体" w:hAnsi="Times New Roman"/>
          <w:sz w:val="24"/>
          <w:szCs w:val="24"/>
        </w:rPr>
        <w:t xml:space="preserve"> -c</w:t>
      </w:r>
      <w:r w:rsidR="00713052">
        <w:rPr>
          <w:rFonts w:ascii="Times New Roman" w:eastAsia="宋体" w:hAnsi="Times New Roman" w:hint="eastAsia"/>
          <w:sz w:val="24"/>
          <w:szCs w:val="24"/>
        </w:rPr>
        <w:t>来查看报文消息，</w:t>
      </w:r>
      <w:r w:rsidR="00050D92">
        <w:rPr>
          <w:rFonts w:ascii="Times New Roman" w:eastAsia="宋体" w:hAnsi="Times New Roman" w:hint="eastAsia"/>
          <w:sz w:val="24"/>
          <w:szCs w:val="24"/>
        </w:rPr>
        <w:t>实验完成后移除加载的内核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45FD4B7F" w14:textId="37A63FE3" w:rsidR="00A60C2E" w:rsidRDefault="00A60C2E" w:rsidP="00A60C2E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首先移除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ask1.A</w:t>
      </w:r>
      <w:r>
        <w:rPr>
          <w:rFonts w:ascii="Times New Roman" w:eastAsia="宋体" w:hAnsi="Times New Roman" w:hint="eastAsia"/>
          <w:sz w:val="24"/>
          <w:szCs w:val="24"/>
        </w:rPr>
        <w:t>中加载的内核：</w:t>
      </w:r>
    </w:p>
    <w:p w14:paraId="7FEDBC94" w14:textId="78466B11" w:rsidR="00A60C2E" w:rsidRDefault="005B27A6" w:rsidP="005B27A6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23B6FF6" wp14:editId="48AD4E50">
            <wp:extent cx="4692650" cy="4988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33" cy="5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4C73" w14:textId="7DB08958" w:rsidR="005B27A6" w:rsidRPr="00050D92" w:rsidRDefault="00050D92" w:rsidP="00050D92">
      <w:pPr>
        <w:pStyle w:val="a3"/>
        <w:ind w:left="360" w:firstLineChars="0" w:firstLine="0"/>
        <w:rPr>
          <w:rFonts w:ascii="Times New Roman" w:eastAsia="宋体" w:hAnsi="Times New Roman"/>
          <w:b/>
          <w:bCs/>
          <w:sz w:val="24"/>
          <w:szCs w:val="24"/>
        </w:rPr>
      </w:pPr>
      <w:r w:rsidRPr="00050D92">
        <w:rPr>
          <w:rFonts w:ascii="Times New Roman" w:eastAsia="宋体" w:hAnsi="Times New Roman"/>
          <w:b/>
          <w:bCs/>
          <w:sz w:val="24"/>
          <w:szCs w:val="24"/>
        </w:rPr>
        <w:t>NF_INET_LOCAL_OUT</w:t>
      </w:r>
    </w:p>
    <w:p w14:paraId="12E4A5D2" w14:textId="39820A78" w:rsidR="000E3A11" w:rsidRDefault="00050D92" w:rsidP="00050D9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 w:rsidRPr="00050D92">
        <w:rPr>
          <w:rFonts w:ascii="Times New Roman" w:eastAsia="宋体" w:hAnsi="Times New Roman"/>
          <w:sz w:val="24"/>
          <w:szCs w:val="24"/>
        </w:rPr>
        <w:t>NF_INET_LOCAL_OUT</w:t>
      </w:r>
      <w:r>
        <w:rPr>
          <w:rFonts w:ascii="Times New Roman" w:eastAsia="宋体" w:hAnsi="Times New Roman" w:hint="eastAsia"/>
          <w:sz w:val="24"/>
          <w:szCs w:val="24"/>
        </w:rPr>
        <w:t>表示数据包离开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 w:hint="eastAsia"/>
          <w:sz w:val="24"/>
          <w:szCs w:val="24"/>
        </w:rPr>
        <w:t>之前的</w:t>
      </w:r>
      <w:r>
        <w:rPr>
          <w:rFonts w:ascii="Times New Roman" w:eastAsia="宋体" w:hAnsi="Times New Roman" w:hint="eastAsia"/>
          <w:sz w:val="24"/>
          <w:szCs w:val="24"/>
        </w:rPr>
        <w:t>hook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="000E3A11">
        <w:rPr>
          <w:rFonts w:ascii="Times New Roman" w:eastAsia="宋体" w:hAnsi="Times New Roman" w:hint="eastAsia"/>
          <w:sz w:val="24"/>
          <w:szCs w:val="24"/>
        </w:rPr>
        <w:t>原示例代码即调用了这</w:t>
      </w:r>
      <w:r w:rsidR="000E3A11">
        <w:rPr>
          <w:rFonts w:ascii="Times New Roman" w:eastAsia="宋体" w:hAnsi="Times New Roman" w:hint="eastAsia"/>
          <w:sz w:val="24"/>
          <w:szCs w:val="24"/>
        </w:rPr>
        <w:t>个</w:t>
      </w:r>
      <w:r w:rsidR="000E3A11">
        <w:rPr>
          <w:rFonts w:ascii="Times New Roman" w:eastAsia="宋体" w:hAnsi="Times New Roman" w:hint="eastAsia"/>
          <w:sz w:val="24"/>
          <w:szCs w:val="24"/>
        </w:rPr>
        <w:t>hook</w:t>
      </w:r>
      <w:r w:rsidR="007D2854">
        <w:rPr>
          <w:rFonts w:ascii="Times New Roman" w:eastAsia="宋体" w:hAnsi="Times New Roman" w:hint="eastAsia"/>
          <w:sz w:val="24"/>
          <w:szCs w:val="24"/>
        </w:rPr>
        <w:t>。</w:t>
      </w:r>
    </w:p>
    <w:p w14:paraId="4AFC0033" w14:textId="145B80A2" w:rsidR="007D2854" w:rsidRPr="007D2854" w:rsidRDefault="007D2854" w:rsidP="007D2854">
      <w:pPr>
        <w:pStyle w:val="a3"/>
        <w:ind w:left="360" w:firstLineChars="0" w:firstLine="0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9ABFBCF" wp14:editId="7E912D96">
            <wp:extent cx="4597400" cy="231922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00" cy="23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8C27" w14:textId="77777777" w:rsidR="000E3A11" w:rsidRDefault="000E3A11" w:rsidP="00050D9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bookmarkStart w:id="1" w:name="OLE_LINK2"/>
      <w:r w:rsidRPr="00050D92">
        <w:rPr>
          <w:rFonts w:ascii="Times New Roman" w:eastAsia="宋体" w:hAnsi="Times New Roman"/>
          <w:b/>
          <w:bCs/>
          <w:sz w:val="24"/>
          <w:szCs w:val="24"/>
        </w:rPr>
        <w:t>NF_INET_POST_ROUTING</w:t>
      </w:r>
      <w:bookmarkEnd w:id="1"/>
      <w:r w:rsidRPr="00050D92">
        <w:rPr>
          <w:rFonts w:ascii="Times New Roman" w:eastAsia="宋体" w:hAnsi="Times New Roman"/>
          <w:sz w:val="24"/>
          <w:szCs w:val="24"/>
        </w:rPr>
        <w:t xml:space="preserve"> </w:t>
      </w:r>
    </w:p>
    <w:p w14:paraId="7E4956B1" w14:textId="1A22F8FE" w:rsidR="007D2854" w:rsidRPr="002C1F89" w:rsidRDefault="00050D92" w:rsidP="002C1F89">
      <w:pPr>
        <w:pStyle w:val="a3"/>
        <w:ind w:left="360" w:firstLineChars="0" w:firstLine="0"/>
        <w:rPr>
          <w:rFonts w:ascii="Times New Roman" w:eastAsia="宋体" w:hAnsi="Times New Roman" w:hint="eastAsia"/>
          <w:sz w:val="24"/>
          <w:szCs w:val="24"/>
        </w:rPr>
      </w:pPr>
      <w:r w:rsidRPr="00050D92">
        <w:rPr>
          <w:rFonts w:ascii="Times New Roman" w:eastAsia="宋体" w:hAnsi="Times New Roman"/>
          <w:sz w:val="24"/>
          <w:szCs w:val="24"/>
        </w:rPr>
        <w:t>NF_INET_POST_ROUTING</w:t>
      </w:r>
      <w:r>
        <w:rPr>
          <w:rFonts w:ascii="Times New Roman" w:eastAsia="宋体" w:hAnsi="Times New Roman" w:hint="eastAsia"/>
          <w:sz w:val="24"/>
          <w:szCs w:val="24"/>
        </w:rPr>
        <w:t>表示数据包离开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 w:hint="eastAsia"/>
          <w:sz w:val="24"/>
          <w:szCs w:val="24"/>
        </w:rPr>
        <w:t>进入其他网络之后的</w:t>
      </w:r>
      <w:r>
        <w:rPr>
          <w:rFonts w:ascii="Times New Roman" w:eastAsia="宋体" w:hAnsi="Times New Roman" w:hint="eastAsia"/>
          <w:sz w:val="24"/>
          <w:szCs w:val="24"/>
        </w:rPr>
        <w:t>hook</w:t>
      </w:r>
      <w:r w:rsidR="007D2854">
        <w:rPr>
          <w:rFonts w:ascii="Times New Roman" w:eastAsia="宋体" w:hAnsi="Times New Roman" w:hint="eastAsia"/>
          <w:sz w:val="24"/>
          <w:szCs w:val="24"/>
        </w:rPr>
        <w:t>。</w:t>
      </w:r>
    </w:p>
    <w:p w14:paraId="34C4ADA0" w14:textId="5EB401F5" w:rsidR="007D2854" w:rsidRDefault="002C1F89" w:rsidP="007D2854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ABBF4F6" wp14:editId="0D235019">
            <wp:extent cx="5274310" cy="1498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606" w14:textId="4D35BCCA" w:rsidR="007D2854" w:rsidRPr="007D2854" w:rsidRDefault="007D2854" w:rsidP="00050D92">
      <w:pPr>
        <w:pStyle w:val="a3"/>
        <w:ind w:left="360" w:firstLineChars="0" w:firstLine="0"/>
        <w:rPr>
          <w:rFonts w:ascii="Times New Roman" w:eastAsia="宋体" w:hAnsi="Times New Roman"/>
          <w:b/>
          <w:bCs/>
          <w:sz w:val="24"/>
          <w:szCs w:val="24"/>
          <w:lang w:val="en-GB"/>
        </w:rPr>
      </w:pPr>
      <w:r w:rsidRPr="007D2854">
        <w:rPr>
          <w:rFonts w:ascii="Times New Roman" w:eastAsia="宋体" w:hAnsi="Times New Roman"/>
          <w:b/>
          <w:bCs/>
          <w:sz w:val="24"/>
          <w:szCs w:val="24"/>
          <w:lang w:val="en-GB"/>
        </w:rPr>
        <w:t>NF_IP_PRE_ROUTING</w:t>
      </w:r>
    </w:p>
    <w:p w14:paraId="2198721E" w14:textId="4AB6D54E" w:rsidR="007D2854" w:rsidRDefault="007D2854" w:rsidP="00050D9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  <w:lang w:val="en-GB"/>
        </w:rPr>
      </w:pPr>
      <w:r w:rsidRPr="007D2854">
        <w:rPr>
          <w:rFonts w:ascii="Times New Roman" w:eastAsia="宋体" w:hAnsi="Times New Roman"/>
          <w:sz w:val="24"/>
          <w:szCs w:val="24"/>
          <w:lang w:val="en-GB"/>
        </w:rPr>
        <w:t>NF_IP_PRE_ROUTING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表示做路由决策之前的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hook</w:t>
      </w:r>
      <w:r w:rsidR="002C1F89">
        <w:rPr>
          <w:rFonts w:ascii="Times New Roman" w:eastAsia="宋体" w:hAnsi="Times New Roman" w:hint="eastAsia"/>
          <w:sz w:val="24"/>
          <w:szCs w:val="24"/>
          <w:lang w:val="en-GB"/>
        </w:rPr>
        <w:t>。</w:t>
      </w:r>
    </w:p>
    <w:p w14:paraId="6321F18B" w14:textId="68CAB360" w:rsidR="002C1F89" w:rsidRDefault="002C1F89" w:rsidP="002C1F89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FFF9CB7" wp14:editId="50EE80A9">
            <wp:extent cx="4965700" cy="1080306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927" cy="10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5DDD" w14:textId="3E3C38E1" w:rsidR="002C1F89" w:rsidRPr="002C1F89" w:rsidRDefault="002C1F89" w:rsidP="00050D92">
      <w:pPr>
        <w:pStyle w:val="a3"/>
        <w:ind w:left="360" w:firstLineChars="0" w:firstLine="0"/>
        <w:rPr>
          <w:rFonts w:ascii="Times New Roman" w:eastAsia="宋体" w:hAnsi="Times New Roman"/>
          <w:b/>
          <w:bCs/>
          <w:sz w:val="24"/>
          <w:szCs w:val="24"/>
          <w:lang w:val="en-GB"/>
        </w:rPr>
      </w:pPr>
      <w:r w:rsidRPr="002C1F89">
        <w:rPr>
          <w:rFonts w:ascii="Times New Roman" w:eastAsia="宋体" w:hAnsi="Times New Roman"/>
          <w:b/>
          <w:bCs/>
          <w:sz w:val="24"/>
          <w:szCs w:val="24"/>
          <w:lang w:val="en-GB"/>
        </w:rPr>
        <w:t>NF_IP_LOCAL_IN</w:t>
      </w:r>
    </w:p>
    <w:p w14:paraId="275ED234" w14:textId="74AF7B6C" w:rsidR="002C1F89" w:rsidRDefault="002C1F89" w:rsidP="00050D9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  <w:lang w:val="en-GB"/>
        </w:rPr>
      </w:pPr>
      <w:r w:rsidRPr="002C1F89">
        <w:rPr>
          <w:rFonts w:ascii="Times New Roman" w:eastAsia="宋体" w:hAnsi="Times New Roman"/>
          <w:sz w:val="24"/>
          <w:szCs w:val="24"/>
          <w:lang w:val="en-GB"/>
        </w:rPr>
        <w:t>NF_IP_LOCAL_IN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表示数据包被发送到网络堆栈之前。</w:t>
      </w:r>
    </w:p>
    <w:p w14:paraId="0B1ED992" w14:textId="11908DF8" w:rsidR="002C1F89" w:rsidRDefault="00B47900" w:rsidP="00B47900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3C381906" wp14:editId="4982136C">
            <wp:extent cx="4591050" cy="109907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618" cy="11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1CDC" w14:textId="2261868E" w:rsidR="00B47900" w:rsidRPr="00B47900" w:rsidRDefault="00B47900" w:rsidP="00050D92">
      <w:pPr>
        <w:pStyle w:val="a3"/>
        <w:ind w:left="360" w:firstLineChars="0" w:firstLine="0"/>
        <w:rPr>
          <w:rFonts w:ascii="Times New Roman" w:eastAsia="宋体" w:hAnsi="Times New Roman"/>
          <w:b/>
          <w:bCs/>
          <w:sz w:val="24"/>
          <w:szCs w:val="24"/>
          <w:lang w:val="en-GB"/>
        </w:rPr>
      </w:pPr>
      <w:r w:rsidRPr="00B47900">
        <w:rPr>
          <w:rFonts w:ascii="Times New Roman" w:eastAsia="宋体" w:hAnsi="Times New Roman"/>
          <w:b/>
          <w:bCs/>
          <w:sz w:val="24"/>
          <w:szCs w:val="24"/>
          <w:lang w:val="en-GB"/>
        </w:rPr>
        <w:t>NF_IP_FORWARD</w:t>
      </w:r>
    </w:p>
    <w:p w14:paraId="1273C371" w14:textId="2BE7DED7" w:rsidR="00B47900" w:rsidRDefault="00B47900" w:rsidP="00050D9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  <w:lang w:val="en-GB"/>
        </w:rPr>
      </w:pPr>
      <w:r w:rsidRPr="00B47900">
        <w:rPr>
          <w:rFonts w:ascii="Times New Roman" w:eastAsia="宋体" w:hAnsi="Times New Roman"/>
          <w:sz w:val="24"/>
          <w:szCs w:val="24"/>
          <w:lang w:val="en-GB"/>
        </w:rPr>
        <w:t>NF_IP_FORWARD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表示转发报文到其他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host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的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hook</w:t>
      </w:r>
      <w:r>
        <w:rPr>
          <w:rFonts w:ascii="Times New Roman" w:eastAsia="宋体" w:hAnsi="Times New Roman" w:hint="eastAsia"/>
          <w:sz w:val="24"/>
          <w:szCs w:val="24"/>
          <w:lang w:val="en-GB"/>
        </w:rPr>
        <w:t>。</w:t>
      </w:r>
    </w:p>
    <w:p w14:paraId="4BC93BC5" w14:textId="2954F89E" w:rsidR="00B47900" w:rsidRPr="00713052" w:rsidRDefault="00B47900" w:rsidP="00713052">
      <w:pPr>
        <w:pStyle w:val="a3"/>
        <w:ind w:left="360" w:firstLineChars="0" w:firstLine="0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FD1A759" wp14:editId="43073F2B">
            <wp:extent cx="4737100" cy="2805987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50" cy="28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4680" w14:textId="7CAA4B1E" w:rsidR="00A60C2E" w:rsidRDefault="00713052" w:rsidP="00832D7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首先开启</w:t>
      </w:r>
      <w:r>
        <w:rPr>
          <w:rFonts w:ascii="Times New Roman" w:eastAsia="宋体" w:hAnsi="Times New Roman" w:hint="eastAsia"/>
          <w:sz w:val="24"/>
          <w:szCs w:val="24"/>
        </w:rPr>
        <w:t>docker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C10AF1E" w14:textId="57E71F7D" w:rsidR="00713052" w:rsidRDefault="001A6C5F" w:rsidP="0071305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编写函数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/>
          <w:sz w:val="24"/>
          <w:szCs w:val="24"/>
        </w:rPr>
        <w:t>lockTELNET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58AFDB52" w14:textId="674B8216" w:rsidR="001A6C5F" w:rsidRDefault="001A6C5F" w:rsidP="001A6C5F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6874D50" wp14:editId="52F37783">
            <wp:extent cx="4062454" cy="3299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33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7BEE" w14:textId="3A15A6F4" w:rsidR="001A6C5F" w:rsidRDefault="001A6C5F" w:rsidP="0071305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编写函数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/>
          <w:sz w:val="24"/>
          <w:szCs w:val="24"/>
        </w:rPr>
        <w:t>lockPING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6BB2A9F1" w14:textId="3A4D1016" w:rsidR="001A6C5F" w:rsidRDefault="00306C29" w:rsidP="001A6C5F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396EEC64" wp14:editId="32521411">
            <wp:extent cx="3810000" cy="2833876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91" cy="28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C5CA" w14:textId="0C93223D" w:rsidR="001A6C5F" w:rsidRDefault="00003FC8" w:rsidP="0071305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hook</w:t>
      </w:r>
      <w:r>
        <w:rPr>
          <w:rFonts w:ascii="Times New Roman" w:eastAsia="宋体" w:hAnsi="Times New Roman" w:hint="eastAsia"/>
          <w:sz w:val="24"/>
          <w:szCs w:val="24"/>
        </w:rPr>
        <w:t>相关代码：</w:t>
      </w:r>
    </w:p>
    <w:p w14:paraId="039546FF" w14:textId="2EDD1823" w:rsidR="00003FC8" w:rsidRDefault="00003FC8" w:rsidP="00003FC8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2CD593" wp14:editId="2C721003">
            <wp:extent cx="5274310" cy="208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068" w14:textId="02FECB19" w:rsidR="00003FC8" w:rsidRDefault="00003FC8" w:rsidP="00003FC8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3C22712" wp14:editId="4F3E3055">
            <wp:extent cx="3558944" cy="4127500"/>
            <wp:effectExtent l="0" t="0" r="381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138" cy="41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1B93" w14:textId="41C7E46A" w:rsidR="00003FC8" w:rsidRDefault="00003FC8" w:rsidP="00003FC8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5D5E9A93" wp14:editId="29508A59">
            <wp:extent cx="4624712" cy="1098550"/>
            <wp:effectExtent l="0" t="0" r="444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33" cy="1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DE9" w14:textId="60B86E37" w:rsidR="00003FC8" w:rsidRDefault="00306C29" w:rsidP="0071305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编译代码后加载内核，在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上分别执行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命令。</w:t>
      </w:r>
    </w:p>
    <w:p w14:paraId="1E692520" w14:textId="7FEF2C9E" w:rsidR="00306C29" w:rsidRDefault="00306C29" w:rsidP="00306C29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5BB4052" wp14:editId="1C7E88B7">
            <wp:extent cx="4902200" cy="1461925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18" cy="14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A628" w14:textId="2B70FAAD" w:rsidR="00306C29" w:rsidRDefault="00306C29" w:rsidP="00713052">
      <w:pPr>
        <w:pStyle w:val="a3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都不能成功，查看日志。</w:t>
      </w:r>
    </w:p>
    <w:p w14:paraId="284D8CC7" w14:textId="26C30B31" w:rsidR="00306C29" w:rsidRDefault="00306C29" w:rsidP="00306C29">
      <w:pPr>
        <w:pStyle w:val="a3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1B42EE6" wp14:editId="38FBA8AD">
            <wp:extent cx="4683760" cy="2049779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89" cy="20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780" w14:textId="768A8DF9" w:rsidR="00EB319F" w:rsidRDefault="00EB319F" w:rsidP="00EB319F">
      <w:pPr>
        <w:pStyle w:val="a3"/>
        <w:ind w:left="360" w:firstLineChars="0" w:firstLine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然后移除加载的内核。</w:t>
      </w:r>
    </w:p>
    <w:p w14:paraId="78840B16" w14:textId="145EC381" w:rsidR="00713052" w:rsidRPr="00EE209C" w:rsidRDefault="00EE209C" w:rsidP="00EE209C">
      <w:pPr>
        <w:rPr>
          <w:rFonts w:ascii="Times New Roman" w:eastAsia="宋体" w:hAnsi="Times New Roman"/>
          <w:b/>
          <w:bCs/>
          <w:sz w:val="30"/>
          <w:szCs w:val="30"/>
        </w:rPr>
      </w:pPr>
      <w:r w:rsidRPr="00EE209C">
        <w:rPr>
          <w:rFonts w:ascii="Times New Roman" w:eastAsia="宋体" w:hAnsi="Times New Roman"/>
          <w:b/>
          <w:bCs/>
          <w:sz w:val="30"/>
          <w:szCs w:val="30"/>
        </w:rPr>
        <w:t>Task 2: Experimenting with Stateless Firewall Rules</w:t>
      </w:r>
    </w:p>
    <w:p w14:paraId="127EE197" w14:textId="455BC893" w:rsidR="00EE209C" w:rsidRPr="00992568" w:rsidRDefault="00992568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992568">
        <w:rPr>
          <w:rFonts w:ascii="Times New Roman" w:eastAsia="宋体" w:hAnsi="Times New Roman"/>
          <w:b/>
          <w:bCs/>
          <w:sz w:val="28"/>
          <w:szCs w:val="28"/>
        </w:rPr>
        <w:t>Task 2.A: Protecting the Router</w:t>
      </w:r>
    </w:p>
    <w:p w14:paraId="6D2A9155" w14:textId="48F2C3E5" w:rsidR="00992568" w:rsidRDefault="00992568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10.9.0.11</w:t>
      </w:r>
      <w:r>
        <w:rPr>
          <w:rFonts w:ascii="Times New Roman" w:eastAsia="宋体" w:hAnsi="Times New Roman" w:hint="eastAsia"/>
          <w:sz w:val="24"/>
          <w:szCs w:val="24"/>
        </w:rPr>
        <w:t>执行以下命令：</w:t>
      </w:r>
    </w:p>
    <w:p w14:paraId="2451F346" w14:textId="2C3ABE36" w:rsidR="00992568" w:rsidRDefault="00992568" w:rsidP="0099256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03BCDD0" wp14:editId="1E7350F8">
            <wp:extent cx="4958080" cy="848093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199" cy="8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548" w14:textId="3C58F172" w:rsidR="00992568" w:rsidRDefault="00EB319F" w:rsidP="00EB319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293FBA1" wp14:editId="206B67C5">
            <wp:extent cx="4874260" cy="101581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001" cy="1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FF7" w14:textId="0D3B9C87" w:rsidR="00EB319F" w:rsidRDefault="00EB319F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</w:t>
      </w:r>
      <w:r>
        <w:rPr>
          <w:rFonts w:ascii="Times New Roman" w:eastAsia="宋体" w:hAnsi="Times New Roman"/>
          <w:sz w:val="24"/>
          <w:szCs w:val="24"/>
        </w:rPr>
        <w:t>ing 10.9.0.11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42F0B0FF" w14:textId="65FDEE4B" w:rsidR="00EB319F" w:rsidRDefault="00EB319F" w:rsidP="00EB319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895BD6B" wp14:editId="284479B5">
            <wp:extent cx="4915326" cy="6934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4B62" w14:textId="19C4FC80" w:rsidR="00EB319F" w:rsidRDefault="00EB319F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发现不成功，是因为提供的命令中前两条所在的</w:t>
      </w:r>
      <w:r>
        <w:rPr>
          <w:rFonts w:ascii="Times New Roman" w:eastAsia="宋体" w:hAnsi="Times New Roman" w:hint="eastAsia"/>
          <w:sz w:val="24"/>
          <w:szCs w:val="24"/>
        </w:rPr>
        <w:t>chain</w:t>
      </w:r>
      <w:r>
        <w:rPr>
          <w:rFonts w:ascii="Times New Roman" w:eastAsia="宋体" w:hAnsi="Times New Roman" w:hint="eastAsia"/>
          <w:sz w:val="24"/>
          <w:szCs w:val="24"/>
        </w:rPr>
        <w:t>反了</w:t>
      </w:r>
      <w:r w:rsidR="0058103F">
        <w:rPr>
          <w:rFonts w:ascii="Times New Roman" w:eastAsia="宋体" w:hAnsi="Times New Roman" w:hint="eastAsia"/>
          <w:sz w:val="24"/>
          <w:szCs w:val="24"/>
        </w:rPr>
        <w:t>。四条命令的含义是：仅允许通过</w:t>
      </w:r>
      <w:r w:rsidR="0058103F">
        <w:rPr>
          <w:rFonts w:ascii="Times New Roman" w:eastAsia="宋体" w:hAnsi="Times New Roman" w:hint="eastAsia"/>
          <w:sz w:val="24"/>
          <w:szCs w:val="24"/>
        </w:rPr>
        <w:t>input</w:t>
      </w:r>
      <w:r w:rsidR="0058103F">
        <w:rPr>
          <w:rFonts w:ascii="Times New Roman" w:eastAsia="宋体" w:hAnsi="Times New Roman" w:hint="eastAsia"/>
          <w:sz w:val="24"/>
          <w:szCs w:val="24"/>
        </w:rPr>
        <w:t>的</w:t>
      </w:r>
      <w:r w:rsidR="0058103F">
        <w:rPr>
          <w:rFonts w:ascii="Times New Roman" w:eastAsia="宋体" w:hAnsi="Times New Roman" w:hint="eastAsia"/>
          <w:sz w:val="24"/>
          <w:szCs w:val="24"/>
        </w:rPr>
        <w:t>echo</w:t>
      </w:r>
      <w:r w:rsidR="0058103F">
        <w:rPr>
          <w:rFonts w:ascii="Times New Roman" w:eastAsia="宋体" w:hAnsi="Times New Roman"/>
          <w:sz w:val="24"/>
          <w:szCs w:val="24"/>
        </w:rPr>
        <w:t>-reply</w:t>
      </w:r>
      <w:r w:rsidR="0058103F">
        <w:rPr>
          <w:rFonts w:ascii="Times New Roman" w:eastAsia="宋体" w:hAnsi="Times New Roman" w:hint="eastAsia"/>
          <w:sz w:val="24"/>
          <w:szCs w:val="24"/>
        </w:rPr>
        <w:t>报文或</w:t>
      </w:r>
      <w:r w:rsidR="0058103F">
        <w:rPr>
          <w:rFonts w:ascii="Times New Roman" w:eastAsia="宋体" w:hAnsi="Times New Roman" w:hint="eastAsia"/>
          <w:sz w:val="24"/>
          <w:szCs w:val="24"/>
        </w:rPr>
        <w:t>output</w:t>
      </w:r>
      <w:r w:rsidR="0058103F">
        <w:rPr>
          <w:rFonts w:ascii="Times New Roman" w:eastAsia="宋体" w:hAnsi="Times New Roman" w:hint="eastAsia"/>
          <w:sz w:val="24"/>
          <w:szCs w:val="24"/>
        </w:rPr>
        <w:t>的</w:t>
      </w:r>
      <w:r w:rsidR="0058103F">
        <w:rPr>
          <w:rFonts w:ascii="Times New Roman" w:eastAsia="宋体" w:hAnsi="Times New Roman" w:hint="eastAsia"/>
          <w:sz w:val="24"/>
          <w:szCs w:val="24"/>
        </w:rPr>
        <w:t>e</w:t>
      </w:r>
      <w:r w:rsidR="0058103F">
        <w:rPr>
          <w:rFonts w:ascii="Times New Roman" w:eastAsia="宋体" w:hAnsi="Times New Roman"/>
          <w:sz w:val="24"/>
          <w:szCs w:val="24"/>
        </w:rPr>
        <w:t>cho-request</w:t>
      </w:r>
      <w:r w:rsidR="0058103F">
        <w:rPr>
          <w:rFonts w:ascii="Times New Roman" w:eastAsia="宋体" w:hAnsi="Times New Roman" w:hint="eastAsia"/>
          <w:sz w:val="24"/>
          <w:szCs w:val="24"/>
        </w:rPr>
        <w:t>报文。执行正确的命令后再次尝试：</w:t>
      </w:r>
    </w:p>
    <w:p w14:paraId="6EF0D33A" w14:textId="5FC28983" w:rsidR="0058103F" w:rsidRDefault="0058103F" w:rsidP="0058103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9335B77" wp14:editId="067F58F2">
            <wp:extent cx="5033010" cy="105132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81" cy="10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4261" w14:textId="732C3B1C" w:rsidR="0058103F" w:rsidRDefault="0058103F" w:rsidP="0058103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1C63700" wp14:editId="77514532">
            <wp:extent cx="5071110" cy="1274799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42" cy="127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9491" w14:textId="4011E027" w:rsidR="0058103F" w:rsidRDefault="0058103F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若尝试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</w:p>
    <w:p w14:paraId="08D10A98" w14:textId="68998299" w:rsidR="0058103F" w:rsidRDefault="0058103F" w:rsidP="0058103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1772192" wp14:editId="2F299081">
            <wp:extent cx="3756986" cy="62489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A56" w14:textId="302340F3" w:rsidR="0058103F" w:rsidRDefault="0058103F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发现失败，是因为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并不是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icmp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报文。</w:t>
      </w:r>
    </w:p>
    <w:p w14:paraId="537F8850" w14:textId="10FA368E" w:rsidR="0058103F" w:rsidRDefault="0058103F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执行以下命令将</w:t>
      </w:r>
      <w:r>
        <w:rPr>
          <w:rFonts w:ascii="Times New Roman" w:eastAsia="宋体" w:hAnsi="Times New Roman" w:hint="eastAsia"/>
          <w:sz w:val="24"/>
          <w:szCs w:val="24"/>
        </w:rPr>
        <w:t>filter</w:t>
      </w:r>
      <w:r>
        <w:rPr>
          <w:rFonts w:ascii="Times New Roman" w:eastAsia="宋体" w:hAnsi="Times New Roman" w:hint="eastAsia"/>
          <w:sz w:val="24"/>
          <w:szCs w:val="24"/>
        </w:rPr>
        <w:t>表恢复：</w:t>
      </w:r>
    </w:p>
    <w:p w14:paraId="6A0B9311" w14:textId="443F619D" w:rsidR="0058103F" w:rsidRDefault="0058103F" w:rsidP="0058103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852A8B1" wp14:editId="4225EE9A">
            <wp:extent cx="4640982" cy="594412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8B71" w14:textId="220DB61B" w:rsidR="0058103F" w:rsidRPr="0058103F" w:rsidRDefault="0058103F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58103F">
        <w:rPr>
          <w:rFonts w:ascii="Times New Roman" w:eastAsia="宋体" w:hAnsi="Times New Roman"/>
          <w:b/>
          <w:bCs/>
          <w:sz w:val="28"/>
          <w:szCs w:val="28"/>
        </w:rPr>
        <w:t>Task 2.B: Protecting the Internal Network</w:t>
      </w:r>
    </w:p>
    <w:p w14:paraId="030FEAC7" w14:textId="295F70C5" w:rsidR="0058103F" w:rsidRDefault="0030547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要实现的要求是：</w:t>
      </w:r>
    </w:p>
    <w:p w14:paraId="4D75EBD0" w14:textId="2A66801C" w:rsidR="00305479" w:rsidRDefault="00305479" w:rsidP="0030547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9A3F852" wp14:editId="51EA73BA">
            <wp:extent cx="5182049" cy="116596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8E56" w14:textId="0B38A300" w:rsidR="00305479" w:rsidRDefault="0030547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的接口信息：</w:t>
      </w:r>
    </w:p>
    <w:p w14:paraId="16D1E7B5" w14:textId="2AE2F4A2" w:rsidR="00305479" w:rsidRDefault="00305479" w:rsidP="0030547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47FC887B" wp14:editId="688BBF6E">
            <wp:extent cx="5137150" cy="1501067"/>
            <wp:effectExtent l="0" t="0" r="635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39" cy="15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4CE" w14:textId="19BB0D8A" w:rsidR="00305479" w:rsidRDefault="0030547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上执行以下命令：</w:t>
      </w:r>
    </w:p>
    <w:p w14:paraId="3803362F" w14:textId="10E3FD93" w:rsidR="00305479" w:rsidRDefault="00796479" w:rsidP="0079647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3B10205" wp14:editId="45606AA9">
            <wp:extent cx="5163159" cy="914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99" cy="9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A036" w14:textId="2BC014C7" w:rsidR="00796479" w:rsidRPr="00796479" w:rsidRDefault="00796479" w:rsidP="00796479">
      <w:pPr>
        <w:rPr>
          <w:rFonts w:ascii="Times New Roman" w:eastAsia="宋体" w:hAnsi="Times New Roman" w:hint="eastAsia"/>
          <w:b/>
          <w:bCs/>
          <w:sz w:val="24"/>
          <w:szCs w:val="24"/>
        </w:rPr>
      </w:pP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BA4440">
        <w:rPr>
          <w:rFonts w:ascii="Times New Roman" w:eastAsia="宋体" w:hAnsi="Times New Roman" w:hint="eastAsia"/>
          <w:b/>
          <w:bCs/>
          <w:sz w:val="24"/>
          <w:szCs w:val="24"/>
        </w:rPr>
        <w:t>（外）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ping 192.168.60.5</w:t>
      </w:r>
      <w:r w:rsidR="00BA4440">
        <w:rPr>
          <w:rFonts w:ascii="Times New Roman" w:eastAsia="宋体" w:hAnsi="Times New Roman" w:hint="eastAsia"/>
          <w:b/>
          <w:bCs/>
          <w:sz w:val="24"/>
          <w:szCs w:val="24"/>
        </w:rPr>
        <w:t>（内）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3DEBEA86" w14:textId="53A8A769" w:rsidR="004D6349" w:rsidRDefault="004D6349" w:rsidP="004D634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C2DA1F4" wp14:editId="513248B1">
            <wp:extent cx="4902200" cy="373006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18" cy="37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4B7A" w14:textId="1195ED8D" w:rsidR="00796479" w:rsidRPr="00796479" w:rsidRDefault="00796479" w:rsidP="00796479">
      <w:pPr>
        <w:rPr>
          <w:rFonts w:ascii="Times New Roman" w:eastAsia="宋体" w:hAnsi="Times New Roman" w:hint="eastAsia"/>
          <w:b/>
          <w:bCs/>
          <w:sz w:val="24"/>
          <w:szCs w:val="24"/>
        </w:rPr>
      </w:pP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</w:t>
      </w:r>
      <w:r w:rsidR="00BA4440">
        <w:rPr>
          <w:rFonts w:ascii="Times New Roman" w:eastAsia="宋体" w:hAnsi="Times New Roman" w:hint="eastAsia"/>
          <w:b/>
          <w:bCs/>
          <w:sz w:val="24"/>
          <w:szCs w:val="24"/>
        </w:rPr>
        <w:t>0.9.0.5</w:t>
      </w:r>
      <w:r w:rsidR="00BA4440">
        <w:rPr>
          <w:rFonts w:ascii="Times New Roman" w:eastAsia="宋体" w:hAnsi="Times New Roman" w:hint="eastAsia"/>
          <w:b/>
          <w:bCs/>
          <w:sz w:val="24"/>
          <w:szCs w:val="24"/>
        </w:rPr>
        <w:t>（外）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ping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router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01F86A3A" w14:textId="493A67A8" w:rsidR="004D6349" w:rsidRDefault="00BA4440" w:rsidP="004D634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0A77205" wp14:editId="087AAD80">
            <wp:extent cx="5274310" cy="9410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60D" w14:textId="7BB6D754" w:rsidR="00BA4440" w:rsidRDefault="00BA4440" w:rsidP="00BA4440">
      <w:pPr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6FAF8C" wp14:editId="3565A89F">
            <wp:extent cx="5274310" cy="873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9E74" w14:textId="1F53A04C" w:rsidR="00796479" w:rsidRPr="00796479" w:rsidRDefault="00796479" w:rsidP="00796479">
      <w:pPr>
        <w:rPr>
          <w:rFonts w:ascii="Times New Roman" w:eastAsia="宋体" w:hAnsi="Times New Roman" w:hint="eastAsia"/>
          <w:b/>
          <w:bCs/>
          <w:sz w:val="24"/>
          <w:szCs w:val="24"/>
        </w:rPr>
      </w:pP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ping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5B180F70" w14:textId="73CE9094" w:rsidR="004D6349" w:rsidRDefault="00796479" w:rsidP="0079647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6495D88" wp14:editId="28D515B6">
            <wp:extent cx="4902200" cy="9006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98" cy="9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60F" w14:textId="054E689B" w:rsidR="00796479" w:rsidRDefault="00796479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796479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796479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39966E4E" w14:textId="492ADDD8" w:rsidR="00796479" w:rsidRDefault="00796479" w:rsidP="0079647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3EDAF7D" wp14:editId="0B3346AC">
            <wp:extent cx="3635055" cy="419136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8B80" w14:textId="3CABDE79" w:rsidR="00796479" w:rsidRPr="00BA4440" w:rsidRDefault="00796479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BA4440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="00BA4440" w:rsidRPr="00BA4440">
        <w:rPr>
          <w:rFonts w:ascii="Times New Roman" w:eastAsia="宋体" w:hAnsi="Times New Roman" w:hint="eastAsia"/>
          <w:b/>
          <w:bCs/>
          <w:sz w:val="24"/>
          <w:szCs w:val="24"/>
        </w:rPr>
        <w:t>10.9.0.5 telnet</w:t>
      </w:r>
      <w:r w:rsidR="00BA4440" w:rsidRPr="00BA444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="00BA4440" w:rsidRPr="00BA4440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63B5FF0A" w14:textId="4FEAE3BA" w:rsidR="00BA4440" w:rsidRDefault="00BA4440" w:rsidP="00BA444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FDC3B1A" wp14:editId="2428E521">
            <wp:extent cx="4046571" cy="563929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2E04" w14:textId="1802B6CD" w:rsidR="00BA4440" w:rsidRDefault="00BA4440" w:rsidP="00EE209C">
      <w:pPr>
        <w:rPr>
          <w:rFonts w:ascii="Times New Roman" w:eastAsia="宋体" w:hAnsi="Times New Roman"/>
          <w:sz w:val="24"/>
          <w:szCs w:val="24"/>
        </w:rPr>
      </w:pPr>
      <w:r w:rsidRPr="00BA4440">
        <w:rPr>
          <w:rFonts w:ascii="Times New Roman" w:eastAsia="宋体" w:hAnsi="Times New Roman" w:hint="eastAsia"/>
          <w:b/>
          <w:bCs/>
          <w:sz w:val="24"/>
          <w:szCs w:val="24"/>
        </w:rPr>
        <w:t>总结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bookmarkStart w:id="2" w:name="OLE_LINK3"/>
      <w:r>
        <w:rPr>
          <w:rFonts w:ascii="Times New Roman" w:eastAsia="宋体" w:hAnsi="Times New Roman" w:hint="eastAsia"/>
          <w:sz w:val="24"/>
          <w:szCs w:val="24"/>
        </w:rPr>
        <w:t>实验结果满足规定的四个要求。</w:t>
      </w:r>
      <w:bookmarkEnd w:id="2"/>
    </w:p>
    <w:p w14:paraId="3B2BA48C" w14:textId="1454730B" w:rsidR="00BA4440" w:rsidRDefault="00BA4440" w:rsidP="00EE209C">
      <w:pPr>
        <w:rPr>
          <w:rFonts w:ascii="Times New Roman" w:eastAsia="宋体" w:hAnsi="Times New Roman"/>
          <w:sz w:val="24"/>
          <w:szCs w:val="24"/>
        </w:rPr>
      </w:pPr>
    </w:p>
    <w:p w14:paraId="06CE1ADB" w14:textId="24C6851A" w:rsidR="00BA4440" w:rsidRPr="00BA4440" w:rsidRDefault="00BA4440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BA4440">
        <w:rPr>
          <w:rFonts w:ascii="Times New Roman" w:eastAsia="宋体" w:hAnsi="Times New Roman"/>
          <w:b/>
          <w:bCs/>
          <w:sz w:val="28"/>
          <w:szCs w:val="28"/>
        </w:rPr>
        <w:lastRenderedPageBreak/>
        <w:t>Task 2.C: Protecting Internal Servers</w:t>
      </w:r>
    </w:p>
    <w:p w14:paraId="6EECF5AF" w14:textId="59D68F1C" w:rsidR="00BA4440" w:rsidRDefault="00E15447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要实现的要求是：</w:t>
      </w:r>
    </w:p>
    <w:p w14:paraId="173D00BD" w14:textId="37F552BD" w:rsidR="00E15447" w:rsidRDefault="00E15447" w:rsidP="00E1544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0ECC353" wp14:editId="4F8B8EE2">
            <wp:extent cx="5274310" cy="9499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DFF2" w14:textId="24AB32DD" w:rsidR="00E15447" w:rsidRDefault="00D069A8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上执行以下命令：</w:t>
      </w:r>
    </w:p>
    <w:p w14:paraId="56CB1875" w14:textId="658745FF" w:rsidR="00D069A8" w:rsidRDefault="00D069A8" w:rsidP="00D069A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1B97C12" wp14:editId="08880728">
            <wp:extent cx="5274310" cy="11125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37E2" w14:textId="404A5635" w:rsidR="00D069A8" w:rsidRPr="003442CF" w:rsidRDefault="003442CF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3442CF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3442CF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Pr="003442CF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442CF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3442CF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442CF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203E451F" w14:textId="5F47234B" w:rsidR="003442CF" w:rsidRDefault="003442CF" w:rsidP="003442CF">
      <w:pPr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9593705" wp14:editId="5B2AC812">
            <wp:extent cx="4092295" cy="1211685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22D" w14:textId="1B658B97" w:rsidR="003442CF" w:rsidRPr="005B22CD" w:rsidRDefault="003442CF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192.168.60.6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7BBFFC0D" w14:textId="1128294C" w:rsidR="003442CF" w:rsidRDefault="003442CF" w:rsidP="003442C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CC50932" wp14:editId="5ACBDCC0">
            <wp:extent cx="4489450" cy="430784"/>
            <wp:effectExtent l="0" t="0" r="635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84" cy="4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B38" w14:textId="4333EC54" w:rsidR="003442CF" w:rsidRPr="005B22CD" w:rsidRDefault="003442CF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192.68.60.7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48C54B50" w14:textId="173267B4" w:rsidR="003442CF" w:rsidRDefault="003442CF" w:rsidP="003442C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3C11120" wp14:editId="2EBDF0B0">
            <wp:extent cx="4099915" cy="1234547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8CF" w14:textId="4BFFA5B0" w:rsidR="003442CF" w:rsidRPr="005B22CD" w:rsidRDefault="003442CF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47968FF3" w14:textId="40F9149A" w:rsidR="003442CF" w:rsidRDefault="005B22CD" w:rsidP="005B22C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C8C683C" wp14:editId="1AE99561">
            <wp:extent cx="4925060" cy="639795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292" cy="6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3F46" w14:textId="6602C957" w:rsidR="005B22CD" w:rsidRPr="005B22CD" w:rsidRDefault="005B22CD" w:rsidP="005B22CD">
      <w:pPr>
        <w:rPr>
          <w:rFonts w:ascii="Times New Roman" w:eastAsia="宋体" w:hAnsi="Times New Roman"/>
          <w:b/>
          <w:bCs/>
          <w:sz w:val="24"/>
          <w:szCs w:val="24"/>
        </w:rPr>
      </w:pP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ping</w:t>
      </w:r>
      <w:r w:rsidRPr="005B22CD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3812E6E6" w14:textId="148707EC" w:rsidR="005B22CD" w:rsidRDefault="005B22CD" w:rsidP="005B22CD">
      <w:pPr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B47922C" wp14:editId="5F2D7D7C">
            <wp:extent cx="4572396" cy="602032"/>
            <wp:effectExtent l="0" t="0" r="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76B0" w14:textId="2D34A3EE" w:rsidR="005B22CD" w:rsidRDefault="005B22CD" w:rsidP="00EE209C">
      <w:pPr>
        <w:rPr>
          <w:rFonts w:ascii="Times New Roman" w:eastAsia="宋体" w:hAnsi="Times New Roman"/>
          <w:sz w:val="24"/>
          <w:szCs w:val="24"/>
        </w:rPr>
      </w:pPr>
      <w:r w:rsidRPr="005B22CD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总结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>
        <w:rPr>
          <w:rFonts w:ascii="Times New Roman" w:eastAsia="宋体" w:hAnsi="Times New Roman" w:hint="eastAsia"/>
          <w:sz w:val="24"/>
          <w:szCs w:val="24"/>
        </w:rPr>
        <w:t>实验结果满足规定的</w:t>
      </w:r>
      <w:r>
        <w:rPr>
          <w:rFonts w:ascii="Times New Roman" w:eastAsia="宋体" w:hAnsi="Times New Roman" w:hint="eastAsia"/>
          <w:sz w:val="24"/>
          <w:szCs w:val="24"/>
        </w:rPr>
        <w:t>五</w:t>
      </w:r>
      <w:r>
        <w:rPr>
          <w:rFonts w:ascii="Times New Roman" w:eastAsia="宋体" w:hAnsi="Times New Roman" w:hint="eastAsia"/>
          <w:sz w:val="24"/>
          <w:szCs w:val="24"/>
        </w:rPr>
        <w:t>个要求。</w:t>
      </w:r>
    </w:p>
    <w:p w14:paraId="5781A1E6" w14:textId="2E53A098" w:rsidR="005B22CD" w:rsidRPr="005B22CD" w:rsidRDefault="005B22CD" w:rsidP="00EE209C">
      <w:pPr>
        <w:rPr>
          <w:rFonts w:ascii="Times New Roman" w:eastAsia="宋体" w:hAnsi="Times New Roman"/>
          <w:b/>
          <w:bCs/>
          <w:sz w:val="30"/>
          <w:szCs w:val="30"/>
        </w:rPr>
      </w:pPr>
      <w:r w:rsidRPr="005B22CD">
        <w:rPr>
          <w:rFonts w:ascii="Times New Roman" w:eastAsia="宋体" w:hAnsi="Times New Roman"/>
          <w:b/>
          <w:bCs/>
          <w:sz w:val="30"/>
          <w:szCs w:val="30"/>
        </w:rPr>
        <w:t>Task 3: Connection Tracking and Stateful Firewall</w:t>
      </w:r>
    </w:p>
    <w:p w14:paraId="5944A542" w14:textId="221E9969" w:rsidR="005B22CD" w:rsidRPr="005B22CD" w:rsidRDefault="005B22CD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5B22CD">
        <w:rPr>
          <w:rFonts w:ascii="Times New Roman" w:eastAsia="宋体" w:hAnsi="Times New Roman"/>
          <w:b/>
          <w:bCs/>
          <w:sz w:val="28"/>
          <w:szCs w:val="28"/>
        </w:rPr>
        <w:t>Task 3.A: Experiment with the Connection Tracking</w:t>
      </w:r>
    </w:p>
    <w:p w14:paraId="0AF00A2B" w14:textId="3A05419C" w:rsidR="005B22CD" w:rsidRPr="00956F9E" w:rsidRDefault="00956F9E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956F9E">
        <w:rPr>
          <w:rFonts w:ascii="Times New Roman" w:eastAsia="宋体" w:hAnsi="Times New Roman"/>
          <w:b/>
          <w:bCs/>
          <w:sz w:val="24"/>
          <w:szCs w:val="24"/>
        </w:rPr>
        <w:t>ICMP experiment</w:t>
      </w:r>
    </w:p>
    <w:p w14:paraId="76B2D93B" w14:textId="601176C5" w:rsidR="00956F9E" w:rsidRDefault="00956F9E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上，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</w:p>
    <w:p w14:paraId="190658FB" w14:textId="68C5C8A2" w:rsidR="00956F9E" w:rsidRDefault="00956F9E" w:rsidP="00956F9E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DB0F93F" wp14:editId="05354C89">
            <wp:extent cx="5274310" cy="10998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D6C8" w14:textId="30121E52" w:rsidR="00956F9E" w:rsidRDefault="00956F9E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上的连接跟踪信息：</w:t>
      </w:r>
    </w:p>
    <w:p w14:paraId="4221ECB5" w14:textId="278012BC" w:rsidR="00956F9E" w:rsidRDefault="00821200" w:rsidP="00956F9E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75B705D" wp14:editId="291B2F9A">
            <wp:extent cx="5274310" cy="814705"/>
            <wp:effectExtent l="0" t="0" r="2540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78FD" w14:textId="757BFBD6" w:rsidR="00821200" w:rsidRDefault="00821200" w:rsidP="00821200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P</w:t>
      </w:r>
      <w:r>
        <w:rPr>
          <w:rFonts w:ascii="Times New Roman" w:eastAsia="宋体" w:hAnsi="Times New Roman" w:hint="eastAsia"/>
          <w:sz w:val="24"/>
          <w:szCs w:val="24"/>
        </w:rPr>
        <w:t>ing</w:t>
      </w:r>
      <w:r>
        <w:rPr>
          <w:rFonts w:ascii="Times New Roman" w:eastAsia="宋体" w:hAnsi="Times New Roman" w:hint="eastAsia"/>
          <w:sz w:val="24"/>
          <w:szCs w:val="24"/>
        </w:rPr>
        <w:t>结束时，发现第三个字段的值基本以秒为单位，递减至</w:t>
      </w:r>
      <w:r>
        <w:rPr>
          <w:rFonts w:ascii="Times New Roman" w:eastAsia="宋体" w:hAnsi="Times New Roman" w:hint="eastAsia"/>
          <w:sz w:val="24"/>
          <w:szCs w:val="24"/>
        </w:rPr>
        <w:t>0</w:t>
      </w:r>
      <w:r>
        <w:rPr>
          <w:rFonts w:ascii="Times New Roman" w:eastAsia="宋体" w:hAnsi="Times New Roman" w:hint="eastAsia"/>
          <w:sz w:val="24"/>
          <w:szCs w:val="24"/>
        </w:rPr>
        <w:t>时连接消失，猜测</w:t>
      </w:r>
      <w:r>
        <w:rPr>
          <w:rFonts w:ascii="Times New Roman" w:eastAsia="宋体" w:hAnsi="Times New Roman" w:hint="eastAsia"/>
          <w:sz w:val="24"/>
          <w:szCs w:val="24"/>
        </w:rPr>
        <w:t>ICMP</w:t>
      </w:r>
      <w:r>
        <w:rPr>
          <w:rFonts w:ascii="Times New Roman" w:eastAsia="宋体" w:hAnsi="Times New Roman" w:hint="eastAsia"/>
          <w:sz w:val="24"/>
          <w:szCs w:val="24"/>
        </w:rPr>
        <w:t>连接持续大约</w:t>
      </w:r>
      <w:r>
        <w:rPr>
          <w:rFonts w:ascii="Times New Roman" w:eastAsia="宋体" w:hAnsi="Times New Roman" w:hint="eastAsia"/>
          <w:sz w:val="24"/>
          <w:szCs w:val="24"/>
        </w:rPr>
        <w:t>30s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301A7700" w14:textId="3521DC57" w:rsidR="00956F9E" w:rsidRPr="00956F9E" w:rsidRDefault="00956F9E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956F9E">
        <w:rPr>
          <w:rFonts w:ascii="Times New Roman" w:eastAsia="宋体" w:hAnsi="Times New Roman"/>
          <w:b/>
          <w:bCs/>
          <w:sz w:val="24"/>
          <w:szCs w:val="24"/>
        </w:rPr>
        <w:t>UDP experiment</w:t>
      </w:r>
    </w:p>
    <w:p w14:paraId="6F0EBFDB" w14:textId="6E6211EE" w:rsidR="00956F9E" w:rsidRDefault="00821200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上，开启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netcat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UDP</w:t>
      </w:r>
      <w:r>
        <w:rPr>
          <w:rFonts w:ascii="Times New Roman" w:eastAsia="宋体" w:hAnsi="Times New Roman" w:hint="eastAsia"/>
          <w:sz w:val="24"/>
          <w:szCs w:val="24"/>
        </w:rPr>
        <w:t>服务：</w:t>
      </w:r>
    </w:p>
    <w:p w14:paraId="4356D4F7" w14:textId="35BF7203" w:rsidR="00821200" w:rsidRDefault="00821200" w:rsidP="0082120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0564AA" wp14:editId="51EE1599">
            <wp:extent cx="3215919" cy="243861"/>
            <wp:effectExtent l="0" t="0" r="381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B85B" w14:textId="1DB390EA" w:rsidR="00821200" w:rsidRDefault="00821200" w:rsidP="00821200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上，发送</w:t>
      </w:r>
      <w:r>
        <w:rPr>
          <w:rFonts w:ascii="Times New Roman" w:eastAsia="宋体" w:hAnsi="Times New Roman" w:hint="eastAsia"/>
          <w:sz w:val="24"/>
          <w:szCs w:val="24"/>
        </w:rPr>
        <w:t>UDP</w:t>
      </w:r>
      <w:r>
        <w:rPr>
          <w:rFonts w:ascii="Times New Roman" w:eastAsia="宋体" w:hAnsi="Times New Roman" w:hint="eastAsia"/>
          <w:sz w:val="24"/>
          <w:szCs w:val="24"/>
        </w:rPr>
        <w:t>报文：</w:t>
      </w:r>
    </w:p>
    <w:p w14:paraId="0CCB2F50" w14:textId="48109C80" w:rsidR="00821200" w:rsidRDefault="001179CA" w:rsidP="001179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3D6F220" wp14:editId="716197FC">
            <wp:extent cx="4412362" cy="624894"/>
            <wp:effectExtent l="0" t="0" r="762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160" w14:textId="09583764" w:rsidR="001179CA" w:rsidRDefault="001179CA" w:rsidP="001179CA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上的连接跟踪信息：</w:t>
      </w:r>
    </w:p>
    <w:p w14:paraId="0BAF5335" w14:textId="66C374BB" w:rsidR="00821200" w:rsidRDefault="00821200" w:rsidP="0082120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4FC86D7" wp14:editId="69F81C49">
            <wp:extent cx="5054600" cy="771639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5" cy="7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2530" w14:textId="18AAE0B7" w:rsidR="001179CA" w:rsidRDefault="001179CA" w:rsidP="001179CA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跟踪信息第三个字段的值基本以秒为单位，递减至</w:t>
      </w:r>
      <w:r>
        <w:rPr>
          <w:rFonts w:ascii="Times New Roman" w:eastAsia="宋体" w:hAnsi="Times New Roman" w:hint="eastAsia"/>
          <w:sz w:val="24"/>
          <w:szCs w:val="24"/>
        </w:rPr>
        <w:t>0</w:t>
      </w:r>
      <w:r>
        <w:rPr>
          <w:rFonts w:ascii="Times New Roman" w:eastAsia="宋体" w:hAnsi="Times New Roman" w:hint="eastAsia"/>
          <w:sz w:val="24"/>
          <w:szCs w:val="24"/>
        </w:rPr>
        <w:t>时消失，猜测连接时间也为大概</w:t>
      </w:r>
      <w:r>
        <w:rPr>
          <w:rFonts w:ascii="Times New Roman" w:eastAsia="宋体" w:hAnsi="Times New Roman" w:hint="eastAsia"/>
          <w:sz w:val="24"/>
          <w:szCs w:val="24"/>
        </w:rPr>
        <w:t>30s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CFD2662" w14:textId="499E9517" w:rsidR="00821200" w:rsidRPr="001179CA" w:rsidRDefault="001179CA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1179CA">
        <w:rPr>
          <w:rFonts w:ascii="Times New Roman" w:eastAsia="宋体" w:hAnsi="Times New Roman"/>
          <w:b/>
          <w:bCs/>
          <w:sz w:val="24"/>
          <w:szCs w:val="24"/>
        </w:rPr>
        <w:t>TCP experiment</w:t>
      </w:r>
    </w:p>
    <w:p w14:paraId="63CA664D" w14:textId="1490F51F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上，开启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netcat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TCP</w:t>
      </w:r>
      <w:r>
        <w:rPr>
          <w:rFonts w:ascii="Times New Roman" w:eastAsia="宋体" w:hAnsi="Times New Roman" w:hint="eastAsia"/>
          <w:sz w:val="24"/>
          <w:szCs w:val="24"/>
        </w:rPr>
        <w:t>服务：</w:t>
      </w:r>
    </w:p>
    <w:p w14:paraId="18185D09" w14:textId="68736CE5" w:rsidR="001179CA" w:rsidRDefault="001179CA" w:rsidP="001179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8A76D4A" wp14:editId="352BB2B4">
            <wp:extent cx="3116850" cy="182896"/>
            <wp:effectExtent l="0" t="0" r="762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E4D" w14:textId="7DD893C6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上，发送</w:t>
      </w:r>
      <w:r>
        <w:rPr>
          <w:rFonts w:ascii="Times New Roman" w:eastAsia="宋体" w:hAnsi="Times New Roman" w:hint="eastAsia"/>
          <w:sz w:val="24"/>
          <w:szCs w:val="24"/>
        </w:rPr>
        <w:t>TCP</w:t>
      </w:r>
      <w:r>
        <w:rPr>
          <w:rFonts w:ascii="Times New Roman" w:eastAsia="宋体" w:hAnsi="Times New Roman" w:hint="eastAsia"/>
          <w:sz w:val="24"/>
          <w:szCs w:val="24"/>
        </w:rPr>
        <w:t>报文：</w:t>
      </w:r>
    </w:p>
    <w:p w14:paraId="78AA1BD2" w14:textId="05609B6A" w:rsidR="001179CA" w:rsidRDefault="001179CA" w:rsidP="001179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A55CC8C" wp14:editId="418C8D54">
            <wp:extent cx="3870960" cy="374145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029" cy="3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EA4D" w14:textId="391F25F5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bookmarkStart w:id="3" w:name="OLE_LINK4"/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上的连接跟踪信息</w:t>
      </w:r>
      <w:bookmarkEnd w:id="3"/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7B00013D" w14:textId="49F47F58" w:rsidR="001179CA" w:rsidRDefault="001179CA" w:rsidP="001179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494942F0" wp14:editId="2DD11A8E">
            <wp:extent cx="5274310" cy="7620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30EE" w14:textId="2FF5CF22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R</w:t>
      </w:r>
      <w:r>
        <w:rPr>
          <w:rFonts w:ascii="Times New Roman" w:eastAsia="宋体" w:hAnsi="Times New Roman" w:hint="eastAsia"/>
          <w:sz w:val="24"/>
          <w:szCs w:val="24"/>
        </w:rPr>
        <w:t>outer</w:t>
      </w:r>
      <w:r>
        <w:rPr>
          <w:rFonts w:ascii="Times New Roman" w:eastAsia="宋体" w:hAnsi="Times New Roman" w:hint="eastAsia"/>
          <w:sz w:val="24"/>
          <w:szCs w:val="24"/>
        </w:rPr>
        <w:t>上保持连接的时间大概是</w:t>
      </w:r>
      <w:r>
        <w:rPr>
          <w:rFonts w:ascii="Times New Roman" w:eastAsia="宋体" w:hAnsi="Times New Roman" w:hint="eastAsia"/>
          <w:sz w:val="24"/>
          <w:szCs w:val="24"/>
        </w:rPr>
        <w:t>432000s=5day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04181D1A" w14:textId="59FF888A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当</w:t>
      </w:r>
      <w:r>
        <w:rPr>
          <w:rFonts w:ascii="Times New Roman" w:eastAsia="宋体" w:hAnsi="Times New Roman" w:hint="eastAsia"/>
          <w:sz w:val="24"/>
          <w:szCs w:val="24"/>
        </w:rPr>
        <w:t>TCP</w:t>
      </w:r>
      <w:r>
        <w:rPr>
          <w:rFonts w:ascii="Times New Roman" w:eastAsia="宋体" w:hAnsi="Times New Roman" w:hint="eastAsia"/>
          <w:sz w:val="24"/>
          <w:szCs w:val="24"/>
        </w:rPr>
        <w:t>连接使用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Ctrl+C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断开连接时，查看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上的连接跟踪信息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762E88B3" w14:textId="755F20F4" w:rsidR="001179CA" w:rsidRDefault="001179CA" w:rsidP="001179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BAF751C" wp14:editId="471E6D97">
            <wp:extent cx="5274310" cy="78295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2E72" w14:textId="5934E70F" w:rsidR="001179CA" w:rsidRDefault="001179C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发现连接状态发生改变，变成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time</w:t>
      </w:r>
      <w:r>
        <w:rPr>
          <w:rFonts w:ascii="Times New Roman" w:eastAsia="宋体" w:hAnsi="Times New Roman"/>
          <w:sz w:val="24"/>
          <w:szCs w:val="24"/>
        </w:rPr>
        <w:t>_wait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，大约持续</w:t>
      </w:r>
      <w:r>
        <w:rPr>
          <w:rFonts w:ascii="Times New Roman" w:eastAsia="宋体" w:hAnsi="Times New Roman" w:hint="eastAsia"/>
          <w:sz w:val="24"/>
          <w:szCs w:val="24"/>
        </w:rPr>
        <w:t>120s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5D911209" w14:textId="16295336" w:rsidR="001179CA" w:rsidRPr="001179CA" w:rsidRDefault="001179CA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1179CA">
        <w:rPr>
          <w:rFonts w:ascii="Times New Roman" w:eastAsia="宋体" w:hAnsi="Times New Roman"/>
          <w:b/>
          <w:bCs/>
          <w:sz w:val="28"/>
          <w:szCs w:val="28"/>
        </w:rPr>
        <w:t>Task 3.B: Setting Up a Stateful Firewall</w:t>
      </w:r>
    </w:p>
    <w:p w14:paraId="4A69F863" w14:textId="54EC2536" w:rsidR="001179CA" w:rsidRDefault="00333D00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上执行以下命令：</w:t>
      </w:r>
    </w:p>
    <w:p w14:paraId="025C5D84" w14:textId="4D9365A0" w:rsidR="00333D00" w:rsidRDefault="00333D00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7A8F981" wp14:editId="1E3E0D5D">
            <wp:extent cx="5274310" cy="1423670"/>
            <wp:effectExtent l="0" t="0" r="254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97D9" w14:textId="4E2686D4" w:rsidR="00333D00" w:rsidRPr="00333D00" w:rsidRDefault="00333D00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68FBAD77" w14:textId="697C7CE2" w:rsidR="00333D00" w:rsidRDefault="00333D00" w:rsidP="00333D0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A16C0F2" wp14:editId="140A4818">
            <wp:extent cx="4054191" cy="1211685"/>
            <wp:effectExtent l="0" t="0" r="381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E4D5" w14:textId="1575F1E7" w:rsidR="00333D00" w:rsidRPr="00333D00" w:rsidRDefault="00333D00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192.168.60.6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失败</w:t>
      </w:r>
    </w:p>
    <w:p w14:paraId="1E0EE5E3" w14:textId="4592DD98" w:rsidR="00333D00" w:rsidRDefault="00333D00" w:rsidP="00333D0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9A455AD" wp14:editId="6491B9D4">
            <wp:extent cx="4061812" cy="602032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96B" w14:textId="7723D012" w:rsidR="00333D00" w:rsidRPr="00333D00" w:rsidRDefault="00333D00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192.168.60.6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69C96EC6" w14:textId="333F1A2D" w:rsidR="00333D00" w:rsidRDefault="00333D00" w:rsidP="00333D0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56B5D98" wp14:editId="219D868A">
            <wp:extent cx="4038950" cy="120406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A1D" w14:textId="1DB60348" w:rsidR="00333D00" w:rsidRPr="00333D00" w:rsidRDefault="00333D00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使用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192.168.60.5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telnet</w:t>
      </w:r>
      <w:r w:rsidRPr="00333D00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333D00">
        <w:rPr>
          <w:rFonts w:ascii="Times New Roman" w:eastAsia="宋体" w:hAnsi="Times New Roman" w:hint="eastAsia"/>
          <w:b/>
          <w:bCs/>
          <w:sz w:val="24"/>
          <w:szCs w:val="24"/>
        </w:rPr>
        <w:t>10.9.0.5</w:t>
      </w:r>
      <w:r w:rsidR="00FD3E77">
        <w:rPr>
          <w:rFonts w:ascii="Times New Roman" w:eastAsia="宋体" w:hAnsi="Times New Roman" w:hint="eastAsia"/>
          <w:b/>
          <w:bCs/>
          <w:sz w:val="24"/>
          <w:szCs w:val="24"/>
        </w:rPr>
        <w:t>成功</w:t>
      </w:r>
    </w:p>
    <w:p w14:paraId="1D74EB41" w14:textId="26EF3B06" w:rsidR="00333D00" w:rsidRDefault="00FD3E77" w:rsidP="00FD3E7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046A2F91" wp14:editId="2BD1B3E6">
            <wp:extent cx="3642676" cy="1196444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1F0F" w14:textId="30C03906" w:rsidR="00FD3E77" w:rsidRDefault="00FD3E77" w:rsidP="00EE209C">
      <w:pPr>
        <w:rPr>
          <w:rFonts w:ascii="Times New Roman" w:eastAsia="宋体" w:hAnsi="Times New Roman"/>
          <w:sz w:val="24"/>
          <w:szCs w:val="24"/>
        </w:rPr>
      </w:pPr>
      <w:r w:rsidRPr="00FD3E77">
        <w:rPr>
          <w:rFonts w:ascii="Times New Roman" w:eastAsia="宋体" w:hAnsi="Times New Roman" w:hint="eastAsia"/>
          <w:b/>
          <w:bCs/>
          <w:sz w:val="24"/>
          <w:szCs w:val="24"/>
        </w:rPr>
        <w:t>总结</w:t>
      </w:r>
      <w:r>
        <w:rPr>
          <w:rFonts w:ascii="Times New Roman" w:eastAsia="宋体" w:hAnsi="Times New Roman" w:hint="eastAsia"/>
          <w:sz w:val="24"/>
          <w:szCs w:val="24"/>
        </w:rPr>
        <w:t>：以上测试满足了提出的要求。</w:t>
      </w:r>
      <w:r w:rsidR="006D5A33">
        <w:rPr>
          <w:rFonts w:ascii="Times New Roman" w:eastAsia="宋体" w:hAnsi="Times New Roman" w:hint="eastAsia"/>
          <w:sz w:val="24"/>
          <w:szCs w:val="24"/>
        </w:rPr>
        <w:t>有状态的防火墙肯定会更加精准，书写规则也会更加方便，但牺牲了一定的存储空间和包过滤的性能。</w:t>
      </w:r>
    </w:p>
    <w:p w14:paraId="62FE5E21" w14:textId="6A932E21" w:rsidR="00FD3E77" w:rsidRPr="00FD3E77" w:rsidRDefault="00FD3E77" w:rsidP="00EE209C">
      <w:pPr>
        <w:rPr>
          <w:rFonts w:ascii="Times New Roman" w:eastAsia="宋体" w:hAnsi="Times New Roman"/>
          <w:b/>
          <w:bCs/>
          <w:sz w:val="30"/>
          <w:szCs w:val="30"/>
        </w:rPr>
      </w:pPr>
      <w:r w:rsidRPr="00FD3E77">
        <w:rPr>
          <w:rFonts w:ascii="Times New Roman" w:eastAsia="宋体" w:hAnsi="Times New Roman"/>
          <w:b/>
          <w:bCs/>
          <w:sz w:val="30"/>
          <w:szCs w:val="30"/>
        </w:rPr>
        <w:t>Task 4: Limiting Network Traffic</w:t>
      </w:r>
    </w:p>
    <w:p w14:paraId="2B5D88DF" w14:textId="3C2B5A2C" w:rsidR="00FD3E77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上执行下面的命令：</w:t>
      </w:r>
    </w:p>
    <w:p w14:paraId="662F0D1E" w14:textId="23515762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CABD949" wp14:editId="24CE8F04">
            <wp:extent cx="5274310" cy="8007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16A8" w14:textId="67A8441D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ping192.168.60.5</w:t>
      </w:r>
      <w:r>
        <w:rPr>
          <w:rFonts w:ascii="Times New Roman" w:eastAsia="宋体" w:hAnsi="Times New Roman" w:hint="eastAsia"/>
          <w:sz w:val="24"/>
          <w:szCs w:val="24"/>
        </w:rPr>
        <w:t>，查看结果：</w:t>
      </w:r>
    </w:p>
    <w:p w14:paraId="3D49FF53" w14:textId="3DD5B6A9" w:rsidR="006D5A33" w:rsidRDefault="006D5A33" w:rsidP="006D5A33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FFE0EFE" wp14:editId="73E4D97A">
            <wp:extent cx="4352586" cy="37782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17" cy="37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41B8" w14:textId="6724BFEB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ICMP</w:t>
      </w:r>
      <w:r>
        <w:rPr>
          <w:rFonts w:ascii="Times New Roman" w:eastAsia="宋体" w:hAnsi="Times New Roman" w:hint="eastAsia"/>
          <w:sz w:val="24"/>
          <w:szCs w:val="24"/>
        </w:rPr>
        <w:t>报文并没有被限制。</w:t>
      </w:r>
    </w:p>
    <w:p w14:paraId="07E38273" w14:textId="1436B02B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增加以下命令：</w:t>
      </w:r>
    </w:p>
    <w:p w14:paraId="1111218A" w14:textId="3C842396" w:rsidR="006D5A33" w:rsidRDefault="006D5A33" w:rsidP="006D5A33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7152EC0" wp14:editId="3F83C0B1">
            <wp:extent cx="5274310" cy="181610"/>
            <wp:effectExtent l="0" t="0" r="2540" b="889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10CD" w14:textId="327443E2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再次尝试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</w:p>
    <w:p w14:paraId="315D09B2" w14:textId="1F600E89" w:rsidR="006D5A33" w:rsidRDefault="006D5A33" w:rsidP="006D5A33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366FE01D" wp14:editId="61E9DA03">
            <wp:extent cx="4544060" cy="2094776"/>
            <wp:effectExtent l="0" t="0" r="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396" cy="20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5F2F" w14:textId="0727F0AA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发现几次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 w:hint="eastAsia"/>
          <w:sz w:val="24"/>
          <w:szCs w:val="24"/>
        </w:rPr>
        <w:t>之后，开始出现丢包的情况，受到了限制。</w:t>
      </w:r>
    </w:p>
    <w:p w14:paraId="22484BDA" w14:textId="1EA86314" w:rsidR="006D5A33" w:rsidRPr="006D5A33" w:rsidRDefault="006D5A33" w:rsidP="00EE209C">
      <w:pPr>
        <w:rPr>
          <w:rFonts w:ascii="Times New Roman" w:eastAsia="宋体" w:hAnsi="Times New Roman"/>
          <w:b/>
          <w:bCs/>
          <w:sz w:val="30"/>
          <w:szCs w:val="30"/>
        </w:rPr>
      </w:pPr>
      <w:r w:rsidRPr="006D5A33">
        <w:rPr>
          <w:rFonts w:ascii="Times New Roman" w:eastAsia="宋体" w:hAnsi="Times New Roman"/>
          <w:b/>
          <w:bCs/>
          <w:sz w:val="30"/>
          <w:szCs w:val="30"/>
        </w:rPr>
        <w:t>Task 5: Load Balancing</w:t>
      </w:r>
    </w:p>
    <w:p w14:paraId="3CEDB342" w14:textId="18B2150A" w:rsidR="006D5A33" w:rsidRDefault="006D5A33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首先清除上个实验的设置，然后在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上运行以下命令：</w:t>
      </w:r>
    </w:p>
    <w:p w14:paraId="02DDE26D" w14:textId="4F706428" w:rsidR="006D5A33" w:rsidRDefault="003B5EB8" w:rsidP="003B5EB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EC422C8" wp14:editId="43F60025">
            <wp:extent cx="5274310" cy="63309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2EC5" w14:textId="320EEFDA" w:rsidR="003B5EB8" w:rsidRDefault="003B5EB8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上执行以下命令：</w:t>
      </w:r>
    </w:p>
    <w:p w14:paraId="02144814" w14:textId="44900B1A" w:rsidR="003B5EB8" w:rsidRDefault="003B5EB8" w:rsidP="003B5EB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2465798" wp14:editId="5C44557A">
            <wp:extent cx="3368332" cy="243861"/>
            <wp:effectExtent l="0" t="0" r="381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FDB" w14:textId="24679310" w:rsidR="003B5EB8" w:rsidRDefault="003B5EB8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上执行以下命令：</w:t>
      </w:r>
    </w:p>
    <w:p w14:paraId="348192DF" w14:textId="286E5261" w:rsidR="003B5EB8" w:rsidRDefault="003B5EB8" w:rsidP="003B5EB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69BA39F" wp14:editId="4BF8FBAF">
            <wp:extent cx="4867910" cy="2149710"/>
            <wp:effectExtent l="0" t="0" r="8890" b="31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49" cy="21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13AE" w14:textId="192F15C4" w:rsidR="003B5EB8" w:rsidRDefault="003B5EB8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一共执行了九次，查看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上的结果：</w:t>
      </w:r>
    </w:p>
    <w:p w14:paraId="3E62BD45" w14:textId="53102917" w:rsidR="003B5EB8" w:rsidRDefault="003B5EB8" w:rsidP="003B5EB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43D63C" wp14:editId="673ABA76">
            <wp:extent cx="3307367" cy="800169"/>
            <wp:effectExtent l="0" t="0" r="762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4A99" w14:textId="5F521E00" w:rsidR="003B5EB8" w:rsidRDefault="00336BF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可以看到每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个报文就有一个发送给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562C602" w14:textId="7DE0364C" w:rsidR="00336BF9" w:rsidRDefault="00336BF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上增加以下命令，使得报文能够负载均衡：</w:t>
      </w:r>
    </w:p>
    <w:p w14:paraId="6679A7A0" w14:textId="6939D45E" w:rsidR="00336BF9" w:rsidRDefault="00336BF9" w:rsidP="00336BF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506F0E6A" wp14:editId="4E3600E0">
            <wp:extent cx="4842510" cy="1012694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05" cy="10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49F" w14:textId="4F298ADB" w:rsidR="00336BF9" w:rsidRDefault="00336BF9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192.168.60.5/6/7</w:t>
      </w:r>
      <w:r>
        <w:rPr>
          <w:rFonts w:ascii="Times New Roman" w:eastAsia="宋体" w:hAnsi="Times New Roman" w:hint="eastAsia"/>
          <w:sz w:val="24"/>
          <w:szCs w:val="24"/>
        </w:rPr>
        <w:t>上开启服务，重复执行发送报文过程：</w:t>
      </w:r>
    </w:p>
    <w:p w14:paraId="2AC7B19B" w14:textId="73F474FF" w:rsidR="00336BF9" w:rsidRDefault="00993C6B" w:rsidP="00993C6B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E886BC6" wp14:editId="2995D40B">
            <wp:extent cx="3292125" cy="1806097"/>
            <wp:effectExtent l="0" t="0" r="381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406" w14:textId="748E54A6" w:rsidR="00993C6B" w:rsidRDefault="00993C6B" w:rsidP="00993C6B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158775A" wp14:editId="7DF3298F">
            <wp:extent cx="3276884" cy="1013548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4E55" w14:textId="6A82CCD0" w:rsidR="00993C6B" w:rsidRDefault="00993C6B" w:rsidP="00993C6B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87A8E21" wp14:editId="5055113A">
            <wp:extent cx="3383573" cy="838273"/>
            <wp:effectExtent l="0" t="0" r="762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33C" w14:textId="64273106" w:rsidR="00993C6B" w:rsidRDefault="00993C6B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可以看到三个</w:t>
      </w:r>
      <w:r>
        <w:rPr>
          <w:rFonts w:ascii="Times New Roman" w:eastAsia="宋体" w:hAnsi="Times New Roman" w:hint="eastAsia"/>
          <w:sz w:val="24"/>
          <w:szCs w:val="24"/>
        </w:rPr>
        <w:t>server</w:t>
      </w:r>
      <w:r>
        <w:rPr>
          <w:rFonts w:ascii="Times New Roman" w:eastAsia="宋体" w:hAnsi="Times New Roman" w:hint="eastAsia"/>
          <w:sz w:val="24"/>
          <w:szCs w:val="24"/>
        </w:rPr>
        <w:t>上均收到报文。</w:t>
      </w:r>
    </w:p>
    <w:p w14:paraId="38B1F7C5" w14:textId="1E5E6611" w:rsidR="00993C6B" w:rsidRDefault="00993C6B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上运行以下命令：</w:t>
      </w:r>
    </w:p>
    <w:p w14:paraId="267E5944" w14:textId="4F5071EC" w:rsidR="00993C6B" w:rsidRDefault="00FA268A" w:rsidP="00FA268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EB4BF40" wp14:editId="54475338">
            <wp:extent cx="5274310" cy="1579245"/>
            <wp:effectExtent l="0" t="0" r="2540" b="190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37C2" w14:textId="03335072" w:rsidR="00FA268A" w:rsidRDefault="00FA268A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再次实验，得到结果：</w:t>
      </w:r>
    </w:p>
    <w:p w14:paraId="62A1E361" w14:textId="6E8F9228" w:rsidR="00FA268A" w:rsidRDefault="00FA268A" w:rsidP="00FA268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9E2ECBC" wp14:editId="63E1F562">
            <wp:extent cx="3353091" cy="1623201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568" w14:textId="726C6CD6" w:rsidR="00FA268A" w:rsidRDefault="00FA268A" w:rsidP="00FA268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4A43DAA" wp14:editId="4E0A0B9D">
            <wp:extent cx="3406435" cy="1242168"/>
            <wp:effectExtent l="0" t="0" r="381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2FAC" w14:textId="4F5CBC0A" w:rsidR="00FA268A" w:rsidRDefault="00FA268A" w:rsidP="00FA268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EB19325" wp14:editId="1C3243B8">
            <wp:extent cx="3299746" cy="1249788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F70" w14:textId="2A803E1D" w:rsidR="00FA268A" w:rsidRPr="006D5A33" w:rsidRDefault="00FA268A" w:rsidP="00EE209C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可以看出来基本处于负载均衡的状态。</w:t>
      </w:r>
    </w:p>
    <w:sectPr w:rsidR="00FA268A" w:rsidRPr="006D5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506C5"/>
    <w:multiLevelType w:val="hybridMultilevel"/>
    <w:tmpl w:val="5BC054AA"/>
    <w:lvl w:ilvl="0" w:tplc="3A8C6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E440D9"/>
    <w:multiLevelType w:val="hybridMultilevel"/>
    <w:tmpl w:val="0420B74E"/>
    <w:lvl w:ilvl="0" w:tplc="EC38D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03FC8"/>
    <w:rsid w:val="00026503"/>
    <w:rsid w:val="00050D92"/>
    <w:rsid w:val="000518AE"/>
    <w:rsid w:val="00056F2F"/>
    <w:rsid w:val="00094FA0"/>
    <w:rsid w:val="000C790C"/>
    <w:rsid w:val="000E3A11"/>
    <w:rsid w:val="00101B65"/>
    <w:rsid w:val="001107A0"/>
    <w:rsid w:val="0011741D"/>
    <w:rsid w:val="001179CA"/>
    <w:rsid w:val="00122728"/>
    <w:rsid w:val="0012666A"/>
    <w:rsid w:val="0014598B"/>
    <w:rsid w:val="001A6C5F"/>
    <w:rsid w:val="001B736E"/>
    <w:rsid w:val="001C2B77"/>
    <w:rsid w:val="001C4545"/>
    <w:rsid w:val="002054F3"/>
    <w:rsid w:val="00206936"/>
    <w:rsid w:val="00221CBF"/>
    <w:rsid w:val="00244729"/>
    <w:rsid w:val="002458EE"/>
    <w:rsid w:val="00274059"/>
    <w:rsid w:val="0029409F"/>
    <w:rsid w:val="002A25BF"/>
    <w:rsid w:val="002A53DC"/>
    <w:rsid w:val="002A723E"/>
    <w:rsid w:val="002C0623"/>
    <w:rsid w:val="002C1F89"/>
    <w:rsid w:val="00303291"/>
    <w:rsid w:val="00305479"/>
    <w:rsid w:val="003054A8"/>
    <w:rsid w:val="0030619B"/>
    <w:rsid w:val="00306C29"/>
    <w:rsid w:val="003135D4"/>
    <w:rsid w:val="0032212F"/>
    <w:rsid w:val="00333D00"/>
    <w:rsid w:val="00336BF9"/>
    <w:rsid w:val="003442CF"/>
    <w:rsid w:val="00347309"/>
    <w:rsid w:val="003927D0"/>
    <w:rsid w:val="00394A54"/>
    <w:rsid w:val="003A1FD2"/>
    <w:rsid w:val="003B5EB8"/>
    <w:rsid w:val="003B76D7"/>
    <w:rsid w:val="003E3ECA"/>
    <w:rsid w:val="004249B0"/>
    <w:rsid w:val="00424CFA"/>
    <w:rsid w:val="004871F4"/>
    <w:rsid w:val="00497A6D"/>
    <w:rsid w:val="004B5D38"/>
    <w:rsid w:val="004C1CB7"/>
    <w:rsid w:val="004D08AE"/>
    <w:rsid w:val="004D6349"/>
    <w:rsid w:val="004F1E97"/>
    <w:rsid w:val="004F46CD"/>
    <w:rsid w:val="00520FCE"/>
    <w:rsid w:val="005307BB"/>
    <w:rsid w:val="00544DD7"/>
    <w:rsid w:val="0058103F"/>
    <w:rsid w:val="00587964"/>
    <w:rsid w:val="005925EC"/>
    <w:rsid w:val="005948FE"/>
    <w:rsid w:val="005B1885"/>
    <w:rsid w:val="005B22CD"/>
    <w:rsid w:val="005B27A6"/>
    <w:rsid w:val="00604DAD"/>
    <w:rsid w:val="00605BC0"/>
    <w:rsid w:val="00624BA1"/>
    <w:rsid w:val="00626D90"/>
    <w:rsid w:val="006318A5"/>
    <w:rsid w:val="006425D9"/>
    <w:rsid w:val="00656DE9"/>
    <w:rsid w:val="0065726E"/>
    <w:rsid w:val="00680E35"/>
    <w:rsid w:val="006C2C3D"/>
    <w:rsid w:val="006D5A33"/>
    <w:rsid w:val="006E4A9C"/>
    <w:rsid w:val="006F417D"/>
    <w:rsid w:val="006F6BC7"/>
    <w:rsid w:val="007075F8"/>
    <w:rsid w:val="00713052"/>
    <w:rsid w:val="00736E41"/>
    <w:rsid w:val="00761782"/>
    <w:rsid w:val="00765340"/>
    <w:rsid w:val="00780BE3"/>
    <w:rsid w:val="00783BFF"/>
    <w:rsid w:val="0078642C"/>
    <w:rsid w:val="00795F72"/>
    <w:rsid w:val="00796000"/>
    <w:rsid w:val="00796479"/>
    <w:rsid w:val="007A603E"/>
    <w:rsid w:val="007D2854"/>
    <w:rsid w:val="007E630D"/>
    <w:rsid w:val="008008FA"/>
    <w:rsid w:val="00800E3A"/>
    <w:rsid w:val="008157D4"/>
    <w:rsid w:val="00821200"/>
    <w:rsid w:val="00831BCE"/>
    <w:rsid w:val="00832D76"/>
    <w:rsid w:val="00843144"/>
    <w:rsid w:val="0085399F"/>
    <w:rsid w:val="00894B95"/>
    <w:rsid w:val="00896E35"/>
    <w:rsid w:val="008B3B9A"/>
    <w:rsid w:val="008B57CA"/>
    <w:rsid w:val="008C0DF0"/>
    <w:rsid w:val="008D55A5"/>
    <w:rsid w:val="008F2FCB"/>
    <w:rsid w:val="00912207"/>
    <w:rsid w:val="009268E6"/>
    <w:rsid w:val="0093392E"/>
    <w:rsid w:val="00936BF7"/>
    <w:rsid w:val="00937EB5"/>
    <w:rsid w:val="00956F9E"/>
    <w:rsid w:val="009819F6"/>
    <w:rsid w:val="00992568"/>
    <w:rsid w:val="00993C6B"/>
    <w:rsid w:val="009C32C8"/>
    <w:rsid w:val="009F0B29"/>
    <w:rsid w:val="00A25A4D"/>
    <w:rsid w:val="00A60C2E"/>
    <w:rsid w:val="00A71E5B"/>
    <w:rsid w:val="00A7239D"/>
    <w:rsid w:val="00A80D71"/>
    <w:rsid w:val="00A936DF"/>
    <w:rsid w:val="00A975FE"/>
    <w:rsid w:val="00AD0A9E"/>
    <w:rsid w:val="00AE56A0"/>
    <w:rsid w:val="00AE5A9B"/>
    <w:rsid w:val="00AE7040"/>
    <w:rsid w:val="00AF12B5"/>
    <w:rsid w:val="00B3375D"/>
    <w:rsid w:val="00B365E9"/>
    <w:rsid w:val="00B43DEE"/>
    <w:rsid w:val="00B47900"/>
    <w:rsid w:val="00B60EA8"/>
    <w:rsid w:val="00B8502B"/>
    <w:rsid w:val="00BA4440"/>
    <w:rsid w:val="00BA6A0C"/>
    <w:rsid w:val="00BC205B"/>
    <w:rsid w:val="00BD5FD9"/>
    <w:rsid w:val="00BF08C7"/>
    <w:rsid w:val="00BF6A77"/>
    <w:rsid w:val="00C03442"/>
    <w:rsid w:val="00C5033C"/>
    <w:rsid w:val="00C64910"/>
    <w:rsid w:val="00C64BB5"/>
    <w:rsid w:val="00C77389"/>
    <w:rsid w:val="00C83DCA"/>
    <w:rsid w:val="00CA0AC0"/>
    <w:rsid w:val="00CA341D"/>
    <w:rsid w:val="00CA6FF3"/>
    <w:rsid w:val="00CB083A"/>
    <w:rsid w:val="00D069A8"/>
    <w:rsid w:val="00D10476"/>
    <w:rsid w:val="00D10B29"/>
    <w:rsid w:val="00D2060F"/>
    <w:rsid w:val="00D376EA"/>
    <w:rsid w:val="00D676A7"/>
    <w:rsid w:val="00DC7EBD"/>
    <w:rsid w:val="00DD076F"/>
    <w:rsid w:val="00DE49C3"/>
    <w:rsid w:val="00E13931"/>
    <w:rsid w:val="00E14E8F"/>
    <w:rsid w:val="00E15447"/>
    <w:rsid w:val="00E46732"/>
    <w:rsid w:val="00E46F71"/>
    <w:rsid w:val="00E536F9"/>
    <w:rsid w:val="00E56A2C"/>
    <w:rsid w:val="00EB319F"/>
    <w:rsid w:val="00EB33A1"/>
    <w:rsid w:val="00EC45A8"/>
    <w:rsid w:val="00EE209C"/>
    <w:rsid w:val="00EE7D4E"/>
    <w:rsid w:val="00F04B6E"/>
    <w:rsid w:val="00F20096"/>
    <w:rsid w:val="00F322AF"/>
    <w:rsid w:val="00F64E74"/>
    <w:rsid w:val="00FA268A"/>
    <w:rsid w:val="00FA5EC2"/>
    <w:rsid w:val="00FC253C"/>
    <w:rsid w:val="00FC3F46"/>
    <w:rsid w:val="00FD3E77"/>
    <w:rsid w:val="00FE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A9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39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322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2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76" Type="http://schemas.openxmlformats.org/officeDocument/2006/relationships/image" Target="media/image71.tmp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image" Target="media/image61.tmp"/><Relationship Id="rId74" Type="http://schemas.openxmlformats.org/officeDocument/2006/relationships/image" Target="media/image69.tmp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6E7EF-BC1C-4721-B6C1-FD2EF7EED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4421</TotalTime>
  <Pages>15</Pages>
  <Words>1274</Words>
  <Characters>2682</Characters>
  <Application>Microsoft Office Word</Application>
  <DocSecurity>0</DocSecurity>
  <Lines>182</Lines>
  <Paragraphs>101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48</cp:revision>
  <dcterms:created xsi:type="dcterms:W3CDTF">2021-07-05T02:18:00Z</dcterms:created>
  <dcterms:modified xsi:type="dcterms:W3CDTF">2021-07-26T15:27:00Z</dcterms:modified>
</cp:coreProperties>
</file>