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C92D" w14:textId="53FD8EB5" w:rsidR="00E9515E" w:rsidRDefault="00E9515E">
      <w:r>
        <w:t>Story 1</w:t>
      </w:r>
    </w:p>
    <w:p w14:paraId="7CDD13A6" w14:textId="77777777" w:rsidR="00E9515E" w:rsidRDefault="00E9515E">
      <w:hyperlink r:id="rId4" w:history="1">
        <w:r w:rsidRPr="00E9515E">
          <w:rPr>
            <w:rStyle w:val="Hyperlink"/>
          </w:rPr>
          <w:t>Download Chef, Japanese Anime, Veggie Anime. Royalty-Free Stock Illustration Image - Pixabay</w:t>
        </w:r>
      </w:hyperlink>
    </w:p>
    <w:p w14:paraId="13972153" w14:textId="77777777" w:rsidR="00E9515E" w:rsidRDefault="00E9515E">
      <w:r>
        <w:t>Story 2</w:t>
      </w:r>
    </w:p>
    <w:p w14:paraId="60747EC1" w14:textId="77777777" w:rsidR="00C50697" w:rsidRDefault="00E9515E">
      <w:hyperlink r:id="rId5" w:history="1">
        <w:r w:rsidRPr="00E9515E">
          <w:rPr>
            <w:rStyle w:val="Hyperlink"/>
          </w:rPr>
          <w:t>Download Cute Anime Teacher Wallpaper | Wallpapers.com</w:t>
        </w:r>
      </w:hyperlink>
    </w:p>
    <w:p w14:paraId="6ED8F61D" w14:textId="77777777" w:rsidR="00C50697" w:rsidRDefault="00C50697"/>
    <w:p w14:paraId="369A2710" w14:textId="05C5112F" w:rsidR="00DD155B" w:rsidRDefault="00C50697">
      <w:r>
        <w:t>Story 3</w:t>
      </w:r>
      <w:r w:rsidR="00E9515E">
        <w:br/>
      </w:r>
      <w:r w:rsidR="00E9515E">
        <w:br/>
      </w:r>
    </w:p>
    <w:sectPr w:rsidR="00DD1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5E"/>
    <w:rsid w:val="002422E7"/>
    <w:rsid w:val="006C541E"/>
    <w:rsid w:val="00C50697"/>
    <w:rsid w:val="00DD155B"/>
    <w:rsid w:val="00E9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1750"/>
  <w15:chartTrackingRefBased/>
  <w15:docId w15:val="{D417B79E-D583-4DBA-B4A4-4C0091C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llpapers.com/wallpapers/cute-teacher-3uegcsnhr026d7p2.html" TargetMode="External"/><Relationship Id="rId4" Type="http://schemas.openxmlformats.org/officeDocument/2006/relationships/hyperlink" Target="https://pixabay.com/illustrations/chef-japanese-anime-veggie-anime-80528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Sunaryo S</dc:creator>
  <cp:keywords/>
  <dc:description/>
  <cp:lastModifiedBy>Sunaryo S</cp:lastModifiedBy>
  <cp:revision>1</cp:revision>
  <dcterms:created xsi:type="dcterms:W3CDTF">2024-11-13T02:27:00Z</dcterms:created>
  <dcterms:modified xsi:type="dcterms:W3CDTF">2024-11-14T01:43:00Z</dcterms:modified>
</cp:coreProperties>
</file>