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6315B" w:rsidP="00D31D50">
      <w:pPr>
        <w:spacing w:line="220" w:lineRule="atLeast"/>
      </w:pPr>
      <w:r>
        <w:t>fdfdf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D4412E"/>
    <w:rsid w:val="00E63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2018-07-19T11:28:00Z</dcterms:modified>
</cp:coreProperties>
</file>