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51" w:rsidRDefault="0012171D">
      <w:r>
        <w:t>Задание 11.1</w:t>
      </w:r>
    </w:p>
    <w:p w:rsidR="0012171D" w:rsidRDefault="0012171D">
      <w:r>
        <w:t>Написать программу, которая создает базу данных</w:t>
      </w:r>
    </w:p>
    <w:p w:rsidR="0012171D" w:rsidRDefault="0012171D">
      <w:r>
        <w:rPr>
          <w:noProof/>
          <w:lang w:eastAsia="ru-RU"/>
        </w:rPr>
        <w:drawing>
          <wp:inline distT="0" distB="0" distL="0" distR="0" wp14:anchorId="14852E42" wp14:editId="00D9B80D">
            <wp:extent cx="5940425" cy="1461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1D" w:rsidRDefault="0012171D">
      <w:r>
        <w:t>Если она еще не создана и затем вывести форму регистрации пользователя</w:t>
      </w:r>
    </w:p>
    <w:p w:rsidR="0012171D" w:rsidRDefault="001217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159C73" wp14:editId="6B04EE9A">
            <wp:extent cx="4412974" cy="4602965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143" cy="46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1D" w:rsidRDefault="0012171D">
      <w:r>
        <w:t>И если пароль два раза введен верно программа записывает пользователя в БД</w:t>
      </w:r>
    </w:p>
    <w:p w:rsidR="0012171D" w:rsidRDefault="0012171D">
      <w:r>
        <w:rPr>
          <w:noProof/>
          <w:lang w:eastAsia="ru-RU"/>
        </w:rPr>
        <w:drawing>
          <wp:inline distT="0" distB="0" distL="0" distR="0" wp14:anchorId="330804EA" wp14:editId="58CC7595">
            <wp:extent cx="168592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1D" w:rsidRDefault="0012171D">
      <w:r>
        <w:rPr>
          <w:noProof/>
          <w:lang w:eastAsia="ru-RU"/>
        </w:rPr>
        <w:lastRenderedPageBreak/>
        <w:drawing>
          <wp:inline distT="0" distB="0" distL="0" distR="0" wp14:anchorId="2DE464DC" wp14:editId="687D35A1">
            <wp:extent cx="3876675" cy="67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1D" w:rsidRPr="0012171D" w:rsidRDefault="0012171D">
      <w:bookmarkStart w:id="0" w:name="_GoBack"/>
      <w:bookmarkEnd w:id="0"/>
    </w:p>
    <w:sectPr w:rsidR="0012171D" w:rsidRPr="0012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7C"/>
    <w:rsid w:val="00110A01"/>
    <w:rsid w:val="0012171D"/>
    <w:rsid w:val="00182451"/>
    <w:rsid w:val="004B7F8F"/>
    <w:rsid w:val="006D5BE1"/>
    <w:rsid w:val="007F0CFA"/>
    <w:rsid w:val="00A20E7C"/>
    <w:rsid w:val="00F4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4BB1"/>
  <w15:chartTrackingRefBased/>
  <w15:docId w15:val="{D1CB3795-5D6A-4D00-ABE4-9CE9C92D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184</Characters>
  <Application>Microsoft Office Word</Application>
  <DocSecurity>0</DocSecurity>
  <Lines>1</Lines>
  <Paragraphs>1</Paragraphs>
  <ScaleCrop>false</ScaleCrop>
  <Company>SPecialiST RePack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2023-04-21T09:49:00Z</dcterms:created>
  <dcterms:modified xsi:type="dcterms:W3CDTF">2023-04-21T09:57:00Z</dcterms:modified>
</cp:coreProperties>
</file>