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451" w:rsidRDefault="0012171D">
      <w:r>
        <w:t>Задание 11.</w:t>
      </w:r>
      <w:r w:rsidR="00E35EA1">
        <w:t>2</w:t>
      </w:r>
    </w:p>
    <w:p w:rsidR="0012171D" w:rsidRDefault="0012171D">
      <w:r>
        <w:t xml:space="preserve">Написать программу, которая </w:t>
      </w:r>
      <w:r w:rsidR="00E35EA1">
        <w:t>выводит форму авторизации и проверяет совпадение введенных данных с данными в БД</w:t>
      </w:r>
    </w:p>
    <w:p w:rsidR="00E35EA1" w:rsidRDefault="00E35EA1">
      <w:r>
        <w:rPr>
          <w:noProof/>
          <w:lang w:eastAsia="ru-RU"/>
        </w:rPr>
        <w:drawing>
          <wp:inline distT="0" distB="0" distL="0" distR="0" wp14:anchorId="0025F01A" wp14:editId="65A05515">
            <wp:extent cx="4031312" cy="280767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2198" cy="281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1D" w:rsidRDefault="00E35EA1">
      <w:r>
        <w:rPr>
          <w:noProof/>
          <w:lang w:eastAsia="ru-RU"/>
        </w:rPr>
        <w:drawing>
          <wp:inline distT="0" distB="0" distL="0" distR="0" wp14:anchorId="7FC96217" wp14:editId="0057B3E2">
            <wp:extent cx="2181225" cy="1600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A1" w:rsidRDefault="00E35EA1"/>
    <w:p w:rsidR="0012171D" w:rsidRDefault="0012171D">
      <w:bookmarkStart w:id="0" w:name="_GoBack"/>
      <w:bookmarkEnd w:id="0"/>
    </w:p>
    <w:p w:rsidR="0012171D" w:rsidRPr="00E35EA1" w:rsidRDefault="0012171D">
      <w:pPr>
        <w:rPr>
          <w:lang w:val="en-US"/>
        </w:rPr>
      </w:pPr>
    </w:p>
    <w:p w:rsidR="0012171D" w:rsidRPr="0012171D" w:rsidRDefault="0012171D"/>
    <w:sectPr w:rsidR="0012171D" w:rsidRPr="00121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E7C"/>
    <w:rsid w:val="00110A01"/>
    <w:rsid w:val="0012171D"/>
    <w:rsid w:val="00182451"/>
    <w:rsid w:val="004B7F8F"/>
    <w:rsid w:val="006D5BE1"/>
    <w:rsid w:val="007F0CFA"/>
    <w:rsid w:val="00A20E7C"/>
    <w:rsid w:val="00C031C0"/>
    <w:rsid w:val="00E35EA1"/>
    <w:rsid w:val="00F4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3AB51"/>
  <w15:chartTrackingRefBased/>
  <w15:docId w15:val="{D1CB3795-5D6A-4D00-ABE4-9CE9C92D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2023-04-21T09:59:00Z</dcterms:created>
  <dcterms:modified xsi:type="dcterms:W3CDTF">2023-04-21T10:03:00Z</dcterms:modified>
</cp:coreProperties>
</file>