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3F686">
      <w:pPr>
        <w:rPr>
          <w:rFonts w:hint="eastAsia" w:eastAsiaTheme="minorEastAsia"/>
          <w:lang w:val="en-US" w:eastAsia="zh-CN"/>
        </w:rPr>
      </w:pPr>
      <w:r>
        <w:rPr>
          <w:rFonts w:hint="eastAsia"/>
          <w:lang w:val="en-US" w:eastAsia="zh-CN"/>
        </w:rPr>
        <w:t xml:space="preserve">                               </w:t>
      </w:r>
    </w:p>
    <w:p w14:paraId="75DDAE4D"/>
    <w:p w14:paraId="5C5C0B8C">
      <w:r>
        <w:rPr>
          <w:sz w:val="21"/>
        </w:rPr>
        <mc:AlternateContent>
          <mc:Choice Requires="wps">
            <w:drawing>
              <wp:anchor distT="0" distB="0" distL="114300" distR="114300" simplePos="0" relativeHeight="251659264" behindDoc="0" locked="0" layoutInCell="1" allowOverlap="1">
                <wp:simplePos x="0" y="0"/>
                <wp:positionH relativeFrom="column">
                  <wp:posOffset>2024380</wp:posOffset>
                </wp:positionH>
                <wp:positionV relativeFrom="paragraph">
                  <wp:posOffset>36195</wp:posOffset>
                </wp:positionV>
                <wp:extent cx="989330" cy="5443220"/>
                <wp:effectExtent l="4445" t="5080" r="15875" b="19050"/>
                <wp:wrapNone/>
                <wp:docPr id="1" name="文本框 1"/>
                <wp:cNvGraphicFramePr/>
                <a:graphic xmlns:a="http://schemas.openxmlformats.org/drawingml/2006/main">
                  <a:graphicData uri="http://schemas.microsoft.com/office/word/2010/wordprocessingShape">
                    <wps:wsp>
                      <wps:cNvSpPr txBox="1"/>
                      <wps:spPr>
                        <a:xfrm>
                          <a:off x="3260725" y="935355"/>
                          <a:ext cx="989330" cy="5443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49A474">
                            <w:pPr>
                              <w:rPr>
                                <w:rFonts w:hint="eastAsia" w:ascii="黑体" w:hAnsi="黑体" w:eastAsia="黑体" w:cs="黑体"/>
                                <w:b/>
                                <w:bCs/>
                                <w:sz w:val="72"/>
                                <w:szCs w:val="72"/>
                                <w:lang w:val="en-US" w:eastAsia="zh-CN"/>
                              </w:rPr>
                            </w:pPr>
                            <w:r>
                              <w:rPr>
                                <w:rFonts w:hint="eastAsia" w:ascii="黑体" w:hAnsi="黑体" w:eastAsia="黑体" w:cs="黑体"/>
                                <w:b/>
                                <w:bCs/>
                                <w:sz w:val="72"/>
                                <w:szCs w:val="72"/>
                                <w:lang w:val="en-US" w:eastAsia="zh-CN"/>
                              </w:rPr>
                              <w:t>逻辑判断课堂辅助</w:t>
                            </w:r>
                            <w:r>
                              <w:rPr>
                                <w:rFonts w:hint="default" w:ascii="黑体" w:hAnsi="黑体" w:eastAsia="黑体" w:cs="黑体"/>
                                <w:b/>
                                <w:bCs/>
                                <w:sz w:val="72"/>
                                <w:szCs w:val="72"/>
                                <w:lang w:eastAsia="zh-CN"/>
                              </w:rPr>
                              <w:t>讲义</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4pt;margin-top:2.85pt;height:428.6pt;width:77.9pt;z-index:251659264;mso-width-relative:page;mso-height-relative:page;" fillcolor="#FFFFFF [3201]" filled="t" stroked="t" coordsize="21600,21600" o:gfxdata="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8+hY9cAAAAJAQAADwAAAAAAAAABACAAAAAiAAAAZHJzL2Rvd25yZXYueG1sUEsB&#10;AhQAFAAAAAgAh07iQKZ/ZLtoAgAAxAQAAA4AAAAAAAAAAQAgAAAAJgEAAGRycy9lMm9Eb2MueG1s&#10;UEsFBgAAAAAGAAYAWQEAAAAGAAAAAA==&#10;">
                <v:fill on="t" focussize="0,0"/>
                <v:stroke weight="0.5pt" color="#000000 [3204]" joinstyle="round"/>
                <v:imagedata o:title=""/>
                <o:lock v:ext="edit" aspectratio="f"/>
                <v:textbox style="layout-flow:vertical-ideographic;">
                  <w:txbxContent>
                    <w:p w14:paraId="5749A474">
                      <w:pPr>
                        <w:rPr>
                          <w:rFonts w:hint="eastAsia" w:ascii="黑体" w:hAnsi="黑体" w:eastAsia="黑体" w:cs="黑体"/>
                          <w:b/>
                          <w:bCs/>
                          <w:sz w:val="72"/>
                          <w:szCs w:val="72"/>
                          <w:lang w:val="en-US" w:eastAsia="zh-CN"/>
                        </w:rPr>
                      </w:pPr>
                      <w:r>
                        <w:rPr>
                          <w:rFonts w:hint="eastAsia" w:ascii="黑体" w:hAnsi="黑体" w:eastAsia="黑体" w:cs="黑体"/>
                          <w:b/>
                          <w:bCs/>
                          <w:sz w:val="72"/>
                          <w:szCs w:val="72"/>
                          <w:lang w:val="en-US" w:eastAsia="zh-CN"/>
                        </w:rPr>
                        <w:t>逻辑判断课堂辅助</w:t>
                      </w:r>
                      <w:r>
                        <w:rPr>
                          <w:rFonts w:hint="default" w:ascii="黑体" w:hAnsi="黑体" w:eastAsia="黑体" w:cs="黑体"/>
                          <w:b/>
                          <w:bCs/>
                          <w:sz w:val="72"/>
                          <w:szCs w:val="72"/>
                          <w:lang w:eastAsia="zh-CN"/>
                        </w:rPr>
                        <w:t>讲义</w:t>
                      </w:r>
                    </w:p>
                  </w:txbxContent>
                </v:textbox>
              </v:shape>
            </w:pict>
          </mc:Fallback>
        </mc:AlternateContent>
      </w:r>
    </w:p>
    <w:p w14:paraId="09AB5F0C"/>
    <w:p w14:paraId="7A5827B7"/>
    <w:p w14:paraId="0E88E044"/>
    <w:p w14:paraId="2B1FFC10"/>
    <w:p w14:paraId="09FD09A5"/>
    <w:p w14:paraId="7C7EE0D5"/>
    <w:p w14:paraId="628AD203"/>
    <w:p w14:paraId="4D4788B6"/>
    <w:p w14:paraId="7F89C6D6"/>
    <w:p w14:paraId="77DD37B2"/>
    <w:p w14:paraId="71B2A463"/>
    <w:p w14:paraId="66169D6D"/>
    <w:p w14:paraId="11F3894D">
      <w:pPr>
        <w:tabs>
          <w:tab w:val="left" w:pos="6246"/>
        </w:tabs>
        <w:rPr>
          <w:rFonts w:hint="eastAsia" w:eastAsia="宋体"/>
          <w:lang w:eastAsia="zh-CN"/>
        </w:rPr>
      </w:pPr>
      <w:r>
        <w:rPr>
          <w:rFonts w:hint="eastAsia" w:eastAsia="宋体"/>
          <w:lang w:eastAsia="zh-CN"/>
        </w:rPr>
        <w:tab/>
      </w:r>
    </w:p>
    <w:p w14:paraId="38EEA6C5"/>
    <w:p w14:paraId="1AFA6B53"/>
    <w:p w14:paraId="02BACA8D"/>
    <w:p w14:paraId="57B5CA9D"/>
    <w:p w14:paraId="215DAFEF"/>
    <w:p w14:paraId="1CE65BD3"/>
    <w:p w14:paraId="42A32943"/>
    <w:p w14:paraId="1D346D45"/>
    <w:p w14:paraId="7D8E983E"/>
    <w:p w14:paraId="5EEA4EF9"/>
    <w:p w14:paraId="3AA2881E"/>
    <w:p w14:paraId="5000D11D"/>
    <w:p w14:paraId="2E750CCC"/>
    <w:p w14:paraId="12CF2C55"/>
    <w:p w14:paraId="09E3883B"/>
    <w:p w14:paraId="360D4FBD"/>
    <w:p w14:paraId="038E0763"/>
    <w:p w14:paraId="2EEA9464"/>
    <w:p w14:paraId="2EFFE2F3">
      <w:pPr>
        <w:rPr>
          <w:rFonts w:hint="default" w:ascii="Times New Roman" w:hAnsi="Times New Roman" w:eastAsia="Times New Roman" w:cs="Times New Roman"/>
          <w:b/>
          <w:color w:val="auto"/>
          <w:position w:val="0"/>
          <w:sz w:val="48"/>
          <w:szCs w:val="48"/>
        </w:rPr>
      </w:pPr>
      <w:r>
        <w:rPr>
          <w:rFonts w:hint="eastAsia"/>
          <w:sz w:val="72"/>
          <w:szCs w:val="72"/>
          <w:lang w:eastAsia="zh-CN"/>
        </w:rPr>
        <w:t>天道</w:t>
      </w:r>
      <w:r>
        <w:rPr>
          <w:rFonts w:hint="eastAsia"/>
          <w:sz w:val="72"/>
          <w:szCs w:val="72"/>
          <w:lang w:val="en-US" w:eastAsia="zh-CN"/>
        </w:rPr>
        <w:t xml:space="preserve"> </w:t>
      </w:r>
      <w:r>
        <w:rPr>
          <w:rFonts w:hint="eastAsia"/>
          <w:sz w:val="52"/>
          <w:szCs w:val="52"/>
          <w:lang w:val="en-US" w:eastAsia="zh-CN"/>
        </w:rPr>
        <w:t xml:space="preserve">  </w:t>
      </w:r>
      <w:r>
        <w:rPr>
          <w:rFonts w:hint="eastAsia"/>
          <w:lang w:val="en-US" w:eastAsia="zh-CN"/>
        </w:rPr>
        <w:t xml:space="preserve">     </w:t>
      </w:r>
      <w:r>
        <w:drawing>
          <wp:inline distT="0" distB="0" distL="114300" distR="114300">
            <wp:extent cx="1423670" cy="1204595"/>
            <wp:effectExtent l="0" t="0" r="508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423670" cy="1204595"/>
                    </a:xfrm>
                    <a:prstGeom prst="rect">
                      <a:avLst/>
                    </a:prstGeom>
                    <a:noFill/>
                    <a:ln w="9525">
                      <a:noFill/>
                    </a:ln>
                  </pic:spPr>
                </pic:pic>
              </a:graphicData>
            </a:graphic>
          </wp:inline>
        </w:drawing>
      </w:r>
      <w:r>
        <w:rPr>
          <w:rFonts w:hint="eastAsia"/>
          <w:lang w:val="en-US" w:eastAsia="zh-CN"/>
        </w:rPr>
        <w:t xml:space="preserve">               </w:t>
      </w:r>
      <w:r>
        <w:rPr>
          <w:rFonts w:hint="eastAsia"/>
          <w:sz w:val="72"/>
          <w:szCs w:val="72"/>
          <w:lang w:val="en-US" w:eastAsia="zh-CN"/>
        </w:rPr>
        <w:t>酬勤</w:t>
      </w:r>
    </w:p>
    <w:p w14:paraId="19648DA1">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6BFDD4A8">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r>
        <w:rPr>
          <w:rFonts w:hint="default" w:ascii="Times New Roman" w:hAnsi="Times New Roman" w:eastAsia="Times New Roman" w:cs="Times New Roman"/>
          <w:b/>
          <w:color w:val="auto"/>
          <w:position w:val="0"/>
          <w:sz w:val="48"/>
          <w:szCs w:val="48"/>
        </w:rPr>
        <w:t>逻辑判断专项班第一讲</w:t>
      </w:r>
    </w:p>
    <w:p w14:paraId="5DE75F0C">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rPr>
        <w:t>什么是逻辑？？</w:t>
      </w:r>
      <w:r>
        <w:rPr>
          <w:rFonts w:hint="default" w:ascii="Times New Roman" w:hAnsi="Times New Roman" w:eastAsia="宋体" w:cs="Times New Roman"/>
          <w:color w:val="auto"/>
          <w:position w:val="0"/>
          <w:sz w:val="24"/>
          <w:szCs w:val="24"/>
          <w:lang w:val="en-US" w:eastAsia="zh-CN"/>
        </w:rPr>
        <w:t xml:space="preserve">  </w:t>
      </w:r>
    </w:p>
    <w:p w14:paraId="474A2FEC">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lang w:val="en-US" w:eastAsia="zh-CN"/>
        </w:rPr>
      </w:pPr>
    </w:p>
    <w:p w14:paraId="2462FC1A">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r>
        <w:rPr>
          <w:rFonts w:hint="default" w:ascii="Times New Roman" w:hAnsi="Times New Roman" w:eastAsia="Times New Roman" w:cs="Times New Roman"/>
          <w:color w:val="auto"/>
          <w:position w:val="0"/>
          <w:sz w:val="24"/>
          <w:szCs w:val="24"/>
        </w:rPr>
        <w:t>通过对题干给出的信息进行理解</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分析以及推理论证等</w:t>
      </w:r>
    </w:p>
    <w:p w14:paraId="0A241147">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549A6C67">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r>
        <w:rPr>
          <w:rFonts w:hint="default" w:ascii="Times New Roman" w:hAnsi="Times New Roman" w:eastAsia="Times New Roman" w:cs="Times New Roman"/>
          <w:b/>
          <w:color w:val="auto"/>
          <w:position w:val="0"/>
          <w:sz w:val="30"/>
          <w:szCs w:val="30"/>
        </w:rPr>
        <w:t>必然性推理之直言命题</w:t>
      </w:r>
    </w:p>
    <w:p w14:paraId="196BAF60">
      <w:pPr>
        <w:numPr>
          <w:ilvl w:val="0"/>
          <w:numId w:val="0"/>
        </w:numPr>
        <w:autoSpaceDE/>
        <w:autoSpaceDN/>
        <w:spacing w:before="0" w:after="160" w:line="300" w:lineRule="auto"/>
        <w:ind w:right="0" w:rightChars="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宋体" w:cs="Times New Roman"/>
          <w:b/>
          <w:color w:val="auto"/>
          <w:position w:val="0"/>
          <w:sz w:val="28"/>
          <w:szCs w:val="28"/>
          <w:lang w:val="en-US" w:eastAsia="zh-CN"/>
        </w:rPr>
        <w:t>一</w:t>
      </w:r>
      <w:r>
        <w:rPr>
          <w:rFonts w:hint="eastAsia" w:ascii="Times New Roman" w:hAnsi="Times New Roman" w:eastAsia="宋体" w:cs="Times New Roman"/>
          <w:b/>
          <w:color w:val="auto"/>
          <w:position w:val="0"/>
          <w:sz w:val="28"/>
          <w:szCs w:val="28"/>
          <w:lang w:val="en-US" w:eastAsia="zh-CN"/>
        </w:rPr>
        <w:t>．</w:t>
      </w:r>
      <w:r>
        <w:rPr>
          <w:rFonts w:hint="default" w:ascii="Times New Roman" w:hAnsi="Times New Roman" w:eastAsia="Times New Roman" w:cs="Times New Roman"/>
          <w:b/>
          <w:color w:val="auto"/>
          <w:position w:val="0"/>
          <w:sz w:val="28"/>
          <w:szCs w:val="28"/>
        </w:rPr>
        <w:t xml:space="preserve">直言命题的结构  </w:t>
      </w:r>
    </w:p>
    <w:p w14:paraId="43558A4D">
      <w:pPr>
        <w:numPr>
          <w:ilvl w:val="0"/>
          <w:numId w:val="0"/>
        </w:numPr>
        <w:autoSpaceDE/>
        <w:autoSpaceDN/>
        <w:spacing w:before="0" w:after="160" w:line="300" w:lineRule="auto"/>
        <w:ind w:right="0" w:firstLine="0"/>
        <w:jc w:val="left"/>
        <w:rPr>
          <w:rFonts w:hint="default" w:ascii="Times New Roman" w:hAnsi="Times New Roman" w:eastAsia="Times New Roman" w:cs="Times New Roman"/>
          <w:b w:val="0"/>
          <w:color w:val="auto"/>
          <w:position w:val="0"/>
          <w:sz w:val="28"/>
          <w:szCs w:val="28"/>
        </w:rPr>
      </w:pPr>
      <w:r>
        <w:rPr>
          <w:rFonts w:hint="default" w:ascii="Times New Roman" w:hAnsi="Times New Roman" w:eastAsia="Times New Roman" w:cs="Times New Roman"/>
          <w:b w:val="0"/>
          <w:color w:val="auto"/>
          <w:position w:val="0"/>
          <w:sz w:val="28"/>
          <w:szCs w:val="28"/>
        </w:rPr>
        <w:t>命题是表达了判断的语句</w:t>
      </w:r>
    </w:p>
    <w:p w14:paraId="49A59E8B">
      <w:pPr>
        <w:numPr>
          <w:ilvl w:val="0"/>
          <w:numId w:val="0"/>
        </w:numPr>
        <w:autoSpaceDE/>
        <w:autoSpaceDN/>
        <w:spacing w:before="0" w:after="160" w:line="300" w:lineRule="auto"/>
        <w:ind w:right="0" w:firstLine="0"/>
        <w:jc w:val="left"/>
        <w:rPr>
          <w:rFonts w:hint="default" w:ascii="Times New Roman" w:hAnsi="Times New Roman" w:eastAsia="Times New Roman" w:cs="Times New Roman"/>
          <w:b w:val="0"/>
          <w:color w:val="auto"/>
          <w:position w:val="0"/>
          <w:sz w:val="24"/>
          <w:szCs w:val="24"/>
        </w:rPr>
      </w:pPr>
      <w:r>
        <w:rPr>
          <w:rFonts w:hint="default" w:ascii="Times New Roman" w:hAnsi="Times New Roman" w:eastAsia="Times New Roman" w:cs="Times New Roman"/>
          <w:b w:val="0"/>
          <w:color w:val="auto"/>
          <w:position w:val="0"/>
          <w:sz w:val="24"/>
          <w:szCs w:val="24"/>
        </w:rPr>
        <w:t>直言判断主要是针对特定范围内的某个对象是否具有某种属性的判断</w:t>
      </w:r>
    </w:p>
    <w:p w14:paraId="6B2E6445">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C810316">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所有的直言命题都是由四个部分组成。量项+主项+联项+谓项</w:t>
      </w:r>
    </w:p>
    <w:p w14:paraId="743A6429">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例：</w:t>
      </w:r>
      <w:r>
        <w:rPr>
          <w:rFonts w:hint="eastAsia" w:ascii="Times New Roman" w:hAnsi="Times New Roman" w:eastAsia="宋体" w:cs="Times New Roman"/>
          <w:color w:val="auto"/>
          <w:position w:val="0"/>
          <w:sz w:val="24"/>
          <w:szCs w:val="24"/>
          <w:lang w:val="en-US" w:eastAsia="zh-CN"/>
        </w:rPr>
        <w:t>大叔是江西人</w:t>
      </w:r>
    </w:p>
    <w:p w14:paraId="049EE89C">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311145E">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rPr>
      </w:pPr>
      <w:r>
        <w:rPr>
          <w:rFonts w:hint="default" w:ascii="Times New Roman" w:hAnsi="Times New Roman" w:eastAsia="Times New Roman" w:cs="Times New Roman"/>
          <w:color w:val="auto"/>
          <w:position w:val="0"/>
          <w:sz w:val="24"/>
          <w:szCs w:val="24"/>
        </w:rPr>
        <w:t>1</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主项。表示命题对象的概念，也就是主词，主语，如上例中的</w:t>
      </w:r>
      <w:r>
        <w:rPr>
          <w:rFonts w:hint="eastAsia" w:ascii="Times New Roman" w:hAnsi="Times New Roman" w:eastAsia="宋体" w:cs="Times New Roman"/>
          <w:color w:val="auto"/>
          <w:position w:val="0"/>
          <w:sz w:val="24"/>
          <w:szCs w:val="24"/>
          <w:lang w:val="en-US" w:eastAsia="zh-CN"/>
        </w:rPr>
        <w:t>大叔</w:t>
      </w:r>
      <w:r>
        <w:rPr>
          <w:rFonts w:hint="default" w:ascii="Times New Roman" w:hAnsi="Times New Roman" w:eastAsia="Times New Roman" w:cs="Times New Roman"/>
          <w:color w:val="auto"/>
          <w:position w:val="0"/>
          <w:sz w:val="24"/>
          <w:szCs w:val="24"/>
        </w:rPr>
        <w:t>。</w:t>
      </w:r>
    </w:p>
    <w:p w14:paraId="7506A6BF">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rPr>
      </w:pPr>
      <w:r>
        <w:rPr>
          <w:rFonts w:hint="default" w:ascii="Times New Roman" w:hAnsi="Times New Roman" w:eastAsia="Times New Roman" w:cs="Times New Roman"/>
          <w:color w:val="auto"/>
          <w:position w:val="0"/>
          <w:sz w:val="24"/>
          <w:szCs w:val="24"/>
        </w:rPr>
        <w:t>2</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谓项。表示命题对象具有或者不具有的性质的概念，也就是宾语，例如上例中的</w:t>
      </w:r>
      <w:r>
        <w:rPr>
          <w:rFonts w:hint="eastAsia" w:ascii="Times New Roman" w:hAnsi="Times New Roman" w:eastAsia="宋体" w:cs="Times New Roman"/>
          <w:color w:val="auto"/>
          <w:position w:val="0"/>
          <w:sz w:val="24"/>
          <w:szCs w:val="24"/>
          <w:lang w:val="en-US" w:eastAsia="zh-CN"/>
        </w:rPr>
        <w:t>江西人</w:t>
      </w:r>
      <w:r>
        <w:rPr>
          <w:rFonts w:hint="default" w:ascii="Times New Roman" w:hAnsi="Times New Roman" w:eastAsia="Times New Roman" w:cs="Times New Roman"/>
          <w:color w:val="auto"/>
          <w:position w:val="0"/>
          <w:sz w:val="24"/>
          <w:szCs w:val="24"/>
        </w:rPr>
        <w:t>。</w:t>
      </w:r>
    </w:p>
    <w:p w14:paraId="6208D8B3">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rPr>
      </w:pPr>
      <w:r>
        <w:rPr>
          <w:rFonts w:hint="default" w:ascii="Times New Roman" w:hAnsi="Times New Roman" w:eastAsia="Times New Roman" w:cs="Times New Roman"/>
          <w:color w:val="auto"/>
          <w:position w:val="0"/>
          <w:sz w:val="24"/>
          <w:szCs w:val="24"/>
        </w:rPr>
        <w:t>3</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量项（全称</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特称</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单称）表示命题中主项数量的概念，一般也称为命题的量。</w:t>
      </w:r>
    </w:p>
    <w:p w14:paraId="2449EF71">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rPr>
      </w:pPr>
      <w:r>
        <w:rPr>
          <w:rFonts w:hint="default" w:ascii="Times New Roman" w:hAnsi="Times New Roman" w:eastAsia="Times New Roman" w:cs="Times New Roman"/>
          <w:color w:val="auto"/>
          <w:position w:val="0"/>
          <w:sz w:val="24"/>
          <w:szCs w:val="24"/>
        </w:rPr>
        <w:t>4</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联项（肯定</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否定）表示性质命题的“质”，即联结主项和谓项的概念。</w:t>
      </w:r>
    </w:p>
    <w:p w14:paraId="713F2861">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二</w:t>
      </w:r>
      <w:r>
        <w:rPr>
          <w:rFonts w:hint="eastAsia" w:ascii="Times New Roman" w:hAnsi="Times New Roman" w:eastAsia="宋体" w:cs="Times New Roman"/>
          <w:b/>
          <w:color w:val="auto"/>
          <w:position w:val="0"/>
          <w:sz w:val="28"/>
          <w:szCs w:val="28"/>
          <w:lang w:eastAsia="zh-CN"/>
        </w:rPr>
        <w:t>．</w:t>
      </w:r>
      <w:r>
        <w:rPr>
          <w:rFonts w:hint="default" w:ascii="Times New Roman" w:hAnsi="Times New Roman" w:eastAsia="Times New Roman" w:cs="Times New Roman"/>
          <w:b/>
          <w:color w:val="auto"/>
          <w:position w:val="0"/>
          <w:sz w:val="28"/>
          <w:szCs w:val="28"/>
        </w:rPr>
        <w:t>直言命题的种类</w:t>
      </w:r>
    </w:p>
    <w:p w14:paraId="46E6A3A3">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rPr>
        <w:t>1</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全称肯定命题：所有人</w:t>
      </w:r>
      <w:r>
        <w:rPr>
          <w:rFonts w:hint="eastAsia" w:ascii="Times New Roman" w:hAnsi="Times New Roman" w:eastAsia="宋体" w:cs="Times New Roman"/>
          <w:color w:val="auto"/>
          <w:position w:val="0"/>
          <w:sz w:val="24"/>
          <w:szCs w:val="24"/>
          <w:lang w:val="en-US" w:eastAsia="zh-CN"/>
        </w:rPr>
        <w:t>都很优秀</w:t>
      </w:r>
    </w:p>
    <w:p w14:paraId="4B83C60A">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rPr>
        <w:t>2</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全称否定命题：所有人</w:t>
      </w:r>
      <w:r>
        <w:rPr>
          <w:rFonts w:hint="eastAsia" w:ascii="Times New Roman" w:hAnsi="Times New Roman" w:eastAsia="宋体" w:cs="Times New Roman"/>
          <w:color w:val="auto"/>
          <w:position w:val="0"/>
          <w:sz w:val="24"/>
          <w:szCs w:val="24"/>
          <w:lang w:val="en-US" w:eastAsia="zh-CN"/>
        </w:rPr>
        <w:t>都不优秀</w:t>
      </w:r>
    </w:p>
    <w:p w14:paraId="031876EC">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3</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特称肯定命题：有些人</w:t>
      </w:r>
      <w:r>
        <w:rPr>
          <w:rFonts w:hint="eastAsia" w:ascii="Times New Roman" w:hAnsi="Times New Roman" w:eastAsia="宋体" w:cs="Times New Roman"/>
          <w:color w:val="auto"/>
          <w:position w:val="0"/>
          <w:sz w:val="24"/>
          <w:szCs w:val="24"/>
          <w:lang w:val="en-US" w:eastAsia="zh-CN"/>
        </w:rPr>
        <w:t>优秀</w:t>
      </w:r>
    </w:p>
    <w:p w14:paraId="608A77F9">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4</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特称否定命题：有些人不</w:t>
      </w:r>
      <w:r>
        <w:rPr>
          <w:rFonts w:hint="eastAsia" w:ascii="Times New Roman" w:hAnsi="Times New Roman" w:eastAsia="宋体" w:cs="Times New Roman"/>
          <w:color w:val="auto"/>
          <w:position w:val="0"/>
          <w:sz w:val="24"/>
          <w:szCs w:val="24"/>
          <w:lang w:val="en-US" w:eastAsia="zh-CN"/>
        </w:rPr>
        <w:t>优秀</w:t>
      </w:r>
    </w:p>
    <w:p w14:paraId="3D4121AC">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rPr>
        <w:t>5</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单称肯定命题：小明</w:t>
      </w:r>
      <w:r>
        <w:rPr>
          <w:rFonts w:hint="eastAsia" w:ascii="Times New Roman" w:hAnsi="Times New Roman" w:eastAsia="宋体" w:cs="Times New Roman"/>
          <w:color w:val="auto"/>
          <w:position w:val="0"/>
          <w:sz w:val="24"/>
          <w:szCs w:val="24"/>
          <w:lang w:val="en-US" w:eastAsia="zh-CN"/>
        </w:rPr>
        <w:t>优秀</w:t>
      </w:r>
    </w:p>
    <w:p w14:paraId="7D10C730">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6</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rPr>
        <w:t>单称否定命题：小明不</w:t>
      </w:r>
      <w:r>
        <w:rPr>
          <w:rFonts w:hint="eastAsia" w:ascii="Times New Roman" w:hAnsi="Times New Roman" w:eastAsia="宋体" w:cs="Times New Roman"/>
          <w:color w:val="auto"/>
          <w:position w:val="0"/>
          <w:sz w:val="24"/>
          <w:szCs w:val="24"/>
          <w:lang w:val="en-US" w:eastAsia="zh-CN"/>
        </w:rPr>
        <w:t>优秀</w:t>
      </w:r>
    </w:p>
    <w:p w14:paraId="0837F41C">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6240E634">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r>
        <w:rPr>
          <w:rFonts w:hint="eastAsia" w:ascii="Times New Roman" w:hAnsi="Times New Roman" w:eastAsia="宋体" w:cs="Times New Roman"/>
          <w:b/>
          <w:color w:val="auto"/>
          <w:position w:val="0"/>
          <w:sz w:val="28"/>
          <w:szCs w:val="28"/>
          <w:lang w:val="en-US" w:eastAsia="zh-CN"/>
        </w:rPr>
        <w:t>三</w:t>
      </w:r>
      <w:r>
        <w:rPr>
          <w:rFonts w:hint="eastAsia" w:ascii="Times New Roman" w:hAnsi="Times New Roman" w:eastAsia="宋体" w:cs="Times New Roman"/>
          <w:b/>
          <w:color w:val="auto"/>
          <w:position w:val="0"/>
          <w:sz w:val="28"/>
          <w:szCs w:val="28"/>
          <w:lang w:eastAsia="zh-CN"/>
        </w:rPr>
        <w:t>．</w:t>
      </w:r>
      <w:r>
        <w:rPr>
          <w:rFonts w:hint="default" w:ascii="Times New Roman" w:hAnsi="Times New Roman" w:eastAsia="Times New Roman" w:cs="Times New Roman"/>
          <w:b/>
          <w:color w:val="auto"/>
          <w:position w:val="0"/>
          <w:sz w:val="28"/>
          <w:szCs w:val="28"/>
        </w:rPr>
        <w:t xml:space="preserve">对当关系   </w:t>
      </w:r>
      <w:r>
        <w:rPr>
          <w:rFonts w:hint="default" w:ascii="Times New Roman" w:hAnsi="Times New Roman" w:eastAsia="Times New Roman" w:cs="Times New Roman"/>
          <w:b/>
          <w:color w:val="FF0000"/>
          <w:position w:val="0"/>
          <w:sz w:val="28"/>
          <w:szCs w:val="28"/>
        </w:rPr>
        <w:t>★欺软怕硬原则★</w:t>
      </w:r>
    </w:p>
    <w:p w14:paraId="66A33C3D">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eastAsia" w:ascii="Times New Roman" w:hAnsi="Times New Roman" w:eastAsia="宋体" w:cs="Times New Roman"/>
          <w:color w:val="auto"/>
          <w:position w:val="0"/>
          <w:sz w:val="24"/>
          <w:szCs w:val="24"/>
          <w:lang w:val="en-US" w:eastAsia="zh-CN"/>
        </w:rPr>
        <w:t>我们班所有同学参加国考考试</w:t>
      </w:r>
      <w:r>
        <w:rPr>
          <w:rFonts w:hint="default" w:ascii="Times New Roman" w:hAnsi="Times New Roman" w:eastAsia="Times New Roman" w:cs="Times New Roman"/>
          <w:color w:val="auto"/>
          <w:position w:val="0"/>
          <w:sz w:val="24"/>
          <w:szCs w:val="24"/>
        </w:rPr>
        <w:t>，小</w:t>
      </w:r>
      <w:r>
        <w:rPr>
          <w:rFonts w:hint="eastAsia" w:ascii="Times New Roman" w:hAnsi="Times New Roman" w:eastAsia="宋体" w:cs="Times New Roman"/>
          <w:color w:val="auto"/>
          <w:position w:val="0"/>
          <w:sz w:val="24"/>
          <w:szCs w:val="24"/>
          <w:lang w:val="en-US" w:eastAsia="zh-CN"/>
        </w:rPr>
        <w:t>小</w:t>
      </w:r>
      <w:r>
        <w:rPr>
          <w:rFonts w:hint="default" w:ascii="Times New Roman" w:hAnsi="Times New Roman" w:eastAsia="Times New Roman" w:cs="Times New Roman"/>
          <w:color w:val="auto"/>
          <w:position w:val="0"/>
          <w:sz w:val="24"/>
          <w:szCs w:val="24"/>
        </w:rPr>
        <w:t>是其中一个，</w:t>
      </w:r>
      <w:r>
        <w:rPr>
          <w:rFonts w:hint="eastAsia" w:ascii="Times New Roman" w:hAnsi="Times New Roman" w:eastAsia="宋体" w:cs="Times New Roman"/>
          <w:color w:val="auto"/>
          <w:position w:val="0"/>
          <w:sz w:val="24"/>
          <w:szCs w:val="24"/>
          <w:lang w:val="en-US" w:eastAsia="zh-CN"/>
        </w:rPr>
        <w:t>现在出现两种情况</w:t>
      </w:r>
      <w:r>
        <w:rPr>
          <w:rFonts w:hint="default" w:ascii="Times New Roman" w:hAnsi="Times New Roman" w:eastAsia="Times New Roman" w:cs="Times New Roman"/>
          <w:color w:val="auto"/>
          <w:position w:val="0"/>
          <w:sz w:val="24"/>
          <w:szCs w:val="24"/>
        </w:rPr>
        <w:t>　　</w:t>
      </w:r>
    </w:p>
    <w:p w14:paraId="6B220A3C">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rPr>
        <w:t>I：所有人都</w:t>
      </w:r>
      <w:r>
        <w:rPr>
          <w:rFonts w:hint="eastAsia" w:ascii="Times New Roman" w:hAnsi="Times New Roman" w:eastAsia="宋体" w:cs="Times New Roman"/>
          <w:color w:val="auto"/>
          <w:position w:val="0"/>
          <w:sz w:val="24"/>
          <w:szCs w:val="24"/>
          <w:lang w:val="en-US" w:eastAsia="zh-CN"/>
        </w:rPr>
        <w:t>进面了</w:t>
      </w:r>
      <w:r>
        <w:rPr>
          <w:rFonts w:hint="default" w:ascii="Times New Roman" w:hAnsi="Times New Roman" w:eastAsia="Times New Roman" w:cs="Times New Roman"/>
          <w:color w:val="auto"/>
          <w:position w:val="0"/>
          <w:sz w:val="24"/>
          <w:szCs w:val="24"/>
        </w:rPr>
        <w:t>    　　</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II：</w:t>
      </w:r>
      <w:r>
        <w:rPr>
          <w:rFonts w:hint="eastAsia" w:ascii="Times New Roman" w:hAnsi="Times New Roman" w:eastAsia="宋体" w:cs="Times New Roman"/>
          <w:color w:val="auto"/>
          <w:position w:val="0"/>
          <w:sz w:val="24"/>
          <w:szCs w:val="24"/>
          <w:lang w:val="en-US" w:eastAsia="zh-CN"/>
        </w:rPr>
        <w:t>小小没进面</w:t>
      </w:r>
    </w:p>
    <w:p w14:paraId="2122B197">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073ECB34">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DDA85AB">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例：我们班所有同学参加国考笔试考试，成绩有几种情况</w:t>
      </w:r>
    </w:p>
    <w:p w14:paraId="682C247F">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4CF5BFAF">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05131BDC">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74B2BC57">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71FDB930">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04191A74">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08E7FB9C">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6EF20D86">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78A99CC2">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58683033">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FF0000"/>
          <w:position w:val="0"/>
          <w:sz w:val="28"/>
          <w:szCs w:val="28"/>
        </w:rPr>
      </w:pPr>
    </w:p>
    <w:p w14:paraId="44304AD1">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FF0000"/>
          <w:position w:val="0"/>
          <w:sz w:val="28"/>
          <w:szCs w:val="28"/>
        </w:rPr>
      </w:pPr>
      <w:r>
        <w:rPr>
          <w:rFonts w:hint="default" w:ascii="Times New Roman" w:hAnsi="Times New Roman" w:eastAsia="Times New Roman" w:cs="Times New Roman"/>
          <w:b/>
          <w:color w:val="FF0000"/>
          <w:position w:val="0"/>
          <w:sz w:val="28"/>
          <w:szCs w:val="28"/>
        </w:rPr>
        <w:t>记忆口诀：</w:t>
      </w:r>
    </w:p>
    <w:p w14:paraId="4780CBA1">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4DA795E1">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54B04580">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30615526">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79146097">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08925641">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r>
        <w:rPr>
          <w:rFonts w:hint="eastAsia" w:ascii="Times New Roman" w:hAnsi="Times New Roman" w:eastAsia="宋体" w:cs="Times New Roman"/>
          <w:b/>
          <w:color w:val="auto"/>
          <w:position w:val="0"/>
          <w:sz w:val="28"/>
          <w:szCs w:val="28"/>
          <w:lang w:val="en-US" w:eastAsia="zh-CN"/>
        </w:rPr>
        <w:t>四</w:t>
      </w:r>
      <w:r>
        <w:rPr>
          <w:rFonts w:hint="eastAsia" w:ascii="Times New Roman" w:hAnsi="Times New Roman" w:eastAsia="宋体" w:cs="Times New Roman"/>
          <w:b/>
          <w:color w:val="auto"/>
          <w:position w:val="0"/>
          <w:sz w:val="28"/>
          <w:szCs w:val="28"/>
          <w:lang w:eastAsia="zh-CN"/>
        </w:rPr>
        <w:t>．</w:t>
      </w:r>
      <w:r>
        <w:rPr>
          <w:rFonts w:hint="default" w:ascii="Times New Roman" w:hAnsi="Times New Roman" w:eastAsia="Times New Roman" w:cs="Times New Roman"/>
          <w:b/>
          <w:color w:val="auto"/>
          <w:position w:val="0"/>
          <w:sz w:val="28"/>
          <w:szCs w:val="28"/>
        </w:rPr>
        <w:t>直言命题的非标准形式</w:t>
      </w:r>
    </w:p>
    <w:p w14:paraId="1F423FC7">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r>
        <w:rPr>
          <w:rFonts w:hint="default" w:ascii="Times New Roman" w:hAnsi="Times New Roman" w:eastAsia="宋体" w:cs="Times New Roman"/>
          <w:color w:val="auto"/>
          <w:w w:val="100"/>
          <w:position w:val="0"/>
          <w:sz w:val="24"/>
          <w:szCs w:val="24"/>
          <w:shd w:val="clear"/>
          <w:lang w:val="en-US" w:eastAsia="zh-CN"/>
        </w:rPr>
        <w:t>1</w:t>
      </w:r>
      <w:r>
        <w:rPr>
          <w:rFonts w:hint="eastAsia" w:ascii="Times New Roman" w:hAnsi="Times New Roman" w:eastAsia="宋体" w:cs="Times New Roman"/>
          <w:color w:val="auto"/>
          <w:w w:val="100"/>
          <w:position w:val="0"/>
          <w:sz w:val="24"/>
          <w:szCs w:val="24"/>
          <w:shd w:val="clear"/>
          <w:lang w:val="en-US" w:eastAsia="zh-CN"/>
        </w:rPr>
        <w:t>．</w:t>
      </w:r>
      <w:r>
        <w:rPr>
          <w:rFonts w:hint="default" w:ascii="Times New Roman" w:hAnsi="Times New Roman" w:eastAsia="宋体" w:cs="Times New Roman"/>
          <w:color w:val="auto"/>
          <w:w w:val="100"/>
          <w:position w:val="0"/>
          <w:sz w:val="24"/>
          <w:szCs w:val="24"/>
          <w:shd w:val="clear"/>
          <w:lang w:val="en-US" w:eastAsia="zh-CN"/>
        </w:rPr>
        <w:t>没有……不是……</w:t>
      </w:r>
    </w:p>
    <w:p w14:paraId="3BA8C22D">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eastAsia" w:ascii="Times New Roman" w:hAnsi="Times New Roman" w:eastAsia="宋体" w:cs="Times New Roman"/>
          <w:color w:val="auto"/>
          <w:w w:val="100"/>
          <w:position w:val="0"/>
          <w:sz w:val="24"/>
          <w:szCs w:val="24"/>
          <w:shd w:val="clear"/>
          <w:lang w:val="en-US" w:eastAsia="zh-CN"/>
        </w:rPr>
      </w:pPr>
      <w:r>
        <w:rPr>
          <w:rFonts w:hint="eastAsia" w:ascii="Times New Roman" w:hAnsi="Times New Roman" w:eastAsia="宋体" w:cs="Times New Roman"/>
          <w:color w:val="auto"/>
          <w:w w:val="100"/>
          <w:position w:val="0"/>
          <w:sz w:val="24"/>
          <w:szCs w:val="24"/>
          <w:shd w:val="clear"/>
          <w:lang w:val="en-US" w:eastAsia="zh-CN"/>
        </w:rPr>
        <w:t>例：没有人不喜欢吃肉。</w:t>
      </w:r>
    </w:p>
    <w:p w14:paraId="0F3FEB13">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p>
    <w:p w14:paraId="5BDD9FE3">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p>
    <w:p w14:paraId="30FABEE7">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r>
        <w:rPr>
          <w:rFonts w:hint="default" w:ascii="Times New Roman" w:hAnsi="Times New Roman" w:eastAsia="宋体" w:cs="Times New Roman"/>
          <w:color w:val="auto"/>
          <w:w w:val="100"/>
          <w:position w:val="0"/>
          <w:sz w:val="24"/>
          <w:szCs w:val="24"/>
          <w:shd w:val="clear"/>
          <w:lang w:val="en-US" w:eastAsia="zh-CN"/>
        </w:rPr>
        <w:t>2</w:t>
      </w:r>
      <w:r>
        <w:rPr>
          <w:rFonts w:hint="eastAsia" w:ascii="Times New Roman" w:hAnsi="Times New Roman" w:eastAsia="宋体" w:cs="Times New Roman"/>
          <w:color w:val="auto"/>
          <w:w w:val="100"/>
          <w:position w:val="0"/>
          <w:sz w:val="24"/>
          <w:szCs w:val="24"/>
          <w:shd w:val="clear"/>
          <w:lang w:val="en-US" w:eastAsia="zh-CN"/>
        </w:rPr>
        <w:t>．</w:t>
      </w:r>
      <w:r>
        <w:rPr>
          <w:rFonts w:hint="default" w:ascii="Times New Roman" w:hAnsi="Times New Roman" w:eastAsia="宋体" w:cs="Times New Roman"/>
          <w:color w:val="auto"/>
          <w:w w:val="100"/>
          <w:position w:val="0"/>
          <w:sz w:val="24"/>
          <w:szCs w:val="24"/>
          <w:shd w:val="clear"/>
          <w:lang w:val="en-US" w:eastAsia="zh-CN"/>
        </w:rPr>
        <w:t>没有……</w:t>
      </w:r>
    </w:p>
    <w:p w14:paraId="6761FDAF">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eastAsia" w:ascii="Times New Roman" w:hAnsi="Times New Roman" w:eastAsia="宋体" w:cs="Times New Roman"/>
          <w:color w:val="auto"/>
          <w:w w:val="100"/>
          <w:position w:val="0"/>
          <w:sz w:val="24"/>
          <w:szCs w:val="24"/>
          <w:shd w:val="clear"/>
          <w:lang w:val="en-US" w:eastAsia="zh-CN"/>
        </w:rPr>
      </w:pPr>
      <w:r>
        <w:rPr>
          <w:rFonts w:hint="eastAsia" w:ascii="Times New Roman" w:hAnsi="Times New Roman" w:eastAsia="宋体" w:cs="Times New Roman"/>
          <w:color w:val="auto"/>
          <w:w w:val="100"/>
          <w:position w:val="0"/>
          <w:sz w:val="24"/>
          <w:szCs w:val="24"/>
          <w:shd w:val="clear"/>
          <w:lang w:val="en-US" w:eastAsia="zh-CN"/>
        </w:rPr>
        <w:t>例：这个班的学生没有人是江苏的。</w:t>
      </w:r>
    </w:p>
    <w:p w14:paraId="4492A99D">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p>
    <w:p w14:paraId="426A0BAB">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p>
    <w:p w14:paraId="0D9065A9">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r>
        <w:rPr>
          <w:rFonts w:hint="default" w:ascii="Times New Roman" w:hAnsi="Times New Roman" w:eastAsia="宋体" w:cs="Times New Roman"/>
          <w:color w:val="auto"/>
          <w:w w:val="100"/>
          <w:position w:val="0"/>
          <w:sz w:val="24"/>
          <w:szCs w:val="24"/>
          <w:shd w:val="clear"/>
          <w:lang w:val="en-US" w:eastAsia="zh-CN"/>
        </w:rPr>
        <w:t>3</w:t>
      </w:r>
      <w:r>
        <w:rPr>
          <w:rFonts w:hint="eastAsia" w:ascii="Times New Roman" w:hAnsi="Times New Roman" w:eastAsia="宋体" w:cs="Times New Roman"/>
          <w:color w:val="auto"/>
          <w:w w:val="100"/>
          <w:position w:val="0"/>
          <w:sz w:val="24"/>
          <w:szCs w:val="24"/>
          <w:shd w:val="clear"/>
          <w:lang w:val="en-US" w:eastAsia="zh-CN"/>
        </w:rPr>
        <w:t>．</w:t>
      </w:r>
      <w:r>
        <w:rPr>
          <w:rFonts w:hint="default" w:ascii="Times New Roman" w:hAnsi="Times New Roman" w:eastAsia="宋体" w:cs="Times New Roman"/>
          <w:color w:val="auto"/>
          <w:w w:val="100"/>
          <w:position w:val="0"/>
          <w:sz w:val="24"/>
          <w:szCs w:val="24"/>
          <w:shd w:val="clear"/>
          <w:lang w:val="en-US" w:eastAsia="zh-CN"/>
        </w:rPr>
        <w:t>……不都是……</w:t>
      </w:r>
    </w:p>
    <w:p w14:paraId="2BBA3FE2">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eastAsia" w:ascii="Times New Roman" w:hAnsi="Times New Roman" w:eastAsia="宋体" w:cs="Times New Roman"/>
          <w:color w:val="auto"/>
          <w:w w:val="100"/>
          <w:position w:val="0"/>
          <w:sz w:val="24"/>
          <w:szCs w:val="24"/>
          <w:shd w:val="clear"/>
          <w:lang w:val="en-US" w:eastAsia="zh-CN"/>
        </w:rPr>
      </w:pPr>
      <w:r>
        <w:rPr>
          <w:rFonts w:hint="eastAsia" w:ascii="Times New Roman" w:hAnsi="Times New Roman" w:eastAsia="宋体" w:cs="Times New Roman"/>
          <w:color w:val="auto"/>
          <w:w w:val="100"/>
          <w:position w:val="0"/>
          <w:sz w:val="24"/>
          <w:szCs w:val="24"/>
          <w:shd w:val="clear"/>
          <w:lang w:val="en-US" w:eastAsia="zh-CN"/>
        </w:rPr>
        <w:t>例：我们班的男生不都是帅哥。</w:t>
      </w:r>
    </w:p>
    <w:p w14:paraId="210C0989">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p>
    <w:p w14:paraId="0BF923BD">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p>
    <w:p w14:paraId="1D444D29">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r>
        <w:rPr>
          <w:rFonts w:hint="default" w:ascii="Times New Roman" w:hAnsi="Times New Roman" w:eastAsia="宋体" w:cs="Times New Roman"/>
          <w:color w:val="auto"/>
          <w:w w:val="100"/>
          <w:position w:val="0"/>
          <w:sz w:val="24"/>
          <w:szCs w:val="24"/>
          <w:shd w:val="clear"/>
          <w:lang w:val="en-US" w:eastAsia="zh-CN"/>
        </w:rPr>
        <w:t>4</w:t>
      </w:r>
      <w:r>
        <w:rPr>
          <w:rFonts w:hint="eastAsia" w:ascii="Times New Roman" w:hAnsi="Times New Roman" w:eastAsia="宋体" w:cs="Times New Roman"/>
          <w:color w:val="auto"/>
          <w:w w:val="100"/>
          <w:position w:val="0"/>
          <w:sz w:val="24"/>
          <w:szCs w:val="24"/>
          <w:shd w:val="clear"/>
          <w:lang w:val="en-US" w:eastAsia="zh-CN"/>
        </w:rPr>
        <w:t>．</w:t>
      </w:r>
      <w:r>
        <w:rPr>
          <w:rFonts w:hint="default" w:ascii="Times New Roman" w:hAnsi="Times New Roman" w:eastAsia="宋体" w:cs="Times New Roman"/>
          <w:color w:val="auto"/>
          <w:w w:val="100"/>
          <w:position w:val="0"/>
          <w:sz w:val="24"/>
          <w:szCs w:val="24"/>
          <w:shd w:val="clear"/>
          <w:lang w:val="en-US" w:eastAsia="zh-CN"/>
        </w:rPr>
        <w:t>不P不S</w:t>
      </w:r>
    </w:p>
    <w:p w14:paraId="6A26EAFB">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eastAsia" w:ascii="Times New Roman" w:hAnsi="Times New Roman" w:eastAsia="宋体" w:cs="Times New Roman"/>
          <w:color w:val="auto"/>
          <w:w w:val="100"/>
          <w:position w:val="0"/>
          <w:sz w:val="24"/>
          <w:szCs w:val="24"/>
          <w:shd w:val="clear"/>
          <w:lang w:val="en-US" w:eastAsia="zh-CN"/>
        </w:rPr>
      </w:pPr>
      <w:r>
        <w:rPr>
          <w:rFonts w:hint="eastAsia" w:ascii="Times New Roman" w:hAnsi="Times New Roman" w:eastAsia="宋体" w:cs="Times New Roman"/>
          <w:color w:val="auto"/>
          <w:w w:val="100"/>
          <w:position w:val="0"/>
          <w:sz w:val="24"/>
          <w:szCs w:val="24"/>
          <w:shd w:val="clear"/>
          <w:lang w:val="en-US" w:eastAsia="zh-CN"/>
        </w:rPr>
        <w:t>例：不善于思考的学生不是好学生。</w:t>
      </w:r>
    </w:p>
    <w:p w14:paraId="59DAFB43">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eastAsia" w:ascii="Times New Roman" w:hAnsi="Times New Roman" w:eastAsia="宋体" w:cs="Times New Roman"/>
          <w:color w:val="auto"/>
          <w:w w:val="100"/>
          <w:position w:val="0"/>
          <w:sz w:val="24"/>
          <w:szCs w:val="24"/>
          <w:shd w:val="clear"/>
          <w:lang w:val="en-US" w:eastAsia="zh-CN"/>
        </w:rPr>
      </w:pPr>
    </w:p>
    <w:p w14:paraId="78413E4B">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eastAsia" w:ascii="Times New Roman" w:hAnsi="Times New Roman" w:eastAsia="宋体" w:cs="Times New Roman"/>
          <w:color w:val="auto"/>
          <w:w w:val="100"/>
          <w:position w:val="0"/>
          <w:sz w:val="24"/>
          <w:szCs w:val="24"/>
          <w:shd w:val="clear"/>
          <w:lang w:val="en-US" w:eastAsia="zh-CN"/>
        </w:rPr>
      </w:pPr>
    </w:p>
    <w:p w14:paraId="372DC740">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default" w:ascii="Times New Roman" w:hAnsi="Times New Roman" w:eastAsia="宋体" w:cs="Times New Roman"/>
          <w:color w:val="auto"/>
          <w:w w:val="100"/>
          <w:position w:val="0"/>
          <w:sz w:val="24"/>
          <w:szCs w:val="24"/>
          <w:shd w:val="clear"/>
          <w:lang w:val="en-US" w:eastAsia="zh-CN"/>
        </w:rPr>
      </w:pPr>
      <w:r>
        <w:rPr>
          <w:rFonts w:hint="eastAsia" w:ascii="Times New Roman" w:hAnsi="Times New Roman" w:eastAsia="宋体" w:cs="Times New Roman"/>
          <w:color w:val="auto"/>
          <w:w w:val="100"/>
          <w:position w:val="0"/>
          <w:sz w:val="24"/>
          <w:szCs w:val="24"/>
          <w:shd w:val="clear"/>
          <w:lang w:val="en-US" w:eastAsia="zh-CN"/>
        </w:rPr>
        <w:t>5．</w:t>
      </w:r>
      <w:r>
        <w:rPr>
          <w:rFonts w:hint="default" w:ascii="Times New Roman" w:hAnsi="Times New Roman" w:eastAsia="宋体" w:cs="Times New Roman"/>
          <w:color w:val="auto"/>
          <w:w w:val="100"/>
          <w:position w:val="0"/>
          <w:sz w:val="24"/>
          <w:szCs w:val="24"/>
          <w:shd w:val="clear"/>
          <w:lang w:val="en-US" w:eastAsia="zh-CN"/>
        </w:rPr>
        <w:t>没有……</w:t>
      </w:r>
      <w:r>
        <w:rPr>
          <w:rFonts w:hint="eastAsia" w:ascii="Times New Roman" w:hAnsi="Times New Roman" w:eastAsia="宋体" w:cs="Times New Roman"/>
          <w:color w:val="auto"/>
          <w:w w:val="100"/>
          <w:position w:val="0"/>
          <w:sz w:val="24"/>
          <w:szCs w:val="24"/>
          <w:shd w:val="clear"/>
          <w:lang w:val="en-US" w:eastAsia="zh-CN"/>
        </w:rPr>
        <w:t>都</w:t>
      </w:r>
      <w:r>
        <w:rPr>
          <w:rFonts w:hint="default" w:ascii="Times New Roman" w:hAnsi="Times New Roman" w:eastAsia="宋体" w:cs="Times New Roman"/>
          <w:color w:val="auto"/>
          <w:w w:val="100"/>
          <w:position w:val="0"/>
          <w:sz w:val="24"/>
          <w:szCs w:val="24"/>
          <w:shd w:val="clear"/>
          <w:lang w:val="en-US" w:eastAsia="zh-CN"/>
        </w:rPr>
        <w:t>不是……</w:t>
      </w:r>
    </w:p>
    <w:p w14:paraId="0FFA8289">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00" w:lineRule="auto"/>
        <w:ind w:left="0" w:right="0" w:firstLine="0"/>
        <w:textAlignment w:val="auto"/>
        <w:rPr>
          <w:rFonts w:hint="eastAsia" w:ascii="Times New Roman" w:hAnsi="Times New Roman" w:eastAsia="宋体" w:cs="Times New Roman"/>
          <w:color w:val="auto"/>
          <w:w w:val="100"/>
          <w:position w:val="0"/>
          <w:sz w:val="24"/>
          <w:szCs w:val="24"/>
          <w:shd w:val="clear"/>
          <w:lang w:val="en-US" w:eastAsia="zh-CN"/>
        </w:rPr>
      </w:pPr>
      <w:r>
        <w:rPr>
          <w:rFonts w:hint="eastAsia" w:ascii="Times New Roman" w:hAnsi="Times New Roman" w:eastAsia="宋体" w:cs="Times New Roman"/>
          <w:color w:val="auto"/>
          <w:w w:val="100"/>
          <w:position w:val="0"/>
          <w:sz w:val="24"/>
          <w:szCs w:val="24"/>
          <w:shd w:val="clear"/>
          <w:lang w:val="en-US" w:eastAsia="zh-CN"/>
        </w:rPr>
        <w:t>例：没有来上课的学生都不是我的学生</w:t>
      </w:r>
    </w:p>
    <w:p w14:paraId="2C9B4B3A">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1A298EE">
      <w:pPr>
        <w:keepNext w:val="0"/>
        <w:keepLines w:val="0"/>
        <w:pageBreakBefore w:val="0"/>
        <w:numPr>
          <w:ilvl w:val="0"/>
          <w:numId w:val="0"/>
        </w:numPr>
        <w:kinsoku/>
        <w:overflowPunct/>
        <w:topLinePunct w:val="0"/>
        <w:autoSpaceDE/>
        <w:autoSpaceDN/>
        <w:bidi w:val="0"/>
        <w:adjustRightInd/>
        <w:snapToGrid w:val="0"/>
        <w:spacing w:before="0" w:after="160" w:line="300" w:lineRule="auto"/>
        <w:ind w:right="0" w:firstLine="0"/>
        <w:jc w:val="left"/>
        <w:rPr>
          <w:rFonts w:hint="default" w:ascii="Times New Roman" w:hAnsi="Times New Roman" w:eastAsia="Times New Roman" w:cs="Times New Roman"/>
          <w:b/>
          <w:bCs/>
          <w:color w:val="FF0000"/>
          <w:position w:val="0"/>
          <w:sz w:val="24"/>
          <w:szCs w:val="24"/>
          <w:highlight w:val="none"/>
        </w:rPr>
      </w:pPr>
    </w:p>
    <w:p w14:paraId="34B45A5A">
      <w:pPr>
        <w:keepNext w:val="0"/>
        <w:keepLines w:val="0"/>
        <w:pageBreakBefore w:val="0"/>
        <w:numPr>
          <w:ilvl w:val="0"/>
          <w:numId w:val="0"/>
        </w:numPr>
        <w:kinsoku/>
        <w:overflowPunct/>
        <w:topLinePunct w:val="0"/>
        <w:autoSpaceDE/>
        <w:autoSpaceDN/>
        <w:bidi w:val="0"/>
        <w:adjustRightInd/>
        <w:snapToGrid w:val="0"/>
        <w:spacing w:before="0" w:after="160" w:line="300" w:lineRule="auto"/>
        <w:ind w:right="0" w:firstLine="0"/>
        <w:jc w:val="left"/>
        <w:rPr>
          <w:rFonts w:hint="eastAsia" w:ascii="Times New Roman" w:hAnsi="Times New Roman" w:eastAsia="宋体" w:cs="Times New Roman"/>
          <w:b/>
          <w:bCs/>
          <w:color w:val="auto"/>
          <w:position w:val="0"/>
          <w:sz w:val="24"/>
          <w:szCs w:val="24"/>
          <w:lang w:eastAsia="zh-CN"/>
        </w:rPr>
      </w:pPr>
      <w:r>
        <w:rPr>
          <w:rFonts w:hint="default" w:ascii="Times New Roman" w:hAnsi="Times New Roman" w:eastAsia="Times New Roman" w:cs="Times New Roman"/>
          <w:b/>
          <w:bCs/>
          <w:color w:val="FF0000"/>
          <w:position w:val="0"/>
          <w:sz w:val="24"/>
          <w:szCs w:val="24"/>
          <w:highlight w:val="none"/>
        </w:rPr>
        <w:t>注</w:t>
      </w:r>
      <w:r>
        <w:rPr>
          <w:rFonts w:hint="default" w:ascii="Times New Roman" w:hAnsi="Times New Roman" w:eastAsia="Times New Roman" w:cs="Times New Roman"/>
          <w:b/>
          <w:bCs/>
          <w:color w:val="auto"/>
          <w:position w:val="0"/>
          <w:sz w:val="24"/>
          <w:szCs w:val="24"/>
        </w:rPr>
        <w:t>：没有……不是……和没有……没有……的区别，前者是直言命题，后者是复言命题</w:t>
      </w:r>
    </w:p>
    <w:p w14:paraId="64A97C17">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7818B8E3">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FF0000"/>
          <w:position w:val="0"/>
          <w:sz w:val="28"/>
          <w:szCs w:val="28"/>
        </w:rPr>
      </w:pPr>
      <w:r>
        <w:rPr>
          <w:rFonts w:hint="eastAsia" w:ascii="Times New Roman" w:hAnsi="Times New Roman" w:eastAsia="宋体" w:cs="Times New Roman"/>
          <w:b/>
          <w:color w:val="auto"/>
          <w:position w:val="0"/>
          <w:sz w:val="28"/>
          <w:szCs w:val="28"/>
          <w:lang w:val="en-US" w:eastAsia="zh-CN"/>
        </w:rPr>
        <w:t>五</w:t>
      </w:r>
      <w:r>
        <w:rPr>
          <w:rFonts w:hint="eastAsia" w:ascii="Times New Roman" w:hAnsi="Times New Roman" w:eastAsia="宋体" w:cs="Times New Roman"/>
          <w:b/>
          <w:color w:val="auto"/>
          <w:position w:val="0"/>
          <w:sz w:val="28"/>
          <w:szCs w:val="28"/>
          <w:lang w:eastAsia="zh-CN"/>
        </w:rPr>
        <w:t>．</w:t>
      </w:r>
      <w:r>
        <w:rPr>
          <w:rFonts w:hint="default" w:ascii="Times New Roman" w:hAnsi="Times New Roman" w:eastAsia="Times New Roman" w:cs="Times New Roman"/>
          <w:b/>
          <w:color w:val="auto"/>
          <w:position w:val="0"/>
          <w:sz w:val="28"/>
          <w:szCs w:val="28"/>
        </w:rPr>
        <w:t>直言命题的换位</w:t>
      </w:r>
      <w:r>
        <w:rPr>
          <w:rFonts w:hint="default" w:ascii="Times New Roman" w:hAnsi="Times New Roman" w:eastAsia="Times New Roman" w:cs="Times New Roman"/>
          <w:b/>
          <w:color w:val="FF0000"/>
          <w:position w:val="0"/>
          <w:sz w:val="28"/>
          <w:szCs w:val="28"/>
        </w:rPr>
        <w:t>★</w:t>
      </w:r>
      <w:r>
        <w:rPr>
          <w:rFonts w:hint="default" w:ascii="Times New Roman" w:hAnsi="Times New Roman" w:eastAsia="Times New Roman" w:cs="Times New Roman"/>
          <w:b/>
          <w:color w:val="auto"/>
          <w:position w:val="0"/>
          <w:sz w:val="28"/>
          <w:szCs w:val="28"/>
        </w:rPr>
        <w:t>（换质不考虑）</w:t>
      </w:r>
    </w:p>
    <w:p w14:paraId="67F3C705">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所有A是B</w:t>
      </w:r>
    </w:p>
    <w:p w14:paraId="17CC12EB">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所有A不是B</w:t>
      </w:r>
    </w:p>
    <w:p w14:paraId="4094AA77">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有些A是B</w:t>
      </w:r>
    </w:p>
    <w:p w14:paraId="7F34AFFE">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有些A不是B</w:t>
      </w:r>
    </w:p>
    <w:p w14:paraId="704B565A">
      <w:pPr>
        <w:numPr>
          <w:ilvl w:val="0"/>
          <w:numId w:val="0"/>
        </w:numPr>
        <w:autoSpaceDE/>
        <w:autoSpaceDN/>
        <w:spacing w:before="0" w:after="160" w:line="300" w:lineRule="auto"/>
        <w:ind w:right="0" w:firstLine="0"/>
        <w:jc w:val="left"/>
        <w:rPr>
          <w:rFonts w:hint="default" w:ascii="Times New Roman" w:hAnsi="Times New Roman" w:eastAsia="宋体" w:cs="Times New Roman"/>
          <w:b/>
          <w:color w:val="FF0000"/>
          <w:position w:val="0"/>
          <w:sz w:val="28"/>
          <w:szCs w:val="28"/>
        </w:rPr>
      </w:pPr>
      <w:r>
        <w:rPr>
          <w:rFonts w:hint="default" w:ascii="Times New Roman" w:hAnsi="Times New Roman" w:eastAsia="Times New Roman" w:cs="Times New Roman"/>
          <w:b/>
          <w:color w:val="FF0000"/>
          <w:position w:val="0"/>
          <w:sz w:val="28"/>
          <w:szCs w:val="28"/>
        </w:rPr>
        <w:t>记忆口诀：</w:t>
      </w:r>
    </w:p>
    <w:p w14:paraId="42582ABF">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753A2F09">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06BFC13B">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465C7F9F">
      <w:pPr>
        <w:keepNext w:val="0"/>
        <w:keepLines w:val="0"/>
        <w:pageBreakBefore w:val="0"/>
        <w:widowControl/>
        <w:numPr>
          <w:ilvl w:val="0"/>
          <w:numId w:val="0"/>
        </w:numPr>
        <w:kinsoku/>
        <w:wordWrap/>
        <w:overflowPunct/>
        <w:topLinePunct w:val="0"/>
        <w:autoSpaceDE/>
        <w:autoSpaceDN/>
        <w:bidi w:val="0"/>
        <w:adjustRightInd/>
        <w:snapToGrid w:val="0"/>
        <w:spacing w:before="0" w:after="40" w:line="300" w:lineRule="auto"/>
        <w:ind w:right="0" w:firstLine="0"/>
        <w:jc w:val="left"/>
        <w:textAlignment w:val="auto"/>
        <w:rPr>
          <w:rFonts w:hint="default" w:ascii="Times New Roman" w:hAnsi="Times New Roman" w:eastAsia="宋体" w:cs="Times New Roman"/>
          <w:color w:val="auto"/>
          <w:position w:val="0"/>
          <w:sz w:val="24"/>
          <w:szCs w:val="24"/>
        </w:rPr>
      </w:pPr>
    </w:p>
    <w:p w14:paraId="2D197D2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rPr>
      </w:pPr>
      <w:r>
        <w:rPr>
          <w:rFonts w:hint="eastAsia" w:ascii="Times New Roman" w:hAnsi="Times New Roman" w:eastAsia="Times New Roman" w:cs="Times New Roman"/>
          <w:color w:val="auto"/>
          <w:position w:val="0"/>
          <w:sz w:val="24"/>
          <w:szCs w:val="24"/>
        </w:rPr>
        <w:t>例题：</w:t>
      </w:r>
      <w:r>
        <w:rPr>
          <w:rFonts w:hint="eastAsia" w:ascii="Times New Roman" w:hAnsi="Times New Roman" w:eastAsia="Times New Roman" w:cs="Times New Roman"/>
          <w:color w:val="auto"/>
          <w:position w:val="0"/>
          <w:sz w:val="24"/>
          <w:szCs w:val="24"/>
          <w:lang w:val="en-US" w:eastAsia="zh-CN"/>
        </w:rPr>
        <w:t>在年终考核时，某高校陈教授获得优秀。如果上述陈述为真，则以下不能确定真假的是：</w:t>
      </w:r>
    </w:p>
    <w:p w14:paraId="395EF30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rPr>
      </w:pPr>
      <w:r>
        <w:rPr>
          <w:rFonts w:hint="eastAsia" w:ascii="Times New Roman" w:hAnsi="Times New Roman" w:eastAsia="Times New Roman" w:cs="Times New Roman"/>
          <w:color w:val="auto"/>
          <w:position w:val="0"/>
          <w:sz w:val="24"/>
          <w:szCs w:val="24"/>
          <w:lang w:val="en-US" w:eastAsia="zh-CN"/>
        </w:rPr>
        <w:t>①该校所有教授都获得了优秀</w:t>
      </w:r>
    </w:p>
    <w:p w14:paraId="72FF469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rPr>
      </w:pPr>
      <w:r>
        <w:rPr>
          <w:rFonts w:hint="eastAsia" w:ascii="Times New Roman" w:hAnsi="Times New Roman" w:eastAsia="Times New Roman" w:cs="Times New Roman"/>
          <w:color w:val="auto"/>
          <w:position w:val="0"/>
          <w:sz w:val="24"/>
          <w:szCs w:val="24"/>
          <w:lang w:val="en-US" w:eastAsia="zh-CN"/>
        </w:rPr>
        <w:t>②该校有教授荣获了优秀</w:t>
      </w:r>
    </w:p>
    <w:p w14:paraId="64F5115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rPr>
      </w:pPr>
      <w:r>
        <w:rPr>
          <w:rFonts w:hint="eastAsia" w:ascii="Times New Roman" w:hAnsi="Times New Roman" w:eastAsia="Times New Roman" w:cs="Times New Roman"/>
          <w:color w:val="auto"/>
          <w:position w:val="0"/>
          <w:sz w:val="24"/>
          <w:szCs w:val="24"/>
          <w:lang w:val="en-US" w:eastAsia="zh-CN"/>
        </w:rPr>
        <w:t>③该校教授都没有获得优秀</w:t>
      </w:r>
    </w:p>
    <w:p w14:paraId="630078D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rPr>
      </w:pPr>
      <w:r>
        <w:rPr>
          <w:rFonts w:hint="eastAsia" w:ascii="Times New Roman" w:hAnsi="Times New Roman" w:eastAsia="Times New Roman" w:cs="Times New Roman"/>
          <w:color w:val="auto"/>
          <w:position w:val="0"/>
          <w:sz w:val="24"/>
          <w:szCs w:val="24"/>
          <w:lang w:val="en-US" w:eastAsia="zh-CN"/>
        </w:rPr>
        <w:t>④该校有教授没有获得优秀</w:t>
      </w:r>
    </w:p>
    <w:p w14:paraId="605F8A1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rPr>
      </w:pPr>
      <w:r>
        <w:rPr>
          <w:rFonts w:hint="eastAsia"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en-US" w:eastAsia="zh-CN"/>
        </w:rPr>
        <w:t> ①②</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B</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①④</w:t>
      </w:r>
    </w:p>
    <w:p w14:paraId="1BDE84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rPr>
      </w:pPr>
      <w:r>
        <w:rPr>
          <w:rFonts w:hint="eastAsia"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en-US" w:eastAsia="zh-CN"/>
        </w:rPr>
        <w:t> ②④</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D</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②③</w:t>
      </w:r>
    </w:p>
    <w:p w14:paraId="5C9B4A71">
      <w:pPr>
        <w:keepNext w:val="0"/>
        <w:keepLines w:val="0"/>
        <w:pageBreakBefore w:val="0"/>
        <w:widowControl/>
        <w:numPr>
          <w:ilvl w:val="0"/>
          <w:numId w:val="0"/>
        </w:numPr>
        <w:kinsoku/>
        <w:wordWrap/>
        <w:overflowPunct/>
        <w:topLinePunct w:val="0"/>
        <w:autoSpaceDE/>
        <w:autoSpaceDN/>
        <w:bidi w:val="0"/>
        <w:adjustRightInd/>
        <w:snapToGrid w:val="0"/>
        <w:spacing w:before="0" w:after="40" w:line="300" w:lineRule="auto"/>
        <w:ind w:right="0" w:firstLine="0"/>
        <w:jc w:val="left"/>
        <w:textAlignment w:val="auto"/>
        <w:rPr>
          <w:rFonts w:hint="eastAsia" w:ascii="宋体" w:hAnsi="宋体" w:eastAsia="宋体" w:cs="宋体"/>
          <w:color w:val="auto"/>
          <w:position w:val="0"/>
          <w:sz w:val="28"/>
          <w:szCs w:val="28"/>
        </w:rPr>
      </w:pPr>
    </w:p>
    <w:p w14:paraId="3F1E85B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zh-CN" w:eastAsia="zh-CN"/>
        </w:rPr>
        <w:t>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乙</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丙</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丁是同班同学。甲说：“我班同学考试都及格了。”乙说：“丁考试没及格。”丙说：“我班有人考试没及格。”丁说：“乙考试也没及格。”</w:t>
      </w:r>
    </w:p>
    <w:p w14:paraId="3D25D7F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已知只有一人说假话，则可推断以下哪项断定是真的？</w:t>
      </w:r>
    </w:p>
    <w:p w14:paraId="6F915D1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A．说假话的是甲，乙考试没及格</w:t>
      </w:r>
    </w:p>
    <w:p w14:paraId="1271029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B．说假话的是乙，丙考试没及格</w:t>
      </w:r>
    </w:p>
    <w:p w14:paraId="287DD34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C．说假话的是丙，丁考试没及格</w:t>
      </w:r>
    </w:p>
    <w:p w14:paraId="3474EE8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D．说假话的是丁，乙考试及格了</w:t>
      </w:r>
    </w:p>
    <w:p w14:paraId="5FC9865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16665CE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en-US" w:eastAsia="zh-CN"/>
        </w:rPr>
        <w:t>例题：实验室有四个烧杯，每个烧杯下放置一张小纸条：第一个写着“所有的烧杯中都有硫酸”；第二个写着“本杯是氯化钠”；第三个写着“本杯不是水”，第四个写着“有些烧杯中没有硫酸”。 如果这四个烧杯对应的话只有一句是真的，那么以下哪项必定为真?（    ）</w:t>
      </w:r>
    </w:p>
    <w:p w14:paraId="6BB884F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en-US" w:eastAsia="zh-CN"/>
        </w:rPr>
        <w:t>A</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第一个烧杯中是硫酸</w:t>
      </w:r>
    </w:p>
    <w:p w14:paraId="5DEB69D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en-US" w:eastAsia="zh-CN"/>
        </w:rPr>
        <w:t>B</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第二个烧杯中是氯化钠</w:t>
      </w:r>
    </w:p>
    <w:p w14:paraId="693BD70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en-US" w:eastAsia="zh-CN"/>
        </w:rPr>
        <w:t>C</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第三个烧杯中是水</w:t>
      </w:r>
    </w:p>
    <w:p w14:paraId="25367C3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en-US" w:eastAsia="zh-CN"/>
        </w:rPr>
        <w:t>D</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第四个烧杯中不是硫酸</w:t>
      </w:r>
    </w:p>
    <w:p w14:paraId="5AD0353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31DD33D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例题：这个单位已发现有育龄职工违纪超生。                              如果上述断定是真的，那么在下述三个断定中不能确定真假的是（ ）           Ⅰ 这个单位没有育龄职工不违纪超生。                                    Ⅱ 这个单位有的育龄职工没违纪超生。                                   Ⅲ 这个单位所有的育龄职工都未违纪超生。</w:t>
      </w:r>
    </w:p>
    <w:p w14:paraId="6C669107">
      <w:pPr>
        <w:keepNext w:val="0"/>
        <w:keepLines w:val="0"/>
        <w:pageBreakBefore w:val="0"/>
        <w:widowControl/>
        <w:numPr>
          <w:ilvl w:val="0"/>
          <w:numId w:val="1"/>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 只有Ⅰ和Ⅱ                      B．Ⅰ</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xml:space="preserve">Ⅱ和Ⅲ                   </w:t>
      </w:r>
    </w:p>
    <w:p w14:paraId="1838697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rightChars="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 xml:space="preserve">C．只有Ⅰ和Ⅲ                      D．只有Ⅱ              </w:t>
      </w:r>
    </w:p>
    <w:p w14:paraId="67C208D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0CE5B8C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例题：一起盗窃案发生，经调查共有二人合伙作案。警察逮逋了甲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乙</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丙</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丁四名嫌疑人，罪犯必是其中二人。经询问，甲说：“丁是罪犯。”乙说：“甲是罪犯。”丙说：“我不是罪犯。”丁说：“我也不是罪犯。”</w:t>
      </w:r>
    </w:p>
    <w:p w14:paraId="6630DB2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经调查，四人中二人说了假话，二人说了真话。则下列哪项可能为真？</w:t>
      </w:r>
    </w:p>
    <w:p w14:paraId="1F15CB3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丁二人合伙作案</w:t>
      </w:r>
      <w:r>
        <w:rPr>
          <w:rFonts w:hint="eastAsia"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丙</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丁二人合伙作案</w:t>
      </w:r>
    </w:p>
    <w:p w14:paraId="7855C29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丙二人合伙作案</w:t>
      </w:r>
      <w:r>
        <w:rPr>
          <w:rFonts w:hint="eastAsia"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乙二人合伙作案</w:t>
      </w:r>
    </w:p>
    <w:p w14:paraId="1F4F176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p>
    <w:p w14:paraId="0A3262E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w:t>
      </w:r>
      <w:r>
        <w:rPr>
          <w:rFonts w:hint="eastAsia" w:ascii="Times New Roman" w:hAnsi="Times New Roman" w:eastAsia="Times New Roman" w:cs="Times New Roman"/>
          <w:color w:val="auto"/>
          <w:position w:val="0"/>
          <w:sz w:val="24"/>
          <w:szCs w:val="24"/>
          <w:lang w:val="en-US" w:eastAsia="zh-CN"/>
        </w:rPr>
        <w:t>甲</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丁四人驾车外出，遇到交警排查酒驾，四人因司机酒后驾车害怕受到惩罚而弃车逃跑，很快被交警擒获。当询问谁是驾驶员时，甲说：“不是我。”乙说：“是甲。”丙说：“不是我。”丁说：“是乙。”若四人中有且仅有两人说了假话，那么谁一定说了假话？</w:t>
      </w:r>
    </w:p>
    <w:p w14:paraId="3DC1631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甲</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B</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乙</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C</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丙</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D</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丁</w:t>
      </w:r>
    </w:p>
    <w:p w14:paraId="08FB215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p>
    <w:p w14:paraId="6A9C413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例题：关于某公司人员会使用互联网的情况有以下断定：</w:t>
      </w:r>
    </w:p>
    <w:p w14:paraId="015468B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cs="Times New Roman"/>
          <w:color w:val="auto"/>
          <w:position w:val="0"/>
          <w:sz w:val="24"/>
          <w:szCs w:val="24"/>
          <w:lang w:val="zh-CN" w:eastAsia="zh-CN"/>
        </w:rPr>
        <w:t>（</w:t>
      </w:r>
      <w:r>
        <w:rPr>
          <w:rFonts w:hint="eastAsia" w:ascii="Times New Roman" w:hAnsi="Times New Roman" w:cs="Times New Roman"/>
          <w:color w:val="auto"/>
          <w:position w:val="0"/>
          <w:sz w:val="24"/>
          <w:szCs w:val="24"/>
          <w:lang w:val="en-US" w:eastAsia="zh-CN"/>
        </w:rPr>
        <w:t>1</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该公司所有人员都会使用互联网。</w:t>
      </w:r>
    </w:p>
    <w:p w14:paraId="312A0AF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cs="Times New Roman"/>
          <w:color w:val="auto"/>
          <w:position w:val="0"/>
          <w:sz w:val="24"/>
          <w:szCs w:val="24"/>
          <w:lang w:val="zh-CN" w:eastAsia="zh-CN"/>
        </w:rPr>
        <w:t>（</w:t>
      </w:r>
      <w:r>
        <w:rPr>
          <w:rFonts w:hint="eastAsia" w:ascii="Times New Roman" w:hAnsi="Times New Roman" w:cs="Times New Roman"/>
          <w:color w:val="auto"/>
          <w:position w:val="0"/>
          <w:sz w:val="24"/>
          <w:szCs w:val="24"/>
          <w:lang w:val="en-US" w:eastAsia="zh-CN"/>
        </w:rPr>
        <w:t>2</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该公司的赵云会使用互联网。</w:t>
      </w:r>
    </w:p>
    <w:p w14:paraId="754DA3D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cs="Times New Roman"/>
          <w:color w:val="auto"/>
          <w:position w:val="0"/>
          <w:sz w:val="24"/>
          <w:szCs w:val="24"/>
          <w:lang w:val="zh-CN" w:eastAsia="zh-CN"/>
        </w:rPr>
        <w:t>（</w:t>
      </w:r>
      <w:r>
        <w:rPr>
          <w:rFonts w:hint="eastAsia" w:ascii="Times New Roman" w:hAnsi="Times New Roman" w:cs="Times New Roman"/>
          <w:color w:val="auto"/>
          <w:position w:val="0"/>
          <w:sz w:val="24"/>
          <w:szCs w:val="24"/>
          <w:lang w:val="en-US" w:eastAsia="zh-CN"/>
        </w:rPr>
        <w:t>3</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该公司有些人会使用互联网。</w:t>
      </w:r>
    </w:p>
    <w:p w14:paraId="7192F48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cs="Times New Roman"/>
          <w:color w:val="auto"/>
          <w:position w:val="0"/>
          <w:sz w:val="24"/>
          <w:szCs w:val="24"/>
          <w:lang w:val="zh-CN" w:eastAsia="zh-CN"/>
        </w:rPr>
        <w:t>（</w:t>
      </w:r>
      <w:r>
        <w:rPr>
          <w:rFonts w:hint="eastAsia" w:ascii="Times New Roman" w:hAnsi="Times New Roman" w:cs="Times New Roman"/>
          <w:color w:val="auto"/>
          <w:position w:val="0"/>
          <w:sz w:val="24"/>
          <w:szCs w:val="24"/>
          <w:lang w:val="en-US" w:eastAsia="zh-CN"/>
        </w:rPr>
        <w:t>4</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该公司有些人不会使用互联网。</w:t>
      </w:r>
    </w:p>
    <w:p w14:paraId="3394C59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经过详细考察，发现上述断定中只有两个是对的。</w:t>
      </w:r>
    </w:p>
    <w:p w14:paraId="550564E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以下哪项结论可以从上述条件必然推出?</w:t>
      </w:r>
    </w:p>
    <w:p w14:paraId="49BC00C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该公司的赵云会使用互联网</w:t>
      </w:r>
    </w:p>
    <w:p w14:paraId="19A0F04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该公司的有些人不会使用互联网</w:t>
      </w:r>
    </w:p>
    <w:p w14:paraId="36F01C4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该公司所有人都会使用互联网</w:t>
      </w:r>
    </w:p>
    <w:p w14:paraId="45CD2F8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该公司没有一个人会使用互联网</w:t>
      </w:r>
    </w:p>
    <w:p w14:paraId="2219B97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 xml:space="preserve"> </w:t>
      </w:r>
    </w:p>
    <w:p w14:paraId="6D878AB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例题：考入蓝天外国语学校的学生</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一般都被认为是学霸级人物。虽然聪明．勤奋的同学未必都能成为蓝天外国语学校的学生．但是蓝天外国语学校的学生多半聪明或勤奋。根据以上陈述</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可以得出以下哪项?</w:t>
      </w:r>
    </w:p>
    <w:p w14:paraId="58588BE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A．有的聪明</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勤奋的同学必然不会成为蓝天外国语学校的学生</w:t>
      </w:r>
    </w:p>
    <w:p w14:paraId="49F24B2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B．有的聪明</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勤奋的同学可能不会成为蓝天外国语学校的学生</w:t>
      </w:r>
    </w:p>
    <w:p w14:paraId="0C1EAA9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C．大多数蓝天外国语学校的学生既聪明又勤奋</w:t>
      </w:r>
    </w:p>
    <w:p w14:paraId="4322B80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D．有少数蓝天外国语学校的学生既聪明又勤奋</w:t>
      </w:r>
    </w:p>
    <w:p w14:paraId="57C124A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563536B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例题：请将下列直言命题转换为标准式。</w:t>
      </w:r>
    </w:p>
    <w:p w14:paraId="19F84A2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1．</w:t>
      </w:r>
      <w:r>
        <w:rPr>
          <w:rFonts w:hint="eastAsia" w:ascii="Times New Roman" w:hAnsi="Times New Roman" w:eastAsia="Times New Roman" w:cs="Times New Roman"/>
          <w:color w:val="auto"/>
          <w:position w:val="0"/>
          <w:sz w:val="24"/>
          <w:szCs w:val="24"/>
          <w:lang w:val="en-US" w:eastAsia="zh-CN"/>
        </w:rPr>
        <w:t>没有人不喜欢宫斗剧</w:t>
      </w:r>
      <w:r>
        <w:rPr>
          <w:rFonts w:hint="eastAsia" w:ascii="Times New Roman" w:hAnsi="Times New Roman" w:eastAsia="Times New Roman" w:cs="Times New Roman"/>
          <w:color w:val="auto"/>
          <w:position w:val="0"/>
          <w:sz w:val="24"/>
          <w:szCs w:val="24"/>
          <w:lang w:val="zh-CN" w:eastAsia="zh-CN"/>
        </w:rPr>
        <w:t>。</w:t>
      </w:r>
    </w:p>
    <w:p w14:paraId="0130E17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2．</w:t>
      </w:r>
      <w:r>
        <w:rPr>
          <w:rFonts w:hint="eastAsia" w:ascii="Times New Roman" w:hAnsi="Times New Roman" w:eastAsia="Times New Roman" w:cs="Times New Roman"/>
          <w:color w:val="auto"/>
          <w:position w:val="0"/>
          <w:sz w:val="24"/>
          <w:szCs w:val="24"/>
          <w:lang w:val="en-US" w:eastAsia="zh-CN"/>
        </w:rPr>
        <w:t>没有金属不导电</w:t>
      </w:r>
      <w:r>
        <w:rPr>
          <w:rFonts w:hint="eastAsia" w:ascii="Times New Roman" w:hAnsi="Times New Roman" w:eastAsia="Times New Roman" w:cs="Times New Roman"/>
          <w:color w:val="auto"/>
          <w:position w:val="0"/>
          <w:sz w:val="24"/>
          <w:szCs w:val="24"/>
          <w:lang w:val="zh-CN" w:eastAsia="zh-CN"/>
        </w:rPr>
        <w:t>。</w:t>
      </w:r>
    </w:p>
    <w:p w14:paraId="5F23F9C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3．所有人都不是不犯错误的。</w:t>
      </w:r>
    </w:p>
    <w:p w14:paraId="424C30A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4．无</w:t>
      </w:r>
      <w:r>
        <w:rPr>
          <w:rFonts w:hint="eastAsia" w:ascii="Times New Roman" w:hAnsi="Times New Roman" w:eastAsia="Times New Roman" w:cs="Times New Roman"/>
          <w:color w:val="auto"/>
          <w:position w:val="0"/>
          <w:sz w:val="24"/>
          <w:szCs w:val="24"/>
          <w:lang w:val="en-US" w:eastAsia="zh-CN"/>
        </w:rPr>
        <w:t>商不奸</w:t>
      </w:r>
      <w:r>
        <w:rPr>
          <w:rFonts w:hint="eastAsia" w:ascii="Times New Roman" w:hAnsi="Times New Roman" w:eastAsia="Times New Roman" w:cs="Times New Roman"/>
          <w:color w:val="auto"/>
          <w:position w:val="0"/>
          <w:sz w:val="24"/>
          <w:szCs w:val="24"/>
          <w:lang w:val="zh-CN" w:eastAsia="zh-CN"/>
        </w:rPr>
        <w:t>。</w:t>
      </w:r>
    </w:p>
    <w:p w14:paraId="5868A2F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5．</w:t>
      </w:r>
      <w:r>
        <w:rPr>
          <w:rFonts w:hint="eastAsia" w:ascii="Times New Roman" w:hAnsi="Times New Roman" w:eastAsia="Times New Roman" w:cs="Times New Roman"/>
          <w:color w:val="auto"/>
          <w:position w:val="0"/>
          <w:sz w:val="24"/>
          <w:szCs w:val="24"/>
          <w:lang w:val="en-US" w:eastAsia="zh-CN"/>
        </w:rPr>
        <w:t>没有做作业的同学都不是好同学</w:t>
      </w:r>
      <w:r>
        <w:rPr>
          <w:rFonts w:hint="eastAsia" w:ascii="Times New Roman" w:hAnsi="Times New Roman" w:eastAsia="Times New Roman" w:cs="Times New Roman"/>
          <w:color w:val="auto"/>
          <w:position w:val="0"/>
          <w:sz w:val="24"/>
          <w:szCs w:val="24"/>
          <w:lang w:val="zh-CN" w:eastAsia="zh-CN"/>
        </w:rPr>
        <w:t>。</w:t>
      </w:r>
    </w:p>
    <w:p w14:paraId="71AAF6B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6．不是所有的冰川杯都有毒。</w:t>
      </w:r>
    </w:p>
    <w:p w14:paraId="13C5AB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en-US" w:eastAsia="zh-CN"/>
        </w:rPr>
        <w:t>7．</w:t>
      </w:r>
      <w:r>
        <w:rPr>
          <w:rFonts w:hint="eastAsia" w:ascii="Times New Roman" w:hAnsi="Times New Roman" w:eastAsia="Times New Roman" w:cs="Times New Roman"/>
          <w:color w:val="auto"/>
          <w:position w:val="0"/>
          <w:sz w:val="24"/>
          <w:szCs w:val="24"/>
          <w:lang w:val="zh-CN" w:eastAsia="zh-CN"/>
        </w:rPr>
        <w:t>红颜不都薄命</w:t>
      </w:r>
    </w:p>
    <w:p w14:paraId="4895717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65C4C6E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zh-CN" w:eastAsia="zh-CN"/>
        </w:rPr>
        <w:t>例题：</w:t>
      </w:r>
      <w:r>
        <w:rPr>
          <w:rFonts w:hint="eastAsia" w:ascii="Times New Roman" w:hAnsi="Times New Roman" w:eastAsia="Times New Roman" w:cs="Times New Roman"/>
          <w:color w:val="auto"/>
          <w:position w:val="0"/>
          <w:sz w:val="24"/>
          <w:szCs w:val="24"/>
          <w:lang w:val="en-US" w:eastAsia="zh-CN"/>
        </w:rPr>
        <w:t>有许多美丽的人并不善良</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但没有一个善良的人是不美丽的。以下不能从上述论断中推出的是(</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w:t>
      </w:r>
    </w:p>
    <w:p w14:paraId="39D7AEC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A．没有一个不美丽的人是善良的</w:t>
      </w:r>
    </w:p>
    <w:p w14:paraId="5DBC431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B．有些美丽的人是善良的</w:t>
      </w:r>
    </w:p>
    <w:p w14:paraId="76A7F43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C．有些善良的人不是美丽的</w:t>
      </w:r>
    </w:p>
    <w:p w14:paraId="2BE4127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D．有些不善良的人是美丽的</w:t>
      </w:r>
    </w:p>
    <w:p w14:paraId="38B71B9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p>
    <w:p w14:paraId="433AF06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例题：某地住着甲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乙两个部落，甲部落总是讲真话，乙部落总是讲假话。一天，一个旅行者来到这里，碰到一个土著人A。旅行者就问他：“你是哪一个部落的人?”A回答说：“我是甲部落的人。”这时又过来一个土著人B，旅行者就请A去问B属于哪一个部落。A问过B后，回来对旅行者说：“他说他是甲部落的人。”</w:t>
      </w:r>
    </w:p>
    <w:p w14:paraId="1A032A8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根据这种情况，对A</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 xml:space="preserve">B所属的部落，旅行者作出的正确的判断是下列的哪一项? </w:t>
      </w:r>
    </w:p>
    <w:p w14:paraId="2195C2F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A是甲部落的人，B是乙部落的人</w:t>
      </w:r>
    </w:p>
    <w:p w14:paraId="574494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A是乙部落的人，B是甲部落的人</w:t>
      </w:r>
    </w:p>
    <w:p w14:paraId="68BFC89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A是甲部落的人，B所属部落不明</w:t>
      </w:r>
    </w:p>
    <w:p w14:paraId="382743C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A所属部落不明，B是乙部落的人</w:t>
      </w:r>
    </w:p>
    <w:p w14:paraId="278197B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p>
    <w:p w14:paraId="5C7C3AD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例题，有3种人，老实人总是讲真话，骗子总是讲假话，正常人有时讲真话，有时讲假话。甲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乙</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丙3人中，有一个老实人，有一个骗子，有一个正常人。</w:t>
      </w:r>
    </w:p>
    <w:p w14:paraId="72C9E70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甲说：我是正常人。</w:t>
      </w:r>
    </w:p>
    <w:p w14:paraId="213A71D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乙说：甲说的是真话。</w:t>
      </w:r>
    </w:p>
    <w:p w14:paraId="7C97690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丙说：我不是正常人。</w:t>
      </w:r>
    </w:p>
    <w:p w14:paraId="4F44DD2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根据以下信息可以判断下面关于甲</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乙</w:t>
      </w:r>
      <w:r>
        <w:rPr>
          <w:rFonts w:hint="eastAsia" w:ascii="Times New Roman" w:hAnsi="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zh-CN" w:eastAsia="zh-CN"/>
        </w:rPr>
        <w:t>丙的身份说法正确的一项是？</w:t>
      </w:r>
    </w:p>
    <w:p w14:paraId="66BEF67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甲是正常人</w:t>
      </w:r>
      <w:r>
        <w:rPr>
          <w:rFonts w:hint="eastAsia"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乙是骗子</w:t>
      </w:r>
    </w:p>
    <w:p w14:paraId="0E85181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甲不是骗子</w:t>
      </w:r>
      <w:r>
        <w:rPr>
          <w:rFonts w:hint="eastAsia"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zh-CN" w:eastAsia="zh-CN"/>
        </w:rPr>
        <w:t>乙是正常人</w:t>
      </w:r>
    </w:p>
    <w:p w14:paraId="6772A2B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p>
    <w:p w14:paraId="2214381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例题：某珠宝店失窃，三个职员涉嫌被拘审。假设参与作案的人说的都是假话，无辜者说的都是真话。这三个职员分别有以下供述：</w:t>
      </w:r>
    </w:p>
    <w:p w14:paraId="0A7C318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张说：“王是作案者。王说过他作的案。”</w:t>
      </w:r>
    </w:p>
    <w:p w14:paraId="2A852A5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王说：“张不是作案者。”</w:t>
      </w:r>
    </w:p>
    <w:p w14:paraId="0B83BB4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李说：“王没作案。”</w:t>
      </w:r>
    </w:p>
    <w:p w14:paraId="5F73F67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依据以上的叙述，能推断出以下哪项结论？</w:t>
      </w:r>
    </w:p>
    <w:p w14:paraId="29962AB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 xml:space="preserve">A．张作案，王没作案，李没作案        </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 xml:space="preserve"> B．张没作案，王作案，李没作案</w:t>
      </w:r>
    </w:p>
    <w:p w14:paraId="3217426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三个职员都参与作案                   D</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三个职员都没作案</w:t>
      </w:r>
    </w:p>
    <w:p w14:paraId="16003F1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ECF4A7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w:t>
      </w:r>
      <w:r>
        <w:rPr>
          <w:rFonts w:hint="default" w:ascii="Times New Roman" w:hAnsi="Times New Roman" w:eastAsia="Times New Roman" w:cs="Times New Roman"/>
          <w:color w:val="auto"/>
          <w:position w:val="0"/>
          <w:sz w:val="24"/>
          <w:szCs w:val="24"/>
          <w:lang w:val="en-US" w:eastAsia="zh-CN"/>
        </w:rPr>
        <w:t>今年春运对全市中巴客运车的安全检查后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丙三名交警有如下结论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所有中巴客运车都存在超载问题。 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所有中巴客运车都不存在超载问题。 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S公司的中巴客运车和T公司的中巴客运车都存在超载问题。 如果上述三个结论只有一个错误</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则以下哪项一定为真( )。</w:t>
      </w:r>
    </w:p>
    <w:p w14:paraId="58FD38C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T公司的中巴客运车存在超载问题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但S公司的中巴客运车不存在超载问题</w:t>
      </w:r>
    </w:p>
    <w:p w14:paraId="6F4C154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S公司的中巴客运车和T公司的中巴客运车都存在超载问题</w:t>
      </w:r>
    </w:p>
    <w:p w14:paraId="6D00501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S公司的中巴客运车存在超载问题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但T公司的中巴客运车不存在超载问题</w:t>
      </w:r>
    </w:p>
    <w:p w14:paraId="60604B4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S公司的中巴客运车和T公司的中巴客运车都不存在超载问题</w:t>
      </w:r>
    </w:p>
    <w:p w14:paraId="3B91C78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p>
    <w:p w14:paraId="5E41D31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例题：某公司包括总经理在内总共20名员工，有关这20名员工，以下三个断定中只有一个是真的：</w:t>
      </w:r>
      <w:r>
        <w:rPr>
          <w:rFonts w:hint="default" w:ascii="Times New Roman" w:hAnsi="Times New Roman" w:eastAsia="Times New Roman" w:cs="Times New Roman"/>
          <w:color w:val="auto"/>
          <w:position w:val="0"/>
          <w:sz w:val="24"/>
          <w:szCs w:val="24"/>
          <w:lang w:val="en-US" w:eastAsia="zh-CN"/>
        </w:rPr>
        <w:t xml:space="preserve">                                                    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有人在该公司入股。</w:t>
      </w:r>
      <w:r>
        <w:rPr>
          <w:rFonts w:hint="default" w:ascii="Times New Roman" w:hAnsi="Times New Roman" w:eastAsia="Times New Roman" w:cs="Times New Roman"/>
          <w:color w:val="auto"/>
          <w:position w:val="0"/>
          <w:sz w:val="24"/>
          <w:szCs w:val="24"/>
          <w:lang w:val="en-US" w:eastAsia="zh-CN"/>
        </w:rPr>
        <w:t xml:space="preserve">                                                  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有人没在该公司入股。</w:t>
      </w:r>
      <w:r>
        <w:rPr>
          <w:rFonts w:hint="default" w:ascii="Times New Roman" w:hAnsi="Times New Roman" w:eastAsia="Times New Roman" w:cs="Times New Roman"/>
          <w:color w:val="auto"/>
          <w:position w:val="0"/>
          <w:sz w:val="24"/>
          <w:szCs w:val="24"/>
          <w:lang w:val="en-US" w:eastAsia="zh-CN"/>
        </w:rPr>
        <w:t xml:space="preserve">                                                    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总经理没在该公司入股。</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根据以上事实。则以下哪项是真的？</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 xml:space="preserve">20名员工都入了股    </w:t>
      </w:r>
      <w:r>
        <w:rPr>
          <w:rFonts w:hint="eastAsia"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20名员工都没入股</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 xml:space="preserve">有些人没入股        </w:t>
      </w:r>
      <w:r>
        <w:rPr>
          <w:rFonts w:hint="eastAsia"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只有1个人入了股</w:t>
      </w:r>
    </w:p>
    <w:p w14:paraId="219C6CBA">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28"/>
          <w:szCs w:val="28"/>
        </w:rPr>
      </w:pPr>
    </w:p>
    <w:p w14:paraId="34E5E2A2">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r>
        <w:rPr>
          <w:rFonts w:hint="default" w:ascii="Times New Roman" w:hAnsi="Times New Roman" w:eastAsia="Times New Roman" w:cs="Times New Roman"/>
          <w:b/>
          <w:color w:val="auto"/>
          <w:position w:val="0"/>
          <w:sz w:val="30"/>
          <w:szCs w:val="30"/>
        </w:rPr>
        <w:t>三段论推理</w:t>
      </w:r>
    </w:p>
    <w:p w14:paraId="28B8279A">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三段论是由两个含有共同项的直言命题作为前提推出另一个直言命题作为结论的演绎推理。</w:t>
      </w:r>
    </w:p>
    <w:p w14:paraId="5D20B47B">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大项 </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 xml:space="preserve"> 小项 </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 xml:space="preserve"> 中项  </w:t>
      </w:r>
    </w:p>
    <w:p w14:paraId="3CE87EC2">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1"/>
          <w:szCs w:val="21"/>
        </w:rPr>
        <w:t>例：所有的学生都是</w:t>
      </w:r>
      <w:r>
        <w:rPr>
          <w:rFonts w:hint="eastAsia" w:ascii="Times New Roman" w:hAnsi="Times New Roman" w:eastAsia="宋体" w:cs="Times New Roman"/>
          <w:color w:val="auto"/>
          <w:position w:val="0"/>
          <w:sz w:val="21"/>
          <w:szCs w:val="21"/>
          <w:lang w:val="en-US" w:eastAsia="zh-CN"/>
        </w:rPr>
        <w:t>浙江</w:t>
      </w:r>
      <w:r>
        <w:rPr>
          <w:rFonts w:hint="default" w:ascii="Times New Roman" w:hAnsi="Times New Roman" w:eastAsia="Times New Roman" w:cs="Times New Roman"/>
          <w:color w:val="auto"/>
          <w:position w:val="0"/>
          <w:sz w:val="21"/>
          <w:szCs w:val="21"/>
        </w:rPr>
        <w:t>的</w:t>
      </w:r>
      <w:r>
        <w:rPr>
          <w:rFonts w:hint="default" w:ascii="Times New Roman" w:hAnsi="Times New Roman" w:eastAsia="宋体" w:cs="Times New Roman"/>
          <w:color w:val="auto"/>
          <w:position w:val="0"/>
          <w:sz w:val="21"/>
          <w:szCs w:val="21"/>
          <w:lang w:val="en-US" w:eastAsia="zh-CN"/>
        </w:rPr>
        <w:t xml:space="preserve">    </w:t>
      </w:r>
      <w:r>
        <w:rPr>
          <w:rFonts w:hint="default" w:ascii="Times New Roman" w:hAnsi="Times New Roman" w:eastAsia="Times New Roman" w:cs="Times New Roman"/>
          <w:color w:val="auto"/>
          <w:position w:val="0"/>
          <w:sz w:val="21"/>
          <w:szCs w:val="21"/>
        </w:rPr>
        <w:t xml:space="preserve"> </w:t>
      </w:r>
      <w:r>
        <w:rPr>
          <w:rFonts w:hint="eastAsia" w:ascii="Times New Roman" w:hAnsi="Times New Roman" w:eastAsia="宋体" w:cs="Times New Roman"/>
          <w:color w:val="auto"/>
          <w:position w:val="0"/>
          <w:sz w:val="21"/>
          <w:szCs w:val="21"/>
          <w:lang w:val="en-US" w:eastAsia="zh-CN"/>
        </w:rPr>
        <w:t>小小是浙江的</w:t>
      </w:r>
      <w:r>
        <w:rPr>
          <w:rFonts w:hint="default" w:ascii="Times New Roman" w:hAnsi="Times New Roman" w:eastAsia="宋体" w:cs="Times New Roman"/>
          <w:color w:val="auto"/>
          <w:position w:val="0"/>
          <w:sz w:val="21"/>
          <w:szCs w:val="21"/>
          <w:lang w:val="en-US" w:eastAsia="zh-CN"/>
        </w:rPr>
        <w:t xml:space="preserve">     </w:t>
      </w:r>
      <w:r>
        <w:rPr>
          <w:rFonts w:hint="default" w:ascii="Times New Roman" w:hAnsi="Times New Roman" w:eastAsia="Times New Roman" w:cs="Times New Roman"/>
          <w:color w:val="auto"/>
          <w:position w:val="0"/>
          <w:sz w:val="21"/>
          <w:szCs w:val="21"/>
        </w:rPr>
        <w:t>小</w:t>
      </w:r>
      <w:r>
        <w:rPr>
          <w:rFonts w:hint="eastAsia" w:ascii="Times New Roman" w:hAnsi="Times New Roman" w:eastAsia="宋体" w:cs="Times New Roman"/>
          <w:color w:val="auto"/>
          <w:position w:val="0"/>
          <w:sz w:val="21"/>
          <w:szCs w:val="21"/>
          <w:lang w:val="en-US" w:eastAsia="zh-CN"/>
        </w:rPr>
        <w:t>小是学生</w:t>
      </w:r>
    </w:p>
    <w:p w14:paraId="3A20D1F8">
      <w:pPr>
        <w:numPr>
          <w:ilvl w:val="0"/>
          <w:numId w:val="0"/>
        </w:numPr>
        <w:autoSpaceDE/>
        <w:autoSpaceDN/>
        <w:spacing w:before="0" w:after="160" w:line="300" w:lineRule="auto"/>
        <w:ind w:right="0" w:firstLine="0"/>
        <w:jc w:val="left"/>
        <w:rPr>
          <w:rFonts w:hint="default" w:ascii="Times New Roman" w:hAnsi="Times New Roman" w:eastAsia="宋体" w:cs="Times New Roman"/>
          <w:b/>
          <w:bCs/>
          <w:color w:val="FF0000"/>
          <w:position w:val="0"/>
          <w:sz w:val="28"/>
          <w:szCs w:val="28"/>
        </w:rPr>
      </w:pPr>
      <w:r>
        <w:rPr>
          <w:rFonts w:hint="default" w:ascii="Times New Roman" w:hAnsi="Times New Roman" w:eastAsia="宋体" w:cs="Times New Roman"/>
          <w:b/>
          <w:bCs/>
          <w:color w:val="FF0000"/>
          <w:position w:val="0"/>
          <w:sz w:val="28"/>
          <w:szCs w:val="28"/>
        </w:rPr>
        <w:t>周延：</w:t>
      </w:r>
    </w:p>
    <w:p w14:paraId="3B83EB0F">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1"/>
          <w:szCs w:val="21"/>
        </w:rPr>
      </w:pPr>
    </w:p>
    <w:p w14:paraId="7BB28B19">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1"/>
          <w:szCs w:val="21"/>
        </w:rPr>
      </w:pPr>
    </w:p>
    <w:p w14:paraId="086E967E">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1"/>
          <w:szCs w:val="21"/>
          <w:lang w:eastAsia="zh-CN"/>
        </w:rPr>
      </w:pPr>
    </w:p>
    <w:p w14:paraId="0EE1F893">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1"/>
          <w:szCs w:val="21"/>
          <w:lang w:eastAsia="zh-CN"/>
        </w:rPr>
      </w:pPr>
    </w:p>
    <w:p w14:paraId="71FFF44B">
      <w:pPr>
        <w:numPr>
          <w:ilvl w:val="0"/>
          <w:numId w:val="0"/>
        </w:numPr>
        <w:autoSpaceDE/>
        <w:autoSpaceDN/>
        <w:spacing w:before="0" w:after="160" w:line="300" w:lineRule="auto"/>
        <w:ind w:right="0" w:firstLine="0"/>
        <w:jc w:val="left"/>
        <w:rPr>
          <w:rFonts w:hint="eastAsia" w:ascii="Times New Roman" w:hAnsi="Times New Roman" w:eastAsia="宋体" w:cs="Times New Roman"/>
          <w:b/>
          <w:bCs/>
          <w:color w:val="auto"/>
          <w:position w:val="0"/>
          <w:sz w:val="28"/>
          <w:szCs w:val="28"/>
          <w:lang w:eastAsia="zh-CN"/>
        </w:rPr>
      </w:pPr>
      <w:r>
        <w:rPr>
          <w:rFonts w:hint="default" w:ascii="Times New Roman" w:hAnsi="Times New Roman" w:eastAsia="Times New Roman" w:cs="Times New Roman"/>
          <w:b/>
          <w:bCs/>
          <w:color w:val="auto"/>
          <w:position w:val="0"/>
          <w:sz w:val="28"/>
          <w:szCs w:val="28"/>
        </w:rPr>
        <w:t>三段论的推理规则：</w:t>
      </w:r>
    </w:p>
    <w:p w14:paraId="10E95CE5">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1</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一个三段论中有且只有三个不同的项，大</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中</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小，每个项有且仅出现两次。</w:t>
      </w:r>
    </w:p>
    <w:p w14:paraId="0FC5604A">
      <w:pPr>
        <w:numPr>
          <w:ilvl w:val="0"/>
          <w:numId w:val="0"/>
        </w:numPr>
        <w:autoSpaceDE/>
        <w:autoSpaceDN/>
        <w:spacing w:before="0" w:after="160" w:line="300" w:lineRule="auto"/>
        <w:ind w:right="0" w:firstLine="0"/>
        <w:jc w:val="left"/>
        <w:rPr>
          <w:rFonts w:hint="default" w:ascii="Times New Roman" w:hAnsi="Times New Roman" w:eastAsia="宋体" w:cs="Times New Roman"/>
          <w:b/>
          <w:color w:val="auto"/>
          <w:position w:val="0"/>
          <w:sz w:val="21"/>
          <w:szCs w:val="21"/>
        </w:rPr>
      </w:pPr>
      <w:r>
        <w:rPr>
          <w:rFonts w:hint="default" w:ascii="Times New Roman" w:hAnsi="Times New Roman" w:eastAsia="Times New Roman" w:cs="Times New Roman"/>
          <w:color w:val="auto"/>
          <w:position w:val="0"/>
          <w:sz w:val="24"/>
          <w:szCs w:val="24"/>
        </w:rPr>
        <w:t xml:space="preserve">       四概念错误               </w:t>
      </w:r>
      <w:r>
        <w:rPr>
          <w:rFonts w:hint="default" w:ascii="Times New Roman" w:hAnsi="Times New Roman" w:eastAsia="Times New Roman" w:cs="Times New Roman"/>
          <w:b/>
          <w:color w:val="FF0000"/>
          <w:position w:val="0"/>
          <w:sz w:val="24"/>
          <w:szCs w:val="24"/>
        </w:rPr>
        <w:t>（万能法则）</w:t>
      </w:r>
    </w:p>
    <w:p w14:paraId="4C01A8B8">
      <w:pPr>
        <w:numPr>
          <w:ilvl w:val="0"/>
          <w:numId w:val="0"/>
        </w:numPr>
        <w:autoSpaceDE/>
        <w:autoSpaceDN/>
        <w:spacing w:before="0" w:after="160" w:line="300" w:lineRule="auto"/>
        <w:ind w:right="0" w:firstLine="0"/>
        <w:jc w:val="left"/>
        <w:rPr>
          <w:rFonts w:hint="default" w:ascii="Times New Roman" w:hAnsi="Times New Roman" w:eastAsia="宋体" w:cs="Times New Roman"/>
          <w:b/>
          <w:color w:val="auto"/>
          <w:position w:val="0"/>
          <w:sz w:val="21"/>
          <w:szCs w:val="21"/>
        </w:rPr>
      </w:pPr>
      <w:r>
        <w:rPr>
          <w:rFonts w:hint="default" w:ascii="Times New Roman" w:hAnsi="Times New Roman" w:eastAsia="宋体" w:cs="Times New Roman"/>
          <w:b/>
          <w:color w:val="auto"/>
          <w:position w:val="0"/>
          <w:sz w:val="21"/>
          <w:szCs w:val="21"/>
        </w:rPr>
        <w:t>比较：中国人平均每天吃两千公斤大米，我是中国人，所以我每天要吃两千公斤大米。</w:t>
      </w:r>
    </w:p>
    <w:p w14:paraId="563EC596">
      <w:pPr>
        <w:numPr>
          <w:ilvl w:val="0"/>
          <w:numId w:val="0"/>
        </w:numPr>
        <w:autoSpaceDE/>
        <w:autoSpaceDN/>
        <w:spacing w:before="0" w:after="160" w:line="300" w:lineRule="auto"/>
        <w:ind w:right="0" w:firstLine="628"/>
        <w:jc w:val="left"/>
        <w:rPr>
          <w:rFonts w:hint="default" w:ascii="Times New Roman" w:hAnsi="Times New Roman" w:eastAsia="宋体" w:cs="Times New Roman"/>
          <w:b/>
          <w:color w:val="auto"/>
          <w:position w:val="0"/>
          <w:sz w:val="21"/>
          <w:szCs w:val="21"/>
        </w:rPr>
      </w:pPr>
      <w:r>
        <w:rPr>
          <w:rFonts w:hint="default" w:ascii="Times New Roman" w:hAnsi="Times New Roman" w:eastAsia="宋体" w:cs="Times New Roman"/>
          <w:b/>
          <w:color w:val="auto"/>
          <w:position w:val="0"/>
          <w:sz w:val="21"/>
          <w:szCs w:val="21"/>
        </w:rPr>
        <w:t>人都是要死的，我是人，所以我会死。</w:t>
      </w:r>
    </w:p>
    <w:p w14:paraId="6B51A2B3">
      <w:pPr>
        <w:numPr>
          <w:ilvl w:val="0"/>
          <w:numId w:val="0"/>
        </w:numPr>
        <w:autoSpaceDE/>
        <w:autoSpaceDN/>
        <w:spacing w:before="0" w:after="160" w:line="300" w:lineRule="auto"/>
        <w:ind w:right="0" w:firstLine="628"/>
        <w:jc w:val="left"/>
        <w:rPr>
          <w:rFonts w:hint="default" w:ascii="Times New Roman" w:hAnsi="Times New Roman" w:eastAsia="宋体" w:cs="Times New Roman"/>
          <w:b/>
          <w:color w:val="auto"/>
          <w:position w:val="0"/>
          <w:sz w:val="21"/>
          <w:szCs w:val="21"/>
        </w:rPr>
      </w:pPr>
      <w:r>
        <w:rPr>
          <w:rFonts w:hint="default" w:ascii="Times New Roman" w:hAnsi="Times New Roman" w:eastAsia="宋体" w:cs="Times New Roman"/>
          <w:b/>
          <w:color w:val="auto"/>
          <w:position w:val="0"/>
          <w:sz w:val="21"/>
          <w:szCs w:val="21"/>
        </w:rPr>
        <w:t>中国的大学是遍布全国各地的，清华大学是中国的大学，所以清华大学遍布全国各地。</w:t>
      </w:r>
    </w:p>
    <w:p w14:paraId="2352DC44">
      <w:pPr>
        <w:numPr>
          <w:ilvl w:val="0"/>
          <w:numId w:val="0"/>
        </w:numPr>
        <w:autoSpaceDE/>
        <w:autoSpaceDN/>
        <w:spacing w:before="0" w:after="160" w:line="300" w:lineRule="auto"/>
        <w:ind w:right="0" w:firstLine="628"/>
        <w:jc w:val="left"/>
        <w:rPr>
          <w:rFonts w:hint="default" w:ascii="Times New Roman" w:hAnsi="Times New Roman" w:eastAsia="宋体" w:cs="Times New Roman"/>
          <w:b/>
          <w:color w:val="auto"/>
          <w:position w:val="0"/>
          <w:sz w:val="21"/>
          <w:szCs w:val="21"/>
          <w:lang w:val="en-US" w:eastAsia="zh-CN"/>
        </w:rPr>
      </w:pPr>
      <w:r>
        <w:rPr>
          <w:rFonts w:hint="eastAsia" w:ascii="Times New Roman" w:hAnsi="Times New Roman" w:eastAsia="宋体" w:cs="Times New Roman"/>
          <w:b/>
          <w:color w:val="auto"/>
          <w:position w:val="0"/>
          <w:sz w:val="21"/>
          <w:szCs w:val="21"/>
          <w:lang w:val="en-US" w:eastAsia="zh-CN"/>
        </w:rPr>
        <w:t>党员是为人民服务的，我是党员，所以我要为人民服务。</w:t>
      </w:r>
    </w:p>
    <w:p w14:paraId="6E56B94C">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1"/>
          <w:szCs w:val="21"/>
        </w:rPr>
      </w:pPr>
    </w:p>
    <w:p w14:paraId="3316024A">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1"/>
          <w:szCs w:val="21"/>
        </w:rPr>
      </w:pPr>
    </w:p>
    <w:p w14:paraId="061F8BAA">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p>
    <w:p w14:paraId="2D7C22D1">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rPr>
        <w:t>2</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 xml:space="preserve">中项在两个前提中至少周延一次 。  </w:t>
      </w:r>
      <w:r>
        <w:rPr>
          <w:rFonts w:hint="default" w:ascii="Times New Roman" w:hAnsi="Times New Roman" w:eastAsia="Times New Roman" w:cs="Times New Roman"/>
          <w:b/>
          <w:color w:val="FF0000"/>
          <w:position w:val="0"/>
          <w:sz w:val="24"/>
          <w:szCs w:val="24"/>
        </w:rPr>
        <w:t>中项两次不周延错误</w:t>
      </w:r>
      <w:r>
        <w:rPr>
          <w:rFonts w:hint="default" w:ascii="Times New Roman" w:hAnsi="Times New Roman" w:eastAsia="宋体" w:cs="Times New Roman"/>
          <w:b/>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例：</w:t>
      </w:r>
      <w:r>
        <w:rPr>
          <w:rFonts w:hint="eastAsia" w:ascii="Times New Roman" w:hAnsi="Times New Roman" w:eastAsia="宋体" w:cs="Times New Roman"/>
          <w:color w:val="auto"/>
          <w:position w:val="0"/>
          <w:sz w:val="24"/>
          <w:szCs w:val="24"/>
          <w:lang w:val="en-US" w:eastAsia="zh-CN"/>
        </w:rPr>
        <w:t>奥运冠军爱吃辣条，我爱吃辣条，所以我是奥运冠军</w:t>
      </w:r>
    </w:p>
    <w:p w14:paraId="110950F5">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1355169">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3</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前提中不周延的项在结论中不得周延</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例：所有的女生都是</w:t>
      </w:r>
      <w:r>
        <w:rPr>
          <w:rFonts w:hint="eastAsia" w:ascii="Times New Roman" w:hAnsi="Times New Roman" w:eastAsia="宋体" w:cs="Times New Roman"/>
          <w:color w:val="auto"/>
          <w:position w:val="0"/>
          <w:sz w:val="24"/>
          <w:szCs w:val="24"/>
          <w:lang w:val="en-US" w:eastAsia="zh-CN"/>
        </w:rPr>
        <w:t>漂亮</w:t>
      </w:r>
      <w:r>
        <w:rPr>
          <w:rFonts w:hint="default" w:ascii="Times New Roman" w:hAnsi="Times New Roman" w:eastAsia="Times New Roman" w:cs="Times New Roman"/>
          <w:color w:val="auto"/>
          <w:position w:val="0"/>
          <w:sz w:val="24"/>
          <w:szCs w:val="24"/>
        </w:rPr>
        <w:t>的，小明不是女生，所以小明不</w:t>
      </w:r>
      <w:r>
        <w:rPr>
          <w:rFonts w:hint="eastAsia" w:ascii="Times New Roman" w:hAnsi="Times New Roman" w:eastAsia="宋体" w:cs="Times New Roman"/>
          <w:color w:val="auto"/>
          <w:position w:val="0"/>
          <w:sz w:val="24"/>
          <w:szCs w:val="24"/>
          <w:lang w:val="en-US" w:eastAsia="zh-CN"/>
        </w:rPr>
        <w:t>漂亮</w:t>
      </w:r>
    </w:p>
    <w:p w14:paraId="2B2318C7">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p>
    <w:p w14:paraId="574019A0">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4</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两个否定的前提推不出结论</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例：所有的学生都不笨  小明不笨</w:t>
      </w:r>
    </w:p>
    <w:p w14:paraId="70861E65">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p>
    <w:p w14:paraId="2D6A149A">
      <w:pPr>
        <w:numPr>
          <w:ilvl w:val="0"/>
          <w:numId w:val="0"/>
        </w:numPr>
        <w:autoSpaceDE/>
        <w:autoSpaceDN/>
        <w:spacing w:before="0" w:after="160" w:line="300" w:lineRule="auto"/>
        <w:ind w:right="0" w:firstLine="0"/>
        <w:jc w:val="left"/>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rPr>
        <w:t>5</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两个前提中有一个否定的，则结论是否定的；如果结论是否定的，则必有一个前提是否定的。</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例：所有的学生都</w:t>
      </w:r>
      <w:r>
        <w:rPr>
          <w:rFonts w:hint="eastAsia" w:ascii="Times New Roman" w:hAnsi="Times New Roman" w:eastAsia="宋体" w:cs="Times New Roman"/>
          <w:color w:val="auto"/>
          <w:position w:val="0"/>
          <w:sz w:val="24"/>
          <w:szCs w:val="24"/>
          <w:lang w:val="en-US" w:eastAsia="zh-CN"/>
        </w:rPr>
        <w:t>是江苏的</w:t>
      </w:r>
      <w:r>
        <w:rPr>
          <w:rFonts w:hint="default" w:ascii="Times New Roman" w:hAnsi="Times New Roman" w:eastAsia="Times New Roman" w:cs="Times New Roman"/>
          <w:color w:val="auto"/>
          <w:position w:val="0"/>
          <w:sz w:val="24"/>
          <w:szCs w:val="24"/>
        </w:rPr>
        <w:t xml:space="preserve">   小明不</w:t>
      </w:r>
      <w:r>
        <w:rPr>
          <w:rFonts w:hint="eastAsia" w:ascii="Times New Roman" w:hAnsi="Times New Roman" w:eastAsia="宋体" w:cs="Times New Roman"/>
          <w:color w:val="auto"/>
          <w:position w:val="0"/>
          <w:sz w:val="24"/>
          <w:szCs w:val="24"/>
          <w:lang w:val="en-US" w:eastAsia="zh-CN"/>
        </w:rPr>
        <w:t>是江苏的</w:t>
      </w:r>
    </w:p>
    <w:p w14:paraId="435BD2B6">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p>
    <w:p w14:paraId="2A6EC94D">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6</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两个特称的命题推不出结论</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例：有的学生喜欢逻辑   有的学生喜欢数学</w:t>
      </w:r>
    </w:p>
    <w:p w14:paraId="154CE03F">
      <w:pPr>
        <w:numPr>
          <w:ilvl w:val="0"/>
          <w:numId w:val="0"/>
        </w:numPr>
        <w:autoSpaceDE/>
        <w:autoSpaceDN/>
        <w:spacing w:before="0" w:after="160" w:line="300" w:lineRule="auto"/>
        <w:ind w:right="0" w:firstLine="0"/>
        <w:jc w:val="left"/>
        <w:rPr>
          <w:rFonts w:hint="default" w:ascii="Times New Roman" w:hAnsi="Times New Roman" w:eastAsia="宋体" w:cs="Times New Roman"/>
          <w:b/>
          <w:color w:val="auto"/>
          <w:position w:val="0"/>
          <w:sz w:val="28"/>
          <w:szCs w:val="28"/>
        </w:rPr>
      </w:pPr>
      <w:r>
        <w:rPr>
          <w:rFonts w:hint="default" w:ascii="Times New Roman" w:hAnsi="Times New Roman" w:eastAsia="Times New Roman" w:cs="Times New Roman"/>
          <w:color w:val="auto"/>
          <w:position w:val="0"/>
          <w:sz w:val="24"/>
          <w:szCs w:val="24"/>
        </w:rPr>
        <w:t>7</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如果前提中有一个特称，那结论一定是特称的</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例：所有的学生都很聪明，有些学生喜欢音乐</w:t>
      </w:r>
    </w:p>
    <w:p w14:paraId="51719975">
      <w:pPr>
        <w:numPr>
          <w:ilvl w:val="0"/>
          <w:numId w:val="0"/>
        </w:numPr>
        <w:autoSpaceDE/>
        <w:autoSpaceDN/>
        <w:spacing w:before="0" w:after="160" w:line="300" w:lineRule="auto"/>
        <w:ind w:right="0" w:firstLine="0"/>
        <w:jc w:val="left"/>
        <w:rPr>
          <w:rFonts w:hint="default" w:ascii="Times New Roman" w:hAnsi="Times New Roman" w:eastAsia="宋体" w:cs="Times New Roman"/>
          <w:b/>
          <w:color w:val="auto"/>
          <w:position w:val="0"/>
          <w:sz w:val="28"/>
          <w:szCs w:val="28"/>
        </w:rPr>
      </w:pPr>
      <w:r>
        <w:rPr>
          <w:rFonts w:hint="default" w:ascii="Times New Roman" w:hAnsi="Times New Roman" w:eastAsia="宋体" w:cs="Times New Roman"/>
          <w:b/>
          <w:color w:val="auto"/>
          <w:position w:val="0"/>
          <w:sz w:val="28"/>
          <w:szCs w:val="28"/>
        </w:rPr>
        <w:t>总结：</w:t>
      </w:r>
    </w:p>
    <w:p w14:paraId="358071EA">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8"/>
          <w:szCs w:val="28"/>
        </w:rPr>
      </w:pPr>
    </w:p>
    <w:p w14:paraId="7D27300C">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8"/>
          <w:szCs w:val="28"/>
        </w:rPr>
      </w:pPr>
    </w:p>
    <w:p w14:paraId="425D6283">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8"/>
          <w:szCs w:val="28"/>
        </w:rPr>
      </w:pPr>
    </w:p>
    <w:p w14:paraId="01E13972">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8"/>
          <w:szCs w:val="28"/>
        </w:rPr>
      </w:pPr>
    </w:p>
    <w:p w14:paraId="63EEAB43">
      <w:pPr>
        <w:numPr>
          <w:ilvl w:val="0"/>
          <w:numId w:val="0"/>
        </w:numPr>
        <w:autoSpaceDE/>
        <w:autoSpaceDN/>
        <w:spacing w:before="0" w:after="160" w:line="300" w:lineRule="auto"/>
        <w:ind w:right="0" w:firstLine="0"/>
        <w:jc w:val="left"/>
        <w:rPr>
          <w:rFonts w:hint="eastAsia" w:ascii="Times New Roman" w:hAnsi="Times New Roman" w:eastAsia="宋体" w:cs="Times New Roman"/>
          <w:color w:val="auto"/>
          <w:position w:val="0"/>
          <w:sz w:val="21"/>
          <w:szCs w:val="21"/>
          <w:lang w:eastAsia="zh-CN"/>
        </w:rPr>
      </w:pPr>
    </w:p>
    <w:p w14:paraId="7939F083">
      <w:pPr>
        <w:keepNext w:val="0"/>
        <w:keepLines w:val="0"/>
        <w:pageBreakBefore w:val="0"/>
        <w:widowControl/>
        <w:numPr>
          <w:ilvl w:val="0"/>
          <w:numId w:val="0"/>
        </w:numPr>
        <w:kinsoku/>
        <w:wordWrap/>
        <w:overflowPunct/>
        <w:topLinePunct w:val="0"/>
        <w:autoSpaceDE/>
        <w:autoSpaceDN/>
        <w:bidi w:val="0"/>
        <w:adjustRightInd/>
        <w:snapToGrid/>
        <w:spacing w:before="0" w:after="40" w:line="300" w:lineRule="auto"/>
        <w:ind w:left="0" w:right="0" w:firstLine="0" w:firstLineChars="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w:t>
      </w:r>
      <w:r>
        <w:rPr>
          <w:rFonts w:hint="eastAsia" w:ascii="Times New Roman" w:hAnsi="Times New Roman" w:eastAsia="Times New Roman" w:cs="Times New Roman"/>
          <w:color w:val="auto"/>
          <w:position w:val="0"/>
          <w:sz w:val="24"/>
          <w:szCs w:val="24"/>
          <w:lang w:val="zh-CN" w:eastAsia="zh-CN"/>
        </w:rPr>
        <w:t>有些德国啤酒是纯生的，因此，有些纯生啤酒口感好。</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要推出上述结论，需要的前提是（    ）。</w:t>
      </w:r>
    </w:p>
    <w:p w14:paraId="72987A3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A．不是所有纯生啤酒口感都好</w:t>
      </w:r>
    </w:p>
    <w:p w14:paraId="117E881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B．所有口感好的啤酒都是德国啤酒</w:t>
      </w:r>
    </w:p>
    <w:p w14:paraId="7536E8A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C．有些德国啤酒口感好</w:t>
      </w:r>
    </w:p>
    <w:p w14:paraId="19B1602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eastAsia" w:ascii="Times New Roman" w:hAnsi="Times New Roman" w:eastAsia="Times New Roman" w:cs="Times New Roman"/>
          <w:color w:val="auto"/>
          <w:position w:val="0"/>
          <w:sz w:val="24"/>
          <w:szCs w:val="24"/>
          <w:lang w:val="zh-CN" w:eastAsia="zh-CN"/>
        </w:rPr>
        <w:t>D．所有德国啤酒口感都好</w:t>
      </w:r>
    </w:p>
    <w:p w14:paraId="235AC32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p>
    <w:p w14:paraId="2FBBD96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例题：有些参加语言学暑期高级讲习班的学生获得过青年语言学奖。所有中文专业的三年级硕士生都参加了语言学暑期高级讲习班。所有中文专业的一年级硕士生都没有参加语言学暑期高级讲习班。</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如果以上陈述为真</w:t>
      </w:r>
      <w:r>
        <w:rPr>
          <w:rFonts w:hint="eastAsia" w:ascii="Times New Roman" w:hAnsi="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可以推出</w:t>
      </w:r>
      <w:r>
        <w:rPr>
          <w:rFonts w:hint="eastAsia" w:ascii="Times New Roman" w:hAnsi="Times New Roman" w:cs="Times New Roman"/>
          <w:color w:val="auto"/>
          <w:position w:val="0"/>
          <w:sz w:val="24"/>
          <w:szCs w:val="24"/>
          <w:lang w:val="zh-CN" w:eastAsia="zh-CN"/>
        </w:rPr>
        <w:t>：</w:t>
      </w:r>
    </w:p>
    <w:p w14:paraId="259B3C1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有些获得过青年语言学奖的学生是中文专业的三年级硕士生</w:t>
      </w:r>
    </w:p>
    <w:p w14:paraId="12E4BED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有些中文专业的三年级硕士生获得过青年语言学奖</w:t>
      </w:r>
    </w:p>
    <w:p w14:paraId="625CA99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有些获得过青年语言学奖的学生不是中文专业的一年级硕士</w:t>
      </w:r>
    </w:p>
    <w:p w14:paraId="325BF97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有些中文专业的一年级硕士生获得过青年语言学奖</w:t>
      </w:r>
    </w:p>
    <w:p w14:paraId="131CC3E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p>
    <w:p w14:paraId="72E2C69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例题：所有物理学院的学生都获得“学霸”称号 ，但有的化学学院的学生却没获得“学霸”称号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如果上述断定为真，以下哪项一定为真？</w:t>
      </w:r>
    </w:p>
    <w:p w14:paraId="30B8749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有的获得“学霸”称号的学生不是物理学院的学生</w:t>
      </w:r>
    </w:p>
    <w:p w14:paraId="5EE9BC1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有的获得“学霸”称号的学生不是化学学院的学生</w:t>
      </w:r>
    </w:p>
    <w:p w14:paraId="02EADB6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所有获得“学霸”称号的学生都是物理学院的学生</w:t>
      </w:r>
    </w:p>
    <w:p w14:paraId="25C73B7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有的没获得“学霸”称号的学生是化学学院的学生</w:t>
      </w:r>
    </w:p>
    <w:p w14:paraId="4158724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p>
    <w:p w14:paraId="68C5DDD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例题：有些福建人不爱吃辣椒。因此，有些爱吃甜食的人不爱吃辣椒。</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zh-CN" w:eastAsia="zh-CN"/>
        </w:rPr>
        <w:t>要推出上述结论，需要的前提是（    ）。</w:t>
      </w:r>
    </w:p>
    <w:p w14:paraId="41EA4C7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有些福建人爱吃辣椒</w:t>
      </w:r>
    </w:p>
    <w:p w14:paraId="194AB38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有些爱吃甜食的福建人爱吃辣椒</w:t>
      </w:r>
    </w:p>
    <w:p w14:paraId="045C790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所有的福建人都爱吃甜食</w:t>
      </w:r>
    </w:p>
    <w:p w14:paraId="5C63746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所有爱吃甜食的人都是福建人</w:t>
      </w:r>
    </w:p>
    <w:p w14:paraId="75EC90B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p>
    <w:p w14:paraId="55D8C8B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zh-CN" w:eastAsia="zh-CN"/>
        </w:rPr>
        <w:t>例题：</w:t>
      </w:r>
      <w:r>
        <w:rPr>
          <w:rFonts w:hint="default" w:ascii="Times New Roman" w:hAnsi="Times New Roman" w:eastAsia="Times New Roman" w:cs="Times New Roman"/>
          <w:color w:val="auto"/>
          <w:position w:val="0"/>
          <w:sz w:val="24"/>
          <w:szCs w:val="24"/>
          <w:lang w:val="en-US" w:eastAsia="zh-CN"/>
        </w:rPr>
        <w:t>所有西宁人都是青海人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所有西宁人都喜欢吃面食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有些青海人喜欢旅游。如果以上断定成立</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那么下列哪项能够从中推出?(</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p>
    <w:p w14:paraId="7337C53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Ⅰ</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有些青海人不是西宁人。</w:t>
      </w:r>
    </w:p>
    <w:p w14:paraId="23FA516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Ⅱ</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有些青海人不喜欢旅游。</w:t>
      </w:r>
    </w:p>
    <w:p w14:paraId="11F165C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有些青海人喜欢吃面食。</w:t>
      </w:r>
    </w:p>
    <w:p w14:paraId="056EDDD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仅仅Ⅰ</w:t>
      </w:r>
    </w:p>
    <w:p w14:paraId="37DB735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仅仅Ⅱ</w:t>
      </w:r>
    </w:p>
    <w:p w14:paraId="241BE4F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仅仅Ⅲ</w:t>
      </w:r>
    </w:p>
    <w:p w14:paraId="675C6EE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仅仅Ⅰ和Ⅲ</w:t>
      </w:r>
    </w:p>
    <w:p w14:paraId="0420AAF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52F85C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w:t>
      </w:r>
      <w:r>
        <w:rPr>
          <w:rFonts w:hint="default" w:ascii="Times New Roman" w:hAnsi="Times New Roman" w:eastAsia="Times New Roman" w:cs="Times New Roman"/>
          <w:color w:val="auto"/>
          <w:position w:val="0"/>
          <w:sz w:val="24"/>
          <w:szCs w:val="24"/>
          <w:lang w:val="en-US" w:eastAsia="zh-CN"/>
        </w:rPr>
        <w:t>所有的五星级志愿者都受到表彰</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有的教师是五星级志愿者</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于老师是教师。若以上陈述为真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则以下哪项也一定为真?</w:t>
      </w:r>
    </w:p>
    <w:p w14:paraId="084DEC3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于老师是五星级志愿者</w:t>
      </w:r>
    </w:p>
    <w:p w14:paraId="4B1BB75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于老师受到表彰</w:t>
      </w:r>
    </w:p>
    <w:p w14:paraId="0586D58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有的教师受到表彰</w:t>
      </w:r>
    </w:p>
    <w:p w14:paraId="6B065E2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所有受到表彰的都是五星级志愿者</w:t>
      </w:r>
    </w:p>
    <w:p w14:paraId="41437BC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p>
    <w:p w14:paraId="17B5357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例题：某省开展了新高考改革，考试科目按“3+1+2”模式设置，“3”为全国统一高考的语文</w:t>
      </w:r>
      <w:r>
        <w:rPr>
          <w:rFonts w:hint="eastAsia" w:ascii="Times New Roman" w:hAnsi="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数学</w:t>
      </w:r>
      <w:r>
        <w:rPr>
          <w:rFonts w:hint="eastAsia" w:ascii="Times New Roman" w:hAnsi="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外语，“1”由考生在物理</w:t>
      </w:r>
      <w:r>
        <w:rPr>
          <w:rFonts w:hint="eastAsia" w:ascii="Times New Roman" w:hAnsi="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历史2门学科中选择1门，“2”由考生在政治</w:t>
      </w:r>
      <w:r>
        <w:rPr>
          <w:rFonts w:hint="eastAsia" w:ascii="Times New Roman" w:hAnsi="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地理</w:t>
      </w:r>
      <w:r>
        <w:rPr>
          <w:rFonts w:hint="eastAsia" w:ascii="Times New Roman" w:hAnsi="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化学</w:t>
      </w:r>
      <w:r>
        <w:rPr>
          <w:rFonts w:hint="eastAsia" w:ascii="Times New Roman" w:hAnsi="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生物学4门学科中选择2门。某校选了化学的同学大多数都选了物理，选了政治的同学都选了历史。</w:t>
      </w:r>
    </w:p>
    <w:p w14:paraId="13A9656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如果以上描述为真，则下列关于该校的断定必然为真的是：</w:t>
      </w:r>
    </w:p>
    <w:p w14:paraId="5B3DC97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I．有的同学选了化学和政治</w:t>
      </w:r>
    </w:p>
    <w:p w14:paraId="233BCD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II．选了化学的同学都没有选政治</w:t>
      </w:r>
    </w:p>
    <w:p w14:paraId="40AFD85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Ⅲ．有的同学选了化学却没有选政治</w:t>
      </w:r>
    </w:p>
    <w:p w14:paraId="6E0F2A8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IV．有的同学选了政治却没有选化学</w:t>
      </w:r>
    </w:p>
    <w:p w14:paraId="6367731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A．I和Ⅱ</w:t>
      </w:r>
    </w:p>
    <w:p w14:paraId="0C688DF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B．Ⅲ和IV</w:t>
      </w:r>
    </w:p>
    <w:p w14:paraId="40603C1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C．只有Ⅲ</w:t>
      </w:r>
    </w:p>
    <w:p w14:paraId="13C1126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D．I和Ⅲ</w:t>
      </w:r>
    </w:p>
    <w:p w14:paraId="1877E10F">
      <w:pPr>
        <w:numPr>
          <w:ilvl w:val="0"/>
          <w:numId w:val="0"/>
        </w:numPr>
        <w:spacing w:before="0" w:after="160" w:line="300" w:lineRule="auto"/>
        <w:ind w:right="0" w:firstLine="0"/>
        <w:jc w:val="left"/>
        <w:rPr>
          <w:rFonts w:hint="default" w:ascii="Times New Roman" w:hAnsi="Times New Roman" w:eastAsia="宋体" w:cs="Times New Roman"/>
          <w:color w:val="auto"/>
          <w:position w:val="0"/>
          <w:sz w:val="24"/>
          <w:szCs w:val="24"/>
        </w:rPr>
      </w:pPr>
    </w:p>
    <w:p w14:paraId="0757E717">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4D7641B2">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43C81E90">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6FF2DDD7">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54CB53F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5A680D5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51DCE21C">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4C13F8A6">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253CE77B">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7E2FC2C6">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59ECA0E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r>
        <w:rPr>
          <w:rFonts w:hint="default" w:ascii="Times New Roman" w:hAnsi="Times New Roman" w:eastAsia="Times New Roman" w:cs="Times New Roman"/>
          <w:b/>
          <w:color w:val="auto"/>
          <w:position w:val="0"/>
          <w:sz w:val="48"/>
          <w:szCs w:val="48"/>
        </w:rPr>
        <w:t>逻辑判断专项班第二讲</w:t>
      </w:r>
    </w:p>
    <w:p w14:paraId="31DC16B7">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必然性推理之复言命题及模态命题</w:t>
      </w:r>
    </w:p>
    <w:p w14:paraId="64258874">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一</w:t>
      </w:r>
      <w:r>
        <w:rPr>
          <w:rFonts w:hint="eastAsia" w:ascii="Times New Roman" w:hAnsi="Times New Roman" w:eastAsia="宋体" w:cs="Times New Roman"/>
          <w:b/>
          <w:color w:val="auto"/>
          <w:position w:val="0"/>
          <w:sz w:val="28"/>
          <w:szCs w:val="28"/>
          <w:lang w:eastAsia="zh-CN"/>
        </w:rPr>
        <w:t>．</w:t>
      </w:r>
      <w:r>
        <w:rPr>
          <w:rFonts w:hint="default" w:ascii="Times New Roman" w:hAnsi="Times New Roman" w:eastAsia="Times New Roman" w:cs="Times New Roman"/>
          <w:b/>
          <w:color w:val="auto"/>
          <w:position w:val="0"/>
          <w:sz w:val="28"/>
          <w:szCs w:val="28"/>
        </w:rPr>
        <w:t>复言命题</w:t>
      </w:r>
    </w:p>
    <w:p w14:paraId="4B7AD78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（1）联言命题：P且Q</w:t>
      </w:r>
    </w:p>
    <w:p w14:paraId="4D382F8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（2）选言命题：P或Q</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要么P要么Q</w:t>
      </w:r>
    </w:p>
    <w:p w14:paraId="750387E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（3）假言命题：如果P</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那么Q</w:t>
      </w:r>
    </w:p>
    <w:p w14:paraId="1E226A9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（4）负命题：非P</w:t>
      </w:r>
    </w:p>
    <w:p w14:paraId="79FA2AA8">
      <w:pPr>
        <w:numPr>
          <w:ilvl w:val="0"/>
          <w:numId w:val="0"/>
        </w:numPr>
        <w:autoSpaceDE/>
        <w:autoSpaceDN/>
        <w:spacing w:before="0" w:after="160" w:line="240" w:lineRule="auto"/>
        <w:ind w:right="0" w:firstLine="0"/>
        <w:jc w:val="left"/>
        <w:rPr>
          <w:rFonts w:hint="default" w:ascii="Times New Roman" w:hAnsi="Times New Roman" w:eastAsia="Times New Roman" w:cs="Times New Roman"/>
          <w:b/>
          <w:bCs/>
          <w:color w:val="auto"/>
          <w:position w:val="0"/>
          <w:sz w:val="28"/>
          <w:szCs w:val="28"/>
        </w:rPr>
      </w:pPr>
    </w:p>
    <w:p w14:paraId="1CA6303B">
      <w:pPr>
        <w:numPr>
          <w:ilvl w:val="0"/>
          <w:numId w:val="0"/>
        </w:numPr>
        <w:autoSpaceDE/>
        <w:autoSpaceDN/>
        <w:spacing w:before="0" w:after="160" w:line="240" w:lineRule="auto"/>
        <w:ind w:right="0" w:firstLine="0"/>
        <w:jc w:val="left"/>
        <w:rPr>
          <w:rFonts w:hint="default" w:ascii="Times New Roman" w:hAnsi="Times New Roman" w:eastAsia="Times New Roman" w:cs="Times New Roman"/>
          <w:b/>
          <w:bCs/>
          <w:color w:val="auto"/>
          <w:position w:val="0"/>
          <w:sz w:val="28"/>
          <w:szCs w:val="28"/>
        </w:rPr>
      </w:pPr>
      <w:r>
        <w:rPr>
          <w:rFonts w:hint="default" w:ascii="Times New Roman" w:hAnsi="Times New Roman" w:eastAsia="Times New Roman" w:cs="Times New Roman"/>
          <w:b/>
          <w:bCs/>
          <w:color w:val="auto"/>
          <w:position w:val="0"/>
          <w:sz w:val="28"/>
          <w:szCs w:val="28"/>
        </w:rPr>
        <w:t>联言命题</w:t>
      </w:r>
    </w:p>
    <w:p w14:paraId="47332510">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right="0" w:firstLine="0"/>
        <w:jc w:val="left"/>
        <w:textAlignment w:val="auto"/>
        <w:rPr>
          <w:rFonts w:hint="default" w:ascii="Times New Roman" w:hAnsi="Times New Roman" w:eastAsia="Times New Roman" w:cs="Times New Roman"/>
          <w:b w:val="0"/>
          <w:color w:val="auto"/>
          <w:position w:val="0"/>
          <w:sz w:val="24"/>
          <w:szCs w:val="24"/>
        </w:rPr>
      </w:pPr>
      <w:r>
        <w:rPr>
          <w:rFonts w:hint="default" w:ascii="Times New Roman" w:hAnsi="Times New Roman" w:eastAsia="Times New Roman" w:cs="Times New Roman"/>
          <w:b w:val="0"/>
          <w:color w:val="auto"/>
          <w:position w:val="0"/>
          <w:sz w:val="24"/>
          <w:szCs w:val="24"/>
        </w:rPr>
        <w:t>联言命题是断定几种事物情况同时存在的复合命题</w:t>
      </w:r>
    </w:p>
    <w:p w14:paraId="08FE35B4">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right="0" w:firstLine="0"/>
        <w:jc w:val="left"/>
        <w:textAlignment w:val="auto"/>
        <w:rPr>
          <w:rFonts w:hint="default" w:ascii="Times New Roman" w:hAnsi="Times New Roman" w:eastAsia="Times New Roman" w:cs="Times New Roman"/>
          <w:b w:val="0"/>
          <w:color w:val="auto"/>
          <w:position w:val="0"/>
          <w:sz w:val="24"/>
          <w:szCs w:val="24"/>
        </w:rPr>
      </w:pPr>
      <w:r>
        <w:rPr>
          <w:rFonts w:hint="default" w:ascii="Times New Roman" w:hAnsi="Times New Roman" w:eastAsia="Times New Roman" w:cs="Times New Roman"/>
          <w:b w:val="0"/>
          <w:color w:val="auto"/>
          <w:position w:val="0"/>
          <w:sz w:val="24"/>
          <w:szCs w:val="24"/>
        </w:rPr>
        <w:t>常用联结词：和</w:t>
      </w:r>
      <w:r>
        <w:rPr>
          <w:rFonts w:hint="eastAsia" w:ascii="Times New Roman" w:hAnsi="Times New Roman" w:eastAsia="宋体" w:cs="Times New Roman"/>
          <w:b w:val="0"/>
          <w:color w:val="auto"/>
          <w:position w:val="0"/>
          <w:sz w:val="24"/>
          <w:szCs w:val="24"/>
          <w:lang w:eastAsia="zh-CN"/>
        </w:rPr>
        <w:t>，</w:t>
      </w:r>
      <w:r>
        <w:rPr>
          <w:rFonts w:hint="default" w:ascii="Times New Roman" w:hAnsi="Times New Roman" w:eastAsia="Times New Roman" w:cs="Times New Roman"/>
          <w:b w:val="0"/>
          <w:color w:val="auto"/>
          <w:position w:val="0"/>
          <w:sz w:val="24"/>
          <w:szCs w:val="24"/>
        </w:rPr>
        <w:t>但</w:t>
      </w:r>
      <w:r>
        <w:rPr>
          <w:rFonts w:hint="eastAsia" w:ascii="Times New Roman" w:hAnsi="Times New Roman" w:eastAsia="宋体" w:cs="Times New Roman"/>
          <w:b w:val="0"/>
          <w:color w:val="auto"/>
          <w:position w:val="0"/>
          <w:sz w:val="24"/>
          <w:szCs w:val="24"/>
          <w:lang w:eastAsia="zh-CN"/>
        </w:rPr>
        <w:t>，</w:t>
      </w:r>
      <w:r>
        <w:rPr>
          <w:rFonts w:hint="default" w:ascii="Times New Roman" w:hAnsi="Times New Roman" w:eastAsia="Times New Roman" w:cs="Times New Roman"/>
          <w:b w:val="0"/>
          <w:color w:val="auto"/>
          <w:position w:val="0"/>
          <w:sz w:val="24"/>
          <w:szCs w:val="24"/>
        </w:rPr>
        <w:t>而</w:t>
      </w:r>
      <w:r>
        <w:rPr>
          <w:rFonts w:hint="eastAsia" w:ascii="Times New Roman" w:hAnsi="Times New Roman" w:eastAsia="宋体" w:cs="Times New Roman"/>
          <w:b w:val="0"/>
          <w:color w:val="auto"/>
          <w:position w:val="0"/>
          <w:sz w:val="24"/>
          <w:szCs w:val="24"/>
          <w:lang w:eastAsia="zh-CN"/>
        </w:rPr>
        <w:t>，</w:t>
      </w:r>
      <w:r>
        <w:rPr>
          <w:rFonts w:hint="default" w:ascii="Times New Roman" w:hAnsi="Times New Roman" w:eastAsia="Times New Roman" w:cs="Times New Roman"/>
          <w:b w:val="0"/>
          <w:color w:val="auto"/>
          <w:position w:val="0"/>
          <w:sz w:val="24"/>
          <w:szCs w:val="24"/>
        </w:rPr>
        <w:t>兼得</w:t>
      </w:r>
      <w:r>
        <w:rPr>
          <w:rFonts w:hint="eastAsia" w:ascii="Times New Roman" w:hAnsi="Times New Roman" w:eastAsia="宋体" w:cs="Times New Roman"/>
          <w:b w:val="0"/>
          <w:color w:val="auto"/>
          <w:position w:val="0"/>
          <w:sz w:val="24"/>
          <w:szCs w:val="24"/>
          <w:lang w:eastAsia="zh-CN"/>
        </w:rPr>
        <w:t>，</w:t>
      </w:r>
      <w:r>
        <w:rPr>
          <w:rFonts w:hint="default" w:ascii="Times New Roman" w:hAnsi="Times New Roman" w:eastAsia="Times New Roman" w:cs="Times New Roman"/>
          <w:b w:val="0"/>
          <w:color w:val="auto"/>
          <w:position w:val="0"/>
          <w:sz w:val="24"/>
          <w:szCs w:val="24"/>
        </w:rPr>
        <w:t>既…又…，不但…而且…，虽然…但是…</w:t>
      </w:r>
      <w:r>
        <w:rPr>
          <w:rFonts w:hint="eastAsia" w:ascii="Times New Roman" w:hAnsi="Times New Roman" w:eastAsia="宋体" w:cs="Times New Roman"/>
          <w:b w:val="0"/>
          <w:color w:val="auto"/>
          <w:position w:val="0"/>
          <w:sz w:val="24"/>
          <w:szCs w:val="24"/>
          <w:lang w:eastAsia="zh-CN"/>
        </w:rPr>
        <w:t>，</w:t>
      </w:r>
      <w:r>
        <w:rPr>
          <w:rFonts w:hint="default" w:ascii="Times New Roman" w:hAnsi="Times New Roman" w:eastAsia="Times New Roman" w:cs="Times New Roman"/>
          <w:b w:val="0"/>
          <w:color w:val="auto"/>
          <w:position w:val="0"/>
          <w:sz w:val="24"/>
          <w:szCs w:val="24"/>
        </w:rPr>
        <w:t>一边…一边…</w:t>
      </w:r>
    </w:p>
    <w:p w14:paraId="0F96FF1F">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8"/>
          <w:szCs w:val="28"/>
        </w:rPr>
        <w:t>P且Q（且命题）</w:t>
      </w:r>
    </w:p>
    <w:p w14:paraId="233856DB">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一假即假，全真才真</w:t>
      </w:r>
    </w:p>
    <w:p w14:paraId="653FCBAA">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联言肢P且联言肢Q为真 ↔联言命题（P且Q）为真</w:t>
      </w:r>
    </w:p>
    <w:p w14:paraId="4D08915E">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联言肢P或联言肢Q为假 ↔联言命题（P且Q）为假</w:t>
      </w:r>
    </w:p>
    <w:p w14:paraId="55A51EE4">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8"/>
          <w:szCs w:val="28"/>
        </w:rPr>
        <w:t>常用考点</w:t>
      </w:r>
    </w:p>
    <w:p w14:paraId="2AE5FF18">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联言命题（P且Q）为假且联言肢P（Q）为真→联言肢Q（P)为假</w:t>
      </w:r>
    </w:p>
    <w:p w14:paraId="72466348">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联言命题的否定：-（P 且 Q）=-P 或-Q</w:t>
      </w:r>
    </w:p>
    <w:p w14:paraId="209D34F2">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EE2AE3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left="720" w:right="0" w:hanging="720" w:hangingChars="30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例题：已知：P并且Q为真，则P为？</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已知：P为真，但Q真假不定，则P并且Q为？</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已知：P为假，Q真假不定，则P并且Q为？</w:t>
      </w:r>
    </w:p>
    <w:p w14:paraId="7FB9E583">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left="0" w:right="0" w:firstLine="0" w:firstLineChars="0"/>
        <w:jc w:val="left"/>
        <w:textAlignment w:val="auto"/>
        <w:rPr>
          <w:rFonts w:hint="default" w:ascii="Times New Roman" w:hAnsi="Times New Roman" w:eastAsia="Times New Roman" w:cs="Times New Roman"/>
          <w:color w:val="auto"/>
          <w:position w:val="0"/>
          <w:sz w:val="24"/>
          <w:szCs w:val="24"/>
        </w:rPr>
      </w:pPr>
    </w:p>
    <w:p w14:paraId="146BADD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例题：小陈并非既懂英语又懂法语。</w:t>
      </w:r>
    </w:p>
    <w:p w14:paraId="0887FF3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如果上述断定为真，那么下述哪项断定必定为真？</w:t>
      </w:r>
    </w:p>
    <w:p w14:paraId="63E26BF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小陈懂英语但不懂法语</w:t>
      </w:r>
    </w:p>
    <w:p w14:paraId="4C36D15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小陈懂法语但却不懂英语</w:t>
      </w:r>
    </w:p>
    <w:p w14:paraId="0980DFF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如果小陈懂英语，那么他一定不懂法语</w:t>
      </w:r>
    </w:p>
    <w:p w14:paraId="6E7BABD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 xml:space="preserve">如果小陈不懂法语，那么他一定懂英语 </w:t>
      </w:r>
    </w:p>
    <w:p w14:paraId="6E952B6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p>
    <w:p w14:paraId="34F3C83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例题：对所有的产品都进行了检查，没有发现假冒伪劣产品。</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 xml:space="preserve">如果上述断定为假，则以下哪项为真（ ）    </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Ⅰ</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有些产品尚未进行检查，但发现了假冒伪劣产品。</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Ⅱ</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或者有些产品尚未进行检查，或者发现了假冒伪劣产品。</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如果对所有的产品都进行了检查，则可发现假冒伪劣产品。</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只有Ⅰ</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只有Ⅱ</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只有Ⅰ和Ⅱ。</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Ⅱ和Ⅲ。</w:t>
      </w:r>
    </w:p>
    <w:p w14:paraId="0DB80D13">
      <w:pPr>
        <w:numPr>
          <w:ilvl w:val="0"/>
          <w:numId w:val="0"/>
        </w:numPr>
        <w:autoSpaceDE/>
        <w:autoSpaceDN/>
        <w:spacing w:before="0" w:after="160" w:line="300" w:lineRule="auto"/>
        <w:ind w:right="0"/>
        <w:jc w:val="left"/>
        <w:rPr>
          <w:rFonts w:hint="default" w:ascii="Times New Roman" w:hAnsi="Times New Roman" w:eastAsia="Times New Roman" w:cs="Times New Roman"/>
          <w:color w:val="auto"/>
          <w:position w:val="0"/>
          <w:sz w:val="24"/>
          <w:szCs w:val="24"/>
        </w:rPr>
      </w:pPr>
    </w:p>
    <w:p w14:paraId="09315448">
      <w:pPr>
        <w:numPr>
          <w:ilvl w:val="0"/>
          <w:numId w:val="0"/>
        </w:numPr>
        <w:autoSpaceDE/>
        <w:autoSpaceDN/>
        <w:spacing w:before="0" w:after="160" w:line="300" w:lineRule="auto"/>
        <w:ind w:left="720" w:right="0" w:hanging="840" w:hangingChars="300"/>
        <w:jc w:val="left"/>
        <w:rPr>
          <w:rFonts w:hint="default" w:ascii="Times New Roman" w:hAnsi="Times New Roman" w:eastAsia="Times New Roman" w:cs="Times New Roman"/>
          <w:b/>
          <w:bCs/>
          <w:color w:val="auto"/>
          <w:position w:val="0"/>
          <w:sz w:val="28"/>
          <w:szCs w:val="28"/>
        </w:rPr>
      </w:pPr>
      <w:r>
        <w:rPr>
          <w:rFonts w:hint="default" w:ascii="Times New Roman" w:hAnsi="Times New Roman" w:eastAsia="Times New Roman" w:cs="Times New Roman"/>
          <w:b/>
          <w:bCs/>
          <w:color w:val="auto"/>
          <w:position w:val="0"/>
          <w:sz w:val="28"/>
          <w:szCs w:val="28"/>
        </w:rPr>
        <w:t>选言命题</w:t>
      </w:r>
    </w:p>
    <w:p w14:paraId="44683E80">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选言命题为分相容选言命题和不相容选言命题</w:t>
      </w:r>
    </w:p>
    <w:p w14:paraId="07B50FB1">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相容选言命题是断定若干个可能情况中至少有一种情况存在的命题</w:t>
      </w:r>
    </w:p>
    <w:p w14:paraId="3DD9E7C4">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常用联结词：或者…或者…，可能…也可能…，也许…也许…，至少有一个</w:t>
      </w:r>
    </w:p>
    <w:p w14:paraId="0CDB945E">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p>
    <w:p w14:paraId="600C9401">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不相容选言命题是有且只有一个肢命题为真的选言命题</w:t>
      </w:r>
    </w:p>
    <w:p w14:paraId="6003FCCE">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常用联结词：要么…要么…，二者必居其一</w:t>
      </w:r>
    </w:p>
    <w:p w14:paraId="29E41D4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例：1</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明天或者刮风或者下雨</w:t>
      </w:r>
    </w:p>
    <w:p w14:paraId="1BEFA96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2</w:t>
      </w:r>
      <w:r>
        <w:rPr>
          <w:rFonts w:hint="eastAsia"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zh-CN" w:eastAsia="zh-CN"/>
        </w:rPr>
        <w:t>要么王凯，要么胡歌是靖王的扮演者</w:t>
      </w:r>
    </w:p>
    <w:p w14:paraId="3AB7F84B">
      <w:pPr>
        <w:numPr>
          <w:ilvl w:val="0"/>
          <w:numId w:val="0"/>
        </w:numPr>
        <w:wordWrap w:val="0"/>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6BC38B5A">
      <w:pPr>
        <w:numPr>
          <w:ilvl w:val="0"/>
          <w:numId w:val="0"/>
        </w:numPr>
        <w:autoSpaceDE/>
        <w:autoSpaceDN/>
        <w:spacing w:before="0" w:after="160" w:line="240" w:lineRule="auto"/>
        <w:ind w:right="0" w:firstLine="0"/>
        <w:jc w:val="left"/>
        <w:rPr>
          <w:rFonts w:hint="default" w:ascii="Times New Roman" w:hAnsi="Times New Roman" w:eastAsia="Times New Roman" w:cs="Times New Roman"/>
          <w:b w:val="0"/>
          <w:bCs w:val="0"/>
          <w:color w:val="auto"/>
          <w:position w:val="0"/>
          <w:sz w:val="28"/>
          <w:szCs w:val="28"/>
        </w:rPr>
      </w:pPr>
      <w:r>
        <w:rPr>
          <w:rFonts w:hint="default" w:ascii="Times New Roman" w:hAnsi="Times New Roman" w:eastAsia="Times New Roman" w:cs="Times New Roman"/>
          <w:b w:val="0"/>
          <w:bCs w:val="0"/>
          <w:color w:val="auto"/>
          <w:position w:val="0"/>
          <w:sz w:val="28"/>
          <w:szCs w:val="28"/>
        </w:rPr>
        <w:t>P或Q（或命题）</w:t>
      </w:r>
    </w:p>
    <w:p w14:paraId="71F3E898">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一真即真，全假才假</w:t>
      </w:r>
    </w:p>
    <w:p w14:paraId="1C5D5F2D">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选言肢P或选言肢Q为真 ↔选言命题（P或Q）为真</w:t>
      </w:r>
    </w:p>
    <w:p w14:paraId="0060C4EE">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选言肢P</w:t>
      </w:r>
      <w:r>
        <w:rPr>
          <w:rFonts w:hint="eastAsia" w:ascii="Times New Roman" w:hAnsi="Times New Roman" w:eastAsia="宋体" w:cs="Times New Roman"/>
          <w:color w:val="auto"/>
          <w:position w:val="0"/>
          <w:sz w:val="24"/>
          <w:szCs w:val="24"/>
          <w:lang w:val="en-US" w:eastAsia="zh-CN"/>
        </w:rPr>
        <w:t>或</w:t>
      </w:r>
      <w:r>
        <w:rPr>
          <w:rFonts w:hint="default" w:ascii="Times New Roman" w:hAnsi="Times New Roman" w:eastAsia="Times New Roman" w:cs="Times New Roman"/>
          <w:color w:val="auto"/>
          <w:position w:val="0"/>
          <w:sz w:val="24"/>
          <w:szCs w:val="24"/>
        </w:rPr>
        <w:t>选言肢Q为假 ↔选言命题（P或Q）为假</w:t>
      </w:r>
    </w:p>
    <w:p w14:paraId="27CE310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8"/>
          <w:szCs w:val="28"/>
        </w:rPr>
        <w:t>常用考点</w:t>
      </w:r>
    </w:p>
    <w:p w14:paraId="3C50C0ED">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选言命题（P</w:t>
      </w:r>
      <w:r>
        <w:rPr>
          <w:rFonts w:hint="eastAsia" w:ascii="Times New Roman" w:hAnsi="Times New Roman" w:eastAsia="宋体" w:cs="Times New Roman"/>
          <w:color w:val="auto"/>
          <w:position w:val="0"/>
          <w:sz w:val="24"/>
          <w:szCs w:val="24"/>
          <w:lang w:val="en-US" w:eastAsia="zh-CN"/>
        </w:rPr>
        <w:t>或</w:t>
      </w:r>
      <w:r>
        <w:rPr>
          <w:rFonts w:hint="default" w:ascii="Times New Roman" w:hAnsi="Times New Roman" w:eastAsia="Times New Roman" w:cs="Times New Roman"/>
          <w:color w:val="auto"/>
          <w:position w:val="0"/>
          <w:sz w:val="24"/>
          <w:szCs w:val="24"/>
        </w:rPr>
        <w:t>Q）为真且选言肢P（Q）为假→选言肢Q（P)为真</w:t>
      </w:r>
    </w:p>
    <w:p w14:paraId="64802010">
      <w:pPr>
        <w:numPr>
          <w:ilvl w:val="0"/>
          <w:numId w:val="0"/>
        </w:numPr>
        <w:autoSpaceDE/>
        <w:autoSpaceDN/>
        <w:spacing w:before="0" w:after="160" w:line="300" w:lineRule="auto"/>
        <w:ind w:left="720" w:right="0" w:hanging="720" w:hangingChars="30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选言命题的否定：-（P或Q）=</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-P且-Q</w:t>
      </w:r>
    </w:p>
    <w:p w14:paraId="010CEE59">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01CDF10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例题：已知：P或者Q为真，且P为假，则Q为？</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已知：P或者Q为真，且P为真，则Q为？</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已知：P或者Q为假，则P？</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已知：P为真，则P或者Q为？</w:t>
      </w:r>
    </w:p>
    <w:p w14:paraId="2D1D231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p>
    <w:p w14:paraId="676B104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zh-CN" w:eastAsia="zh-CN"/>
        </w:rPr>
        <w:t>例题：</w:t>
      </w:r>
      <w:r>
        <w:rPr>
          <w:rFonts w:hint="default" w:ascii="Times New Roman" w:hAnsi="Times New Roman" w:eastAsia="Times New Roman" w:cs="Times New Roman"/>
          <w:color w:val="auto"/>
          <w:position w:val="0"/>
          <w:sz w:val="24"/>
          <w:szCs w:val="24"/>
          <w:lang w:val="en-US" w:eastAsia="zh-CN"/>
        </w:rPr>
        <w:t>某围棋队有选手会在比赛时喝茶，他们或者喝红茶，或者喝绿茶。 如果以上描述为真，下列哪项一定是真的?（    ）</w:t>
      </w:r>
    </w:p>
    <w:p w14:paraId="2A53D5B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I</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该围棋队一名在比赛时不喝红茶的选手，一定喝绿茶。 </w:t>
      </w:r>
    </w:p>
    <w:p w14:paraId="61109C4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II</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该围棋队没有选手比赛时喝黑茶。 </w:t>
      </w:r>
    </w:p>
    <w:p w14:paraId="21AB1B1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III．该围棋队有的选手比赛时不喝茶。</w:t>
      </w:r>
    </w:p>
    <w:p w14:paraId="49F4502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只有II</w:t>
      </w:r>
    </w:p>
    <w:p w14:paraId="4210DD2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只有III</w:t>
      </w:r>
    </w:p>
    <w:p w14:paraId="43D72F9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I和II</w:t>
      </w:r>
    </w:p>
    <w:p w14:paraId="2077F36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II和III</w:t>
      </w:r>
    </w:p>
    <w:p w14:paraId="617C762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p>
    <w:p w14:paraId="43FF795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例题：某经营户违反经营条例，执法人员向他宣布：“要么罚款，要么停业，两者必居其一。”他表示不同意。如果他坚持已见，以下哪项断定是他在逻辑上必须同意的？</w:t>
      </w:r>
      <w:r>
        <w:rPr>
          <w:rFonts w:hint="eastAsia"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zh-CN"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罚款但不停业。</w:t>
      </w:r>
    </w:p>
    <w:p w14:paraId="5EB470E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停业但不罚款。</w:t>
      </w:r>
    </w:p>
    <w:p w14:paraId="5566374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既不停业也不罚款。</w:t>
      </w:r>
    </w:p>
    <w:p w14:paraId="1A90058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zh-CN" w:eastAsia="zh-CN"/>
        </w:rPr>
      </w:pPr>
      <w:r>
        <w:rPr>
          <w:rFonts w:hint="default" w:ascii="Times New Roman" w:hAnsi="Times New Roman" w:eastAsia="Times New Roman" w:cs="Times New Roman"/>
          <w:color w:val="auto"/>
          <w:position w:val="0"/>
          <w:sz w:val="24"/>
          <w:szCs w:val="24"/>
          <w:lang w:val="zh-CN"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zh-CN" w:eastAsia="zh-CN"/>
        </w:rPr>
        <w:t>如果不能做到既不罚款又不停业，就必须接受既罚款又停业。</w:t>
      </w:r>
    </w:p>
    <w:p w14:paraId="2D94768F">
      <w:pPr>
        <w:numPr>
          <w:ilvl w:val="0"/>
          <w:numId w:val="0"/>
        </w:numPr>
        <w:autoSpaceDE/>
        <w:autoSpaceDN/>
        <w:spacing w:before="0" w:after="160" w:line="300" w:lineRule="auto"/>
        <w:ind w:right="0"/>
        <w:jc w:val="left"/>
        <w:rPr>
          <w:rFonts w:hint="default" w:ascii="Times New Roman" w:hAnsi="Times New Roman" w:eastAsia="Times New Roman" w:cs="Times New Roman"/>
          <w:color w:val="auto"/>
          <w:position w:val="0"/>
          <w:sz w:val="24"/>
          <w:szCs w:val="24"/>
        </w:rPr>
      </w:pPr>
    </w:p>
    <w:p w14:paraId="4E519BB9">
      <w:pPr>
        <w:numPr>
          <w:ilvl w:val="0"/>
          <w:numId w:val="0"/>
        </w:numPr>
        <w:autoSpaceDE/>
        <w:autoSpaceDN/>
        <w:spacing w:before="0" w:after="160" w:line="300" w:lineRule="auto"/>
        <w:ind w:right="0"/>
        <w:jc w:val="left"/>
        <w:rPr>
          <w:rFonts w:hint="default" w:ascii="Times New Roman" w:hAnsi="Times New Roman" w:eastAsia="Times New Roman" w:cs="Times New Roman"/>
          <w:color w:val="auto"/>
          <w:position w:val="0"/>
          <w:sz w:val="24"/>
          <w:szCs w:val="24"/>
        </w:rPr>
      </w:pPr>
    </w:p>
    <w:p w14:paraId="5F3D9CEB">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FF0000"/>
          <w:position w:val="0"/>
          <w:sz w:val="28"/>
          <w:szCs w:val="28"/>
        </w:rPr>
        <w:t xml:space="preserve">假言命题★ </w:t>
      </w:r>
      <w:r>
        <w:rPr>
          <w:rFonts w:hint="eastAsia" w:ascii="Times New Roman" w:hAnsi="Times New Roman" w:eastAsia="宋体" w:cs="Times New Roman"/>
          <w:color w:val="FF0000"/>
          <w:position w:val="0"/>
          <w:sz w:val="28"/>
          <w:szCs w:val="28"/>
          <w:lang w:val="en-US" w:eastAsia="zh-CN"/>
        </w:rPr>
        <w:t xml:space="preserve">                                               </w:t>
      </w:r>
      <w:r>
        <w:rPr>
          <w:rFonts w:hint="default" w:ascii="Times New Roman" w:hAnsi="Times New Roman" w:eastAsia="Times New Roman" w:cs="Times New Roman"/>
          <w:color w:val="auto"/>
          <w:position w:val="0"/>
          <w:sz w:val="24"/>
          <w:szCs w:val="24"/>
        </w:rPr>
        <w:t>假言命题是断定一个事物存在与发生是另一个事物发生与存在的条件的判断。</w:t>
      </w:r>
    </w:p>
    <w:p w14:paraId="6CD66B4E">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4"/>
          <w:szCs w:val="24"/>
        </w:rPr>
      </w:pPr>
      <w:r>
        <w:rPr>
          <w:rFonts w:hint="default" w:ascii="Times New Roman" w:hAnsi="Times New Roman" w:eastAsia="Times New Roman" w:cs="Times New Roman"/>
          <w:b/>
          <w:color w:val="auto"/>
          <w:position w:val="0"/>
          <w:sz w:val="24"/>
          <w:szCs w:val="24"/>
        </w:rPr>
        <w:t>充分条件假言命题</w:t>
      </w:r>
    </w:p>
    <w:p w14:paraId="18400B5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断定一个条件的出现，必然会导致一个现象或结果的产生。   </w:t>
      </w:r>
    </w:p>
    <w:p w14:paraId="454942ED">
      <w:pPr>
        <w:pageBreakBefore w:val="0"/>
        <w:numPr>
          <w:ilvl w:val="0"/>
          <w:numId w:val="0"/>
        </w:numPr>
        <w:autoSpaceDE/>
        <w:autoSpaceDN/>
        <w:bidi w:val="0"/>
        <w:snapToGrid/>
        <w:spacing w:before="0" w:after="160" w:line="300" w:lineRule="auto"/>
        <w:ind w:right="0" w:firstLine="96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如果P</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 xml:space="preserve">那么Q       P→Q   </w:t>
      </w:r>
    </w:p>
    <w:p w14:paraId="69CB8042">
      <w:pPr>
        <w:pageBreakBefore w:val="0"/>
        <w:numPr>
          <w:ilvl w:val="0"/>
          <w:numId w:val="0"/>
        </w:numPr>
        <w:autoSpaceDE/>
        <w:autoSpaceDN/>
        <w:bidi w:val="0"/>
        <w:snapToGrid/>
        <w:spacing w:before="0" w:after="160" w:line="300" w:lineRule="auto"/>
        <w:ind w:right="0" w:firstLine="96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等价形式    -P</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 xml:space="preserve"> or </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Q</w:t>
      </w:r>
    </w:p>
    <w:p w14:paraId="6F6ABC9F">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宋体" w:cs="Times New Roman"/>
          <w:color w:val="auto"/>
          <w:position w:val="0"/>
          <w:sz w:val="24"/>
          <w:szCs w:val="24"/>
        </w:rPr>
      </w:pPr>
      <w:r>
        <w:rPr>
          <w:rFonts w:hint="default" w:ascii="Times New Roman" w:hAnsi="Times New Roman" w:eastAsia="Times New Roman" w:cs="Times New Roman"/>
          <w:color w:val="auto"/>
          <w:position w:val="0"/>
          <w:sz w:val="24"/>
          <w:szCs w:val="24"/>
        </w:rPr>
        <w:t>常用标志词：如果…那么…，只要…就…，若…则…，一…就…，等</w:t>
      </w:r>
    </w:p>
    <w:p w14:paraId="4C8D049D">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876FEA1">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4"/>
          <w:szCs w:val="24"/>
        </w:rPr>
      </w:pPr>
      <w:r>
        <w:rPr>
          <w:rFonts w:hint="default" w:ascii="Times New Roman" w:hAnsi="Times New Roman" w:eastAsia="Times New Roman" w:cs="Times New Roman"/>
          <w:b/>
          <w:color w:val="auto"/>
          <w:position w:val="0"/>
          <w:sz w:val="24"/>
          <w:szCs w:val="24"/>
        </w:rPr>
        <w:t>必要条件假言命题：</w:t>
      </w:r>
    </w:p>
    <w:p w14:paraId="29F2B61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必要条件指的是某条件对于某结果是必不可少的条件。      </w:t>
      </w:r>
    </w:p>
    <w:p w14:paraId="7E455A8C">
      <w:pPr>
        <w:pageBreakBefore w:val="0"/>
        <w:numPr>
          <w:ilvl w:val="0"/>
          <w:numId w:val="0"/>
        </w:numPr>
        <w:autoSpaceDE/>
        <w:autoSpaceDN/>
        <w:bidi w:val="0"/>
        <w:snapToGrid/>
        <w:spacing w:before="0" w:after="160" w:line="300" w:lineRule="auto"/>
        <w:ind w:right="0" w:firstLine="96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只有P</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才 Q          Q →P</w:t>
      </w:r>
    </w:p>
    <w:p w14:paraId="5562D68D">
      <w:pPr>
        <w:pageBreakBefore w:val="0"/>
        <w:numPr>
          <w:ilvl w:val="0"/>
          <w:numId w:val="0"/>
        </w:numPr>
        <w:autoSpaceDE/>
        <w:autoSpaceDN/>
        <w:bidi w:val="0"/>
        <w:snapToGrid/>
        <w:spacing w:before="0" w:after="160" w:line="300" w:lineRule="auto"/>
        <w:ind w:right="0" w:firstLine="960"/>
        <w:jc w:val="left"/>
        <w:rPr>
          <w:rFonts w:hint="default" w:ascii="Times New Roman" w:hAnsi="Times New Roman" w:eastAsia="宋体"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等价形式    -</w:t>
      </w:r>
      <w:r>
        <w:rPr>
          <w:rFonts w:hint="default" w:ascii="Times New Roman" w:hAnsi="Times New Roman" w:eastAsia="宋体" w:cs="Times New Roman"/>
          <w:color w:val="auto"/>
          <w:position w:val="0"/>
          <w:sz w:val="24"/>
          <w:szCs w:val="24"/>
          <w:lang w:val="en-US" w:eastAsia="zh-CN"/>
        </w:rPr>
        <w:t>Q</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 xml:space="preserve"> or </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P</w:t>
      </w:r>
    </w:p>
    <w:p w14:paraId="5525667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常用标志词：只有…才…，除非…才…，标准，前提，先决条件，基础，保障，必须等</w:t>
      </w:r>
    </w:p>
    <w:p w14:paraId="1518D5FF">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D4A487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4"/>
          <w:szCs w:val="24"/>
        </w:rPr>
      </w:pPr>
      <w:r>
        <w:rPr>
          <w:rFonts w:hint="default" w:ascii="Times New Roman" w:hAnsi="Times New Roman" w:eastAsia="Times New Roman" w:cs="Times New Roman"/>
          <w:b/>
          <w:color w:val="auto"/>
          <w:position w:val="0"/>
          <w:sz w:val="24"/>
          <w:szCs w:val="24"/>
        </w:rPr>
        <w:t>充要条件假言命题：</w:t>
      </w:r>
    </w:p>
    <w:p w14:paraId="5A31A09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P当且仅当Q         P↔Q</w:t>
      </w:r>
    </w:p>
    <w:p w14:paraId="35B3C8CF">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补：除非A，否则B</w:t>
      </w:r>
    </w:p>
    <w:p w14:paraId="3B806A05">
      <w:pPr>
        <w:pageBreakBefore w:val="0"/>
        <w:numPr>
          <w:ilvl w:val="0"/>
          <w:numId w:val="0"/>
        </w:numPr>
        <w:autoSpaceDE/>
        <w:autoSpaceDN/>
        <w:bidi w:val="0"/>
        <w:snapToGrid/>
        <w:spacing w:before="0" w:after="160" w:line="300" w:lineRule="auto"/>
        <w:ind w:right="0" w:firstLine="48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除非A，才B</w:t>
      </w:r>
    </w:p>
    <w:p w14:paraId="4A46945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783BD5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例题：写出以下几个命题的等价形式</w:t>
      </w:r>
    </w:p>
    <w:p w14:paraId="592D317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只要有付出，就会有回报。</w:t>
      </w:r>
    </w:p>
    <w:p w14:paraId="10B09E9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要想皮肤好，早晚用大宝。</w:t>
      </w:r>
    </w:p>
    <w:p w14:paraId="18C41D0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除非自己有信心，才能带给别人信心。</w:t>
      </w:r>
    </w:p>
    <w:p w14:paraId="7616666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如果不经历风雨，则不会见彩虹。</w:t>
      </w:r>
    </w:p>
    <w:p w14:paraId="0A136FD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5</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除非经历风雨，否则不会见彩虹。</w:t>
      </w:r>
    </w:p>
    <w:p w14:paraId="719F4FE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6</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如果要见风雨，则必须经历风雨。</w:t>
      </w:r>
    </w:p>
    <w:p w14:paraId="7C2959B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7</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经历风雨，否则不会见彩虹。</w:t>
      </w:r>
    </w:p>
    <w:p w14:paraId="35EAE392">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7060989">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bCs/>
          <w:color w:val="auto"/>
          <w:position w:val="0"/>
          <w:sz w:val="24"/>
          <w:szCs w:val="24"/>
        </w:rPr>
      </w:pPr>
      <w:r>
        <w:rPr>
          <w:rFonts w:hint="default" w:ascii="Times New Roman" w:hAnsi="Times New Roman" w:eastAsia="Times New Roman" w:cs="Times New Roman"/>
          <w:b/>
          <w:bCs/>
          <w:color w:val="auto"/>
          <w:position w:val="0"/>
          <w:sz w:val="24"/>
          <w:szCs w:val="24"/>
        </w:rPr>
        <w:t>假言命题四个命题（充分条件，如果 P 那么 Q）</w:t>
      </w:r>
    </w:p>
    <w:p w14:paraId="1A7290E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原命题：如果P</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那么 Q</w:t>
      </w:r>
    </w:p>
    <w:p w14:paraId="12D4DD3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逆命题：如果Q</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那么 P</w:t>
      </w:r>
    </w:p>
    <w:p w14:paraId="571D8DA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否命题：如果-P</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那么-Q</w:t>
      </w:r>
    </w:p>
    <w:p w14:paraId="63453679">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逆否命题：如果-Q</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那么-P</w:t>
      </w:r>
    </w:p>
    <w:p w14:paraId="3E7A494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86E044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例题：某公司规定，除非该部门每季度工作任务都完成，否则任何工作人员不可能既获得升职又获得加薪。</w:t>
      </w:r>
    </w:p>
    <w:p w14:paraId="1A25105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以下哪项与上述规定的意思最为接近？</w:t>
      </w:r>
    </w:p>
    <w:p w14:paraId="6A7490F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任何工作人员如果有某个季度的销售任务没完成，必然获得升职，但不能获得加薪。</w:t>
      </w:r>
    </w:p>
    <w:p w14:paraId="7374924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任何工作人员如果有所有季度的销售任务都完成，有可能既获得升职，又获得加薪。</w:t>
      </w:r>
    </w:p>
    <w:p w14:paraId="29DEA8C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任何工作人员如果有某个季度的销售任务没完成，仍有可能获得升职，或者获得加薪。</w:t>
      </w:r>
    </w:p>
    <w:p w14:paraId="23FFBCD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任何工作人员如果有某个季度的销售任务没完成，必然不能获得升职，或者不能获得加薪。</w:t>
      </w:r>
    </w:p>
    <w:p w14:paraId="414ADE8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9C9C88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例题：有关专家指出，月饼高糖</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高热量，不仅不利于身体健康，甚至演变成了“健康杀手”。月饼要想成为一种健康食品，关键要从工艺和配料两方面进行改良，如果不能从工艺和配料方面进行改良，口味再好，也不能符合现代人对营养方面的需求。</w:t>
      </w:r>
    </w:p>
    <w:p w14:paraId="6364398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由此不能推出的是（ ）。</w:t>
      </w:r>
    </w:p>
    <w:p w14:paraId="4780A18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只有从工艺和配料方面改良了月饼，才能符合现代人对营养方面的需求</w:t>
      </w:r>
    </w:p>
    <w:p w14:paraId="02E4702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如果月饼符合了现代人对营养方面的需求，说明一定从工艺和配料方面进行了改良</w:t>
      </w:r>
    </w:p>
    <w:p w14:paraId="1E1EA6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只要从工艺和配料方面改良了月饼，即使口味不好，也能符合现代人对营养方面的需求</w:t>
      </w:r>
    </w:p>
    <w:p w14:paraId="27BC0B2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没有从工艺和配料方面改良月饼，却能符合现代人对营养方面需求的情况是不可能存在的</w:t>
      </w:r>
    </w:p>
    <w:p w14:paraId="7F599CC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264D8A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例题：管仲说：“衣食足而知荣辱。”下面哪一项不是这句话的逻辑推论？（    ）</w:t>
      </w:r>
    </w:p>
    <w:p w14:paraId="5BB657D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只有知荣辱才衣食足，只有不知荣辱才衣食不足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衣食不足但知荣辱，或衣食足但不知荣辱</w:t>
      </w:r>
    </w:p>
    <w:p w14:paraId="016BD0C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衣食不足或知荣辱，而且衣食足或不知荣辱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如果衣食足则知荣辱，如果衣食不足则不知荣辱</w:t>
      </w:r>
    </w:p>
    <w:p w14:paraId="03005AF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45478D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地理老师在五个柜子里放入了五种矿物，每个柜子只放一种矿物：赤铁矿．黑云母．绿泥石．黄铜矿．方铅矿。已知</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1）如果一号柜放赤铁矿，那么二号柜不放黑云母；（2）或者三号柜放赤铁矿，或者一号柜放赤铁矿；（3）如果二号柜不放黑云母，那么四号柜不放绿泥石；（4）若五号柜放方铅矿，则四号柜放绿泥石。以下哪项如果为真，可以得出“三号柜放赤铁矿”的结论?</w:t>
      </w:r>
    </w:p>
    <w:p w14:paraId="01E315D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A．二号柜不放黑云母</w:t>
      </w:r>
    </w:p>
    <w:p w14:paraId="6F3588C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B．一号柜不放黄铜矿</w:t>
      </w:r>
    </w:p>
    <w:p w14:paraId="7CE6AA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C．五号柜放的是方铅矿</w:t>
      </w:r>
    </w:p>
    <w:p w14:paraId="0303EA9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D．四号柜不放绿泥石</w:t>
      </w:r>
    </w:p>
    <w:p w14:paraId="35F971AF">
      <w:pPr>
        <w:keepNext w:val="0"/>
        <w:keepLines w:val="0"/>
        <w:pageBreakBefore w:val="0"/>
        <w:widowControl/>
        <w:numPr>
          <w:ilvl w:val="0"/>
          <w:numId w:val="0"/>
        </w:numPr>
        <w:kinsoku/>
        <w:overflowPunct/>
        <w:topLinePunct w:val="0"/>
        <w:autoSpaceDE/>
        <w:autoSpaceDN/>
        <w:bidi w:val="0"/>
        <w:adjustRightInd/>
        <w:snapToGrid/>
        <w:spacing w:before="0" w:after="160" w:line="300" w:lineRule="auto"/>
        <w:ind w:right="0" w:firstLine="0"/>
        <w:jc w:val="left"/>
        <w:textAlignment w:val="auto"/>
        <w:rPr>
          <w:rFonts w:hint="default" w:ascii="Times New Roman" w:hAnsi="Times New Roman" w:eastAsia="Times New Roman" w:cs="Times New Roman"/>
          <w:color w:val="auto"/>
          <w:position w:val="0"/>
          <w:sz w:val="24"/>
          <w:szCs w:val="24"/>
        </w:rPr>
      </w:pPr>
    </w:p>
    <w:p w14:paraId="59053DC2">
      <w:pPr>
        <w:keepNext w:val="0"/>
        <w:keepLines w:val="0"/>
        <w:pageBreakBefore w:val="0"/>
        <w:widowControl/>
        <w:numPr>
          <w:ilvl w:val="0"/>
          <w:numId w:val="0"/>
        </w:numPr>
        <w:kinsoku/>
        <w:overflowPunct/>
        <w:topLinePunct w:val="0"/>
        <w:autoSpaceDE/>
        <w:autoSpaceDN/>
        <w:bidi w:val="0"/>
        <w:adjustRightInd/>
        <w:snapToGrid/>
        <w:spacing w:before="0" w:after="160" w:line="300" w:lineRule="auto"/>
        <w:ind w:right="0" w:firstLine="0"/>
        <w:jc w:val="left"/>
        <w:textAlignment w:val="auto"/>
        <w:rPr>
          <w:rFonts w:hint="default" w:ascii="Times New Roman" w:hAnsi="Times New Roman" w:eastAsia="Times New Roman" w:cs="Times New Roman"/>
          <w:color w:val="auto"/>
          <w:position w:val="0"/>
          <w:sz w:val="24"/>
          <w:szCs w:val="24"/>
        </w:rPr>
      </w:pPr>
    </w:p>
    <w:p w14:paraId="5F064B4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4"/>
          <w:szCs w:val="24"/>
        </w:rPr>
      </w:pPr>
      <w:r>
        <w:rPr>
          <w:rFonts w:hint="default" w:ascii="Times New Roman" w:hAnsi="Times New Roman" w:eastAsia="Times New Roman" w:cs="Times New Roman"/>
          <w:b/>
          <w:color w:val="auto"/>
          <w:position w:val="0"/>
          <w:sz w:val="24"/>
          <w:szCs w:val="24"/>
        </w:rPr>
        <w:t>负命题    非P</w:t>
      </w:r>
    </w:p>
    <w:p w14:paraId="751D858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A 且 B——</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A 或 B——</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如果A，那么B——</w:t>
      </w:r>
      <w:r>
        <w:rPr>
          <w:rFonts w:hint="default"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只有A，才B——</w:t>
      </w:r>
    </w:p>
    <w:p w14:paraId="3116E166">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left="0" w:leftChars="0"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7D6279D">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left="0" w:leftChars="0"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例题：写出以下判断的矛盾命题</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有些人是长生不老的                                                 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甲和乙都是北京人                                                   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或者善没有善报，或者恶没有恶报                                      4</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如果小王的业务技能强，那么他的服务水平高                            5</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丙至少有一个是上海人                                         6</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明天我们或者去看电影，或者去看展览，要不然就去游泳</w:t>
      </w:r>
    </w:p>
    <w:p w14:paraId="60ABD84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4"/>
          <w:szCs w:val="24"/>
        </w:rPr>
      </w:pPr>
    </w:p>
    <w:p w14:paraId="057959EA">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复言命题的对当关系：</w:t>
      </w:r>
    </w:p>
    <w:p w14:paraId="47D56729">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06F3623D">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4EE1B3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1434E94">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173F9D4">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7CB6183">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宋体" w:cs="Times New Roman"/>
          <w:color w:val="auto"/>
          <w:position w:val="0"/>
          <w:sz w:val="24"/>
          <w:szCs w:val="24"/>
          <w:lang w:val="en-US" w:eastAsia="zh-CN"/>
        </w:rPr>
      </w:pPr>
    </w:p>
    <w:p w14:paraId="57F2BD5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宋体" w:cs="Times New Roman"/>
          <w:color w:val="auto"/>
          <w:position w:val="0"/>
          <w:sz w:val="24"/>
          <w:szCs w:val="24"/>
          <w:lang w:val="en-US" w:eastAsia="zh-CN"/>
        </w:rPr>
      </w:pPr>
    </w:p>
    <w:p w14:paraId="7D31F26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A39BE69">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right="0" w:firstLine="0"/>
        <w:jc w:val="left"/>
        <w:textAlignment w:val="auto"/>
        <w:rPr>
          <w:rFonts w:hint="default" w:ascii="Times New Roman" w:hAnsi="Times New Roman" w:eastAsia="宋体" w:cs="Times New Roman"/>
          <w:color w:val="auto"/>
          <w:position w:val="0"/>
          <w:sz w:val="24"/>
          <w:szCs w:val="24"/>
        </w:rPr>
      </w:pPr>
    </w:p>
    <w:p w14:paraId="435E3F6B">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right="0" w:firstLine="0"/>
        <w:jc w:val="left"/>
        <w:textAlignment w:val="auto"/>
        <w:rPr>
          <w:rFonts w:hint="default" w:ascii="Times New Roman" w:hAnsi="Times New Roman" w:eastAsia="宋体" w:cs="Times New Roman"/>
          <w:color w:val="auto"/>
          <w:position w:val="0"/>
          <w:sz w:val="24"/>
          <w:szCs w:val="24"/>
        </w:rPr>
      </w:pPr>
    </w:p>
    <w:p w14:paraId="7F397FA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例题：有四个嫌疑人，甲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丁，关于他们是否作案的情况，</w:t>
      </w:r>
    </w:p>
    <w:p w14:paraId="411157E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赵队长：甲不作案或者乙作案</w:t>
      </w:r>
    </w:p>
    <w:p w14:paraId="34A3FBC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钱队长：甲不作案或乙不作案</w:t>
      </w:r>
    </w:p>
    <w:p w14:paraId="420320D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孙警员：丙不作案或者丁作案</w:t>
      </w:r>
    </w:p>
    <w:p w14:paraId="4190689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李警员：只有甲和乙都不作案，丁才不作案</w:t>
      </w:r>
    </w:p>
    <w:p w14:paraId="11EBC6F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案件侦破，发现四个人的推测只有一个为真，则以下哪项为真？</w:t>
      </w:r>
    </w:p>
    <w:p w14:paraId="67D78A4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赵队长推测为真，甲作案</w:t>
      </w:r>
    </w:p>
    <w:p w14:paraId="7C5DD1F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钱队长推测为假，乙没有作案</w:t>
      </w:r>
    </w:p>
    <w:p w14:paraId="03214A6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孙警员推测为假，丙作案</w:t>
      </w:r>
    </w:p>
    <w:p w14:paraId="091DE53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李警员推测为真，丁没有作案</w:t>
      </w:r>
    </w:p>
    <w:p w14:paraId="071E253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0922B8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例题：已知(1)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甲要被录取，乙就不被录取；</w:t>
      </w:r>
    </w:p>
    <w:p w14:paraId="10A50E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2</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只要乙不被录取，甲就被录取；</w:t>
      </w:r>
    </w:p>
    <w:p w14:paraId="2F40EF4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3</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甲被录取。已知这三个判断只有一个真，两个假。  由此推出（ ） </w:t>
      </w:r>
    </w:p>
    <w:p w14:paraId="44FA749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甲乙都被录取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甲乙都未被录取</w:t>
      </w:r>
    </w:p>
    <w:p w14:paraId="3A32F96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甲被录取，乙未被录取</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甲未被录取，乙被录取</w:t>
      </w:r>
    </w:p>
    <w:p w14:paraId="05F07DB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0876D9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例题：小张想利用三天假期自驾川西小环线，去过的同事给出了如下建议：</w:t>
      </w:r>
    </w:p>
    <w:p w14:paraId="64911B0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①</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如果去四姑娘山，就不去墨石公园</w:t>
      </w:r>
    </w:p>
    <w:p w14:paraId="1ED4325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②</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塔公草原和墨石公园去一个就好</w:t>
      </w:r>
    </w:p>
    <w:p w14:paraId="78BF717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③</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塔公草原和墨石公园都不去</w:t>
      </w:r>
    </w:p>
    <w:p w14:paraId="497A148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小张犹豫了一下，对于同事的建议都没采纳，那么小张游玩了哪些景点?</w:t>
      </w:r>
    </w:p>
    <w:p w14:paraId="0BAFBED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去了四姑娘山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塔公草原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墨石公园</w:t>
      </w:r>
    </w:p>
    <w:p w14:paraId="4F3D0C5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去了塔公草原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墨石公园</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没去四姑娘山</w:t>
      </w:r>
    </w:p>
    <w:p w14:paraId="32AB441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去了四姑娘山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没去塔公草原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墨石公园</w:t>
      </w:r>
    </w:p>
    <w:p w14:paraId="69C280A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没去四姑娘山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塔公草原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去了墨石公园</w:t>
      </w:r>
    </w:p>
    <w:p w14:paraId="761AB75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609E534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周末，甲．乙．丙．丁在商场偶遇，一阵寒暄过后得知，他们几人在商场要么只看了电影，要么只购了物</w:t>
      </w:r>
      <w:r>
        <w:rPr>
          <w:rFonts w:hint="eastAsia" w:ascii="Times New Roman" w:hAnsi="Times New Roman" w:cs="Times New Roman"/>
          <w:color w:val="auto"/>
          <w:position w:val="0"/>
          <w:sz w:val="24"/>
          <w:szCs w:val="24"/>
          <w:lang w:val="en-US" w:eastAsia="zh-CN"/>
        </w:rPr>
        <w:t>：</w:t>
      </w:r>
    </w:p>
    <w:p w14:paraId="243D00E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①丁有购物</w:t>
      </w:r>
    </w:p>
    <w:p w14:paraId="7152711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②如果甲有购物，那么乙去看了电影</w:t>
      </w:r>
    </w:p>
    <w:p w14:paraId="11045ED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③如果丁没有购物，那么丙去看了电影</w:t>
      </w:r>
    </w:p>
    <w:p w14:paraId="59DF6A6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④甲和乙都有购物</w:t>
      </w:r>
    </w:p>
    <w:p w14:paraId="29A2F11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如果以上陈述只有一项为真，可以推出</w:t>
      </w:r>
      <w:r>
        <w:rPr>
          <w:rFonts w:hint="eastAsia" w:ascii="Times New Roman" w:hAnsi="Times New Roman" w:cs="Times New Roman"/>
          <w:color w:val="auto"/>
          <w:position w:val="0"/>
          <w:sz w:val="24"/>
          <w:szCs w:val="24"/>
          <w:lang w:val="en-US" w:eastAsia="zh-CN"/>
        </w:rPr>
        <w:t>：</w:t>
      </w:r>
    </w:p>
    <w:p w14:paraId="7F3895A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 乙有购物，甲看了电影</w:t>
      </w:r>
    </w:p>
    <w:p w14:paraId="1D6B83F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 丙有购物，乙看了电影</w:t>
      </w:r>
    </w:p>
    <w:p w14:paraId="52C57E8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 丙有购物，丁看了电影</w:t>
      </w:r>
    </w:p>
    <w:p w14:paraId="203DDB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 甲和乙都看了电影</w:t>
      </w:r>
    </w:p>
    <w:p w14:paraId="188F3B04">
      <w:pPr>
        <w:numPr>
          <w:ilvl w:val="0"/>
          <w:numId w:val="0"/>
        </w:numPr>
        <w:wordWrap w:val="0"/>
        <w:spacing w:before="0" w:after="160" w:line="240" w:lineRule="auto"/>
        <w:ind w:right="0" w:firstLine="0"/>
        <w:jc w:val="left"/>
        <w:rPr>
          <w:rFonts w:hint="default" w:ascii="Times New Roman" w:hAnsi="Times New Roman" w:eastAsia="Times New Roman" w:cs="Times New Roman"/>
          <w:color w:val="auto"/>
          <w:position w:val="0"/>
          <w:sz w:val="21"/>
          <w:szCs w:val="21"/>
        </w:rPr>
      </w:pPr>
    </w:p>
    <w:p w14:paraId="018FF3FC">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FF0000"/>
          <w:position w:val="0"/>
          <w:sz w:val="28"/>
          <w:szCs w:val="28"/>
        </w:rPr>
      </w:pPr>
      <w:r>
        <w:rPr>
          <w:rFonts w:hint="default" w:ascii="Times New Roman" w:hAnsi="Times New Roman" w:eastAsia="Times New Roman" w:cs="Times New Roman"/>
          <w:b/>
          <w:color w:val="auto"/>
          <w:position w:val="0"/>
          <w:sz w:val="28"/>
          <w:szCs w:val="28"/>
        </w:rPr>
        <w:t xml:space="preserve">二难推理 </w:t>
      </w:r>
      <w:r>
        <w:rPr>
          <w:rFonts w:hint="default" w:ascii="Times New Roman" w:hAnsi="Times New Roman" w:eastAsia="Times New Roman" w:cs="Times New Roman"/>
          <w:color w:val="auto"/>
          <w:position w:val="0"/>
          <w:sz w:val="28"/>
          <w:szCs w:val="28"/>
        </w:rPr>
        <w:t xml:space="preserve">  </w:t>
      </w:r>
      <w:r>
        <w:rPr>
          <w:rFonts w:hint="default" w:ascii="Times New Roman" w:hAnsi="Times New Roman" w:eastAsia="Times New Roman" w:cs="Times New Roman"/>
          <w:color w:val="FF0000"/>
          <w:position w:val="0"/>
          <w:sz w:val="28"/>
          <w:szCs w:val="28"/>
        </w:rPr>
        <w:t>正负抵销法★</w:t>
      </w:r>
    </w:p>
    <w:p w14:paraId="75B15189">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基本原理：</w:t>
      </w:r>
    </w:p>
    <w:p w14:paraId="44E4C764">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1"/>
          <w:szCs w:val="21"/>
        </w:rPr>
      </w:pPr>
    </w:p>
    <w:p w14:paraId="3FA8FDB8">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left="0" w:leftChars="0" w:right="0" w:firstLine="0"/>
        <w:jc w:val="left"/>
        <w:textAlignment w:val="auto"/>
        <w:rPr>
          <w:rFonts w:hint="default" w:ascii="Times New Roman" w:hAnsi="Times New Roman" w:eastAsia="Times New Roman" w:cs="Times New Roman"/>
          <w:color w:val="auto"/>
          <w:position w:val="0"/>
          <w:sz w:val="21"/>
          <w:szCs w:val="21"/>
        </w:rPr>
      </w:pPr>
    </w:p>
    <w:p w14:paraId="23211253">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lang w:val="en-US" w:eastAsia="zh-CN"/>
        </w:rPr>
      </w:pPr>
    </w:p>
    <w:p w14:paraId="52A885F8">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p>
    <w:p w14:paraId="6004F923">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适用条件：</w:t>
      </w:r>
    </w:p>
    <w:p w14:paraId="2A26C5F8">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1"/>
          <w:szCs w:val="21"/>
        </w:rPr>
      </w:pPr>
    </w:p>
    <w:p w14:paraId="65ED9C0E">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1"/>
          <w:szCs w:val="21"/>
          <w:lang w:eastAsia="zh-CN"/>
        </w:rPr>
      </w:pPr>
    </w:p>
    <w:p w14:paraId="4CDF86C5">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1"/>
          <w:szCs w:val="21"/>
          <w:lang w:eastAsia="zh-CN"/>
        </w:rPr>
      </w:pPr>
    </w:p>
    <w:p w14:paraId="27FA08F2">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1"/>
          <w:szCs w:val="21"/>
        </w:rPr>
      </w:pPr>
    </w:p>
    <w:p w14:paraId="74D3B5C4">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1"/>
          <w:szCs w:val="21"/>
        </w:rPr>
      </w:pPr>
    </w:p>
    <w:p w14:paraId="4466F066">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1"/>
          <w:szCs w:val="21"/>
        </w:rPr>
      </w:pPr>
    </w:p>
    <w:p w14:paraId="6D91D52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1"/>
          <w:szCs w:val="21"/>
        </w:rPr>
      </w:pPr>
    </w:p>
    <w:p w14:paraId="7C139C0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甲乙丙三人商量去钓鱼，</w:t>
      </w:r>
    </w:p>
    <w:p w14:paraId="6935790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甲说：如果乙去，我就去；</w:t>
      </w:r>
    </w:p>
    <w:p w14:paraId="258410D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乙说：如果我不去，丙也不会去；</w:t>
      </w:r>
    </w:p>
    <w:p w14:paraId="3F2D6A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丙说：如果甲不去，那么我就去。</w:t>
      </w:r>
    </w:p>
    <w:p w14:paraId="5A439ED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那么可以推出的是：</w:t>
      </w:r>
    </w:p>
    <w:p w14:paraId="71FD7DC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甲去钓鱼</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B</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乙去钓鱼</w:t>
      </w:r>
    </w:p>
    <w:p w14:paraId="42C4F5D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丙去钓鱼</w:t>
      </w:r>
      <w:r>
        <w:rPr>
          <w:rFonts w:hint="eastAsia" w:ascii="Times New Roman" w:hAnsi="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D</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乙不去钓鱼</w:t>
      </w:r>
    </w:p>
    <w:p w14:paraId="39B2B1E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C82A15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某市要建花园或修池塘，有下列4种假设：修了池塘就要架桥；架桥就不能建花园；建花园必须植树；植树必须架桥。据此，不可能推出的是</w:t>
      </w:r>
    </w:p>
    <w:p w14:paraId="1105E9B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最后一定有池塘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最后一定有桥 </w:t>
      </w:r>
    </w:p>
    <w:p w14:paraId="4D1616C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最后可能有花园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池塘和花园不能同时存在</w:t>
      </w:r>
    </w:p>
    <w:p w14:paraId="5694D83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A95140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例题：如果李生喜欢表演，则他报考戏剧学院；如果他不喜欢表演，则他可以成为戏剧理论家。如果不报考戏剧学院，则不能成为戏剧理论家</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由此可推出李生将</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不喜欢表演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成为戏剧理论家                               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不报考戏剧学院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报考戏剧学院</w:t>
      </w:r>
    </w:p>
    <w:p w14:paraId="7B981AB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1EC7342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小刘是某大学计算机科学专业的大四学生。</w:t>
      </w:r>
    </w:p>
    <w:p w14:paraId="79BA05A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小张说</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如果小刘喜欢离散数学，那么他会报考计算机科学专业的研究生。</w:t>
      </w:r>
    </w:p>
    <w:p w14:paraId="661788B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小王说</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如果小刘不喜欢离散数学，那么他会成为算法程序员。</w:t>
      </w:r>
    </w:p>
    <w:p w14:paraId="4A30265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小赵说</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如果小刘不报考计算机科学专业的研究生，那么他不能成为算法程序员</w:t>
      </w:r>
    </w:p>
    <w:p w14:paraId="564C297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如果小张</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小王</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小赵的论断均为真，那么以下哪项一定为真?</w:t>
      </w:r>
    </w:p>
    <w:p w14:paraId="474A662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A．小刘报考了计算机科学专业的研究生</w:t>
      </w:r>
    </w:p>
    <w:p w14:paraId="58FB83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B．小刘没有报考计算机科学专业的研究生</w:t>
      </w:r>
    </w:p>
    <w:p w14:paraId="4B87983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C．小刘喜欢离散数学</w:t>
      </w:r>
    </w:p>
    <w:p w14:paraId="2ED4B81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D．小刘不喜欢离散数学</w:t>
      </w:r>
    </w:p>
    <w:p w14:paraId="333C0A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FCB7AD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冬至日</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小明</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小红</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小丽</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小强各吃了一种食物</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分别是饺子</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汤圆</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面条</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米饭。已知</w:t>
      </w:r>
      <w:r>
        <w:rPr>
          <w:rFonts w:hint="eastAsia" w:ascii="Times New Roman" w:hAnsi="Times New Roman" w:cs="Times New Roman"/>
          <w:color w:val="auto"/>
          <w:position w:val="0"/>
          <w:sz w:val="24"/>
          <w:szCs w:val="24"/>
          <w:lang w:val="en-US" w:eastAsia="zh-CN"/>
        </w:rPr>
        <w:t>：</w:t>
      </w:r>
    </w:p>
    <w:p w14:paraId="623E129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①小明没吃饺子</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也没吃米饭</w:t>
      </w:r>
      <w:r>
        <w:rPr>
          <w:rFonts w:hint="eastAsia" w:ascii="Times New Roman" w:hAnsi="Times New Roman" w:cs="Times New Roman"/>
          <w:color w:val="auto"/>
          <w:position w:val="0"/>
          <w:sz w:val="24"/>
          <w:szCs w:val="24"/>
          <w:lang w:val="en-US" w:eastAsia="zh-CN"/>
        </w:rPr>
        <w:t>；</w:t>
      </w:r>
    </w:p>
    <w:p w14:paraId="6C869A1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②小红没吃饺子</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也没吃面条</w:t>
      </w:r>
      <w:r>
        <w:rPr>
          <w:rFonts w:hint="eastAsia" w:ascii="Times New Roman" w:hAnsi="Times New Roman" w:cs="Times New Roman"/>
          <w:color w:val="auto"/>
          <w:position w:val="0"/>
          <w:sz w:val="24"/>
          <w:szCs w:val="24"/>
          <w:lang w:val="en-US" w:eastAsia="zh-CN"/>
        </w:rPr>
        <w:t>；</w:t>
      </w:r>
    </w:p>
    <w:p w14:paraId="5718CC4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③如果小明没吃面条</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那么小强也没吃饺子</w:t>
      </w:r>
      <w:r>
        <w:rPr>
          <w:rFonts w:hint="eastAsia" w:ascii="Times New Roman" w:hAnsi="Times New Roman" w:cs="Times New Roman"/>
          <w:color w:val="auto"/>
          <w:position w:val="0"/>
          <w:sz w:val="24"/>
          <w:szCs w:val="24"/>
          <w:lang w:val="en-US" w:eastAsia="zh-CN"/>
        </w:rPr>
        <w:t>；</w:t>
      </w:r>
    </w:p>
    <w:p w14:paraId="6D54ED0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④小丽既没吃饺子</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也没吃米饭。</w:t>
      </w:r>
    </w:p>
    <w:p w14:paraId="518DDE1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由此可以推出</w:t>
      </w:r>
      <w:r>
        <w:rPr>
          <w:rFonts w:hint="eastAsia" w:ascii="Times New Roman" w:hAnsi="Times New Roman" w:cs="Times New Roman"/>
          <w:color w:val="auto"/>
          <w:position w:val="0"/>
          <w:sz w:val="24"/>
          <w:szCs w:val="24"/>
          <w:lang w:val="en-US" w:eastAsia="zh-CN"/>
        </w:rPr>
        <w:t>：</w:t>
      </w:r>
    </w:p>
    <w:p w14:paraId="322A4C3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小明吃汤圆</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小丽吃面条</w:t>
      </w:r>
    </w:p>
    <w:p w14:paraId="069CDC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小强吃面条</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小丽吃汤圆</w:t>
      </w:r>
    </w:p>
    <w:p w14:paraId="143B331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小丽吃汤圆</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小明吃面条</w:t>
      </w:r>
    </w:p>
    <w:p w14:paraId="1DF2C8A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小红吃面条</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小强吃米饭</w:t>
      </w:r>
    </w:p>
    <w:p w14:paraId="39CABABC">
      <w:pPr>
        <w:keepNext w:val="0"/>
        <w:keepLines w:val="0"/>
        <w:pageBreakBefore w:val="0"/>
        <w:widowControl/>
        <w:numPr>
          <w:ilvl w:val="0"/>
          <w:numId w:val="0"/>
        </w:numPr>
        <w:kinsoku/>
        <w:wordWrap/>
        <w:overflowPunct/>
        <w:topLinePunct w:val="0"/>
        <w:autoSpaceDE/>
        <w:autoSpaceDN/>
        <w:bidi w:val="0"/>
        <w:adjustRightInd/>
        <w:snapToGrid/>
        <w:spacing w:before="0" w:after="160" w:line="300" w:lineRule="auto"/>
        <w:ind w:left="0" w:leftChars="0"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DF97E18">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总结：</w:t>
      </w:r>
    </w:p>
    <w:p w14:paraId="41409C56">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FF0000"/>
          <w:position w:val="0"/>
          <w:sz w:val="28"/>
          <w:szCs w:val="28"/>
        </w:rPr>
      </w:pPr>
    </w:p>
    <w:p w14:paraId="1A7F4018">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FF0000"/>
          <w:position w:val="0"/>
          <w:sz w:val="28"/>
          <w:szCs w:val="28"/>
        </w:rPr>
      </w:pPr>
    </w:p>
    <w:p w14:paraId="6ED58EA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FF0000"/>
          <w:position w:val="0"/>
          <w:sz w:val="28"/>
          <w:szCs w:val="28"/>
        </w:rPr>
      </w:pPr>
    </w:p>
    <w:p w14:paraId="5A6691D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FF0000"/>
          <w:position w:val="0"/>
          <w:sz w:val="28"/>
          <w:szCs w:val="28"/>
        </w:rPr>
      </w:pPr>
    </w:p>
    <w:p w14:paraId="0B8B980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FF0000"/>
          <w:position w:val="0"/>
          <w:sz w:val="28"/>
          <w:szCs w:val="28"/>
        </w:rPr>
      </w:pPr>
    </w:p>
    <w:p w14:paraId="23C820F0">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p>
    <w:p w14:paraId="373E8DE5">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r>
        <w:rPr>
          <w:rFonts w:hint="eastAsia" w:ascii="Times New Roman" w:hAnsi="Times New Roman" w:eastAsia="宋体" w:cs="Times New Roman"/>
          <w:b/>
          <w:color w:val="auto"/>
          <w:position w:val="0"/>
          <w:sz w:val="28"/>
          <w:szCs w:val="28"/>
          <w:lang w:val="en-US" w:eastAsia="zh-CN"/>
        </w:rPr>
        <w:t>二、</w:t>
      </w:r>
      <w:r>
        <w:rPr>
          <w:rFonts w:hint="default" w:ascii="Times New Roman" w:hAnsi="Times New Roman" w:eastAsia="Times New Roman" w:cs="Times New Roman"/>
          <w:b/>
          <w:color w:val="auto"/>
          <w:position w:val="0"/>
          <w:sz w:val="28"/>
          <w:szCs w:val="28"/>
        </w:rPr>
        <w:t>模态命题</w:t>
      </w:r>
    </w:p>
    <w:p w14:paraId="21BBB67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宋体" w:cs="Times New Roman"/>
          <w:color w:val="auto"/>
          <w:position w:val="0"/>
          <w:sz w:val="24"/>
          <w:szCs w:val="24"/>
        </w:rPr>
      </w:pPr>
      <w:r>
        <w:rPr>
          <w:rFonts w:hint="default" w:ascii="Times New Roman" w:hAnsi="Times New Roman" w:eastAsia="Times New Roman" w:cs="Times New Roman"/>
          <w:color w:val="auto"/>
          <w:position w:val="0"/>
          <w:sz w:val="24"/>
          <w:szCs w:val="24"/>
        </w:rPr>
        <w:t>含有“必然”和“可能”的命题就称为模态命题。</w:t>
      </w:r>
    </w:p>
    <w:p w14:paraId="13D42512">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分类   必然和可能   肯定与否定</w:t>
      </w:r>
    </w:p>
    <w:p w14:paraId="65CE2BE4">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具体分类：</w:t>
      </w:r>
    </w:p>
    <w:p w14:paraId="479A821D">
      <w:pPr>
        <w:pageBreakBefore w:val="0"/>
        <w:numPr>
          <w:ilvl w:val="0"/>
          <w:numId w:val="0"/>
        </w:numPr>
        <w:autoSpaceDE/>
        <w:autoSpaceDN/>
        <w:bidi w:val="0"/>
        <w:snapToGrid/>
        <w:spacing w:before="0" w:after="160" w:line="300" w:lineRule="auto"/>
        <w:ind w:right="0" w:firstLine="48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必然</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不必然</w:t>
      </w:r>
    </w:p>
    <w:p w14:paraId="29062619">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4"/>
          <w:szCs w:val="24"/>
        </w:rPr>
        <w:t xml:space="preserve">     可能</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rPr>
        <w:t xml:space="preserve">不可能  </w:t>
      </w:r>
    </w:p>
    <w:p w14:paraId="63C5AFD6">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FF0000"/>
          <w:position w:val="0"/>
          <w:sz w:val="28"/>
          <w:szCs w:val="28"/>
        </w:rPr>
      </w:pPr>
      <w:r>
        <w:rPr>
          <w:rFonts w:hint="default" w:ascii="Times New Roman" w:hAnsi="Times New Roman" w:eastAsia="Times New Roman" w:cs="Times New Roman"/>
          <w:color w:val="auto"/>
          <w:position w:val="0"/>
          <w:sz w:val="28"/>
          <w:szCs w:val="28"/>
        </w:rPr>
        <w:t xml:space="preserve">模态命题的推理  </w:t>
      </w:r>
      <w:r>
        <w:rPr>
          <w:rFonts w:hint="default" w:ascii="Times New Roman" w:hAnsi="Times New Roman" w:eastAsia="Times New Roman" w:cs="Times New Roman"/>
          <w:b/>
          <w:color w:val="FF0000"/>
          <w:position w:val="0"/>
          <w:sz w:val="28"/>
          <w:szCs w:val="28"/>
        </w:rPr>
        <w:t>（逐步结合法）</w:t>
      </w:r>
    </w:p>
    <w:p w14:paraId="219BECD0">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宋体" w:cs="Times New Roman"/>
          <w:color w:val="auto"/>
          <w:position w:val="0"/>
          <w:sz w:val="28"/>
          <w:szCs w:val="28"/>
          <w:lang w:eastAsia="zh-CN"/>
        </w:rPr>
      </w:pPr>
      <w:r>
        <w:rPr>
          <w:rFonts w:hint="default" w:ascii="Times New Roman" w:hAnsi="Times New Roman" w:eastAsia="Times New Roman" w:cs="Times New Roman"/>
          <w:color w:val="auto"/>
          <w:position w:val="0"/>
          <w:sz w:val="28"/>
          <w:szCs w:val="28"/>
        </w:rPr>
        <w:t>思考：否定词转换是否适用于所有和有些？复合组合的时候呢？？</w:t>
      </w:r>
    </w:p>
    <w:p w14:paraId="57BA125C">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1</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 xml:space="preserve"> 并非不可能=</w:t>
      </w:r>
    </w:p>
    <w:p w14:paraId="6D606409">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2</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 xml:space="preserve"> 并非有些不可能=</w:t>
      </w:r>
    </w:p>
    <w:p w14:paraId="504C2809">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3</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 xml:space="preserve"> 负负得正，什么时候两个不字放一起能消除</w:t>
      </w:r>
    </w:p>
    <w:p w14:paraId="01E6EB6F">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b/>
          <w:color w:val="FF0000"/>
          <w:position w:val="0"/>
          <w:sz w:val="28"/>
          <w:szCs w:val="28"/>
        </w:rPr>
        <w:t xml:space="preserve">注：当否定词在模态词前，则对整个模态命题的否定，如果在模态词后面，则仅仅对P否定 </w:t>
      </w:r>
    </w:p>
    <w:p w14:paraId="41B82D6F">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11"/>
          <w:szCs w:val="11"/>
        </w:rPr>
      </w:pPr>
    </w:p>
    <w:p w14:paraId="055B600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w:t>
      </w:r>
      <w:r>
        <w:rPr>
          <w:rFonts w:hint="eastAsia" w:ascii="Times New Roman" w:hAnsi="Times New Roman" w:cs="Times New Roman"/>
          <w:color w:val="auto"/>
          <w:position w:val="0"/>
          <w:sz w:val="24"/>
          <w:szCs w:val="24"/>
          <w:lang w:val="en-US" w:eastAsia="zh-CN"/>
        </w:rPr>
        <w:t>题</w:t>
      </w:r>
      <w:r>
        <w:rPr>
          <w:rFonts w:hint="default" w:ascii="Times New Roman" w:hAnsi="Times New Roman" w:eastAsia="Times New Roman" w:cs="Times New Roman"/>
          <w:color w:val="auto"/>
          <w:position w:val="0"/>
          <w:sz w:val="24"/>
          <w:szCs w:val="24"/>
          <w:lang w:val="en-US" w:eastAsia="zh-CN"/>
        </w:rPr>
        <w:t>：写出以下命题的等价形式：</w:t>
      </w:r>
    </w:p>
    <w:p w14:paraId="5A5653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并非必然P                                                          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并非可能P                                                           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并非必然非P                                                        4</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并非可能非P</w:t>
      </w:r>
    </w:p>
    <w:p w14:paraId="4879FCA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76297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练习：</w:t>
      </w:r>
    </w:p>
    <w:p w14:paraId="70D3A57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并非所有的鸟会飞。                                                  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并非有的鸟会飞。                                                    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有的鸟不可能会飞。                                                  4</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有的鸟不必然会飞。                                                  5</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不可能所有的鸟都会飞。                                              6</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鸟不可能都会飞                                                     7</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鸟都会飞是不可能的。                                                  8</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鸟可能不都会飞。                                                    9</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鸟都不可能会飞。                                                   10</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并非不可能鸟都会飞。                                              11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并非不必然有的鸟会飞。                                                 12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并非有的鸟不可能会飞。</w:t>
      </w:r>
    </w:p>
    <w:p w14:paraId="4FB45B4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1457A0C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例题：人都不可能不犯错误，不一定所有人都会犯严重错误                  如果上述断定为真，则以下哪项一定为真？</w:t>
      </w:r>
    </w:p>
    <w:p w14:paraId="692A604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人都可能会犯错误，但有的人可能不犯严重错误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人都可能会犯错误，但所有的人都可能不犯严重错误。                     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人都一定会犯错误，但有的人可能不犯严重错误。</w:t>
      </w:r>
    </w:p>
    <w:p w14:paraId="7A1ED31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人都可能会犯错误，但有的人一定不犯严重错误。</w:t>
      </w:r>
    </w:p>
    <w:p w14:paraId="6ED961C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1B77A9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例题：宇宙中，除了地球，不一定有居住着智能生物的星球。</w:t>
      </w:r>
    </w:p>
    <w:p w14:paraId="2057DED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下列哪项与上述论述的含义最为接近？</w:t>
      </w:r>
    </w:p>
    <w:p w14:paraId="4DBED83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宇宙中，除了地球，一定没有居住着智能生物的星球。</w:t>
      </w:r>
    </w:p>
    <w:p w14:paraId="721D349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宇宙中，除了地球，一定有居住着智能生物的星球。</w:t>
      </w:r>
    </w:p>
    <w:p w14:paraId="548B30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宇宙中，除了地球，可能有居住着智能生物的星球。</w:t>
      </w:r>
    </w:p>
    <w:p w14:paraId="145C9E2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宇宙中，除了地球，可能没有居住着智能生物的星球。</w:t>
      </w:r>
    </w:p>
    <w:p w14:paraId="59B3AE59">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p>
    <w:p w14:paraId="40EE18E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例题：不可能所有的改革都会取得实效。</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如果上述命题是真的</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那么</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以下哪个命题必然是真的?</w:t>
      </w:r>
    </w:p>
    <w:p w14:paraId="0102367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所有的改革都难以取得实效</w:t>
      </w:r>
    </w:p>
    <w:p w14:paraId="34111B6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有的改革能够取得实效</w:t>
      </w:r>
    </w:p>
    <w:p w14:paraId="369532D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有的改革不能取得实效</w:t>
      </w:r>
    </w:p>
    <w:p w14:paraId="30701FA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经济改革一般能够促进经济发展</w:t>
      </w:r>
    </w:p>
    <w:p w14:paraId="7699D2E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3E3C94C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例题：小王参加了某公司招工面试，不久，他得知以下消息：</w:t>
      </w:r>
    </w:p>
    <w:p w14:paraId="25E3A09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公司已决定，他与小陈至少录用一人。</w:t>
      </w:r>
    </w:p>
    <w:p w14:paraId="7B96F23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公司可能不录用他。</w:t>
      </w:r>
    </w:p>
    <w:p w14:paraId="7CBA56C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公司一定录用他。</w:t>
      </w:r>
    </w:p>
    <w:p w14:paraId="1E82AE7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公司已录用小陈。</w:t>
      </w:r>
    </w:p>
    <w:p w14:paraId="700140F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其中两条消息为真，两条消息为假，如果上述断定为真，则以下哪项为真？</w:t>
      </w:r>
    </w:p>
    <w:p w14:paraId="76AA4E2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公司已录用小王，未录用小陈。</w:t>
      </w:r>
    </w:p>
    <w:p w14:paraId="37D9516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公司未录用小王，已录用小陈。</w:t>
      </w:r>
    </w:p>
    <w:p w14:paraId="326D47C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公司既录用小王，又录用小陈。</w:t>
      </w:r>
    </w:p>
    <w:p w14:paraId="6D31A5C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公司既未录用小王，也未录用小陈。</w:t>
      </w:r>
    </w:p>
    <w:p w14:paraId="60E74EF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41E77BE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例题：在宏达杯足球联赛前，四个球迷有如下预测：                         甲：红队必然不能夺冠。                                                  乙：红队可能夺冠。                                                    丙：如果蓝队是冠军，那么黄队是第三名。                                       丁：冠军是蓝队。</w:t>
      </w:r>
    </w:p>
    <w:p w14:paraId="65403E3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如果四人断定中只有一个断定为假，可推出以下哪项结论？                  A．冠军是红队。</w:t>
      </w:r>
    </w:p>
    <w:p w14:paraId="441ED7C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B．甲的断定为假。</w:t>
      </w:r>
    </w:p>
    <w:p w14:paraId="5936E2D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C．乙的断定为真。</w:t>
      </w:r>
    </w:p>
    <w:p w14:paraId="47152B4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D．黄队是第三名。</w:t>
      </w:r>
    </w:p>
    <w:p w14:paraId="74D9CF33">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w:t>
      </w:r>
    </w:p>
    <w:p w14:paraId="6B7FD23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5F6FCAB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133B30C7">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713DE2F1">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60ABC7BA">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7E63C08C">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5F9A8D99">
      <w:pPr>
        <w:numPr>
          <w:ilvl w:val="0"/>
          <w:numId w:val="0"/>
        </w:numPr>
        <w:autoSpaceDE/>
        <w:autoSpaceDN/>
        <w:spacing w:before="0" w:after="160" w:line="300" w:lineRule="auto"/>
        <w:ind w:right="0" w:firstLine="0"/>
        <w:jc w:val="both"/>
        <w:rPr>
          <w:rFonts w:hint="default" w:ascii="Times New Roman" w:hAnsi="Times New Roman" w:eastAsia="Times New Roman" w:cs="Times New Roman"/>
          <w:b/>
          <w:color w:val="auto"/>
          <w:position w:val="0"/>
          <w:sz w:val="48"/>
          <w:szCs w:val="48"/>
        </w:rPr>
      </w:pPr>
    </w:p>
    <w:p w14:paraId="5E9C3BFB">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r>
        <w:rPr>
          <w:rFonts w:hint="default" w:ascii="Times New Roman" w:hAnsi="Times New Roman" w:eastAsia="Times New Roman" w:cs="Times New Roman"/>
          <w:b/>
          <w:color w:val="auto"/>
          <w:position w:val="0"/>
          <w:sz w:val="48"/>
          <w:szCs w:val="48"/>
        </w:rPr>
        <w:t>逻辑判断专项班第</w:t>
      </w:r>
      <w:r>
        <w:rPr>
          <w:rFonts w:hint="eastAsia" w:ascii="Times New Roman" w:hAnsi="Times New Roman" w:eastAsia="宋体" w:cs="Times New Roman"/>
          <w:b/>
          <w:color w:val="auto"/>
          <w:position w:val="0"/>
          <w:sz w:val="48"/>
          <w:szCs w:val="48"/>
          <w:lang w:val="en-US" w:eastAsia="zh-CN"/>
        </w:rPr>
        <w:t>三</w:t>
      </w:r>
      <w:r>
        <w:rPr>
          <w:rFonts w:hint="default" w:ascii="Times New Roman" w:hAnsi="Times New Roman" w:eastAsia="Times New Roman" w:cs="Times New Roman"/>
          <w:b/>
          <w:color w:val="auto"/>
          <w:position w:val="0"/>
          <w:sz w:val="48"/>
          <w:szCs w:val="48"/>
        </w:rPr>
        <w:t>讲</w:t>
      </w:r>
    </w:p>
    <w:p w14:paraId="5746F720">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30"/>
          <w:szCs w:val="30"/>
        </w:rPr>
      </w:pPr>
      <w:r>
        <w:rPr>
          <w:rFonts w:hint="default" w:ascii="Times New Roman" w:hAnsi="Times New Roman" w:eastAsia="Times New Roman" w:cs="Times New Roman"/>
          <w:b/>
          <w:color w:val="auto"/>
          <w:position w:val="0"/>
          <w:sz w:val="30"/>
          <w:szCs w:val="30"/>
        </w:rPr>
        <w:t>分析推理</w:t>
      </w:r>
    </w:p>
    <w:p w14:paraId="0BFA66F5">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30"/>
          <w:szCs w:val="30"/>
        </w:rPr>
      </w:pPr>
    </w:p>
    <w:p w14:paraId="44F1E141">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30"/>
          <w:szCs w:val="30"/>
        </w:rPr>
      </w:pPr>
      <w:r>
        <w:rPr>
          <w:rFonts w:hint="default" w:ascii="Times New Roman" w:hAnsi="Times New Roman" w:eastAsia="Times New Roman" w:cs="Times New Roman"/>
          <w:color w:val="auto"/>
          <w:position w:val="0"/>
          <w:sz w:val="30"/>
          <w:szCs w:val="30"/>
        </w:rPr>
        <w:t xml:space="preserve">排除法      </w:t>
      </w:r>
    </w:p>
    <w:p w14:paraId="41932B9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30"/>
          <w:szCs w:val="30"/>
        </w:rPr>
      </w:pPr>
      <w:r>
        <w:rPr>
          <w:rFonts w:hint="default" w:ascii="Times New Roman" w:hAnsi="Times New Roman" w:eastAsia="Times New Roman" w:cs="Times New Roman"/>
          <w:color w:val="auto"/>
          <w:position w:val="0"/>
          <w:sz w:val="30"/>
          <w:szCs w:val="30"/>
        </w:rPr>
        <w:t xml:space="preserve">代入法          </w:t>
      </w:r>
    </w:p>
    <w:p w14:paraId="68927E29">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30"/>
          <w:szCs w:val="30"/>
        </w:rPr>
      </w:pPr>
      <w:r>
        <w:rPr>
          <w:rFonts w:hint="default" w:ascii="Times New Roman" w:hAnsi="Times New Roman" w:eastAsia="Times New Roman" w:cs="Times New Roman"/>
          <w:color w:val="auto"/>
          <w:position w:val="0"/>
          <w:sz w:val="30"/>
          <w:szCs w:val="30"/>
        </w:rPr>
        <w:t>假设法</w:t>
      </w:r>
    </w:p>
    <w:p w14:paraId="0981AAF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30"/>
          <w:szCs w:val="30"/>
        </w:rPr>
      </w:pPr>
      <w:r>
        <w:rPr>
          <w:rFonts w:hint="default" w:ascii="Times New Roman" w:hAnsi="Times New Roman" w:eastAsia="Times New Roman" w:cs="Times New Roman"/>
          <w:color w:val="auto"/>
          <w:position w:val="0"/>
          <w:sz w:val="30"/>
          <w:szCs w:val="30"/>
        </w:rPr>
        <w:t xml:space="preserve">找突破口     </w:t>
      </w:r>
    </w:p>
    <w:p w14:paraId="634B23C7">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30"/>
          <w:szCs w:val="30"/>
        </w:rPr>
      </w:pPr>
      <w:r>
        <w:rPr>
          <w:rFonts w:hint="default" w:ascii="Times New Roman" w:hAnsi="Times New Roman" w:eastAsia="Times New Roman" w:cs="Times New Roman"/>
          <w:color w:val="auto"/>
          <w:position w:val="0"/>
          <w:sz w:val="30"/>
          <w:szCs w:val="30"/>
        </w:rPr>
        <w:t xml:space="preserve">排序            </w:t>
      </w:r>
    </w:p>
    <w:p w14:paraId="1421CAD9">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30"/>
          <w:szCs w:val="30"/>
        </w:rPr>
      </w:pPr>
      <w:r>
        <w:rPr>
          <w:rFonts w:hint="default" w:ascii="Times New Roman" w:hAnsi="Times New Roman" w:eastAsia="Times New Roman" w:cs="Times New Roman"/>
          <w:color w:val="auto"/>
          <w:position w:val="0"/>
          <w:sz w:val="30"/>
          <w:szCs w:val="30"/>
        </w:rPr>
        <w:t>图表</w:t>
      </w:r>
    </w:p>
    <w:p w14:paraId="232C644F">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143A8549">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5D17C5D8">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63B007D0">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41DA4CAB">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6912DE9D">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7C769B82">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0FE5D1E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例题：在一个大学生宿舍有3个同学，她们的名字是：小梅</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小红和小利。一个学英语，一个学法语，一个学德语；一个来自北京，一个来自上海，一个来自重庆。来自北京的不是学英语的，小红不学法语，小利来自上海，来自重庆的学法语。由此可知：</w:t>
      </w:r>
    </w:p>
    <w:p w14:paraId="1329AA9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A．小红来自北京，学英语 </w:t>
      </w:r>
    </w:p>
    <w:p w14:paraId="7A875A0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B．小梅来自重庆．学法语</w:t>
      </w:r>
    </w:p>
    <w:p w14:paraId="4C2D2D6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C．小利来自上海，学德语 </w:t>
      </w:r>
    </w:p>
    <w:p w14:paraId="14F34A0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D．小利来自上海，学法语</w:t>
      </w:r>
    </w:p>
    <w:p w14:paraId="55662A4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丁是思维天资极高的艺术家，他们分别是舞蹈家</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画家</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歌唱家和作家，尚不能确定其中每个人所从事的专业领域。</w:t>
      </w:r>
    </w:p>
    <w:p w14:paraId="707036A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已知：（1）有一天晚上，甲和丙出席了歌唱家的首次演出。</w:t>
      </w:r>
    </w:p>
    <w:p w14:paraId="7298A7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720" w:firstLineChars="30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（2）画家曾经为乙和作家两个人画过肖像。</w:t>
      </w:r>
    </w:p>
    <w:p w14:paraId="1E5DA84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720" w:firstLineChars="30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（3）作家正准备写一本甲的传记，他所写的丁的传记是畅销书。</w:t>
      </w:r>
    </w:p>
    <w:p w14:paraId="006DFC4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720" w:firstLineChars="30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（4）甲从来没有见过丙。</w:t>
      </w:r>
    </w:p>
    <w:p w14:paraId="20B6AE5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下面哪一选项正确的描述了每个人的身份？</w:t>
      </w:r>
    </w:p>
    <w:p w14:paraId="5BDE08D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甲是歌唱家，乙是作家，丙是画家，丁是舞蹈家</w:t>
      </w:r>
    </w:p>
    <w:p w14:paraId="354B248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甲是舞蹈家，乙是歌唱家，丙是作家，丁是画家</w:t>
      </w:r>
    </w:p>
    <w:p w14:paraId="370DAA5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甲是画家，乙是作家，丙是歌唱家，丁是作家</w:t>
      </w:r>
    </w:p>
    <w:p w14:paraId="06DB57F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甲是作家，乙是画家，丙是舞蹈家，丁是歌唱家</w:t>
      </w:r>
    </w:p>
    <w:p w14:paraId="7D3B3AD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958240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丙三人来自学校足球队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乒乓球队和篮球队。下列说法只有一种是对的：（1）甲是足球队的；（2）乙不是足球队的；（3）丙不是篮球队的</w:t>
      </w:r>
      <w:r>
        <w:rPr>
          <w:rFonts w:hint="eastAsia" w:ascii="Times New Roman" w:hAnsi="Times New Roman" w:cs="Times New Roman"/>
          <w:color w:val="auto"/>
          <w:position w:val="0"/>
          <w:sz w:val="24"/>
          <w:szCs w:val="24"/>
          <w:lang w:val="en-US" w:eastAsia="zh-CN"/>
        </w:rPr>
        <w:t xml:space="preserve">。         则 </w:t>
      </w:r>
      <w:r>
        <w:rPr>
          <w:rFonts w:hint="default" w:ascii="Times New Roman" w:hAnsi="Times New Roman" w:eastAsia="Times New Roman" w:cs="Times New Roman"/>
          <w:color w:val="auto"/>
          <w:position w:val="0"/>
          <w:sz w:val="24"/>
          <w:szCs w:val="24"/>
          <w:lang w:val="en-US" w:eastAsia="zh-CN"/>
        </w:rPr>
        <w:t>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丙三人分别是哪个队的？ </w:t>
      </w:r>
    </w:p>
    <w:p w14:paraId="1E4DB80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甲是足球队的；乙是篮球队的；丙是乒乓球队的 </w:t>
      </w:r>
    </w:p>
    <w:p w14:paraId="0E322D8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甲是篮球队的；乙是足球队的；丙是乒乓球队的</w:t>
      </w:r>
    </w:p>
    <w:p w14:paraId="43A9ED0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甲是乒乓球队的；乙是足球队的；丙是篮球队的</w:t>
      </w:r>
    </w:p>
    <w:p w14:paraId="14198C3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甲是乒乓球队的；乙是篮球队的；丙是足球队的</w:t>
      </w:r>
    </w:p>
    <w:p w14:paraId="5070654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114B9F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例题：新一届中国科幻小说大赛“星座奖”结果发布，来自广东</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上海</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四川的甲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丙三人位列三甲，已知：</w:t>
      </w:r>
    </w:p>
    <w:p w14:paraId="01F7C68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（1）乙不来自四川</w:t>
      </w:r>
    </w:p>
    <w:p w14:paraId="53054E9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（2）乙不是第三名</w:t>
      </w:r>
    </w:p>
    <w:p w14:paraId="069B5E1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（3）丙不是第一名</w:t>
      </w:r>
    </w:p>
    <w:p w14:paraId="0462C8F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（4）来自广东的作者不是第二名</w:t>
      </w:r>
    </w:p>
    <w:p w14:paraId="33F36B0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（5）来自四川的作者夺得第一名</w:t>
      </w:r>
    </w:p>
    <w:p w14:paraId="2F4CAB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由此可得知（   ）</w:t>
      </w:r>
    </w:p>
    <w:p w14:paraId="71D393F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甲不是第一名</w:t>
      </w:r>
    </w:p>
    <w:p w14:paraId="35ED36B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乙获得第一名</w:t>
      </w:r>
    </w:p>
    <w:p w14:paraId="3DFE8E5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丙来自四川</w:t>
      </w:r>
    </w:p>
    <w:p w14:paraId="3085B54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乙来自上海</w:t>
      </w:r>
    </w:p>
    <w:p w14:paraId="59F2E81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例题：乒乓球单打决赛在甲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丁四位选手中进行，赛前，有些人预测比赛的结果，</w:t>
      </w:r>
    </w:p>
    <w:p w14:paraId="2702ED1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A说：甲第4。</w:t>
      </w:r>
    </w:p>
    <w:p w14:paraId="64E2740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B说：乙不是第2，也不是第4。</w:t>
      </w:r>
    </w:p>
    <w:p w14:paraId="6723BFD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C说：丙的名次在乙的前面。</w:t>
      </w:r>
    </w:p>
    <w:p w14:paraId="656BBF3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D说：丁将得第1。比赛结果表明，四个人中只有一个人预测错了。</w:t>
      </w:r>
    </w:p>
    <w:p w14:paraId="30A612A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那么，甲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丁四位选手的名次分别为</w:t>
      </w:r>
    </w:p>
    <w:p w14:paraId="0F4C6AD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1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3</w:t>
      </w:r>
    </w:p>
    <w:p w14:paraId="208E6BA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2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2</w:t>
      </w:r>
    </w:p>
    <w:p w14:paraId="6986E0E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6E06E8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例题：有甲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丙三种花卉，分别是玫瑰</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郁金香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风铃草，这三种花卉是从三个不同的国家运来的，分别是A国</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B国和C国。下列条件是已知的：</w:t>
      </w:r>
      <w:r>
        <w:rPr>
          <w:rFonts w:hint="eastAsia" w:ascii="Times New Roman" w:hAnsi="Times New Roman" w:eastAsia="Times New Roman" w:cs="Times New Roman"/>
          <w:color w:val="auto"/>
          <w:position w:val="0"/>
          <w:sz w:val="24"/>
          <w:szCs w:val="24"/>
          <w:lang w:val="en-US" w:eastAsia="zh-CN"/>
        </w:rPr>
        <w:t xml:space="preserve">  </w:t>
      </w:r>
    </w:p>
    <w:p w14:paraId="3208C0D1">
      <w:pPr>
        <w:keepNext w:val="0"/>
        <w:keepLines w:val="0"/>
        <w:pageBreakBefore w:val="0"/>
        <w:widowControl/>
        <w:numPr>
          <w:ilvl w:val="0"/>
          <w:numId w:val="2"/>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花卉乙不是风铃草；</w:t>
      </w:r>
    </w:p>
    <w:p w14:paraId="26247C9D">
      <w:pPr>
        <w:keepNext w:val="0"/>
        <w:keepLines w:val="0"/>
        <w:pageBreakBefore w:val="0"/>
        <w:widowControl/>
        <w:numPr>
          <w:ilvl w:val="0"/>
          <w:numId w:val="2"/>
        </w:numPr>
        <w:kinsoku/>
        <w:wordWrap/>
        <w:overflowPunct/>
        <w:topLinePunct w:val="0"/>
        <w:autoSpaceDE/>
        <w:autoSpaceDN/>
        <w:bidi w:val="0"/>
        <w:adjustRightInd/>
        <w:spacing w:before="0" w:after="40" w:line="300" w:lineRule="auto"/>
        <w:ind w:left="0" w:leftChars="0" w:right="0" w:rightChars="0" w:firstLine="0" w:firstLineChars="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花卉乙不是从C国运来的；</w:t>
      </w:r>
    </w:p>
    <w:p w14:paraId="6F855211">
      <w:pPr>
        <w:keepNext w:val="0"/>
        <w:keepLines w:val="0"/>
        <w:pageBreakBefore w:val="0"/>
        <w:widowControl/>
        <w:numPr>
          <w:ilvl w:val="0"/>
          <w:numId w:val="2"/>
        </w:numPr>
        <w:kinsoku/>
        <w:wordWrap/>
        <w:overflowPunct/>
        <w:topLinePunct w:val="0"/>
        <w:autoSpaceDE/>
        <w:autoSpaceDN/>
        <w:bidi w:val="0"/>
        <w:adjustRightInd/>
        <w:spacing w:before="0" w:after="40" w:line="300" w:lineRule="auto"/>
        <w:ind w:left="0" w:leftChars="0" w:right="0" w:rightChars="0" w:firstLine="0" w:firstLineChars="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花卉丙不是从A国运来的；</w:t>
      </w:r>
    </w:p>
    <w:p w14:paraId="51E76FA3">
      <w:pPr>
        <w:keepNext w:val="0"/>
        <w:keepLines w:val="0"/>
        <w:pageBreakBefore w:val="0"/>
        <w:widowControl/>
        <w:numPr>
          <w:ilvl w:val="0"/>
          <w:numId w:val="2"/>
        </w:numPr>
        <w:kinsoku/>
        <w:wordWrap/>
        <w:overflowPunct/>
        <w:topLinePunct w:val="0"/>
        <w:autoSpaceDE/>
        <w:autoSpaceDN/>
        <w:bidi w:val="0"/>
        <w:adjustRightInd/>
        <w:spacing w:before="0" w:after="40" w:line="300" w:lineRule="auto"/>
        <w:ind w:left="0" w:leftChars="0" w:right="0" w:rightChars="0" w:firstLine="0" w:firstLineChars="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玫瑰不是从B国运来的；</w:t>
      </w:r>
    </w:p>
    <w:p w14:paraId="208A68C9">
      <w:pPr>
        <w:keepNext w:val="0"/>
        <w:keepLines w:val="0"/>
        <w:pageBreakBefore w:val="0"/>
        <w:widowControl/>
        <w:numPr>
          <w:ilvl w:val="0"/>
          <w:numId w:val="2"/>
        </w:numPr>
        <w:kinsoku/>
        <w:wordWrap/>
        <w:overflowPunct/>
        <w:topLinePunct w:val="0"/>
        <w:autoSpaceDE/>
        <w:autoSpaceDN/>
        <w:bidi w:val="0"/>
        <w:adjustRightInd/>
        <w:spacing w:before="0" w:after="40" w:line="300" w:lineRule="auto"/>
        <w:ind w:left="0" w:leftChars="0" w:right="0" w:rightChars="0" w:firstLine="0" w:firstLineChars="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风铃草是从A国运来的。 </w:t>
      </w:r>
    </w:p>
    <w:p w14:paraId="7C7C2B4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leftChars="0" w:right="0" w:rightChars="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根据上述条件，可以推出花卉乙是( )。 </w:t>
      </w:r>
    </w:p>
    <w:p w14:paraId="640C02C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A．玫瑰         B．郁金香       C．玫瑰或郁金香      D．无法判断</w:t>
      </w:r>
    </w:p>
    <w:p w14:paraId="587C60F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159C0FE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例题：张三</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李四得知</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共有甲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等4支代表队分别获了15个项目（分别以序数表示）的奖牌，其中，甲队获得第1，4，12项目的奖牌：乙队获得第2，4，7，8，11项目的奖牌：丙队获得第4，5，6，12，13项目的奖牌：丁队获得1，5项目的奖牌。王五从四支代表队获奖的15个项目中挑一个单独告诉了李四，而将获得该项目奖牌的代表队名称单独告诉张三。王五对他们分别讲完，李四就说：“我不知道是那支代表队获得得这个项目的奖牌。”张三听了，就说：“我知道那个项目了。”李四马上说</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“我也知道那支代表队了。”</w:t>
      </w:r>
    </w:p>
    <w:p w14:paraId="6AE4796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据此，可以推出王五挑出的代表队和项目分别是（ ）  </w:t>
      </w:r>
    </w:p>
    <w:p w14:paraId="115190F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甲队，第1项目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乙队，第4项目 </w:t>
      </w:r>
    </w:p>
    <w:p w14:paraId="3BF4DCD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丙队，第12项目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丁队，第5项目</w:t>
      </w:r>
    </w:p>
    <w:p w14:paraId="753F1B6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6F4149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例题：学校操场有6条环形跑道，从外向内分别为1至6道，王伟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刘平</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张强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钱亮</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孙新6人分别占据其中一道。已知：</w:t>
      </w:r>
    </w:p>
    <w:p w14:paraId="6A7ABAD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（1）王伟的两侧是单数跑道，张强的两侧是双数跑道；</w:t>
      </w:r>
    </w:p>
    <w:p w14:paraId="2458525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（2）李明与张强隔着两个跑道，钱亮在王伟和李明中间的那个跑道；</w:t>
      </w:r>
    </w:p>
    <w:p w14:paraId="04149D9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（3）刘平在单数跑道，孙新在双数跑道；</w:t>
      </w:r>
    </w:p>
    <w:p w14:paraId="1A850F3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（4）王伟不在第二跑道；</w:t>
      </w:r>
    </w:p>
    <w:p w14:paraId="3E2BAE8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（5）如果张强在第三跑道，那么王伟不在第四跑道。</w:t>
      </w:r>
    </w:p>
    <w:p w14:paraId="064F723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根据以上陈述，可以得出以下哪项（  ）</w:t>
      </w:r>
    </w:p>
    <w:p w14:paraId="0AC8308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A．在刘平和孙新之间隔着4个跑道</w:t>
      </w:r>
    </w:p>
    <w:p w14:paraId="7AF73B6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B．在钱亮和张强之间隔着2个跑道</w:t>
      </w:r>
    </w:p>
    <w:p w14:paraId="3F0295F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C．在钱亮和孙新之间隔着3个跑道</w:t>
      </w:r>
    </w:p>
    <w:p w14:paraId="7BFFC5C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D．在刘平和王伟之间隔着1个跑道</w:t>
      </w:r>
    </w:p>
    <w:p w14:paraId="0E52383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1A01653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梅兰竹菊是张老汉的四个女儿。有一次，某客人问起四姐妹的年龄，得到不同的回答。梅说：“兰比竹小。”兰说：“我比梅小。”竹说：“兰不是三姐。”菊说：“我是大姐。”憨厚的张老汉在旁补充道：“大女儿和三女儿撒谎呢，二女儿和小女儿说得对。”据此，按年龄从大到小的顺序，可以判断四姐妹依次为</w:t>
      </w:r>
    </w:p>
    <w:p w14:paraId="7B25044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梅</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兰</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竹</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菊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梅</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兰</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菊</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竹</w:t>
      </w:r>
    </w:p>
    <w:p w14:paraId="7B8ABA5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兰</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菊</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梅</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竹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菊</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兰</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梅</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竹</w:t>
      </w:r>
    </w:p>
    <w:p w14:paraId="2E37A75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3E0CC6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例题：A</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C三人从政法大学毕业后，一个当了律师，一个当了法官，一个当了检察官。但究竟谁担任什么具体工作，人们还不清楚，于是有了以下猜测：</w:t>
      </w:r>
    </w:p>
    <w:p w14:paraId="463E7EE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甲：A当了律师，B当了法官</w:t>
      </w:r>
    </w:p>
    <w:p w14:paraId="2D20CE8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乙：A当了法官，C当了律师</w:t>
      </w:r>
    </w:p>
    <w:p w14:paraId="3CA342A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丙：A当了检察官，B当了律师</w:t>
      </w:r>
    </w:p>
    <w:p w14:paraId="3027A22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后来证实，甲 </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丙三人的猜测都是只对了一半</w:t>
      </w:r>
    </w:p>
    <w:p w14:paraId="52F6B31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以下哪项是对三人工作的正确描述？</w:t>
      </w:r>
    </w:p>
    <w:p w14:paraId="53E6510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A是法官，B是律师，C是检察官</w:t>
      </w:r>
    </w:p>
    <w:p w14:paraId="38C38EB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A是法官，B是检察官，C是律师</w:t>
      </w:r>
    </w:p>
    <w:p w14:paraId="595A7F0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A是律师，B是检察官，C是法官</w:t>
      </w:r>
    </w:p>
    <w:p w14:paraId="008A535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A是检察官，B是法官，C是律师</w:t>
      </w:r>
    </w:p>
    <w:p w14:paraId="6EB53CF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772EA8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例题：幼儿园马老师和三个小朋友情情</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可可和安安一起玩“猜一猜，我最棒”游戏，马老师对小朋友们说：“我把手中的红球</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黄球和蓝球分别放在这个柜子的三个抽屉里，请你们猜一猜每只抽屉里放的是什么颜色的球？猜对了奖励小红花！”然后，她请小朋友们闭上眼睛，把三只球分别放在三个抽屉里，小朋友猜的情况如下：</w:t>
      </w:r>
    </w:p>
    <w:p w14:paraId="03FE4EB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情情说：“红球在最上层的抽屉，黄球在中间抽屉。”</w:t>
      </w:r>
    </w:p>
    <w:p w14:paraId="2373DB9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可可说：“红球在中间抽屉，蓝球在最上层的抽屉。”</w:t>
      </w:r>
    </w:p>
    <w:p w14:paraId="3BD0F52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安安说：“红球在最底层的抽屉，黄球在最上层的抽屉。”</w:t>
      </w:r>
    </w:p>
    <w:p w14:paraId="066E9CE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老师告诉她们，每人都只猜对了一半。</w:t>
      </w:r>
    </w:p>
    <w:p w14:paraId="404AE6F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请问：红球</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黄球和蓝球各在哪一层抽屉里？</w:t>
      </w:r>
    </w:p>
    <w:p w14:paraId="3C371A6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红球在中间抽屉，黄球在最上层的抽屉，蓝球在最底层的抽屉</w:t>
      </w:r>
    </w:p>
    <w:p w14:paraId="029C0D0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红球在中间抽屉，黄球在最底层的抽屉，蓝球在最上层的抽屉</w:t>
      </w:r>
    </w:p>
    <w:p w14:paraId="7084BE7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红球在最上层的抽屉，黄球在最底层的抽屉，蓝球在中间抽屉</w:t>
      </w:r>
    </w:p>
    <w:p w14:paraId="0B99246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红球在最底层的抽屉，黄球在中间抽屉，蓝球在最上层的抽屉</w:t>
      </w:r>
    </w:p>
    <w:p w14:paraId="05A5F73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399231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例题：某天夜里，同宿舍的小赵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小李在谈论各自以及隔壁宿舍小周喜欢的电视频道。</w:t>
      </w:r>
    </w:p>
    <w:p w14:paraId="12065EB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小赵说</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“我和小钱都喜欢看教育频道，小孙喜欢看艺术频道。”</w:t>
      </w:r>
    </w:p>
    <w:p w14:paraId="6D1901B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小钱说</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”我与小李都喜欢看财经频道，小孙喜欢看艺术频道。”</w:t>
      </w:r>
    </w:p>
    <w:p w14:paraId="4C872B0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小孙说</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“我与小赵都不喜欢看教育频道，小周喜欢看纪实频道。”</w:t>
      </w:r>
    </w:p>
    <w:p w14:paraId="5B4C68A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小李说</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小赵和小钱都喜欢看教育频道，我喜欢看新闻频道。”</w:t>
      </w:r>
    </w:p>
    <w:p w14:paraId="590BC02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若他们都只说对了两个人对电视频道的喜好，则小周喜欢的电视频道是</w:t>
      </w:r>
      <w:r>
        <w:rPr>
          <w:rFonts w:hint="eastAsia" w:ascii="Times New Roman" w:hAnsi="Times New Roman" w:cs="Times New Roman"/>
          <w:color w:val="auto"/>
          <w:position w:val="0"/>
          <w:sz w:val="24"/>
          <w:szCs w:val="24"/>
          <w:lang w:val="en-US" w:eastAsia="zh-CN"/>
        </w:rPr>
        <w:t>：</w:t>
      </w:r>
    </w:p>
    <w:p w14:paraId="78B3DA3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纪实频道</w:t>
      </w:r>
    </w:p>
    <w:p w14:paraId="1572DB7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教育频道</w:t>
      </w:r>
    </w:p>
    <w:p w14:paraId="2D226F0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新闻频道</w:t>
      </w:r>
    </w:p>
    <w:p w14:paraId="60F9C17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艺术频道</w:t>
      </w:r>
    </w:p>
    <w:p w14:paraId="3E0C757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3E0A2F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例题：丹丹</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淑珍去参加奥林匹克竞赛。奥林匹克竞赛有数学</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物理和化学三种，每人只参加一种。建国</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小杰</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大牛作了以下猜测：</w:t>
      </w:r>
    </w:p>
    <w:p w14:paraId="6203CFD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建国：丹丹参加数学竞赛，小颖参加了物理竞赛。</w:t>
      </w:r>
    </w:p>
    <w:p w14:paraId="3E4021A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小杰：淑珍</w:t>
      </w:r>
      <w:r>
        <w:rPr>
          <w:rFonts w:hint="eastAsia" w:ascii="Times New Roman" w:hAnsi="Times New Roman" w:eastAsia="Times New Roman" w:cs="Times New Roman"/>
          <w:color w:val="auto"/>
          <w:position w:val="0"/>
          <w:sz w:val="24"/>
          <w:szCs w:val="24"/>
          <w:lang w:val="en-US" w:eastAsia="zh-CN"/>
        </w:rPr>
        <w:t>没</w:t>
      </w:r>
      <w:r>
        <w:rPr>
          <w:rFonts w:hint="default" w:ascii="Times New Roman" w:hAnsi="Times New Roman" w:eastAsia="Times New Roman" w:cs="Times New Roman"/>
          <w:color w:val="auto"/>
          <w:position w:val="0"/>
          <w:sz w:val="24"/>
          <w:szCs w:val="24"/>
          <w:lang w:val="en-US" w:eastAsia="zh-CN"/>
        </w:rPr>
        <w:t>参加物理竞赛，小颖参加了数学竞赛。</w:t>
      </w:r>
    </w:p>
    <w:p w14:paraId="29E000F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大牛：丹丹</w:t>
      </w:r>
      <w:r>
        <w:rPr>
          <w:rFonts w:hint="eastAsia" w:ascii="Times New Roman" w:hAnsi="Times New Roman" w:eastAsia="Times New Roman" w:cs="Times New Roman"/>
          <w:color w:val="auto"/>
          <w:position w:val="0"/>
          <w:sz w:val="24"/>
          <w:szCs w:val="24"/>
          <w:lang w:val="en-US" w:eastAsia="zh-CN"/>
        </w:rPr>
        <w:t>没</w:t>
      </w:r>
      <w:r>
        <w:rPr>
          <w:rFonts w:hint="default" w:ascii="Times New Roman" w:hAnsi="Times New Roman" w:eastAsia="Times New Roman" w:cs="Times New Roman"/>
          <w:color w:val="auto"/>
          <w:position w:val="0"/>
          <w:sz w:val="24"/>
          <w:szCs w:val="24"/>
          <w:lang w:val="en-US" w:eastAsia="zh-CN"/>
        </w:rPr>
        <w:t>参加数学竞赛，小颖参加了化学竞赛。</w:t>
      </w:r>
    </w:p>
    <w:p w14:paraId="1AC9F2F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如果他们的猜测都对了一半，则以下哪项为真？</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p>
    <w:p w14:paraId="08DF0D9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A．丹丹</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淑珍分别参加数学</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物理和化学竞赛。</w:t>
      </w:r>
    </w:p>
    <w:p w14:paraId="5903E99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B．丹丹</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淑珍分别参加物理</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数学和化学竞赛。</w:t>
      </w:r>
    </w:p>
    <w:p w14:paraId="4A9866A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C．丹丹</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淑珍分别参加数学</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化学和物理竞赛。</w:t>
      </w:r>
    </w:p>
    <w:p w14:paraId="54374DE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D．丹丹</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小颖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淑珍分别参加化学</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物理和数学竞赛。</w:t>
      </w:r>
    </w:p>
    <w:p w14:paraId="46A1357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6F953D9">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eastAsia"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例题：A、B、C、D参赛，其成绩各不相同，有甲、乙、丙三人对此作了猜测。甲说：“A得第一名，B得第二名”，乙说：“C得第二名，D得第四名”；丙说：“A得第二名，D得第四名”。实际情况是三人都猜对了一半。</w:t>
      </w:r>
    </w:p>
    <w:p w14:paraId="71E8CAF5">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default"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则下列哪项是正确的</w:t>
      </w:r>
      <w:r>
        <w:rPr>
          <w:rFonts w:hint="default" w:ascii="Times New Roman" w:hAnsi="Times New Roman" w:eastAsia="宋体" w:cs="Times New Roman"/>
          <w:color w:val="auto"/>
          <w:position w:val="0"/>
          <w:sz w:val="24"/>
          <w:szCs w:val="24"/>
          <w:lang w:val="en-US" w:eastAsia="zh-CN"/>
        </w:rPr>
        <w:t>？</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宋体" w:cs="Times New Roman"/>
          <w:color w:val="auto"/>
          <w:position w:val="0"/>
          <w:sz w:val="24"/>
          <w:szCs w:val="24"/>
          <w:lang w:val="en-US" w:eastAsia="zh-CN"/>
        </w:rPr>
        <w:t>（</w:t>
      </w:r>
      <w:r>
        <w:rPr>
          <w:rFonts w:hint="eastAsia" w:ascii="Times New Roman" w:hAnsi="Times New Roman" w:eastAsia="宋体" w:cs="Times New Roman"/>
          <w:color w:val="auto"/>
          <w:position w:val="0"/>
          <w:sz w:val="24"/>
          <w:szCs w:val="24"/>
          <w:lang w:val="en-US" w:eastAsia="zh-CN"/>
        </w:rPr>
        <w:t xml:space="preserve">  </w:t>
      </w:r>
      <w:r>
        <w:rPr>
          <w:rFonts w:hint="default" w:ascii="Times New Roman" w:hAnsi="Times New Roman" w:eastAsia="宋体" w:cs="Times New Roman"/>
          <w:color w:val="auto"/>
          <w:position w:val="0"/>
          <w:sz w:val="24"/>
          <w:szCs w:val="24"/>
          <w:lang w:val="en-US" w:eastAsia="zh-CN"/>
        </w:rPr>
        <w:t>）</w:t>
      </w:r>
    </w:p>
    <w:p w14:paraId="2120468A">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eastAsia"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 xml:space="preserve">A．A第二，D第四                       B．A第一，C第三      </w:t>
      </w:r>
    </w:p>
    <w:p w14:paraId="2F731E80">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eastAsia"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C．B第一，D第三                       D．C第一，D第四</w:t>
      </w:r>
    </w:p>
    <w:p w14:paraId="720FB9B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DA5BD6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老师和甲、乙、丙三个小朋友在一起做一个游戏。老师告诉小朋友们，共有五顶帖子，两顶黑色，三顶白色。拿出其中三顶，不告诉什么颜色，每人一顶，分别戴在每个人的头上。每个人都看不到自己头上的帽子。乙坐在丙的背后，甲坐在乙的背后。乙只能看到丙头上的帽子；甲能看见乙和丙头上的帽子；丙看不到任何人头上的帽子。老师问，谁能看到自己头上帽子的颜色？甲回答：“我不知道。”乙接着回答：“我也不知道。”丙略一思考，说：“我知道自己头上帽子的颜色。”假设以上信息为真并且每一个小朋友都是聪明人，可以判断下面说法正确的一项是</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p>
    <w:p w14:paraId="4B75309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 xml:space="preserve">A．丙头上为黑色帽子         </w:t>
      </w:r>
    </w:p>
    <w:p w14:paraId="7130F0A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B．甲看到了两顶白帽子</w:t>
      </w:r>
    </w:p>
    <w:p w14:paraId="0FCD953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C．甲看到了一顶白帽子和一顶黑帽子</w:t>
      </w:r>
    </w:p>
    <w:p w14:paraId="47870C2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D．乙看到了一顶白帽子</w:t>
      </w:r>
    </w:p>
    <w:p w14:paraId="5AA459E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2E9FDD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择优选人型：</w:t>
      </w:r>
    </w:p>
    <w:p w14:paraId="3519925E">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ABC5DB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4232E6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24CE63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E9E461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BD8D013">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DC847C2">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C56531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08A24D2">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0D31249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0F36F6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E67BE2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2E755D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AF48942">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DD1D1D4">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8E59173">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A0B2C8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1C7E159">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5079121">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6688C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0B9E60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70F30B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EAC00C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BB25E7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85FDF6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15BD9B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79C695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丁四名青少年拥有手机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电脑</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相机三种电子产品的情况如下： </w:t>
      </w:r>
    </w:p>
    <w:p w14:paraId="6735F60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①只有一个同时拥有手机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电脑</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相机 </w:t>
      </w:r>
    </w:p>
    <w:p w14:paraId="0E84C45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②有三个人拥有手机，有两个人拥有电脑，只有一个人拥有相机； </w:t>
      </w:r>
    </w:p>
    <w:p w14:paraId="5FB8CF1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③每个人至少拥有三种电子产品中的一种； </w:t>
      </w:r>
    </w:p>
    <w:p w14:paraId="5701135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④甲和乙是否拥有电脑的情况相同（要么两个都有，要么两人都没有）； </w:t>
      </w:r>
    </w:p>
    <w:p w14:paraId="04D18F2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⑤乙和丙是否拥有手机情况相同； </w:t>
      </w:r>
    </w:p>
    <w:p w14:paraId="1969238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⑥丙和丁是否拥有手机的情况不同。 </w:t>
      </w:r>
    </w:p>
    <w:p w14:paraId="37BADC5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拥有相机的是（）</w:t>
      </w:r>
    </w:p>
    <w:p w14:paraId="30ECD9D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w:t>
      </w:r>
    </w:p>
    <w:p w14:paraId="5A4D72E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E415C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例题：某公司年终评选优秀员工，张幸</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王福</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李康</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刘安是入选的四个候选人。该公司规定的评选条件是：一</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有硕士研究生学历；二</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岗位业务熟练；三</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有两次内缺勤。现在已知：</w:t>
      </w:r>
    </w:p>
    <w:p w14:paraId="54E56FE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张幸和李康两人中有一人只上过本科。</w:t>
      </w:r>
    </w:p>
    <w:p w14:paraId="530F170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李康和刘安的最后学历相同。</w:t>
      </w:r>
    </w:p>
    <w:p w14:paraId="74A105C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王福和刘安岗位业务熟练程度相仿。</w:t>
      </w:r>
    </w:p>
    <w:p w14:paraId="7D8249E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每个人至少符合一个条件，有三人符合条件一，二人符合条件二，一人符合条件三。经考核，四人中只有一人被选评为优秀员工。</w:t>
      </w:r>
    </w:p>
    <w:p w14:paraId="44BEA79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这个人是</w:t>
      </w:r>
      <w:r>
        <w:rPr>
          <w:rFonts w:hint="eastAsia" w:ascii="Times New Roman" w:hAnsi="Times New Roman" w:eastAsia="Times New Roman" w:cs="Times New Roman"/>
          <w:color w:val="auto"/>
          <w:position w:val="0"/>
          <w:sz w:val="24"/>
          <w:szCs w:val="24"/>
          <w:lang w:val="en-US" w:eastAsia="zh-CN"/>
        </w:rPr>
        <w:t xml:space="preserve"> </w:t>
      </w:r>
    </w:p>
    <w:p w14:paraId="7009CC8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A．张幸            B．李康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C．王福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D．刘安        </w:t>
      </w:r>
    </w:p>
    <w:p w14:paraId="64D6DE6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F720EE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公司招录一名高级销售人员，有4个条件：口才好，有两年工作经验，本科以上学历，具有本地户口。但是前来应聘的甲乙丙丁四人没有一人全部符合。于是公司最终录取了符合条件最多的一人。现已知：</w:t>
      </w:r>
    </w:p>
    <w:p w14:paraId="51124EE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任何两个条件配成一对都恰好有且只有一人符合</w:t>
      </w:r>
    </w:p>
    <w:p w14:paraId="0F84F9E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甲和乙本科  </w:t>
      </w:r>
    </w:p>
    <w:p w14:paraId="5AD3839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丙和丁本地户口</w:t>
      </w:r>
    </w:p>
    <w:p w14:paraId="74CFC5F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乙丙口才好，丁两年以上相关经验</w:t>
      </w:r>
    </w:p>
    <w:p w14:paraId="776AE91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据此可判断被录取的是（</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p>
    <w:p w14:paraId="1682807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乙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丙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根据以上条件不足以推出结论</w:t>
      </w:r>
    </w:p>
    <w:p w14:paraId="462BE5A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D929BB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例题：唯唯作为女性嘉宾参加了某电视台举办的相亲节目，她择偶的条件是：高个子</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相貌英俊</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博士。在赵威</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吴刚</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刘大伟4位男性嘉宾中，只有一位符合她所要求的全部条件。已知：</w:t>
      </w:r>
    </w:p>
    <w:p w14:paraId="768A3E3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4位男性嘉宾中，有3个高个子，2名博士，1人长相英俊； </w:t>
      </w:r>
    </w:p>
    <w:p w14:paraId="21E9D23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赵威和吴刚都是博士； </w:t>
      </w:r>
    </w:p>
    <w:p w14:paraId="6F5DC6E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刘大伟和李强身高相同； </w:t>
      </w:r>
    </w:p>
    <w:p w14:paraId="2DBA407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李强和赵威并非都是高个子。 </w:t>
      </w:r>
    </w:p>
    <w:p w14:paraId="746F524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谁符合李娜要求的全部条件?</w:t>
      </w:r>
    </w:p>
    <w:p w14:paraId="5AEE306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A．刘大伟。 </w:t>
      </w:r>
    </w:p>
    <w:p w14:paraId="1D6202E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B．李强。 </w:t>
      </w:r>
    </w:p>
    <w:p w14:paraId="32CFA11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C．吴刚。 </w:t>
      </w:r>
    </w:p>
    <w:p w14:paraId="1C17D04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D．王威。</w:t>
      </w:r>
    </w:p>
    <w:p w14:paraId="1FB8EB4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473488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例题：有红</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蓝</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白</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紫五种颜色的皮球，分别装在五个盒子里。甲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戌五人猜测盒子里皮球的颜色。</w:t>
      </w:r>
    </w:p>
    <w:p w14:paraId="7E26AC4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甲：第二盒是紫的，第三盒是黄的。</w:t>
      </w:r>
    </w:p>
    <w:p w14:paraId="5876BC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乙：第二盒是蓝的，第四盒是红的。</w:t>
      </w:r>
    </w:p>
    <w:p w14:paraId="55E49CE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丙：第一盒是红的，第五盒是白的。</w:t>
      </w:r>
    </w:p>
    <w:p w14:paraId="3577BC4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丁：第三盒是蓝的，第四盒是白的。</w:t>
      </w:r>
    </w:p>
    <w:p w14:paraId="67A4B94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戊：第二盒是黄的，第五盒是紫的。</w:t>
      </w:r>
    </w:p>
    <w:p w14:paraId="2B05E85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猜完之后打开盒子发现，每人都只猜对了一种，并且每盒都有一个人猜对。</w:t>
      </w:r>
    </w:p>
    <w:p w14:paraId="0E8A55C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由此可以推测：（  ）</w:t>
      </w:r>
    </w:p>
    <w:p w14:paraId="0D1B815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第一个盒子内的皮球是蓝色的　　</w:t>
      </w:r>
    </w:p>
    <w:p w14:paraId="757F8EF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第三个盒子内的皮球不是黄色的</w:t>
      </w:r>
    </w:p>
    <w:p w14:paraId="7B97E9E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第四个盒子内的皮球是白色的　　</w:t>
      </w:r>
    </w:p>
    <w:p w14:paraId="241DADA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第五个盒子内的皮球是红色的</w:t>
      </w:r>
    </w:p>
    <w:p w14:paraId="4D0999B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40C53C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例题：小明忘记了今天是星期几，于是他去问</w:t>
      </w:r>
      <w:r>
        <w:rPr>
          <w:rFonts w:hint="eastAsia" w:ascii="Times New Roman" w:hAnsi="Times New Roman" w:cs="Times New Roman"/>
          <w:color w:val="auto"/>
          <w:position w:val="0"/>
          <w:sz w:val="24"/>
          <w:szCs w:val="24"/>
          <w:lang w:val="en-US" w:eastAsia="zh-CN"/>
        </w:rPr>
        <w:t>O、P</w:t>
      </w:r>
      <w:r>
        <w:rPr>
          <w:rFonts w:hint="eastAsia" w:ascii="Times New Roman" w:hAnsi="Times New Roman" w:eastAsia="Times New Roman" w:cs="Times New Roman"/>
          <w:color w:val="auto"/>
          <w:position w:val="0"/>
          <w:sz w:val="24"/>
          <w:szCs w:val="24"/>
          <w:lang w:val="en-US" w:eastAsia="zh-CN"/>
        </w:rPr>
        <w:t>．</w:t>
      </w:r>
      <w:r>
        <w:rPr>
          <w:rFonts w:hint="eastAsia" w:ascii="Times New Roman" w:hAnsi="Times New Roman" w:cs="Times New Roman"/>
          <w:color w:val="auto"/>
          <w:position w:val="0"/>
          <w:sz w:val="24"/>
          <w:szCs w:val="24"/>
          <w:lang w:val="en-US" w:eastAsia="zh-CN"/>
        </w:rPr>
        <w:t>Q</w:t>
      </w:r>
      <w:r>
        <w:rPr>
          <w:rFonts w:hint="default" w:ascii="Times New Roman" w:hAnsi="Times New Roman" w:eastAsia="Times New Roman" w:cs="Times New Roman"/>
          <w:color w:val="auto"/>
          <w:position w:val="0"/>
          <w:sz w:val="24"/>
          <w:szCs w:val="24"/>
          <w:lang w:val="en-US" w:eastAsia="zh-CN"/>
        </w:rPr>
        <w:t>三人。</w:t>
      </w:r>
      <w:r>
        <w:rPr>
          <w:rFonts w:hint="eastAsia" w:ascii="Times New Roman" w:hAnsi="Times New Roman" w:cs="Times New Roman"/>
          <w:color w:val="auto"/>
          <w:position w:val="0"/>
          <w:sz w:val="24"/>
          <w:szCs w:val="24"/>
          <w:lang w:val="en-US" w:eastAsia="zh-CN"/>
        </w:rPr>
        <w:t>O</w:t>
      </w:r>
      <w:r>
        <w:rPr>
          <w:rFonts w:hint="default" w:ascii="Times New Roman" w:hAnsi="Times New Roman" w:eastAsia="Times New Roman" w:cs="Times New Roman"/>
          <w:color w:val="auto"/>
          <w:position w:val="0"/>
          <w:sz w:val="24"/>
          <w:szCs w:val="24"/>
          <w:lang w:val="en-US" w:eastAsia="zh-CN"/>
        </w:rPr>
        <w:t>回答：“我也忘记今天是星期几了，但你可以去问</w:t>
      </w:r>
      <w:r>
        <w:rPr>
          <w:rFonts w:hint="eastAsia" w:ascii="Times New Roman" w:hAnsi="Times New Roman" w:cs="Times New Roman"/>
          <w:color w:val="auto"/>
          <w:position w:val="0"/>
          <w:sz w:val="24"/>
          <w:szCs w:val="24"/>
          <w:lang w:val="en-US" w:eastAsia="zh-CN"/>
        </w:rPr>
        <w:t>P、Q</w:t>
      </w:r>
      <w:r>
        <w:rPr>
          <w:rFonts w:hint="default" w:ascii="Times New Roman" w:hAnsi="Times New Roman" w:eastAsia="Times New Roman" w:cs="Times New Roman"/>
          <w:color w:val="auto"/>
          <w:position w:val="0"/>
          <w:sz w:val="24"/>
          <w:szCs w:val="24"/>
          <w:lang w:val="en-US" w:eastAsia="zh-CN"/>
        </w:rPr>
        <w:t>两人。”</w:t>
      </w:r>
      <w:r>
        <w:rPr>
          <w:rFonts w:hint="eastAsia" w:ascii="Times New Roman" w:hAnsi="Times New Roman" w:cs="Times New Roman"/>
          <w:color w:val="auto"/>
          <w:position w:val="0"/>
          <w:sz w:val="24"/>
          <w:szCs w:val="24"/>
          <w:lang w:val="en-US" w:eastAsia="zh-CN"/>
        </w:rPr>
        <w:t>P</w:t>
      </w:r>
      <w:r>
        <w:rPr>
          <w:rFonts w:hint="default" w:ascii="Times New Roman" w:hAnsi="Times New Roman" w:eastAsia="Times New Roman" w:cs="Times New Roman"/>
          <w:color w:val="auto"/>
          <w:position w:val="0"/>
          <w:sz w:val="24"/>
          <w:szCs w:val="24"/>
          <w:lang w:val="en-US" w:eastAsia="zh-CN"/>
        </w:rPr>
        <w:t>回答：“昨天是我说谎的日子。”</w:t>
      </w:r>
      <w:r>
        <w:rPr>
          <w:rFonts w:hint="eastAsia" w:ascii="Times New Roman" w:hAnsi="Times New Roman" w:cs="Times New Roman"/>
          <w:color w:val="auto"/>
          <w:position w:val="0"/>
          <w:sz w:val="24"/>
          <w:szCs w:val="24"/>
          <w:lang w:val="en-US" w:eastAsia="zh-CN"/>
        </w:rPr>
        <w:t>Q</w:t>
      </w:r>
      <w:r>
        <w:rPr>
          <w:rFonts w:hint="default" w:ascii="Times New Roman" w:hAnsi="Times New Roman" w:eastAsia="Times New Roman" w:cs="Times New Roman"/>
          <w:color w:val="auto"/>
          <w:position w:val="0"/>
          <w:sz w:val="24"/>
          <w:szCs w:val="24"/>
          <w:lang w:val="en-US" w:eastAsia="zh-CN"/>
        </w:rPr>
        <w:t>的回答和</w:t>
      </w:r>
      <w:r>
        <w:rPr>
          <w:rFonts w:hint="eastAsia" w:ascii="Times New Roman" w:hAnsi="Times New Roman" w:cs="Times New Roman"/>
          <w:color w:val="auto"/>
          <w:position w:val="0"/>
          <w:sz w:val="24"/>
          <w:szCs w:val="24"/>
          <w:lang w:val="en-US" w:eastAsia="zh-CN"/>
        </w:rPr>
        <w:t>P</w:t>
      </w:r>
      <w:r>
        <w:rPr>
          <w:rFonts w:hint="default" w:ascii="Times New Roman" w:hAnsi="Times New Roman" w:eastAsia="Times New Roman" w:cs="Times New Roman"/>
          <w:color w:val="auto"/>
          <w:position w:val="0"/>
          <w:sz w:val="24"/>
          <w:szCs w:val="24"/>
          <w:lang w:val="en-US" w:eastAsia="zh-CN"/>
        </w:rPr>
        <w:t>一样。已知：</w:t>
      </w:r>
    </w:p>
    <w:p w14:paraId="47787A9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①</w:t>
      </w:r>
      <w:r>
        <w:rPr>
          <w:rFonts w:hint="eastAsia" w:ascii="Times New Roman" w:hAnsi="Times New Roman" w:cs="Times New Roman"/>
          <w:color w:val="auto"/>
          <w:position w:val="0"/>
          <w:sz w:val="24"/>
          <w:szCs w:val="24"/>
          <w:lang w:val="en-US" w:eastAsia="zh-CN"/>
        </w:rPr>
        <w:t>O</w:t>
      </w:r>
      <w:r>
        <w:rPr>
          <w:rFonts w:hint="default" w:ascii="Times New Roman" w:hAnsi="Times New Roman" w:eastAsia="Times New Roman" w:cs="Times New Roman"/>
          <w:color w:val="auto"/>
          <w:position w:val="0"/>
          <w:sz w:val="24"/>
          <w:szCs w:val="24"/>
          <w:lang w:val="en-US" w:eastAsia="zh-CN"/>
        </w:rPr>
        <w:t>从来不说谎；</w:t>
      </w:r>
    </w:p>
    <w:p w14:paraId="5932136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②</w:t>
      </w:r>
      <w:r>
        <w:rPr>
          <w:rFonts w:hint="eastAsia" w:ascii="Times New Roman" w:hAnsi="Times New Roman" w:cs="Times New Roman"/>
          <w:color w:val="auto"/>
          <w:position w:val="0"/>
          <w:sz w:val="24"/>
          <w:szCs w:val="24"/>
          <w:lang w:val="en-US" w:eastAsia="zh-CN"/>
        </w:rPr>
        <w:t>P</w:t>
      </w:r>
      <w:r>
        <w:rPr>
          <w:rFonts w:hint="default" w:ascii="Times New Roman" w:hAnsi="Times New Roman" w:eastAsia="Times New Roman" w:cs="Times New Roman"/>
          <w:color w:val="auto"/>
          <w:position w:val="0"/>
          <w:sz w:val="24"/>
          <w:szCs w:val="24"/>
          <w:lang w:val="en-US" w:eastAsia="zh-CN"/>
        </w:rPr>
        <w:t>在星期一</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星期二</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星期三这三天说谎，其余时间都讲真话；</w:t>
      </w:r>
    </w:p>
    <w:p w14:paraId="067B5EA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③</w:t>
      </w:r>
      <w:r>
        <w:rPr>
          <w:rFonts w:hint="eastAsia" w:ascii="Times New Roman" w:hAnsi="Times New Roman" w:cs="Times New Roman"/>
          <w:color w:val="auto"/>
          <w:position w:val="0"/>
          <w:sz w:val="24"/>
          <w:szCs w:val="24"/>
          <w:lang w:val="en-US" w:eastAsia="zh-CN"/>
        </w:rPr>
        <w:t>Q</w:t>
      </w:r>
      <w:r>
        <w:rPr>
          <w:rFonts w:hint="default" w:ascii="Times New Roman" w:hAnsi="Times New Roman" w:eastAsia="Times New Roman" w:cs="Times New Roman"/>
          <w:color w:val="auto"/>
          <w:position w:val="0"/>
          <w:sz w:val="24"/>
          <w:szCs w:val="24"/>
          <w:lang w:val="en-US" w:eastAsia="zh-CN"/>
        </w:rPr>
        <w:t>在星期四</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星期五</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星期六这三天说谎，其余时间都讲真话。</w:t>
      </w:r>
    </w:p>
    <w:p w14:paraId="0A097BE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根据以上条件，今天是星期几？</w:t>
      </w:r>
    </w:p>
    <w:p w14:paraId="4C87E2D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w:t>
      </w:r>
      <w:r>
        <w:rPr>
          <w:rFonts w:hint="default" w:ascii="Times New Roman" w:hAnsi="Times New Roman" w:eastAsia="Times New Roman" w:cs="Times New Roman"/>
          <w:color w:val="auto"/>
          <w:position w:val="0"/>
          <w:sz w:val="24"/>
          <w:szCs w:val="24"/>
          <w:lang w:val="en-US" w:eastAsia="zh-CN"/>
        </w:rPr>
        <w:t xml:space="preserve">星期一     </w:t>
      </w:r>
      <w:r>
        <w:rPr>
          <w:rFonts w:hint="eastAsia" w:ascii="Times New Roman" w:hAnsi="Times New Roman" w:eastAsia="Times New Roman" w:cs="Times New Roman"/>
          <w:color w:val="auto"/>
          <w:position w:val="0"/>
          <w:sz w:val="24"/>
          <w:szCs w:val="24"/>
          <w:lang w:val="en-US" w:eastAsia="zh-CN"/>
        </w:rPr>
        <w:t xml:space="preserve">  B．</w:t>
      </w:r>
      <w:r>
        <w:rPr>
          <w:rFonts w:hint="default" w:ascii="Times New Roman" w:hAnsi="Times New Roman" w:eastAsia="Times New Roman" w:cs="Times New Roman"/>
          <w:color w:val="auto"/>
          <w:position w:val="0"/>
          <w:sz w:val="24"/>
          <w:szCs w:val="24"/>
          <w:lang w:val="en-US" w:eastAsia="zh-CN"/>
        </w:rPr>
        <w:t xml:space="preserve">星期二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C．</w:t>
      </w:r>
      <w:r>
        <w:rPr>
          <w:rFonts w:hint="default" w:ascii="Times New Roman" w:hAnsi="Times New Roman" w:eastAsia="Times New Roman" w:cs="Times New Roman"/>
          <w:color w:val="auto"/>
          <w:position w:val="0"/>
          <w:sz w:val="24"/>
          <w:szCs w:val="24"/>
          <w:lang w:val="en-US" w:eastAsia="zh-CN"/>
        </w:rPr>
        <w:t xml:space="preserve">星期四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D．</w:t>
      </w:r>
      <w:r>
        <w:rPr>
          <w:rFonts w:hint="default" w:ascii="Times New Roman" w:hAnsi="Times New Roman" w:eastAsia="Times New Roman" w:cs="Times New Roman"/>
          <w:color w:val="auto"/>
          <w:position w:val="0"/>
          <w:sz w:val="24"/>
          <w:szCs w:val="24"/>
          <w:lang w:val="en-US" w:eastAsia="zh-CN"/>
        </w:rPr>
        <w:t>星期天</w:t>
      </w:r>
    </w:p>
    <w:p w14:paraId="22B8CFA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46087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丙三名学生参加一次考试，试题一共十道，每道题都是判断题，每题10分，判断正确得10分，判断错误得零分，满分100分。他们的答题情况如下：</w:t>
      </w:r>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14:paraId="167D0C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 w:type="dxa"/>
            <w:vAlign w:val="top"/>
          </w:tcPr>
          <w:p w14:paraId="379A9B9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tc>
        <w:tc>
          <w:tcPr>
            <w:tcW w:w="774" w:type="dxa"/>
            <w:vAlign w:val="top"/>
          </w:tcPr>
          <w:p w14:paraId="60EE65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p>
        </w:tc>
        <w:tc>
          <w:tcPr>
            <w:tcW w:w="774" w:type="dxa"/>
            <w:vAlign w:val="top"/>
          </w:tcPr>
          <w:p w14:paraId="6B372E5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w:t>
            </w:r>
          </w:p>
        </w:tc>
        <w:tc>
          <w:tcPr>
            <w:tcW w:w="775" w:type="dxa"/>
            <w:vAlign w:val="top"/>
          </w:tcPr>
          <w:p w14:paraId="1ACCA8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w:t>
            </w:r>
          </w:p>
        </w:tc>
        <w:tc>
          <w:tcPr>
            <w:tcW w:w="775" w:type="dxa"/>
            <w:vAlign w:val="top"/>
          </w:tcPr>
          <w:p w14:paraId="68160F7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w:t>
            </w:r>
          </w:p>
        </w:tc>
        <w:tc>
          <w:tcPr>
            <w:tcW w:w="775" w:type="dxa"/>
            <w:vAlign w:val="top"/>
          </w:tcPr>
          <w:p w14:paraId="0FAF359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5</w:t>
            </w:r>
          </w:p>
        </w:tc>
        <w:tc>
          <w:tcPr>
            <w:tcW w:w="775" w:type="dxa"/>
            <w:vAlign w:val="top"/>
          </w:tcPr>
          <w:p w14:paraId="511B8F4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6</w:t>
            </w:r>
          </w:p>
        </w:tc>
        <w:tc>
          <w:tcPr>
            <w:tcW w:w="775" w:type="dxa"/>
            <w:vAlign w:val="top"/>
          </w:tcPr>
          <w:p w14:paraId="58A9903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7</w:t>
            </w:r>
          </w:p>
        </w:tc>
        <w:tc>
          <w:tcPr>
            <w:tcW w:w="775" w:type="dxa"/>
            <w:vAlign w:val="top"/>
          </w:tcPr>
          <w:p w14:paraId="2CA852F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8</w:t>
            </w:r>
          </w:p>
        </w:tc>
        <w:tc>
          <w:tcPr>
            <w:tcW w:w="775" w:type="dxa"/>
            <w:vAlign w:val="top"/>
          </w:tcPr>
          <w:p w14:paraId="25C3C00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9</w:t>
            </w:r>
          </w:p>
        </w:tc>
        <w:tc>
          <w:tcPr>
            <w:tcW w:w="775" w:type="dxa"/>
            <w:vAlign w:val="top"/>
          </w:tcPr>
          <w:p w14:paraId="157332B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10</w:t>
            </w:r>
          </w:p>
        </w:tc>
      </w:tr>
      <w:tr w14:paraId="65B0A5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 w:type="dxa"/>
            <w:vAlign w:val="top"/>
          </w:tcPr>
          <w:p w14:paraId="190C825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甲</w:t>
            </w:r>
          </w:p>
        </w:tc>
        <w:tc>
          <w:tcPr>
            <w:tcW w:w="774" w:type="dxa"/>
            <w:vAlign w:val="top"/>
          </w:tcPr>
          <w:p w14:paraId="660A609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4" w:type="dxa"/>
            <w:vAlign w:val="top"/>
          </w:tcPr>
          <w:p w14:paraId="26019B5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7FB702C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45CB197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33C00D4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1F8DEFC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42C0D01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27A7039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0C6501B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6CB6CC2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r>
      <w:tr w14:paraId="7D74B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 w:type="dxa"/>
            <w:vAlign w:val="top"/>
          </w:tcPr>
          <w:p w14:paraId="6BD4F0D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乙</w:t>
            </w:r>
          </w:p>
        </w:tc>
        <w:tc>
          <w:tcPr>
            <w:tcW w:w="774" w:type="dxa"/>
            <w:vAlign w:val="top"/>
          </w:tcPr>
          <w:p w14:paraId="61B4BE7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4" w:type="dxa"/>
            <w:vAlign w:val="top"/>
          </w:tcPr>
          <w:p w14:paraId="49F1E21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233221C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79DE4D4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5277CB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3A8307E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48EF559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14CAA8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622B780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3C251A7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r>
      <w:tr w14:paraId="475F40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74" w:type="dxa"/>
            <w:vAlign w:val="top"/>
          </w:tcPr>
          <w:p w14:paraId="6755565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丙</w:t>
            </w:r>
          </w:p>
        </w:tc>
        <w:tc>
          <w:tcPr>
            <w:tcW w:w="774" w:type="dxa"/>
            <w:vAlign w:val="top"/>
          </w:tcPr>
          <w:p w14:paraId="1D4761C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4" w:type="dxa"/>
            <w:vAlign w:val="top"/>
          </w:tcPr>
          <w:p w14:paraId="44B2F87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64786AB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207B63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55C410A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7DC622A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49F7AA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17879A7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75EE3D9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c>
          <w:tcPr>
            <w:tcW w:w="775" w:type="dxa"/>
            <w:vAlign w:val="top"/>
          </w:tcPr>
          <w:p w14:paraId="3FBE7C2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w:t>
            </w:r>
          </w:p>
        </w:tc>
      </w:tr>
    </w:tbl>
    <w:p w14:paraId="0026597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考试成绩公布后，三个人都是70分，由此可以推出，1－10题的正确答案是：</w:t>
      </w:r>
    </w:p>
    <w:p w14:paraId="7629B64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p>
    <w:p w14:paraId="52C4680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p>
    <w:p w14:paraId="6B2E951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p>
    <w:p w14:paraId="2AD25C1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w:t>
      </w:r>
    </w:p>
    <w:p w14:paraId="6CB060B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7A21F9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例题：有赵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刘五位同学，他们所穿衣服颜色不同，有红</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白</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蓝</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绿</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黄，喝的饮料种类不同，有茶水</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牛奶</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可乐</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咖啡</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果汁。已知：蓝衣服在赵同学旁边；钱同学穿红色衣服；站中间的同学喝牛奶；喝果汁的不与喝可乐的相邻，绿衣服紧邻在白衣服左边；绿衣服喝咖啡；孙同学喝茶水；赵同学在最左边；刘同学喝果汁。</w:t>
      </w:r>
    </w:p>
    <w:p w14:paraId="6E494DF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由此可以推出  （  ）</w:t>
      </w:r>
    </w:p>
    <w:p w14:paraId="120BD8D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孙同学穿的蓝衣服喝的是茶水</w:t>
      </w:r>
    </w:p>
    <w:p w14:paraId="7BB3C21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赵同学穿的绿衣服喝的是可乐</w:t>
      </w:r>
    </w:p>
    <w:p w14:paraId="1BBF290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钱同学穿的红衣服喝的是果汁</w:t>
      </w:r>
    </w:p>
    <w:p w14:paraId="3055B2E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最右边的同学穿红衣服喝的茶水</w:t>
      </w:r>
    </w:p>
    <w:p w14:paraId="3740D87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EA4BEA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例题：甲乙丙丁四人的车分别为白色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银色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蓝色和红色。在问到他们各自车的颜色时</w:t>
      </w:r>
      <w:r>
        <w:rPr>
          <w:rFonts w:hint="eastAsia" w:ascii="Times New Roman" w:hAnsi="Times New Roman" w:cs="Times New Roman"/>
          <w:color w:val="auto"/>
          <w:position w:val="0"/>
          <w:sz w:val="24"/>
          <w:szCs w:val="24"/>
          <w:lang w:val="en-US" w:eastAsia="zh-CN"/>
        </w:rPr>
        <w:t>：</w:t>
      </w:r>
    </w:p>
    <w:p w14:paraId="5613B81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甲说：“乙的车不是白色。”</w:t>
      </w:r>
    </w:p>
    <w:p w14:paraId="62A42A6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乙说：“丙的车是红色的。”</w:t>
      </w:r>
    </w:p>
    <w:p w14:paraId="3A7EBEE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丙说：“丁的车不是蓝色的。”</w:t>
      </w:r>
    </w:p>
    <w:p w14:paraId="62B3128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丁说：“甲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丙三人中有一个人的车是红色的，而且只有这个人说的是实话。”</w:t>
      </w:r>
    </w:p>
    <w:p w14:paraId="255717B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如果丁说的是实话，那么以下说法正确的是（    ）。</w:t>
      </w:r>
    </w:p>
    <w:p w14:paraId="6643FA6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甲的车是白色的，乙的车是银色的 </w:t>
      </w:r>
    </w:p>
    <w:p w14:paraId="58D10C9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乙的车是蓝色的，丙的车是红色的</w:t>
      </w:r>
    </w:p>
    <w:p w14:paraId="7460A59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丙的车是白色的，丁的车是蓝色的   </w:t>
      </w:r>
    </w:p>
    <w:p w14:paraId="3D25B77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丁的车是银色的，甲的车是红色的</w:t>
      </w:r>
    </w:p>
    <w:p w14:paraId="7632131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326E31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李四个人中既有大人也有小孩。给他们称体重时，赵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钱两人的体重几乎等于孙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李两人的体重；将钱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李对换一下，赵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李两人的体重明显大于孙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钱两人的体重，并且赵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孙两人的体重还小于钱的体重。</w:t>
      </w:r>
    </w:p>
    <w:p w14:paraId="2D29DCC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根据题干信息，下面哪项是赵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李的体重的正确顺序（由重到轻）</w:t>
      </w:r>
    </w:p>
    <w:p w14:paraId="61CE1DF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孙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w:t>
      </w:r>
    </w:p>
    <w:p w14:paraId="753C8C0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w:t>
      </w:r>
      <w:r>
        <w:rPr>
          <w:rFonts w:hint="default" w:ascii="Times New Roman" w:hAnsi="Times New Roman" w:eastAsia="Times New Roman" w:cs="Times New Roman"/>
          <w:color w:val="auto"/>
          <w:position w:val="0"/>
          <w:sz w:val="24"/>
          <w:szCs w:val="24"/>
          <w:lang w:val="en-US" w:eastAsia="zh-CN"/>
        </w:rPr>
        <w:tab/>
      </w:r>
      <w:r>
        <w:rPr>
          <w:rFonts w:hint="default" w:ascii="Times New Roman" w:hAnsi="Times New Roman" w:eastAsia="Times New Roman" w:cs="Times New Roman"/>
          <w:color w:val="auto"/>
          <w:position w:val="0"/>
          <w:sz w:val="24"/>
          <w:szCs w:val="24"/>
          <w:lang w:val="en-US" w:eastAsia="zh-CN"/>
        </w:rPr>
        <w:t xml:space="preserve">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钱</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孙</w:t>
      </w:r>
    </w:p>
    <w:p w14:paraId="680B5FF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D8F8FC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例题：大学生小王参加研究生入学考试，一共考了四门科目：政治</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英语</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专业科目一</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专业科目二。政治和专业科目一的成绩之和与另外两门科目的成绩之和相等。政治和专业科目二的成绩之和大于另外两门科目的成绩之和。专业科目一的成绩比政治和英语两门科目的成绩之和还高。</w:t>
      </w:r>
    </w:p>
    <w:p w14:paraId="65BC1FF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根据上以条件，小王四门科目的成绩从高到低依次是：</w:t>
      </w:r>
      <w:r>
        <w:rPr>
          <w:rFonts w:hint="default" w:ascii="Times New Roman" w:hAnsi="Times New Roman" w:eastAsia="Times New Roman" w:cs="Times New Roman"/>
          <w:color w:val="auto"/>
          <w:position w:val="0"/>
          <w:sz w:val="24"/>
          <w:szCs w:val="24"/>
          <w:lang w:val="en-US" w:eastAsia="zh-CN"/>
        </w:rPr>
        <w:tab/>
      </w:r>
    </w:p>
    <w:p w14:paraId="51D4C0D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A．专业科目一</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专业科目二</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英语</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政治</w:t>
      </w:r>
    </w:p>
    <w:p w14:paraId="2B4D07B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B．专业科目二</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专业科目一</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政治</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英语</w:t>
      </w:r>
    </w:p>
    <w:p w14:paraId="0B4D1BA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C．专业科目一</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专业科目二</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政治</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英语</w:t>
      </w:r>
    </w:p>
    <w:p w14:paraId="3CFF190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D．专业科目二</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专业科目一</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英语</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政治</w:t>
      </w:r>
    </w:p>
    <w:p w14:paraId="5B74247E">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C4364C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数量型</w:t>
      </w:r>
    </w:p>
    <w:p w14:paraId="63574A3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08682FE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743193E">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9B3728A">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4B3E02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D6D219F">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7B3A3F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25F80C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6350F8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025023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79299B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00E1D26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E2C849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8E503BA">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F0E909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B421CC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359097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F553E0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3EAC17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30D4AA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C6ECD89">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F0E27E4">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CF39AC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71D95C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例题：某单位共有18名员工，因缺乏科学管理，人浮于事和分配不合理的现象十分严重，工资只分高</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低两类。单位中不干事的比干事的还多，干事者中工资低的人比不干事者中工资低的人还多。令人感到欣慰的是，在不干事的人中，工资高的只占少数；另外，毕竟还有工资不低的干事者。最近，小张和小王离开了这个单位，但是该单位人员的上述结构并未因此而改变。 　　</w:t>
      </w:r>
    </w:p>
    <w:p w14:paraId="4B411B4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据此，可以推断小张或小王原来在单位中不可能是： 　　</w:t>
      </w:r>
    </w:p>
    <w:p w14:paraId="66B12BA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工资高的干事者 　　</w:t>
      </w:r>
    </w:p>
    <w:p w14:paraId="061EB27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工资低的干事者 　　</w:t>
      </w:r>
    </w:p>
    <w:p w14:paraId="00D9946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工资高的不干事者 　　</w:t>
      </w:r>
    </w:p>
    <w:p w14:paraId="2DA4610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工资低的不干事者</w:t>
      </w:r>
    </w:p>
    <w:p w14:paraId="0B8423E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例题：医院里的医生和护士，包括我在内，总共是16名，下面讲到的人员情况，无论是否把我计算在内，都不会有任何变化。在这些医护人员中，</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（1）护士多于医生；（2）男医生多于男护士；（3）男护士多于女护士；（4）至少有一位女医生。”请问这位说话者是什么性别和职务？（  ）</w:t>
      </w:r>
    </w:p>
    <w:p w14:paraId="43510FD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男医生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女护士</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男护士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女医生</w:t>
      </w:r>
    </w:p>
    <w:p w14:paraId="7DB0F38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E7F868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例题：某综合性大学只有理科和文科，理科学生多于文科学生，女生多于男生。如果上述断定为真，则以下哪项关于该大学学生的断定也一定为真？</w:t>
      </w:r>
    </w:p>
    <w:p w14:paraId="7689E70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文科的女生多于文科的男生</w:t>
      </w:r>
    </w:p>
    <w:p w14:paraId="613C4A3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理科的男生多于文科的男生</w:t>
      </w:r>
    </w:p>
    <w:p w14:paraId="06CEAEA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理科的女生多于文科的男生 　　</w:t>
      </w:r>
    </w:p>
    <w:p w14:paraId="4B97CF7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只有1和2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只有3         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只有2和3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2和3  </w:t>
      </w:r>
    </w:p>
    <w:p w14:paraId="0A18DBC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451D87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例题：在世界总人口，男女比例相当，但黄种人是大大多于黑种人的，在其它肤色的人种中，男性比例大于女性，由此可见</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黄种女性多于黑种男性 　　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黄种男性多于黑种女性</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黄种男性多于黑种男性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黄种女性多于黑种女性 　</w:t>
      </w:r>
    </w:p>
    <w:p w14:paraId="078CF4D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18A7018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例题：某地区中小学教师中，毕业于师范类院校的女教师多于毕业于非师范类院校的男教师，________所以，该地区中小学女教师比男教师多。</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要使上述推理成立，最适合填入画横线位置的是：</w:t>
      </w:r>
    </w:p>
    <w:p w14:paraId="28F161F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A．毕业于师范类院校的教师少于毕业于非师范类院校的教师</w:t>
      </w:r>
    </w:p>
    <w:p w14:paraId="143ABE5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B．毕业于师范类院校的教师多于毕业于非师范类院校的教师</w:t>
      </w:r>
    </w:p>
    <w:p w14:paraId="78E97BA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C．毕业于师范类院校的女教师比毕业于非师范类院校的男教师多</w:t>
      </w:r>
    </w:p>
    <w:p w14:paraId="3942686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D．毕业于非师范类院校的女教师比毕业于非师范类院校的男教师多</w:t>
      </w:r>
    </w:p>
    <w:p w14:paraId="0FA6A21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B6A0FD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例题：某宿舍住着若干个研究生。其中，1个大连人，2个北方人，1个云南人，2个人这学期只选修了逻辑哲学，3个人这学期选修了古典音乐欣赏。</w:t>
      </w:r>
    </w:p>
    <w:p w14:paraId="0E76776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假设以上的介绍涉及了此寝室中所有的人，那么，该寝室中最少可能是几个人？最多可能是几个人？</w:t>
      </w:r>
    </w:p>
    <w:p w14:paraId="682996E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最少可能是3人，最多可能是8人         </w:t>
      </w:r>
    </w:p>
    <w:p w14:paraId="4314B4D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最少可能是5人，最多可能是8人</w:t>
      </w:r>
    </w:p>
    <w:p w14:paraId="0257B46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最少可能是5人，最多可能是9人</w:t>
      </w:r>
    </w:p>
    <w:p w14:paraId="4ED620D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最少可能是3人，最多可能是9人</w:t>
      </w:r>
    </w:p>
    <w:p w14:paraId="6276990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5B63C0B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市实行人才强省战略，2010年从国内外引进各类优秀人才1000名。其中，管理类人才361人，非管理类不具有博士学位的人才250人，国外引进的非管理类人才206人，国内引进的具有博士学位的252人。根据以上陈述，可以得出（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国内引进的具有博士学位的管理类人才少于70人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国内引进的具有博士学位的管理类人才多于70人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国外引进的具有博士学位的管理类人才少于70人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国外引进的具有博士学位的管理类人才多于70人</w:t>
      </w:r>
    </w:p>
    <w:p w14:paraId="71C15A4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FAF8AA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例题：据统计，去年在某校参加高考的文理科考生一共385人，女生189人，文科男生41人，非应届男生28人，应届理科考生 256人。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由此可见，去年在该校参加高考的考生中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非应届文科男生多于20人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应届理科女生少于130人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应届理科女生多于130人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非应届文科男生少于20人</w:t>
      </w:r>
    </w:p>
    <w:p w14:paraId="3AAE0E6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47CD203">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color w:val="auto"/>
          <w:position w:val="0"/>
          <w:sz w:val="24"/>
          <w:szCs w:val="24"/>
        </w:rPr>
      </w:pPr>
      <w:r>
        <w:rPr>
          <w:rFonts w:hint="default" w:ascii="Times New Roman" w:hAnsi="Times New Roman" w:eastAsia="Times New Roman" w:cs="Times New Roman"/>
          <w:b/>
          <w:color w:val="auto"/>
          <w:position w:val="0"/>
          <w:sz w:val="24"/>
          <w:szCs w:val="24"/>
        </w:rPr>
        <w:t>提及未提及秒杀法：</w:t>
      </w:r>
    </w:p>
    <w:p w14:paraId="1FDA8D0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5A95A619">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37B777AB">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宋体" w:cs="Times New Roman"/>
          <w:color w:val="auto"/>
          <w:position w:val="0"/>
          <w:sz w:val="24"/>
          <w:szCs w:val="24"/>
          <w:lang w:eastAsia="zh-CN"/>
        </w:rPr>
      </w:pPr>
    </w:p>
    <w:p w14:paraId="18788DCA">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305C43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37792BA">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8E5866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7C8DC3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例题：某调研公司调查方舟子</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韩寒</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王思聪</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李开复四人使用杀毒软件的情况，据了解，他们用着四种不同的杀毒软件：金山</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360，瑞星</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卡巴斯基。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针对他们使用的软件情况，他们做出了如下评论：</w:t>
      </w:r>
    </w:p>
    <w:p w14:paraId="72BE407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方舟子：韩寒使用的杀软不是360</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韩寒：李开复没用卡巴斯基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王思聪：方舟子没用瑞星</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李开复：韩寒一定没用卡巴斯基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通过粉丝们的反馈，该调研公司得出，他们的评论对象如果是金山的使用者，就是假的，如果是其他软件的使用者，就是真的。由此可见，使用金山的是</w:t>
      </w:r>
    </w:p>
    <w:p w14:paraId="3D5AE27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w:t>
      </w:r>
      <w:r>
        <w:rPr>
          <w:rFonts w:hint="default" w:ascii="Times New Roman" w:hAnsi="Times New Roman" w:eastAsia="Times New Roman" w:cs="Times New Roman"/>
          <w:color w:val="auto"/>
          <w:position w:val="0"/>
          <w:sz w:val="24"/>
          <w:szCs w:val="24"/>
          <w:lang w:val="en-US" w:eastAsia="zh-CN"/>
        </w:rPr>
        <w:t>方舟子</w:t>
      </w:r>
      <w:r>
        <w:rPr>
          <w:rFonts w:hint="eastAsia" w:ascii="Times New Roman" w:hAnsi="Times New Roman" w:eastAsia="Times New Roman" w:cs="Times New Roman"/>
          <w:color w:val="auto"/>
          <w:position w:val="0"/>
          <w:sz w:val="24"/>
          <w:szCs w:val="24"/>
          <w:lang w:val="en-US" w:eastAsia="zh-CN"/>
        </w:rPr>
        <w:t xml:space="preserve">      B． </w:t>
      </w:r>
      <w:r>
        <w:rPr>
          <w:rFonts w:hint="default" w:ascii="Times New Roman" w:hAnsi="Times New Roman" w:eastAsia="Times New Roman" w:cs="Times New Roman"/>
          <w:color w:val="auto"/>
          <w:position w:val="0"/>
          <w:sz w:val="24"/>
          <w:szCs w:val="24"/>
          <w:lang w:val="en-US" w:eastAsia="zh-CN"/>
        </w:rPr>
        <w:t>韩寒</w:t>
      </w:r>
      <w:r>
        <w:rPr>
          <w:rFonts w:hint="eastAsia" w:ascii="Times New Roman" w:hAnsi="Times New Roman" w:eastAsia="Times New Roman" w:cs="Times New Roman"/>
          <w:color w:val="auto"/>
          <w:position w:val="0"/>
          <w:sz w:val="24"/>
          <w:szCs w:val="24"/>
          <w:lang w:val="en-US" w:eastAsia="zh-CN"/>
        </w:rPr>
        <w:t xml:space="preserve">     C． </w:t>
      </w:r>
      <w:r>
        <w:rPr>
          <w:rFonts w:hint="default" w:ascii="Times New Roman" w:hAnsi="Times New Roman" w:eastAsia="Times New Roman" w:cs="Times New Roman"/>
          <w:color w:val="auto"/>
          <w:position w:val="0"/>
          <w:sz w:val="24"/>
          <w:szCs w:val="24"/>
          <w:lang w:val="en-US" w:eastAsia="zh-CN"/>
        </w:rPr>
        <w:t>王思聪</w:t>
      </w:r>
      <w:r>
        <w:rPr>
          <w:rFonts w:hint="eastAsia" w:ascii="Times New Roman" w:hAnsi="Times New Roman" w:eastAsia="Times New Roman" w:cs="Times New Roman"/>
          <w:color w:val="auto"/>
          <w:position w:val="0"/>
          <w:sz w:val="24"/>
          <w:szCs w:val="24"/>
          <w:lang w:val="en-US" w:eastAsia="zh-CN"/>
        </w:rPr>
        <w:t xml:space="preserve">        D．</w:t>
      </w:r>
      <w:r>
        <w:rPr>
          <w:rFonts w:hint="default" w:ascii="Times New Roman" w:hAnsi="Times New Roman" w:eastAsia="Times New Roman" w:cs="Times New Roman"/>
          <w:color w:val="auto"/>
          <w:position w:val="0"/>
          <w:sz w:val="24"/>
          <w:szCs w:val="24"/>
          <w:lang w:val="en-US" w:eastAsia="zh-CN"/>
        </w:rPr>
        <w:t>李开复</w:t>
      </w:r>
    </w:p>
    <w:p w14:paraId="47C00DC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505830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某开发区发展委员会召开环境工作专题圆桌会议，参加会议的有委员会主任和副主任，以及委员会所属的开发区环保局．工业局和农业局的局长和副局长。他们八个人均匀地坐在一张会议圆桌旁，只有一个同部门的正职和副职的座位被分隔开了。并且：</w:t>
      </w:r>
    </w:p>
    <w:p w14:paraId="430AFEFF">
      <w:pPr>
        <w:keepNext w:val="0"/>
        <w:keepLines w:val="0"/>
        <w:pageBreakBefore w:val="0"/>
        <w:widowControl/>
        <w:numPr>
          <w:ilvl w:val="0"/>
          <w:numId w:val="3"/>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委员会副主任对面的人是坐在环保局局长左边的一位局长</w:t>
      </w:r>
      <w:r>
        <w:rPr>
          <w:rFonts w:hint="eastAsia" w:ascii="Times New Roman" w:hAnsi="Times New Roman" w:cs="Times New Roman"/>
          <w:color w:val="auto"/>
          <w:position w:val="0"/>
          <w:sz w:val="24"/>
          <w:szCs w:val="24"/>
          <w:lang w:val="en-US" w:eastAsia="zh-CN"/>
        </w:rPr>
        <w:t>；</w:t>
      </w:r>
    </w:p>
    <w:p w14:paraId="3B26C2A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rightChars="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(2)工业局副局长左边的人是坐在农业局局长对面的一位副局长</w:t>
      </w:r>
      <w:r>
        <w:rPr>
          <w:rFonts w:hint="eastAsia" w:ascii="Times New Roman" w:hAnsi="Times New Roman" w:cs="Times New Roman"/>
          <w:color w:val="auto"/>
          <w:position w:val="0"/>
          <w:sz w:val="24"/>
          <w:szCs w:val="24"/>
          <w:lang w:val="en-US" w:eastAsia="zh-CN"/>
        </w:rPr>
        <w:t>；</w:t>
      </w:r>
    </w:p>
    <w:p w14:paraId="63AC3AA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rightChars="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(3)农业局局长右边的人是一位副局长，这位副局长坐在委员会主任左边第二个位置上的副局长的对面。</w:t>
      </w:r>
    </w:p>
    <w:p w14:paraId="7C60967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则座位一定被隔开的是：</w:t>
      </w:r>
    </w:p>
    <w:p w14:paraId="5FFA399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A．环保局的局长和副局长</w:t>
      </w:r>
    </w:p>
    <w:p w14:paraId="3AEAF7F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B．工业局的局长和副局长</w:t>
      </w:r>
    </w:p>
    <w:p w14:paraId="1DDF431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C．农业局的局长和副局长</w:t>
      </w:r>
    </w:p>
    <w:p w14:paraId="1F5F775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D．委员会的主任和副主任</w:t>
      </w:r>
    </w:p>
    <w:p w14:paraId="22E1FCE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8E7061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有身高为1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65米．1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68米．1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70米和1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72米的四人，其中有两人体型偏瘦，两人体型偏胖。关于身高体型，这四个人有如下陈述：</w:t>
      </w:r>
    </w:p>
    <w:p w14:paraId="34E71B0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甲：我身高不到1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70米</w:t>
      </w:r>
    </w:p>
    <w:p w14:paraId="06B13BE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乙：丙身高1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72米，偏瘦</w:t>
      </w:r>
    </w:p>
    <w:p w14:paraId="5CB116A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丙：丁身高1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68米，偏胖</w:t>
      </w:r>
    </w:p>
    <w:p w14:paraId="55C9AA7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丁：乙身高1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65米，偏瘦</w:t>
      </w:r>
    </w:p>
    <w:p w14:paraId="2AD4C62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如果体型偏瘦的说真话，体型偏胖的说假话，那么可以推出以下哪项？</w:t>
      </w:r>
    </w:p>
    <w:p w14:paraId="77E793A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A．甲身高1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65米，偏胖</w:t>
      </w:r>
    </w:p>
    <w:p w14:paraId="7242A98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B．乙身高1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70米，偏瘦</w:t>
      </w:r>
    </w:p>
    <w:p w14:paraId="7056570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C．丙身高1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72米，偏瘦</w:t>
      </w:r>
    </w:p>
    <w:p w14:paraId="40ED3BC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D．丁身高1</w:t>
      </w:r>
      <w:r>
        <w:rPr>
          <w:rFonts w:hint="eastAsia" w:ascii="Times New Roman" w:hAnsi="Times New Roman" w:cs="Times New Roman"/>
          <w:color w:val="auto"/>
          <w:position w:val="0"/>
          <w:sz w:val="24"/>
          <w:szCs w:val="24"/>
          <w:lang w:val="en-US" w:eastAsia="zh-CN"/>
        </w:rPr>
        <w:t>.</w:t>
      </w:r>
      <w:r>
        <w:rPr>
          <w:rFonts w:hint="eastAsia" w:ascii="Times New Roman" w:hAnsi="Times New Roman" w:eastAsia="Times New Roman" w:cs="Times New Roman"/>
          <w:color w:val="auto"/>
          <w:position w:val="0"/>
          <w:sz w:val="24"/>
          <w:szCs w:val="24"/>
          <w:lang w:val="en-US" w:eastAsia="zh-CN"/>
        </w:rPr>
        <w:t>68米，偏胖</w:t>
      </w:r>
    </w:p>
    <w:p w14:paraId="5E1793F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185AFB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例题：某班级拟更换班主任，甲</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丙</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丁</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戊五位同学分别从不同渠道打听到这位新班主任的情况。五人打听到的情况如下：</w:t>
      </w:r>
    </w:p>
    <w:p w14:paraId="730E8D6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甲：姓王，女老师，33岁，来自于铁一中</w:t>
      </w:r>
    </w:p>
    <w:p w14:paraId="705CA8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乙：姓张，男老师，31岁，来自于高新一中</w:t>
      </w:r>
    </w:p>
    <w:p w14:paraId="78876BC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丙：姓李，女老师，33岁，来自于铁一中</w:t>
      </w:r>
    </w:p>
    <w:p w14:paraId="0933B08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丁：姓刘，男老师，31岁，来自于交大附中</w:t>
      </w:r>
    </w:p>
    <w:p w14:paraId="77F1363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戊：姓张，男老师，32岁，来自于铁一中</w:t>
      </w:r>
    </w:p>
    <w:p w14:paraId="3386318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事实上，这位新班主任的情况已经涵盖在以上五位同学的陈述中，而且这五位同学的消息都仅有一项是正确的。</w:t>
      </w:r>
    </w:p>
    <w:p w14:paraId="285B4B7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那么，这位新班主任的姓是：(      )</w:t>
      </w:r>
    </w:p>
    <w:p w14:paraId="6271F11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王</w:t>
      </w:r>
    </w:p>
    <w:p w14:paraId="7B3EC27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张</w:t>
      </w:r>
    </w:p>
    <w:p w14:paraId="49FA4BC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李</w:t>
      </w:r>
    </w:p>
    <w:p w14:paraId="788E8CB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刘</w:t>
      </w:r>
    </w:p>
    <w:p w14:paraId="357E225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69A41D65">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Times New Roman"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例题：在以下5×5矩形阵中，每个小方格可填入一个汉字，要求每行</w:t>
      </w:r>
      <w:r>
        <w:rPr>
          <w:rFonts w:hint="eastAsia" w:ascii="Times New Roman" w:hAnsi="Times New Roman" w:eastAsia="Times New Roman"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每列及每个由粗线条围成的小区域内均含有松</w:t>
      </w:r>
      <w:r>
        <w:rPr>
          <w:rFonts w:hint="eastAsia" w:ascii="Times New Roman" w:hAnsi="Times New Roman" w:eastAsia="Times New Roman"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菊</w:t>
      </w:r>
      <w:r>
        <w:rPr>
          <w:rFonts w:hint="eastAsia" w:ascii="Times New Roman" w:hAnsi="Times New Roman" w:eastAsia="Times New Roman"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梅</w:t>
      </w:r>
      <w:r>
        <w:rPr>
          <w:rFonts w:hint="eastAsia" w:ascii="Times New Roman" w:hAnsi="Times New Roman" w:eastAsia="Times New Roman"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兰</w:t>
      </w:r>
      <w:r>
        <w:rPr>
          <w:rFonts w:hint="eastAsia" w:ascii="Times New Roman" w:hAnsi="Times New Roman" w:eastAsia="Times New Roman"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竹5个汉字，不能重复也不能遗漏。根据已经给定的条件，可以推出矩阵中①②③④⑤方格中依次填入的汉字是（  ）</w:t>
      </w:r>
    </w:p>
    <w:p w14:paraId="030C6286">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Times New Roman"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drawing>
          <wp:inline distT="0" distB="0" distL="114300" distR="114300">
            <wp:extent cx="1620520" cy="1604010"/>
            <wp:effectExtent l="0" t="0" r="17780" b="15240"/>
            <wp:docPr id="4"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
                    <pic:cNvPicPr>
                      <a:picLocks noChangeAspect="1"/>
                    </pic:cNvPicPr>
                  </pic:nvPicPr>
                  <pic:blipFill>
                    <a:blip r:embed="rId11"/>
                    <a:stretch>
                      <a:fillRect/>
                    </a:stretch>
                  </pic:blipFill>
                  <pic:spPr>
                    <a:xfrm>
                      <a:off x="0" y="0"/>
                      <a:ext cx="1620520" cy="1604010"/>
                    </a:xfrm>
                    <a:prstGeom prst="rect">
                      <a:avLst/>
                    </a:prstGeom>
                    <a:solidFill>
                      <a:srgbClr val="FFFFFF"/>
                    </a:solidFill>
                    <a:ln>
                      <a:noFill/>
                    </a:ln>
                  </pic:spPr>
                </pic:pic>
              </a:graphicData>
            </a:graphic>
          </wp:inline>
        </w:drawing>
      </w:r>
    </w:p>
    <w:p w14:paraId="53C2BE51">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Times New Roman"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A．松兰梅竹菊   B．菊梅松竹兰     C．松兰菊竹梅   D．梅菊竹兰松</w:t>
      </w:r>
    </w:p>
    <w:p w14:paraId="4E3178BD">
      <w:pPr>
        <w:pageBreakBefore w:val="0"/>
        <w:numPr>
          <w:ilvl w:val="0"/>
          <w:numId w:val="0"/>
        </w:numPr>
        <w:autoSpaceDE/>
        <w:autoSpaceDN/>
        <w:bidi w:val="0"/>
        <w:snapToGrid/>
        <w:spacing w:before="0" w:after="160" w:line="300" w:lineRule="auto"/>
        <w:ind w:right="0" w:firstLine="0"/>
        <w:jc w:val="left"/>
        <w:rPr>
          <w:rFonts w:hint="eastAsia" w:ascii="Times New Roman" w:hAnsi="Times New Roman" w:eastAsia="Times New Roman" w:cs="Times New Roman"/>
          <w:color w:val="auto"/>
          <w:position w:val="0"/>
          <w:sz w:val="24"/>
          <w:szCs w:val="24"/>
          <w:lang w:eastAsia="zh-CN"/>
        </w:rPr>
      </w:pPr>
    </w:p>
    <w:p w14:paraId="3705605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例题：某次历史</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地理知识竞赛规定，每个参赛队必须由3名选手组成。参赛队每场回答7道题，其中3道地理题</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4道历史题。同类题目均不连续出现，并依次编号。比赛时按顺序答题，每道题只能由一名选手当场作答。</w:t>
      </w:r>
    </w:p>
    <w:p w14:paraId="080DF47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“镇美”队在某场比赛中派出了陈佳</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赵义</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王冰三名选手参赛。赛前约定：</w:t>
      </w:r>
    </w:p>
    <w:p w14:paraId="05695BB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（1）赵义只回答历史题；</w:t>
      </w:r>
    </w:p>
    <w:p w14:paraId="1E3DA66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（2）王冰只回答其中1题；</w:t>
      </w:r>
    </w:p>
    <w:p w14:paraId="5957ECD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（3）赵义</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陈佳答题总数均不少于2题；</w:t>
      </w:r>
    </w:p>
    <w:p w14:paraId="3A0E2DB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（4）每个选手连续回答不能超过2题。</w:t>
      </w:r>
    </w:p>
    <w:p w14:paraId="47C4A5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“镇美”队每个选手完成自己最少的答题任务之后，剩下的题目依次是：</w:t>
      </w:r>
    </w:p>
    <w:p w14:paraId="79294C4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地理题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历史题</w:t>
      </w:r>
    </w:p>
    <w:p w14:paraId="06D61C4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历史题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地理题</w:t>
      </w:r>
    </w:p>
    <w:p w14:paraId="4C6D685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地理题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历史题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地理题</w:t>
      </w:r>
    </w:p>
    <w:p w14:paraId="4044127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历史题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地理题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历史题</w:t>
      </w:r>
    </w:p>
    <w:p w14:paraId="72D2F43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BC5FB0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2．</w:t>
      </w:r>
      <w:r>
        <w:rPr>
          <w:rFonts w:hint="default" w:ascii="Times New Roman" w:hAnsi="Times New Roman" w:eastAsia="Times New Roman" w:cs="Times New Roman"/>
          <w:color w:val="auto"/>
          <w:position w:val="0"/>
          <w:sz w:val="24"/>
          <w:szCs w:val="24"/>
          <w:lang w:val="en-US" w:eastAsia="zh-CN"/>
        </w:rPr>
        <w:t>如果在该场比赛中，陈佳和赵义均答对了一半的题目，则该场比赛“镇美”队答对的总题数最少为：</w:t>
      </w:r>
    </w:p>
    <w:p w14:paraId="23E092E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1题</w:t>
      </w:r>
    </w:p>
    <w:p w14:paraId="456A267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2题</w:t>
      </w:r>
    </w:p>
    <w:p w14:paraId="2933B21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3题</w:t>
      </w:r>
    </w:p>
    <w:p w14:paraId="2A80A12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4题</w:t>
      </w:r>
    </w:p>
    <w:p w14:paraId="7DD2F41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CCF2F9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3．</w:t>
      </w:r>
      <w:r>
        <w:rPr>
          <w:rFonts w:hint="default" w:ascii="Times New Roman" w:hAnsi="Times New Roman" w:eastAsia="Times New Roman" w:cs="Times New Roman"/>
          <w:color w:val="auto"/>
          <w:position w:val="0"/>
          <w:sz w:val="24"/>
          <w:szCs w:val="24"/>
          <w:lang w:val="en-US" w:eastAsia="zh-CN"/>
        </w:rPr>
        <w:t>如果有两名选手答题总数相同，则可以得出：</w:t>
      </w:r>
    </w:p>
    <w:p w14:paraId="3390F97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赵义回答了所有历史题</w:t>
      </w:r>
    </w:p>
    <w:p w14:paraId="5BA934A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陈佳回答的都是地理题</w:t>
      </w:r>
    </w:p>
    <w:p w14:paraId="5C2A248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陈佳和王冰每人各答了一道历史题</w:t>
      </w:r>
    </w:p>
    <w:p w14:paraId="3D85F3E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王冰中的一人回答了一道历史题</w:t>
      </w:r>
    </w:p>
    <w:p w14:paraId="3EEE1A7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729826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4．</w:t>
      </w:r>
      <w:r>
        <w:rPr>
          <w:rFonts w:hint="default" w:ascii="Times New Roman" w:hAnsi="Times New Roman" w:eastAsia="Times New Roman" w:cs="Times New Roman"/>
          <w:color w:val="auto"/>
          <w:position w:val="0"/>
          <w:sz w:val="24"/>
          <w:szCs w:val="24"/>
          <w:lang w:val="en-US" w:eastAsia="zh-CN"/>
        </w:rPr>
        <w:t>如果在该场比赛中，所有的历史题都答对了，而所有的地理题都答错了，假定每题1分，则以下哪项中选手的得分情况是不可能的？</w:t>
      </w:r>
    </w:p>
    <w:p w14:paraId="709C5A1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陈佳=1；赵义=2；王冰=1</w:t>
      </w:r>
    </w:p>
    <w:p w14:paraId="2798983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陈佳=2；赵义=1；王冰=1</w:t>
      </w:r>
    </w:p>
    <w:p w14:paraId="45585D6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陈佳=1；赵义=3；王冰=0</w:t>
      </w:r>
    </w:p>
    <w:p w14:paraId="5AA37EF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陈佳=2；赵义=2；王冰=0</w:t>
      </w:r>
    </w:p>
    <w:p w14:paraId="6128CE4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81784D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5．</w:t>
      </w:r>
      <w:r>
        <w:rPr>
          <w:rFonts w:hint="default" w:ascii="Times New Roman" w:hAnsi="Times New Roman" w:eastAsia="Times New Roman" w:cs="Times New Roman"/>
          <w:color w:val="auto"/>
          <w:position w:val="0"/>
          <w:sz w:val="24"/>
          <w:szCs w:val="24"/>
          <w:lang w:val="en-US" w:eastAsia="zh-CN"/>
        </w:rPr>
        <w:t>补充以下哪项，可以确定该场比赛中3名选手各自的答题编号？</w:t>
      </w:r>
    </w:p>
    <w:p w14:paraId="336DC81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赵义回答的是第1</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第7题</w:t>
      </w:r>
    </w:p>
    <w:p w14:paraId="62C3181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陈佳答了4道题</w:t>
      </w:r>
    </w:p>
    <w:p w14:paraId="7C7DF95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赵义回答的是第3</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第5题</w:t>
      </w:r>
    </w:p>
    <w:p w14:paraId="0980E1F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陈佳回答的是第2</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第4和第6题</w:t>
      </w:r>
    </w:p>
    <w:p w14:paraId="6B3AF0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82247FC">
      <w:pPr>
        <w:numPr>
          <w:ilvl w:val="0"/>
          <w:numId w:val="0"/>
        </w:numPr>
        <w:autoSpaceDE/>
        <w:autoSpaceDN/>
        <w:spacing w:before="0" w:after="160" w:line="300" w:lineRule="auto"/>
        <w:ind w:right="0" w:firstLine="0"/>
        <w:jc w:val="both"/>
        <w:rPr>
          <w:rFonts w:hint="default" w:ascii="Times New Roman" w:hAnsi="Times New Roman" w:eastAsia="Times New Roman" w:cs="Times New Roman"/>
          <w:b/>
          <w:color w:val="auto"/>
          <w:position w:val="0"/>
          <w:sz w:val="48"/>
          <w:szCs w:val="48"/>
        </w:rPr>
      </w:pPr>
    </w:p>
    <w:p w14:paraId="46A2621B">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218F4CD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6C7A33C8">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40FD60BF">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75115E02">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49937881">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342CA5C4">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498C9937">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14AC7A72">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3A54CF2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36528965">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r>
        <w:rPr>
          <w:rFonts w:hint="default" w:ascii="Times New Roman" w:hAnsi="Times New Roman" w:eastAsia="Times New Roman" w:cs="Times New Roman"/>
          <w:b/>
          <w:color w:val="auto"/>
          <w:position w:val="0"/>
          <w:sz w:val="48"/>
          <w:szCs w:val="48"/>
        </w:rPr>
        <w:t>逻辑判断专项班第</w:t>
      </w:r>
      <w:r>
        <w:rPr>
          <w:rFonts w:hint="eastAsia" w:ascii="Times New Roman" w:hAnsi="Times New Roman" w:eastAsia="宋体" w:cs="Times New Roman"/>
          <w:b/>
          <w:color w:val="auto"/>
          <w:position w:val="0"/>
          <w:sz w:val="48"/>
          <w:szCs w:val="48"/>
          <w:lang w:val="en-US" w:eastAsia="zh-CN"/>
        </w:rPr>
        <w:t>四</w:t>
      </w:r>
      <w:r>
        <w:rPr>
          <w:rFonts w:hint="default" w:ascii="Times New Roman" w:hAnsi="Times New Roman" w:eastAsia="Times New Roman" w:cs="Times New Roman"/>
          <w:b/>
          <w:color w:val="auto"/>
          <w:position w:val="0"/>
          <w:sz w:val="48"/>
          <w:szCs w:val="48"/>
        </w:rPr>
        <w:t>讲</w:t>
      </w:r>
    </w:p>
    <w:p w14:paraId="298A4D5B">
      <w:pPr>
        <w:numPr>
          <w:ilvl w:val="0"/>
          <w:numId w:val="0"/>
        </w:numPr>
        <w:autoSpaceDE/>
        <w:autoSpaceDN/>
        <w:spacing w:before="0" w:after="160" w:line="240" w:lineRule="auto"/>
        <w:ind w:right="0" w:firstLine="0"/>
        <w:jc w:val="left"/>
        <w:rPr>
          <w:rFonts w:hint="default" w:ascii="Times New Roman" w:hAnsi="Times New Roman" w:eastAsia="Times New Roman" w:cs="Times New Roman"/>
          <w:b/>
          <w:bCs/>
          <w:color w:val="auto"/>
          <w:position w:val="0"/>
          <w:sz w:val="28"/>
          <w:szCs w:val="28"/>
        </w:rPr>
      </w:pPr>
    </w:p>
    <w:p w14:paraId="6BE71A2E">
      <w:pPr>
        <w:numPr>
          <w:ilvl w:val="0"/>
          <w:numId w:val="0"/>
        </w:numPr>
        <w:autoSpaceDE/>
        <w:autoSpaceDN/>
        <w:spacing w:before="0" w:after="160" w:line="240" w:lineRule="auto"/>
        <w:ind w:right="0" w:firstLine="0"/>
        <w:jc w:val="left"/>
        <w:rPr>
          <w:rFonts w:hint="default" w:ascii="Times New Roman" w:hAnsi="Times New Roman" w:eastAsia="Times New Roman" w:cs="Times New Roman"/>
          <w:b/>
          <w:bCs/>
          <w:color w:val="auto"/>
          <w:position w:val="0"/>
          <w:sz w:val="28"/>
          <w:szCs w:val="28"/>
        </w:rPr>
      </w:pPr>
      <w:r>
        <w:rPr>
          <w:rFonts w:hint="default" w:ascii="Times New Roman" w:hAnsi="Times New Roman" w:eastAsia="Times New Roman" w:cs="Times New Roman"/>
          <w:b/>
          <w:bCs/>
          <w:color w:val="auto"/>
          <w:position w:val="0"/>
          <w:sz w:val="28"/>
          <w:szCs w:val="28"/>
        </w:rPr>
        <w:t xml:space="preserve">可能性推理 </w:t>
      </w:r>
    </w:p>
    <w:p w14:paraId="39E34035">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7C009A5F">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加强型   削弱型    解释型    前提型   评价型   结论型</w:t>
      </w:r>
    </w:p>
    <w:p w14:paraId="5EAA7BC7">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8"/>
          <w:szCs w:val="28"/>
        </w:rPr>
        <w:t>基本结构：论点</w:t>
      </w:r>
      <w:r>
        <w:rPr>
          <w:rFonts w:hint="eastAsia" w:ascii="Times New Roman" w:hAnsi="Times New Roman" w:eastAsia="宋体" w:cs="Times New Roman"/>
          <w:color w:val="auto"/>
          <w:position w:val="0"/>
          <w:sz w:val="28"/>
          <w:szCs w:val="28"/>
          <w:lang w:eastAsia="zh-CN"/>
        </w:rPr>
        <w:t>．</w:t>
      </w:r>
      <w:r>
        <w:rPr>
          <w:rFonts w:hint="default" w:ascii="Times New Roman" w:hAnsi="Times New Roman" w:eastAsia="Times New Roman" w:cs="Times New Roman"/>
          <w:color w:val="auto"/>
          <w:position w:val="0"/>
          <w:sz w:val="28"/>
          <w:szCs w:val="28"/>
        </w:rPr>
        <w:t>论据</w:t>
      </w:r>
      <w:r>
        <w:rPr>
          <w:rFonts w:hint="eastAsia" w:ascii="Times New Roman" w:hAnsi="Times New Roman" w:eastAsia="宋体" w:cs="Times New Roman"/>
          <w:color w:val="auto"/>
          <w:position w:val="0"/>
          <w:sz w:val="28"/>
          <w:szCs w:val="28"/>
          <w:lang w:eastAsia="zh-CN"/>
        </w:rPr>
        <w:t>．</w:t>
      </w:r>
      <w:r>
        <w:rPr>
          <w:rFonts w:hint="default" w:ascii="Times New Roman" w:hAnsi="Times New Roman" w:eastAsia="Times New Roman" w:cs="Times New Roman"/>
          <w:color w:val="auto"/>
          <w:position w:val="0"/>
          <w:sz w:val="28"/>
          <w:szCs w:val="28"/>
        </w:rPr>
        <w:t>论证方式</w:t>
      </w:r>
    </w:p>
    <w:p w14:paraId="3AA21B40">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论点：是作者在一个论证中想要表达和证明的观点和思想。</w:t>
      </w:r>
    </w:p>
    <w:p w14:paraId="1A7D9F35">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论据：用来证明作者的结论真实性或可靠性的理由和根据。</w:t>
      </w:r>
    </w:p>
    <w:p w14:paraId="5D8B8826">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论证方式：是指证据得出结论之间的方式，即论证过程中所采用的推理形式。</w:t>
      </w:r>
    </w:p>
    <w:p w14:paraId="53DCFCB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3BD2F7A8">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论点常用引导词：</w:t>
      </w:r>
    </w:p>
    <w:p w14:paraId="5D36DA8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因此，表明</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由此可知</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由此得同</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因此可以断定</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证明</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告诉我们</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意味着</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 xml:space="preserve">说明等等 </w:t>
      </w:r>
    </w:p>
    <w:p w14:paraId="7247D76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08BDDE94">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论据常用引导词：</w:t>
      </w:r>
    </w:p>
    <w:p w14:paraId="42F41B7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由于，因为</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鉴于</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由以下材料支撑</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因为证据是</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研究显示</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或者大背景</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事例</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定义等等</w:t>
      </w:r>
    </w:p>
    <w:p w14:paraId="2C7CAE59">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6311F87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8"/>
          <w:szCs w:val="28"/>
        </w:rPr>
        <w:t>论证的有效性</w:t>
      </w:r>
    </w:p>
    <w:p w14:paraId="0E4FB231">
      <w:pPr>
        <w:numPr>
          <w:ilvl w:val="0"/>
          <w:numId w:val="4"/>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概念的有效性——切忌偷换概念（结论型，削弱型题目）</w:t>
      </w:r>
    </w:p>
    <w:p w14:paraId="08961191">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eg：中国人是勤劳勇敢的，小明是中国人，所有小明是勤劳勇敢的。</w:t>
      </w:r>
    </w:p>
    <w:p w14:paraId="42DF750C">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p>
    <w:p w14:paraId="766339DF">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（2）语言的有效性——语言必须清楚明确</w:t>
      </w:r>
    </w:p>
    <w:p w14:paraId="4B8FE4F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a</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非黑即白（评价型）存在灰色区</w:t>
      </w:r>
    </w:p>
    <w:p w14:paraId="59426F67">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eg：小孩子都太调皮了，不应该总在大街上乱跑，可是，把小孩子都关起来对小孩子的成长也太不好了。</w:t>
      </w:r>
    </w:p>
    <w:p w14:paraId="2B3744BA">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p>
    <w:p w14:paraId="0C2ACA1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b</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稻草人，通过歪曲对方来反驳对方或强加极端观点来丑化对方（三观不正）</w:t>
      </w:r>
    </w:p>
    <w:p w14:paraId="6ECC57B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eastAsia" w:ascii="Times New Roman" w:hAnsi="Times New Roman" w:eastAsia="宋体" w:cs="Times New Roman"/>
          <w:color w:val="auto"/>
          <w:position w:val="0"/>
          <w:sz w:val="24"/>
          <w:szCs w:val="24"/>
          <w:lang w:val="en-US" w:eastAsia="zh-CN"/>
        </w:rPr>
        <w:t>e</w:t>
      </w:r>
      <w:r>
        <w:rPr>
          <w:rFonts w:hint="default" w:ascii="Times New Roman" w:hAnsi="Times New Roman" w:eastAsia="Times New Roman" w:cs="Times New Roman"/>
          <w:color w:val="auto"/>
          <w:position w:val="0"/>
          <w:sz w:val="24"/>
          <w:szCs w:val="24"/>
        </w:rPr>
        <w:t>g：你真丑，你也不漂亮啊</w:t>
      </w:r>
    </w:p>
    <w:p w14:paraId="55CBF384">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p>
    <w:p w14:paraId="232F70D6">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w:t>
      </w:r>
      <w:r>
        <w:rPr>
          <w:rFonts w:hint="default" w:ascii="Times New Roman" w:hAnsi="Times New Roman" w:eastAsia="宋体" w:cs="Times New Roman"/>
          <w:color w:val="auto"/>
          <w:position w:val="0"/>
          <w:sz w:val="24"/>
          <w:szCs w:val="24"/>
          <w:lang w:val="en-US" w:eastAsia="zh-CN"/>
        </w:rPr>
        <w:t>3</w:t>
      </w:r>
      <w:r>
        <w:rPr>
          <w:rFonts w:hint="default" w:ascii="Times New Roman" w:hAnsi="Times New Roman" w:eastAsia="Times New Roman" w:cs="Times New Roman"/>
          <w:color w:val="auto"/>
          <w:position w:val="0"/>
          <w:sz w:val="24"/>
          <w:szCs w:val="24"/>
        </w:rPr>
        <w:t>）论据的有效性</w:t>
      </w:r>
    </w:p>
    <w:p w14:paraId="415EE8E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a</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应当是已知为真的判断，切忌论据虚假和预期理由</w:t>
      </w:r>
    </w:p>
    <w:p w14:paraId="38F7C501">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eg：因为将来有地震的可能，所以我们要提前做好撤离的准备。</w:t>
      </w:r>
    </w:p>
    <w:p w14:paraId="2EF77090">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4"/>
          <w:szCs w:val="24"/>
          <w:lang w:val="en-US" w:eastAsia="zh-CN"/>
        </w:rPr>
      </w:pPr>
    </w:p>
    <w:p w14:paraId="627FF36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b</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论据的真实性不应该靠论点的真实性来论证，“循环论证”</w:t>
      </w:r>
    </w:p>
    <w:p w14:paraId="40CCC27C">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eg：小明是音乐神童，他很懂音乐，你怎么知道小明懂音乐，因为他是音乐神童。</w:t>
      </w:r>
    </w:p>
    <w:p w14:paraId="21114816">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1E9AE307">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w:t>
      </w:r>
      <w:r>
        <w:rPr>
          <w:rFonts w:hint="default" w:ascii="Times New Roman" w:hAnsi="Times New Roman" w:eastAsia="宋体" w:cs="Times New Roman"/>
          <w:color w:val="auto"/>
          <w:position w:val="0"/>
          <w:sz w:val="24"/>
          <w:szCs w:val="24"/>
          <w:lang w:val="en-US" w:eastAsia="zh-CN"/>
        </w:rPr>
        <w:t>4</w:t>
      </w:r>
      <w:r>
        <w:rPr>
          <w:rFonts w:hint="default" w:ascii="Times New Roman" w:hAnsi="Times New Roman" w:eastAsia="Times New Roman" w:cs="Times New Roman"/>
          <w:color w:val="auto"/>
          <w:position w:val="0"/>
          <w:sz w:val="24"/>
          <w:szCs w:val="24"/>
        </w:rPr>
        <w:t>）论证方式的有效性（论点和论据之间有必然的逻辑联系）</w:t>
      </w:r>
    </w:p>
    <w:p w14:paraId="7AB0656C">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 xml:space="preserve">    a</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违反推理规则               b</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无关推论</w:t>
      </w:r>
    </w:p>
    <w:p w14:paraId="423B02B0">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 xml:space="preserve">    c</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以偏概全                      d</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论据不充分</w:t>
      </w:r>
    </w:p>
    <w:p w14:paraId="2A71CDA6">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r>
        <w:rPr>
          <w:rFonts w:hint="default" w:ascii="Times New Roman" w:hAnsi="Times New Roman" w:eastAsia="Times New Roman" w:cs="Times New Roman"/>
          <w:color w:val="auto"/>
          <w:position w:val="0"/>
          <w:sz w:val="24"/>
          <w:szCs w:val="24"/>
        </w:rPr>
        <w:t xml:space="preserve">    e</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以人为据，诉诸权威</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诉诸无知</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诉诸众人</w:t>
      </w:r>
    </w:p>
    <w:p w14:paraId="5A0AF291">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f</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数据不可比</w:t>
      </w:r>
    </w:p>
    <w:p w14:paraId="338621A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eg：你幸福吗，我不姓福，我姓王</w:t>
      </w:r>
    </w:p>
    <w:p w14:paraId="08A0BD3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eg：我们班女生都很瘦，所以我们班所有学生都很瘦</w:t>
      </w:r>
    </w:p>
    <w:p w14:paraId="217766C5">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eg：小小老师说，学好逻辑就能上岸，所以我们要好好学习逻辑，因为这是小小老师说的。</w:t>
      </w:r>
    </w:p>
    <w:p w14:paraId="22F95380">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eg：某专家（权威机构）说，吃白菜可以减肥，所以为了可以变瘦，我们大家都要吃白菜。</w:t>
      </w:r>
    </w:p>
    <w:p w14:paraId="3ADF5D76">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eg：既然你没有见过鬼，那么鬼就是不存在的。</w:t>
      </w:r>
    </w:p>
    <w:p w14:paraId="6BF96CD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eg：大多数都认为这题选C，所以这题的答案应该就是C。</w:t>
      </w:r>
    </w:p>
    <w:p w14:paraId="4F8D7701">
      <w:pPr>
        <w:numPr>
          <w:ilvl w:val="0"/>
          <w:numId w:val="0"/>
        </w:numPr>
        <w:autoSpaceDE/>
        <w:autoSpaceDN/>
        <w:spacing w:before="0" w:after="160" w:line="240" w:lineRule="auto"/>
        <w:ind w:right="0" w:firstLine="0"/>
        <w:jc w:val="left"/>
        <w:rPr>
          <w:rFonts w:hint="eastAsia" w:ascii="Times New Roman" w:hAnsi="Times New Roman" w:eastAsia="宋体" w:cs="Times New Roman"/>
          <w:color w:val="auto"/>
          <w:position w:val="0"/>
          <w:sz w:val="24"/>
          <w:szCs w:val="24"/>
          <w:lang w:eastAsia="zh-CN"/>
        </w:rPr>
      </w:pPr>
    </w:p>
    <w:p w14:paraId="7E6D3D5E">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w:t>
      </w:r>
      <w:r>
        <w:rPr>
          <w:rFonts w:hint="default" w:ascii="Times New Roman" w:hAnsi="Times New Roman" w:eastAsia="宋体" w:cs="Times New Roman"/>
          <w:color w:val="auto"/>
          <w:position w:val="0"/>
          <w:sz w:val="24"/>
          <w:szCs w:val="24"/>
          <w:lang w:val="en-US" w:eastAsia="zh-CN"/>
        </w:rPr>
        <w:t>5</w:t>
      </w:r>
      <w:r>
        <w:rPr>
          <w:rFonts w:hint="default" w:ascii="Times New Roman" w:hAnsi="Times New Roman" w:eastAsia="Times New Roman" w:cs="Times New Roman"/>
          <w:color w:val="auto"/>
          <w:position w:val="0"/>
          <w:sz w:val="24"/>
          <w:szCs w:val="24"/>
        </w:rPr>
        <w:t>）强制因果（空间的共存性和时间的先后性）</w:t>
      </w:r>
    </w:p>
    <w:p w14:paraId="7538AA7A">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eg：小明感冒后吃了感冒药，然后就发烧了，所以是感冒药导致的发烧。</w:t>
      </w:r>
    </w:p>
    <w:p w14:paraId="068E5FA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13FC48A5">
      <w:pPr>
        <w:numPr>
          <w:ilvl w:val="0"/>
          <w:numId w:val="0"/>
        </w:numPr>
        <w:autoSpaceDE/>
        <w:autoSpaceDN/>
        <w:spacing w:before="0" w:after="160" w:line="240" w:lineRule="auto"/>
        <w:ind w:right="0" w:rightChars="0"/>
        <w:jc w:val="left"/>
        <w:rPr>
          <w:rFonts w:hint="default" w:ascii="Times New Roman" w:hAnsi="Times New Roman" w:eastAsia="Times New Roman" w:cs="Times New Roman"/>
          <w:color w:val="auto"/>
          <w:position w:val="0"/>
          <w:sz w:val="24"/>
          <w:szCs w:val="24"/>
        </w:rPr>
      </w:pPr>
      <w:r>
        <w:rPr>
          <w:rFonts w:hint="default" w:ascii="Times New Roman" w:hAnsi="Times New Roman" w:eastAsia="宋体" w:cs="Times New Roman"/>
          <w:color w:val="auto"/>
          <w:position w:val="0"/>
          <w:sz w:val="24"/>
          <w:szCs w:val="24"/>
          <w:lang w:eastAsia="zh-CN"/>
        </w:rPr>
        <w:t>（</w:t>
      </w:r>
      <w:r>
        <w:rPr>
          <w:rFonts w:hint="default" w:ascii="Times New Roman" w:hAnsi="Times New Roman" w:eastAsia="宋体" w:cs="Times New Roman"/>
          <w:color w:val="auto"/>
          <w:position w:val="0"/>
          <w:sz w:val="24"/>
          <w:szCs w:val="24"/>
          <w:lang w:val="en-US" w:eastAsia="zh-CN"/>
        </w:rPr>
        <w:t>6</w:t>
      </w:r>
      <w:r>
        <w:rPr>
          <w:rFonts w:hint="default"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类比不当（类比推理是根据事物A具有某种属性推出事物B也具有此种属性，想到使类比推理合理，必须使进行类比的事物必须具有某种相关的共同性本质性规定。如果这种本质性规定不一致，这样的类比则称为不当类比。）</w:t>
      </w:r>
    </w:p>
    <w:p w14:paraId="66B96949">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eg：小明整天只顾着看书，不知道挣钱养家，妻子无法忍受与他离婚，后来小明考上了公务员，妻子要求和他复合，小明把水泼在地上说，我们的关系就跟这水一样，再也收不回来了。</w:t>
      </w:r>
    </w:p>
    <w:p w14:paraId="1D82BDD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544D1B39">
      <w:pPr>
        <w:numPr>
          <w:ilvl w:val="0"/>
          <w:numId w:val="5"/>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平均数陷阱</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数据样本不科学</w:t>
      </w:r>
    </w:p>
    <w:p w14:paraId="33432A5B">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eg：为了调查我们班所有同学学习逻辑怎么样，我决定抽取上课经常互动，天天按时上课的的人做为实验样本。</w:t>
      </w:r>
    </w:p>
    <w:p w14:paraId="2FAFE763">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4"/>
          <w:szCs w:val="24"/>
        </w:rPr>
      </w:pPr>
      <w:r>
        <w:rPr>
          <w:rFonts w:hint="default" w:ascii="Times New Roman" w:hAnsi="Times New Roman" w:eastAsia="Times New Roman" w:cs="Times New Roman"/>
          <w:color w:val="auto"/>
          <w:position w:val="0"/>
          <w:sz w:val="24"/>
          <w:szCs w:val="24"/>
        </w:rPr>
        <w:t>eg：我们公司招聘行政人员，因为我公司人均月收入6000，所以我公司应聘人员应该很多。</w:t>
      </w:r>
    </w:p>
    <w:p w14:paraId="1FFEFC73">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p>
    <w:p w14:paraId="7C28829E">
      <w:pPr>
        <w:numPr>
          <w:ilvl w:val="0"/>
          <w:numId w:val="5"/>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不当同一替换</w:t>
      </w:r>
    </w:p>
    <w:p w14:paraId="47D8A932">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若A=B</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在有些断定中用B替代A</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有时是成立的，有时是不成立的。</w:t>
      </w:r>
    </w:p>
    <w:p w14:paraId="1068C4D1">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4"/>
          <w:szCs w:val="24"/>
        </w:rPr>
        <w:t>eg：我知道数字123456789，而小明的手机号码是123456789，所以我知道小明的手机号码。</w:t>
      </w:r>
    </w:p>
    <w:p w14:paraId="1476707B">
      <w:pPr>
        <w:jc w:val="left"/>
        <w:rPr>
          <w:rFonts w:hint="eastAsia" w:ascii="Times New Roman" w:hAnsi="Times New Roman" w:eastAsia="宋体" w:cs="Times New Roman"/>
          <w:b/>
          <w:bCs/>
          <w:sz w:val="28"/>
          <w:szCs w:val="28"/>
          <w:lang w:eastAsia="zh-CN"/>
        </w:rPr>
      </w:pPr>
    </w:p>
    <w:p w14:paraId="5F9EDA77">
      <w:pPr>
        <w:jc w:val="left"/>
        <w:rPr>
          <w:rFonts w:hint="eastAsia" w:ascii="Times New Roman" w:hAnsi="Times New Roman" w:eastAsia="宋体" w:cs="Times New Roman"/>
          <w:b/>
          <w:bCs/>
          <w:lang w:eastAsia="zh-CN"/>
        </w:rPr>
      </w:pPr>
    </w:p>
    <w:p w14:paraId="57C4CEE0">
      <w:pPr>
        <w:numPr>
          <w:ilvl w:val="0"/>
          <w:numId w:val="0"/>
        </w:numPr>
        <w:ind w:leftChars="0"/>
        <w:jc w:val="left"/>
        <w:rPr>
          <w:rFonts w:hint="eastAsia" w:ascii="Times New Roman" w:hAnsi="Times New Roman" w:eastAsia="宋体" w:cs="Times New Roman"/>
          <w:b/>
          <w:bCs/>
          <w:sz w:val="28"/>
          <w:szCs w:val="28"/>
          <w:lang w:eastAsia="zh-CN"/>
        </w:rPr>
      </w:pPr>
    </w:p>
    <w:p w14:paraId="0F7A35E6">
      <w:pPr>
        <w:numPr>
          <w:ilvl w:val="0"/>
          <w:numId w:val="0"/>
        </w:numPr>
        <w:ind w:leftChars="0"/>
        <w:jc w:val="left"/>
        <w:rPr>
          <w:rFonts w:hint="eastAsia" w:ascii="Times New Roman" w:hAnsi="Times New Roman" w:eastAsia="宋体" w:cs="Times New Roman"/>
          <w:b/>
          <w:bCs/>
          <w:sz w:val="28"/>
          <w:szCs w:val="28"/>
          <w:lang w:eastAsia="zh-CN"/>
        </w:rPr>
      </w:pPr>
      <w:r>
        <w:rPr>
          <w:rFonts w:hint="default" w:ascii="Times New Roman" w:hAnsi="Times New Roman" w:cs="Times New Roman"/>
          <w:b/>
          <w:bCs/>
          <w:sz w:val="28"/>
          <w:szCs w:val="28"/>
        </w:rPr>
        <w:t>可能性推理四大</w:t>
      </w:r>
      <w:r>
        <w:rPr>
          <w:rFonts w:hint="eastAsia" w:ascii="Times New Roman" w:hAnsi="Times New Roman" w:eastAsia="宋体" w:cs="Times New Roman"/>
          <w:b/>
          <w:bCs/>
          <w:sz w:val="28"/>
          <w:szCs w:val="28"/>
          <w:lang w:val="en-US" w:eastAsia="zh-CN"/>
        </w:rPr>
        <w:t>高频高点</w:t>
      </w:r>
      <w:r>
        <w:rPr>
          <w:rFonts w:hint="default" w:ascii="Times New Roman" w:hAnsi="Times New Roman" w:cs="Times New Roman"/>
          <w:b/>
          <w:bCs/>
          <w:sz w:val="28"/>
          <w:szCs w:val="28"/>
        </w:rPr>
        <w:t>：</w:t>
      </w:r>
    </w:p>
    <w:p w14:paraId="2DFC93D7">
      <w:pPr>
        <w:numPr>
          <w:ilvl w:val="0"/>
          <w:numId w:val="0"/>
        </w:numPr>
        <w:ind w:leftChars="0"/>
        <w:jc w:val="left"/>
        <w:rPr>
          <w:rFonts w:hint="eastAsia" w:ascii="Times New Roman" w:hAnsi="Times New Roman" w:eastAsia="宋体" w:cs="Times New Roman"/>
          <w:b/>
          <w:bCs/>
          <w:sz w:val="28"/>
          <w:szCs w:val="28"/>
          <w:lang w:eastAsia="zh-CN"/>
        </w:rPr>
      </w:pPr>
    </w:p>
    <w:p w14:paraId="43779158">
      <w:pPr>
        <w:numPr>
          <w:ilvl w:val="0"/>
          <w:numId w:val="0"/>
        </w:numPr>
        <w:ind w:leftChars="0"/>
        <w:jc w:val="left"/>
        <w:rPr>
          <w:rFonts w:hint="eastAsia" w:ascii="Times New Roman" w:hAnsi="Times New Roman" w:eastAsia="宋体" w:cs="Times New Roman"/>
          <w:b/>
          <w:bCs/>
          <w:lang w:eastAsia="zh-CN"/>
        </w:rPr>
      </w:pPr>
    </w:p>
    <w:p w14:paraId="067E45F7">
      <w:pPr>
        <w:ind w:left="720"/>
        <w:jc w:val="left"/>
        <w:rPr>
          <w:rFonts w:hint="default" w:ascii="Times New Roman" w:hAnsi="Times New Roman" w:cs="Times New Roman"/>
          <w:b/>
          <w:bCs/>
        </w:rPr>
      </w:pPr>
    </w:p>
    <w:p w14:paraId="344E8A63">
      <w:pPr>
        <w:ind w:left="720"/>
        <w:jc w:val="left"/>
        <w:rPr>
          <w:rFonts w:hint="default" w:ascii="Times New Roman" w:hAnsi="Times New Roman" w:cs="Times New Roman"/>
          <w:b/>
          <w:bCs/>
        </w:rPr>
      </w:pPr>
    </w:p>
    <w:p w14:paraId="030F7892">
      <w:pPr>
        <w:ind w:left="720"/>
        <w:jc w:val="left"/>
        <w:rPr>
          <w:rFonts w:hint="default" w:ascii="Times New Roman" w:hAnsi="Times New Roman" w:cs="Times New Roman"/>
          <w:b/>
          <w:bCs/>
        </w:rPr>
      </w:pPr>
    </w:p>
    <w:p w14:paraId="5AC8ADBB">
      <w:pPr>
        <w:ind w:left="720"/>
        <w:jc w:val="left"/>
        <w:rPr>
          <w:rFonts w:hint="default" w:ascii="Times New Roman" w:hAnsi="Times New Roman" w:cs="Times New Roman"/>
          <w:b/>
          <w:bCs/>
        </w:rPr>
      </w:pPr>
    </w:p>
    <w:p w14:paraId="58139EBC">
      <w:pPr>
        <w:ind w:left="720"/>
        <w:jc w:val="left"/>
        <w:rPr>
          <w:rFonts w:hint="default" w:ascii="Times New Roman" w:hAnsi="Times New Roman" w:cs="Times New Roman"/>
          <w:b/>
          <w:bCs/>
        </w:rPr>
      </w:pPr>
    </w:p>
    <w:p w14:paraId="19D2B280">
      <w:pPr>
        <w:ind w:left="720"/>
        <w:jc w:val="left"/>
        <w:rPr>
          <w:rFonts w:hint="default" w:ascii="Times New Roman" w:hAnsi="Times New Roman" w:cs="Times New Roman"/>
          <w:b/>
          <w:bCs/>
        </w:rPr>
      </w:pPr>
    </w:p>
    <w:p w14:paraId="6D61D497">
      <w:pPr>
        <w:ind w:left="720"/>
        <w:jc w:val="left"/>
        <w:rPr>
          <w:rFonts w:hint="default" w:ascii="Times New Roman" w:hAnsi="Times New Roman" w:cs="Times New Roman"/>
          <w:b/>
          <w:bCs/>
        </w:rPr>
      </w:pPr>
    </w:p>
    <w:p w14:paraId="165F2B6C">
      <w:pPr>
        <w:ind w:left="720"/>
        <w:jc w:val="left"/>
        <w:rPr>
          <w:rFonts w:hint="default" w:ascii="Times New Roman" w:hAnsi="Times New Roman" w:cs="Times New Roman"/>
          <w:b/>
          <w:bCs/>
        </w:rPr>
      </w:pPr>
    </w:p>
    <w:p w14:paraId="30CEE0A4">
      <w:pPr>
        <w:ind w:left="720"/>
        <w:jc w:val="left"/>
        <w:rPr>
          <w:rFonts w:hint="default" w:ascii="Times New Roman" w:hAnsi="Times New Roman" w:cs="Times New Roman"/>
          <w:b/>
          <w:bCs/>
        </w:rPr>
      </w:pPr>
    </w:p>
    <w:p w14:paraId="17062D3B">
      <w:pPr>
        <w:ind w:left="720"/>
        <w:jc w:val="left"/>
        <w:rPr>
          <w:rFonts w:hint="default" w:ascii="Times New Roman" w:hAnsi="Times New Roman" w:cs="Times New Roman"/>
          <w:b/>
          <w:bCs/>
        </w:rPr>
      </w:pPr>
    </w:p>
    <w:p w14:paraId="11CC10E5">
      <w:pPr>
        <w:ind w:left="720"/>
        <w:jc w:val="left"/>
        <w:rPr>
          <w:rFonts w:hint="default" w:ascii="Times New Roman" w:hAnsi="Times New Roman" w:cs="Times New Roman"/>
          <w:b/>
          <w:bCs/>
        </w:rPr>
      </w:pPr>
    </w:p>
    <w:p w14:paraId="2AA6D892">
      <w:pPr>
        <w:ind w:left="720"/>
        <w:jc w:val="left"/>
        <w:rPr>
          <w:rFonts w:hint="default" w:ascii="Times New Roman" w:hAnsi="Times New Roman" w:cs="Times New Roman"/>
          <w:b/>
          <w:bCs/>
        </w:rPr>
      </w:pPr>
    </w:p>
    <w:p w14:paraId="587628C0">
      <w:pPr>
        <w:ind w:left="720"/>
        <w:jc w:val="left"/>
        <w:rPr>
          <w:rFonts w:hint="default" w:ascii="Times New Roman" w:hAnsi="Times New Roman" w:cs="Times New Roman"/>
          <w:b/>
          <w:bCs/>
        </w:rPr>
      </w:pPr>
    </w:p>
    <w:p w14:paraId="7EC43058">
      <w:pPr>
        <w:ind w:left="720"/>
        <w:jc w:val="left"/>
        <w:rPr>
          <w:rFonts w:hint="default" w:ascii="Times New Roman" w:hAnsi="Times New Roman" w:cs="Times New Roman"/>
          <w:b/>
          <w:bCs/>
        </w:rPr>
      </w:pPr>
    </w:p>
    <w:p w14:paraId="594D2B7D">
      <w:pPr>
        <w:ind w:left="720"/>
        <w:jc w:val="left"/>
        <w:rPr>
          <w:rFonts w:hint="default" w:ascii="Times New Roman" w:hAnsi="Times New Roman" w:cs="Times New Roman"/>
          <w:b/>
          <w:bCs/>
        </w:rPr>
      </w:pPr>
    </w:p>
    <w:p w14:paraId="504477E8">
      <w:pPr>
        <w:ind w:left="720"/>
        <w:jc w:val="left"/>
        <w:rPr>
          <w:rFonts w:hint="default" w:ascii="Times New Roman" w:hAnsi="Times New Roman" w:cs="Times New Roman"/>
          <w:b/>
          <w:bCs/>
        </w:rPr>
      </w:pPr>
    </w:p>
    <w:p w14:paraId="1018ADF4">
      <w:pPr>
        <w:ind w:left="720"/>
        <w:jc w:val="left"/>
        <w:rPr>
          <w:rFonts w:hint="default" w:ascii="Times New Roman" w:hAnsi="Times New Roman" w:cs="Times New Roman"/>
          <w:b/>
          <w:bCs/>
        </w:rPr>
      </w:pPr>
    </w:p>
    <w:p w14:paraId="73ADE19F">
      <w:pPr>
        <w:ind w:left="720"/>
        <w:jc w:val="left"/>
        <w:rPr>
          <w:rFonts w:hint="default" w:ascii="Times New Roman" w:hAnsi="Times New Roman" w:cs="Times New Roman"/>
          <w:b/>
          <w:bCs/>
        </w:rPr>
      </w:pPr>
    </w:p>
    <w:p w14:paraId="5FF12F7C">
      <w:pPr>
        <w:ind w:left="720"/>
        <w:jc w:val="left"/>
        <w:rPr>
          <w:rFonts w:hint="default" w:ascii="Times New Roman" w:hAnsi="Times New Roman" w:cs="Times New Roman"/>
          <w:b/>
          <w:bCs/>
        </w:rPr>
      </w:pPr>
    </w:p>
    <w:p w14:paraId="6CC54A78">
      <w:pPr>
        <w:ind w:left="720"/>
        <w:jc w:val="left"/>
        <w:rPr>
          <w:rFonts w:hint="default" w:ascii="Times New Roman" w:hAnsi="Times New Roman" w:cs="Times New Roman"/>
          <w:b/>
          <w:bCs/>
        </w:rPr>
      </w:pPr>
    </w:p>
    <w:p w14:paraId="6FD058BE">
      <w:pPr>
        <w:ind w:left="720"/>
        <w:jc w:val="left"/>
        <w:rPr>
          <w:rFonts w:hint="default" w:ascii="Times New Roman" w:hAnsi="Times New Roman" w:cs="Times New Roman"/>
          <w:b/>
          <w:bCs/>
        </w:rPr>
      </w:pPr>
    </w:p>
    <w:p w14:paraId="234609A0">
      <w:pPr>
        <w:ind w:left="720"/>
        <w:jc w:val="left"/>
        <w:rPr>
          <w:rFonts w:hint="default" w:ascii="Times New Roman" w:hAnsi="Times New Roman" w:cs="Times New Roman"/>
          <w:b/>
          <w:bCs/>
        </w:rPr>
      </w:pPr>
    </w:p>
    <w:p w14:paraId="7359B7E1">
      <w:pPr>
        <w:ind w:left="720"/>
        <w:jc w:val="left"/>
        <w:rPr>
          <w:rFonts w:hint="default" w:ascii="Times New Roman" w:hAnsi="Times New Roman" w:cs="Times New Roman"/>
          <w:b/>
          <w:bCs/>
        </w:rPr>
      </w:pPr>
    </w:p>
    <w:p w14:paraId="6C86BCC8">
      <w:pPr>
        <w:ind w:left="720"/>
        <w:jc w:val="left"/>
        <w:rPr>
          <w:rFonts w:hint="default" w:ascii="Times New Roman" w:hAnsi="Times New Roman" w:cs="Times New Roman"/>
          <w:b/>
          <w:bCs/>
        </w:rPr>
      </w:pPr>
    </w:p>
    <w:p w14:paraId="3E186254">
      <w:pPr>
        <w:ind w:left="720"/>
        <w:jc w:val="left"/>
        <w:rPr>
          <w:rFonts w:hint="default" w:ascii="Times New Roman" w:hAnsi="Times New Roman" w:cs="Times New Roman"/>
          <w:b/>
          <w:bCs/>
        </w:rPr>
      </w:pPr>
    </w:p>
    <w:p w14:paraId="36610F86">
      <w:pPr>
        <w:ind w:left="720"/>
        <w:jc w:val="left"/>
        <w:rPr>
          <w:rFonts w:hint="default" w:ascii="Times New Roman" w:hAnsi="Times New Roman" w:cs="Times New Roman"/>
          <w:b/>
          <w:bCs/>
        </w:rPr>
      </w:pPr>
    </w:p>
    <w:p w14:paraId="2174EFF5">
      <w:pPr>
        <w:ind w:left="720"/>
        <w:jc w:val="left"/>
        <w:rPr>
          <w:rFonts w:hint="default" w:ascii="Times New Roman" w:hAnsi="Times New Roman" w:cs="Times New Roman"/>
          <w:b/>
          <w:bCs/>
        </w:rPr>
      </w:pPr>
    </w:p>
    <w:p w14:paraId="71EA657A">
      <w:pPr>
        <w:ind w:left="720"/>
        <w:jc w:val="left"/>
        <w:rPr>
          <w:rFonts w:hint="default" w:ascii="Times New Roman" w:hAnsi="Times New Roman" w:cs="Times New Roman"/>
          <w:b/>
          <w:bCs/>
        </w:rPr>
      </w:pPr>
    </w:p>
    <w:p w14:paraId="0C7A47E1">
      <w:pPr>
        <w:ind w:left="720"/>
        <w:jc w:val="left"/>
        <w:rPr>
          <w:rFonts w:hint="default" w:ascii="Times New Roman" w:hAnsi="Times New Roman" w:cs="Times New Roman"/>
          <w:b/>
          <w:bCs/>
        </w:rPr>
      </w:pPr>
    </w:p>
    <w:p w14:paraId="0F9306E7">
      <w:pPr>
        <w:ind w:left="720"/>
        <w:jc w:val="left"/>
        <w:rPr>
          <w:rFonts w:hint="default" w:ascii="Times New Roman" w:hAnsi="Times New Roman" w:cs="Times New Roman"/>
          <w:b/>
          <w:bCs/>
        </w:rPr>
      </w:pPr>
    </w:p>
    <w:p w14:paraId="4E5364EE">
      <w:pPr>
        <w:ind w:left="720"/>
        <w:jc w:val="left"/>
        <w:rPr>
          <w:rFonts w:hint="default" w:ascii="Times New Roman" w:hAnsi="Times New Roman" w:cs="Times New Roman"/>
          <w:b/>
          <w:bCs/>
        </w:rPr>
      </w:pPr>
    </w:p>
    <w:p w14:paraId="482D7A13">
      <w:pPr>
        <w:ind w:left="720"/>
        <w:jc w:val="left"/>
        <w:rPr>
          <w:rFonts w:hint="default" w:ascii="Times New Roman" w:hAnsi="Times New Roman" w:cs="Times New Roman"/>
          <w:b/>
          <w:bCs/>
        </w:rPr>
      </w:pPr>
    </w:p>
    <w:p w14:paraId="6F5EDE15">
      <w:pPr>
        <w:ind w:left="720"/>
        <w:jc w:val="left"/>
        <w:rPr>
          <w:rFonts w:hint="default" w:ascii="Times New Roman" w:hAnsi="Times New Roman" w:cs="Times New Roman"/>
          <w:b/>
          <w:bCs/>
        </w:rPr>
      </w:pPr>
    </w:p>
    <w:p w14:paraId="1835899D">
      <w:pPr>
        <w:ind w:left="720"/>
        <w:jc w:val="left"/>
        <w:rPr>
          <w:rFonts w:hint="default" w:ascii="Times New Roman" w:hAnsi="Times New Roman" w:cs="Times New Roman"/>
          <w:b/>
          <w:bCs/>
        </w:rPr>
      </w:pPr>
    </w:p>
    <w:p w14:paraId="43C45887">
      <w:pPr>
        <w:ind w:left="720"/>
        <w:jc w:val="left"/>
        <w:rPr>
          <w:rFonts w:hint="default" w:ascii="Times New Roman" w:hAnsi="Times New Roman" w:cs="Times New Roman"/>
          <w:b/>
          <w:bCs/>
        </w:rPr>
      </w:pPr>
    </w:p>
    <w:p w14:paraId="0DC8B61A">
      <w:pPr>
        <w:ind w:left="720"/>
        <w:jc w:val="left"/>
        <w:rPr>
          <w:rFonts w:hint="default" w:ascii="Times New Roman" w:hAnsi="Times New Roman" w:cs="Times New Roman"/>
          <w:b/>
          <w:bCs/>
        </w:rPr>
      </w:pPr>
    </w:p>
    <w:p w14:paraId="1E514F24">
      <w:pPr>
        <w:ind w:left="720"/>
        <w:jc w:val="left"/>
        <w:rPr>
          <w:rFonts w:hint="default" w:ascii="Times New Roman" w:hAnsi="Times New Roman" w:cs="Times New Roman"/>
          <w:b/>
          <w:bCs/>
        </w:rPr>
      </w:pPr>
    </w:p>
    <w:p w14:paraId="2E091057">
      <w:pPr>
        <w:ind w:left="720"/>
        <w:jc w:val="left"/>
        <w:rPr>
          <w:rFonts w:hint="default" w:ascii="Times New Roman" w:hAnsi="Times New Roman" w:cs="Times New Roman"/>
          <w:b/>
          <w:bCs/>
        </w:rPr>
      </w:pPr>
    </w:p>
    <w:p w14:paraId="12270BCC">
      <w:pPr>
        <w:ind w:left="720"/>
        <w:jc w:val="left"/>
        <w:rPr>
          <w:rFonts w:hint="default" w:ascii="Times New Roman" w:hAnsi="Times New Roman" w:cs="Times New Roman"/>
          <w:b/>
          <w:bCs/>
        </w:rPr>
      </w:pPr>
    </w:p>
    <w:p w14:paraId="03C2FB5F">
      <w:pPr>
        <w:ind w:left="720"/>
        <w:jc w:val="left"/>
        <w:rPr>
          <w:rFonts w:hint="default" w:ascii="Times New Roman" w:hAnsi="Times New Roman" w:cs="Times New Roman"/>
          <w:b/>
          <w:bCs/>
        </w:rPr>
      </w:pPr>
    </w:p>
    <w:p w14:paraId="633AA7F3">
      <w:pPr>
        <w:ind w:left="720"/>
        <w:jc w:val="left"/>
        <w:rPr>
          <w:rFonts w:hint="default" w:ascii="Times New Roman" w:hAnsi="Times New Roman" w:cs="Times New Roman"/>
          <w:b/>
          <w:bCs/>
        </w:rPr>
      </w:pPr>
    </w:p>
    <w:p w14:paraId="1C642C9C">
      <w:pPr>
        <w:ind w:left="720"/>
        <w:jc w:val="left"/>
        <w:rPr>
          <w:rFonts w:hint="default" w:ascii="Times New Roman" w:hAnsi="Times New Roman" w:cs="Times New Roman"/>
          <w:b/>
          <w:bCs/>
        </w:rPr>
      </w:pPr>
    </w:p>
    <w:p w14:paraId="17DC9D3C">
      <w:pPr>
        <w:ind w:left="720"/>
        <w:jc w:val="left"/>
        <w:rPr>
          <w:rFonts w:hint="default" w:ascii="Times New Roman" w:hAnsi="Times New Roman" w:cs="Times New Roman"/>
          <w:b/>
          <w:bCs/>
        </w:rPr>
      </w:pPr>
    </w:p>
    <w:p w14:paraId="7E19917B">
      <w:pPr>
        <w:ind w:left="720"/>
        <w:jc w:val="left"/>
        <w:rPr>
          <w:rFonts w:hint="default" w:ascii="Times New Roman" w:hAnsi="Times New Roman" w:cs="Times New Roman"/>
          <w:b/>
          <w:bCs/>
        </w:rPr>
      </w:pPr>
    </w:p>
    <w:p w14:paraId="5642678F">
      <w:pPr>
        <w:ind w:left="720"/>
        <w:jc w:val="left"/>
        <w:rPr>
          <w:rFonts w:hint="default" w:ascii="Times New Roman" w:hAnsi="Times New Roman" w:cs="Times New Roman"/>
          <w:b/>
          <w:bCs/>
        </w:rPr>
      </w:pPr>
    </w:p>
    <w:p w14:paraId="711139FB">
      <w:pPr>
        <w:ind w:left="720"/>
        <w:jc w:val="left"/>
        <w:rPr>
          <w:rFonts w:hint="default" w:ascii="Times New Roman" w:hAnsi="Times New Roman" w:cs="Times New Roman"/>
          <w:b/>
          <w:bCs/>
        </w:rPr>
      </w:pPr>
    </w:p>
    <w:p w14:paraId="197BAA70">
      <w:pPr>
        <w:ind w:left="720"/>
        <w:jc w:val="left"/>
        <w:rPr>
          <w:rFonts w:hint="default" w:ascii="Times New Roman" w:hAnsi="Times New Roman" w:cs="Times New Roman"/>
          <w:b/>
          <w:bCs/>
        </w:rPr>
      </w:pPr>
    </w:p>
    <w:p w14:paraId="3ABE1158">
      <w:pPr>
        <w:ind w:left="720"/>
        <w:jc w:val="left"/>
        <w:rPr>
          <w:rFonts w:hint="default" w:ascii="Times New Roman" w:hAnsi="Times New Roman" w:cs="Times New Roman"/>
          <w:b/>
          <w:bCs/>
        </w:rPr>
      </w:pPr>
    </w:p>
    <w:p w14:paraId="7D82F04F">
      <w:pPr>
        <w:ind w:left="720"/>
        <w:jc w:val="left"/>
        <w:rPr>
          <w:rFonts w:hint="default" w:ascii="Times New Roman" w:hAnsi="Times New Roman" w:cs="Times New Roman"/>
          <w:b/>
          <w:bCs/>
        </w:rPr>
      </w:pPr>
    </w:p>
    <w:p w14:paraId="0359A70F">
      <w:pPr>
        <w:ind w:left="720"/>
        <w:jc w:val="left"/>
        <w:rPr>
          <w:rFonts w:hint="default" w:ascii="Times New Roman" w:hAnsi="Times New Roman" w:cs="Times New Roman"/>
          <w:b/>
          <w:bCs/>
        </w:rPr>
      </w:pPr>
    </w:p>
    <w:p w14:paraId="215EB12A">
      <w:pPr>
        <w:ind w:left="720"/>
        <w:jc w:val="left"/>
        <w:rPr>
          <w:rFonts w:hint="default" w:ascii="Times New Roman" w:hAnsi="Times New Roman" w:cs="Times New Roman"/>
          <w:b/>
          <w:bCs/>
        </w:rPr>
      </w:pPr>
    </w:p>
    <w:p w14:paraId="71B81505">
      <w:pPr>
        <w:ind w:left="720"/>
        <w:jc w:val="left"/>
        <w:rPr>
          <w:rFonts w:hint="default" w:ascii="Times New Roman" w:hAnsi="Times New Roman" w:cs="Times New Roman"/>
          <w:b/>
          <w:bCs/>
        </w:rPr>
      </w:pPr>
    </w:p>
    <w:p w14:paraId="4C7D58D6">
      <w:pPr>
        <w:ind w:left="720"/>
        <w:jc w:val="left"/>
        <w:rPr>
          <w:rFonts w:hint="default" w:ascii="Times New Roman" w:hAnsi="Times New Roman" w:cs="Times New Roman"/>
          <w:b/>
          <w:bCs/>
        </w:rPr>
      </w:pPr>
    </w:p>
    <w:p w14:paraId="4FB0F028">
      <w:pPr>
        <w:ind w:left="720"/>
        <w:jc w:val="left"/>
        <w:rPr>
          <w:rFonts w:hint="default" w:ascii="Times New Roman" w:hAnsi="Times New Roman" w:cs="Times New Roman"/>
          <w:b/>
          <w:bCs/>
        </w:rPr>
      </w:pPr>
    </w:p>
    <w:p w14:paraId="18CB50E5">
      <w:pPr>
        <w:numPr>
          <w:ilvl w:val="0"/>
          <w:numId w:val="0"/>
        </w:numPr>
        <w:ind w:leftChars="0"/>
        <w:jc w:val="left"/>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其余几种常考题型思路点拨：</w:t>
      </w:r>
    </w:p>
    <w:p w14:paraId="775111D3">
      <w:pPr>
        <w:ind w:left="720"/>
        <w:jc w:val="left"/>
        <w:rPr>
          <w:rFonts w:hint="default" w:ascii="Times New Roman" w:hAnsi="Times New Roman" w:cs="Times New Roman"/>
          <w:b/>
          <w:bCs/>
        </w:rPr>
      </w:pPr>
    </w:p>
    <w:p w14:paraId="3DCE458B">
      <w:pPr>
        <w:ind w:left="720"/>
        <w:jc w:val="left"/>
        <w:rPr>
          <w:rFonts w:hint="default" w:ascii="Times New Roman" w:hAnsi="Times New Roman" w:cs="Times New Roman"/>
          <w:b/>
          <w:bCs/>
        </w:rPr>
      </w:pPr>
    </w:p>
    <w:p w14:paraId="61377D63">
      <w:pPr>
        <w:ind w:left="720"/>
        <w:jc w:val="left"/>
        <w:rPr>
          <w:rFonts w:hint="default" w:ascii="Times New Roman" w:hAnsi="Times New Roman" w:cs="Times New Roman"/>
          <w:b/>
          <w:bCs/>
        </w:rPr>
      </w:pPr>
    </w:p>
    <w:p w14:paraId="66C25B09">
      <w:pPr>
        <w:ind w:left="720"/>
        <w:jc w:val="left"/>
        <w:rPr>
          <w:rFonts w:hint="default" w:ascii="Times New Roman" w:hAnsi="Times New Roman" w:cs="Times New Roman"/>
          <w:b/>
          <w:bCs/>
        </w:rPr>
      </w:pPr>
    </w:p>
    <w:p w14:paraId="70D3D91A">
      <w:pPr>
        <w:ind w:left="720"/>
        <w:jc w:val="left"/>
        <w:rPr>
          <w:rFonts w:hint="default" w:ascii="Times New Roman" w:hAnsi="Times New Roman" w:cs="Times New Roman"/>
          <w:b/>
          <w:bCs/>
        </w:rPr>
      </w:pPr>
    </w:p>
    <w:p w14:paraId="5345DE12">
      <w:pPr>
        <w:ind w:left="720"/>
        <w:jc w:val="left"/>
        <w:rPr>
          <w:rFonts w:hint="default" w:ascii="Times New Roman" w:hAnsi="Times New Roman" w:cs="Times New Roman"/>
          <w:b/>
          <w:bCs/>
        </w:rPr>
      </w:pPr>
    </w:p>
    <w:p w14:paraId="43ADB3D5">
      <w:pPr>
        <w:ind w:left="720"/>
        <w:jc w:val="left"/>
        <w:rPr>
          <w:rFonts w:hint="default" w:ascii="Times New Roman" w:hAnsi="Times New Roman" w:cs="Times New Roman"/>
          <w:b/>
          <w:bCs/>
        </w:rPr>
      </w:pPr>
    </w:p>
    <w:p w14:paraId="72A942D2">
      <w:pPr>
        <w:ind w:left="720"/>
        <w:jc w:val="left"/>
        <w:rPr>
          <w:rFonts w:hint="default" w:ascii="Times New Roman" w:hAnsi="Times New Roman" w:cs="Times New Roman"/>
          <w:b/>
          <w:bCs/>
        </w:rPr>
      </w:pPr>
    </w:p>
    <w:p w14:paraId="06F70342">
      <w:pPr>
        <w:ind w:left="720"/>
        <w:jc w:val="left"/>
        <w:rPr>
          <w:rFonts w:hint="default" w:ascii="Times New Roman" w:hAnsi="Times New Roman" w:cs="Times New Roman"/>
          <w:b/>
          <w:bCs/>
        </w:rPr>
      </w:pPr>
    </w:p>
    <w:p w14:paraId="0493E8C9">
      <w:pPr>
        <w:ind w:left="720"/>
        <w:jc w:val="left"/>
        <w:rPr>
          <w:rFonts w:hint="default" w:ascii="Times New Roman" w:hAnsi="Times New Roman" w:cs="Times New Roman"/>
          <w:b/>
          <w:bCs/>
        </w:rPr>
      </w:pPr>
    </w:p>
    <w:p w14:paraId="2A8576ED">
      <w:pPr>
        <w:ind w:left="720"/>
        <w:jc w:val="left"/>
        <w:rPr>
          <w:rFonts w:hint="default" w:ascii="Times New Roman" w:hAnsi="Times New Roman" w:cs="Times New Roman"/>
          <w:b/>
          <w:bCs/>
        </w:rPr>
      </w:pPr>
    </w:p>
    <w:p w14:paraId="4B55A915">
      <w:pPr>
        <w:ind w:left="720"/>
        <w:jc w:val="left"/>
        <w:rPr>
          <w:rFonts w:hint="default" w:ascii="Times New Roman" w:hAnsi="Times New Roman" w:cs="Times New Roman"/>
          <w:b/>
          <w:bCs/>
        </w:rPr>
      </w:pPr>
    </w:p>
    <w:p w14:paraId="6AB3CBE4">
      <w:pPr>
        <w:ind w:left="720"/>
        <w:jc w:val="left"/>
        <w:rPr>
          <w:rFonts w:hint="default" w:ascii="Times New Roman" w:hAnsi="Times New Roman" w:cs="Times New Roman"/>
          <w:b/>
          <w:bCs/>
        </w:rPr>
      </w:pPr>
    </w:p>
    <w:p w14:paraId="0D4C399A">
      <w:pPr>
        <w:ind w:left="720"/>
        <w:jc w:val="left"/>
        <w:rPr>
          <w:rFonts w:hint="default" w:ascii="Times New Roman" w:hAnsi="Times New Roman" w:cs="Times New Roman"/>
          <w:b/>
          <w:bCs/>
        </w:rPr>
      </w:pPr>
    </w:p>
    <w:p w14:paraId="23A8F71C">
      <w:pPr>
        <w:jc w:val="left"/>
        <w:rPr>
          <w:rFonts w:hint="default" w:ascii="Times New Roman" w:hAnsi="Times New Roman" w:cs="Times New Roman"/>
          <w:b/>
          <w:bCs/>
        </w:rPr>
      </w:pPr>
    </w:p>
    <w:p w14:paraId="62C94156">
      <w:pPr>
        <w:ind w:left="720"/>
        <w:jc w:val="left"/>
        <w:rPr>
          <w:rFonts w:hint="default" w:ascii="Times New Roman" w:hAnsi="Times New Roman" w:cs="Times New Roman"/>
          <w:b/>
          <w:bCs/>
        </w:rPr>
      </w:pPr>
    </w:p>
    <w:p w14:paraId="67C12441">
      <w:pPr>
        <w:ind w:left="720"/>
        <w:jc w:val="left"/>
        <w:rPr>
          <w:rFonts w:hint="default" w:ascii="Times New Roman" w:hAnsi="Times New Roman" w:cs="Times New Roman"/>
          <w:b/>
          <w:bCs/>
        </w:rPr>
      </w:pPr>
    </w:p>
    <w:p w14:paraId="7FB523A5">
      <w:pPr>
        <w:ind w:left="720"/>
        <w:jc w:val="left"/>
        <w:rPr>
          <w:rFonts w:hint="default" w:ascii="Times New Roman" w:hAnsi="Times New Roman" w:cs="Times New Roman"/>
          <w:b/>
          <w:bCs/>
        </w:rPr>
      </w:pPr>
    </w:p>
    <w:p w14:paraId="31390121">
      <w:pPr>
        <w:ind w:left="720"/>
        <w:jc w:val="left"/>
        <w:rPr>
          <w:rFonts w:hint="default" w:ascii="Times New Roman" w:hAnsi="Times New Roman" w:cs="Times New Roman"/>
          <w:b/>
          <w:bCs/>
        </w:rPr>
      </w:pPr>
    </w:p>
    <w:p w14:paraId="543430B5">
      <w:pPr>
        <w:ind w:left="720"/>
        <w:jc w:val="left"/>
        <w:rPr>
          <w:rFonts w:hint="default" w:ascii="Times New Roman" w:hAnsi="Times New Roman" w:cs="Times New Roman"/>
          <w:b/>
          <w:bCs/>
        </w:rPr>
      </w:pPr>
    </w:p>
    <w:p w14:paraId="6622509D">
      <w:pPr>
        <w:ind w:left="720"/>
        <w:jc w:val="left"/>
        <w:rPr>
          <w:rFonts w:hint="default" w:ascii="Times New Roman" w:hAnsi="Times New Roman" w:cs="Times New Roman"/>
          <w:b/>
          <w:bCs/>
        </w:rPr>
      </w:pPr>
    </w:p>
    <w:p w14:paraId="2009D338">
      <w:pPr>
        <w:ind w:left="720"/>
        <w:jc w:val="left"/>
        <w:rPr>
          <w:rFonts w:hint="default" w:ascii="Times New Roman" w:hAnsi="Times New Roman" w:cs="Times New Roman"/>
          <w:b/>
          <w:bCs/>
        </w:rPr>
      </w:pPr>
    </w:p>
    <w:p w14:paraId="57FFB9AA">
      <w:pPr>
        <w:ind w:left="720"/>
        <w:jc w:val="left"/>
        <w:rPr>
          <w:rFonts w:hint="default" w:ascii="Times New Roman" w:hAnsi="Times New Roman" w:cs="Times New Roman"/>
          <w:b/>
          <w:bCs/>
        </w:rPr>
      </w:pPr>
    </w:p>
    <w:p w14:paraId="65F91894">
      <w:pPr>
        <w:ind w:left="720"/>
        <w:jc w:val="left"/>
        <w:rPr>
          <w:rFonts w:hint="default" w:ascii="Times New Roman" w:hAnsi="Times New Roman" w:cs="Times New Roman"/>
          <w:b/>
          <w:bCs/>
        </w:rPr>
      </w:pPr>
    </w:p>
    <w:p w14:paraId="20424293">
      <w:pPr>
        <w:ind w:left="720"/>
        <w:jc w:val="left"/>
        <w:rPr>
          <w:rFonts w:hint="default" w:ascii="Times New Roman" w:hAnsi="Times New Roman" w:cs="Times New Roman"/>
          <w:b/>
          <w:bCs/>
        </w:rPr>
      </w:pPr>
    </w:p>
    <w:p w14:paraId="45A2F31D">
      <w:pPr>
        <w:ind w:left="720"/>
        <w:jc w:val="left"/>
        <w:rPr>
          <w:rFonts w:hint="default" w:ascii="Times New Roman" w:hAnsi="Times New Roman" w:cs="Times New Roman"/>
          <w:b/>
          <w:bCs/>
        </w:rPr>
      </w:pPr>
    </w:p>
    <w:p w14:paraId="62236F03">
      <w:pPr>
        <w:ind w:left="720"/>
        <w:jc w:val="left"/>
        <w:rPr>
          <w:rFonts w:hint="default" w:ascii="Times New Roman" w:hAnsi="Times New Roman" w:cs="Times New Roman"/>
          <w:b/>
          <w:bCs/>
        </w:rPr>
      </w:pPr>
    </w:p>
    <w:p w14:paraId="57462C7A">
      <w:pPr>
        <w:ind w:left="720"/>
        <w:jc w:val="left"/>
        <w:rPr>
          <w:rFonts w:hint="default" w:ascii="Times New Roman" w:hAnsi="Times New Roman" w:cs="Times New Roman"/>
          <w:b/>
          <w:bCs/>
        </w:rPr>
      </w:pPr>
    </w:p>
    <w:p w14:paraId="5842C6B1">
      <w:pPr>
        <w:ind w:left="720"/>
        <w:jc w:val="left"/>
        <w:rPr>
          <w:rFonts w:hint="default" w:ascii="Times New Roman" w:hAnsi="Times New Roman" w:cs="Times New Roman"/>
          <w:b/>
          <w:bCs/>
        </w:rPr>
      </w:pPr>
    </w:p>
    <w:p w14:paraId="0ADB23F9">
      <w:pPr>
        <w:ind w:left="720"/>
        <w:jc w:val="left"/>
        <w:rPr>
          <w:rFonts w:hint="default" w:ascii="Times New Roman" w:hAnsi="Times New Roman" w:cs="Times New Roman"/>
          <w:b/>
          <w:bCs/>
        </w:rPr>
      </w:pPr>
    </w:p>
    <w:p w14:paraId="0E304351">
      <w:pPr>
        <w:ind w:left="720"/>
        <w:jc w:val="left"/>
        <w:rPr>
          <w:rFonts w:hint="default" w:ascii="Times New Roman" w:hAnsi="Times New Roman" w:cs="Times New Roman"/>
          <w:b/>
          <w:bCs/>
        </w:rPr>
      </w:pPr>
    </w:p>
    <w:p w14:paraId="3BA4109A">
      <w:pPr>
        <w:ind w:left="720"/>
        <w:jc w:val="left"/>
        <w:rPr>
          <w:rFonts w:hint="default" w:ascii="Times New Roman" w:hAnsi="Times New Roman" w:cs="Times New Roman"/>
          <w:b/>
          <w:bCs/>
        </w:rPr>
      </w:pPr>
    </w:p>
    <w:p w14:paraId="6E86ADB3">
      <w:pPr>
        <w:ind w:left="720"/>
        <w:jc w:val="left"/>
        <w:rPr>
          <w:rFonts w:hint="default" w:ascii="Times New Roman" w:hAnsi="Times New Roman" w:cs="Times New Roman"/>
          <w:b/>
          <w:bCs/>
        </w:rPr>
      </w:pPr>
    </w:p>
    <w:p w14:paraId="6179FF75">
      <w:pPr>
        <w:ind w:left="720"/>
        <w:jc w:val="left"/>
        <w:rPr>
          <w:rFonts w:hint="default" w:ascii="Times New Roman" w:hAnsi="Times New Roman" w:cs="Times New Roman"/>
          <w:b/>
          <w:bCs/>
        </w:rPr>
      </w:pPr>
    </w:p>
    <w:p w14:paraId="76399C2C">
      <w:pPr>
        <w:ind w:left="720"/>
        <w:jc w:val="left"/>
        <w:rPr>
          <w:rFonts w:hint="default" w:ascii="Times New Roman" w:hAnsi="Times New Roman" w:cs="Times New Roman"/>
          <w:b/>
          <w:bCs/>
        </w:rPr>
      </w:pPr>
    </w:p>
    <w:p w14:paraId="0E6335FE">
      <w:pPr>
        <w:ind w:left="720"/>
        <w:jc w:val="left"/>
        <w:rPr>
          <w:rFonts w:hint="default" w:ascii="Times New Roman" w:hAnsi="Times New Roman" w:cs="Times New Roman"/>
          <w:b/>
          <w:bCs/>
        </w:rPr>
      </w:pPr>
    </w:p>
    <w:p w14:paraId="4BD7137B">
      <w:pPr>
        <w:ind w:left="720"/>
        <w:jc w:val="left"/>
        <w:rPr>
          <w:rFonts w:hint="default" w:ascii="Times New Roman" w:hAnsi="Times New Roman" w:cs="Times New Roman"/>
          <w:b/>
          <w:bCs/>
        </w:rPr>
      </w:pPr>
    </w:p>
    <w:p w14:paraId="0233651A">
      <w:pPr>
        <w:ind w:left="720"/>
        <w:jc w:val="left"/>
        <w:rPr>
          <w:rFonts w:hint="default" w:ascii="Times New Roman" w:hAnsi="Times New Roman" w:cs="Times New Roman"/>
          <w:b/>
          <w:bCs/>
        </w:rPr>
      </w:pPr>
    </w:p>
    <w:p w14:paraId="15EF7861">
      <w:pPr>
        <w:ind w:left="720"/>
        <w:jc w:val="left"/>
        <w:rPr>
          <w:rFonts w:hint="default" w:ascii="Times New Roman" w:hAnsi="Times New Roman" w:cs="Times New Roman"/>
          <w:b/>
          <w:bCs/>
        </w:rPr>
      </w:pPr>
    </w:p>
    <w:p w14:paraId="23316589">
      <w:pPr>
        <w:jc w:val="left"/>
        <w:rPr>
          <w:rFonts w:hint="default" w:ascii="Times New Roman" w:hAnsi="Times New Roman" w:cs="Times New Roman"/>
          <w:b/>
          <w:bCs/>
        </w:rPr>
      </w:pPr>
    </w:p>
    <w:p w14:paraId="32064238">
      <w:pPr>
        <w:jc w:val="left"/>
        <w:rPr>
          <w:rFonts w:hint="default" w:ascii="Times New Roman" w:hAnsi="Times New Roman" w:cs="Times New Roman"/>
          <w:b/>
          <w:bCs/>
        </w:rPr>
      </w:pPr>
    </w:p>
    <w:p w14:paraId="2872E65C">
      <w:pPr>
        <w:jc w:val="left"/>
        <w:rPr>
          <w:rFonts w:hint="default" w:ascii="Times New Roman" w:hAnsi="Times New Roman" w:cs="Times New Roman"/>
          <w:b/>
          <w:bCs/>
          <w:sz w:val="28"/>
          <w:szCs w:val="28"/>
        </w:rPr>
      </w:pPr>
      <w:r>
        <w:rPr>
          <w:rFonts w:hint="default" w:ascii="Times New Roman" w:hAnsi="Times New Roman" w:cs="Times New Roman"/>
          <w:b/>
          <w:bCs/>
          <w:sz w:val="28"/>
          <w:szCs w:val="28"/>
        </w:rPr>
        <w:t>可能性推理</w:t>
      </w:r>
      <w:r>
        <w:rPr>
          <w:rFonts w:hint="eastAsia" w:ascii="Times New Roman" w:hAnsi="Times New Roman" w:eastAsia="宋体" w:cs="Times New Roman"/>
          <w:b/>
          <w:bCs/>
          <w:sz w:val="28"/>
          <w:szCs w:val="28"/>
          <w:lang w:val="en-US" w:eastAsia="zh-CN"/>
        </w:rPr>
        <w:t>秒题思路</w:t>
      </w:r>
      <w:r>
        <w:rPr>
          <w:rFonts w:hint="default" w:ascii="Times New Roman" w:hAnsi="Times New Roman" w:cs="Times New Roman"/>
          <w:b/>
          <w:bCs/>
          <w:sz w:val="28"/>
          <w:szCs w:val="28"/>
        </w:rPr>
        <w:t>：</w:t>
      </w:r>
    </w:p>
    <w:p w14:paraId="5A495166">
      <w:pPr>
        <w:ind w:left="720"/>
        <w:jc w:val="left"/>
        <w:rPr>
          <w:rFonts w:hint="default" w:ascii="Times New Roman" w:hAnsi="Times New Roman" w:cs="Times New Roman"/>
          <w:b/>
          <w:bCs/>
        </w:rPr>
      </w:pPr>
    </w:p>
    <w:p w14:paraId="31901F89">
      <w:pPr>
        <w:ind w:left="720"/>
        <w:jc w:val="left"/>
        <w:rPr>
          <w:rFonts w:hint="default" w:ascii="Times New Roman" w:hAnsi="Times New Roman" w:cs="Times New Roman"/>
          <w:b/>
          <w:bCs/>
        </w:rPr>
      </w:pPr>
    </w:p>
    <w:p w14:paraId="0639F687">
      <w:pPr>
        <w:ind w:left="720"/>
        <w:jc w:val="left"/>
        <w:rPr>
          <w:rFonts w:hint="default" w:ascii="Times New Roman" w:hAnsi="Times New Roman" w:cs="Times New Roman"/>
          <w:b/>
          <w:bCs/>
        </w:rPr>
      </w:pPr>
    </w:p>
    <w:p w14:paraId="1647F707">
      <w:pPr>
        <w:ind w:left="720"/>
        <w:jc w:val="left"/>
        <w:rPr>
          <w:rFonts w:hint="default" w:ascii="Times New Roman" w:hAnsi="Times New Roman" w:cs="Times New Roman"/>
          <w:b/>
          <w:bCs/>
        </w:rPr>
      </w:pPr>
    </w:p>
    <w:p w14:paraId="790A8D9A">
      <w:pPr>
        <w:ind w:left="720"/>
        <w:jc w:val="left"/>
        <w:rPr>
          <w:rFonts w:hint="default" w:ascii="Times New Roman" w:hAnsi="Times New Roman" w:cs="Times New Roman"/>
          <w:b/>
          <w:bCs/>
        </w:rPr>
      </w:pPr>
    </w:p>
    <w:p w14:paraId="2B10AB43">
      <w:pPr>
        <w:ind w:left="720"/>
        <w:jc w:val="left"/>
        <w:rPr>
          <w:rFonts w:hint="default" w:ascii="Times New Roman" w:hAnsi="Times New Roman" w:cs="Times New Roman"/>
          <w:b/>
          <w:bCs/>
        </w:rPr>
      </w:pPr>
    </w:p>
    <w:p w14:paraId="32198AD5">
      <w:pPr>
        <w:ind w:left="720"/>
        <w:jc w:val="left"/>
        <w:rPr>
          <w:rFonts w:hint="default" w:ascii="Times New Roman" w:hAnsi="Times New Roman" w:cs="Times New Roman"/>
          <w:b/>
          <w:bCs/>
        </w:rPr>
      </w:pPr>
    </w:p>
    <w:p w14:paraId="24ABA01E">
      <w:pPr>
        <w:ind w:left="720"/>
        <w:jc w:val="left"/>
        <w:rPr>
          <w:rFonts w:hint="default" w:ascii="Times New Roman" w:hAnsi="Times New Roman" w:cs="Times New Roman"/>
          <w:b/>
          <w:bCs/>
        </w:rPr>
      </w:pPr>
    </w:p>
    <w:p w14:paraId="3C87CD33">
      <w:pPr>
        <w:ind w:left="720"/>
        <w:jc w:val="left"/>
        <w:rPr>
          <w:rFonts w:hint="default" w:ascii="Times New Roman" w:hAnsi="Times New Roman" w:cs="Times New Roman"/>
          <w:b/>
          <w:bCs/>
        </w:rPr>
      </w:pPr>
    </w:p>
    <w:p w14:paraId="35E8C981">
      <w:pPr>
        <w:ind w:left="720"/>
        <w:jc w:val="left"/>
        <w:rPr>
          <w:rFonts w:hint="default" w:ascii="Times New Roman" w:hAnsi="Times New Roman" w:cs="Times New Roman"/>
          <w:b/>
          <w:bCs/>
        </w:rPr>
      </w:pPr>
    </w:p>
    <w:p w14:paraId="26743EA7">
      <w:pPr>
        <w:ind w:left="720"/>
        <w:jc w:val="left"/>
        <w:rPr>
          <w:rFonts w:hint="default" w:ascii="Times New Roman" w:hAnsi="Times New Roman" w:cs="Times New Roman"/>
          <w:b/>
          <w:bCs/>
        </w:rPr>
      </w:pPr>
    </w:p>
    <w:p w14:paraId="7DBC8E2E">
      <w:pPr>
        <w:ind w:left="720"/>
        <w:jc w:val="left"/>
        <w:rPr>
          <w:rFonts w:hint="default" w:ascii="Times New Roman" w:hAnsi="Times New Roman" w:cs="Times New Roman"/>
          <w:b/>
          <w:bCs/>
        </w:rPr>
      </w:pPr>
    </w:p>
    <w:p w14:paraId="14CF246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FF689A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68BEDE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41BA66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0AA184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人工合成食用色素，使用煤焦油中分离出来的苯胺染料为原料制成的，故又称煤焦油色素或苯胺色素，如合成苋菜红．胭脂红及柠檬黄等等。偶尔食用添加一定量的人工合成食用色素的食品，并不会引发中毒．泻泄等状况。因此，人们可以放心食用添加少量人工合成色素的食品。</w:t>
      </w:r>
    </w:p>
    <w:p w14:paraId="581ABF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 xml:space="preserve">以下哪项如果为真，最能削弱上述论证？  </w:t>
      </w:r>
    </w:p>
    <w:p w14:paraId="41CAAA0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w:t>
      </w:r>
      <w:r>
        <w:rPr>
          <w:rFonts w:hint="default" w:ascii="Times New Roman" w:hAnsi="Times New Roman" w:eastAsia="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en-US" w:eastAsia="zh-CN"/>
        </w:rPr>
        <w:t>食用添加少量人工合成食用色素的食品不利于人体健康</w:t>
      </w:r>
    </w:p>
    <w:p w14:paraId="1B08CE9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w:t>
      </w:r>
      <w:r>
        <w:rPr>
          <w:rFonts w:hint="default" w:ascii="Times New Roman" w:hAnsi="Times New Roman" w:eastAsia="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en-US" w:eastAsia="zh-CN"/>
        </w:rPr>
        <w:t>经常食用和偶尔食用对人体的影响不同</w:t>
      </w:r>
    </w:p>
    <w:p w14:paraId="17C5A3A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w:t>
      </w:r>
      <w:r>
        <w:rPr>
          <w:rFonts w:hint="default" w:ascii="Times New Roman" w:hAnsi="Times New Roman" w:eastAsia="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en-US" w:eastAsia="zh-CN"/>
        </w:rPr>
        <w:t>苯胺染料含对人体有害的物质</w:t>
      </w:r>
    </w:p>
    <w:p w14:paraId="478EF91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w:t>
      </w:r>
      <w:r>
        <w:rPr>
          <w:rFonts w:hint="default" w:ascii="Times New Roman" w:hAnsi="Times New Roman" w:eastAsia="Times New Roman" w:cs="Times New Roman"/>
          <w:color w:val="auto"/>
          <w:position w:val="0"/>
          <w:sz w:val="24"/>
          <w:szCs w:val="24"/>
          <w:lang w:val="zh-CN" w:eastAsia="zh-CN"/>
        </w:rPr>
        <w:t>．</w:t>
      </w:r>
      <w:r>
        <w:rPr>
          <w:rFonts w:hint="eastAsia" w:ascii="Times New Roman" w:hAnsi="Times New Roman" w:eastAsia="Times New Roman" w:cs="Times New Roman"/>
          <w:color w:val="auto"/>
          <w:position w:val="0"/>
          <w:sz w:val="24"/>
          <w:szCs w:val="24"/>
          <w:lang w:val="en-US" w:eastAsia="zh-CN"/>
        </w:rPr>
        <w:t>食用添加少量天然食用色素的食品不会影响人体健康</w:t>
      </w:r>
    </w:p>
    <w:p w14:paraId="21B635B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2DF7C9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例题：今天的美国人比1965的美国人运动量减少了32%</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预计到2030年将减少46%</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在中国</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与1991年相比</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人们运动量减少45%</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预计到2030年将减少51%。缺少运动已经成为一个全球性问题。 </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以下哪项如果为真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最能支持上述观点?(</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p>
    <w:p w14:paraId="5B3B4B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default"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en-US" w:eastAsia="zh-CN"/>
        </w:rPr>
        <w:t>其他国家人们的运动量情况和中国、美国大致相同</w:t>
      </w:r>
    </w:p>
    <w:p w14:paraId="11C6B97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default"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en-US" w:eastAsia="zh-CN"/>
        </w:rPr>
        <w:t>人们保持健康的方式日益多样化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已不仅局限于运动</w:t>
      </w:r>
    </w:p>
    <w:p w14:paraId="2A0ED36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default"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en-US" w:eastAsia="zh-CN"/>
        </w:rPr>
        <w:t>中国和美国都是运动量缺乏这一问题较为严重的国家</w:t>
      </w:r>
    </w:p>
    <w:p w14:paraId="50EDD5E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default" w:ascii="Times New Roman" w:hAnsi="Times New Roman" w:eastAsia="Times New Roman" w:cs="Times New Roman"/>
          <w:color w:val="auto"/>
          <w:position w:val="0"/>
          <w:sz w:val="24"/>
          <w:szCs w:val="24"/>
          <w:lang w:val="zh-CN" w:eastAsia="zh-CN"/>
        </w:rPr>
        <w:t>．</w:t>
      </w:r>
      <w:r>
        <w:rPr>
          <w:rFonts w:hint="default" w:ascii="Times New Roman" w:hAnsi="Times New Roman" w:eastAsia="Times New Roman" w:cs="Times New Roman"/>
          <w:color w:val="auto"/>
          <w:position w:val="0"/>
          <w:sz w:val="24"/>
          <w:szCs w:val="24"/>
          <w:lang w:val="en-US" w:eastAsia="zh-CN"/>
        </w:rPr>
        <w:t>在运动量方面</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中国和美国分别是亚洲和美洲最有代表性的国家</w:t>
      </w:r>
    </w:p>
    <w:p w14:paraId="56558E4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例题：肖群一周工作五天，除非这周内有法定休假日。除了周五在志愿者协会上班外，其余四天肖群都在太平保险公司上班。上周没有法定休假日。因此，上周的周一</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周二</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周三和周四肖群一定在太平保险公司上班。</w:t>
      </w:r>
    </w:p>
    <w:p w14:paraId="1CA36AA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以下哪项是上述论证所必须假设的</w:t>
      </w:r>
      <w:r>
        <w:rPr>
          <w:rFonts w:hint="eastAsia" w:ascii="Times New Roman" w:hAnsi="Times New Roman" w:eastAsia="Times New Roman" w:cs="Times New Roman"/>
          <w:color w:val="auto"/>
          <w:position w:val="0"/>
          <w:sz w:val="24"/>
          <w:szCs w:val="24"/>
          <w:lang w:val="en-US" w:eastAsia="zh-CN"/>
        </w:rPr>
        <w:t>？</w:t>
      </w:r>
    </w:p>
    <w:p w14:paraId="097575A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一周内不可能出现两天以上的法定休假日。</w:t>
      </w:r>
    </w:p>
    <w:p w14:paraId="3A326ED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太平保险公司实行每周四天工作日制度。</w:t>
      </w:r>
    </w:p>
    <w:p w14:paraId="37E67BF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上周的周六和周日肖群没有上班。</w:t>
      </w:r>
    </w:p>
    <w:p w14:paraId="7E51C0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肖群在志愿者协会的工作与保险业无关。</w:t>
      </w:r>
    </w:p>
    <w:p w14:paraId="1E0294F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36DD7F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生活中有时候可以看到一些人会反复地洗手，反复对餐具进行高温消毒，反复地检查门锁等，重复这类无意义的动作并使自己感到十分烦恼和苦闷，这就是神经症中的一种，称为强迫症。王强每天洗手次数超过普通人的20倍，看来，王强是得了强迫症 。</w:t>
      </w:r>
    </w:p>
    <w:p w14:paraId="0B8C268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以下哪项如果为真，最有力地削弱上述结论（  ）</w:t>
      </w:r>
    </w:p>
    <w:p w14:paraId="42AAF22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王强在洗手时并没有感到任何的烦恼和苦闷。</w:t>
      </w:r>
    </w:p>
    <w:p w14:paraId="3DC3E4F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王强的工作性质是需要洁净卫生的。</w:t>
      </w:r>
    </w:p>
    <w:p w14:paraId="548DEEE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王强的家里人的洗手次数都比普通人高。</w:t>
      </w:r>
    </w:p>
    <w:p w14:paraId="07968FB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王强并没有检查门锁的习惯，甚至有一次还忘记了锁门，结果被盗。</w:t>
      </w:r>
    </w:p>
    <w:p w14:paraId="77E1B8C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58959B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R行星是位于太阳系的一颗小行星，质量不大，平均直径不足500米。在对R行星进行长达一年的观测后，人们发现其表面长期漂浮着砂粒，且砂粒在漂浮一段时间后，还会重新落在行星表面。由于R行星表面没有稳定的大气层，因此人们认为砂粒漂浮的现象主要来自静电，原因是太阳风进入行星表面产生电场时，砂粒会因静电力的作用离开行星表面漂浮游动起来，当没有太阳风时，砂粒又会回落下来。以下哪项如果为真，没有质疑上述观点？</w:t>
      </w:r>
    </w:p>
    <w:p w14:paraId="371E0B4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R行星与彗星组成类似，彗星靠近太阳时，受太阳风产生的静电影响，其表面砂粒将会漂浮</w:t>
      </w:r>
    </w:p>
    <w:p w14:paraId="058C01C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R行星表面存在一氧化碳、干冰等挥发性物质，其升华会带动砂粒的释放与漂浮</w:t>
      </w:r>
    </w:p>
    <w:p w14:paraId="3D29A92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R行星质量小，静电作用只能扬起毫米级的砂粒，但目前其表面漂浮的砂粒尺寸都很大</w:t>
      </w:r>
    </w:p>
    <w:p w14:paraId="1E65AF9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R行星自转速度快，星球上的物体受到离心作用强，其表面尘埃与石块会脱离引力束缚，剥落散逸</w:t>
      </w:r>
    </w:p>
    <w:p w14:paraId="1D289A8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在某市学生运动会上，男女100米短跑冠军均来自第一中学的体育班，而不是市体育学院，很多家长都在说：“第一中学比市体育学院的训练质量高”。</w:t>
      </w:r>
    </w:p>
    <w:p w14:paraId="7BD89AD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下列______项最能反驳这些家长们的结论。</w:t>
      </w:r>
    </w:p>
    <w:p w14:paraId="021DF9A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A．本次运动会上第一中学的冠军数量比市体育学院少很多</w:t>
      </w:r>
    </w:p>
    <w:p w14:paraId="389C2D0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B．有没有出现短跑冠军并不是衡量学校训练质量的唯一标准</w:t>
      </w:r>
    </w:p>
    <w:p w14:paraId="775950A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C．因为第一中学的老师待遇好，很多老师离开市体育学院去第一中学</w:t>
      </w:r>
    </w:p>
    <w:p w14:paraId="64D977F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D．第一中学的学生都住宿，所以他们在校训练的时间比市体育学院多</w:t>
      </w:r>
    </w:p>
    <w:p w14:paraId="0CBC601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F8DE1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cs="Times New Roman"/>
          <w:color w:val="auto"/>
          <w:position w:val="0"/>
          <w:sz w:val="24"/>
          <w:szCs w:val="24"/>
          <w:lang w:val="en-US" w:eastAsia="zh-CN"/>
        </w:rPr>
        <w:t>某</w:t>
      </w:r>
      <w:r>
        <w:rPr>
          <w:rFonts w:hint="default" w:ascii="Times New Roman" w:hAnsi="Times New Roman" w:eastAsia="Times New Roman" w:cs="Times New Roman"/>
          <w:color w:val="auto"/>
          <w:position w:val="0"/>
          <w:sz w:val="24"/>
          <w:szCs w:val="24"/>
          <w:lang w:val="en-US" w:eastAsia="zh-CN"/>
        </w:rPr>
        <w:t>年全市的文理科高考状元都是志远私立高中的学生，于是很多家长得出结论说：</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志远中学比市重点高中——一中的教学质量都高”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以下哪项最能反驳这些家长们的结论？</w:t>
      </w:r>
    </w:p>
    <w:p w14:paraId="350A156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有没有出现文理科高考状元并不是衡量学校教学水平高低的唯一标准</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该年志远中学学生高考平均分比市一中学生的低很多</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因为志远中学的教师待遇好，有不少教师离开市一中来志远教书</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志远中学的学生都住宿，所以他们在校学习时间比市一中学生长</w:t>
      </w:r>
    </w:p>
    <w:p w14:paraId="5C57CC5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85B23A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某高校针对去年起图书馆的图书借阅情况做了调查，数据显示，文学类书籍的借阅量大大超过了科技类书籍。因此，文学类书籍的受欢迎程度要高于科技类书籍。</w:t>
      </w:r>
    </w:p>
    <w:p w14:paraId="5B052F2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以下哪项如果为真，最能削弱上述论证？</w:t>
      </w:r>
    </w:p>
    <w:p w14:paraId="3C51FC5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A．科技类书籍学习难度较大</w:t>
      </w:r>
    </w:p>
    <w:p w14:paraId="026A379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B．文学类书籍占该校图书馆馆藏一半以上</w:t>
      </w:r>
    </w:p>
    <w:p w14:paraId="71455B2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C．该校就读文科专业的学生接近三分之二</w:t>
      </w:r>
    </w:p>
    <w:p w14:paraId="7990B8B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D．除了文学类书籍，法律．哲学类书籍也很受欢迎</w:t>
      </w:r>
    </w:p>
    <w:p w14:paraId="0F75D90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0D6208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一位医生给一组等候手术的前列腺肿瘤患者服用他从西红柿中提取的番茄红素制成的胶囊每天两次，每次15毫克，3周后发现这组患者的肿瘤明显缩小，有的几乎消除，医生由此推测：番茄红素有缩小前列腺肿瘤的功效。</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以下哪项，如果为真，最能支持医生的结论？</w:t>
      </w:r>
    </w:p>
    <w:p w14:paraId="07EBC42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A．服务番茄红素的前列腺肿瘤患者的年龄在45～65岁。</w:t>
      </w:r>
    </w:p>
    <w:p w14:paraId="20088F9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B．服用番茄红素的前列腺肿瘤患者中有少数人的病情相当严重。</w:t>
      </w:r>
    </w:p>
    <w:p w14:paraId="00D3D5B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C．还有一组相似的等候手术的前列腺肿瘤患者，没有服用番茄红素胶囊，他们的肿瘤没有缩小。</w:t>
      </w:r>
    </w:p>
    <w:p w14:paraId="0DE6F6D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D．番茄红素不仅存在于西红柿中，也存在于西瓜</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葡萄等水果中。</w:t>
      </w:r>
    </w:p>
    <w:p w14:paraId="5D81057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420057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例题：壳牌石油公司连续三年在全球500家最大公司净利润总额排名中位列第一，其主要原因是该公司比其他公司有更多的国际业务。</w:t>
      </w:r>
    </w:p>
    <w:p w14:paraId="4BC1033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下列哪项如果为真，则最能支持上述说法？   </w:t>
      </w:r>
    </w:p>
    <w:p w14:paraId="688AB8E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与壳牌公司规模相当但国际业务少的石油公司的利润都比壳牌石油公司低。</w:t>
      </w:r>
    </w:p>
    <w:p w14:paraId="2F9C08E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近三年来全球最大的500家公司都在努力走向国际化。</w:t>
      </w:r>
    </w:p>
    <w:p w14:paraId="5DCBCBD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近三年来石油和成品油的价格都很稳定。</w:t>
      </w:r>
    </w:p>
    <w:p w14:paraId="7967680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壳牌石油公司是英国和荷兰两国所共同拥有的。</w:t>
      </w:r>
    </w:p>
    <w:p w14:paraId="3A3FC62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D622EF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例题：一家全国连锁珠宝店的H分店，去年在当地投放大量电梯促销广告。广告投放后，客流量激增，净利润和前一年同期相比增长了 30%。可见电梯促销广告对于提高企业利润十分有效。假设G、M、R、S是与H分店规模、位置等具有可比性的其他4家分店，则下列最能削弱上述论证的是∶</w:t>
      </w:r>
    </w:p>
    <w:p w14:paraId="3927A69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G分店，去年没有投放电梯广告，利润比H分店更高</w:t>
      </w:r>
    </w:p>
    <w:p w14:paraId="2C169BD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M分店，去年选择投放了报纸广告，销售额同比提升了 30%</w:t>
      </w:r>
    </w:p>
    <w:p w14:paraId="6D6A9DF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R分店，去年投放大量电梯广告，销售额却比H分店低</w:t>
      </w:r>
    </w:p>
    <w:p w14:paraId="2588A1A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S分店，去年投放大量电梯广告，利润同比下降了10%</w:t>
      </w:r>
    </w:p>
    <w:p w14:paraId="34C9250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69E303F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例题：一位长期从事醉酒及酒精中毒研究的医生发现，一般情况下，醉酒者的暴力倾向远远高于未饮酒或适度饮酒者。据此，该医生断定，具有暴力倾向的人容易喝醉酒。  </w:t>
      </w:r>
    </w:p>
    <w:p w14:paraId="1ECDBCB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以下哪项最严重削弱了这位医生的断定？(</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 xml:space="preserve"> )  </w:t>
      </w:r>
    </w:p>
    <w:p w14:paraId="18A086E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一些从未喝过酒的人也具有很强的暴力倾向  </w:t>
      </w:r>
    </w:p>
    <w:p w14:paraId="6F8DB92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在喝酒喝上瘾时，人们往往会行为失控并出现暴力行为  </w:t>
      </w:r>
    </w:p>
    <w:p w14:paraId="50D887B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当人们喝醉酒时经常会采用暴力行为发泄心中的不满  </w:t>
      </w:r>
    </w:p>
    <w:p w14:paraId="7A95565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当一个人醉酒程度很高时，已经无法控制自己的行为，即使有暴力行为发生，也不会造成严重后果  </w:t>
      </w:r>
    </w:p>
    <w:p w14:paraId="07DC668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37407E6">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p>
    <w:p w14:paraId="7E1F903D">
      <w:pPr>
        <w:numPr>
          <w:ilvl w:val="0"/>
          <w:numId w:val="0"/>
        </w:numPr>
        <w:autoSpaceDE/>
        <w:autoSpaceDN/>
        <w:spacing w:before="0" w:after="160" w:line="240" w:lineRule="auto"/>
        <w:ind w:right="0" w:firstLine="0"/>
        <w:jc w:val="left"/>
        <w:rPr>
          <w:rFonts w:hint="default" w:ascii="Times New Roman" w:hAnsi="Times New Roman" w:eastAsia="Times New Roman" w:cs="Times New Roman"/>
          <w:b/>
          <w:color w:val="auto"/>
          <w:position w:val="0"/>
          <w:sz w:val="28"/>
          <w:szCs w:val="28"/>
        </w:rPr>
      </w:pPr>
      <w:r>
        <w:rPr>
          <w:rFonts w:hint="default" w:ascii="Times New Roman" w:hAnsi="Times New Roman" w:eastAsia="Times New Roman" w:cs="Times New Roman"/>
          <w:b/>
          <w:color w:val="auto"/>
          <w:position w:val="0"/>
          <w:sz w:val="28"/>
          <w:szCs w:val="28"/>
        </w:rPr>
        <w:t>可能性推理之加强型</w:t>
      </w:r>
    </w:p>
    <w:p w14:paraId="0B88E8AD">
      <w:pPr>
        <w:numPr>
          <w:ilvl w:val="0"/>
          <w:numId w:val="0"/>
        </w:numPr>
        <w:autoSpaceDE/>
        <w:autoSpaceDN/>
        <w:spacing w:before="0" w:after="160" w:line="240" w:lineRule="auto"/>
        <w:ind w:right="0" w:firstLine="0"/>
        <w:jc w:val="left"/>
        <w:rPr>
          <w:rFonts w:hint="default" w:ascii="Times New Roman" w:hAnsi="Times New Roman" w:eastAsia="Times New Roman" w:cs="Times New Roman"/>
          <w:color w:val="auto"/>
          <w:position w:val="0"/>
          <w:sz w:val="28"/>
          <w:szCs w:val="28"/>
        </w:rPr>
      </w:pPr>
      <w:r>
        <w:rPr>
          <w:rFonts w:hint="default" w:ascii="Times New Roman" w:hAnsi="Times New Roman" w:eastAsia="Times New Roman" w:cs="Times New Roman"/>
          <w:color w:val="auto"/>
          <w:position w:val="0"/>
          <w:sz w:val="28"/>
          <w:szCs w:val="28"/>
        </w:rPr>
        <w:t xml:space="preserve">加强方式   </w:t>
      </w:r>
    </w:p>
    <w:p w14:paraId="0C5C5A4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1</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加强论点</w:t>
      </w:r>
    </w:p>
    <w:p w14:paraId="4C482471">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2</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加强论据</w:t>
      </w:r>
    </w:p>
    <w:p w14:paraId="6ED2291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（1）样本选择具有科学性</w:t>
      </w:r>
    </w:p>
    <w:p w14:paraId="7330758A">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（2）直接加强论据</w:t>
      </w:r>
    </w:p>
    <w:p w14:paraId="3A513523">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3</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加强论证方式</w:t>
      </w:r>
    </w:p>
    <w:p w14:paraId="67C8C4C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（1）在论点和论据之间建立联系</w:t>
      </w:r>
    </w:p>
    <w:p w14:paraId="01002DE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（2）排除他因</w:t>
      </w:r>
    </w:p>
    <w:p w14:paraId="30DD4F4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 xml:space="preserve"> （3）从反面场合加强题干</w:t>
      </w:r>
    </w:p>
    <w:p w14:paraId="0986C13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084FB6A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5388D14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60287F7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1E8D58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例题：交管局要求司机在通过某特定路段时，在白天也要像晚上一样使用大灯，结果发现这条路上的年事故发生率比从前降低了15％。他们得出结论说，在全市范围内都推行该项规定会同样地降低事故发生率。</w:t>
      </w:r>
    </w:p>
    <w:p w14:paraId="7245EA5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最能支持上述论断的一项是？</w:t>
      </w:r>
    </w:p>
    <w:p w14:paraId="466512F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A．该测试路段在选取时包括了在该市驾车时可能遇见的多种路况</w:t>
      </w:r>
    </w:p>
    <w:p w14:paraId="59D698B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B．由于可以选择其他路线，因此所测试路段的交通量在测试期间减少了</w:t>
      </w:r>
    </w:p>
    <w:p w14:paraId="3C6BE5F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C．在某些条件下，包括有雾和暴雨的条件下，大多数司机已经在白天使用了大灯</w:t>
      </w:r>
    </w:p>
    <w:p w14:paraId="52EF7A7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D．司机们对在该测试路段使用大灯的要求的了解来自于在每个行驶方向上的三个显着的标牌</w:t>
      </w:r>
    </w:p>
    <w:p w14:paraId="2B364D0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  </w:t>
      </w:r>
    </w:p>
    <w:p w14:paraId="0088302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例题：碳纳米管材料具有重量轻</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强度高等优点，被广泛应用于自行车和球拍等产品生产中。但是近日研究发现，长期从事生产碳纳米管工作或利用该材料制造其他产品的工人，有可能因吸入碳纳米管而致癌。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以下哪项如果为真，最能支持上述研究发现？</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研究表明，容易引发癌症的是一些较长的碳纳米管，这可能是因为它们更容易卡在肺部或腹部细胞间的空腔中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在使用体外培养的人体皮肤细胞进行实验时显示，碳纳米管可以进入细胞内部，降低细胞自身的免疫能力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 xml:space="preserve">动物实验显示，如果碳纳米管大量进入实验鼠的腹部，约有10%的实验鼠会在一年内腹腔炎症 </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石棉是国际癌症组织确认的致癌物质，而碳纳米管在化学分子结构上和石棉存在一些相似之处</w:t>
      </w:r>
    </w:p>
    <w:p w14:paraId="79707C2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64B7A4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很多家长认为，孩子不听话，“打屁屁”惩罚一下，至少能让孩子注意到自己的行为不当，变得更听话一些。还有一些人坚持“不严加管教会惯坏孩子”的传统信念，认为“打屁屁”是为孩子好。研究者对16万名儿童在过去5年里的经历进行研究，通过收集“打屁屁”行为的元数据加以分析，发现：打屁股会在儿童成长过程中造成智商低</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攻击性行为高等多种负面影响。</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以下哪项如果为真，最能支持上述结论？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最新调查显示，智商相对较低的孩子大多数经常被家长打屁股</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本身不听话且更容易惹祸的孩子更有可能受到父母的严厉惩罚</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研究报告称全球大约80%的父母都有以打屁股管教孩子的经历</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被打屁股而困惑的孩子只懂得按家长要求去做而不会独立思考</w:t>
      </w:r>
    </w:p>
    <w:p w14:paraId="01C5CB8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57BEA0D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一项研究显示，先让受试者参加消除某项偏见的学习，并给受试者播放该偏见学习相关联的声音。之后，让受试者进入深度睡眠状态，同时重复播放那些相关联的声音，以重新激活消除该偏见的学习。结果发现，该偏见比睡眠前大大减少，且睡眠质量越高，偏见减少的越多。研究人员据此推测，睡眠干预可减少社会偏见与歧视。以下哪项如果为真，最能支持上述论证？</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普通民众难以得到消除偏见学习的睡眠干预</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睡眠充足</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睡眠质量高的人比其他人更不易产生偏见与歧视</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有身高歧视</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相貌歧视的人经过睡眠干预后，歧视程度明显降低</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在接受睡眠干预的受试者中，有一部分人并不存在明显的偏见与歧视</w:t>
      </w:r>
    </w:p>
    <w:p w14:paraId="6B52A01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17F822A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一直以来</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高楼大厦被视为城市的象征</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甚至很多地方以建筑高度作为城市现代化的象征。越来越多的摩天大楼拔地而起</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竞相突破城市天际线的纪录。根据我国《民用建筑设计统一标准》</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建筑高度大于100米的即为超高层建筑。这些摩天大楼虽然看起来“挺拔壮观”</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但背后的隐患不容忽视。因此</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“限高”势在必行。以下哪项如果为真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最能支持上述观点?(</w:t>
      </w:r>
      <w:r>
        <w:rPr>
          <w:rFonts w:hint="eastAsia" w:ascii="Times New Roman" w:hAnsi="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w:t>
      </w:r>
    </w:p>
    <w:p w14:paraId="75C608E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超高层建筑工程造价和运维成本更高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建造施工难度更大</w:t>
      </w:r>
    </w:p>
    <w:p w14:paraId="4DE28E3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中国150米、200米、300米以上建筑的数量均保持全球第一</w:t>
      </w:r>
    </w:p>
    <w:p w14:paraId="692EAD7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超高层建筑安全风险更大</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逃生疏散时间长</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消防设施、抗震技术复杂</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管理运维要求更高</w:t>
      </w:r>
    </w:p>
    <w:p w14:paraId="567F0BA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城市建筑风貌是城市外在形象和内质精神的有机统一</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限高有利于打造更多符合城市风貌的建筑</w:t>
      </w:r>
    </w:p>
    <w:p w14:paraId="42BFA42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B9012C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提高能源使用效率</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鼓励能源灵活利用是英国减少温室气体排放政策的一个必要环节，它需要采用智能技术，包括通过智能表将能源使用信息从需求方或客户发送到能源公司等。该信息可用于制定和实施更高效的能源使用条例。但英国消费者对此态度不一，因为将该技术用于监控和支持能源高效率使用行为时，居民个人及家庭的能源数据不得不被动分享。所以，个人使用能源相关数据的被动分享有可能成为推广智能技术的主要障碍。</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以下哪项如果为真，最能支持上述结论？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60%的被调查者表示，不愿意因数据被动分享而降低个人能源使用比例</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60%的被调查者认为，数据的被动分享大大增加个人隐私被侵犯的风险</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60%的被调查者表示，那些关心气候变化的人更可能接受数据被动分享</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60%的被调查者认为，数据不可能不被分享，否则智能技术不可能应用</w:t>
      </w:r>
    </w:p>
    <w:p w14:paraId="2EFF611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40FA3C9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研究发现，一种被称为EPASI的特殊基因能调节机体生理状态，使人类适应缺氧环境。考古研究表明这种特殊基因最早可追潮至16万年前已居住于青藏高原的古人类。由于16万年前全球同时生活着尼安德特人、丹尼索瓦人及古老的直立人，其中只有丹尼素瓦人拥有这一基因，考古学家推测丹尼索瓦人很可能在16万年前居住于青藏高原。</w:t>
      </w:r>
    </w:p>
    <w:p w14:paraId="4AFC74C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以下除哪项外，均能支持考古学家的推测？</w:t>
      </w:r>
    </w:p>
    <w:p w14:paraId="42A12CD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分析青藏高原人骨化石中的蛋白质序列，发现这些人类与丹尼素瓦人同属一类</w:t>
      </w:r>
    </w:p>
    <w:p w14:paraId="131E2E1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考古人员在青藏高原东北部的白石崖溶洞遗址提取到丹尼素瓦人的线粒体DNA</w:t>
      </w:r>
    </w:p>
    <w:p w14:paraId="7E94152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丹尼素瓦人曾在亚洲广泛分布，他们曾在西伯利亚生活过，可耐受高寒环境</w:t>
      </w:r>
    </w:p>
    <w:p w14:paraId="0CB8674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通过对牙齿形态的扫描，发现青藏高原古人类的牙齿齿列和丹尼索瓦人最为相似</w:t>
      </w:r>
    </w:p>
    <w:p w14:paraId="62673BA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D9316C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在过去，药物的研发主要来自于陆地生物，这与陆地生物更被熟知且容易获得有关。近几十年来，越来越多的药物开始从海洋生物中产生，海洋生态环境极具复杂性，因而海洋生物相比陆地生物有着更为广泛的多样性。有人据此认为，海洋生物产业潜力巨大，海洋生物更有可能是未来新型抗生素、抗癌药物的来源。</w:t>
      </w:r>
    </w:p>
    <w:p w14:paraId="76E39AC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以下除哪项外，均能支持上述观点？</w:t>
      </w:r>
    </w:p>
    <w:p w14:paraId="20B1558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借助计算工具，人们已将庞大的生物基因组库和具有生物活性的化合物库进行关联，用以探索新药物</w:t>
      </w:r>
    </w:p>
    <w:p w14:paraId="2851CA2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一些海洋生物如鲸、鲨等终生不得癌症，有近 300 种海洋生物含有抗肿瘤物质，它们是研究抗癌药物的重要资源</w:t>
      </w:r>
    </w:p>
    <w:p w14:paraId="125AA9A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当前已发现的3.5万个海洋天然产物中有一半以上都具有生物活性，还有更多数以万计的未知海洋天然产物亟待开发</w:t>
      </w:r>
    </w:p>
    <w:p w14:paraId="34E22B1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日前抗生素都来源于陆地微生物，病菌耐药性不断上升，而海洋微生物药物已经对一些感染性疾病提供了替代疗法</w:t>
      </w:r>
    </w:p>
    <w:p w14:paraId="11A9F64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42B166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地方政府对经济的干预不仅表现在直接通过财政投资拉动经济增长，还表现为通过财政补贴</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税收优惠</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信贷优惠和降低土地等要素成本诱导性地干预企业的投资决策。国有企业因为与政府具有密切的产权关系，其控制权主要掌握在政府手中，这就造成国有企业往往成为政府干预和调控经济的手段。</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以下各项如果为真，最能支持上述结论的是</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钢铁</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水泥和电解铝等产能过剩行业中既有国有企业，也有民营企业</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房地产行业前三强都是民营企业，它们多数都享受了信贷优惠</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国有企业的投资决策通常会受到地方政府的直接指导和干预</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部分大中型国有企业被政府遴选为“重点企业”，享受税收</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信贷优惠</w:t>
      </w:r>
    </w:p>
    <w:p w14:paraId="4F06F72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048F360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在对一种健脑产品的测试实验中，第一组被试者每天服用该种保健产品，第二组则没有服用。结果发现，第一组被试者的大脑认知能力果然比第二组被试者好。因此，实验证明这种保健产品确实对大脑具有明显的保健效果。</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以下哪项如果为真，最能支持上述结论</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在测试实验前两组被试者的大脑认知能力是相当的</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该健脑产品所含的成分在一些日常食物中也存在</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两组被试者的人数相等，且家庭经济能力类似</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该健脑产品已经许可生产和销售，并取得很好的市场份额</w:t>
      </w:r>
    </w:p>
    <w:p w14:paraId="060A1D6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7081365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例题：</w:t>
      </w:r>
      <w:r>
        <w:rPr>
          <w:rFonts w:hint="default" w:ascii="Times New Roman" w:hAnsi="Times New Roman" w:eastAsia="Times New Roman" w:cs="Times New Roman"/>
          <w:color w:val="auto"/>
          <w:position w:val="0"/>
          <w:sz w:val="24"/>
          <w:szCs w:val="24"/>
          <w:lang w:val="en-US" w:eastAsia="zh-CN"/>
        </w:rPr>
        <w:t>甲校学生的英语考试成绩总比乙校学生的英语考试成绩好，因此，甲校的英语教学方法比乙校好。</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下列选项能够加强题干的是？</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甲校英语考试题总比乙校的容易。</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甲校学生的英语基础比乙校学生好。</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乙校选用的英语教材比甲校选用的教材要难。</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乙校的英语教师比甲校教师工作更勤奋。</w:t>
      </w:r>
    </w:p>
    <w:p w14:paraId="40C515C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621D9A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威尔和埃克斯这两家公司，对使用他们字处理软件的顾客，提供24小时的热线电话服务。既然顾客在使用软件有困难时才打电话，并且威尔接到的热线电话比埃克斯接到的热线电话多四倍，因此，威尔的字处理软件一定是比埃克斯的字处理软件难用。以下哪顶如果为真，最能有效地支持上述论证？　</w:t>
      </w:r>
    </w:p>
    <w:p w14:paraId="0F743E4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平均每个埃克斯热线电话的时间比威尔热线电话的时间长两倍。</w:t>
      </w:r>
    </w:p>
    <w:p w14:paraId="3FFAF98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拥有埃克斯字处理软件的顾客数比拥有威尔字处理软件的顾客数多三倍。    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埃克斯收到的关于字处理软件的投诉信比威尔多两倍。                   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威乐热线电话的号码比埃克斯的号码更公开。</w:t>
      </w:r>
    </w:p>
    <w:p w14:paraId="4F7675B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 </w:t>
      </w:r>
    </w:p>
    <w:p w14:paraId="762588E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例题：键盘手</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手机手</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鼠标手等新型“现代病”流行，在腱鞘炎患者中，在20-40岁年龄段且经常操作手机</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电脑等新型器材的人占了大多数。研究者据此推测，现代人反复操作电脑</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手机等新型器材让特定的几个手指长时间</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重复</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用力地屈伸，使手部的肌腱出现过度的摩擦可能是导致腱鞘炎发病的重要因素。</w:t>
      </w:r>
    </w:p>
    <w:p w14:paraId="6090A2A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如果以下各项为真，哪项不能质疑上述推论（ ）</w:t>
      </w:r>
    </w:p>
    <w:p w14:paraId="34945453">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A．手机</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电脑等新型器材都有较大的辐射量，而大剂量辐射也易对人体健康尤其是较脆弱的关节腱鞘部位造成影响</w:t>
      </w:r>
    </w:p>
    <w:p w14:paraId="03A1A25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B．隔离与手机</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电脑等新型器材的接触并不能使腱鞘炎患者恢复健康</w:t>
      </w:r>
    </w:p>
    <w:p w14:paraId="334E1A1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C．现在手机</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电脑等新型器材非常普及，绝大多数20-40岁年龄段的人都有使用，而20-40岁正是腱鞘炎的最高发年龄段</w:t>
      </w:r>
    </w:p>
    <w:p w14:paraId="1E70168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D．研究数据表明，大多数20-40岁年龄段的经常操作手机</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电脑等新型器材的人并没有得腱鞘炎</w:t>
      </w:r>
    </w:p>
    <w:p w14:paraId="1FA74F05">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例题：传统污水处理</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或通过重力沉降、混凝澄清、浮力浮上、离心力分离、</w:t>
      </w:r>
    </w:p>
    <w:p w14:paraId="2338A4A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磁力分离等物理方法对不溶态污染物进行分离</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或通过酸碱中和法、化学沉淀法、氧化还原法等化学方法让污染物发生转化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而新兴的微生物治理技术则是通过水体微生物来净化污水。有专家认为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与传统手段相比</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微生物治理技术是一种处理污水的更佳手段。</w:t>
      </w:r>
    </w:p>
    <w:p w14:paraId="6D5044F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以下哪工页如果为真</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不能支持上述观点?</w:t>
      </w:r>
    </w:p>
    <w:p w14:paraId="22BD1D7A">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A．近年来</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微生物技术的科研投入持续扩大</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相关技术成果在土壤改良等领域已经得到了有效转化</w:t>
      </w:r>
    </w:p>
    <w:p w14:paraId="60BDFA8B">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B．物理方法进行污水治理的处理厂</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通常占地面积大</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基建费、运行费高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能耗大</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易出现污泥膨胀现象</w:t>
      </w:r>
    </w:p>
    <w:p w14:paraId="45817C6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C．化学方法进行污水治理运行成本高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需消耗大量的化学试剂</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易产生二次污染</w:t>
      </w:r>
    </w:p>
    <w:p w14:paraId="6B54A31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微</w:t>
      </w:r>
      <w:r>
        <w:rPr>
          <w:rFonts w:hint="default" w:ascii="Times New Roman" w:hAnsi="Times New Roman" w:eastAsia="Times New Roman" w:cs="Times New Roman"/>
          <w:color w:val="auto"/>
          <w:position w:val="0"/>
          <w:sz w:val="24"/>
          <w:szCs w:val="24"/>
          <w:lang w:val="en-US" w:eastAsia="zh-CN"/>
        </w:rPr>
        <w:t>生物技术污水治理的能耗低</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效率高</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剩余污泥量少</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操作管理方便</w:t>
      </w:r>
    </w:p>
    <w:p w14:paraId="5655A66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p>
    <w:p w14:paraId="49FC51BD">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例题：壳牌石油公司连续三年在全球500家最大公司净利润总额排名中位列第一，其主要原因是该公司比其他公司有更多的国际业务。</w:t>
      </w:r>
    </w:p>
    <w:p w14:paraId="4456DBDC">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xml:space="preserve">下列哪项如果为真，则最能支持上述说法？   </w:t>
      </w:r>
    </w:p>
    <w:p w14:paraId="3B47EBB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与壳牌公司规模相当但国际业务少的石油公司的利润都比壳牌石油公司低。</w:t>
      </w:r>
    </w:p>
    <w:p w14:paraId="6E9F20D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近三年来全球最大的500家公司都在努力走向国际化。</w:t>
      </w:r>
    </w:p>
    <w:p w14:paraId="6D0AF23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近三年来石油和成品油的价格都很稳定。</w:t>
      </w:r>
    </w:p>
    <w:p w14:paraId="5DDA03C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壳牌石油公司是英国和荷兰两国所共同拥有的。</w:t>
      </w:r>
    </w:p>
    <w:p w14:paraId="239FB96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 </w:t>
      </w:r>
    </w:p>
    <w:p w14:paraId="32A921B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w:t>
      </w:r>
      <w:r>
        <w:rPr>
          <w:rFonts w:hint="eastAsia" w:ascii="Times New Roman" w:hAnsi="Times New Roman" w:eastAsia="Times New Roman" w:cs="Times New Roman"/>
          <w:color w:val="auto"/>
          <w:position w:val="0"/>
          <w:sz w:val="24"/>
          <w:szCs w:val="24"/>
          <w:lang w:val="en-US" w:eastAsia="zh-CN"/>
        </w:rPr>
        <w:t>日前，某区物价管理部门修改了停车费收费方案和标准，将机动车停车位收费价格上调了50％，并把部分原来免费的车位也纳入收费管理，同时对新能源车免收停车费。这样能够增加车位的流动性，根治部分车主久占车位的乱象，有效缓解交通压力。</w:t>
      </w:r>
      <w:r>
        <w:rPr>
          <w:rFonts w:hint="eastAsia" w:ascii="Times New Roman" w:hAnsi="Times New Roman" w:eastAsia="Times New Roman" w:cs="Times New Roman"/>
          <w:color w:val="auto"/>
          <w:position w:val="0"/>
          <w:sz w:val="24"/>
          <w:szCs w:val="24"/>
          <w:lang w:val="en-US" w:eastAsia="zh-CN"/>
        </w:rPr>
        <w:br w:type="textWrapping"/>
      </w:r>
      <w:r>
        <w:rPr>
          <w:rFonts w:hint="eastAsia" w:ascii="Times New Roman" w:hAnsi="Times New Roman" w:eastAsia="Times New Roman" w:cs="Times New Roman"/>
          <w:color w:val="auto"/>
          <w:position w:val="0"/>
          <w:sz w:val="24"/>
          <w:szCs w:val="24"/>
          <w:lang w:val="en-US" w:eastAsia="zh-CN"/>
        </w:rPr>
        <w:t>以下哪项如果为真，最能支持上述方案？</w:t>
      </w:r>
    </w:p>
    <w:p w14:paraId="7802667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A．该方案通过网络征求了广大市民的意见和建议</w:t>
      </w:r>
    </w:p>
    <w:p w14:paraId="6847A522">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B．停车费收费方案调整后大大提升了车位空置率</w:t>
      </w:r>
    </w:p>
    <w:p w14:paraId="31E8154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C．增加后的停车费标准仅与相邻城市的标准持平</w:t>
      </w:r>
    </w:p>
    <w:p w14:paraId="328D78E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eastAsia" w:ascii="Times New Roman" w:hAnsi="Times New Roman" w:eastAsia="Times New Roman" w:cs="Times New Roman"/>
          <w:color w:val="auto"/>
          <w:position w:val="0"/>
          <w:sz w:val="24"/>
          <w:szCs w:val="24"/>
          <w:lang w:val="en-US" w:eastAsia="zh-CN"/>
        </w:rPr>
      </w:pPr>
      <w:r>
        <w:rPr>
          <w:rFonts w:hint="eastAsia" w:ascii="Times New Roman" w:hAnsi="Times New Roman" w:eastAsia="Times New Roman" w:cs="Times New Roman"/>
          <w:color w:val="auto"/>
          <w:position w:val="0"/>
          <w:sz w:val="24"/>
          <w:szCs w:val="24"/>
          <w:lang w:val="en-US" w:eastAsia="zh-CN"/>
        </w:rPr>
        <w:t>D．提高燃油机动车使用成本市民会购买新能源车</w:t>
      </w:r>
    </w:p>
    <w:p w14:paraId="7A27C46B">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eastAsia" w:ascii="Times New Roman" w:hAnsi="Times New Roman" w:eastAsia="宋体" w:cs="Times New Roman"/>
          <w:color w:val="auto"/>
          <w:position w:val="0"/>
          <w:sz w:val="24"/>
          <w:szCs w:val="24"/>
          <w:lang w:val="en-US" w:eastAsia="zh-CN"/>
        </w:rPr>
      </w:pPr>
    </w:p>
    <w:p w14:paraId="70A64278">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eastAsia"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 xml:space="preserve">例题：某国人口统计机构预测，到2031年，该国人口将降到1.27亿以下，在今后40年内人口将减少2400万，为此，该国政府出台一系列鼓励生育的政策。近年来，该国人口总数趋于稳定，截至2014年6月1日，人口数量为1.461亿，2014年1至5月人口增长量为5.91万，增长率为0.04%。因此，有专家认为该国实施的鼓励生育政策达到了预期的效果                                </w:t>
      </w:r>
    </w:p>
    <w:p w14:paraId="0166B7E7">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eastAsia"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 xml:space="preserve">下列选项如果为真，最能加强上述论点的是?    (   )                                         A．如果该国政府没有出台鼓励生育的政策，儿童人口总数会持续下降                       </w:t>
      </w:r>
    </w:p>
    <w:p w14:paraId="521206FC">
      <w:pPr>
        <w:pStyle w:val="2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eastAsia"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 xml:space="preserve">如果该国政府出台更加有效的鼓励生育政策，就可以提高人口数量                        </w:t>
      </w:r>
    </w:p>
    <w:p w14:paraId="4090FF3C">
      <w:pPr>
        <w:pStyle w:val="2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Chars="0" w:right="0" w:rightChars="0"/>
        <w:jc w:val="left"/>
        <w:textAlignment w:val="auto"/>
        <w:rPr>
          <w:rFonts w:hint="eastAsia" w:ascii="Times New Roman" w:hAnsi="Times New Roman" w:eastAsia="宋体" w:cs="Times New Roman"/>
          <w:color w:val="auto"/>
          <w:position w:val="0"/>
          <w:sz w:val="24"/>
          <w:szCs w:val="24"/>
          <w:lang w:val="en-US" w:eastAsia="zh-CN"/>
        </w:rPr>
      </w:pPr>
      <w:r>
        <w:rPr>
          <w:rFonts w:hint="eastAsia" w:ascii="Times New Roman" w:hAnsi="Times New Roman" w:eastAsia="宋体" w:cs="Times New Roman"/>
          <w:color w:val="auto"/>
          <w:position w:val="0"/>
          <w:sz w:val="24"/>
          <w:szCs w:val="24"/>
          <w:lang w:val="en-US" w:eastAsia="zh-CN"/>
        </w:rPr>
        <w:t>C．近年来该国人口总数出现缓慢上升的趋势                                                   D．该国政府出台的鼓励生育政策是一项长期国策</w:t>
      </w:r>
    </w:p>
    <w:p w14:paraId="0AEFBE90">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438414A6">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针对癌症患者，医生常采用化疗手段将药物直接注入人体杀伤癌细胞，但这也可能将正常细胞和免疫细胞一同杀灭，产生较强的副作用。近来，有科学家发现，黄金纳米粒子很容易被人体癌细胞吸收，如果将其包上一层化疗药物，就可作为“运输工具”，将化疗药物准确地投放到癌细胞中。科学家由此断言，微小的黄金纳米粒子能改善癌症化疗的效果，并能减轻化疗的副作用。</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以下哪项如果为真，能支持科学家所做出的诊断？</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黄金纳米粒子用于癌症化疗有待大量临床检验。</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在体外用红外线加热已进入癌细胞的黄金纳米粒子，可以从内部杀死癌细胞C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因为黄金所具有的特殊化学物质，黄金纳米粒子不会与人体细胞发生反应。</w:t>
      </w:r>
      <w:r>
        <w:rPr>
          <w:rFonts w:hint="eastAsia" w:ascii="Times New Roman" w:hAnsi="Times New Roman" w:eastAsia="Times New Roman" w:cs="Times New Roman"/>
          <w:color w:val="auto"/>
          <w:position w:val="0"/>
          <w:sz w:val="24"/>
          <w:szCs w:val="24"/>
          <w:lang w:val="en-US" w:eastAsia="zh-CN"/>
        </w:rPr>
        <w:t xml:space="preserve">  </w:t>
      </w: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现代医学手段已经能实验黄金纳米粒子的精准投送，让其所携带的化疗药物只作用于癌细胞，并不伤及其他细胞。</w:t>
      </w:r>
    </w:p>
    <w:p w14:paraId="4E11EEF3">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default" w:ascii="Times New Roman" w:hAnsi="Times New Roman" w:eastAsia="宋体" w:cs="Times New Roman"/>
          <w:color w:val="auto"/>
          <w:position w:val="0"/>
          <w:sz w:val="24"/>
          <w:szCs w:val="24"/>
          <w:lang w:val="en-US" w:eastAsia="zh-CN"/>
        </w:rPr>
      </w:pPr>
    </w:p>
    <w:p w14:paraId="3E0456D0">
      <w:pPr>
        <w:pStyle w:val="2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300" w:lineRule="auto"/>
        <w:ind w:left="0" w:right="0" w:firstLine="0"/>
        <w:jc w:val="left"/>
        <w:textAlignment w:val="auto"/>
        <w:rPr>
          <w:rFonts w:hint="default" w:ascii="Times New Roman" w:hAnsi="Times New Roman" w:eastAsia="宋体" w:cs="Times New Roman"/>
          <w:color w:val="auto"/>
          <w:position w:val="0"/>
          <w:sz w:val="24"/>
          <w:szCs w:val="24"/>
          <w:lang w:val="en-US" w:eastAsia="zh-CN"/>
        </w:rPr>
      </w:pPr>
      <w:r>
        <w:rPr>
          <w:rFonts w:hint="default" w:ascii="Times New Roman" w:hAnsi="Times New Roman" w:eastAsia="宋体" w:cs="Times New Roman"/>
          <w:color w:val="auto"/>
          <w:position w:val="0"/>
          <w:sz w:val="24"/>
          <w:szCs w:val="24"/>
          <w:lang w:val="en-US" w:eastAsia="zh-CN"/>
        </w:rPr>
        <w:t>例题：应激本身没有致痛能力，但是流行病学调查发现，长期应激与疼痛慢性化的发生正相关，即长期处于巨大压力下的人群，其疼痛症状更易迁延，进而发展为慢性疼痛。</w:t>
      </w:r>
      <w:r>
        <w:rPr>
          <w:rFonts w:hint="default" w:ascii="Times New Roman" w:hAnsi="Times New Roman" w:eastAsia="宋体" w:cs="Times New Roman"/>
          <w:color w:val="auto"/>
          <w:position w:val="0"/>
          <w:sz w:val="24"/>
          <w:szCs w:val="24"/>
          <w:lang w:val="en-US" w:eastAsia="zh-CN"/>
        </w:rPr>
        <w:br w:type="textWrapping"/>
      </w:r>
      <w:r>
        <w:rPr>
          <w:rFonts w:hint="default" w:ascii="Times New Roman" w:hAnsi="Times New Roman" w:eastAsia="宋体" w:cs="Times New Roman"/>
          <w:color w:val="auto"/>
          <w:position w:val="0"/>
          <w:sz w:val="24"/>
          <w:szCs w:val="24"/>
          <w:lang w:val="en-US" w:eastAsia="zh-CN"/>
        </w:rPr>
        <w:t>以下哪项如果为真，最能支持上述调查结果？</w:t>
      </w:r>
      <w:r>
        <w:rPr>
          <w:rFonts w:hint="eastAsia" w:ascii="Times New Roman" w:hAnsi="Times New Roman" w:eastAsia="宋体" w:cs="Times New Roman"/>
          <w:color w:val="auto"/>
          <w:position w:val="0"/>
          <w:sz w:val="24"/>
          <w:szCs w:val="24"/>
          <w:lang w:val="en-US" w:eastAsia="zh-CN"/>
        </w:rPr>
        <w:t xml:space="preserve">     (   )</w:t>
      </w:r>
      <w:r>
        <w:rPr>
          <w:rFonts w:hint="default" w:ascii="Times New Roman" w:hAnsi="Times New Roman" w:eastAsia="宋体" w:cs="Times New Roman"/>
          <w:color w:val="auto"/>
          <w:position w:val="0"/>
          <w:sz w:val="24"/>
          <w:szCs w:val="24"/>
          <w:lang w:val="en-US" w:eastAsia="zh-CN"/>
        </w:rPr>
        <w:br w:type="textWrapping"/>
      </w:r>
      <w:r>
        <w:rPr>
          <w:rFonts w:hint="default" w:ascii="Times New Roman" w:hAnsi="Times New Roman" w:eastAsia="宋体" w:cs="Times New Roman"/>
          <w:color w:val="auto"/>
          <w:position w:val="0"/>
          <w:sz w:val="24"/>
          <w:szCs w:val="24"/>
          <w:lang w:val="en-US" w:eastAsia="zh-CN"/>
        </w:rPr>
        <w:t>A</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宋体" w:cs="Times New Roman"/>
          <w:color w:val="auto"/>
          <w:position w:val="0"/>
          <w:sz w:val="24"/>
          <w:szCs w:val="24"/>
          <w:lang w:val="en-US" w:eastAsia="zh-CN"/>
        </w:rPr>
        <w:t>具有焦虑倾向的人，其应激水平往往较高，疼痛慢性化的发生率也会更高</w:t>
      </w:r>
      <w:r>
        <w:rPr>
          <w:rFonts w:hint="default" w:ascii="Times New Roman" w:hAnsi="Times New Roman" w:eastAsia="宋体" w:cs="Times New Roman"/>
          <w:color w:val="auto"/>
          <w:position w:val="0"/>
          <w:sz w:val="24"/>
          <w:szCs w:val="24"/>
          <w:lang w:val="en-US" w:eastAsia="zh-CN"/>
        </w:rPr>
        <w:br w:type="textWrapping"/>
      </w:r>
      <w:r>
        <w:rPr>
          <w:rFonts w:hint="default" w:ascii="Times New Roman" w:hAnsi="Times New Roman" w:eastAsia="宋体" w:cs="Times New Roman"/>
          <w:color w:val="auto"/>
          <w:position w:val="0"/>
          <w:sz w:val="24"/>
          <w:szCs w:val="24"/>
          <w:lang w:val="en-US" w:eastAsia="zh-CN"/>
        </w:rPr>
        <w:t>B</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宋体" w:cs="Times New Roman"/>
          <w:color w:val="auto"/>
          <w:position w:val="0"/>
          <w:sz w:val="24"/>
          <w:szCs w:val="24"/>
          <w:lang w:val="en-US" w:eastAsia="zh-CN"/>
        </w:rPr>
        <w:t>长期应激可影响神经内分泌系统，使人的疼痛抑制系统的功能被削弱</w:t>
      </w:r>
      <w:r>
        <w:rPr>
          <w:rFonts w:hint="default" w:ascii="Times New Roman" w:hAnsi="Times New Roman" w:eastAsia="宋体" w:cs="Times New Roman"/>
          <w:color w:val="auto"/>
          <w:position w:val="0"/>
          <w:sz w:val="24"/>
          <w:szCs w:val="24"/>
          <w:lang w:val="en-US" w:eastAsia="zh-CN"/>
        </w:rPr>
        <w:br w:type="textWrapping"/>
      </w:r>
      <w:r>
        <w:rPr>
          <w:rFonts w:hint="default" w:ascii="Times New Roman" w:hAnsi="Times New Roman" w:eastAsia="宋体" w:cs="Times New Roman"/>
          <w:color w:val="auto"/>
          <w:position w:val="0"/>
          <w:sz w:val="24"/>
          <w:szCs w:val="24"/>
          <w:lang w:val="en-US" w:eastAsia="zh-CN"/>
        </w:rPr>
        <w:t>C</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宋体" w:cs="Times New Roman"/>
          <w:color w:val="auto"/>
          <w:position w:val="0"/>
          <w:sz w:val="24"/>
          <w:szCs w:val="24"/>
          <w:lang w:val="en-US" w:eastAsia="zh-CN"/>
        </w:rPr>
        <w:t>吸烟使人体神经内分泌系统发生紊乱，对疼痛感知的影响与应激相似</w:t>
      </w:r>
      <w:r>
        <w:rPr>
          <w:rFonts w:hint="default" w:ascii="Times New Roman" w:hAnsi="Times New Roman" w:eastAsia="宋体" w:cs="Times New Roman"/>
          <w:color w:val="auto"/>
          <w:position w:val="0"/>
          <w:sz w:val="24"/>
          <w:szCs w:val="24"/>
          <w:lang w:val="en-US" w:eastAsia="zh-CN"/>
        </w:rPr>
        <w:br w:type="textWrapping"/>
      </w:r>
      <w:r>
        <w:rPr>
          <w:rFonts w:hint="default" w:ascii="Times New Roman" w:hAnsi="Times New Roman" w:eastAsia="宋体" w:cs="Times New Roman"/>
          <w:color w:val="auto"/>
          <w:position w:val="0"/>
          <w:sz w:val="24"/>
          <w:szCs w:val="24"/>
          <w:lang w:val="en-US" w:eastAsia="zh-CN"/>
        </w:rPr>
        <w:t>D</w:t>
      </w:r>
      <w:r>
        <w:rPr>
          <w:rFonts w:hint="eastAsia" w:ascii="Times New Roman" w:hAnsi="Times New Roman" w:eastAsia="宋体" w:cs="Times New Roman"/>
          <w:color w:val="auto"/>
          <w:position w:val="0"/>
          <w:sz w:val="24"/>
          <w:szCs w:val="24"/>
          <w:lang w:val="en-US" w:eastAsia="zh-CN"/>
        </w:rPr>
        <w:t>．</w:t>
      </w:r>
      <w:r>
        <w:rPr>
          <w:rFonts w:hint="default" w:ascii="Times New Roman" w:hAnsi="Times New Roman" w:eastAsia="宋体" w:cs="Times New Roman"/>
          <w:color w:val="auto"/>
          <w:position w:val="0"/>
          <w:sz w:val="24"/>
          <w:szCs w:val="24"/>
          <w:lang w:val="en-US" w:eastAsia="zh-CN"/>
        </w:rPr>
        <w:t>如果能有效缓解应激，保持心态平和，疼痛慢性化的发生率将会降低</w:t>
      </w:r>
    </w:p>
    <w:p w14:paraId="016167D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2AB5F6A9">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例题：目前</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手机及大多数电动汽车内使用的锂离子电池都由一个阴极和一个阳极组成</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使用传统方式生产的阴极材料对稀土元素钴有强烈的依赖。研究人员开发了一种水热合成法</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制造出一款新型无钴高容量阴极材料。此外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新方法使用溶解在乙醇中的金属使阴极结晶</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而传统方式使用的是氨。研究人员认为</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这种方法制造出的阴极材料更清洁、更具成本竞争力</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同时也提升了生产效率。</w:t>
      </w:r>
    </w:p>
    <w:p w14:paraId="38F97064">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以下除哪项外</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均能支持上述结论?</w:t>
      </w:r>
    </w:p>
    <w:p w14:paraId="144DBD37">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A</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与氨相比</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乙醇的储存和处理更安全</w:t>
      </w:r>
      <w:r>
        <w:rPr>
          <w:rFonts w:hint="eastAsia" w:ascii="Times New Roman" w:hAnsi="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且可重复使用</w:t>
      </w:r>
    </w:p>
    <w:p w14:paraId="2454262E">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B</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新方法制备阴极材料的时间从几天缩减到12小时</w:t>
      </w:r>
    </w:p>
    <w:p w14:paraId="209EAA41">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C</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使用新方法制造的锂离子电池完全可以匹配现有手机和汽车</w:t>
      </w:r>
    </w:p>
    <w:p w14:paraId="551F5928">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r>
        <w:rPr>
          <w:rFonts w:hint="default" w:ascii="Times New Roman" w:hAnsi="Times New Roman" w:eastAsia="Times New Roman" w:cs="Times New Roman"/>
          <w:color w:val="auto"/>
          <w:position w:val="0"/>
          <w:sz w:val="24"/>
          <w:szCs w:val="24"/>
          <w:lang w:val="en-US" w:eastAsia="zh-CN"/>
        </w:rPr>
        <w:t>D</w:t>
      </w:r>
      <w:r>
        <w:rPr>
          <w:rFonts w:hint="eastAsia" w:ascii="Times New Roman" w:hAnsi="Times New Roman" w:eastAsia="Times New Roman" w:cs="Times New Roman"/>
          <w:color w:val="auto"/>
          <w:position w:val="0"/>
          <w:sz w:val="24"/>
          <w:szCs w:val="24"/>
          <w:lang w:val="en-US" w:eastAsia="zh-CN"/>
        </w:rPr>
        <w:t>．</w:t>
      </w:r>
      <w:r>
        <w:rPr>
          <w:rFonts w:hint="default" w:ascii="Times New Roman" w:hAnsi="Times New Roman" w:eastAsia="Times New Roman" w:cs="Times New Roman"/>
          <w:color w:val="auto"/>
          <w:position w:val="0"/>
          <w:sz w:val="24"/>
          <w:szCs w:val="24"/>
          <w:lang w:val="en-US" w:eastAsia="zh-CN"/>
        </w:rPr>
        <w:t>新方法使用毒性更低、价格更低廉的材料制备阴极材料</w:t>
      </w:r>
    </w:p>
    <w:p w14:paraId="4557844F">
      <w:pPr>
        <w:keepNext w:val="0"/>
        <w:keepLines w:val="0"/>
        <w:pageBreakBefore w:val="0"/>
        <w:widowControl/>
        <w:numPr>
          <w:ilvl w:val="0"/>
          <w:numId w:val="0"/>
        </w:numPr>
        <w:kinsoku/>
        <w:wordWrap/>
        <w:overflowPunct/>
        <w:topLinePunct w:val="0"/>
        <w:autoSpaceDE/>
        <w:autoSpaceDN/>
        <w:bidi w:val="0"/>
        <w:adjustRightInd/>
        <w:spacing w:before="0" w:after="40" w:line="300" w:lineRule="auto"/>
        <w:ind w:right="0" w:firstLine="0"/>
        <w:jc w:val="left"/>
        <w:textAlignment w:val="auto"/>
        <w:rPr>
          <w:rFonts w:hint="default" w:ascii="Times New Roman" w:hAnsi="Times New Roman" w:eastAsia="Times New Roman" w:cs="Times New Roman"/>
          <w:color w:val="auto"/>
          <w:position w:val="0"/>
          <w:sz w:val="24"/>
          <w:szCs w:val="24"/>
          <w:lang w:val="en-US" w:eastAsia="zh-CN"/>
        </w:rPr>
      </w:pPr>
    </w:p>
    <w:p w14:paraId="3C864A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可能性推理之削弱型</w:t>
      </w:r>
    </w:p>
    <w:p w14:paraId="336C14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6CF00F94">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削弱主要是强调割裂题干证据与结论之间的关系。只要将某选项放入题干的结论和前提之间，降低了或者断开了题干推理成立或者结论正确的可能性。</w:t>
      </w:r>
    </w:p>
    <w:p w14:paraId="391C370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削弱方式      </w:t>
      </w:r>
    </w:p>
    <w:p w14:paraId="11FDF7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1</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削弱论点</w:t>
      </w:r>
    </w:p>
    <w:p w14:paraId="204F57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（1）直接否定</w:t>
      </w:r>
    </w:p>
    <w:p w14:paraId="396698F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（2）举个反例</w:t>
      </w:r>
    </w:p>
    <w:p w14:paraId="7598065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削弱论据</w:t>
      </w:r>
    </w:p>
    <w:p w14:paraId="472ED78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（1）样本选择不科学</w:t>
      </w:r>
    </w:p>
    <w:p w14:paraId="608E439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（2）直接推翻论据</w:t>
      </w:r>
    </w:p>
    <w:p w14:paraId="36B44D5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3</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削弱论证方式</w:t>
      </w:r>
    </w:p>
    <w:p w14:paraId="008E8B3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（1）论点论据之间没有联系</w:t>
      </w:r>
    </w:p>
    <w:p w14:paraId="067D3B7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（2）因果倒置</w:t>
      </w:r>
    </w:p>
    <w:p w14:paraId="7585117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（3）另有他因</w:t>
      </w:r>
    </w:p>
    <w:p w14:paraId="2F7783C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（4）反对方法 </w:t>
      </w:r>
    </w:p>
    <w:p w14:paraId="2E5BD1D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28FA0E6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3A06791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582F895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例题：某市为了发展文化强市战略，在2008年</w:t>
      </w:r>
      <w:r>
        <w:rPr>
          <w:rFonts w:hint="eastAsia" w:ascii="Times New Roman" w:hAnsi="Times New Roman" w:cs="Times New Roman"/>
          <w:sz w:val="24"/>
          <w:szCs w:val="24"/>
          <w:lang w:eastAsia="zh-CN"/>
        </w:rPr>
        <w:t>．</w:t>
      </w:r>
      <w:r>
        <w:rPr>
          <w:rFonts w:hint="default" w:ascii="Times New Roman" w:hAnsi="Times New Roman" w:cs="Times New Roman"/>
          <w:sz w:val="24"/>
          <w:szCs w:val="24"/>
        </w:rPr>
        <w:t>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p>
    <w:p w14:paraId="244EB80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以下哪项如果为真，最能削弱上述结论（  ）</w:t>
      </w:r>
    </w:p>
    <w:p w14:paraId="20B7797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图书馆要不断购置新书，维护成本也很高，这会影响该市其他文化设施建设</w:t>
      </w:r>
    </w:p>
    <w:p w14:paraId="762D2E2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该市有两所高等学校，许多在校生也办理了这3个图书馆的借书证</w:t>
      </w:r>
    </w:p>
    <w:p w14:paraId="55B516B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很多办理了第一个图书馆借书证的市民又办理了另外两个图书馆的借书证</w:t>
      </w:r>
    </w:p>
    <w:p w14:paraId="7B99A15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该市新区建设发展迅速，4年间很多外来人口大量涌入新区</w:t>
      </w:r>
    </w:p>
    <w:p w14:paraId="1201367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2767F77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例题：相比那些不踢足球的大学生，经常踢足球的大学生的身体普遍健康些。由此可见，足球运动能锻炼身体，增进身体健康。 </w:t>
      </w:r>
    </w:p>
    <w:p w14:paraId="1A549A0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以下哪项为真，最能削弱上述论断？ </w:t>
      </w:r>
    </w:p>
    <w:p w14:paraId="6301700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大学生踢足球是出于兴趣爱好，不是为了锻炼身体 </w:t>
      </w:r>
    </w:p>
    <w:p w14:paraId="29E772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rPr>
        <w:t>身体不太好的大学生一般不参加激烈的足球运动 </w:t>
      </w:r>
    </w:p>
    <w:p w14:paraId="527F089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rPr>
        <w:t>足球运动有一定的危险性，容易使人受伤 </w:t>
      </w:r>
    </w:p>
    <w:p w14:paraId="5DF0692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研究表明，长跑比踢足球更能达到锻炼身体的目的</w:t>
      </w:r>
    </w:p>
    <w:p w14:paraId="27EE3F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3FF7C85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w:t>
      </w:r>
      <w:r>
        <w:rPr>
          <w:rFonts w:hint="default" w:ascii="Times New Roman" w:hAnsi="Times New Roman" w:cs="Times New Roman"/>
          <w:sz w:val="24"/>
          <w:szCs w:val="24"/>
          <w:lang w:val="en-US" w:eastAsia="zh-CN"/>
        </w:rPr>
        <w:t>某消费导向杂志在读者中做了一项调查</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以预测明年的消费趋势。在被调查者中</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有57%的人在明年有奢侈品项目消费的计划。该杂志由此推测</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明年消费者的消费能力会很强。</w:t>
      </w:r>
    </w:p>
    <w:p w14:paraId="6235724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以下哪项如果为真</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最能削弱该杂志的推测?</w:t>
      </w:r>
    </w:p>
    <w:p w14:paraId="1D5CC6F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该刊物的读者要比一般消费者富有</w:t>
      </w:r>
    </w:p>
    <w:p w14:paraId="510F30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并非所有该刊物的读者都对调查作了回答</w:t>
      </w:r>
    </w:p>
    <w:p w14:paraId="7D4362A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大多没有奢侈品项目消费计划的人都打算存钱买房</w:t>
      </w:r>
    </w:p>
    <w:p w14:paraId="4CF6DBE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计划购买的奢侈品大多是进口的</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并不能刺激国内市场</w:t>
      </w:r>
    </w:p>
    <w:p w14:paraId="31315FF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2AF8B48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 xml:space="preserve">例题：近年来，学术不端甚至学术腐败现象愈演愈烈。有些人剽窃他人研究成果，有些人编造实验数据，有些人私自拿患者做实验，不仅丧失了学者的底线，甚至是连最起码做人底线都没有了，身为学者的李教授对此感到非常痛心，他认为学术腐败已经到了非惩治不可的地步，但是同样身为学者的妻子说：“我不同意你的观点，我们学院的张教授治学严谨，他从来没有学术不端的行为     </w:t>
      </w:r>
    </w:p>
    <w:p w14:paraId="44E3834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以下哪项最能反驳李教授妻子的观点</w:t>
      </w:r>
    </w:p>
    <w:p w14:paraId="58F1DE1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惩治学术腐败光靠榜样的力量是不够的，更需要法律的约束</w:t>
      </w:r>
    </w:p>
    <w:p w14:paraId="7538B7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张教授也可能存在学术不端行为，只是没有被发现而已</w:t>
      </w:r>
    </w:p>
    <w:p w14:paraId="0504315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rPr>
        <w:t>作为一名公共知识分子，张教授要注意自己在公众面前的正面形象</w:t>
      </w:r>
    </w:p>
    <w:p w14:paraId="19A978B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张教授的情况属于个别案例，并不能反驳带有普遍性的某种规律</w:t>
      </w:r>
    </w:p>
    <w:p w14:paraId="771A246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eastAsia="zh-CN"/>
        </w:rPr>
      </w:pPr>
    </w:p>
    <w:p w14:paraId="689F19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w:t>
      </w:r>
      <w:r>
        <w:rPr>
          <w:rFonts w:hint="default" w:ascii="Times New Roman" w:hAnsi="Times New Roman" w:cs="Times New Roman"/>
          <w:sz w:val="24"/>
          <w:szCs w:val="24"/>
          <w:lang w:val="en-US" w:eastAsia="zh-CN"/>
        </w:rPr>
        <w:t>研究中</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实验组小鼠每天晚上接受两小时的蓝光照射</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对照组小鼠白天接受两个小时的蓝光照射三周之后</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所有小鼠进行</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强迫游泳”和“糖水偏好”测试。这两项测试常用来检测小鼠是否出现了类似抑郁的症状。结果发现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相比于白天接受光照的小鼠</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夜间接受光照的小鼠明显表现出类似抑郁的症状。研究者认为</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长期在夜间暴露于蓝光下</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人们出现抑郁情绪的风险会提高</w:t>
      </w:r>
      <w:r>
        <w:rPr>
          <w:rFonts w:hint="eastAsia" w:ascii="Times New Roman" w:hAnsi="Times New Roman" w:cs="Times New Roman"/>
          <w:sz w:val="24"/>
          <w:szCs w:val="24"/>
          <w:lang w:val="en-US" w:eastAsia="zh-CN"/>
        </w:rPr>
        <w:t>。</w:t>
      </w:r>
    </w:p>
    <w:p w14:paraId="6471219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以下除哪项外</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均能削弱研究者的观点</w:t>
      </w:r>
      <w:r>
        <w:rPr>
          <w:rFonts w:hint="eastAsia" w:ascii="Times New Roman" w:hAnsi="Times New Roman" w:cs="Times New Roman"/>
          <w:sz w:val="24"/>
          <w:szCs w:val="24"/>
          <w:lang w:val="en-US" w:eastAsia="zh-CN"/>
        </w:rPr>
        <w:t>（   ）</w:t>
      </w:r>
    </w:p>
    <w:p w14:paraId="707EF77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小鼠与人的生活习性完全不同</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小鼠昼伏夜出</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而人类基本是白天活动晚上休息</w:t>
      </w:r>
    </w:p>
    <w:p w14:paraId="2C77DB2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光对于小鼠是厌恶型刺激</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小鼠回避光以降低被发现和捕食的风险</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而人通常在光明的环境感觉更加安全</w:t>
      </w:r>
    </w:p>
    <w:p w14:paraId="59D0E84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行为测试是否能够测试主观情绪体验</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类似抑郁的症状是否等同于出现抑郁的情绪体验尚存在争议</w:t>
      </w:r>
    </w:p>
    <w:p w14:paraId="7E24E8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相比白天</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夜间的光照更容易通过视网膜神经节细胞激活伏隔核</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该脑区与负性情绪的产生有关</w:t>
      </w:r>
    </w:p>
    <w:p w14:paraId="21AFC39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442831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9月初大学入学报到时，有多家手机运营商到某大学校园进行产品销售宣传。有好几家运营商推出了免费套餐服务。但是其中一家运营商推出了价格优惠的套餐，同时其业务员向学生宣传说：其他运营商所谓的“免费”套餐是通过出售消费者的身份信息来获得运营费用的。</w:t>
      </w:r>
    </w:p>
    <w:p w14:paraId="45FB333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以下哪项如果为真，最能质疑该业务员的宣传?</w:t>
      </w:r>
    </w:p>
    <w:p w14:paraId="7DD7889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A．</w:t>
      </w:r>
      <w:r>
        <w:rPr>
          <w:rFonts w:hint="default" w:ascii="Times New Roman" w:hAnsi="Times New Roman" w:cs="Times New Roman"/>
          <w:sz w:val="24"/>
          <w:szCs w:val="24"/>
        </w:rPr>
        <w:t>免费套餐运营商所提供的手机信号质量很差</w:t>
      </w:r>
    </w:p>
    <w:p w14:paraId="20FA3D8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免费套餐运营商是通过广告来获得运营费用的</w:t>
      </w:r>
    </w:p>
    <w:p w14:paraId="41F772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有法律明确规定，手机运营商不得出售消费者的身份信息</w:t>
      </w:r>
    </w:p>
    <w:p w14:paraId="61A4EAA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很难保证价格优惠的运营商不会同样出售消费者的身份信息</w:t>
      </w:r>
    </w:p>
    <w:p w14:paraId="353EA0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eastAsia="zh-CN"/>
        </w:rPr>
      </w:pPr>
    </w:p>
    <w:p w14:paraId="5818F5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rPr>
        <w:t>例题：</w:t>
      </w:r>
      <w:r>
        <w:rPr>
          <w:rFonts w:hint="eastAsia" w:ascii="Times New Roman" w:hAnsi="Times New Roman" w:cs="Times New Roman"/>
          <w:sz w:val="24"/>
          <w:szCs w:val="24"/>
        </w:rPr>
        <w:t>软件通常存在漏洞，攻击者为接近并操控目标主机、往往会主动寻找漏洞。攻击者会花费 大量时间区分软件中“真正危险的漏 ”和“ 良性漏洞 ”，并在找到前者后实施攻击。因此有观点认为</w:t>
      </w:r>
      <w:r>
        <w:rPr>
          <w:rFonts w:hint="eastAsia" w:ascii="Times New Roman" w:hAnsi="Times New Roman" w:eastAsia="宋体" w:cs="Times New Roman"/>
          <w:sz w:val="24"/>
          <w:szCs w:val="24"/>
          <w:lang w:eastAsia="zh-CN"/>
        </w:rPr>
        <w:t>：</w:t>
      </w:r>
      <w:r>
        <w:rPr>
          <w:rFonts w:hint="eastAsia" w:ascii="Times New Roman" w:hAnsi="Times New Roman" w:cs="Times New Roman"/>
          <w:sz w:val="24"/>
          <w:szCs w:val="24"/>
        </w:rPr>
        <w:t>如果添加大量良性箱洞欺骗攻击者，使其耗尽资源去寻找和测试那些毫无攻击用途的漏洞，将会减少对软件“真正危险的漏洞 ”的攻击，从而保证软件不被攻击者恶意控制</w:t>
      </w:r>
      <w:r>
        <w:rPr>
          <w:rFonts w:hint="eastAsia" w:ascii="Times New Roman" w:hAnsi="Times New Roman" w:eastAsia="宋体" w:cs="Times New Roman"/>
          <w:sz w:val="24"/>
          <w:szCs w:val="24"/>
          <w:lang w:eastAsia="zh-CN"/>
        </w:rPr>
        <w:t>。</w:t>
      </w:r>
    </w:p>
    <w:p w14:paraId="72C68BA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eastAsia" w:ascii="Times New Roman" w:hAnsi="Times New Roman" w:cs="Times New Roman"/>
          <w:sz w:val="24"/>
          <w:szCs w:val="24"/>
        </w:rPr>
        <w:t>以下哪项如果为真，最能削弱上述观点?</w:t>
      </w:r>
    </w:p>
    <w:p w14:paraId="4FFAF92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与软件中“真正危险的漏洞 ”相比，良性漏洞被攻击后只会导致程序崩溃</w:t>
      </w:r>
    </w:p>
    <w:p w14:paraId="3756F7B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许多军用飞机、舰艇都配有假目标系统，与此类似，良性漏洞也将起到干扰作用</w:t>
      </w:r>
    </w:p>
    <w:p w14:paraId="144FEBF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大量添加良性漏洞会让其呈现很多人为特征，攻击者可利用其识别并忽略良性漏治</w:t>
      </w:r>
    </w:p>
    <w:p w14:paraId="7FD491A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添加漏洞意味着要更改代码，有时代码运行不良可能会影响软件的功能</w:t>
      </w:r>
    </w:p>
    <w:p w14:paraId="363C10F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例题：计算机程序员长时间对着电脑屏幕工作很容易患近视眼</w:t>
      </w:r>
      <w:r>
        <w:rPr>
          <w:rFonts w:hint="eastAsia" w:ascii="Times New Roman" w:hAnsi="Times New Roman" w:eastAsia="宋体" w:cs="Times New Roman"/>
          <w:sz w:val="24"/>
          <w:szCs w:val="24"/>
          <w:lang w:eastAsia="zh-CN"/>
        </w:rPr>
        <w:t>。</w:t>
      </w:r>
      <w:r>
        <w:rPr>
          <w:rFonts w:hint="default" w:ascii="Times New Roman" w:hAnsi="Times New Roman" w:cs="Times New Roman"/>
          <w:sz w:val="24"/>
          <w:szCs w:val="24"/>
        </w:rPr>
        <w:t xml:space="preserve">为了帮助这部分人预防和缓解近视，公司为员工印发了宣传册，教大家预防和治疗近视的一些方法。 </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以下哪项如果为真，最能对上述宣传的效果提出质疑：</w:t>
      </w:r>
    </w:p>
    <w:p w14:paraId="2D89276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不经常对着电脑工作的人也可能患近视</w:t>
      </w:r>
    </w:p>
    <w:p w14:paraId="07CA4A6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预防和治疗近视的方法因人而异</w:t>
      </w:r>
    </w:p>
    <w:p w14:paraId="2217C85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预防和治疗近视需要眼科医生指导</w:t>
      </w:r>
    </w:p>
    <w:p w14:paraId="3D9ACBF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近视很难进行自我预防和治疗</w:t>
      </w:r>
    </w:p>
    <w:p w14:paraId="1C48656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3CA696B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例题：也许令许多经常不刷牙的人感到意外的是，这种不良习惯已使他们成为易患口腔癌的高危人群。为了帮助这部分人早期发现口腔癌，市卫生部门发行了一个小册子，教人们如何使用一些简单的家用照明工具，如台灯</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手电等，进行每周一次的口腔自检。</w:t>
      </w:r>
    </w:p>
    <w:p w14:paraId="5994C93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以下哪项如果为真，最能对小册子的效果提出质疑？</w:t>
      </w:r>
    </w:p>
    <w:p w14:paraId="5BAEEB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有些口腔疾病的病症靠自检难以发现。</w:t>
      </w:r>
    </w:p>
    <w:p w14:paraId="7FEA65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预防口腔癌的方案因人而异。</w:t>
      </w:r>
    </w:p>
    <w:p w14:paraId="18F0C0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经常刷牙的人也可能患口腔癌。</w:t>
      </w:r>
    </w:p>
    <w:p w14:paraId="3CDFC3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经常不刷牙的人不大可能作每周一次的口腔自检</w:t>
      </w:r>
    </w:p>
    <w:p w14:paraId="1ED34AC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5F5197C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w:t>
      </w:r>
      <w:r>
        <w:rPr>
          <w:rFonts w:hint="default" w:ascii="Times New Roman" w:hAnsi="Times New Roman" w:cs="Times New Roman"/>
          <w:sz w:val="24"/>
          <w:szCs w:val="24"/>
          <w:lang w:val="en-US" w:eastAsia="zh-CN"/>
        </w:rPr>
        <w:t>近来，国际大宗商品市场中，原油和天然气价格达到近十年以来的高位，锌矿价格也上涨了7%左右，有分析人士认为，大宗商品市场将进入”超级周期”大宗商品价格高于长期平均价格的时期).从宏观层面看，大宗 商品进入"超级周期"是全球经济出现新的增长动力的结果。历史上大宗商品进入”超级周期"往往会带动全 球经济复苏，这也预示着当下全球经济正在复苏。</w:t>
      </w:r>
    </w:p>
    <w:p w14:paraId="14080F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以下哪项如果为真，最能削弱上述论证？</w:t>
      </w:r>
    </w:p>
    <w:p w14:paraId="5F070EA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地缘政治的风险加剧了大宗商品供应的紧张局势，引发本轮大宗商品价格上涨</w:t>
      </w:r>
    </w:p>
    <w:p w14:paraId="4F6C2EA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 飙升的天然气价格推高了化肥的主要成分</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氨的价格，进而推高全球粮食价格</w:t>
      </w:r>
    </w:p>
    <w:p w14:paraId="4F0B794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全球经济将更注重环保，碳中和与碳达峰将改变能源产业格局，进而影响金属和原油产业的发展远景</w:t>
      </w:r>
    </w:p>
    <w:p w14:paraId="7E2CF2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全球主要经济体正在加紧出台强有力的救市计划，以寻求本国新的经济增长动力</w:t>
      </w:r>
    </w:p>
    <w:p w14:paraId="13F5BCB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0B4636F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例题：硕鼠通常不患血癌。在一项实验中发现，给300只硕鼠同等量的辐射后，将它们平均分为两组，第一组可以不受限制地吃食物，第二组限量吃食物。结果第一组75只硕鼠患血癌。因此，通过限制硕鼠的进食量，可以控制由实验辐射导致的硕鼠血癌的发生。</w:t>
      </w:r>
    </w:p>
    <w:p w14:paraId="472BF9C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以下哪项如果为真，最能削弱上述实验结论？</w:t>
      </w:r>
    </w:p>
    <w:p w14:paraId="4B826D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硕鼠与其他动物一样，有时原因不明就患有血癌。</w:t>
      </w:r>
    </w:p>
    <w:p w14:paraId="4C19CFA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rPr>
        <w:t>第一组硕鼠的食物易于使其患血癌，而第二食物不易使其患血癌。</w:t>
      </w:r>
    </w:p>
    <w:p w14:paraId="091DC2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rPr>
        <w:t>第一组硕鼠体质较弱，第二组硕鼠体质较强。</w:t>
      </w:r>
    </w:p>
    <w:p w14:paraId="14AACC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对其他种类的实验动物，实验辐射很少导致患血癌。</w:t>
      </w:r>
    </w:p>
    <w:p w14:paraId="4F257E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p>
    <w:p w14:paraId="47B340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w:t>
      </w:r>
      <w:r>
        <w:rPr>
          <w:rFonts w:hint="default" w:ascii="Times New Roman" w:hAnsi="Times New Roman" w:cs="Times New Roman"/>
          <w:sz w:val="24"/>
          <w:szCs w:val="24"/>
          <w:lang w:val="en-US" w:eastAsia="zh-CN"/>
        </w:rPr>
        <w:t>冰雪旅游是利用冰雪气候资源体验冰雪文化的旅游活动，包括冰雪观光演艺、运动竞技等内容。H地区冰雪旅游开展了五年，调查显示：在近万名受访者中，有90%的人曾以不同形式体验过冰雪旅游，平均每年有65%的人体验过1~2次冰雪旅游，有25%的人体验过3~4次，且这一比例逐年升高。这说明H地区冰雪旅游的需求较高，常态化多次消费正成为H地区越来越多人的选择。</w:t>
      </w:r>
    </w:p>
    <w:p w14:paraId="4B0146A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以下哪项如果为真，最能削弱上述结论?</w:t>
      </w:r>
    </w:p>
    <w:p w14:paraId="3B527A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参与调查的受访者几乎都是了解或喜爱冰雪旅游的年轻人</w:t>
      </w:r>
    </w:p>
    <w:p w14:paraId="6F9BF8B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近五年，H 地区冰雪旅游产业的年均投资额接近，没有增加</w:t>
      </w:r>
    </w:p>
    <w:p w14:paraId="44EF30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H 地区位于北半球北部，冬季较长，许多游客会来此体验冰雪旅游</w:t>
      </w:r>
    </w:p>
    <w:p w14:paraId="21E804D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为扩大宣传，H 地区许多冰雪项目会推出优惠组合套餐，吸引人们多次消费</w:t>
      </w:r>
    </w:p>
    <w:p w14:paraId="2A63AAC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p>
    <w:p w14:paraId="2C59D1AF">
      <w:pPr>
        <w:keepNext w:val="0"/>
        <w:keepLines w:val="0"/>
        <w:pageBreakBefore w:val="0"/>
        <w:widowControl/>
        <w:numPr>
          <w:ilvl w:val="0"/>
          <w:numId w:val="0"/>
        </w:numPr>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sz w:val="24"/>
          <w:szCs w:val="24"/>
        </w:rPr>
        <w:t>例题：</w:t>
      </w:r>
      <w:r>
        <w:rPr>
          <w:rFonts w:hint="default" w:ascii="Times New Roman" w:hAnsi="Times New Roman" w:cs="Times New Roman"/>
          <w:kern w:val="0"/>
          <w:sz w:val="24"/>
          <w:szCs w:val="24"/>
          <w:lang w:val="en-US" w:eastAsia="zh-CN"/>
        </w:rPr>
        <w:t>占星术是根据天象来预卜人间事物的一种方术。占星术在世界各地很流行，即使是在科学昌明的21世纪。有人认为：有些占星术的预测是正确的，否则不会有上百万的人相信。</w:t>
      </w:r>
    </w:p>
    <w:p w14:paraId="5528EC30">
      <w:pPr>
        <w:keepNext w:val="0"/>
        <w:keepLines w:val="0"/>
        <w:pageBreakBefore w:val="0"/>
        <w:widowControl/>
        <w:numPr>
          <w:ilvl w:val="0"/>
          <w:numId w:val="0"/>
        </w:numPr>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以下哪项如果为真，最能反驳上述有关人士的观点?（   ）</w:t>
      </w:r>
    </w:p>
    <w:p w14:paraId="65870F90">
      <w:pPr>
        <w:keepNext w:val="0"/>
        <w:keepLines w:val="0"/>
        <w:pageBreakBefore w:val="0"/>
        <w:widowControl/>
        <w:numPr>
          <w:ilvl w:val="0"/>
          <w:numId w:val="0"/>
        </w:numPr>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A</w:t>
      </w:r>
      <w:r>
        <w:rPr>
          <w:rFonts w:hint="eastAsia" w:ascii="Times New Roman" w:hAnsi="Times New Roman" w:cs="Times New Roman"/>
          <w:sz w:val="24"/>
          <w:szCs w:val="24"/>
          <w:lang w:eastAsia="zh-CN"/>
        </w:rPr>
        <w:t>．</w:t>
      </w:r>
      <w:r>
        <w:rPr>
          <w:rFonts w:hint="default" w:ascii="Times New Roman" w:hAnsi="Times New Roman" w:cs="Times New Roman"/>
          <w:kern w:val="0"/>
          <w:sz w:val="24"/>
          <w:szCs w:val="24"/>
          <w:lang w:val="en-US" w:eastAsia="zh-CN"/>
        </w:rPr>
        <w:t>流行的未必都是正确的</w:t>
      </w:r>
    </w:p>
    <w:p w14:paraId="2D391C1A">
      <w:pPr>
        <w:keepNext w:val="0"/>
        <w:keepLines w:val="0"/>
        <w:pageBreakBefore w:val="0"/>
        <w:widowControl/>
        <w:numPr>
          <w:ilvl w:val="0"/>
          <w:numId w:val="0"/>
        </w:numPr>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B</w:t>
      </w:r>
      <w:r>
        <w:rPr>
          <w:rFonts w:hint="eastAsia" w:ascii="Times New Roman" w:hAnsi="Times New Roman" w:cs="Times New Roman"/>
          <w:sz w:val="24"/>
          <w:szCs w:val="24"/>
          <w:lang w:eastAsia="zh-CN"/>
        </w:rPr>
        <w:t>．</w:t>
      </w:r>
      <w:r>
        <w:rPr>
          <w:rFonts w:hint="default" w:ascii="Times New Roman" w:hAnsi="Times New Roman" w:cs="Times New Roman"/>
          <w:kern w:val="0"/>
          <w:sz w:val="24"/>
          <w:szCs w:val="24"/>
          <w:lang w:val="en-US" w:eastAsia="zh-CN"/>
        </w:rPr>
        <w:t>占星术大部分的预测是模糊的</w:t>
      </w:r>
    </w:p>
    <w:p w14:paraId="771ECCA9">
      <w:pPr>
        <w:keepNext w:val="0"/>
        <w:keepLines w:val="0"/>
        <w:pageBreakBefore w:val="0"/>
        <w:widowControl/>
        <w:numPr>
          <w:ilvl w:val="0"/>
          <w:numId w:val="0"/>
        </w:numPr>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C</w:t>
      </w:r>
      <w:r>
        <w:rPr>
          <w:rFonts w:hint="eastAsia" w:ascii="Times New Roman" w:hAnsi="Times New Roman" w:cs="Times New Roman"/>
          <w:sz w:val="24"/>
          <w:szCs w:val="24"/>
          <w:lang w:eastAsia="zh-CN"/>
        </w:rPr>
        <w:t>．</w:t>
      </w:r>
      <w:r>
        <w:rPr>
          <w:rFonts w:hint="default" w:ascii="Times New Roman" w:hAnsi="Times New Roman" w:cs="Times New Roman"/>
          <w:kern w:val="0"/>
          <w:sz w:val="24"/>
          <w:szCs w:val="24"/>
          <w:lang w:val="en-US" w:eastAsia="zh-CN"/>
        </w:rPr>
        <w:t>会有上百万的人相信非常荒唐的事情</w:t>
      </w:r>
    </w:p>
    <w:p w14:paraId="3D7EBE52">
      <w:pPr>
        <w:keepNext w:val="0"/>
        <w:keepLines w:val="0"/>
        <w:pageBreakBefore w:val="0"/>
        <w:widowControl/>
        <w:numPr>
          <w:ilvl w:val="0"/>
          <w:numId w:val="0"/>
        </w:numPr>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D</w:t>
      </w:r>
      <w:r>
        <w:rPr>
          <w:rFonts w:hint="eastAsia" w:ascii="Times New Roman" w:hAnsi="Times New Roman" w:cs="Times New Roman"/>
          <w:sz w:val="24"/>
          <w:szCs w:val="24"/>
          <w:lang w:eastAsia="zh-CN"/>
        </w:rPr>
        <w:t>．</w:t>
      </w:r>
      <w:r>
        <w:rPr>
          <w:rFonts w:hint="default" w:ascii="Times New Roman" w:hAnsi="Times New Roman" w:cs="Times New Roman"/>
          <w:kern w:val="0"/>
          <w:sz w:val="24"/>
          <w:szCs w:val="24"/>
          <w:lang w:val="en-US" w:eastAsia="zh-CN"/>
        </w:rPr>
        <w:t>世界上有上千万甚至数亿的人不相信占星术</w:t>
      </w:r>
    </w:p>
    <w:p w14:paraId="20FED6D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p>
    <w:p w14:paraId="16938B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w:t>
      </w:r>
      <w:r>
        <w:rPr>
          <w:rFonts w:hint="default" w:ascii="Times New Roman" w:hAnsi="Times New Roman" w:cs="Times New Roman"/>
          <w:sz w:val="24"/>
          <w:szCs w:val="24"/>
          <w:lang w:val="en-US" w:eastAsia="zh-CN"/>
        </w:rPr>
        <w:t>调查显示，某地区第二产业从业人员与五年前相比减少了 10.4%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对于第二产业从业人员减少的原因，一种观 点认为，产业优化升级是第二产业从业人员减少的原因，第二产业在实现产业规模快速扩大的同时，不断加快 技术改造，实现“机器换工”，客观上降低了工业企业的用工需求。另一种观点则认为，这与第二产业的优化 升级无关，第三产业的蓬勃发展发挥了就业”蓄水池"的功能，吸纳了大量第二产业从业人员。</w:t>
      </w:r>
    </w:p>
    <w:p w14:paraId="167AD52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以下哪项如果为真，最能削弱第二种观点？</w:t>
      </w:r>
    </w:p>
    <w:p w14:paraId="4BA6D1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第二产业优化升级拉动了第三产业蓬勃发展</w:t>
      </w:r>
    </w:p>
    <w:p w14:paraId="0926F9E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该地区第三产业的整体规模比第二产业要小</w:t>
      </w:r>
    </w:p>
    <w:p w14:paraId="041B267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第三产业的发展得益于持续优化的营商环境</w:t>
      </w:r>
    </w:p>
    <w:p w14:paraId="71F2319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第二产业和第三产业都对吸纳就业作出贡献</w:t>
      </w:r>
    </w:p>
    <w:p w14:paraId="178198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eastAsia="zh-CN"/>
        </w:rPr>
      </w:pPr>
    </w:p>
    <w:p w14:paraId="781CDFD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例题：最近一项调查显示，近年来在某市高收入人群中，本地人占70%以上，这充分说明外地人在该市获得高收入相当困难。以下哪项如果为真，才能支持上述结论？</w:t>
      </w:r>
    </w:p>
    <w:p w14:paraId="4EC498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外地人占该市总人口的比例高达40%</w:t>
      </w:r>
    </w:p>
    <w:p w14:paraId="3EF04FE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外地人占该市总人口的比例不足30%</w:t>
      </w:r>
    </w:p>
    <w:p w14:paraId="045EEF0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rPr>
        <w:t>该市中低收入人群中，外地人占40%</w:t>
      </w:r>
    </w:p>
    <w:p w14:paraId="2F2EF45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该市中低收入人群中，本地人占不足30%</w:t>
      </w:r>
    </w:p>
    <w:p w14:paraId="2C022C0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1E50BC4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例题：今年上半年，即从1月到6月间，全国大约有300万台录像机售出。这个 数字仅是去年全部录像机销售量的35%。由此可知，今年的录像机销售量一定会比去年少。 </w:t>
      </w:r>
    </w:p>
    <w:p w14:paraId="7599EE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以下哪项如果为真，最能削弱以上的结论? </w:t>
      </w:r>
    </w:p>
    <w:p w14:paraId="1EC8616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 xml:space="preserve">去年的录像机销售量比前年要少。 </w:t>
      </w:r>
    </w:p>
    <w:p w14:paraId="3838248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rPr>
        <w:t xml:space="preserve">大多数对录像机感兴趣的家庭都已至少备有一台。 </w:t>
      </w:r>
    </w:p>
    <w:p w14:paraId="3C438F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一般说来，录像机的全年销售量70%以上是在年末两个月中完成的。</w:t>
      </w:r>
    </w:p>
    <w:p w14:paraId="2639AD9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 xml:space="preserve">去年销售的录像机中有 6 成左右是在1月售出的。 </w:t>
      </w:r>
    </w:p>
    <w:p w14:paraId="00259B4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60F6F8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广告：世界上最好的咖啡豆产自哥伦比亚。在咖啡的配方中，哥伦比亚咖啡豆的含量越多，则配制的咖啡越好。克力莫公司购买的哥伦比亚咖啡豆最多，因此，有理由相信，如果你购买了一罐克力莫公司的咖啡，那么，你就买了世界上配制最好的咖啡。</w:t>
      </w:r>
    </w:p>
    <w:p w14:paraId="7A9245B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以下哪项如果为真，最能削弱上述广告中的论证？</w:t>
      </w:r>
    </w:p>
    <w:p w14:paraId="27BE959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克力莫公司配制及包装咖啡所使用的设备和其他咖啡制造商的不一样。</w:t>
      </w:r>
    </w:p>
    <w:p w14:paraId="71F88D3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eastAsia="zh-CN"/>
        </w:rPr>
        <w:t>．</w:t>
      </w:r>
      <w:r>
        <w:rPr>
          <w:rFonts w:hint="default" w:ascii="Times New Roman" w:hAnsi="Times New Roman" w:cs="Times New Roman"/>
          <w:sz w:val="24"/>
          <w:szCs w:val="24"/>
        </w:rPr>
        <w:t>不是所有克力莫公司的竞争者在他们销售的咖啡中，都使用哥伦比亚咖啡豆</w:t>
      </w:r>
    </w:p>
    <w:p w14:paraId="64DBEA1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克力莫公司销售的咖啡比任何别的公司销售的咖啡多得多。</w:t>
      </w:r>
    </w:p>
    <w:p w14:paraId="78638C1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大部分没有配制过的咖啡比最好配制的咖啡好。</w:t>
      </w:r>
    </w:p>
    <w:p w14:paraId="51AC2C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w:t>
      </w:r>
    </w:p>
    <w:p w14:paraId="7BCBC8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在人们的印象中，生物燃料是一种可再生的绿色能源，而最新公布的研究成果颠覆了人们的这一传统印象。研究人员发现，生物燃料可能因其未完全燃烧而转化为乙醛，进而污染空气，这种污染会导致M国每年有1400人早亡。因此，有M国医疗机构人员认为现阶段应该暂缓推广生物燃料，限制其使用。以下哪项如果为真，会对医疗机构人员的观点提出最有力的质疑？</w:t>
      </w:r>
    </w:p>
    <w:p w14:paraId="0D278E1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现阶段M国科学家已研制出使生物燃料充分燃烧的新技术</w:t>
      </w:r>
    </w:p>
    <w:p w14:paraId="2084E8C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目前M国正在使用的其他燃料的污染每年会导致超过3000人早亡</w:t>
      </w:r>
    </w:p>
    <w:p w14:paraId="50D3FE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石油等传统燃料已经得到技术改善，由燃料所带来的污染大幅降低</w:t>
      </w:r>
    </w:p>
    <w:p w14:paraId="4936FDF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b/>
          <w:color w:val="auto"/>
          <w:position w:val="0"/>
          <w:sz w:val="48"/>
          <w:szCs w:val="48"/>
        </w:rPr>
      </w:pPr>
      <w:r>
        <w:rPr>
          <w:rFonts w:hint="default" w:ascii="Times New Roman" w:hAnsi="Times New Roman" w:cs="Times New Roman"/>
          <w:sz w:val="24"/>
          <w:szCs w:val="24"/>
        </w:rPr>
        <w:t>D</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科学家预计，随着研究工作的推进，5年后新型生物燃料将不会再产生乙醛</w:t>
      </w:r>
    </w:p>
    <w:p w14:paraId="52AF84EA">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0DA26E6F">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7A3259A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09A817E8">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5427C945">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0F5B40CC">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4594E714">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1E45CF11">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22D2DFC1">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12B93D91">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0666D221">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24863C0A">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12D4D24D">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p>
    <w:p w14:paraId="3F5B10AA">
      <w:pPr>
        <w:numPr>
          <w:ilvl w:val="0"/>
          <w:numId w:val="0"/>
        </w:numPr>
        <w:autoSpaceDE/>
        <w:autoSpaceDN/>
        <w:spacing w:before="0" w:after="160" w:line="300" w:lineRule="auto"/>
        <w:ind w:right="0" w:firstLine="0"/>
        <w:jc w:val="center"/>
        <w:rPr>
          <w:rFonts w:hint="default" w:ascii="Times New Roman" w:hAnsi="Times New Roman" w:eastAsia="Times New Roman" w:cs="Times New Roman"/>
          <w:b/>
          <w:color w:val="auto"/>
          <w:position w:val="0"/>
          <w:sz w:val="48"/>
          <w:szCs w:val="48"/>
        </w:rPr>
      </w:pPr>
      <w:r>
        <w:rPr>
          <w:rFonts w:hint="default" w:ascii="Times New Roman" w:hAnsi="Times New Roman" w:eastAsia="Times New Roman" w:cs="Times New Roman"/>
          <w:b/>
          <w:color w:val="auto"/>
          <w:position w:val="0"/>
          <w:sz w:val="48"/>
          <w:szCs w:val="48"/>
        </w:rPr>
        <w:t>逻辑判断专项班第</w:t>
      </w:r>
      <w:r>
        <w:rPr>
          <w:rFonts w:hint="eastAsia" w:ascii="Times New Roman" w:hAnsi="Times New Roman" w:eastAsia="宋体" w:cs="Times New Roman"/>
          <w:b/>
          <w:color w:val="auto"/>
          <w:position w:val="0"/>
          <w:sz w:val="48"/>
          <w:szCs w:val="48"/>
          <w:lang w:val="en-US" w:eastAsia="zh-CN"/>
        </w:rPr>
        <w:t>五</w:t>
      </w:r>
      <w:r>
        <w:rPr>
          <w:rFonts w:hint="default" w:ascii="Times New Roman" w:hAnsi="Times New Roman" w:eastAsia="Times New Roman" w:cs="Times New Roman"/>
          <w:b/>
          <w:color w:val="auto"/>
          <w:position w:val="0"/>
          <w:sz w:val="48"/>
          <w:szCs w:val="48"/>
        </w:rPr>
        <w:t>讲</w:t>
      </w:r>
    </w:p>
    <w:p w14:paraId="125BD91A">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7CBEA483">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r>
        <w:rPr>
          <w:rFonts w:hint="default" w:ascii="Times New Roman" w:hAnsi="Times New Roman" w:eastAsia="Times New Roman" w:cs="Times New Roman"/>
          <w:b/>
          <w:color w:val="auto"/>
          <w:position w:val="0"/>
          <w:sz w:val="30"/>
          <w:szCs w:val="30"/>
        </w:rPr>
        <w:t>可能性推理之解释型</w:t>
      </w:r>
    </w:p>
    <w:p w14:paraId="2A3863E7">
      <w:pPr>
        <w:pageBreakBefore w:val="0"/>
        <w:numPr>
          <w:ilvl w:val="0"/>
          <w:numId w:val="0"/>
        </w:numPr>
        <w:autoSpaceDE/>
        <w:autoSpaceDN/>
        <w:bidi w:val="0"/>
        <w:snapToGrid/>
        <w:spacing w:before="0" w:after="160" w:line="300" w:lineRule="auto"/>
        <w:ind w:right="0" w:firstLine="48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解释型试题的一般特征：题干给出关于某个事实或现象的描述，通常是给出一个看似矛盾但实际上并不矛盾的现象，要求从选项中找出能够解释的选项。</w:t>
      </w:r>
    </w:p>
    <w:p w14:paraId="2066C70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D8DB475">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解释型一般包括解释现象类和解释矛盾类</w:t>
      </w:r>
    </w:p>
    <w:p w14:paraId="228A977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BC6099C">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b/>
          <w:color w:val="auto"/>
          <w:position w:val="0"/>
          <w:sz w:val="24"/>
          <w:szCs w:val="24"/>
        </w:rPr>
        <w:t>现象类：</w:t>
      </w:r>
      <w:r>
        <w:rPr>
          <w:rFonts w:hint="default" w:ascii="Times New Roman" w:hAnsi="Times New Roman" w:eastAsia="Times New Roman" w:cs="Times New Roman"/>
          <w:color w:val="auto"/>
          <w:position w:val="0"/>
          <w:sz w:val="24"/>
          <w:szCs w:val="24"/>
        </w:rPr>
        <w:t xml:space="preserve"> 一般可从与题干话题相关</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寻找他因的思路和方法解决。</w:t>
      </w:r>
    </w:p>
    <w:p w14:paraId="35D1A7BF">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B6B813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b/>
          <w:color w:val="auto"/>
          <w:position w:val="0"/>
          <w:sz w:val="24"/>
          <w:szCs w:val="24"/>
        </w:rPr>
        <w:t>矛盾类：</w:t>
      </w:r>
      <w:r>
        <w:rPr>
          <w:rFonts w:hint="default" w:ascii="Times New Roman" w:hAnsi="Times New Roman" w:eastAsia="Times New Roman" w:cs="Times New Roman"/>
          <w:color w:val="auto"/>
          <w:position w:val="0"/>
          <w:sz w:val="24"/>
          <w:szCs w:val="24"/>
        </w:rPr>
        <w:t>对于看似矛盾的解释型，找到矛盾双方，寻找矛盾产生的原因（通常都是寻找他因）的思路，不能支持也不能削弱任何一方，找到跟双方都有关的选项，把看似矛盾的说通就行。</w:t>
      </w:r>
    </w:p>
    <w:p w14:paraId="259B60CA">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40DCDC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5011E0F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例题：某市一项对健身爱好者的调查表明，那些称自己每周固定进行2~3次健身锻炼的人，近两年来由28%增加到了35%，而对该市大多数健身房的调查则显示，近两年来去健身房的人数明显下降。</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以下各项除了下列哪项外，其他各项均有助于解释上述现象?</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进行健身锻炼没什么规律的人在数量上明显减少。</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健身房出于非正常的考虑，往往少报顾客的人数</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由于简易健身器的出现，家庭健身活动成为可能并逐渐流行。</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为了吸引更多的顾客，该市健身房普遍调低了营业价格。</w:t>
      </w:r>
    </w:p>
    <w:p w14:paraId="745F7F7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4D3EFE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例题：</w:t>
      </w:r>
      <w:r>
        <w:rPr>
          <w:rFonts w:hint="default" w:ascii="Times New Roman" w:hAnsi="Times New Roman" w:cs="Times New Roman"/>
          <w:sz w:val="24"/>
          <w:szCs w:val="24"/>
          <w:lang w:val="en-US" w:eastAsia="zh-CN"/>
        </w:rPr>
        <w:t>今年4月18日</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某城市日报刊发消息称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目前大部分西红柿使用催熟剂</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而过量使用催熟剂会给人体带来较大危害。该消息刊发后</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对该城市消费者产生的影响极其有限</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几乎没有消费者想改变购买西红柿的习惯。但到了五月中旬</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该城市生鲜食品超市的西红柿销量大幅度下降了。 以下哪项如果为真</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能最好地解释上述现象?</w:t>
      </w:r>
    </w:p>
    <w:p w14:paraId="297236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4月25日</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该城市的电视台也播出了这则消息</w:t>
      </w:r>
      <w:r>
        <w:rPr>
          <w:rFonts w:hint="eastAsia" w:ascii="Times New Roman" w:hAnsi="Times New Roman" w:cs="Times New Roman"/>
          <w:sz w:val="24"/>
          <w:szCs w:val="24"/>
          <w:lang w:val="en-US" w:eastAsia="zh-CN"/>
        </w:rPr>
        <w:t>。</w:t>
      </w:r>
    </w:p>
    <w:p w14:paraId="3CE0016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5月份时</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很多消费者选择在家门口的菜摊上购买西红柿</w:t>
      </w:r>
      <w:r>
        <w:rPr>
          <w:rFonts w:hint="eastAsia" w:ascii="Times New Roman" w:hAnsi="Times New Roman" w:cs="Times New Roman"/>
          <w:sz w:val="24"/>
          <w:szCs w:val="24"/>
          <w:lang w:val="en-US" w:eastAsia="zh-CN"/>
        </w:rPr>
        <w:t>。</w:t>
      </w:r>
    </w:p>
    <w:p w14:paraId="78E49E4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5月份时</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大部分生鲜食品超市为树立自身良好形象</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不再销售西红柿</w:t>
      </w:r>
      <w:r>
        <w:rPr>
          <w:rFonts w:hint="eastAsia" w:ascii="Times New Roman" w:hAnsi="Times New Roman" w:cs="Times New Roman"/>
          <w:sz w:val="24"/>
          <w:szCs w:val="24"/>
          <w:lang w:val="en-US" w:eastAsia="zh-CN"/>
        </w:rPr>
        <w:t>。</w:t>
      </w:r>
    </w:p>
    <w:p w14:paraId="12F2E90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该城市周边的菜农们认为这条消息会使西红柿的销量大幅度萎缩</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主动降低了产量</w:t>
      </w:r>
      <w:r>
        <w:rPr>
          <w:rFonts w:hint="eastAsia" w:ascii="Times New Roman" w:hAnsi="Times New Roman" w:cs="Times New Roman"/>
          <w:sz w:val="24"/>
          <w:szCs w:val="24"/>
          <w:lang w:val="en-US" w:eastAsia="zh-CN"/>
        </w:rPr>
        <w:t>。</w:t>
      </w:r>
    </w:p>
    <w:p w14:paraId="7CCA8C7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rPr>
      </w:pPr>
    </w:p>
    <w:p w14:paraId="7C84811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例题：近年来，某小区流浪猫泛滥成灾。去年年初该小区的物业对流浪猫进行了绝育处理。然而在今年年初，业主们发现该小区流浪猫的数量至少有去年年初的1.5倍之多。</w:t>
      </w:r>
    </w:p>
    <w:p w14:paraId="75A51D3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以下哪项如果为真，最能解释上述现象?</w:t>
      </w:r>
    </w:p>
    <w:p w14:paraId="79FFA56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该小区多年来环境保护良好，有许多鸟类在此栖息，流浪猫极易获得食物</w:t>
      </w:r>
    </w:p>
    <w:p w14:paraId="1B27A33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该小区少数业主去年成立了爱猫小组，定期在该小区投放食物喂养流浪猫</w:t>
      </w:r>
    </w:p>
    <w:p w14:paraId="2A892F9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该小区有一些养宠物猫的租户今年退租后，将宠物猫遗弃在小区内</w:t>
      </w:r>
    </w:p>
    <w:p w14:paraId="0E51EB9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该小区紧邻其他大型小区，流浪猫可以在这些小区间自由流动</w:t>
      </w:r>
    </w:p>
    <w:p w14:paraId="35FCD0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07A7BE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例题：</w:t>
      </w:r>
      <w:r>
        <w:rPr>
          <w:rFonts w:hint="default" w:ascii="Times New Roman" w:hAnsi="Times New Roman" w:cs="Times New Roman"/>
          <w:sz w:val="24"/>
          <w:szCs w:val="24"/>
          <w:lang w:val="en-US" w:eastAsia="zh-CN"/>
        </w:rPr>
        <w:t xml:space="preserve">研究表明，适当休息可以提高工作效率。当完成一项复杂艰巨的艰巨的任务时，可与适当休息一下，做点较简单的其他事情。之后继续工作，这样可以让工作业绩提高40%。一家公司老总将这一结论应用于公司，增加了员工的休息时间，但生产业绩却没有上升，反而明显下降。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以下哪项如果为真，最能解释上述矛盾现象</w:t>
      </w:r>
      <w:r>
        <w:rPr>
          <w:rFonts w:hint="eastAsia" w:ascii="Times New Roman" w:hAnsi="Times New Roman" w:cs="Times New Roman"/>
          <w:sz w:val="24"/>
          <w:szCs w:val="24"/>
          <w:lang w:val="en-US" w:eastAsia="zh-CN"/>
        </w:rPr>
        <w:t xml:space="preserve">？                       </w:t>
      </w:r>
    </w:p>
    <w:p w14:paraId="3C00F6C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公司的有些部门并没有严格执行老总的休息计划。</w:t>
      </w:r>
      <w:r>
        <w:rPr>
          <w:rFonts w:hint="eastAsia" w:ascii="Times New Roman" w:hAnsi="Times New Roman" w:cs="Times New Roman"/>
          <w:sz w:val="24"/>
          <w:szCs w:val="24"/>
          <w:lang w:val="en-US" w:eastAsia="zh-CN"/>
        </w:rPr>
        <w:t xml:space="preserve">                       </w:t>
      </w:r>
    </w:p>
    <w:p w14:paraId="137EA11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一些员工在休息的时候想工作，工作的时候想休息。</w:t>
      </w:r>
      <w:r>
        <w:rPr>
          <w:rFonts w:hint="eastAsia" w:ascii="Times New Roman" w:hAnsi="Times New Roman" w:cs="Times New Roman"/>
          <w:sz w:val="24"/>
          <w:szCs w:val="24"/>
          <w:lang w:val="en-US" w:eastAsia="zh-CN"/>
        </w:rPr>
        <w:t xml:space="preserve">                   </w:t>
      </w:r>
    </w:p>
    <w:p w14:paraId="4E16764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近段时间公司的销售业绩不佳，没有出现明显的增长。</w:t>
      </w:r>
      <w:r>
        <w:rPr>
          <w:rFonts w:hint="eastAsia" w:ascii="Times New Roman" w:hAnsi="Times New Roman" w:cs="Times New Roman"/>
          <w:sz w:val="24"/>
          <w:szCs w:val="24"/>
          <w:lang w:val="en-US" w:eastAsia="zh-CN"/>
        </w:rPr>
        <w:t xml:space="preserve">                  </w:t>
      </w:r>
    </w:p>
    <w:p w14:paraId="4614143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公司生产都是流水线作业，员工做的都是单一机械动作</w:t>
      </w:r>
    </w:p>
    <w:p w14:paraId="44EC3AB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p>
    <w:p w14:paraId="017D5DD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例题：近7年来，国内休闲零食市场每年的复合增长率均维持在 11%以上。相比之下，以电商为主要渠道的休闲食品公司更容易将销售收入规模做大，但其在净利润方面并不占优势。去年营收排名第一．二位的两家以电商为主要渠道的零食企业，其净利润仅排名第五与第九。</w:t>
      </w:r>
    </w:p>
    <w:p w14:paraId="78BDF35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以下最能解释上述现象的是：</w:t>
      </w:r>
    </w:p>
    <w:p w14:paraId="0E8DF0B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一般情况下，休闲食品线下销售的稳定净利率大于线上销售的净利率</w:t>
      </w:r>
    </w:p>
    <w:p w14:paraId="07704D0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从消费者的需求和购买习惯看，休闲零食 80%的销售契机还是在线下</w:t>
      </w:r>
    </w:p>
    <w:p w14:paraId="5C78A1C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去年多家零食企业均宣布涨价，原因在于原材料</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能源等成本的上升</w:t>
      </w:r>
    </w:p>
    <w:p w14:paraId="55C11FE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社区团购</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直播等新兴渠道崛起，多家零食龙头企业市占率受到冲击</w:t>
      </w:r>
    </w:p>
    <w:p w14:paraId="7E433EF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60E3DB0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例题：从种植面积来看，近三年我国甘蔗播种面积大体呈下降趋势。然而，尽管甘蔗价格在过去三年内都保持平稳，去年我国甘蔗种植者的利润却比前年提高了10%。 以下关于去年的说法中，不能解释甘蔗种植者利润提高原因的是：</w:t>
      </w:r>
    </w:p>
    <w:p w14:paraId="5494F79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A．我国甘蔗单位面积产量大幅上涨</w:t>
      </w:r>
    </w:p>
    <w:p w14:paraId="1F7DA50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B．我国甘蔗的进口量远大于出口量</w:t>
      </w:r>
    </w:p>
    <w:p w14:paraId="2A6D985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C．甘蔗种植者采用了联合机收模式，节约了收割成本</w:t>
      </w:r>
    </w:p>
    <w:p w14:paraId="277FD3C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D．许多小规模甘蔗种植者通过组织团购低价购买化肥</w:t>
      </w:r>
    </w:p>
    <w:p w14:paraId="06B9188C">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29362CFE">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5DEAF9E6">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r>
        <w:rPr>
          <w:rFonts w:hint="default" w:ascii="Times New Roman" w:hAnsi="Times New Roman" w:eastAsia="Times New Roman" w:cs="Times New Roman"/>
          <w:b/>
          <w:color w:val="auto"/>
          <w:position w:val="0"/>
          <w:sz w:val="30"/>
          <w:szCs w:val="30"/>
        </w:rPr>
        <w:t>可能性推理之前提型</w:t>
      </w:r>
    </w:p>
    <w:p w14:paraId="20CF44A6">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前提型的本质就是找到能使题干论证得以成立的必要条件，如果这个选项不成立，则题干中的推理被推翻或严重削弱。</w:t>
      </w:r>
    </w:p>
    <w:p w14:paraId="64B509D9">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FF0000"/>
          <w:position w:val="0"/>
          <w:sz w:val="28"/>
          <w:szCs w:val="28"/>
        </w:rPr>
      </w:pPr>
      <w:r>
        <w:rPr>
          <w:rFonts w:hint="default" w:ascii="Times New Roman" w:hAnsi="Times New Roman" w:eastAsia="Times New Roman" w:cs="Times New Roman"/>
          <w:b/>
          <w:color w:val="FF0000"/>
          <w:position w:val="0"/>
          <w:sz w:val="28"/>
          <w:szCs w:val="28"/>
        </w:rPr>
        <w:t>加非验证</w:t>
      </w:r>
    </w:p>
    <w:p w14:paraId="388A1831">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63CAF5B3">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5A92A2C0">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10241569">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1642FC8E">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69F3EC0B">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22567A55">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40314D12">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628957DA">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38AA1AC0">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lang w:val="en-US" w:eastAsia="zh-CN"/>
        </w:rPr>
      </w:pPr>
    </w:p>
    <w:p w14:paraId="157C5AD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题：多重宇宙理论通常也称为平行宇宙理论，该理论认为有无数个宇宙与我们所在的宇宙并存，虽然我们无法意识到这一点。但也可能与我们的宇宙极其相似，在更广的意义上，要证明多重宇宙存在远比单纯想象它困难得多。甚至从一开始，有一部分科学家就认为这个理论称不上是“真正意义上的科学”。因为没有人能证明多重宇宙理论是错误的——即它无法被证伪。</w:t>
      </w:r>
    </w:p>
    <w:p w14:paraId="0C463C1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以下哪项可能是上述科学家论证的前提？</w:t>
      </w:r>
    </w:p>
    <w:p w14:paraId="4E7F96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平行宇宙理论至今未获证实，只是单纯的想象</w:t>
      </w:r>
    </w:p>
    <w:p w14:paraId="7B86B65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只有能被证伪的理论，才能称得上是“真正意义上的科学”</w:t>
      </w:r>
    </w:p>
    <w:p w14:paraId="42569B5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平行宇宙理论即使变成现实，对于人类的文明进步也未必是坏事</w:t>
      </w:r>
    </w:p>
    <w:p w14:paraId="7BA5652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如果平行宇宙的数量足够多，那可能意味着在我们认为的虚拟世界中发生的事情也会真实地发生在平行宇宙中</w:t>
      </w:r>
    </w:p>
    <w:p w14:paraId="7DF7401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10E0C99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例题：如果用户手机里安装了企业的手机客户端，那么就可以大大提高用户浏览手机时看到企业标识和名称的机会，进而达到宣传企业形象和品牌的目的，提高企业的知名度。上述结论的假设前提是：</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手机用户数量增长势头强劲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手机客户端是项成熟的技术</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手机用户有浏览手机的习惯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手机管制的时效强</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成本低</w:t>
      </w:r>
    </w:p>
    <w:p w14:paraId="4016E8D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7BBA6ED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20世纪50年代以来，人类丢弃了多达10亿吨塑料，这种垃圾可能存在数百年甚至数千年。近日，一个科研小组在亚马逊雨林中发现一种名为内生菌的真菌，它能降解普通的聚氨酯塑料。科研人员认为利用这种真菌的特性，将有望帮助人类消除塑料垃圾所带来的威胁。科研人员的判断还需基于以下哪一前提</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塑料垃圾是人类活动产生的最主要的废弃物种类</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内生菌在任何条件下都可以很好地分解塑料制品</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目前绝大多数塑料垃圾都属于普通的聚氨酯塑料</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这种真菌在地球上其他地区也能正常地存活生长</w:t>
      </w:r>
    </w:p>
    <w:p w14:paraId="62EF068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7483E2C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例题：教育主管部门应该制定政策，要求从小学就开设逻辑课程，否则学生就难以对现有的知识体系与价值观念展开反思</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提出质疑，而逻辑课程能够帮助学生从小养成进行反思</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提出质疑的习惯，提高相应的能力。</w:t>
      </w:r>
    </w:p>
    <w:p w14:paraId="1171608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上述议论预设了下列哪项假设？（  ）</w:t>
      </w:r>
    </w:p>
    <w:p w14:paraId="115A547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除非从小学开始学习逻辑，否则学生难以区分真善美与假恶丑</w:t>
      </w:r>
    </w:p>
    <w:p w14:paraId="20EEB96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Ⅱ</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即使在小学阶段，学生也有能力理解并运用某些逻辑理论与方法</w:t>
      </w:r>
    </w:p>
    <w:p w14:paraId="736DA55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Ⅲ</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学生对现有的知识体系与价值观念展开反思</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提出质疑，这本身是一件好事</w:t>
      </w:r>
    </w:p>
    <w:p w14:paraId="5956970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Ⅰ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Ⅲ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Ⅱ和Ⅲ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Ⅱ和Ⅲ</w:t>
      </w:r>
    </w:p>
    <w:p w14:paraId="10B066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4B6C22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在过去五年里，xx型高速列车先后发生了4次脱轨事故。针对xx型高速列车存在设计缺陷的公众质疑，该型号的列车制造商提出反驳：调查表明，每一次脱轨事故都是由于驾驶员违反操作规程而导致的。列车制造商的反驳是基于下列哪项假设</w:t>
      </w:r>
      <w:r>
        <w:rPr>
          <w:rFonts w:hint="eastAsia" w:ascii="Times New Roman" w:hAnsi="Times New Roman" w:cs="Times New Roman"/>
          <w:sz w:val="24"/>
          <w:szCs w:val="24"/>
          <w:lang w:val="en-US" w:eastAsia="zh-CN"/>
        </w:rPr>
        <w:t xml:space="preserve"> ？                                                         A．</w:t>
      </w:r>
      <w:r>
        <w:rPr>
          <w:rFonts w:hint="default" w:ascii="Times New Roman" w:hAnsi="Times New Roman" w:cs="Times New Roman"/>
          <w:sz w:val="24"/>
          <w:szCs w:val="24"/>
          <w:lang w:val="en-US" w:eastAsia="zh-CN"/>
        </w:rPr>
        <w:t>在质疑xx型高速列车存在设计缺陷时，公众并没有明确指出究竟存在何种缺陷</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过去五年里，高速列车的脱轨事故并不都是由于驾驶员违反操作规程而导致的</w:t>
      </w:r>
    </w:p>
    <w:p w14:paraId="2EF9167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调查人员有能力弄清楚脱轨事故究竟是由于列车设计缺陷还是由于列车制造方面的问题导致的</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xx型高速列车不存在任何能导致驾驶员违反操作规程的设计缺陷</w:t>
      </w:r>
    </w:p>
    <w:p w14:paraId="289DA4C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2BC9EBC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人类目前使用的氦气主要来自油气钻探过程中产生的副产品，总量有限，难以满足要求。首次“有意的”发现大量氦气，是最近研究人员与开采企业合成的效果。他们研究新方法在非洲东部坦桑尼亚境内发现储量约为15亿立方米的氦气，总量足够120万台医用核磁共振仪使用。这一地点处于东非大田中。此次开采可能成为确保未来社会氦气需求的转折点。</w:t>
      </w:r>
    </w:p>
    <w:p w14:paraId="29BC22F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上述结论的成立，需要补充以下哪项作为前提？</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可能预见的未来不会出现剧烈的火山活动</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东非大裂谷的地质地貌在长期内不会发生变化</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此次所用探测方法有助于在更多地方发现和开采更多氦气</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未来人类不会被动等待来自汽油钻探过程中产生的副产品</w:t>
      </w:r>
    </w:p>
    <w:p w14:paraId="3528E92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3309472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例题：王戎七岁，尝与诸小儿游，见道边李树多子折枝。诸儿竞走取之，唯戎不动。人问之，答曰：“树在道边而多枝，此必苦李。”取之信然。王戎的推理隐含的假设是：</w:t>
      </w:r>
      <w:r>
        <w:rPr>
          <w:rFonts w:hint="eastAsia" w:ascii="Times New Roman" w:hAnsi="Times New Roman" w:cs="Times New Roman"/>
          <w:sz w:val="24"/>
          <w:szCs w:val="24"/>
          <w:lang w:val="en-US" w:eastAsia="zh-CN"/>
        </w:rPr>
        <w:t xml:space="preserve">                                                           A．</w:t>
      </w:r>
      <w:r>
        <w:rPr>
          <w:rFonts w:hint="default" w:ascii="Times New Roman" w:hAnsi="Times New Roman" w:cs="Times New Roman"/>
          <w:sz w:val="24"/>
          <w:szCs w:val="24"/>
          <w:lang w:val="en-US" w:eastAsia="zh-CN"/>
        </w:rPr>
        <w:t>若路边的李子被摘光了，就不会多子折枝</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若路边的李子味道甜美，就不会多子折枝</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若路边的李子味道不甜美，就会多子折枝</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只有路边的李子没被摘光，才会多子折枝</w:t>
      </w:r>
    </w:p>
    <w:p w14:paraId="7BFB3E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741878F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w:t>
      </w:r>
      <w:r>
        <w:rPr>
          <w:rFonts w:hint="eastAsia" w:ascii="Times New Roman" w:hAnsi="Times New Roman" w:cs="Times New Roman"/>
          <w:sz w:val="24"/>
          <w:szCs w:val="24"/>
          <w:lang w:val="en-US" w:eastAsia="zh-CN"/>
        </w:rPr>
        <w:t>酿酒时，蒸馏的酒液流入酒桶，会在表面荡起泡沫状的酒花，这就是古代“看花摘酒”传统的由来。此外，还可以通过用耳朵倾听酒花爆裂的声音指导酿酒工艺，也即“听花断酒”。由于从古至今手工酿酒的工艺流程并没有大的变化。有人因此推断，如果“听花断酒”的技艺仍然存在，现在仍然可以用这一方法来判断一壶酒是否为佳酿。</w:t>
      </w:r>
    </w:p>
    <w:p w14:paraId="0EAF828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以下属于上述推论暗含前提的是(   )。</w:t>
      </w:r>
    </w:p>
    <w:p w14:paraId="699D22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A．佳酿的酒花爆裂声音与其他酒不同</w:t>
      </w:r>
    </w:p>
    <w:p w14:paraId="2217C9E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B．“听花断酒”这一古老的方法早已失传多年</w:t>
      </w:r>
    </w:p>
    <w:p w14:paraId="4A3F2B8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C．通过“听花断酒”可以筛选出品质一般的酒</w:t>
      </w:r>
    </w:p>
    <w:p w14:paraId="59CEBB9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D．通过酒花的外形和爆裂发出的声音都能判断酒的品质</w:t>
      </w:r>
    </w:p>
    <w:p w14:paraId="33F5193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7181FA0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研究人员为了验证一种长寿新药的效果，用两组小白兔进行了试验。他们对无差别的两组小白兔注射了新药，然后将其中一组关在笼子中饲养，另一组放在自然环境中饲养。结果发现，自然环境中饲养的小白兔的平均寿命比笼子中饲养的小白兔延长了1/10。研究人员由此认为，轻松的环境有利于发挥新药的功能以下哪项最有可能是研究人员得出结论的假设?</w:t>
      </w:r>
      <w:r>
        <w:rPr>
          <w:rFonts w:hint="eastAsia" w:ascii="Times New Roman" w:hAnsi="Times New Roman" w:cs="Times New Roman"/>
          <w:sz w:val="24"/>
          <w:szCs w:val="24"/>
          <w:lang w:val="en-US" w:eastAsia="zh-CN"/>
        </w:rPr>
        <w:t xml:space="preserve">                           A．</w:t>
      </w:r>
      <w:r>
        <w:rPr>
          <w:rFonts w:hint="default" w:ascii="Times New Roman" w:hAnsi="Times New Roman" w:cs="Times New Roman"/>
          <w:sz w:val="24"/>
          <w:szCs w:val="24"/>
          <w:lang w:val="en-US" w:eastAsia="zh-CN"/>
        </w:rPr>
        <w:t>关在笼子中的小白兔生活得不愉快</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注射了新药之后的小白兔生活得更轻松</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自然环境中饲养的小白兔生活得更轻松</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新药功能的发挥和实验对象的生活环境密切相关</w:t>
      </w:r>
    </w:p>
    <w:p w14:paraId="2AA5E3F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3ED5799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题：食用某些食物可降低体内自由基，达到排毒．清洁血液的作用。研究者将大鼠设定为实验动物，分为两组，A组每天喂养含菌类．海带．韭菜和绿豆的混合食物，B组喂养一般饲料。研究观察到，A组大鼠的体内自由基比B组显著降低。科学家由此得出结论：人类食人菌类、海带、韭菜和绿豆的混合食物同样可以降低体内自由基。</w:t>
      </w:r>
    </w:p>
    <w:p w14:paraId="734891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以下哪项最可能是上述论证所假设的?    (    )</w:t>
      </w:r>
    </w:p>
    <w:p w14:paraId="65749B2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A．一般人都愿意食人菌类．海带．韭菜和绿豆的混合食物</w:t>
      </w:r>
    </w:p>
    <w:p w14:paraId="624188E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B．除食用菌类、海带、韭菜和绿豆的混合食物外，一般没有其它的途径降低体内自由基</w:t>
      </w:r>
    </w:p>
    <w:p w14:paraId="62B0DC6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C．体内自由基的降低有助于人体的健康</w:t>
      </w:r>
    </w:p>
    <w:p w14:paraId="3DF417B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D．人对菌类、海带、韭菜和绿豆的混合食物的吸收和大鼠相比没有实质性的区别</w:t>
      </w:r>
    </w:p>
    <w:p w14:paraId="0139AAF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p>
    <w:p w14:paraId="4878F16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例题：食用某些食物可降低体内自由基，达到排毒．清洁血液的作用。研究者将大鼠设定为实验动物，分为两组，A组每天喂养含菌类．海带．韭菜和绿豆的混合食物，B组喂养一般饲料。研究观察到，A组大鼠的体内自由基比B组显著降低。科学家由此得出结论：人类只能通过食人菌类、海带、韭菜和绿豆的混合食物来降低体内自由基。</w:t>
      </w:r>
    </w:p>
    <w:p w14:paraId="0803CFB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以下哪项最可能是上述论证所假设的?(    )</w:t>
      </w:r>
    </w:p>
    <w:p w14:paraId="6B0A516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A．一般人都愿意食人菌类．海带．韭菜和绿豆的混合食物</w:t>
      </w:r>
    </w:p>
    <w:p w14:paraId="6C9583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B．除食用菌类、海带、韭菜和绿豆的混合食物外，一般没有其它的途径降低体内自由基</w:t>
      </w:r>
    </w:p>
    <w:p w14:paraId="6EEFAF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C．体内自由基的降低有助于人体的健康</w:t>
      </w:r>
    </w:p>
    <w:p w14:paraId="3273F49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D．人对菌类、海带、韭菜和绿豆的混合食物的吸收和大鼠相比没有实质性的区别</w:t>
      </w:r>
    </w:p>
    <w:p w14:paraId="5888C21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4DDCBAB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例题：以前有几项研究表明，食用巧克力会增加食用者患心脏病的可能性。而一项 最新的</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更为可靠的研究得出的结论为：食用巧克力与心脏病发病率无关。估计这项研究成果公布之后，巧克力的消费量将会大大增加。 </w:t>
      </w:r>
    </w:p>
    <w:p w14:paraId="5F7150D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上述推论基于以下哪项假设? </w:t>
      </w:r>
      <w:r>
        <w:rPr>
          <w:rFonts w:hint="eastAsia" w:ascii="Times New Roman" w:hAnsi="Times New Roman" w:cs="Times New Roman"/>
          <w:sz w:val="24"/>
          <w:szCs w:val="24"/>
          <w:lang w:val="en-US" w:eastAsia="zh-CN"/>
        </w:rPr>
        <w:t xml:space="preserve">                                                        A．</w:t>
      </w:r>
      <w:r>
        <w:rPr>
          <w:rFonts w:hint="default" w:ascii="Times New Roman" w:hAnsi="Times New Roman" w:cs="Times New Roman"/>
          <w:sz w:val="24"/>
          <w:szCs w:val="24"/>
          <w:lang w:val="en-US" w:eastAsia="zh-CN"/>
        </w:rPr>
        <w:t xml:space="preserve">大量食用巧克力的人中，并不是有很高的比例患心脏病。 </w:t>
      </w:r>
      <w:r>
        <w:rPr>
          <w:rFonts w:hint="eastAsia" w:ascii="Times New Roman" w:hAnsi="Times New Roman" w:cs="Times New Roman"/>
          <w:sz w:val="24"/>
          <w:szCs w:val="24"/>
          <w:lang w:val="en-US" w:eastAsia="zh-CN"/>
        </w:rPr>
        <w:t xml:space="preserve">                 B．</w:t>
      </w:r>
      <w:r>
        <w:rPr>
          <w:rFonts w:hint="default" w:ascii="Times New Roman" w:hAnsi="Times New Roman" w:cs="Times New Roman"/>
          <w:sz w:val="24"/>
          <w:szCs w:val="24"/>
          <w:lang w:val="en-US" w:eastAsia="zh-CN"/>
        </w:rPr>
        <w:t xml:space="preserve">尽管有些人知道食用巧克力会增加患心脏病的可能性，却照样大吃特吃。 </w:t>
      </w:r>
      <w:r>
        <w:rPr>
          <w:rFonts w:hint="eastAsia" w:ascii="Times New Roman" w:hAnsi="Times New Roman" w:cs="Times New Roman"/>
          <w:sz w:val="24"/>
          <w:szCs w:val="24"/>
          <w:lang w:val="en-US" w:eastAsia="zh-CN"/>
        </w:rPr>
        <w:t xml:space="preserve">    C．</w:t>
      </w:r>
      <w:r>
        <w:rPr>
          <w:rFonts w:hint="default" w:ascii="Times New Roman" w:hAnsi="Times New Roman" w:cs="Times New Roman"/>
          <w:sz w:val="24"/>
          <w:szCs w:val="24"/>
          <w:lang w:val="en-US" w:eastAsia="zh-CN"/>
        </w:rPr>
        <w:t xml:space="preserve">人们从来也不相信进食巧克力会更容易患心脏病的说法。 </w:t>
      </w:r>
      <w:r>
        <w:rPr>
          <w:rFonts w:hint="eastAsia" w:ascii="Times New Roman" w:hAnsi="Times New Roman" w:cs="Times New Roman"/>
          <w:sz w:val="24"/>
          <w:szCs w:val="24"/>
          <w:lang w:val="en-US" w:eastAsia="zh-CN"/>
        </w:rPr>
        <w:t xml:space="preserve">                D．</w:t>
      </w:r>
      <w:r>
        <w:rPr>
          <w:rFonts w:hint="default" w:ascii="Times New Roman" w:hAnsi="Times New Roman" w:cs="Times New Roman"/>
          <w:sz w:val="24"/>
          <w:szCs w:val="24"/>
          <w:lang w:val="en-US" w:eastAsia="zh-CN"/>
        </w:rPr>
        <w:t>现在许多人不吃巧克力完全是因为他们相信巧克力会诱发心脏病。</w:t>
      </w:r>
    </w:p>
    <w:p w14:paraId="135DCE6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0E19B49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例题：在当前的音像市场上，正版的激光唱盘和影视盘销售不佳，而盗版的激光唱盘和影视盘却屡禁不绝，销售异常火爆。有的分析人员认为这主要是因为在价格上盗版盘更有优势，所以在市场上更有活力。 </w:t>
      </w:r>
    </w:p>
    <w:p w14:paraId="2A585A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以下哪项是这位分析人员在分析中隐含的假定? </w:t>
      </w:r>
      <w:r>
        <w:rPr>
          <w:rFonts w:hint="eastAsia" w:ascii="Times New Roman" w:hAnsi="Times New Roman" w:cs="Times New Roman"/>
          <w:sz w:val="24"/>
          <w:szCs w:val="24"/>
          <w:lang w:val="en-US" w:eastAsia="zh-CN"/>
        </w:rPr>
        <w:t xml:space="preserve">                                                    A．</w:t>
      </w:r>
      <w:r>
        <w:rPr>
          <w:rFonts w:hint="default" w:ascii="Times New Roman" w:hAnsi="Times New Roman" w:cs="Times New Roman"/>
          <w:sz w:val="24"/>
          <w:szCs w:val="24"/>
          <w:lang w:val="en-US" w:eastAsia="zh-CN"/>
        </w:rPr>
        <w:t xml:space="preserve">正版的激光唱盘和影视盘往往内容呆板，不适应市场的需要。 </w:t>
      </w:r>
      <w:r>
        <w:rPr>
          <w:rFonts w:hint="eastAsia" w:ascii="Times New Roman" w:hAnsi="Times New Roman" w:cs="Times New Roman"/>
          <w:sz w:val="24"/>
          <w:szCs w:val="24"/>
          <w:lang w:val="en-US" w:eastAsia="zh-CN"/>
        </w:rPr>
        <w:t xml:space="preserve">             B．</w:t>
      </w:r>
      <w:r>
        <w:rPr>
          <w:rFonts w:hint="default" w:ascii="Times New Roman" w:hAnsi="Times New Roman" w:cs="Times New Roman"/>
          <w:sz w:val="24"/>
          <w:szCs w:val="24"/>
          <w:lang w:val="en-US" w:eastAsia="zh-CN"/>
        </w:rPr>
        <w:t xml:space="preserve">与价格的差别相比，正版与盗版盘在质量方面的差别不大。 </w:t>
      </w:r>
      <w:r>
        <w:rPr>
          <w:rFonts w:hint="eastAsia" w:ascii="Times New Roman" w:hAnsi="Times New Roman" w:cs="Times New Roman"/>
          <w:sz w:val="24"/>
          <w:szCs w:val="24"/>
          <w:lang w:val="en-US" w:eastAsia="zh-CN"/>
        </w:rPr>
        <w:t xml:space="preserve">                    C．</w:t>
      </w:r>
      <w:r>
        <w:rPr>
          <w:rFonts w:hint="default" w:ascii="Times New Roman" w:hAnsi="Times New Roman" w:cs="Times New Roman"/>
          <w:sz w:val="24"/>
          <w:szCs w:val="24"/>
          <w:lang w:val="en-US" w:eastAsia="zh-CN"/>
        </w:rPr>
        <w:t xml:space="preserve">盗版的激光唱盘和影视盘比正版的盘进货渠道畅通。 </w:t>
      </w:r>
      <w:r>
        <w:rPr>
          <w:rFonts w:hint="eastAsia" w:ascii="Times New Roman" w:hAnsi="Times New Roman" w:cs="Times New Roman"/>
          <w:sz w:val="24"/>
          <w:szCs w:val="24"/>
          <w:lang w:val="en-US" w:eastAsia="zh-CN"/>
        </w:rPr>
        <w:t xml:space="preserve">                     D．</w:t>
      </w:r>
      <w:r>
        <w:rPr>
          <w:rFonts w:hint="default" w:ascii="Times New Roman" w:hAnsi="Times New Roman" w:cs="Times New Roman"/>
          <w:sz w:val="24"/>
          <w:szCs w:val="24"/>
          <w:lang w:val="en-US" w:eastAsia="zh-CN"/>
        </w:rPr>
        <w:t xml:space="preserve">正版的激光唱盘和影视盘不如盗版的盘销售网络完善。 </w:t>
      </w:r>
      <w:r>
        <w:rPr>
          <w:rFonts w:hint="eastAsia" w:ascii="Times New Roman" w:hAnsi="Times New Roman" w:cs="Times New Roman"/>
          <w:sz w:val="24"/>
          <w:szCs w:val="24"/>
          <w:lang w:val="en-US" w:eastAsia="zh-CN"/>
        </w:rPr>
        <w:t xml:space="preserve">                   </w:t>
      </w:r>
    </w:p>
    <w:p w14:paraId="0735E1F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2088ADE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例题：以“如果小强</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李超不是优秀共青团员，那么周红是优秀共青团员”为一前提，若要必然推出“李超是优秀共青团员”，则需要增加下列哪项作为前提？</w:t>
      </w:r>
    </w:p>
    <w:p w14:paraId="715BC1E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周红不是优秀共青团员                                    </w:t>
      </w:r>
    </w:p>
    <w:p w14:paraId="19DC09F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孙强是优秀共青团员</w:t>
      </w:r>
    </w:p>
    <w:p w14:paraId="3A56D91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周红是优秀共青团员，而孙强不是优秀共青团员              </w:t>
      </w:r>
    </w:p>
    <w:p w14:paraId="4796AFE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孙强和周红都不是优秀共青团员</w:t>
      </w:r>
    </w:p>
    <w:p w14:paraId="450A2EC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42CB63B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例题：如果“如果甲是经理或乙不是经理，那么丙是经理”为真，由以下哪个前提可以推出“乙是经理”的结论？</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丙不是经理</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甲和丙都是经理</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丙是经理</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甲不是经理</w:t>
      </w:r>
    </w:p>
    <w:p w14:paraId="1C13EF2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p>
    <w:p w14:paraId="3F686B8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w:t>
      </w:r>
      <w:r>
        <w:rPr>
          <w:rFonts w:hint="eastAsia" w:ascii="Times New Roman" w:hAnsi="Times New Roman" w:cs="Times New Roman"/>
          <w:sz w:val="24"/>
          <w:szCs w:val="24"/>
          <w:lang w:val="en-US" w:eastAsia="zh-CN"/>
        </w:rPr>
        <w:t>所有志愿文学作品都以志愿者为表现内容，而任何以志愿者为表现内容的文学作品都无法脱离现实生活，因此，这本小说不是志愿文学作品。</w:t>
      </w:r>
      <w:r>
        <w:rPr>
          <w:rFonts w:hint="eastAsia" w:ascii="Times New Roman" w:hAnsi="Times New Roman" w:cs="Times New Roman"/>
          <w:sz w:val="24"/>
          <w:szCs w:val="24"/>
          <w:lang w:val="en-US" w:eastAsia="zh-CN"/>
        </w:rPr>
        <w:br w:type="textWrapping"/>
      </w:r>
      <w:r>
        <w:rPr>
          <w:rFonts w:hint="eastAsia" w:ascii="Times New Roman" w:hAnsi="Times New Roman" w:cs="Times New Roman"/>
          <w:sz w:val="24"/>
          <w:szCs w:val="24"/>
          <w:lang w:val="en-US" w:eastAsia="zh-CN"/>
        </w:rPr>
        <w:t>上述论证需要补充以下哪项作为前提？</w:t>
      </w:r>
    </w:p>
    <w:p w14:paraId="4CC9A2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A．这本小说脱离了现实生活</w:t>
      </w:r>
      <w:r>
        <w:rPr>
          <w:rFonts w:hint="eastAsia" w:ascii="Times New Roman" w:hAnsi="Times New Roman" w:cs="Times New Roman"/>
          <w:sz w:val="24"/>
          <w:szCs w:val="24"/>
          <w:lang w:val="en-US" w:eastAsia="zh-CN"/>
        </w:rPr>
        <w:br w:type="textWrapping"/>
      </w:r>
      <w:r>
        <w:rPr>
          <w:rFonts w:hint="eastAsia" w:ascii="Times New Roman" w:hAnsi="Times New Roman" w:cs="Times New Roman"/>
          <w:sz w:val="24"/>
          <w:szCs w:val="24"/>
          <w:lang w:val="en-US" w:eastAsia="zh-CN"/>
        </w:rPr>
        <w:t>B．脱离现实生活的文学作品都不是以志愿者为表现内容的</w:t>
      </w:r>
      <w:r>
        <w:rPr>
          <w:rFonts w:hint="eastAsia" w:ascii="Times New Roman" w:hAnsi="Times New Roman" w:cs="Times New Roman"/>
          <w:sz w:val="24"/>
          <w:szCs w:val="24"/>
          <w:lang w:val="en-US" w:eastAsia="zh-CN"/>
        </w:rPr>
        <w:br w:type="textWrapping"/>
      </w:r>
      <w:r>
        <w:rPr>
          <w:rFonts w:hint="eastAsia" w:ascii="Times New Roman" w:hAnsi="Times New Roman" w:cs="Times New Roman"/>
          <w:sz w:val="24"/>
          <w:szCs w:val="24"/>
          <w:lang w:val="en-US" w:eastAsia="zh-CN"/>
        </w:rPr>
        <w:t>C．所有以志愿者为表现内容的都是志愿文学作品</w:t>
      </w:r>
      <w:r>
        <w:rPr>
          <w:rFonts w:hint="eastAsia" w:ascii="Times New Roman" w:hAnsi="Times New Roman" w:cs="Times New Roman"/>
          <w:sz w:val="24"/>
          <w:szCs w:val="24"/>
          <w:lang w:val="en-US" w:eastAsia="zh-CN"/>
        </w:rPr>
        <w:br w:type="textWrapping"/>
      </w:r>
      <w:r>
        <w:rPr>
          <w:rFonts w:hint="eastAsia" w:ascii="Times New Roman" w:hAnsi="Times New Roman" w:cs="Times New Roman"/>
          <w:sz w:val="24"/>
          <w:szCs w:val="24"/>
          <w:lang w:val="en-US" w:eastAsia="zh-CN"/>
        </w:rPr>
        <w:t>D．这本小说部分内容涉及志愿者</w:t>
      </w:r>
    </w:p>
    <w:p w14:paraId="53EF03A8">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2A714CE">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2BEF882F">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b/>
          <w:bCs/>
          <w:color w:val="auto"/>
          <w:position w:val="0"/>
          <w:sz w:val="30"/>
          <w:szCs w:val="30"/>
        </w:rPr>
      </w:pPr>
      <w:r>
        <w:rPr>
          <w:rFonts w:hint="default" w:ascii="Times New Roman" w:hAnsi="Times New Roman" w:eastAsia="Times New Roman" w:cs="Times New Roman"/>
          <w:b/>
          <w:bCs/>
          <w:color w:val="auto"/>
          <w:position w:val="0"/>
          <w:sz w:val="30"/>
          <w:szCs w:val="30"/>
        </w:rPr>
        <w:t>可能性推理之评价型</w:t>
      </w:r>
    </w:p>
    <w:p w14:paraId="11051D4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评价型主要有三种题型：评价结论的可靠性</w:t>
      </w:r>
      <w:r>
        <w:rPr>
          <w:rFonts w:hint="eastAsia" w:ascii="Times New Roman" w:hAnsi="Times New Roman" w:eastAsia="宋体" w:cs="Times New Roman"/>
          <w:color w:val="auto"/>
          <w:position w:val="0"/>
          <w:sz w:val="24"/>
          <w:szCs w:val="24"/>
          <w:lang w:eastAsia="zh-CN"/>
        </w:rPr>
        <w:t>．</w:t>
      </w:r>
      <w:r>
        <w:rPr>
          <w:rFonts w:hint="default" w:ascii="Times New Roman" w:hAnsi="Times New Roman" w:eastAsia="Times New Roman" w:cs="Times New Roman"/>
          <w:color w:val="auto"/>
          <w:position w:val="0"/>
          <w:sz w:val="24"/>
          <w:szCs w:val="24"/>
        </w:rPr>
        <w:t>指出论证方法和逻辑错误和形式错误</w:t>
      </w:r>
    </w:p>
    <w:p w14:paraId="189ABBBF">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评论结论的可靠性一般情况下主要是考查论证的论据和论点之间的关系，评论结论是否可靠。这种题型的一般解题思路是对选项进行正反两方面的回答，如果论证起到正反两方面的加强和削弱就是答案。</w:t>
      </w:r>
    </w:p>
    <w:p w14:paraId="417657EE">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4D01B72D">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指出论证方法主要指出题干当中所用的错误和方法就行。</w:t>
      </w:r>
    </w:p>
    <w:p w14:paraId="6EEB2F81">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167810F7">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r>
        <w:rPr>
          <w:rFonts w:hint="default" w:ascii="Times New Roman" w:hAnsi="Times New Roman" w:eastAsia="Times New Roman" w:cs="Times New Roman"/>
          <w:color w:val="auto"/>
          <w:position w:val="0"/>
          <w:sz w:val="24"/>
          <w:szCs w:val="24"/>
        </w:rPr>
        <w:t>形式错误一般情况下分析题干的论证方式 ，明确题干的论证结构或所包含的错误。</w:t>
      </w:r>
    </w:p>
    <w:p w14:paraId="7967FE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例题：理论认为，反物质是正常物质的反状态，当正反物质相遇时，双方就会相互湮灭抵消，发生爆炸并产生巨大能量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有人认为，反物质是存在的，因为到目前为止没有任何证据证明反物质是不存在的。</w:t>
      </w:r>
    </w:p>
    <w:p w14:paraId="3671397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以下哪项与题干中的论证方式相同</w:t>
      </w:r>
    </w:p>
    <w:p w14:paraId="69C6577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A．圣女贞德的审问者们曾对她说，我们没有证据证明上帝与你有过对话，你可能是在胡编乱造，也可能精神失常</w:t>
      </w:r>
    </w:p>
    <w:p w14:paraId="5398D2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B．动物进化论是正确的，例如始祖鸟就是陆地生物向鸟类进化过程中的一类生物</w:t>
      </w:r>
    </w:p>
    <w:p w14:paraId="0C932DA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C．既然不能证明平行世界不存在，那么平行世界就是存在的</w:t>
      </w:r>
    </w:p>
    <w:p w14:paraId="377DB0D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D．长白山天池有怪兽，因为有人看见过怪兽曾在天池内活动的踪迹</w:t>
      </w:r>
    </w:p>
    <w:p w14:paraId="3FA8380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04C059D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临近本科毕业，黎明所有已修课程的成绩均为优秀。按照学校规定，如果最后一学期他的课程成绩也都是优秀，就一定可以免试就读研究生。黎明最后一学期有一门课成绩未获得优秀，因此，他不能免试就读研究生了。</w:t>
      </w:r>
    </w:p>
    <w:p w14:paraId="3C4E41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以下哪项对上述上述的论证最为恰当?    </w:t>
      </w:r>
      <w:r>
        <w:rPr>
          <w:rFonts w:hint="eastAsia" w:ascii="Times New Roman" w:hAnsi="Times New Roman" w:cs="Times New Roman"/>
          <w:sz w:val="24"/>
          <w:szCs w:val="24"/>
          <w:lang w:val="en-US" w:eastAsia="zh-CN"/>
        </w:rPr>
        <w:t xml:space="preserve">                              A</w:t>
      </w:r>
      <w:r>
        <w:rPr>
          <w:rFonts w:hint="default" w:ascii="Times New Roman" w:hAnsi="Times New Roman" w:cs="Times New Roman"/>
          <w:sz w:val="24"/>
          <w:szCs w:val="24"/>
          <w:lang w:val="en-US" w:eastAsia="zh-CN"/>
        </w:rPr>
        <w:t>．上述的论证是成立的。</w:t>
      </w:r>
    </w:p>
    <w:p w14:paraId="2ED3290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B．上述论证有漏洞，因为它忽视了：课程成绩只是衡量学生素质的一个方面。</w:t>
      </w:r>
    </w:p>
    <w:p w14:paraId="683D366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C．上述论证有漏洞，因为它忽视了：所陈述的规定有漏洞，会导致理解的歧义</w:t>
      </w:r>
    </w:p>
    <w:p w14:paraId="4AC019E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D．上述论证有漏洞，因为它把题干所陈述的规定错误地理解为：只要所有学期课程成绩均为优秀，就一定可以免试就读研究生</w:t>
      </w:r>
    </w:p>
    <w:p w14:paraId="5DD5E4B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3D9D992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例题：所有狗是动物，所有猪是动物，因此所有狗是猪</w:t>
      </w:r>
      <w:r>
        <w:rPr>
          <w:rFonts w:hint="eastAsia" w:ascii="Times New Roman" w:hAnsi="Times New Roman" w:cs="Times New Roman"/>
          <w:sz w:val="24"/>
          <w:szCs w:val="24"/>
          <w:lang w:val="en-US" w:eastAsia="zh-CN"/>
        </w:rPr>
        <w:t>。</w:t>
      </w:r>
    </w:p>
    <w:p w14:paraId="10C616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以下与题干所犯得逻辑错误相同的是?</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所有猪都是象，有些猫是鸟，所以有些猫是象</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所有树都是动物，所有熊都是动物，所以所有树都是熊</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所有鲨鱼都是鸟，所有鸟是政治家，所有鲨鱼是政治家</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所有叔叔是男性，克里斯是叔叔，所以克里斯是男性</w:t>
      </w:r>
    </w:p>
    <w:p w14:paraId="232277F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1DC16C2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例题：学中国语言文学的学生不是理科学生，所有理科的学生都要学习高等数学，因此中国语言文学专业的学生不用学习高等数学。</w:t>
      </w:r>
    </w:p>
    <w:p w14:paraId="19D6EE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以下哪项论证与题干中的论证犯了同样的逻辑错误?</w:t>
      </w:r>
    </w:p>
    <w:p w14:paraId="743E08D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波斯猫不是狗，狗不是植物，因此波斯猫不是植物</w:t>
      </w:r>
    </w:p>
    <w:p w14:paraId="40EBBD1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哈士奇不是大象，大象喜欢玩耍，因此哈士奇不喜欢玩耍</w:t>
      </w:r>
    </w:p>
    <w:p w14:paraId="7A23012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所有会拉小提琴的人都懂五线谱，我懂五线谱，因此我会拉小提琴</w:t>
      </w:r>
    </w:p>
    <w:p w14:paraId="4652C4B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所有喜欢古典音乐的人都不喜欢嘻哈音乐，我不喜欢古典音乐，因此我喜欢嘻哈音乐</w:t>
      </w:r>
    </w:p>
    <w:p w14:paraId="204A402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46776C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张先生：“由于许多对农业和医学有用的化学制品都取自稀有的濒临灭绝的植物，因此，很可能许多已经绝种了的植物本来可以提供给我们有益于人类的物质。所以，如果我们想要确保在将来也能使用从植物中提炼的化学制品，就必须更加努力地去保护自然资源。”</w:t>
      </w:r>
    </w:p>
    <w:p w14:paraId="3954E3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李先生：“但是，有生命的东西并非我们的“资源”，你所说的是一种出于自私的保护措施。我们应尽力保护活的物种，因为它们应当生存，而不是因为它们对我们有用。”</w:t>
      </w:r>
    </w:p>
    <w:p w14:paraId="28E95F9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下列哪项指明了张先生和李先生的分歧点?</w:t>
      </w:r>
    </w:p>
    <w:p w14:paraId="0CC11A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通过开发人以外的物种以使人类获益，这是否为保存自然物种提供了一个良好的理由。</w:t>
      </w:r>
    </w:p>
    <w:p w14:paraId="5CBB9E4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保护植物物种所需费用是否超过了人工合成的化学制品的成本，这些化学制品原本可以从那些物种中提取。</w:t>
      </w:r>
    </w:p>
    <w:p w14:paraId="5FD0B14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人类是否应当阻止生命物种的灭绝。</w:t>
      </w:r>
    </w:p>
    <w:p w14:paraId="59DE2E4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人以外的所有物种作为自然资源是否具有同等价值。</w:t>
      </w:r>
    </w:p>
    <w:p w14:paraId="63B3A12B">
      <w:pPr>
        <w:pageBreakBefore w:val="0"/>
        <w:numPr>
          <w:ilvl w:val="0"/>
          <w:numId w:val="0"/>
        </w:numPr>
        <w:autoSpaceDE/>
        <w:autoSpaceDN/>
        <w:bidi w:val="0"/>
        <w:snapToGrid/>
        <w:spacing w:before="0" w:after="160" w:line="300" w:lineRule="auto"/>
        <w:ind w:right="0" w:firstLine="0"/>
        <w:jc w:val="left"/>
        <w:rPr>
          <w:rFonts w:hint="default" w:ascii="Times New Roman" w:hAnsi="Times New Roman" w:eastAsia="Times New Roman" w:cs="Times New Roman"/>
          <w:color w:val="auto"/>
          <w:position w:val="0"/>
          <w:sz w:val="24"/>
          <w:szCs w:val="24"/>
        </w:rPr>
      </w:pPr>
    </w:p>
    <w:p w14:paraId="7E57042B">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4B0D5739">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r>
        <w:rPr>
          <w:rFonts w:hint="default" w:ascii="Times New Roman" w:hAnsi="Times New Roman" w:eastAsia="Times New Roman" w:cs="Times New Roman"/>
          <w:b/>
          <w:color w:val="auto"/>
          <w:position w:val="0"/>
          <w:sz w:val="30"/>
          <w:szCs w:val="30"/>
        </w:rPr>
        <w:t>可能性推理之结论型</w:t>
      </w:r>
    </w:p>
    <w:p w14:paraId="6E526E3F">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FF0000"/>
          <w:position w:val="0"/>
          <w:sz w:val="30"/>
          <w:szCs w:val="30"/>
        </w:rPr>
      </w:pPr>
      <w:r>
        <w:rPr>
          <w:rFonts w:hint="default" w:ascii="Times New Roman" w:hAnsi="Times New Roman" w:eastAsia="Times New Roman" w:cs="Times New Roman"/>
          <w:b/>
          <w:color w:val="auto"/>
          <w:position w:val="0"/>
          <w:sz w:val="30"/>
          <w:szCs w:val="30"/>
        </w:rPr>
        <w:t>解题步骤</w:t>
      </w:r>
      <w:r>
        <w:rPr>
          <w:rFonts w:hint="default" w:ascii="Times New Roman" w:hAnsi="Times New Roman" w:eastAsia="Times New Roman" w:cs="Times New Roman"/>
          <w:b/>
          <w:color w:val="FF0000"/>
          <w:position w:val="0"/>
          <w:sz w:val="30"/>
          <w:szCs w:val="30"/>
        </w:rPr>
        <w:t>（找错误）</w:t>
      </w:r>
    </w:p>
    <w:p w14:paraId="469840D1">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2A9DEAFF">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3D28785B">
      <w:pPr>
        <w:numPr>
          <w:ilvl w:val="0"/>
          <w:numId w:val="0"/>
        </w:numPr>
        <w:autoSpaceDE/>
        <w:autoSpaceDN/>
        <w:spacing w:before="0" w:after="160" w:line="300" w:lineRule="auto"/>
        <w:ind w:right="0" w:firstLine="0"/>
        <w:jc w:val="left"/>
        <w:rPr>
          <w:rFonts w:hint="default" w:ascii="Times New Roman" w:hAnsi="Times New Roman" w:eastAsia="Times New Roman" w:cs="Times New Roman"/>
          <w:b/>
          <w:color w:val="auto"/>
          <w:position w:val="0"/>
          <w:sz w:val="30"/>
          <w:szCs w:val="30"/>
        </w:rPr>
      </w:pPr>
    </w:p>
    <w:p w14:paraId="45FC2324">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6566FF64">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3BED93D8">
      <w:pPr>
        <w:numPr>
          <w:ilvl w:val="0"/>
          <w:numId w:val="0"/>
        </w:numPr>
        <w:autoSpaceDE/>
        <w:autoSpaceDN/>
        <w:spacing w:before="0" w:after="160" w:line="300" w:lineRule="auto"/>
        <w:ind w:right="0" w:firstLine="0"/>
        <w:jc w:val="left"/>
        <w:rPr>
          <w:rFonts w:hint="default" w:ascii="Times New Roman" w:hAnsi="Times New Roman" w:eastAsia="Times New Roman" w:cs="Times New Roman"/>
          <w:color w:val="auto"/>
          <w:position w:val="0"/>
          <w:sz w:val="21"/>
          <w:szCs w:val="21"/>
        </w:rPr>
      </w:pPr>
    </w:p>
    <w:p w14:paraId="2067208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例题：宏达公司管理人员的平均年薪为20万元，而销售人员的平均年薪是18万元，公司所有员工的平均年薪是12万元。如果以上信息是正确的，能够推出以下哪一项结论？</w:t>
      </w:r>
    </w:p>
    <w:p w14:paraId="049170A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至少有一位员工的年薪比销售人员的平均年薪低                 </w:t>
      </w:r>
    </w:p>
    <w:p w14:paraId="5AE6DD2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没有一位销售人员的年薪比管理人员高</w:t>
      </w:r>
    </w:p>
    <w:p w14:paraId="0F0FFD5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至少有一半管理人员的年薪比销售人员的平均年薪高             </w:t>
      </w:r>
    </w:p>
    <w:p w14:paraId="4E6AAF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宏达公司的管理人员少于销售人员</w:t>
      </w:r>
    </w:p>
    <w:p w14:paraId="1A5F79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627977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例题：海豚是体型较小的鲸类，共有62种，分布于世界各大洋，海豚一般体长1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2~10米，体重45~9000千克，主要以小鱼</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乌贼</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虾</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蟹为食。他们喜欢过“集体”生活，少则几条，多则几百条，海豚是一种本领超群</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聪明伶俐的海中哺乳动物。</w:t>
      </w:r>
    </w:p>
    <w:p w14:paraId="31901E3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根据以上陈述，可以得出以下哪项结论?</w:t>
      </w:r>
    </w:p>
    <w:p w14:paraId="3FF9BC4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海豚是一种体型较小的哺乳动物</w:t>
      </w:r>
    </w:p>
    <w:p w14:paraId="40A5564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有些聪明的哺乳动物生活在海里</w:t>
      </w:r>
    </w:p>
    <w:p w14:paraId="20F46D8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海洋中的哺乳动物至少有62类</w:t>
      </w:r>
    </w:p>
    <w:p w14:paraId="400356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海豚善解人意，能模仿人的动作</w:t>
      </w:r>
    </w:p>
    <w:p w14:paraId="7AA4DE9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075B1E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w:t>
      </w:r>
      <w:r>
        <w:rPr>
          <w:rFonts w:hint="eastAsia" w:ascii="Times New Roman" w:hAnsi="Times New Roman" w:cs="Times New Roman"/>
          <w:sz w:val="24"/>
          <w:szCs w:val="24"/>
          <w:lang w:val="en-US" w:eastAsia="zh-CN"/>
        </w:rPr>
        <w:t>上级视察小康村，了解到以下实情：如果宅基地没有管理良好，那么村民活动中心不会建成；除非乡村道路铺设完成，否则生态旅游产业无法发展；村民活动中心建成或者乡村道路没有铺设完成。</w:t>
      </w:r>
    </w:p>
    <w:p w14:paraId="2603975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由此可推知：</w:t>
      </w:r>
    </w:p>
    <w:p w14:paraId="67049C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A．宅基地没有建设良好且生态旅游无法发展</w:t>
      </w:r>
    </w:p>
    <w:p w14:paraId="2CA4FF5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B．宅基地管理良好且乡村道路铺设完成</w:t>
      </w:r>
    </w:p>
    <w:p w14:paraId="0741B0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C．宅基地没有管理良好或者生态旅游产业发展</w:t>
      </w:r>
    </w:p>
    <w:p w14:paraId="53EAB27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D．宅基地管理良好或者生态旅游产业无法发展</w:t>
      </w:r>
    </w:p>
    <w:p w14:paraId="35894D8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7EF9DE8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黄烷醇是存在于许多水果，蔬菜和可可中的小分子物质，人们在日常生活中会很容易摄入含有黄烷醇的食物。如果食用富含黄烷醇的食物，将会促进心血管功能。心血管功能改善有助于提高脑血管功能。某种物质有益于脑血管功能，则会对认知功能产生积极影响。由此可以推出</w:t>
      </w:r>
      <w:r>
        <w:rPr>
          <w:rFonts w:hint="eastAsia" w:ascii="Times New Roman" w:hAnsi="Times New Roman" w:cs="Times New Roman"/>
          <w:sz w:val="24"/>
          <w:szCs w:val="24"/>
          <w:lang w:val="en-US" w:eastAsia="zh-CN"/>
        </w:rPr>
        <w:t>：</w:t>
      </w:r>
    </w:p>
    <w:p w14:paraId="12302CB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如果要改善心血管功能，就要食用富含黄烷醇的食物</w:t>
      </w:r>
    </w:p>
    <w:p w14:paraId="5E42457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如果要改善脑血管功能，就要食用富含黄烷醇的食物</w:t>
      </w:r>
    </w:p>
    <w:p w14:paraId="23745AD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如果要改善认知功能，就要食用富含黄烷醇的食物</w:t>
      </w:r>
    </w:p>
    <w:p w14:paraId="224EB5B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如果要食用富含黄烷醇的食物，就对认知功能产生积极影响</w:t>
      </w:r>
    </w:p>
    <w:p w14:paraId="257DF7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为适应城市规划调整及自身发展的需要，某商业银行计划对全市营业网点进行调整，拟减员3%，并撤销三个位于老城区的营业网点，这三个营业网点的人数正好占该商业银行总人数的3%。计划实施后，上述三个营业网点被撤销，整个商业银行实际减员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5%。此过程中，该银行内部人员有所调整，但整个银行只有减员，没有增员。据此可知，下列陈述正确的有：</w:t>
      </w:r>
    </w:p>
    <w:p w14:paraId="78A6D4B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有的营业网点调入了新成员</w:t>
      </w:r>
    </w:p>
    <w:p w14:paraId="1D87EB5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Ⅱ</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没有一个营业网点调入新成员的总数超出该银行原来总人数的1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5%</w:t>
      </w:r>
    </w:p>
    <w:p w14:paraId="16314F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Ⅲ</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被撤销营业网点中的留任人员不超过该银行原来总人数的1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5%</w:t>
      </w:r>
    </w:p>
    <w:p w14:paraId="64E166BD">
      <w:pPr>
        <w:keepNext w:val="0"/>
        <w:keepLines w:val="0"/>
        <w:pageBreakBefore w:val="0"/>
        <w:widowControl/>
        <w:numPr>
          <w:ilvl w:val="0"/>
          <w:numId w:val="7"/>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只有Ⅰ     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只有Ⅰ和Ⅱ     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只有Ⅱ和Ⅲ      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Ⅱ和Ⅲ</w:t>
      </w:r>
    </w:p>
    <w:p w14:paraId="43D03D4E">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3CC39D48">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例题：走不走简单刺激的老路，这一定程度上取决于内部市场环境是否得到了有效改善。择机降息降准的关键不在于降，而在于选择什么样的机。没有对不同的市场主体实施普遍的国民待遇，民间资本就不能破解人力资本节节攀高的问题，如果大量资本继续推向了投资见效快的领域，必将会助长资本泡沫，也有人称，除非中国经济面临增速跌破6．5%的重大风险，否则没有必要继续降息降准。</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由此可以推出？     (   )</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A．如果内部市场环境没有得到改善，那么就说明一定是走了简单刺激的老路。</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B．如果经济没有面临增速跌破6．5%的重大风险，就没有必要继续降息降准。</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C．民间资本能破解人力资本节节攀高的问题，就说明对不同的市场主体实施普遍国民待遇</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D．只有把握住降准降息的正确时机，才不会助长资本的泡沫。</w:t>
      </w:r>
    </w:p>
    <w:p w14:paraId="3719B8AE">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43F2B5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2DE13D4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2AAB258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4B85ACD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6F8B647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p>
    <w:p w14:paraId="2752F0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7EAA9D6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2A1F067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1E5D3D27">
      <w:pPr>
        <w:numPr>
          <w:ilvl w:val="0"/>
          <w:numId w:val="0"/>
        </w:numPr>
        <w:autoSpaceDE/>
        <w:autoSpaceDN/>
        <w:spacing w:before="0" w:after="160" w:line="300" w:lineRule="auto"/>
        <w:ind w:right="0" w:firstLine="0"/>
        <w:jc w:val="both"/>
        <w:rPr>
          <w:rFonts w:hint="default" w:ascii="Times New Roman" w:hAnsi="Times New Roman" w:eastAsia="Times New Roman" w:cs="Times New Roman"/>
          <w:b/>
          <w:color w:val="auto"/>
          <w:position w:val="0"/>
          <w:sz w:val="48"/>
          <w:szCs w:val="48"/>
        </w:rPr>
      </w:pPr>
    </w:p>
    <w:p w14:paraId="085DCABC">
      <w:pPr>
        <w:numPr>
          <w:ilvl w:val="0"/>
          <w:numId w:val="0"/>
        </w:numPr>
        <w:autoSpaceDE/>
        <w:autoSpaceDN/>
        <w:spacing w:before="0" w:after="160" w:line="240" w:lineRule="auto"/>
        <w:ind w:right="0" w:firstLine="0"/>
        <w:jc w:val="left"/>
        <w:rPr>
          <w:rFonts w:hint="default" w:ascii="Times New Roman" w:hAnsi="Times New Roman" w:eastAsia="宋体" w:cs="Times New Roman"/>
          <w:color w:val="auto"/>
          <w:position w:val="0"/>
          <w:sz w:val="21"/>
          <w:szCs w:val="21"/>
        </w:rPr>
      </w:pPr>
    </w:p>
    <w:p w14:paraId="3BC48C35">
      <w:pPr>
        <w:numPr>
          <w:ilvl w:val="0"/>
          <w:numId w:val="0"/>
        </w:numPr>
        <w:autoSpaceDE/>
        <w:autoSpaceDN/>
        <w:spacing w:before="0" w:after="160" w:line="240" w:lineRule="auto"/>
        <w:ind w:right="-874" w:firstLine="0"/>
        <w:jc w:val="both"/>
        <w:rPr>
          <w:rFonts w:hint="default" w:ascii="Times New Roman" w:hAnsi="Times New Roman" w:eastAsia="Times New Roman" w:cs="Times New Roman"/>
          <w:b/>
          <w:color w:val="auto"/>
          <w:position w:val="0"/>
          <w:sz w:val="48"/>
          <w:szCs w:val="48"/>
        </w:rPr>
      </w:pPr>
    </w:p>
    <w:p w14:paraId="754B159A">
      <w:pPr>
        <w:numPr>
          <w:ilvl w:val="0"/>
          <w:numId w:val="0"/>
        </w:numPr>
        <w:autoSpaceDE/>
        <w:autoSpaceDN/>
        <w:spacing w:before="120" w:after="120" w:line="240" w:lineRule="auto"/>
        <w:ind w:right="0" w:firstLine="0"/>
        <w:jc w:val="center"/>
        <w:rPr>
          <w:rFonts w:hint="default" w:ascii="Times New Roman" w:hAnsi="Times New Roman" w:eastAsia="黑体" w:cs="Times New Roman"/>
          <w:color w:val="auto"/>
          <w:position w:val="0"/>
          <w:sz w:val="36"/>
          <w:szCs w:val="36"/>
        </w:rPr>
      </w:pPr>
      <w:r>
        <w:rPr>
          <w:rFonts w:hint="default" w:ascii="Times New Roman" w:hAnsi="Times New Roman" w:eastAsia="黑体" w:cs="Times New Roman"/>
          <w:color w:val="auto"/>
          <w:position w:val="0"/>
          <w:sz w:val="36"/>
          <w:szCs w:val="36"/>
        </w:rPr>
        <w:t>逻辑判断专项班第一讲（直言命题和三段论）练习题</w:t>
      </w:r>
    </w:p>
    <w:p w14:paraId="37990212">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14:paraId="1415A91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rPr>
        <w:t>开学初，中国劳动关系学院发现有新生未到网络中心办理注册手续。</w:t>
      </w:r>
    </w:p>
    <w:p w14:paraId="72EB04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 xml:space="preserve">如果上述断定是真的，则以下哪项不能确定真假（ ）    </w:t>
      </w:r>
    </w:p>
    <w:p w14:paraId="3CB02C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（1）</w:t>
      </w:r>
      <w:r>
        <w:rPr>
          <w:rFonts w:hint="default" w:ascii="Times New Roman" w:hAnsi="Times New Roman" w:eastAsia="Times New Roman" w:cs="Times New Roman"/>
          <w:color w:val="auto"/>
          <w:w w:val="100"/>
          <w:position w:val="0"/>
          <w:sz w:val="24"/>
          <w:szCs w:val="24"/>
          <w:shd w:val="clear"/>
        </w:rPr>
        <w:t>该学院所有新生都未到网络中心办理注册手续。</w:t>
      </w:r>
    </w:p>
    <w:p w14:paraId="4011A4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（2）</w:t>
      </w:r>
      <w:r>
        <w:rPr>
          <w:rFonts w:hint="default" w:ascii="Times New Roman" w:hAnsi="Times New Roman" w:eastAsia="Times New Roman" w:cs="Times New Roman"/>
          <w:color w:val="auto"/>
          <w:w w:val="100"/>
          <w:position w:val="0"/>
          <w:sz w:val="24"/>
          <w:szCs w:val="24"/>
          <w:shd w:val="clear"/>
        </w:rPr>
        <w:t>该学院所有亲自都到网络中心办理了注册手续。</w:t>
      </w:r>
    </w:p>
    <w:p w14:paraId="1CF46B9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（3）</w:t>
      </w:r>
      <w:r>
        <w:rPr>
          <w:rFonts w:hint="default" w:ascii="Times New Roman" w:hAnsi="Times New Roman" w:eastAsia="Times New Roman" w:cs="Times New Roman"/>
          <w:color w:val="auto"/>
          <w:w w:val="100"/>
          <w:position w:val="0"/>
          <w:sz w:val="24"/>
          <w:szCs w:val="24"/>
          <w:shd w:val="clear"/>
        </w:rPr>
        <w:t>该学院有的新生到网络中心办理了注册手续。</w:t>
      </w:r>
    </w:p>
    <w:p w14:paraId="3910AC0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（4）</w:t>
      </w:r>
      <w:r>
        <w:rPr>
          <w:rFonts w:hint="default" w:ascii="Times New Roman" w:hAnsi="Times New Roman" w:eastAsia="Times New Roman" w:cs="Times New Roman"/>
          <w:color w:val="auto"/>
          <w:w w:val="100"/>
          <w:position w:val="0"/>
          <w:sz w:val="24"/>
          <w:szCs w:val="24"/>
          <w:shd w:val="clear"/>
        </w:rPr>
        <w:t>该学院的新生王伟到网络中心办理了注册手续。</w:t>
      </w:r>
    </w:p>
    <w:p w14:paraId="1318D79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1</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2</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 xml:space="preserve">3和4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 xml:space="preserve"> B</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1</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3和4</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 xml:space="preserve">  </w:t>
      </w:r>
      <w:r>
        <w:rPr>
          <w:rFonts w:hint="eastAsia" w:ascii="Times New Roman" w:hAnsi="Times New Roman" w:eastAsia="宋体"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 xml:space="preserve">1和3 </w:t>
      </w:r>
      <w:r>
        <w:rPr>
          <w:rFonts w:hint="eastAsia" w:ascii="Times New Roman" w:hAnsi="Times New Roman" w:eastAsia="宋体"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 xml:space="preserve">1和4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 xml:space="preserve"> </w:t>
      </w:r>
    </w:p>
    <w:p w14:paraId="75BF8F7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BE0959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2</w:t>
      </w:r>
      <w:r>
        <w:rPr>
          <w:rFonts w:hint="eastAsia" w:ascii="Times New Roman" w:hAnsi="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fldChar w:fldCharType="begin"/>
      </w:r>
      <w:r>
        <w:rPr>
          <w:rFonts w:hint="eastAsia" w:ascii="Times New Roman" w:hAnsi="Times New Roman" w:eastAsia="Times New Roman" w:cs="Times New Roman"/>
          <w:color w:val="auto"/>
          <w:w w:val="100"/>
          <w:position w:val="0"/>
          <w:sz w:val="24"/>
          <w:szCs w:val="24"/>
          <w:shd w:val="clear"/>
        </w:rPr>
        <w:instrText xml:space="preserve"> HYPERLINK "https://zhida.zhihu.com/search?q=%E5%8D%A1%E5%A1%94%E5%B0%94" \t "https://zhuanlan.zhihu.com/p/_blank" </w:instrText>
      </w:r>
      <w:r>
        <w:rPr>
          <w:rFonts w:hint="eastAsia" w:ascii="Times New Roman" w:hAnsi="Times New Roman" w:eastAsia="Times New Roman" w:cs="Times New Roman"/>
          <w:color w:val="auto"/>
          <w:w w:val="100"/>
          <w:position w:val="0"/>
          <w:sz w:val="24"/>
          <w:szCs w:val="24"/>
          <w:shd w:val="clear"/>
        </w:rPr>
        <w:fldChar w:fldCharType="separate"/>
      </w:r>
      <w:r>
        <w:rPr>
          <w:rFonts w:hint="eastAsia" w:ascii="Times New Roman" w:hAnsi="Times New Roman" w:eastAsia="Times New Roman" w:cs="Times New Roman"/>
          <w:color w:val="auto"/>
          <w:w w:val="100"/>
          <w:position w:val="0"/>
          <w:sz w:val="24"/>
          <w:szCs w:val="24"/>
          <w:shd w:val="clear"/>
        </w:rPr>
        <w:t>卡塔尔</w:t>
      </w:r>
      <w:r>
        <w:rPr>
          <w:rFonts w:hint="eastAsia" w:ascii="Times New Roman" w:hAnsi="Times New Roman" w:eastAsia="Times New Roman" w:cs="Times New Roman"/>
          <w:color w:val="auto"/>
          <w:w w:val="100"/>
          <w:position w:val="0"/>
          <w:sz w:val="24"/>
          <w:szCs w:val="24"/>
          <w:shd w:val="clear"/>
        </w:rPr>
        <w:fldChar w:fldCharType="end"/>
      </w:r>
      <w:r>
        <w:rPr>
          <w:rFonts w:hint="eastAsia" w:ascii="Times New Roman" w:hAnsi="Times New Roman" w:eastAsia="Times New Roman" w:cs="Times New Roman"/>
          <w:color w:val="auto"/>
          <w:w w:val="100"/>
          <w:position w:val="0"/>
          <w:sz w:val="24"/>
          <w:szCs w:val="24"/>
          <w:shd w:val="clear"/>
        </w:rPr>
        <w:t>世界杯期间，有球迷对比赛结果进行了下述预测：</w:t>
      </w:r>
    </w:p>
    <w:p w14:paraId="6C2C730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　　甲：冠军是欧洲国家</w:t>
      </w:r>
    </w:p>
    <w:p w14:paraId="6144856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　　乙：法国是冠军</w:t>
      </w:r>
    </w:p>
    <w:p w14:paraId="6513FB7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　　丙：冠军是南美洲国家</w:t>
      </w:r>
    </w:p>
    <w:p w14:paraId="5A43F7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　　丁：阿根廷不会进四强</w:t>
      </w:r>
    </w:p>
    <w:p w14:paraId="1B4F874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假设上述预测中只有一句为假，可以得出以下哪项?</w:t>
      </w:r>
    </w:p>
    <w:p w14:paraId="21C3580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甲说了假话</w:t>
      </w:r>
    </w:p>
    <w:p w14:paraId="1F7C249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冠军不是法国</w:t>
      </w:r>
    </w:p>
    <w:p w14:paraId="0D9A6F0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冠军不是南美国家</w:t>
      </w:r>
      <w:r>
        <w:rPr>
          <w:rFonts w:hint="eastAsia" w:ascii="Times New Roman" w:hAnsi="Times New Roman" w:eastAsia="Times New Roman" w:cs="Times New Roman"/>
          <w:color w:val="auto"/>
          <w:w w:val="100"/>
          <w:position w:val="0"/>
          <w:sz w:val="24"/>
          <w:szCs w:val="24"/>
          <w:shd w:val="clear"/>
          <w:lang w:val="en-US" w:eastAsia="zh-CN"/>
        </w:rPr>
        <w:t xml:space="preserve"> </w:t>
      </w:r>
    </w:p>
    <w:p w14:paraId="4B5224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阿根廷会进四强</w:t>
      </w:r>
    </w:p>
    <w:p w14:paraId="14E9D1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3E4DD94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cs="Times New Roman"/>
          <w:color w:val="auto"/>
          <w:w w:val="100"/>
          <w:position w:val="0"/>
          <w:sz w:val="24"/>
          <w:szCs w:val="24"/>
          <w:shd w:val="clear"/>
          <w:lang w:val="en-US" w:eastAsia="zh-CN"/>
        </w:rPr>
        <w:t>3、</w:t>
      </w:r>
      <w:r>
        <w:rPr>
          <w:rFonts w:hint="default" w:ascii="Times New Roman" w:hAnsi="Times New Roman" w:eastAsia="Times New Roman" w:cs="Times New Roman"/>
          <w:color w:val="auto"/>
          <w:w w:val="100"/>
          <w:position w:val="0"/>
          <w:sz w:val="24"/>
          <w:szCs w:val="24"/>
          <w:shd w:val="clear"/>
          <w:lang w:val="en-US" w:eastAsia="zh-CN"/>
        </w:rPr>
        <w:t>所有商品都有商标。已知上述断定为假</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下列不能确定真假的是</w:t>
      </w:r>
      <w:r>
        <w:rPr>
          <w:rFonts w:hint="eastAsia" w:ascii="Times New Roman" w:hAnsi="Times New Roman" w:cs="Times New Roman"/>
          <w:color w:val="auto"/>
          <w:w w:val="100"/>
          <w:position w:val="0"/>
          <w:sz w:val="24"/>
          <w:szCs w:val="24"/>
          <w:shd w:val="clear"/>
          <w:lang w:val="en-US" w:eastAsia="zh-CN"/>
        </w:rPr>
        <w:t>：</w:t>
      </w:r>
    </w:p>
    <w:p w14:paraId="328EFB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Ⅰ</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并非有的商品有商标</w:t>
      </w:r>
    </w:p>
    <w:p w14:paraId="28AC946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Ⅱ</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有些商品没有商标</w:t>
      </w:r>
    </w:p>
    <w:p w14:paraId="401D957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Ⅲ</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所有商品都没有商标</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这不可能</w:t>
      </w:r>
    </w:p>
    <w:p w14:paraId="431F783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Ⅰ</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Ⅱ</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Ⅰ</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Ⅲ</w:t>
      </w:r>
    </w:p>
    <w:p w14:paraId="754A640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Ⅱ</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Ⅲ</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Ⅰ</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Ⅱ</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Ⅲ</w:t>
      </w:r>
    </w:p>
    <w:p w14:paraId="73BDB88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65AA53A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4</w:t>
      </w:r>
      <w:r>
        <w:rPr>
          <w:rFonts w:hint="eastAsia" w:ascii="Times New Roman" w:hAnsi="Times New Roman" w:eastAsia="Times New Roman" w:cs="Times New Roman"/>
          <w:color w:val="auto"/>
          <w:w w:val="100"/>
          <w:position w:val="0"/>
          <w:sz w:val="24"/>
          <w:szCs w:val="24"/>
          <w:shd w:val="clear"/>
          <w:lang w:val="en-US" w:eastAsia="zh-CN"/>
        </w:rPr>
        <w:t>、桌子上有4个箱子，每个箱子上写着一句话：</w:t>
      </w:r>
    </w:p>
    <w:p w14:paraId="2837BC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第一个杯子：“所有的箱子中都有伊丽莎白的照片。”</w:t>
      </w:r>
    </w:p>
    <w:p w14:paraId="39B7533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第二个杯子：“本箱子中有沙拉•布莱曼的唱片。”</w:t>
      </w:r>
    </w:p>
    <w:p w14:paraId="72BD9B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第三个杯子：“本箱子中没有多明戈的签名CD。”</w:t>
      </w:r>
    </w:p>
    <w:p w14:paraId="1FAA4D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第四个杯子：“有些箱子中没有伊丽莎白的照片。”</w:t>
      </w:r>
    </w:p>
    <w:p w14:paraId="662C3F3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如果其中只有一句真话，那么以下哪项为真（　　）。</w:t>
      </w:r>
    </w:p>
    <w:p w14:paraId="0CDC6EF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A.所有的箱子中都有伊丽莎白的照片     </w:t>
      </w:r>
    </w:p>
    <w:p w14:paraId="722D6AF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B.所有的箱子中都没有伊丽莎白的照片   </w:t>
      </w:r>
    </w:p>
    <w:p w14:paraId="7EB6BF2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C.所有的箱子中都没有沙拉•布莱曼的唱片</w:t>
      </w:r>
    </w:p>
    <w:p w14:paraId="5620506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D.第三个箱子中有多明戈的签名CD</w:t>
      </w:r>
    </w:p>
    <w:p w14:paraId="0C3C1F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457940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5、</w:t>
      </w:r>
      <w:r>
        <w:rPr>
          <w:rFonts w:hint="eastAsia" w:ascii="Times New Roman" w:hAnsi="Times New Roman" w:eastAsia="Times New Roman" w:cs="Times New Roman"/>
          <w:color w:val="auto"/>
          <w:w w:val="100"/>
          <w:position w:val="0"/>
          <w:sz w:val="24"/>
          <w:szCs w:val="24"/>
          <w:shd w:val="clear"/>
          <w:lang w:val="en-US" w:eastAsia="zh-CN"/>
        </w:rPr>
        <w:t xml:space="preserve">期末考试过后，四位老师对六年级（1）班的英语课成绩有如下结论：                 甲：所有学生没有及格的。                                                      乙：英语课代表王萌萌没有及格。                                                丙：学生并不是都没有及格。                                                    丁：有的学生没有及格。                                                        如果四位老师中只有一人断定属实，那么判断属实的是（）    </w:t>
      </w:r>
    </w:p>
    <w:p w14:paraId="29B1D6E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A．甲           B．乙         C．丙          D．无法判断</w:t>
      </w:r>
    </w:p>
    <w:p w14:paraId="4BBDCA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4E8A8D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color w:val="auto"/>
          <w:w w:val="100"/>
          <w:position w:val="0"/>
          <w:sz w:val="24"/>
          <w:szCs w:val="24"/>
          <w:shd w:val="clear"/>
          <w:lang w:eastAsia="zh-CN"/>
        </w:rPr>
      </w:pPr>
      <w:r>
        <w:rPr>
          <w:rFonts w:hint="eastAsia" w:ascii="Times New Roman" w:hAnsi="Times New Roman" w:eastAsia="宋体" w:cs="Times New Roman"/>
          <w:color w:val="auto"/>
          <w:w w:val="100"/>
          <w:position w:val="0"/>
          <w:sz w:val="24"/>
          <w:szCs w:val="24"/>
          <w:shd w:val="clear"/>
          <w:lang w:val="en-US" w:eastAsia="zh-CN"/>
        </w:rPr>
        <w:t>6、</w:t>
      </w:r>
      <w:r>
        <w:rPr>
          <w:rFonts w:hint="default" w:ascii="Times New Roman" w:hAnsi="Times New Roman" w:eastAsia="Times New Roman" w:cs="Times New Roman"/>
          <w:color w:val="auto"/>
          <w:w w:val="100"/>
          <w:position w:val="0"/>
          <w:sz w:val="24"/>
          <w:szCs w:val="24"/>
          <w:shd w:val="clear"/>
        </w:rPr>
        <w:t>某家有爸爸妈妈</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哥哥和妹妹四口人。一天家里突然出现了一份为奶奶准备的神秘生日礼物</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对于生日礼物是谁准备的四人有如下说法。 爸爸说</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我们四人都没准备</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妈妈说</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不是我准备的</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哥哥说</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妈妈和妹妹至少有一人没准备</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妹妹说</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这是我们四人中有人准备的</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已知四人中有两人说的真话</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两人说的是假话。由此可以推出</w:t>
      </w:r>
      <w:r>
        <w:rPr>
          <w:rFonts w:hint="eastAsia" w:ascii="Times New Roman" w:hAnsi="Times New Roman" w:eastAsia="宋体" w:cs="Times New Roman"/>
          <w:color w:val="auto"/>
          <w:w w:val="100"/>
          <w:position w:val="0"/>
          <w:sz w:val="24"/>
          <w:szCs w:val="24"/>
          <w:shd w:val="clear"/>
          <w:lang w:eastAsia="zh-CN"/>
        </w:rPr>
        <w:t>：</w:t>
      </w:r>
    </w:p>
    <w:p w14:paraId="064A05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爸爸和妈妈说的是真话</w:t>
      </w:r>
    </w:p>
    <w:p w14:paraId="75673F9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爸爸和妹妹说的是真话</w:t>
      </w:r>
    </w:p>
    <w:p w14:paraId="39784A6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哥哥和妈妈说的是真话</w:t>
      </w:r>
    </w:p>
    <w:p w14:paraId="409AE0E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哥哥和妹妹说的是真话</w:t>
      </w:r>
    </w:p>
    <w:p w14:paraId="59E17F3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1E0ED96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7</w:t>
      </w:r>
      <w:r>
        <w:rPr>
          <w:rFonts w:hint="eastAsia" w:ascii="Times New Roman" w:hAnsi="Times New Roman" w:eastAsia="Times New Roman" w:cs="Times New Roman"/>
          <w:color w:val="auto"/>
          <w:w w:val="100"/>
          <w:position w:val="0"/>
          <w:sz w:val="24"/>
          <w:szCs w:val="24"/>
          <w:shd w:val="clear"/>
          <w:lang w:val="en-US" w:eastAsia="zh-CN"/>
        </w:rPr>
        <w:t>、国王要为自己的女儿挑选一个最聪明勇敢的女婿，他向所有的求婚者宣称他已经把公主和两只狮子分别关进了三间房子，然后在三间房子门上分别写了一句话，让求婚者们去打开自己认为可以打开的门。第一间房上写着：“这间房子里有狮子。”第二间房门上写着：“公主在第一间房子里。”第三间房门上写着：“这间房子里有狮子。”其实这三句话中，只有一句话是真的。</w:t>
      </w:r>
    </w:p>
    <w:p w14:paraId="405F0EA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据此可以推断：（   ）   </w:t>
      </w:r>
    </w:p>
    <w:p w14:paraId="5FFD72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lang w:val="en-US" w:eastAsia="zh-CN"/>
        </w:rPr>
        <w:t>公主在第一间房子里</w:t>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lang w:val="en-US" w:eastAsia="zh-CN"/>
        </w:rPr>
        <w:t>公主在第二间房子里</w:t>
      </w:r>
    </w:p>
    <w:p w14:paraId="6956593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lang w:val="en-US" w:eastAsia="zh-CN"/>
        </w:rPr>
        <w:t>公主在第三间房子里</w:t>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lang w:val="en-US" w:eastAsia="zh-CN"/>
        </w:rPr>
        <w:t>三间房子里关的都是狮子</w:t>
      </w:r>
    </w:p>
    <w:p w14:paraId="00C7AC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34951AE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cs="Times New Roman"/>
          <w:color w:val="auto"/>
          <w:w w:val="100"/>
          <w:position w:val="0"/>
          <w:sz w:val="24"/>
          <w:szCs w:val="24"/>
          <w:shd w:val="clear"/>
          <w:lang w:val="en-US" w:eastAsia="zh-CN"/>
        </w:rPr>
        <w:t>8、</w:t>
      </w:r>
      <w:r>
        <w:rPr>
          <w:rFonts w:hint="default" w:ascii="Times New Roman" w:hAnsi="Times New Roman" w:eastAsia="Times New Roman" w:cs="Times New Roman"/>
          <w:color w:val="auto"/>
          <w:w w:val="100"/>
          <w:position w:val="0"/>
          <w:sz w:val="24"/>
          <w:szCs w:val="24"/>
          <w:shd w:val="clear"/>
          <w:lang w:val="en-US" w:eastAsia="zh-CN"/>
        </w:rPr>
        <w:t>某慈善组织号召企业向受暴雨袭击的某地区捐赠帐篷。某地区为表谢意向该组织询问是哪些企业进行了捐赠。经调查，了解到以下情况：(1)四家企业都没有捐赠</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(2)丁企业没有捐赠</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(3)乙企业和丁企业至少有一家企业没有捐赠</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(4)四家企业中确有企业捐赠。后来得知上述四种情况两种为真，两种为假。</w:t>
      </w:r>
    </w:p>
    <w:p w14:paraId="17738C4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由此可以推出：</w:t>
      </w:r>
    </w:p>
    <w:p w14:paraId="14F7BE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甲企业没有进行捐赠</w:t>
      </w:r>
    </w:p>
    <w:p w14:paraId="6E88C7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乙企业进行了捐赠</w:t>
      </w:r>
    </w:p>
    <w:p w14:paraId="5C4D4B0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丙企业没有进行捐赠</w:t>
      </w:r>
    </w:p>
    <w:p w14:paraId="0505760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丁企业进行了捐赠</w:t>
      </w:r>
    </w:p>
    <w:p w14:paraId="29A459E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79858F9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eastAsia="zh-CN"/>
        </w:rPr>
      </w:pPr>
      <w:r>
        <w:rPr>
          <w:rFonts w:hint="eastAsia" w:ascii="Times New Roman" w:hAnsi="Times New Roman" w:eastAsia="宋体" w:cs="Times New Roman"/>
          <w:color w:val="auto"/>
          <w:w w:val="100"/>
          <w:position w:val="0"/>
          <w:sz w:val="24"/>
          <w:szCs w:val="24"/>
          <w:shd w:val="clear"/>
          <w:lang w:val="en-US" w:eastAsia="zh-CN"/>
        </w:rPr>
        <w:t>9</w:t>
      </w:r>
      <w:r>
        <w:rPr>
          <w:rFonts w:hint="eastAsia" w:ascii="Times New Roman" w:hAnsi="Times New Roman" w:eastAsia="宋体"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lang w:val="en-US" w:eastAsia="zh-CN"/>
        </w:rPr>
        <w:t>甲乙丙丁四名学生在讨论四瓶溶液的酸碱度</w:t>
      </w:r>
      <w:r>
        <w:rPr>
          <w:rFonts w:hint="default" w:ascii="Times New Roman" w:hAnsi="Times New Roman" w:eastAsia="Times New Roman" w:cs="Times New Roman"/>
          <w:color w:val="auto"/>
          <w:w w:val="100"/>
          <w:position w:val="0"/>
          <w:sz w:val="24"/>
          <w:szCs w:val="24"/>
          <w:shd w:val="clear"/>
        </w:rPr>
        <w:t>。</w:t>
      </w:r>
    </w:p>
    <w:p w14:paraId="5414A06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eastAsia="zh-CN"/>
        </w:rPr>
      </w:pPr>
      <w:r>
        <w:rPr>
          <w:rFonts w:hint="eastAsia" w:ascii="Times New Roman" w:hAnsi="Times New Roman" w:eastAsia="Times New Roman" w:cs="Times New Roman"/>
          <w:color w:val="auto"/>
          <w:w w:val="100"/>
          <w:position w:val="0"/>
          <w:sz w:val="24"/>
          <w:szCs w:val="24"/>
          <w:shd w:val="clear"/>
          <w:lang w:val="en-US" w:eastAsia="zh-CN"/>
        </w:rPr>
        <w:t>甲说：所有溶液都是酸性的                                             乙说：红瓶中的溶液是碱性的                                           丙说：有些溶液不是酸性的                                             丁说：蓝瓶中的溶液是酸性的。                                          测试结果表明：甲乙丙丁四人只有一个人的说法是正确的，由此可以推出</w:t>
      </w:r>
      <w:r>
        <w:rPr>
          <w:rFonts w:hint="default" w:ascii="Times New Roman" w:hAnsi="Times New Roman" w:eastAsia="Times New Roman" w:cs="Times New Roman"/>
          <w:color w:val="auto"/>
          <w:w w:val="100"/>
          <w:position w:val="0"/>
          <w:sz w:val="24"/>
          <w:szCs w:val="24"/>
          <w:shd w:val="clear"/>
        </w:rPr>
        <w:t>?（　　）。</w:t>
      </w:r>
    </w:p>
    <w:p w14:paraId="48A8A29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lang w:val="en-US" w:eastAsia="zh-CN"/>
        </w:rPr>
        <w:t>甲的说法正确，红瓶中的溶液是酸性的</w:t>
      </w:r>
      <w:r>
        <w:rPr>
          <w:rFonts w:hint="default" w:ascii="Times New Roman" w:hAnsi="Times New Roman" w:eastAsia="Times New Roman" w:cs="Times New Roman"/>
          <w:color w:val="auto"/>
          <w:w w:val="100"/>
          <w:position w:val="0"/>
          <w:sz w:val="24"/>
          <w:szCs w:val="24"/>
          <w:shd w:val="clear"/>
        </w:rPr>
        <w:tab/>
      </w:r>
      <w:r>
        <w:rPr>
          <w:rFonts w:hint="default" w:ascii="Times New Roman" w:hAnsi="Times New Roman" w:eastAsia="Times New Roman" w:cs="Times New Roman"/>
          <w:color w:val="auto"/>
          <w:w w:val="100"/>
          <w:position w:val="0"/>
          <w:sz w:val="24"/>
          <w:szCs w:val="24"/>
          <w:shd w:val="clear"/>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val="en-US" w:eastAsia="zh-CN"/>
        </w:rPr>
        <w:t xml:space="preserve">丙的说法正确，蓝瓶中的溶液不是酸性的                            </w:t>
      </w:r>
      <w:r>
        <w:rPr>
          <w:rFonts w:hint="default"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lang w:val="en-US" w:eastAsia="zh-CN"/>
        </w:rPr>
        <w:t>乙的说法正确，红瓶中的溶液不是碱性的</w:t>
      </w:r>
      <w:r>
        <w:rPr>
          <w:rFonts w:hint="default" w:ascii="Times New Roman" w:hAnsi="Times New Roman" w:eastAsia="Times New Roman" w:cs="Times New Roman"/>
          <w:color w:val="auto"/>
          <w:w w:val="100"/>
          <w:position w:val="0"/>
          <w:sz w:val="24"/>
          <w:szCs w:val="24"/>
          <w:shd w:val="clear"/>
        </w:rPr>
        <w:tab/>
      </w:r>
      <w:r>
        <w:rPr>
          <w:rFonts w:hint="default" w:ascii="Times New Roman" w:hAnsi="Times New Roman" w:eastAsia="Times New Roman" w:cs="Times New Roman"/>
          <w:color w:val="auto"/>
          <w:w w:val="100"/>
          <w:position w:val="0"/>
          <w:sz w:val="24"/>
          <w:szCs w:val="24"/>
          <w:shd w:val="clear"/>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val="en-US" w:eastAsia="zh-CN"/>
        </w:rPr>
        <w:t>丁的说法正确，蓝瓶中的溶液是碱性的</w:t>
      </w:r>
    </w:p>
    <w:p w14:paraId="4686FC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92DB2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10、</w:t>
      </w:r>
      <w:r>
        <w:rPr>
          <w:rFonts w:hint="eastAsia" w:ascii="Times New Roman" w:hAnsi="Times New Roman" w:eastAsia="Times New Roman" w:cs="Times New Roman"/>
          <w:color w:val="auto"/>
          <w:w w:val="100"/>
          <w:position w:val="0"/>
          <w:sz w:val="24"/>
          <w:szCs w:val="24"/>
          <w:shd w:val="clear"/>
          <w:lang w:val="en-US" w:eastAsia="zh-CN"/>
        </w:rPr>
        <w:t>三个人A．B．C打扮得一模一样，排成一排。A从不说假话，B从不说真话，C既说真话也说假话。                                                                测试者问第一个人：“你是谁？”回答是“我是C”。                                   测试者问第二个人：“第一个人是谁？”回答是“他是B”。                             测试者问第三个人：“第一个人是谁？”回答是“他是A”。                                 根据这些回答，以下哪项为真？                                                  A．第一个人是A，第二个人是B，第三个人是C                                   B．第一个人是A，第二个人是C，第三个人是B                                      C．第一个人是B，第二个人是A，第三个人是C                                   D．第一个人是C，第二个人是A，第三个人是B</w:t>
      </w:r>
    </w:p>
    <w:p w14:paraId="7526954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30A2378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rPr>
      </w:pPr>
      <w:r>
        <w:rPr>
          <w:rFonts w:hint="eastAsia" w:ascii="Times New Roman" w:hAnsi="Times New Roman" w:eastAsia="宋体" w:cs="Times New Roman"/>
          <w:color w:val="auto"/>
          <w:w w:val="100"/>
          <w:position w:val="0"/>
          <w:sz w:val="24"/>
          <w:szCs w:val="24"/>
          <w:shd w:val="clear"/>
          <w:lang w:val="en-US" w:eastAsia="zh-CN"/>
        </w:rPr>
        <w:t>11、</w:t>
      </w:r>
      <w:r>
        <w:rPr>
          <w:rFonts w:hint="eastAsia" w:ascii="Times New Roman" w:hAnsi="Times New Roman" w:eastAsia="Times New Roman" w:cs="Times New Roman"/>
          <w:color w:val="auto"/>
          <w:w w:val="100"/>
          <w:position w:val="0"/>
          <w:sz w:val="24"/>
          <w:szCs w:val="24"/>
          <w:shd w:val="clear"/>
          <w:lang w:val="en-US" w:eastAsia="zh-CN"/>
        </w:rPr>
        <w:t>某校管理学院会计班有38名学生，关于这38名学生，甲乙丙三人有如下讨论</w:t>
      </w:r>
      <w:r>
        <w:rPr>
          <w:rFonts w:hint="default" w:ascii="Times New Roman" w:hAnsi="Times New Roman" w:eastAsia="Times New Roman" w:cs="Times New Roman"/>
          <w:color w:val="auto"/>
          <w:w w:val="100"/>
          <w:position w:val="0"/>
          <w:sz w:val="24"/>
          <w:szCs w:val="24"/>
          <w:shd w:val="clear"/>
        </w:rPr>
        <w:t>：</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甲说：“有些同学是河北人。”</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乙说：“葛强不是河北人。”</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丙说：“有些同学不是河北人。”</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事实上，甲乙丙三人的话只有一句为真，以下哪个选项为真（ ）？</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val="en-US" w:eastAsia="zh-CN"/>
        </w:rPr>
        <w:t xml:space="preserve">．38个同学都不是河北人         </w:t>
      </w:r>
      <w:r>
        <w:rPr>
          <w:rFonts w:hint="default" w:ascii="Times New Roman" w:hAnsi="Times New Roman" w:eastAsia="Times New Roman" w:cs="Times New Roman"/>
          <w:color w:val="auto"/>
          <w:w w:val="100"/>
          <w:position w:val="0"/>
          <w:sz w:val="24"/>
          <w:szCs w:val="24"/>
          <w:shd w:val="clear"/>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val="en-US" w:eastAsia="zh-CN"/>
        </w:rPr>
        <w:t xml:space="preserve">．有些同学不是河北人          </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val="en-US" w:eastAsia="zh-CN"/>
        </w:rPr>
        <w:t xml:space="preserve">．葛强不是河北人                          </w:t>
      </w:r>
      <w:r>
        <w:rPr>
          <w:rFonts w:hint="default" w:ascii="Times New Roman" w:hAnsi="Times New Roman" w:eastAsia="Times New Roman" w:cs="Times New Roman"/>
          <w:color w:val="auto"/>
          <w:w w:val="100"/>
          <w:position w:val="0"/>
          <w:sz w:val="24"/>
          <w:szCs w:val="24"/>
          <w:shd w:val="clear"/>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val="en-US" w:eastAsia="zh-CN"/>
        </w:rPr>
        <w:t>．38个同学都是河北人</w:t>
      </w:r>
    </w:p>
    <w:p w14:paraId="0132551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7DA630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12、</w:t>
      </w:r>
      <w:r>
        <w:rPr>
          <w:rFonts w:hint="default" w:ascii="Times New Roman" w:hAnsi="Times New Roman" w:eastAsia="Times New Roman" w:cs="Times New Roman"/>
          <w:color w:val="auto"/>
          <w:w w:val="100"/>
          <w:position w:val="0"/>
          <w:sz w:val="24"/>
          <w:szCs w:val="24"/>
          <w:shd w:val="clear"/>
        </w:rPr>
        <w:t>某些公务员是行政管理专业的。因此</w:t>
      </w:r>
      <w:r>
        <w:rPr>
          <w:rFonts w:hint="eastAsia" w:ascii="Times New Roman" w:hAnsi="Times New Roman" w:eastAsia="宋体"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某些行政管理专业的人做管理工作。上述推理如果成立</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必须补充以下哪项作为前提?</w:t>
      </w:r>
    </w:p>
    <w:p w14:paraId="527A240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所有公务员都做管理工作</w:t>
      </w:r>
    </w:p>
    <w:p w14:paraId="135BC5D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某些公务员不是做管理工作的</w:t>
      </w:r>
    </w:p>
    <w:p w14:paraId="62E486C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某些行政管理专业的人不是公务员</w:t>
      </w:r>
    </w:p>
    <w:p w14:paraId="401F9AA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所有行政管理专业的人都是公务员</w:t>
      </w:r>
    </w:p>
    <w:p w14:paraId="0F37410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38BDCF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13、</w:t>
      </w:r>
      <w:r>
        <w:rPr>
          <w:rFonts w:hint="default" w:ascii="Times New Roman" w:hAnsi="Times New Roman" w:eastAsia="Times New Roman" w:cs="Times New Roman"/>
          <w:color w:val="auto"/>
          <w:w w:val="100"/>
          <w:position w:val="0"/>
          <w:sz w:val="24"/>
          <w:szCs w:val="24"/>
          <w:shd w:val="clear"/>
          <w:lang w:val="en-US" w:eastAsia="zh-CN"/>
        </w:rPr>
        <w:t>品学兼优的学生不都读研究生。如果以上论述为真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则下列命题能判断真假的有几个?</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 xml:space="preserve"> Ⅰ</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有些品学兼优的学生读研究生 </w:t>
      </w:r>
    </w:p>
    <w:p w14:paraId="4443A2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Ⅱ</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有些品学兼优的学生不读研究生 </w:t>
      </w:r>
    </w:p>
    <w:p w14:paraId="6A8435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Ⅲ</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所有品学兼优的学生都读研究生 </w:t>
      </w:r>
    </w:p>
    <w:p w14:paraId="23774DD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Ⅳ</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所有品学兼优的学生都不读研究生</w:t>
      </w:r>
    </w:p>
    <w:p w14:paraId="123EAF7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1个</w:t>
      </w:r>
    </w:p>
    <w:p w14:paraId="11A5B8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2个</w:t>
      </w:r>
    </w:p>
    <w:p w14:paraId="7CAE2DA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3个</w:t>
      </w:r>
    </w:p>
    <w:p w14:paraId="3B6D52D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4个</w:t>
      </w:r>
    </w:p>
    <w:p w14:paraId="035829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26EA0A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14、</w:t>
      </w:r>
      <w:r>
        <w:rPr>
          <w:rFonts w:hint="eastAsia" w:ascii="Times New Roman" w:hAnsi="Times New Roman" w:eastAsia="Times New Roman" w:cs="Times New Roman"/>
          <w:color w:val="auto"/>
          <w:w w:val="100"/>
          <w:position w:val="0"/>
          <w:sz w:val="24"/>
          <w:szCs w:val="24"/>
          <w:shd w:val="clear"/>
          <w:lang w:val="en-US" w:eastAsia="zh-CN"/>
        </w:rPr>
        <w:t>在2017年大众电影百花奖评选中中，我国演员中有人入围了最佳男主角</w:t>
      </w:r>
    </w:p>
    <w:p w14:paraId="14FC0D3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已知上述命题为真，则下列不能确定真假的是(    ) </w:t>
      </w:r>
    </w:p>
    <w:p w14:paraId="7131870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①所有演员都入围了最佳男主角</w:t>
      </w:r>
    </w:p>
    <w:p w14:paraId="677A916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②李易峰入围了最佳男主角</w:t>
      </w:r>
    </w:p>
    <w:p w14:paraId="177E58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③我国演员中有人没入围最佳男主角</w:t>
      </w:r>
    </w:p>
    <w:p w14:paraId="337C7FE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④我国演员中没有人入围最佳男主角</w:t>
      </w:r>
    </w:p>
    <w:p w14:paraId="0FDF22D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A．①②③④</w:t>
      </w:r>
    </w:p>
    <w:p w14:paraId="3BA25E5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B．①②③</w:t>
      </w:r>
    </w:p>
    <w:p w14:paraId="254F422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C．②③④</w:t>
      </w:r>
    </w:p>
    <w:p w14:paraId="4C9080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D．只有④</w:t>
      </w:r>
    </w:p>
    <w:p w14:paraId="1F8B683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15、</w:t>
      </w:r>
      <w:r>
        <w:rPr>
          <w:rFonts w:hint="eastAsia" w:ascii="Times New Roman" w:hAnsi="Times New Roman" w:eastAsia="Times New Roman" w:cs="Times New Roman"/>
          <w:color w:val="auto"/>
          <w:w w:val="100"/>
          <w:position w:val="0"/>
          <w:sz w:val="24"/>
          <w:szCs w:val="24"/>
          <w:shd w:val="clear"/>
          <w:lang w:val="en-US" w:eastAsia="zh-CN"/>
        </w:rPr>
        <w:t>一起诈骗案经过侦查将目标锁定在赵．李二人身上，赵．李二人都可能是诈骗犯或目击者。已经诈骗犯只说假话，而目击者则只说真话，审讯人员问赵：“你们两人中肯定有一个目击者？”赵回答：“没有。”则赵和李分别是（ ）                              A．赵是目击者，李是诈骗犯            B．赵和李都是目击者                       C．赵是诈骗犯，李是目击者            D．赵和李都是诈骗犯。</w:t>
      </w:r>
    </w:p>
    <w:p w14:paraId="50FF0A0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p>
    <w:p w14:paraId="0DC5E48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16、</w:t>
      </w:r>
      <w:r>
        <w:rPr>
          <w:rFonts w:hint="eastAsia" w:ascii="Times New Roman" w:hAnsi="Times New Roman" w:eastAsia="Times New Roman" w:cs="Times New Roman"/>
          <w:color w:val="auto"/>
          <w:w w:val="100"/>
          <w:position w:val="0"/>
          <w:sz w:val="24"/>
          <w:szCs w:val="24"/>
          <w:shd w:val="clear"/>
        </w:rPr>
        <w:t>某研究所的员工构成情况是：所有的工程师都是男性，并非所有工程师都是研究生，并非所有研究生都是男性。由此可以推出：</w:t>
      </w:r>
    </w:p>
    <w:p w14:paraId="505E788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有的男性不是工程师</w:t>
      </w:r>
    </w:p>
    <w:p w14:paraId="5AE5538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有的男研究生是工程师</w:t>
      </w:r>
    </w:p>
    <w:p w14:paraId="1D4C05C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有的研究生是男性</w:t>
      </w:r>
    </w:p>
    <w:p w14:paraId="153F797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有的男性不是研究生</w:t>
      </w:r>
    </w:p>
    <w:p w14:paraId="1F71DBB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p>
    <w:p w14:paraId="1C9C414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cs="Times New Roman"/>
          <w:color w:val="auto"/>
          <w:w w:val="100"/>
          <w:position w:val="0"/>
          <w:sz w:val="24"/>
          <w:szCs w:val="24"/>
          <w:shd w:val="clear"/>
          <w:lang w:val="en-US" w:eastAsia="zh-CN"/>
        </w:rPr>
        <w:t>17、</w:t>
      </w:r>
      <w:r>
        <w:rPr>
          <w:rFonts w:hint="eastAsia" w:ascii="Times New Roman" w:hAnsi="Times New Roman" w:eastAsia="Times New Roman" w:cs="Times New Roman"/>
          <w:color w:val="auto"/>
          <w:w w:val="100"/>
          <w:position w:val="0"/>
          <w:sz w:val="24"/>
          <w:szCs w:val="24"/>
          <w:shd w:val="clear"/>
          <w:lang w:val="en-US" w:eastAsia="zh-CN"/>
        </w:rPr>
        <w:t>某单位准备举办一年一度的春季运动会，甲科室的所有成员都参加了50米或者100米的短跑项目，该科室的一些年轻成员还参加了一万米的长跑项目，有人推论，该单位里一些参加短跑项目的成员是长期长跑锻炼者。 以下哪项是上述推论正确的前提条件?（    ）</w:t>
      </w:r>
    </w:p>
    <w:p w14:paraId="40D4741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A．所有甲科室没有参加一万米长跑项目的成员都不是长期长跑锻炼者</w:t>
      </w:r>
    </w:p>
    <w:p w14:paraId="0521FD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B．一些甲科室没有参加一万米长跑项目的成员不是长期长跑锻炼者</w:t>
      </w:r>
    </w:p>
    <w:p w14:paraId="0853FB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C．一些参加了一万米长跑项目的成员是长期长跑锻炼者</w:t>
      </w:r>
    </w:p>
    <w:p w14:paraId="6E011F7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D． 所有参加了一万米长跑项目的成员都是长期长跑锻炼者</w:t>
      </w:r>
    </w:p>
    <w:p w14:paraId="1E0FA58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p>
    <w:p w14:paraId="6D2F5E7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18、</w:t>
      </w:r>
      <w:r>
        <w:rPr>
          <w:rFonts w:hint="eastAsia" w:ascii="Times New Roman" w:hAnsi="Times New Roman" w:eastAsia="Times New Roman" w:cs="Times New Roman"/>
          <w:color w:val="auto"/>
          <w:w w:val="100"/>
          <w:position w:val="0"/>
          <w:sz w:val="24"/>
          <w:szCs w:val="24"/>
          <w:shd w:val="clear"/>
          <w:lang w:val="en-US" w:eastAsia="zh-CN"/>
        </w:rPr>
        <w:t>所有犯罪行为都会受到刑法制裁，有的违法行为是犯罪行为，黄涛的行为是违法行为。</w:t>
      </w:r>
    </w:p>
    <w:p w14:paraId="2033CE5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如果上述断定为真，则以下哪项必定为真？</w:t>
      </w:r>
    </w:p>
    <w:p w14:paraId="6D45C79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A．有的违法行为会受到刑法制裁</w:t>
      </w:r>
    </w:p>
    <w:p w14:paraId="152A4EC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B．黄涛的行为是犯罪行为</w:t>
      </w:r>
    </w:p>
    <w:p w14:paraId="5AD8AE0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C．黄涛的行为会受到刑法制裁</w:t>
      </w:r>
    </w:p>
    <w:p w14:paraId="2F6F9AA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D．所有受到刑法制裁的行为都是犯罪行为</w:t>
      </w:r>
    </w:p>
    <w:p w14:paraId="5E13EC9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w:t>
      </w:r>
    </w:p>
    <w:p w14:paraId="761B478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19、</w:t>
      </w:r>
      <w:r>
        <w:rPr>
          <w:rFonts w:hint="eastAsia" w:ascii="Times New Roman" w:hAnsi="Times New Roman" w:eastAsia="Times New Roman" w:cs="Times New Roman"/>
          <w:color w:val="auto"/>
          <w:w w:val="100"/>
          <w:position w:val="0"/>
          <w:sz w:val="24"/>
          <w:szCs w:val="24"/>
          <w:shd w:val="clear"/>
          <w:lang w:val="en-US" w:eastAsia="zh-CN"/>
        </w:rPr>
        <w:t>所有来自澳大利亚的留学生，都住在东区留学生公寓，所有住在东区留学生公寓内的学生，都必须参加今年的国际交流会；有些来自澳大利亚的留学生加入了汉语俱乐部；有些土木工程专业的学生也加入了汉语俱乐部；所有土木工程专业的学生都没有参加今年的国际交流会。</w:t>
      </w:r>
    </w:p>
    <w:p w14:paraId="33E4351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由此不能推出以下哪项结论</w:t>
      </w:r>
    </w:p>
    <w:p w14:paraId="461CE09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A．所有澳大利亚留学生都参加了今年的国际交流会</w:t>
      </w:r>
    </w:p>
    <w:p w14:paraId="18B4ABA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B．没有一个土木工程专业的学生住在东区留学生公寓</w:t>
      </w:r>
    </w:p>
    <w:p w14:paraId="3A36950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eastAsia="zh-CN"/>
        </w:rPr>
      </w:pPr>
      <w:r>
        <w:rPr>
          <w:rFonts w:hint="eastAsia"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有些澳大利亚留学生是学土木工程专业的</w:t>
      </w:r>
    </w:p>
    <w:p w14:paraId="1B56EE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有些汉语俱乐部成员没有参加今年的国际交流会</w:t>
      </w:r>
    </w:p>
    <w:p w14:paraId="5A2985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31836A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20、</w:t>
      </w:r>
      <w:r>
        <w:rPr>
          <w:rFonts w:hint="eastAsia" w:ascii="Times New Roman" w:hAnsi="Times New Roman" w:eastAsia="Times New Roman" w:cs="Times New Roman"/>
          <w:color w:val="auto"/>
          <w:w w:val="100"/>
          <w:position w:val="0"/>
          <w:sz w:val="24"/>
          <w:szCs w:val="24"/>
          <w:shd w:val="clear"/>
          <w:lang w:val="en-US" w:eastAsia="zh-CN"/>
        </w:rPr>
        <w:t>所有的五星级志愿者都受到表彰</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有的教师是五星级志愿者</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于老师是教师。若以上陈述为真</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则以下哪项也一定为真?</w:t>
      </w:r>
    </w:p>
    <w:p w14:paraId="44619A7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A．于老师是五星级志愿者</w:t>
      </w:r>
    </w:p>
    <w:p w14:paraId="1CF3102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B．于老师受到表彰</w:t>
      </w:r>
    </w:p>
    <w:p w14:paraId="3E1DB15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C．有的教师受到表彰</w:t>
      </w:r>
    </w:p>
    <w:p w14:paraId="4E96C3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D．所有受到表彰的都是五星级志愿者</w:t>
      </w:r>
    </w:p>
    <w:p w14:paraId="023080A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942668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cs="Times New Roman"/>
          <w:color w:val="auto"/>
          <w:w w:val="100"/>
          <w:position w:val="0"/>
          <w:sz w:val="24"/>
          <w:szCs w:val="24"/>
          <w:shd w:val="clear"/>
          <w:lang w:val="en-US" w:eastAsia="zh-CN"/>
        </w:rPr>
        <w:t>21、</w:t>
      </w:r>
      <w:r>
        <w:rPr>
          <w:rFonts w:hint="eastAsia" w:ascii="Times New Roman" w:hAnsi="Times New Roman" w:eastAsia="Times New Roman" w:cs="Times New Roman"/>
          <w:color w:val="auto"/>
          <w:w w:val="100"/>
          <w:position w:val="0"/>
          <w:sz w:val="24"/>
          <w:szCs w:val="24"/>
          <w:shd w:val="clear"/>
          <w:lang w:val="en-US" w:eastAsia="zh-CN"/>
        </w:rPr>
        <w:t>某外贸公司中有许多懂英语的人不懂法语</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但是所有懂法语的都懂英语</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由此</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不能推出该公司中</w:t>
      </w:r>
      <w:r>
        <w:rPr>
          <w:rFonts w:hint="eastAsia" w:ascii="Times New Roman" w:hAnsi="Times New Roman" w:cs="Times New Roman"/>
          <w:color w:val="auto"/>
          <w:w w:val="100"/>
          <w:position w:val="0"/>
          <w:sz w:val="24"/>
          <w:szCs w:val="24"/>
          <w:shd w:val="clear"/>
          <w:lang w:val="en-US" w:eastAsia="zh-CN"/>
        </w:rPr>
        <w:t>：</w:t>
      </w:r>
    </w:p>
    <w:p w14:paraId="33EFB01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A．有些懂英语的人也懂法语</w:t>
      </w:r>
    </w:p>
    <w:p w14:paraId="6531F63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B．有些懂法语的人不懂英语</w:t>
      </w:r>
    </w:p>
    <w:p w14:paraId="4DD36B4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C．没有一个懂法语的人不懂英语</w:t>
      </w:r>
    </w:p>
    <w:p w14:paraId="5E85DF9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D．有些不懂法语的人懂英语</w:t>
      </w:r>
    </w:p>
    <w:p w14:paraId="03FCFA3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2342A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w:t>
      </w:r>
      <w:r>
        <w:rPr>
          <w:rFonts w:hint="eastAsia" w:ascii="Times New Roman" w:hAnsi="Times New Roman" w:cs="Times New Roman"/>
          <w:color w:val="auto"/>
          <w:w w:val="100"/>
          <w:position w:val="0"/>
          <w:sz w:val="24"/>
          <w:szCs w:val="24"/>
          <w:shd w:val="clear"/>
          <w:lang w:val="en-US" w:eastAsia="zh-CN"/>
        </w:rPr>
        <w:t>22、</w:t>
      </w:r>
      <w:r>
        <w:rPr>
          <w:rFonts w:hint="default" w:ascii="Times New Roman" w:hAnsi="Times New Roman" w:eastAsia="Times New Roman" w:cs="Times New Roman"/>
          <w:color w:val="auto"/>
          <w:w w:val="100"/>
          <w:position w:val="0"/>
          <w:sz w:val="24"/>
          <w:szCs w:val="24"/>
          <w:shd w:val="clear"/>
          <w:lang w:val="en-US" w:eastAsia="zh-CN"/>
        </w:rPr>
        <w:t>某中学甲班学生中，所有喜欢奥数的同学也都喜欢下围棋。若以上陈述为真，再加上以下哪项，则可以合乎逻辑地推出：有些喜欢看话剧的同学不喜欢奥数‍‍</w:t>
      </w:r>
    </w:p>
    <w:p w14:paraId="09E3A68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有些喜欢看话剧的同学也喜欢下围棋</w:t>
      </w:r>
    </w:p>
    <w:p w14:paraId="2F3E80E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有些喜欢奥数的同学不喜欢看话剧</w:t>
      </w:r>
    </w:p>
    <w:p w14:paraId="594A839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有些不喜欢下围棋的同学喜欢看话剧</w:t>
      </w:r>
    </w:p>
    <w:p w14:paraId="779E8A4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有些不喜欢看话剧的同学喜欢下围棋</w:t>
      </w:r>
    </w:p>
    <w:p w14:paraId="52A0C8B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0C63FB3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23、</w:t>
      </w:r>
      <w:r>
        <w:rPr>
          <w:rFonts w:hint="default" w:ascii="Times New Roman" w:hAnsi="Times New Roman" w:eastAsia="Times New Roman" w:cs="Times New Roman"/>
          <w:color w:val="auto"/>
          <w:w w:val="100"/>
          <w:position w:val="0"/>
          <w:sz w:val="24"/>
          <w:szCs w:val="24"/>
          <w:shd w:val="clear"/>
        </w:rPr>
        <w:t>某学院共有42名员工，他们或者做教学科研工作，或者做行政工作。在该学院中，教授都不担任行政工作，而30岁以下的年轻博士都在做行政工作，学院中有不少人是从海外招聘来的，他们都具有博士学位，李明是该学院最年轻的教授，他只有29岁。 根据以上陈述，可以得出以下哪项？</w:t>
      </w:r>
    </w:p>
    <w:p w14:paraId="77718F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该学院从海外招聘来的博士大多是教授</w:t>
      </w:r>
    </w:p>
    <w:p w14:paraId="66E719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该学院从海外招聘来的博士都不做行政工作</w:t>
      </w:r>
    </w:p>
    <w:p w14:paraId="18E36B7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该学院教授大多是30岁以上的海外博士</w:t>
      </w:r>
    </w:p>
    <w:p w14:paraId="7E1C77E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rPr>
        <w:t>该学院有的教授不是从海外招聘来的</w:t>
      </w:r>
    </w:p>
    <w:p w14:paraId="61F4585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3177638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eastAsia" w:ascii="Times New Roman" w:hAnsi="Times New Roman" w:eastAsia="宋体" w:cs="Times New Roman"/>
          <w:color w:val="auto"/>
          <w:w w:val="100"/>
          <w:position w:val="0"/>
          <w:sz w:val="24"/>
          <w:szCs w:val="24"/>
          <w:shd w:val="clear"/>
          <w:lang w:val="en-US" w:eastAsia="zh-CN"/>
        </w:rPr>
        <w:t>24、</w:t>
      </w:r>
      <w:r>
        <w:rPr>
          <w:rFonts w:hint="eastAsia" w:ascii="Times New Roman" w:hAnsi="Times New Roman" w:eastAsia="Times New Roman" w:cs="Times New Roman"/>
          <w:color w:val="auto"/>
          <w:w w:val="100"/>
          <w:position w:val="0"/>
          <w:sz w:val="24"/>
          <w:szCs w:val="24"/>
          <w:shd w:val="clear"/>
        </w:rPr>
        <w:t>某单位购买了一批影像资料，有科幻片、故事片、战争片等</w:t>
      </w:r>
      <w:r>
        <w:rPr>
          <w:rFonts w:hint="eastAsia" w:ascii="Times New Roman" w:hAnsi="Times New Roman" w:eastAsia="宋体"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有国内的、欧美的、印度的</w:t>
      </w:r>
      <w:r>
        <w:rPr>
          <w:rFonts w:hint="eastAsia" w:ascii="Times New Roman" w:hAnsi="Times New Roman" w:eastAsia="宋体"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有中文的，也有英文原版的。其中，所有的科幻片都不是英文原版的，所有的故事片都是英文原版的，所有的故事片都是印度的。战争片既有印度的，也有欧美的</w:t>
      </w:r>
      <w:r>
        <w:rPr>
          <w:rFonts w:hint="eastAsia" w:ascii="Times New Roman" w:hAnsi="Times New Roman" w:eastAsia="宋体"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既有中文的，也有英文原版的。</w:t>
      </w:r>
    </w:p>
    <w:p w14:paraId="39C6ADD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根据以上陈述，关于这批影像资料可以得出项。</w:t>
      </w:r>
    </w:p>
    <w:p w14:paraId="399C99F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有些印度片不是科幻片</w:t>
      </w:r>
    </w:p>
    <w:p w14:paraId="43FD228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有些战争片也是故事片</w:t>
      </w:r>
    </w:p>
    <w:p w14:paraId="7713F91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有些科幻片不是欧美的</w:t>
      </w:r>
    </w:p>
    <w:p w14:paraId="771DF38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有些故事片是中文的</w:t>
      </w:r>
    </w:p>
    <w:p w14:paraId="3B197ABB">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14:paraId="24D2FD34">
      <w:pPr>
        <w:numPr>
          <w:ilvl w:val="0"/>
          <w:numId w:val="0"/>
        </w:numPr>
        <w:autoSpaceDE/>
        <w:autoSpaceDN/>
        <w:spacing w:before="0" w:after="160" w:line="240" w:lineRule="auto"/>
        <w:ind w:right="-874"/>
        <w:jc w:val="left"/>
        <w:rPr>
          <w:rFonts w:hint="default" w:ascii="Times New Roman" w:hAnsi="Times New Roman" w:eastAsia="Times New Roman" w:cs="Times New Roman"/>
          <w:color w:val="auto"/>
          <w:position w:val="0"/>
          <w:sz w:val="28"/>
          <w:szCs w:val="28"/>
        </w:rPr>
      </w:pPr>
    </w:p>
    <w:p w14:paraId="590B3534">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rPr>
      </w:pPr>
      <w:r>
        <w:rPr>
          <w:rFonts w:hint="default" w:ascii="Times New Roman" w:hAnsi="Times New Roman" w:eastAsia="黑体" w:cs="Times New Roman"/>
          <w:color w:val="auto"/>
          <w:position w:val="0"/>
          <w:sz w:val="36"/>
          <w:szCs w:val="36"/>
        </w:rPr>
        <w:t>逻辑判断专项班第二讲</w:t>
      </w:r>
      <w:r>
        <w:rPr>
          <w:rFonts w:hint="eastAsia" w:ascii="Times New Roman" w:hAnsi="Times New Roman" w:eastAsia="黑体" w:cs="Times New Roman"/>
          <w:color w:val="auto"/>
          <w:position w:val="0"/>
          <w:sz w:val="36"/>
          <w:szCs w:val="36"/>
          <w:lang w:eastAsia="zh-CN"/>
        </w:rPr>
        <w:t>（</w:t>
      </w:r>
      <w:r>
        <w:rPr>
          <w:rFonts w:hint="eastAsia" w:ascii="Times New Roman" w:hAnsi="Times New Roman" w:eastAsia="黑体" w:cs="Times New Roman"/>
          <w:color w:val="auto"/>
          <w:position w:val="0"/>
          <w:sz w:val="36"/>
          <w:szCs w:val="36"/>
          <w:lang w:val="en-US" w:eastAsia="zh-CN"/>
        </w:rPr>
        <w:t>复言命题</w:t>
      </w:r>
      <w:r>
        <w:rPr>
          <w:rFonts w:hint="eastAsia" w:ascii="Times New Roman" w:hAnsi="Times New Roman" w:eastAsia="黑体" w:cs="Times New Roman"/>
          <w:color w:val="auto"/>
          <w:position w:val="0"/>
          <w:sz w:val="36"/>
          <w:szCs w:val="36"/>
          <w:lang w:eastAsia="zh-CN"/>
        </w:rPr>
        <w:t>）</w:t>
      </w:r>
      <w:r>
        <w:rPr>
          <w:rFonts w:hint="default" w:ascii="Times New Roman" w:hAnsi="Times New Roman" w:eastAsia="黑体" w:cs="Times New Roman"/>
          <w:color w:val="auto"/>
          <w:position w:val="0"/>
          <w:sz w:val="36"/>
          <w:szCs w:val="36"/>
        </w:rPr>
        <w:t>练习题</w:t>
      </w:r>
    </w:p>
    <w:p w14:paraId="45D09E1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1AD1D10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w:t>
      </w:r>
      <w:r>
        <w:rPr>
          <w:rFonts w:hint="default" w:ascii="Times New Roman" w:hAnsi="Times New Roman" w:eastAsia="Times New Roman" w:cs="Times New Roman"/>
          <w:color w:val="auto"/>
          <w:w w:val="100"/>
          <w:position w:val="0"/>
          <w:sz w:val="24"/>
          <w:szCs w:val="24"/>
          <w:shd w:val="clear"/>
          <w:lang w:val="en-US" w:eastAsia="zh-CN"/>
        </w:rPr>
        <w:t>王颖：感情是婚姻的基础。</w:t>
      </w:r>
    </w:p>
    <w:p w14:paraId="10F38F6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 xml:space="preserve">   剑锐：我不同意，      </w:t>
      </w:r>
    </w:p>
    <w:p w14:paraId="47CC27C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以下哪项能够很好地将剑锐的话补充完整？</w:t>
      </w:r>
    </w:p>
    <w:p w14:paraId="50E7FD9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结婚了，但没有感情。</w:t>
      </w:r>
    </w:p>
    <w:p w14:paraId="596649B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没结婚，也没有感情。</w:t>
      </w:r>
    </w:p>
    <w:p w14:paraId="412A470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没结婚，但有感情。</w:t>
      </w:r>
    </w:p>
    <w:p w14:paraId="156B177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结婚了，并且有感情。</w:t>
      </w:r>
    </w:p>
    <w:p w14:paraId="213D45C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3D569F8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某次体操比赛之前，有甲</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丁四人预测红队</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黄队</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绿队</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蓝队的出场顺序，四人的预测如下：</w:t>
      </w:r>
    </w:p>
    <w:p w14:paraId="5181B0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甲说：只有黄队第二个出场，红队才第一个出场。</w:t>
      </w:r>
    </w:p>
    <w:p w14:paraId="234AA38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乙说：如果红队第三个出场，那么蓝队第四个出场。</w:t>
      </w:r>
    </w:p>
    <w:p w14:paraId="401C1B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丙说：蓝队不是第四个出场。</w:t>
      </w:r>
    </w:p>
    <w:p w14:paraId="3F05ACB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丁说：黄队第二个出场。</w:t>
      </w:r>
    </w:p>
    <w:p w14:paraId="17F9B9C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比赛结束后，发现四人中只有一人预测为真，那么绿队是第几个出场?</w:t>
      </w:r>
    </w:p>
    <w:p w14:paraId="6C27E00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第一个</w:t>
      </w:r>
    </w:p>
    <w:p w14:paraId="07F52A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第二个</w:t>
      </w:r>
    </w:p>
    <w:p w14:paraId="00911AE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第三个</w:t>
      </w:r>
    </w:p>
    <w:p w14:paraId="512C9C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eastAsia="zh-CN"/>
        </w:rPr>
        <w:t>．</w:t>
      </w:r>
      <w:r>
        <w:rPr>
          <w:rFonts w:hint="default" w:ascii="Times New Roman" w:hAnsi="Times New Roman" w:eastAsia="Times New Roman" w:cs="Times New Roman"/>
          <w:color w:val="auto"/>
          <w:w w:val="100"/>
          <w:position w:val="0"/>
          <w:sz w:val="24"/>
          <w:szCs w:val="24"/>
          <w:shd w:val="clear"/>
          <w:lang w:val="en-US" w:eastAsia="zh-CN"/>
        </w:rPr>
        <w:t>第四个</w:t>
      </w:r>
    </w:p>
    <w:p w14:paraId="2F118C7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F56CC6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某饭店对配菜有如下要求：</w:t>
      </w:r>
    </w:p>
    <w:p w14:paraId="03C0A18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(1)只要配豆腐，就要配肉饼</w:t>
      </w:r>
      <w:r>
        <w:rPr>
          <w:rFonts w:hint="eastAsia" w:ascii="Times New Roman" w:hAnsi="Times New Roman" w:cs="Times New Roman"/>
          <w:color w:val="auto"/>
          <w:w w:val="100"/>
          <w:position w:val="0"/>
          <w:sz w:val="24"/>
          <w:szCs w:val="24"/>
          <w:shd w:val="clear"/>
          <w:lang w:val="en-US" w:eastAsia="zh-CN"/>
        </w:rPr>
        <w:t>；</w:t>
      </w:r>
    </w:p>
    <w:p w14:paraId="78DD4F9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(2)只有配鱿鱼，才要配黄瓜</w:t>
      </w:r>
      <w:r>
        <w:rPr>
          <w:rFonts w:hint="eastAsia" w:ascii="Times New Roman" w:hAnsi="Times New Roman" w:cs="Times New Roman"/>
          <w:color w:val="auto"/>
          <w:w w:val="100"/>
          <w:position w:val="0"/>
          <w:sz w:val="24"/>
          <w:szCs w:val="24"/>
          <w:shd w:val="clear"/>
          <w:lang w:val="en-US" w:eastAsia="zh-CN"/>
        </w:rPr>
        <w:t>；</w:t>
      </w:r>
    </w:p>
    <w:p w14:paraId="2F5F0DA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(3)红烧肉和红烧鱼不能同时都配</w:t>
      </w:r>
      <w:r>
        <w:rPr>
          <w:rFonts w:hint="eastAsia" w:ascii="Times New Roman" w:hAnsi="Times New Roman" w:cs="Times New Roman"/>
          <w:color w:val="auto"/>
          <w:w w:val="100"/>
          <w:position w:val="0"/>
          <w:sz w:val="24"/>
          <w:szCs w:val="24"/>
          <w:shd w:val="clear"/>
          <w:lang w:val="en-US" w:eastAsia="zh-CN"/>
        </w:rPr>
        <w:t>；</w:t>
      </w:r>
    </w:p>
    <w:p w14:paraId="7A06199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(4)如果不配豆腐也不配黄瓜，那么一定要配红烧肉。</w:t>
      </w:r>
    </w:p>
    <w:p w14:paraId="0F1535A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如果某次配菜里有红烧鱼，那么关于该次配菜的断定一定为真的是</w:t>
      </w:r>
    </w:p>
    <w:p w14:paraId="339C1B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w:t>
      </w:r>
      <w:r>
        <w:rPr>
          <w:rFonts w:hint="default" w:ascii="Times New Roman" w:hAnsi="Times New Roman" w:eastAsia="Times New Roman" w:cs="Times New Roman"/>
          <w:color w:val="auto"/>
          <w:w w:val="100"/>
          <w:position w:val="0"/>
          <w:sz w:val="24"/>
          <w:szCs w:val="24"/>
          <w:shd w:val="clear"/>
          <w:lang w:val="en-US" w:eastAsia="zh-CN"/>
        </w:rPr>
        <w:t>配有豆腐或者肉饼</w:t>
      </w:r>
    </w:p>
    <w:p w14:paraId="6B371A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w:t>
      </w:r>
      <w:r>
        <w:rPr>
          <w:rFonts w:hint="default" w:ascii="Times New Roman" w:hAnsi="Times New Roman" w:eastAsia="Times New Roman" w:cs="Times New Roman"/>
          <w:color w:val="auto"/>
          <w:w w:val="100"/>
          <w:position w:val="0"/>
          <w:sz w:val="24"/>
          <w:szCs w:val="24"/>
          <w:shd w:val="clear"/>
          <w:lang w:val="en-US" w:eastAsia="zh-CN"/>
        </w:rPr>
        <w:t>配有肉饼或者鱿鱼</w:t>
      </w:r>
    </w:p>
    <w:p w14:paraId="62057FE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w:t>
      </w:r>
      <w:r>
        <w:rPr>
          <w:rFonts w:hint="default" w:ascii="Times New Roman" w:hAnsi="Times New Roman" w:eastAsia="Times New Roman" w:cs="Times New Roman"/>
          <w:color w:val="auto"/>
          <w:w w:val="100"/>
          <w:position w:val="0"/>
          <w:sz w:val="24"/>
          <w:szCs w:val="24"/>
          <w:shd w:val="clear"/>
          <w:lang w:val="en-US" w:eastAsia="zh-CN"/>
        </w:rPr>
        <w:t>配有鱿鱼或者黄瓜</w:t>
      </w:r>
    </w:p>
    <w:p w14:paraId="3E352F4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w:t>
      </w:r>
      <w:r>
        <w:rPr>
          <w:rFonts w:hint="default" w:ascii="Times New Roman" w:hAnsi="Times New Roman" w:eastAsia="Times New Roman" w:cs="Times New Roman"/>
          <w:color w:val="auto"/>
          <w:w w:val="100"/>
          <w:position w:val="0"/>
          <w:sz w:val="24"/>
          <w:szCs w:val="24"/>
          <w:shd w:val="clear"/>
          <w:lang w:val="en-US" w:eastAsia="zh-CN"/>
        </w:rPr>
        <w:t>配有豆腐或者黄瓜</w:t>
      </w:r>
    </w:p>
    <w:p w14:paraId="30E0E65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66E041D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4</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当小张</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小李</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小王和小贾在公园里打棒球时</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田老师家的玻璃恰好被人打破了</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田老师怀疑这与他们有关</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于是分别找他们询问</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四人的回答如下</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小张说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“您家的玻璃不是我们打破的</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和我们压根无关。” 小王说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“小李和小贾中</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至少有一个肯定是无辜的。” 小李说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“我只能告诉您</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打破您家玻璃的人肯定在我们之中。” 小贾说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“田老师</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您千万要相信我啊</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真的不是我打破的。” 如果四个人中</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有两个人说的是假话</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两个人说的是真话</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可以推出</w:t>
      </w:r>
      <w:r>
        <w:rPr>
          <w:rFonts w:hint="eastAsia" w:ascii="Times New Roman" w:hAnsi="Times New Roman" w:cs="Times New Roman"/>
          <w:color w:val="auto"/>
          <w:w w:val="100"/>
          <w:position w:val="0"/>
          <w:sz w:val="24"/>
          <w:szCs w:val="24"/>
          <w:shd w:val="clear"/>
          <w:lang w:val="en-US" w:eastAsia="zh-CN"/>
        </w:rPr>
        <w:t>：</w:t>
      </w:r>
    </w:p>
    <w:p w14:paraId="7ECADAA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说真话的是小张和小王</w:t>
      </w:r>
    </w:p>
    <w:p w14:paraId="30DA9B7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说真话的是小贾和小张</w:t>
      </w:r>
    </w:p>
    <w:p w14:paraId="1988503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说真话的是小李和小王</w:t>
      </w:r>
    </w:p>
    <w:p w14:paraId="7F7A38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说真话的是小贾和小李</w:t>
      </w:r>
    </w:p>
    <w:p w14:paraId="4BFA7F1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6CAAE3B5">
      <w:pPr>
        <w:keepNext w:val="0"/>
        <w:keepLines w:val="0"/>
        <w:pageBreakBefore w:val="0"/>
        <w:widowControl/>
        <w:numPr>
          <w:ilvl w:val="0"/>
          <w:numId w:val="8"/>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吴老师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张老师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孙老师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苏老师都是某校教师，每位只教授语文</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生物</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物理</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化学中的一门课程。</w:t>
      </w:r>
    </w:p>
    <w:p w14:paraId="0FD1B44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已知：</w:t>
      </w:r>
    </w:p>
    <w:p w14:paraId="4F96817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①如果吴老师教语文，那么张老师不教生物</w:t>
      </w:r>
    </w:p>
    <w:p w14:paraId="4EFD69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②或者孙老师教语文，或者吴老师教语文</w:t>
      </w:r>
    </w:p>
    <w:p w14:paraId="62A79E9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③如果张老师不教生物，那么苏老师也不教物理</w:t>
      </w:r>
    </w:p>
    <w:p w14:paraId="1264168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④或者吴老师不教化学，或者苏老师教物理</w:t>
      </w:r>
    </w:p>
    <w:p w14:paraId="1B1C390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下列哪项如果为真，可以推出孙老师教语文：</w:t>
      </w:r>
    </w:p>
    <w:p w14:paraId="74FD8BA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A．吴老师教语文</w:t>
      </w:r>
    </w:p>
    <w:p w14:paraId="663ED56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B．张老师不教生物</w:t>
      </w:r>
    </w:p>
    <w:p w14:paraId="4D339D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C．吴老师教化学</w:t>
      </w:r>
    </w:p>
    <w:p w14:paraId="2D01D07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D．苏老师不教物理</w:t>
      </w:r>
    </w:p>
    <w:p w14:paraId="5C89A5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3AA2843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6</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某单位聘了甲</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丁</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成 5 名新员工，每位员工被分配到不同的 部门，并且满足以下条件</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 (1) 如果甲去销售部，那么乙不去设计部</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 (2) 或者丙去生产部，或者甲去销售部</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 (3) 或者丁去后勤部，或者成不去财务部</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 (4) 如果乙不去设计部，那么丁也不去后勤部。 以下哪项为真，可以推出“丙去生产部”?</w:t>
      </w:r>
    </w:p>
    <w:p w14:paraId="4DB19F4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戊去财务部</w:t>
      </w:r>
    </w:p>
    <w:p w14:paraId="06C5E00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甲去销售部</w:t>
      </w:r>
    </w:p>
    <w:p w14:paraId="3C2E99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乙不去设计部</w:t>
      </w:r>
    </w:p>
    <w:p w14:paraId="680D2A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丁不去后勤部</w:t>
      </w:r>
    </w:p>
    <w:p w14:paraId="654DC66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3DED0AB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7</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甲乙丙三人择偶标准： 甲：只要他有钱，就嫁给他</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乙：只有他有钱，才嫁给他</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丙：只要他人好，就嫁给他</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若一男没钱但人好，则一定不愿意嫁给他的人是：</w:t>
      </w:r>
    </w:p>
    <w:p w14:paraId="3A12A4C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甲和乙</w:t>
      </w:r>
    </w:p>
    <w:p w14:paraId="431DF00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B8BF3C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8</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人民是创作的源头活水</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只有扎根人民创作才能取得取之不尽</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用之不竭的源泉。文化文艺工作者要走进实践深处</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观照人民生活</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表达人民心声</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用心用情用功抒写人民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描绘人民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歌唱人民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哲学社会科学工作者要多到实地调查研究</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了解百姓生活状况</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把握群众思想脉搏</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着眼群众需要解疑释惑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阐明道理</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把学问写进群众心坎儿里。由此可以推出( )</w:t>
      </w:r>
    </w:p>
    <w:p w14:paraId="5E18068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A．文化文艺工作者只有走进实践深处才能观照人民生活。</w:t>
      </w:r>
    </w:p>
    <w:p w14:paraId="4057382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B．如果不扎根人民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创作就不能获得取之不尽</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用之不竭的源泉。</w:t>
      </w:r>
    </w:p>
    <w:p w14:paraId="2ADEDC0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C．哲学社会科学工作者只有到实地调查研究才能了解百姓生活状况</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把握群众思想脉搏</w:t>
      </w:r>
    </w:p>
    <w:p w14:paraId="6A6F658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D．如果哲学社会科学工作者没有着眼群众需要解疑释惑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阐明道理</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就说明他们没有进行实地调查研究。</w:t>
      </w:r>
    </w:p>
    <w:p w14:paraId="1E760BD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397A7E4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9</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要是不学习二胡演奏，徐平就做不了民乐理论研究。如果他喜欢民族乐器，那么他会选择学习二胡演奏作为专业。如果他不喜欢民族乐器，他就会做民乐理论研究。 由此可推出徐平将（）。</w:t>
      </w:r>
    </w:p>
    <w:p w14:paraId="4A26A5E7">
      <w:pPr>
        <w:keepNext w:val="0"/>
        <w:keepLines w:val="0"/>
        <w:pageBreakBefore w:val="0"/>
        <w:widowControl/>
        <w:kinsoku/>
        <w:wordWrap/>
        <w:overflowPunct/>
        <w:topLinePunct w:val="0"/>
        <w:autoSpaceDE/>
        <w:autoSpaceDN/>
        <w:bidi w:val="0"/>
        <w:adjustRightInd/>
        <w:snapToGrid/>
        <w:spacing w:line="300" w:lineRule="auto"/>
        <w:ind w:left="720" w:hanging="720" w:hangingChars="300"/>
        <w:jc w:val="left"/>
        <w:textAlignment w:val="auto"/>
        <w:rPr>
          <w:rFonts w:hint="eastAsia" w:ascii="Times New Roman" w:hAnsi="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研究民乐理论</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学习二胡演奏</w:t>
      </w:r>
      <w:r>
        <w:rPr>
          <w:rFonts w:hint="eastAsia" w:ascii="Times New Roman" w:hAnsi="Times New Roman" w:cs="Times New Roman"/>
          <w:color w:val="auto"/>
          <w:w w:val="100"/>
          <w:position w:val="0"/>
          <w:sz w:val="24"/>
          <w:szCs w:val="24"/>
          <w:shd w:val="clear"/>
          <w:lang w:val="en-US" w:eastAsia="zh-CN"/>
        </w:rPr>
        <w:t xml:space="preserve">            </w:t>
      </w:r>
    </w:p>
    <w:p w14:paraId="558B1D58">
      <w:pPr>
        <w:keepNext w:val="0"/>
        <w:keepLines w:val="0"/>
        <w:pageBreakBefore w:val="0"/>
        <w:widowControl/>
        <w:kinsoku/>
        <w:wordWrap/>
        <w:overflowPunct/>
        <w:topLinePunct w:val="0"/>
        <w:autoSpaceDE/>
        <w:autoSpaceDN/>
        <w:bidi w:val="0"/>
        <w:adjustRightInd/>
        <w:snapToGrid/>
        <w:spacing w:line="300" w:lineRule="auto"/>
        <w:ind w:left="720" w:hanging="720" w:hangingChars="30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不学二胡演奏</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不研究民乐理论</w:t>
      </w:r>
    </w:p>
    <w:p w14:paraId="4DCA19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60B7DF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cs="Times New Roman"/>
          <w:color w:val="auto"/>
          <w:w w:val="100"/>
          <w:position w:val="0"/>
          <w:sz w:val="24"/>
          <w:szCs w:val="24"/>
          <w:shd w:val="clear"/>
          <w:lang w:val="en-US" w:eastAsia="zh-CN"/>
        </w:rPr>
        <w:t>10、</w:t>
      </w:r>
      <w:r>
        <w:rPr>
          <w:rFonts w:hint="default" w:ascii="Times New Roman" w:hAnsi="Times New Roman" w:eastAsia="Times New Roman" w:cs="Times New Roman"/>
          <w:color w:val="auto"/>
          <w:w w:val="100"/>
          <w:position w:val="0"/>
          <w:sz w:val="24"/>
          <w:szCs w:val="24"/>
          <w:shd w:val="clear"/>
          <w:lang w:val="en-US" w:eastAsia="zh-CN"/>
        </w:rPr>
        <w:t>只要引进知名教练并投入充足的运营费用</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就能够使一个俱乐部的球队在联赛的排名显著提升。只有对现行的买卖球员制度和奖金分配制度进行改革</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才能引进到知名教练并获得充足的运营经费。某俱乐部经过几年的建设</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其球队在联赛的排名并未得到显著提升。 上述断定如果为真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可以推出下列哪项为真?()</w:t>
      </w:r>
    </w:p>
    <w:p w14:paraId="2B71B6C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过去几年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该俱乐部由于招商不利</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未能获得充足的运营经费</w:t>
      </w:r>
    </w:p>
    <w:p w14:paraId="0D0CD4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过去几年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该俱乐部更换了多名教练</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没有一位是知名教练</w:t>
      </w:r>
    </w:p>
    <w:p w14:paraId="3C9DA5A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过去几年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该俱乐部可能没有引进到知名教练</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也可能没有获得充足的运营经费</w:t>
      </w:r>
    </w:p>
    <w:p w14:paraId="2D151E5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过去几年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该俱乐部继续沿用了原来的买卖球员制度和奖金分配制度</w:t>
      </w:r>
    </w:p>
    <w:p w14:paraId="0C32CF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6D8DFC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1、</w:t>
      </w:r>
      <w:r>
        <w:rPr>
          <w:rFonts w:hint="eastAsia" w:ascii="Times New Roman" w:hAnsi="Times New Roman" w:eastAsia="Times New Roman" w:cs="Times New Roman"/>
          <w:color w:val="auto"/>
          <w:w w:val="100"/>
          <w:position w:val="0"/>
          <w:sz w:val="24"/>
          <w:szCs w:val="24"/>
          <w:shd w:val="clear"/>
          <w:lang w:val="en-US" w:eastAsia="zh-CN"/>
        </w:rPr>
        <w:t>班主任说：并非张三和李四都考不上清华大学。下列选项最为准确地表达了班主任意思的是（</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w:t>
      </w:r>
    </w:p>
    <w:p w14:paraId="6AF8C12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A．张三和李四至少有一个能考上清华</w:t>
      </w:r>
    </w:p>
    <w:p w14:paraId="1350C93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B．张三和李四至多有一个能考上清华</w:t>
      </w:r>
    </w:p>
    <w:p w14:paraId="18DDBBB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C．张三和李四都考不上清华大学</w:t>
      </w:r>
    </w:p>
    <w:p w14:paraId="6E8FCCD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D．张三和李四都能考上清华大学</w:t>
      </w:r>
    </w:p>
    <w:p w14:paraId="683E3B1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C5FF94F">
      <w:pPr>
        <w:keepNext w:val="0"/>
        <w:keepLines w:val="0"/>
        <w:pageBreakBefore w:val="0"/>
        <w:widowControl/>
        <w:numPr>
          <w:ilvl w:val="0"/>
          <w:numId w:val="9"/>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某公司要提拔部门经理。总经理说</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“在小王和小孙中至少提拔一人。”董事长说</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“我不同意。”</w:t>
      </w:r>
    </w:p>
    <w:p w14:paraId="1CB1DC14">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据此</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下列哪项判断最为准确地表达了董事长实际同意的意思?(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w:t>
      </w:r>
    </w:p>
    <w:p w14:paraId="79C9200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 ．小王</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小孙都提拔</w:t>
      </w:r>
    </w:p>
    <w:p w14:paraId="3F4DFBC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B．小王</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小孙都不提拔</w:t>
      </w:r>
    </w:p>
    <w:p w14:paraId="365AC19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C．不提拔小王</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就提拔小孙</w:t>
      </w:r>
    </w:p>
    <w:p w14:paraId="02B7D0D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D．要么提拔小王</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要么提拔小孙</w:t>
      </w:r>
    </w:p>
    <w:p w14:paraId="4A68973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B1F99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3、</w:t>
      </w:r>
      <w:r>
        <w:rPr>
          <w:rFonts w:hint="eastAsia" w:ascii="Times New Roman" w:hAnsi="Times New Roman" w:eastAsia="Times New Roman" w:cs="Times New Roman"/>
          <w:color w:val="auto"/>
          <w:w w:val="100"/>
          <w:position w:val="0"/>
          <w:sz w:val="24"/>
          <w:szCs w:val="24"/>
          <w:shd w:val="clear"/>
          <w:lang w:val="en-US" w:eastAsia="zh-CN"/>
        </w:rPr>
        <w:t>即将毕业时，某班要评选优秀毕业生，班级内部进行讨论中。班长：要么李雪被评为优秀毕业生，要么王磊被评为优秀毕业生。团支书：我不同意。以下哪项准确表达了团支书的意见？</w:t>
      </w:r>
    </w:p>
    <w:p w14:paraId="0F4ADA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A．李雪和王磊都被评为优秀毕业生</w:t>
      </w:r>
    </w:p>
    <w:p w14:paraId="5CEE372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B．李雪和王磊都不能评为优秀毕业生</w:t>
      </w:r>
    </w:p>
    <w:p w14:paraId="5747AE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C．要么李雪和王磊都被评为优秀毕业生，要么李雪和王磊都不能评为优秀毕业生</w:t>
      </w:r>
    </w:p>
    <w:p w14:paraId="460EC7A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D．李雪被评为优秀毕业生，王磊不能评为优秀毕业生</w:t>
      </w:r>
    </w:p>
    <w:p w14:paraId="6A615AA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B224E7C">
      <w:pPr>
        <w:keepNext w:val="0"/>
        <w:keepLines w:val="0"/>
        <w:pageBreakBefore w:val="0"/>
        <w:widowControl/>
        <w:numPr>
          <w:ilvl w:val="0"/>
          <w:numId w:val="1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张老师和李老师是某高校管理学院的教师，该学院的所有教职工都是运动爱好者。他们或喜欢游泳，或者喜欢跑步</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张老师喜欢游泳，李老师不喜欢跑步。如果上述论述为真，下列哪项必然为真?</w:t>
      </w:r>
    </w:p>
    <w:p w14:paraId="572712A5">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Ⅰ．李老师喜欢游泳。</w:t>
      </w:r>
    </w:p>
    <w:p w14:paraId="61768701">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Ⅱ．张老师不喜欢跑步。</w:t>
      </w:r>
    </w:p>
    <w:p w14:paraId="4E3EF4AE">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Ⅲ．管理学院的教职工不喜欢游泳的人喜欢跑步。</w:t>
      </w:r>
    </w:p>
    <w:p w14:paraId="2D2AF16B">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Ⅳ．管理学院的教职工一半喜欢游泳，一半喜欢跑步。</w:t>
      </w:r>
    </w:p>
    <w:p w14:paraId="600062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A．仅I</w:t>
      </w:r>
    </w:p>
    <w:p w14:paraId="521F0BD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B．仪I．Ⅱ</w:t>
      </w:r>
    </w:p>
    <w:p w14:paraId="34C0D49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C．仅I． Ⅲ</w:t>
      </w:r>
    </w:p>
    <w:p w14:paraId="4032F8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D．仅Ⅱ．Ⅲ．Ⅳ</w:t>
      </w:r>
    </w:p>
    <w:p w14:paraId="5B1204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2F2FC77">
      <w:pPr>
        <w:keepNext w:val="0"/>
        <w:keepLines w:val="0"/>
        <w:pageBreakBefore w:val="0"/>
        <w:widowControl/>
        <w:numPr>
          <w:ilvl w:val="0"/>
          <w:numId w:val="11"/>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在一次运动会中，对四百米接力赛的人员选拔有如下要求∶</w:t>
      </w:r>
    </w:p>
    <w:p w14:paraId="6B306220">
      <w:pPr>
        <w:keepNext w:val="0"/>
        <w:keepLines w:val="0"/>
        <w:pageBreakBefore w:val="0"/>
        <w:widowControl/>
        <w:numPr>
          <w:ilvl w:val="0"/>
          <w:numId w:val="12"/>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或者选拔肖光或者选拔李航。</w:t>
      </w:r>
    </w:p>
    <w:p w14:paraId="5E0DB71F">
      <w:pPr>
        <w:keepNext w:val="0"/>
        <w:keepLines w:val="0"/>
        <w:pageBreakBefore w:val="0"/>
        <w:widowControl/>
        <w:numPr>
          <w:ilvl w:val="0"/>
          <w:numId w:val="12"/>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如果选拔肖光，则不能选拔郑林。</w:t>
      </w:r>
    </w:p>
    <w:p w14:paraId="51F31265">
      <w:pPr>
        <w:keepNext w:val="0"/>
        <w:keepLines w:val="0"/>
        <w:pageBreakBefore w:val="0"/>
        <w:widowControl/>
        <w:numPr>
          <w:ilvl w:val="0"/>
          <w:numId w:val="12"/>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只有选拔郑林，才能选择黄青。</w:t>
      </w:r>
    </w:p>
    <w:p w14:paraId="19A4F337">
      <w:pPr>
        <w:keepNext w:val="0"/>
        <w:keepLines w:val="0"/>
        <w:pageBreakBefore w:val="0"/>
        <w:widowControl/>
        <w:numPr>
          <w:ilvl w:val="0"/>
          <w:numId w:val="12"/>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李航和黄青只能选拔一人。</w:t>
      </w:r>
    </w:p>
    <w:p w14:paraId="2610BC06">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由此可见，下列哪项正确体现了这次运动员选拔方案?</w:t>
      </w:r>
    </w:p>
    <w:p w14:paraId="7E39E75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A．不选拔肖光，选拔黄青</w:t>
      </w:r>
    </w:p>
    <w:p w14:paraId="3DF7C3D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B．不选拔李航，选拔郑林</w:t>
      </w:r>
    </w:p>
    <w:p w14:paraId="00F02C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C．不选拔黄青，选拔李航</w:t>
      </w:r>
    </w:p>
    <w:p w14:paraId="0F88FE0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D．不选拔郑林，选拔黄青</w:t>
      </w:r>
    </w:p>
    <w:p w14:paraId="323C8B0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34F9AB4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6、</w:t>
      </w:r>
      <w:r>
        <w:rPr>
          <w:rFonts w:hint="eastAsia" w:ascii="Times New Roman" w:hAnsi="Times New Roman" w:eastAsia="Times New Roman" w:cs="Times New Roman"/>
          <w:color w:val="auto"/>
          <w:w w:val="100"/>
          <w:position w:val="0"/>
          <w:sz w:val="24"/>
          <w:szCs w:val="24"/>
          <w:shd w:val="clear"/>
          <w:lang w:val="en-US" w:eastAsia="zh-CN"/>
        </w:rPr>
        <w:t>小刘是某大学计算机科学专业的大四学生。</w:t>
      </w:r>
    </w:p>
    <w:p w14:paraId="182F829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小张说</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如果小刘喜欢离散数学，那么他会报考计算机科学专业的研究生。</w:t>
      </w:r>
    </w:p>
    <w:p w14:paraId="329CE3C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小王说</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如果小刘不喜欢离散数学，那么他会成为算法程序员。</w:t>
      </w:r>
    </w:p>
    <w:p w14:paraId="72EF7E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小赵说</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如果小刘不报考计算机科学专业的研究生，那么他不能成为算法程序员</w:t>
      </w:r>
    </w:p>
    <w:p w14:paraId="2DC2642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如果小张</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小王</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小赵的论断均为真，那么以下哪项一定为真?</w:t>
      </w:r>
    </w:p>
    <w:p w14:paraId="5F66CE9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A．小刘报考了计算机科学专业的研究生</w:t>
      </w:r>
    </w:p>
    <w:p w14:paraId="1E7AA10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B．小刘没有报考计算机科学专业的研究生</w:t>
      </w:r>
    </w:p>
    <w:p w14:paraId="4FFADD7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C．小刘喜欢离散数学</w:t>
      </w:r>
    </w:p>
    <w:p w14:paraId="5ED9A7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D．小刘不喜欢离散数学</w:t>
      </w:r>
    </w:p>
    <w:p w14:paraId="195AABF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483B0B7">
      <w:pPr>
        <w:keepNext w:val="0"/>
        <w:keepLines w:val="0"/>
        <w:pageBreakBefore w:val="0"/>
        <w:widowControl/>
        <w:numPr>
          <w:ilvl w:val="0"/>
          <w:numId w:val="11"/>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要使中国足球走出亚洲，关键是要有科学的精神。如果没有科学的精神，物质激励再多，也不可能在世</w:t>
      </w:r>
      <w:r>
        <w:rPr>
          <w:rFonts w:hint="eastAsia" w:ascii="Times New Roman" w:hAnsi="Times New Roman" w:cs="Times New Roman"/>
          <w:color w:val="auto"/>
          <w:w w:val="100"/>
          <w:position w:val="0"/>
          <w:sz w:val="24"/>
          <w:szCs w:val="24"/>
          <w:shd w:val="clear"/>
          <w:lang w:val="en-US" w:eastAsia="zh-CN"/>
        </w:rPr>
        <w:t>界</w:t>
      </w:r>
      <w:r>
        <w:rPr>
          <w:rFonts w:hint="eastAsia" w:ascii="Times New Roman" w:hAnsi="Times New Roman" w:eastAsia="Times New Roman" w:cs="Times New Roman"/>
          <w:color w:val="auto"/>
          <w:w w:val="100"/>
          <w:position w:val="0"/>
          <w:sz w:val="24"/>
          <w:szCs w:val="24"/>
          <w:shd w:val="clear"/>
          <w:lang w:val="en-US" w:eastAsia="zh-CN"/>
        </w:rPr>
        <w:t>强队面前有好的突破。</w:t>
      </w:r>
    </w:p>
    <w:p w14:paraId="363A3E96">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请指出下面选项中与上面划线部分含义不等值的命题?</w:t>
      </w:r>
    </w:p>
    <w:p w14:paraId="1D0A477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A．只有发扬科学精神，才能取得好的突破</w:t>
      </w:r>
    </w:p>
    <w:p w14:paraId="5F05145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B．除非有科学的精神，否则他不能取得好的突破</w:t>
      </w:r>
    </w:p>
    <w:p w14:paraId="73527F2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C．只要有了科学的精神，就能有好的突破</w:t>
      </w:r>
    </w:p>
    <w:p w14:paraId="09382F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D．如果取得了好的突破，一定树立了科学的精神</w:t>
      </w:r>
    </w:p>
    <w:p w14:paraId="06480C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2B5827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8、</w:t>
      </w:r>
      <w:r>
        <w:rPr>
          <w:rFonts w:hint="eastAsia" w:ascii="Times New Roman" w:hAnsi="Times New Roman" w:eastAsia="Times New Roman" w:cs="Times New Roman"/>
          <w:color w:val="auto"/>
          <w:w w:val="100"/>
          <w:position w:val="0"/>
          <w:sz w:val="24"/>
          <w:szCs w:val="24"/>
          <w:shd w:val="clear"/>
          <w:lang w:val="en-US" w:eastAsia="zh-CN"/>
        </w:rPr>
        <w:t>小赵</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小李</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小周</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小钱五人一起参与“谁是卧底”的游戏。已知五人中有两人是卧底，且存在以下情</w:t>
      </w:r>
    </w:p>
    <w:p w14:paraId="28DFE93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况：</w:t>
      </w:r>
    </w:p>
    <w:p w14:paraId="536167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①小赵</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小李两人中至少有一人是卧底</w:t>
      </w:r>
    </w:p>
    <w:p w14:paraId="6E794D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②如果小李是卧底，小周一定是卧底</w:t>
      </w:r>
    </w:p>
    <w:p w14:paraId="1071EF1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③只有在小孙是卧底时，小钱才是卧底</w:t>
      </w:r>
    </w:p>
    <w:p w14:paraId="1A32999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④如果小钱不是卧底，那么小赵也不是卧底</w:t>
      </w:r>
    </w:p>
    <w:p w14:paraId="79CA16D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⑤小孙不是卧底</w:t>
      </w:r>
    </w:p>
    <w:p w14:paraId="711E855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则卧底是：</w:t>
      </w:r>
    </w:p>
    <w:p w14:paraId="28D6DC6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A．小赵和小钱</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B．小钱和小李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C．小李和小周</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D．小赵和小周</w:t>
      </w:r>
    </w:p>
    <w:p w14:paraId="4D0B50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E87F27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19、</w:t>
      </w:r>
      <w:r>
        <w:rPr>
          <w:rFonts w:hint="eastAsia" w:ascii="Times New Roman" w:hAnsi="Times New Roman" w:eastAsia="Times New Roman" w:cs="Times New Roman"/>
          <w:color w:val="auto"/>
          <w:w w:val="100"/>
          <w:position w:val="0"/>
          <w:sz w:val="24"/>
          <w:szCs w:val="24"/>
          <w:shd w:val="clear"/>
          <w:lang w:val="en-US" w:eastAsia="zh-CN"/>
        </w:rPr>
        <w:t>某学院今年继续执行出国资助计划，拟从刘老师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张老师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王老师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马老师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牛老师</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周老师6位教师中选派几位出国访学。由于受到资助经费．学院学科发展需要．课程安排．各人访学地和访学时间等诸多因素限制，选拔时要符合如下条件：</w:t>
      </w:r>
    </w:p>
    <w:p w14:paraId="1BD7A32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（1）刘老师是学院的后备学科带头人，此次必须得派出去。</w:t>
      </w:r>
    </w:p>
    <w:p w14:paraId="44C8570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（2）如果选刘老师，那么周老师也要选，但不能选张老师。</w:t>
      </w:r>
    </w:p>
    <w:p w14:paraId="4FD366B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（3）只有牛老师选不上，王老师和马老师中才至少有1人能选上。</w:t>
      </w:r>
    </w:p>
    <w:p w14:paraId="58F39E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（4）如果不选王老师，那么也不选周老师。</w:t>
      </w:r>
    </w:p>
    <w:p w14:paraId="1644CB6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lang w:val="en-US" w:eastAsia="zh-CN"/>
        </w:rPr>
        <w:t>若以上陈述为真，下面哪项一定为真？</w:t>
      </w:r>
    </w:p>
    <w:p w14:paraId="14D0B04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A</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牛老师没选上，周老师选上了</w:t>
      </w:r>
    </w:p>
    <w:p w14:paraId="06DB051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B</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刘老师选上了，马老师没选上</w:t>
      </w:r>
    </w:p>
    <w:p w14:paraId="4C81EA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C</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王老师和马老师都选上了</w:t>
      </w:r>
    </w:p>
    <w:p w14:paraId="0294F67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eastAsia="Times New Roman" w:cs="Times New Roman"/>
          <w:color w:val="auto"/>
          <w:w w:val="100"/>
          <w:position w:val="0"/>
          <w:sz w:val="24"/>
          <w:szCs w:val="24"/>
          <w:shd w:val="clear"/>
        </w:rPr>
        <w:t>D</w:t>
      </w:r>
      <w:r>
        <w:rPr>
          <w:rFonts w:hint="eastAsia" w:ascii="Times New Roman" w:hAnsi="Times New Roman" w:eastAsia="Times New Roman" w:cs="Times New Roman"/>
          <w:color w:val="auto"/>
          <w:w w:val="100"/>
          <w:position w:val="0"/>
          <w:sz w:val="24"/>
          <w:szCs w:val="24"/>
          <w:shd w:val="clear"/>
          <w:lang w:eastAsia="zh-CN"/>
        </w:rPr>
        <w:t>．</w:t>
      </w:r>
      <w:r>
        <w:rPr>
          <w:rFonts w:hint="eastAsia" w:ascii="Times New Roman" w:hAnsi="Times New Roman" w:eastAsia="Times New Roman" w:cs="Times New Roman"/>
          <w:color w:val="auto"/>
          <w:w w:val="100"/>
          <w:position w:val="0"/>
          <w:sz w:val="24"/>
          <w:szCs w:val="24"/>
          <w:shd w:val="clear"/>
        </w:rPr>
        <w:t>王老师和牛老师都没选上</w:t>
      </w:r>
    </w:p>
    <w:p w14:paraId="1104AD3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548FD2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20、</w:t>
      </w:r>
      <w:r>
        <w:rPr>
          <w:rFonts w:hint="eastAsia" w:ascii="Times New Roman" w:hAnsi="Times New Roman" w:eastAsia="Times New Roman" w:cs="Times New Roman"/>
          <w:color w:val="auto"/>
          <w:w w:val="100"/>
          <w:position w:val="0"/>
          <w:sz w:val="24"/>
          <w:szCs w:val="24"/>
          <w:shd w:val="clear"/>
          <w:lang w:val="en-US" w:eastAsia="zh-CN"/>
        </w:rPr>
        <w:t>课间休息时，一位同学帮老师擦了黑板，老师回到教室后询问是谁擦的黑板。他问了四位同学，得到以下回答：</w:t>
      </w:r>
    </w:p>
    <w:p w14:paraId="5A8C32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（1）或者班长擦了，或者学习委员擦了；</w:t>
      </w:r>
    </w:p>
    <w:p w14:paraId="05CE79D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（2）如果纪律委员没擦，那么班长也没擦；</w:t>
      </w:r>
    </w:p>
    <w:p w14:paraId="0472E4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（3）如果卫生委员没擦，那么班长擦了；</w:t>
      </w:r>
    </w:p>
    <w:p w14:paraId="4C43C8C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（4）班长和学习委员都没擦。</w:t>
      </w:r>
    </w:p>
    <w:p w14:paraId="5664541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实际上，四位同学的回答中只有一句是假的。</w:t>
      </w:r>
    </w:p>
    <w:p w14:paraId="7F25B8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据此可以推出擦黑板的是：</w:t>
      </w:r>
    </w:p>
    <w:p w14:paraId="6E69110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A．纪律委员</w:t>
      </w:r>
    </w:p>
    <w:p w14:paraId="3E5CA0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B．学习委员</w:t>
      </w:r>
    </w:p>
    <w:p w14:paraId="7CD642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C．卫生委员</w:t>
      </w:r>
    </w:p>
    <w:p w14:paraId="0D06AFD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D．班长</w:t>
      </w:r>
    </w:p>
    <w:p w14:paraId="235691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A4594C2">
      <w:pPr>
        <w:keepNext w:val="0"/>
        <w:keepLines w:val="0"/>
        <w:pageBreakBefore w:val="0"/>
        <w:widowControl/>
        <w:numPr>
          <w:ilvl w:val="0"/>
          <w:numId w:val="13"/>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罐子里有水果糖和奶糖两种，幼儿园老师把双手伸进罐子里，然后双手握拳各拿出一块糖。然后老师说了四句话： </w:t>
      </w:r>
    </w:p>
    <w:p w14:paraId="4EB73114">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①右手肯定不是水果糖。 </w:t>
      </w:r>
    </w:p>
    <w:p w14:paraId="5E6262C2">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②或者左手是水果糖，或者右手是水果糖。 </w:t>
      </w:r>
    </w:p>
    <w:p w14:paraId="24DAED39">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③如果左手是水果糖，则右手就不是水果糖。 </w:t>
      </w:r>
    </w:p>
    <w:p w14:paraId="029221F9">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④左手</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右手都是水果糖。 </w:t>
      </w:r>
    </w:p>
    <w:p w14:paraId="73EBE920">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假设老师说的四句话中有三句是真的一句是假的，则下列选项正确的是： </w:t>
      </w:r>
    </w:p>
    <w:p w14:paraId="11D616E3">
      <w:pPr>
        <w:keepNext w:val="0"/>
        <w:keepLines w:val="0"/>
        <w:pageBreakBefore w:val="0"/>
        <w:widowControl/>
        <w:numPr>
          <w:ilvl w:val="0"/>
          <w:numId w:val="14"/>
        </w:numPr>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左手水果糖，右手奶糖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B．左手水果糖，右手水果糖 </w:t>
      </w:r>
      <w:r>
        <w:rPr>
          <w:rFonts w:hint="eastAsia" w:ascii="Times New Roman" w:hAnsi="Times New Roman" w:cs="Times New Roman"/>
          <w:color w:val="auto"/>
          <w:w w:val="100"/>
          <w:position w:val="0"/>
          <w:sz w:val="24"/>
          <w:szCs w:val="24"/>
          <w:shd w:val="clear"/>
          <w:lang w:val="en-US" w:eastAsia="zh-CN"/>
        </w:rPr>
        <w:t xml:space="preserve"> </w:t>
      </w:r>
    </w:p>
    <w:p w14:paraId="65C60928">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C．左手奶糖，右手奶糖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D．左手奶糖，右手水果糖 </w:t>
      </w:r>
    </w:p>
    <w:p w14:paraId="49CF458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976BDA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22、</w:t>
      </w:r>
      <w:r>
        <w:rPr>
          <w:rFonts w:hint="eastAsia" w:ascii="Times New Roman" w:hAnsi="Times New Roman" w:eastAsia="Times New Roman" w:cs="Times New Roman"/>
          <w:color w:val="auto"/>
          <w:w w:val="100"/>
          <w:position w:val="0"/>
          <w:sz w:val="24"/>
          <w:szCs w:val="24"/>
          <w:shd w:val="clear"/>
          <w:lang w:val="en-US" w:eastAsia="zh-CN"/>
        </w:rPr>
        <w:t>如果有谁不支持这个郊游计划</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那么或者是他对郊游的地点不感兴趣</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或者是他的时间安排不开。如果上述断定为真</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则下面(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)也一定为真。</w:t>
      </w:r>
    </w:p>
    <w:p w14:paraId="7C3E34D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I支持这个郊游计划的人</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一定既对郊游的地点感兴趣</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又时间安排得开</w:t>
      </w:r>
    </w:p>
    <w:p w14:paraId="4A6E8F9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Ⅱ．一个时间安排得开并且对郊游的地点感兴趣的人</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一定支持这个郊游计划Ⅲ．一个时间安排得开但对郊游的地点不感兴趣的人</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一定不支持这个郊游计划</w:t>
      </w:r>
    </w:p>
    <w:p w14:paraId="41CD11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 I</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B． I和Ⅱ</w:t>
      </w:r>
    </w:p>
    <w:p w14:paraId="4F73C14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 Ⅱ</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D． Ⅱ和Ⅲ</w:t>
      </w:r>
    </w:p>
    <w:p w14:paraId="42EDDB9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91DCF2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23、</w:t>
      </w:r>
      <w:r>
        <w:rPr>
          <w:rFonts w:hint="eastAsia" w:ascii="Times New Roman" w:hAnsi="Times New Roman" w:eastAsia="Times New Roman" w:cs="Times New Roman"/>
          <w:color w:val="auto"/>
          <w:w w:val="100"/>
          <w:position w:val="0"/>
          <w:sz w:val="24"/>
          <w:szCs w:val="24"/>
          <w:shd w:val="clear"/>
          <w:lang w:val="en-US" w:eastAsia="zh-CN"/>
        </w:rPr>
        <w:t>某扶贫产业基地计划种植紫薯．红薯．南瓜以及玉米四种农作物。四种农作物的种植面积大小不一，且需要满足以下条件：</w:t>
      </w:r>
    </w:p>
    <w:p w14:paraId="4948EA6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①要么紫薯种植面积最大，要么南瓜种植面积最大；</w:t>
      </w:r>
    </w:p>
    <w:p w14:paraId="267125D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②如果紫薯的种植面积最大，红薯的种植面积便最小；</w:t>
      </w:r>
    </w:p>
    <w:p w14:paraId="1949D7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如果红薯的种植面积大于玉米，可以推出的是：</w:t>
      </w:r>
    </w:p>
    <w:p w14:paraId="147B21D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A．南瓜种植面积大于玉米种植面积</w:t>
      </w:r>
    </w:p>
    <w:p w14:paraId="2EBCB4D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B．紫薯种植面积大于玉米种植面积</w:t>
      </w:r>
    </w:p>
    <w:p w14:paraId="35EB474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C．紫薯种植面积小于红薯种植面积</w:t>
      </w:r>
    </w:p>
    <w:p w14:paraId="6B2B97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D．玉米种植面积大于南瓜种植面积</w:t>
      </w:r>
    </w:p>
    <w:p w14:paraId="1EBD2C1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EFC94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4、</w:t>
      </w:r>
      <w:r>
        <w:rPr>
          <w:rFonts w:hint="eastAsia" w:ascii="Times New Roman" w:hAnsi="Times New Roman" w:eastAsia="Times New Roman" w:cs="Times New Roman"/>
          <w:color w:val="auto"/>
          <w:w w:val="100"/>
          <w:position w:val="0"/>
          <w:sz w:val="24"/>
          <w:szCs w:val="24"/>
          <w:shd w:val="clear"/>
          <w:lang w:val="en-US" w:eastAsia="zh-CN"/>
        </w:rPr>
        <w:t>某单位邀请7位评标专家甲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丁</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戊</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己</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庚参加评标工作，7位评标专家随机被分成两组，其中第一 组3人，第二组4人，但分组须符合以下要求：</w:t>
      </w:r>
    </w:p>
    <w:p w14:paraId="7A4C92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①甲和丙不能在同一个小组</w:t>
      </w:r>
    </w:p>
    <w:p w14:paraId="16844ED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②如果乙在第一组，那么丁必须在第一组</w:t>
      </w:r>
    </w:p>
    <w:p w14:paraId="165FBA1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③如果戊在第一组，那么丙必须在第二组</w:t>
      </w:r>
    </w:p>
    <w:p w14:paraId="2CF78DD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④己必须在第二组</w:t>
      </w:r>
    </w:p>
    <w:p w14:paraId="323A63C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如果丙．戊在同一组，那么不可能在同一组的是：</w:t>
      </w:r>
    </w:p>
    <w:p w14:paraId="7A5011BA">
      <w:pPr>
        <w:keepNext w:val="0"/>
        <w:keepLines w:val="0"/>
        <w:pageBreakBefore w:val="0"/>
        <w:widowControl/>
        <w:numPr>
          <w:ilvl w:val="0"/>
          <w:numId w:val="15"/>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甲和乙</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B．甲和丁 </w:t>
      </w:r>
    </w:p>
    <w:p w14:paraId="5A1E5316">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C．乙和庚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D．丙和庚</w:t>
      </w:r>
    </w:p>
    <w:p w14:paraId="18EBFCF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289DD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5、</w:t>
      </w:r>
      <w:r>
        <w:rPr>
          <w:rFonts w:hint="eastAsia" w:ascii="Times New Roman" w:hAnsi="Times New Roman" w:eastAsia="Times New Roman" w:cs="Times New Roman"/>
          <w:color w:val="auto"/>
          <w:w w:val="100"/>
          <w:position w:val="0"/>
          <w:sz w:val="24"/>
          <w:szCs w:val="24"/>
          <w:shd w:val="clear"/>
          <w:lang w:val="en-US" w:eastAsia="zh-CN"/>
        </w:rPr>
        <w:t>某地发生一起重大诈骗案，警方通过调查抓获五个犯罪嫌疑人。面对警方的讯问，五人的供述如下：</w:t>
      </w:r>
    </w:p>
    <w:p w14:paraId="3944330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甲：“不是我，也不是丁。”</w:t>
      </w:r>
    </w:p>
    <w:p w14:paraId="2920815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乙：“如果是我，那么丙就没参与诈骗。”</w:t>
      </w:r>
    </w:p>
    <w:p w14:paraId="30B56C8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丙：“乙和丁中必有一人参与。”</w:t>
      </w:r>
    </w:p>
    <w:p w14:paraId="3D606B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丁：“只有甲参与了，戊才会参与诈骗。”</w:t>
      </w:r>
    </w:p>
    <w:p w14:paraId="22062EC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戊：“至少有三个人参与了此次诈骗。”</w:t>
      </w:r>
    </w:p>
    <w:p w14:paraId="363D63E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经证实，甲只说了一半真话，其他人说的都是真话，则罪犯是（    ）。</w:t>
      </w:r>
    </w:p>
    <w:p w14:paraId="539C3EB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戊</w:t>
      </w:r>
    </w:p>
    <w:p w14:paraId="5A01D05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丁</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戊</w:t>
      </w:r>
    </w:p>
    <w:p w14:paraId="160B053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丁</w:t>
      </w:r>
    </w:p>
    <w:p w14:paraId="664477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戊</w:t>
      </w:r>
    </w:p>
    <w:p w14:paraId="205F6E5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EE7B79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26、</w:t>
      </w:r>
      <w:r>
        <w:rPr>
          <w:rFonts w:hint="eastAsia" w:ascii="Times New Roman" w:hAnsi="Times New Roman" w:eastAsia="Times New Roman" w:cs="Times New Roman"/>
          <w:color w:val="auto"/>
          <w:w w:val="100"/>
          <w:position w:val="0"/>
          <w:sz w:val="24"/>
          <w:szCs w:val="24"/>
          <w:shd w:val="clear"/>
          <w:lang w:val="en-US" w:eastAsia="zh-CN"/>
        </w:rPr>
        <w:t>某机关拟在全民国防教育日举办专项国防教育活动。至于采用何种形式，组织者甲乙丙三人意见如下：</w:t>
      </w:r>
    </w:p>
    <w:p w14:paraId="5FDE0B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甲：如果搞读书演讲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知识竞赛，那就不搞文艺演出和专题展览。</w:t>
      </w:r>
    </w:p>
    <w:p w14:paraId="2BB0950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乙：如果不搞文艺演出和专题展览，那么就搞读书演讲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知识竞赛。</w:t>
      </w:r>
    </w:p>
    <w:p w14:paraId="1EB940C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丙：不搞读书演讲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知识竞赛。</w:t>
      </w:r>
    </w:p>
    <w:p w14:paraId="1A910A9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上述三人意见只有一个人和最后结果相同，最后结果是（    ）</w:t>
      </w:r>
    </w:p>
    <w:p w14:paraId="512225D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A．搞读书竞赛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知识竞赛，也搞文艺演出和专题展览。</w:t>
      </w:r>
    </w:p>
    <w:p w14:paraId="213249D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B．搞读书竞赛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知识竞赛，不搞文艺演出和专题展览。</w:t>
      </w:r>
    </w:p>
    <w:p w14:paraId="1C53C5F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C．搞文艺演出和专题展览，不搞读书竞赛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知识竞赛。</w:t>
      </w:r>
    </w:p>
    <w:p w14:paraId="24B4F59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D．不搞读书竞赛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知识竞赛，也不搞文艺演出和专题展览。</w:t>
      </w:r>
    </w:p>
    <w:p w14:paraId="1BD239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578AC6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27、</w:t>
      </w:r>
      <w:r>
        <w:rPr>
          <w:rFonts w:hint="eastAsia" w:ascii="Times New Roman" w:hAnsi="Times New Roman" w:eastAsia="Times New Roman" w:cs="Times New Roman"/>
          <w:color w:val="auto"/>
          <w:w w:val="100"/>
          <w:position w:val="0"/>
          <w:sz w:val="24"/>
          <w:szCs w:val="24"/>
          <w:shd w:val="clear"/>
          <w:lang w:val="en-US" w:eastAsia="zh-CN"/>
        </w:rPr>
        <w:t>滨海市政府决定上马一项园林绿化工程，政府有关部门在调研论证的基础上，就特色树种的选择问题形成如下几项决定：</w:t>
      </w:r>
    </w:p>
    <w:p w14:paraId="4FD519E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w:t>
      </w:r>
      <w:r>
        <w:rPr>
          <w:rFonts w:hint="eastAsia" w:ascii="Times New Roman" w:hAnsi="Times New Roman" w:eastAsia="Times New Roman" w:cs="Times New Roman"/>
          <w:color w:val="auto"/>
          <w:w w:val="100"/>
          <w:position w:val="0"/>
          <w:sz w:val="24"/>
          <w:szCs w:val="24"/>
          <w:shd w:val="clear"/>
          <w:lang w:val="en-US" w:eastAsia="zh-CN"/>
        </w:rPr>
        <w:t>樟树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柳树至少选择一样；</w:t>
      </w:r>
    </w:p>
    <w:p w14:paraId="54D4C7A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w:t>
      </w:r>
      <w:r>
        <w:rPr>
          <w:rFonts w:hint="eastAsia" w:ascii="Times New Roman" w:hAnsi="Times New Roman" w:eastAsia="Times New Roman" w:cs="Times New Roman"/>
          <w:color w:val="auto"/>
          <w:w w:val="100"/>
          <w:position w:val="0"/>
          <w:sz w:val="24"/>
          <w:szCs w:val="24"/>
          <w:shd w:val="clear"/>
          <w:lang w:val="en-US" w:eastAsia="zh-CN"/>
        </w:rPr>
        <w:t>如果不种桂树，那么就要种雪松；</w:t>
      </w:r>
    </w:p>
    <w:p w14:paraId="7AD1A5B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w:t>
      </w:r>
      <w:r>
        <w:rPr>
          <w:rFonts w:hint="eastAsia" w:ascii="Times New Roman" w:hAnsi="Times New Roman" w:eastAsia="Times New Roman" w:cs="Times New Roman"/>
          <w:color w:val="auto"/>
          <w:w w:val="100"/>
          <w:position w:val="0"/>
          <w:sz w:val="24"/>
          <w:szCs w:val="24"/>
          <w:shd w:val="clear"/>
          <w:lang w:val="en-US" w:eastAsia="zh-CN"/>
        </w:rPr>
        <w:t>如果种柳树，那么就要种桃树；</w:t>
      </w:r>
    </w:p>
    <w:p w14:paraId="30E946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(4)、</w:t>
      </w:r>
      <w:r>
        <w:rPr>
          <w:rFonts w:hint="eastAsia" w:ascii="Times New Roman" w:hAnsi="Times New Roman" w:eastAsia="Times New Roman" w:cs="Times New Roman"/>
          <w:color w:val="auto"/>
          <w:w w:val="100"/>
          <w:position w:val="0"/>
          <w:sz w:val="24"/>
          <w:szCs w:val="24"/>
          <w:shd w:val="clear"/>
          <w:lang w:val="en-US" w:eastAsia="zh-CN"/>
        </w:rPr>
        <w:t>桃树</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雪松至少要舍弃一样。</w:t>
      </w:r>
    </w:p>
    <w:p w14:paraId="5EBB222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据此，可以推出该市应选择的特色树种是（    ）</w:t>
      </w:r>
    </w:p>
    <w:p w14:paraId="7DF5B6C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A．柳树或者桃树</w:t>
      </w:r>
    </w:p>
    <w:p w14:paraId="440E112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B．樟树或者桂树</w:t>
      </w:r>
    </w:p>
    <w:p w14:paraId="520CF56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C．雪松或者柳树</w:t>
      </w:r>
    </w:p>
    <w:p w14:paraId="5B70A90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D．雪松或者樟树</w:t>
      </w:r>
    </w:p>
    <w:p w14:paraId="75A052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72AE22F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cs="Times New Roman"/>
          <w:color w:val="auto"/>
          <w:w w:val="100"/>
          <w:position w:val="0"/>
          <w:sz w:val="24"/>
          <w:szCs w:val="24"/>
          <w:shd w:val="clear"/>
          <w:lang w:val="en-US" w:eastAsia="zh-CN"/>
        </w:rPr>
        <w:t>28、</w:t>
      </w:r>
      <w:r>
        <w:rPr>
          <w:rFonts w:hint="default" w:ascii="Times New Roman" w:hAnsi="Times New Roman" w:eastAsia="Times New Roman" w:cs="Times New Roman"/>
          <w:color w:val="auto"/>
          <w:w w:val="100"/>
          <w:position w:val="0"/>
          <w:sz w:val="24"/>
          <w:szCs w:val="24"/>
          <w:shd w:val="clear"/>
          <w:lang w:val="en-US" w:eastAsia="zh-CN"/>
        </w:rPr>
        <w:t>有以下几个条件成立：</w:t>
      </w:r>
    </w:p>
    <w:p w14:paraId="6A65BF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（1）如果小王是教师，那么小张不是医生。</w:t>
      </w:r>
    </w:p>
    <w:p w14:paraId="13AFD41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（2）或者小李是教师，或者小王是教师。</w:t>
      </w:r>
    </w:p>
    <w:p w14:paraId="1ABE3A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（3）如果小张不是医生，那么小赵不是运动员。</w:t>
      </w:r>
    </w:p>
    <w:p w14:paraId="31394BC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（4）或者小赵是运动员，或者小周不是经理。</w:t>
      </w:r>
    </w:p>
    <w:p w14:paraId="275903C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以下哪项如果为真，可得出“小李是教师”的结论？</w:t>
      </w:r>
    </w:p>
    <w:p w14:paraId="7B76B1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小周不是经理</w:t>
      </w:r>
    </w:p>
    <w:p w14:paraId="0FDF876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小王是教师</w:t>
      </w:r>
    </w:p>
    <w:p w14:paraId="7882AD1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小赵不是运动员</w:t>
      </w:r>
    </w:p>
    <w:p w14:paraId="34906E5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小张不是医生</w:t>
      </w:r>
    </w:p>
    <w:p w14:paraId="3EF17AE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5D16B611">
      <w:pPr>
        <w:keepNext w:val="0"/>
        <w:keepLines w:val="0"/>
        <w:pageBreakBefore w:val="0"/>
        <w:widowControl/>
        <w:numPr>
          <w:ilvl w:val="0"/>
          <w:numId w:val="16"/>
        </w:numPr>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三个人准备去爬山。天气预报说，今天可能下雨，围绕天气预报，三个人争论起来</w:t>
      </w:r>
      <w:r>
        <w:rPr>
          <w:rFonts w:hint="eastAsia" w:ascii="Times New Roman" w:hAnsi="Times New Roman" w:cs="Times New Roman"/>
          <w:color w:val="auto"/>
          <w:w w:val="100"/>
          <w:position w:val="0"/>
          <w:sz w:val="24"/>
          <w:szCs w:val="24"/>
          <w:shd w:val="clear"/>
          <w:lang w:val="en-US" w:eastAsia="zh-CN"/>
        </w:rPr>
        <w:t>：</w:t>
      </w:r>
    </w:p>
    <w:p w14:paraId="5237DD2A">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甲说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“今天可能下雨，那并不排斥今天也可能不下雨，我们还是去爬山吧。”乙说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“今天可能下雨，那就表明今天要下雨，我们还是不去爬山了吧。”</w:t>
      </w:r>
    </w:p>
    <w:p w14:paraId="0B38FB3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丙说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“今天可能下雨，只是表明今天不下雨不具有必然性，去不去爬山由你们决定。”</w:t>
      </w:r>
    </w:p>
    <w:p w14:paraId="4C2682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对天气预报的理解，三个人中，(</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w:t>
      </w:r>
    </w:p>
    <w:p w14:paraId="5C132E9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甲和丙正确，乙不正确</w:t>
      </w:r>
      <w:r>
        <w:rPr>
          <w:rFonts w:hint="default"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甲正确，乙和丙不正确</w:t>
      </w:r>
      <w:r>
        <w:rPr>
          <w:rFonts w:hint="default" w:ascii="Times New Roman" w:hAnsi="Times New Roman" w:eastAsia="Times New Roman" w:cs="Times New Roman"/>
          <w:color w:val="auto"/>
          <w:w w:val="100"/>
          <w:position w:val="0"/>
          <w:sz w:val="24"/>
          <w:szCs w:val="24"/>
          <w:shd w:val="clear"/>
          <w:lang w:val="en-US" w:eastAsia="zh-CN"/>
        </w:rPr>
        <w:tab/>
      </w:r>
    </w:p>
    <w:p w14:paraId="713CDBB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乙正确，甲和丙不正确</w:t>
      </w:r>
      <w:r>
        <w:rPr>
          <w:rFonts w:hint="default" w:ascii="Times New Roman" w:hAnsi="Times New Roman" w:eastAsia="Times New Roman" w:cs="Times New Roman"/>
          <w:color w:val="auto"/>
          <w:w w:val="100"/>
          <w:position w:val="0"/>
          <w:sz w:val="24"/>
          <w:szCs w:val="24"/>
          <w:shd w:val="clear"/>
          <w:lang w:val="en-US" w:eastAsia="zh-CN"/>
        </w:rPr>
        <w:tab/>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丙正确，甲和乙不正确</w:t>
      </w:r>
      <w:r>
        <w:rPr>
          <w:rFonts w:hint="default" w:ascii="Times New Roman" w:hAnsi="Times New Roman" w:eastAsia="Times New Roman" w:cs="Times New Roman"/>
          <w:color w:val="auto"/>
          <w:w w:val="100"/>
          <w:position w:val="0"/>
          <w:sz w:val="24"/>
          <w:szCs w:val="24"/>
          <w:shd w:val="clear"/>
          <w:lang w:val="en-US" w:eastAsia="zh-CN"/>
        </w:rPr>
        <w:tab/>
      </w:r>
    </w:p>
    <w:p w14:paraId="4352F7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p>
    <w:p w14:paraId="4944F28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30、</w:t>
      </w:r>
      <w:r>
        <w:rPr>
          <w:rFonts w:hint="eastAsia" w:ascii="Times New Roman" w:hAnsi="Times New Roman" w:eastAsia="Times New Roman" w:cs="Times New Roman"/>
          <w:color w:val="auto"/>
          <w:w w:val="100"/>
          <w:position w:val="0"/>
          <w:sz w:val="24"/>
          <w:szCs w:val="24"/>
          <w:shd w:val="clear"/>
          <w:lang w:val="en-US" w:eastAsia="zh-CN"/>
        </w:rPr>
        <w:t>张．王．李三人是某小学英语教师，他们对甲．乙两个班学生的英语状况如下：</w:t>
      </w:r>
    </w:p>
    <w:p w14:paraId="705ADB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张：如果甲班所有学生都爱学英语，那么乙班有的学生不爱学英语</w:t>
      </w:r>
    </w:p>
    <w:p w14:paraId="2CC947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王：甲班有的学生不爱学英语，而乙班所有学生都爱学英语</w:t>
      </w:r>
    </w:p>
    <w:p w14:paraId="4FB1FCA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李：或者甲班所有学生都爱学英语，或者乙班所有学生都爱英语</w:t>
      </w:r>
    </w:p>
    <w:p w14:paraId="11767EB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如果上述三人的判断中只有一假时，则下列除了哪项其余判断均不能必然推出：</w:t>
      </w:r>
    </w:p>
    <w:p w14:paraId="48CC4BD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．甲班所有学生爱学英语，乙班所有学生都爱学英语</w:t>
      </w:r>
    </w:p>
    <w:p w14:paraId="0E2585D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．甲班有的学生不爱学英语，乙班有的不爱学英语</w:t>
      </w:r>
    </w:p>
    <w:p w14:paraId="7997777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．甲班有的学生不爱学英语，乙班所有学生都爱学英语</w:t>
      </w:r>
    </w:p>
    <w:p w14:paraId="5AFD435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．甲班所有学生都爱学英语，乙班有的学生不爱学英语</w:t>
      </w:r>
    </w:p>
    <w:p w14:paraId="7ED2187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58588CC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rPr>
      </w:pPr>
      <w:r>
        <w:rPr>
          <w:rFonts w:hint="eastAsia" w:ascii="Times New Roman" w:hAnsi="Times New Roman" w:cs="Times New Roman"/>
          <w:color w:val="auto"/>
          <w:w w:val="100"/>
          <w:position w:val="0"/>
          <w:sz w:val="24"/>
          <w:szCs w:val="24"/>
          <w:shd w:val="clear"/>
          <w:lang w:val="en-US" w:eastAsia="zh-CN"/>
        </w:rPr>
        <w:t>31、</w:t>
      </w:r>
      <w:r>
        <w:rPr>
          <w:rFonts w:hint="default" w:ascii="Times New Roman" w:hAnsi="Times New Roman" w:eastAsia="Times New Roman" w:cs="Times New Roman"/>
          <w:color w:val="auto"/>
          <w:w w:val="100"/>
          <w:position w:val="0"/>
          <w:sz w:val="24"/>
          <w:szCs w:val="24"/>
          <w:shd w:val="clear"/>
          <w:lang w:val="en-US" w:eastAsia="zh-CN"/>
        </w:rPr>
        <w:t>甲专家针对我国国内的煤炭市场结构已经供大于求的局面。提出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“要么限产以保价</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要么降价。”乙说</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“我不同意”。如果乙坚持自己的意见</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哪个可以断定乙在逻辑上必需同意。(</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w:t>
      </w:r>
    </w:p>
    <w:p w14:paraId="62AAB84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限产来保价但不降价</w:t>
      </w:r>
    </w:p>
    <w:p w14:paraId="535311E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如果既不限产来保价也不降价不行的话</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就必需既降产又降价</w:t>
      </w:r>
    </w:p>
    <w:p w14:paraId="6A9AD36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既降产又降价</w:t>
      </w:r>
    </w:p>
    <w:p w14:paraId="743B2F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降价但不降产来保价</w:t>
      </w:r>
    </w:p>
    <w:p w14:paraId="014094D7">
      <w:pPr>
        <w:numPr>
          <w:ilvl w:val="0"/>
          <w:numId w:val="0"/>
        </w:numPr>
        <w:autoSpaceDE/>
        <w:autoSpaceDN/>
        <w:spacing w:before="0" w:after="160" w:line="240" w:lineRule="auto"/>
        <w:ind w:right="-874"/>
        <w:jc w:val="left"/>
        <w:rPr>
          <w:rFonts w:hint="default" w:ascii="Times New Roman" w:hAnsi="Times New Roman" w:eastAsia="Times New Roman" w:cs="Times New Roman"/>
          <w:color w:val="auto"/>
          <w:position w:val="0"/>
          <w:sz w:val="28"/>
          <w:szCs w:val="28"/>
        </w:rPr>
      </w:pPr>
    </w:p>
    <w:p w14:paraId="5B2153D3">
      <w:pPr>
        <w:numPr>
          <w:ilvl w:val="0"/>
          <w:numId w:val="0"/>
        </w:numPr>
        <w:autoSpaceDE/>
        <w:autoSpaceDN/>
        <w:spacing w:before="0" w:after="160" w:line="240" w:lineRule="auto"/>
        <w:ind w:right="-874"/>
        <w:jc w:val="left"/>
        <w:rPr>
          <w:rFonts w:hint="default" w:ascii="Times New Roman" w:hAnsi="Times New Roman" w:eastAsia="Times New Roman" w:cs="Times New Roman"/>
          <w:color w:val="auto"/>
          <w:position w:val="0"/>
          <w:sz w:val="28"/>
          <w:szCs w:val="28"/>
        </w:rPr>
      </w:pPr>
    </w:p>
    <w:p w14:paraId="685C909D">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rPr>
      </w:pPr>
      <w:r>
        <w:rPr>
          <w:rFonts w:hint="default" w:ascii="Times New Roman" w:hAnsi="Times New Roman" w:eastAsia="黑体" w:cs="Times New Roman"/>
          <w:color w:val="auto"/>
          <w:position w:val="0"/>
          <w:sz w:val="36"/>
          <w:szCs w:val="36"/>
        </w:rPr>
        <w:t>逻辑判断专项班第五讲</w:t>
      </w:r>
      <w:r>
        <w:rPr>
          <w:rFonts w:hint="eastAsia" w:ascii="Times New Roman" w:hAnsi="Times New Roman" w:eastAsia="黑体" w:cs="Times New Roman"/>
          <w:color w:val="auto"/>
          <w:position w:val="0"/>
          <w:sz w:val="36"/>
          <w:szCs w:val="36"/>
          <w:lang w:val="en-US" w:eastAsia="zh-CN"/>
        </w:rPr>
        <w:t>(分析推理)</w:t>
      </w:r>
      <w:r>
        <w:rPr>
          <w:rFonts w:hint="default" w:ascii="Times New Roman" w:hAnsi="Times New Roman" w:eastAsia="黑体" w:cs="Times New Roman"/>
          <w:color w:val="auto"/>
          <w:position w:val="0"/>
          <w:sz w:val="36"/>
          <w:szCs w:val="36"/>
        </w:rPr>
        <w:t>练习题</w:t>
      </w:r>
    </w:p>
    <w:p w14:paraId="50995CB1">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rPr>
      </w:pPr>
    </w:p>
    <w:p w14:paraId="1BCE6B8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3075216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w:t>
      </w:r>
      <w:r>
        <w:rPr>
          <w:rFonts w:hint="default" w:ascii="Times New Roman" w:hAnsi="Times New Roman" w:eastAsia="Times New Roman" w:cs="Times New Roman"/>
          <w:color w:val="auto"/>
          <w:w w:val="100"/>
          <w:position w:val="0"/>
          <w:sz w:val="24"/>
          <w:szCs w:val="24"/>
          <w:shd w:val="clear"/>
          <w:lang w:val="en-US" w:eastAsia="zh-CN"/>
        </w:rPr>
        <w:t>已知一次英语考试甲</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丁的成绩如下：甲</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乙的成绩之和等于丁</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丙的成绩之和，如果把乙和丁的成绩互换，甲和丁的成绩之和大于乙和丙的成绩之和，乙的成绩比甲</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丙的成绩都高。</w:t>
      </w:r>
    </w:p>
    <w:p w14:paraId="5B76C9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根据以上所知，下列哪项为真?</w:t>
      </w:r>
    </w:p>
    <w:p w14:paraId="76D0055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甲的成绩最高</w:t>
      </w:r>
    </w:p>
    <w:p w14:paraId="3C98220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乙的成绩最高</w:t>
      </w:r>
    </w:p>
    <w:p w14:paraId="293BC54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丙的成绩最高</w:t>
      </w:r>
    </w:p>
    <w:p w14:paraId="09F01C0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丁的成绩最高</w:t>
      </w:r>
    </w:p>
    <w:p w14:paraId="4004A7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4C4E6F7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w:t>
      </w:r>
      <w:r>
        <w:rPr>
          <w:rFonts w:hint="default" w:ascii="Times New Roman" w:hAnsi="Times New Roman" w:eastAsia="Times New Roman" w:cs="Times New Roman"/>
          <w:color w:val="auto"/>
          <w:w w:val="100"/>
          <w:position w:val="0"/>
          <w:sz w:val="24"/>
          <w:szCs w:val="24"/>
          <w:shd w:val="clear"/>
          <w:lang w:val="en-US" w:eastAsia="zh-CN"/>
        </w:rPr>
        <w:t>在一起事件中的四名被调查者分别是受害者</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目击者</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救助者和旁观者。他们在接受调查时分别作了如下陈述：①孝：诚不是旁观者。②诚：义不是目击者。③敢：孝不是救助者。④义：诚不是目击者。</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进一步调查得知：他们四人的陈述如果是关于受害者的就是假的，如果是对其他人的就是真的。由此可见，受害者是（    ）。</w:t>
      </w:r>
    </w:p>
    <w:p w14:paraId="41EA208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孝</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诚</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敢</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义 </w:t>
      </w:r>
    </w:p>
    <w:p w14:paraId="75943B6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5D67446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w:t>
      </w:r>
      <w:r>
        <w:rPr>
          <w:rFonts w:hint="eastAsia" w:ascii="Times New Roman" w:hAnsi="Times New Roman" w:eastAsia="Times New Roman" w:cs="Times New Roman"/>
          <w:color w:val="auto"/>
          <w:w w:val="100"/>
          <w:position w:val="0"/>
          <w:sz w:val="24"/>
          <w:szCs w:val="24"/>
          <w:shd w:val="clear"/>
          <w:lang w:val="en-US" w:eastAsia="zh-CN"/>
        </w:rPr>
        <w:t>甲．乙．丙三人对一块花田里种植的花朵品种做了两次猜测：</w:t>
      </w:r>
    </w:p>
    <w:p w14:paraId="62B9FC2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甲：①“它是月季”；②“它不是玫瑰”。</w:t>
      </w:r>
    </w:p>
    <w:p w14:paraId="5199A51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乙：①“它不是月季”；②“它是玫瑰”。</w:t>
      </w:r>
    </w:p>
    <w:p w14:paraId="48394D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丙：①“它不是月季”；②“它不是牡丹”。</w:t>
      </w:r>
    </w:p>
    <w:p w14:paraId="64C893A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工作人员听到后表示：“你们三人中，只有一个人两次都猜对了，一个人猜对了一次，还有一个人完全猜错了。”</w:t>
      </w:r>
    </w:p>
    <w:p w14:paraId="598D7D4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如果工作人员的说法是对的，则该花田里种植的是（    ）。</w:t>
      </w:r>
    </w:p>
    <w:p w14:paraId="00A2BCD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A．玫瑰</w:t>
      </w:r>
    </w:p>
    <w:p w14:paraId="68218C9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B．月季</w:t>
      </w:r>
    </w:p>
    <w:p w14:paraId="5F08212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C．牡丹</w:t>
      </w:r>
    </w:p>
    <w:p w14:paraId="724DB8C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D．玫瑰</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月季和牡丹之外的花种</w:t>
      </w:r>
    </w:p>
    <w:p w14:paraId="733B67B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591D6B8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4、</w:t>
      </w:r>
      <w:r>
        <w:rPr>
          <w:rFonts w:hint="eastAsia" w:ascii="Times New Roman" w:hAnsi="Times New Roman" w:eastAsia="Times New Roman" w:cs="Times New Roman"/>
          <w:color w:val="auto"/>
          <w:w w:val="100"/>
          <w:position w:val="0"/>
          <w:sz w:val="24"/>
          <w:szCs w:val="24"/>
          <w:shd w:val="clear"/>
          <w:lang w:val="en-US" w:eastAsia="zh-CN"/>
        </w:rPr>
        <w:t>某届奥运会赛场上，跳水项目的决赛正在紧张进行中，3位电视观众对该项目的亚军进行了预测。小陈不是澳大利亚队，是英国队；小吴不是英国队，不是美国队；小郑不是英国队，是澳大利亚队。最后，经确认，三个人中只有一个人的预测完全正确，一个人只预测对了一半，另外一个人则完全预测错误。据此，可以推出</w:t>
      </w:r>
    </w:p>
    <w:p w14:paraId="3F2CF82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A．小陈的预测完全错误，澳大利亚队夺得亚军 </w:t>
      </w:r>
    </w:p>
    <w:p w14:paraId="2FE928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B．小陈的预测完全正确，英国队夺得亚军 </w:t>
      </w:r>
    </w:p>
    <w:p w14:paraId="6FF3B5B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C．小吴只预测对了一半，美国队夺得亚军 </w:t>
      </w:r>
    </w:p>
    <w:p w14:paraId="6CDB557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D．小郑的预测完全正确，澳大利亚队夺得亚军</w:t>
      </w:r>
    </w:p>
    <w:p w14:paraId="4502F69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cs="Times New Roman"/>
          <w:color w:val="auto"/>
          <w:w w:val="100"/>
          <w:position w:val="0"/>
          <w:sz w:val="24"/>
          <w:szCs w:val="24"/>
          <w:shd w:val="clear"/>
          <w:lang w:val="en-US" w:eastAsia="zh-CN"/>
        </w:rPr>
        <w:t>5、</w:t>
      </w:r>
      <w:r>
        <w:rPr>
          <w:rFonts w:hint="eastAsia" w:ascii="Times New Roman" w:hAnsi="Times New Roman" w:eastAsia="Times New Roman" w:cs="Times New Roman"/>
          <w:color w:val="auto"/>
          <w:w w:val="100"/>
          <w:position w:val="0"/>
          <w:sz w:val="24"/>
          <w:szCs w:val="24"/>
          <w:shd w:val="clear"/>
          <w:lang w:val="en-US" w:eastAsia="zh-CN"/>
        </w:rPr>
        <w:t>A县的大学生村官中，本科学历的人数多于研究生学历的人数，女性人数多于男性人数。如果上述论述为真，则下列判断一定正确的有（ ）。</w:t>
      </w:r>
    </w:p>
    <w:p w14:paraId="150C84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①A县研究生学历的女大学生村官人数多于本科学历的男大学生村官人数</w:t>
      </w:r>
    </w:p>
    <w:p w14:paraId="1BB73F8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②A县本科学历的男大学生村官人数多于研究生学历的男大学生村官人数</w:t>
      </w:r>
    </w:p>
    <w:p w14:paraId="7E7AFB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③A县本科学历的女大学生村官人数多于研究生学历的男大学生村官人数</w:t>
      </w:r>
    </w:p>
    <w:p w14:paraId="382943F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A．①和②</w:t>
      </w:r>
    </w:p>
    <w:p w14:paraId="4000021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B．②和③</w:t>
      </w:r>
    </w:p>
    <w:p w14:paraId="221468E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C．只有②</w:t>
      </w:r>
    </w:p>
    <w:p w14:paraId="6CDF855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D．只有③</w:t>
      </w:r>
    </w:p>
    <w:p w14:paraId="62179EE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10BFD0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6、</w:t>
      </w:r>
      <w:r>
        <w:rPr>
          <w:rFonts w:hint="eastAsia" w:ascii="Times New Roman" w:hAnsi="Times New Roman" w:eastAsia="Times New Roman" w:cs="Times New Roman"/>
          <w:color w:val="auto"/>
          <w:w w:val="100"/>
          <w:position w:val="0"/>
          <w:sz w:val="24"/>
          <w:szCs w:val="24"/>
          <w:shd w:val="clear"/>
          <w:lang w:val="en-US" w:eastAsia="zh-CN"/>
        </w:rPr>
        <w:t>小赵．小钱．小孙他们有不同的兴趣爱好，分别是打篮球</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滑旱冰</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踢足球，甲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丙分别有如下猜测：</w:t>
      </w:r>
    </w:p>
    <w:p w14:paraId="675D9BD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甲：小赵喜欢滑旱冰，小钱喜欢打篮球</w:t>
      </w:r>
      <w:r>
        <w:rPr>
          <w:rFonts w:hint="eastAsia" w:ascii="Times New Roman" w:hAnsi="Times New Roman" w:cs="Times New Roman"/>
          <w:color w:val="auto"/>
          <w:w w:val="100"/>
          <w:position w:val="0"/>
          <w:sz w:val="24"/>
          <w:szCs w:val="24"/>
          <w:shd w:val="clear"/>
          <w:lang w:val="en-US" w:eastAsia="zh-CN"/>
        </w:rPr>
        <w:t>；</w:t>
      </w:r>
    </w:p>
    <w:p w14:paraId="726BBB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乙：小赵喜欢打篮球，小孙喜欢滑旱冰</w:t>
      </w:r>
      <w:r>
        <w:rPr>
          <w:rFonts w:hint="eastAsia" w:ascii="Times New Roman" w:hAnsi="Times New Roman" w:cs="Times New Roman"/>
          <w:color w:val="auto"/>
          <w:w w:val="100"/>
          <w:position w:val="0"/>
          <w:sz w:val="24"/>
          <w:szCs w:val="24"/>
          <w:shd w:val="clear"/>
          <w:lang w:val="en-US" w:eastAsia="zh-CN"/>
        </w:rPr>
        <w:t>；</w:t>
      </w:r>
    </w:p>
    <w:p w14:paraId="14215C8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丙：小赵喜欢踢足球，小钱喜欢滑旱冰。</w:t>
      </w:r>
    </w:p>
    <w:p w14:paraId="0461ACA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已知他们的猜测都对了一半，可以推出：</w:t>
      </w:r>
    </w:p>
    <w:p w14:paraId="75FBC02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A．小赵喜欢打篮球，小钱喜欢踢足球，小孙喜欢滑旱冰</w:t>
      </w:r>
    </w:p>
    <w:p w14:paraId="4B76280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B．小赵喜欢滑旱冰，小钱喜欢踢足球，小孙喜欢打篮球</w:t>
      </w:r>
    </w:p>
    <w:p w14:paraId="532F21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C．小赵喜欢踢足球，小钱喜欢滑旱冰，小孙喜欢打篮球</w:t>
      </w:r>
    </w:p>
    <w:p w14:paraId="3255546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D．小赵喜欢踢足球，小钱喜欢打篮球，小孙喜欢滑旱冰</w:t>
      </w:r>
    </w:p>
    <w:p w14:paraId="3A82446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5103F1D6">
      <w:pPr>
        <w:keepNext w:val="0"/>
        <w:keepLines w:val="0"/>
        <w:pageBreakBefore w:val="0"/>
        <w:widowControl/>
        <w:numPr>
          <w:ilvl w:val="0"/>
          <w:numId w:val="8"/>
        </w:numPr>
        <w:kinsoku/>
        <w:wordWrap/>
        <w:overflowPunct/>
        <w:topLinePunct w:val="0"/>
        <w:autoSpaceDE/>
        <w:autoSpaceDN/>
        <w:bidi w:val="0"/>
        <w:adjustRightInd/>
        <w:snapToGrid/>
        <w:spacing w:line="300" w:lineRule="auto"/>
        <w:ind w:left="0" w:leftChars="0" w:firstLine="0" w:firstLine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甲、乙、丙三人大学毕业后选择从事各不相同的职业：教师、律师、工程师。其他同学做了如下猜测：</w:t>
      </w:r>
    </w:p>
    <w:p w14:paraId="6C543580">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小李：甲是工程师，乙是教师。</w:t>
      </w:r>
    </w:p>
    <w:p w14:paraId="68B0482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小王：甲是教师，丙是工程师。</w:t>
      </w:r>
    </w:p>
    <w:p w14:paraId="57A157D6">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小方：甲是律师，乙是工程师。</w:t>
      </w:r>
    </w:p>
    <w:p w14:paraId="1A37A8E1">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 xml:space="preserve">后来证实，小李，小王和小方都只猜对了一半。 </w:t>
      </w:r>
    </w:p>
    <w:p w14:paraId="738FE77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那么，甲、乙、丙分别从事何种职业?（    ）</w:t>
      </w:r>
    </w:p>
    <w:p w14:paraId="10DA02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甲是教师，乙是律师，丙是工程师</w:t>
      </w:r>
    </w:p>
    <w:p w14:paraId="250F1CD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甲是工程师，乙是律师，丙是教师</w:t>
      </w:r>
    </w:p>
    <w:p w14:paraId="679BB90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甲是律师，乙是工程师，丙是教师</w:t>
      </w:r>
    </w:p>
    <w:p w14:paraId="2E48F32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甲是律师，乙是教师，丙是工程师</w:t>
      </w:r>
    </w:p>
    <w:p w14:paraId="091AB9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730F1D2">
      <w:pPr>
        <w:keepNext w:val="0"/>
        <w:keepLines w:val="0"/>
        <w:pageBreakBefore w:val="0"/>
        <w:widowControl/>
        <w:numPr>
          <w:ilvl w:val="0"/>
          <w:numId w:val="17"/>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某公司新聘用甲、乙、丙三名管培生，为了让三人更快熟悉公司的运营体系，将三人分别派到人事部、行政部、财务部进行轮岗工作。关于去哪个部门工作，三人作出如下猜测甲我去人事部工作，乙去行政部工作；乙甲去行政部工作，丙去人事部工作；丙甲去财务部工作，乙去人事部工作。公布结果后，三人都只猜对了一半。由此可以推出</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A．甲去人事部工作，乙去行政部工作，丙去财务部工作 </w:t>
      </w:r>
    </w:p>
    <w:p w14:paraId="25EE3008">
      <w:pPr>
        <w:keepNext w:val="0"/>
        <w:keepLines w:val="0"/>
        <w:pageBreakBefore w:val="0"/>
        <w:widowControl/>
        <w:numPr>
          <w:ilvl w:val="0"/>
          <w:numId w:val="15"/>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甲去行政部工作，乙去人事部工作，丙去财务部工作 </w:t>
      </w:r>
    </w:p>
    <w:p w14:paraId="633160E4">
      <w:pPr>
        <w:keepNext w:val="0"/>
        <w:keepLines w:val="0"/>
        <w:pageBreakBefore w:val="0"/>
        <w:widowControl/>
        <w:numPr>
          <w:ilvl w:val="0"/>
          <w:numId w:val="15"/>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甲去财务部工作，乙去人事部工作，丙去行政部工作 </w:t>
      </w:r>
    </w:p>
    <w:p w14:paraId="2DDD23EC">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D．甲去财务部工作，乙去行政部工作，丙去人事部工作</w:t>
      </w:r>
      <w:r>
        <w:rPr>
          <w:rFonts w:hint="eastAsia" w:ascii="Times New Roman" w:hAnsi="Times New Roman" w:eastAsia="Times New Roman" w:cs="Times New Roman"/>
          <w:color w:val="auto"/>
          <w:w w:val="100"/>
          <w:position w:val="0"/>
          <w:sz w:val="24"/>
          <w:szCs w:val="24"/>
          <w:shd w:val="clear"/>
          <w:lang w:val="en-US" w:eastAsia="zh-CN"/>
        </w:rPr>
        <w:br w:type="textWrapping"/>
      </w:r>
    </w:p>
    <w:p w14:paraId="5A7C588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9、</w:t>
      </w:r>
      <w:r>
        <w:rPr>
          <w:rFonts w:hint="eastAsia" w:ascii="Times New Roman" w:hAnsi="Times New Roman" w:eastAsia="Times New Roman" w:cs="Times New Roman"/>
          <w:color w:val="auto"/>
          <w:w w:val="100"/>
          <w:position w:val="0"/>
          <w:sz w:val="24"/>
          <w:szCs w:val="24"/>
          <w:shd w:val="clear"/>
          <w:lang w:val="en-US" w:eastAsia="zh-CN"/>
        </w:rPr>
        <w:t>某市教育局派出由甲乙丙丁戊5名优秀教师组成的支教团支援西部。已知：</w:t>
      </w:r>
    </w:p>
    <w:p w14:paraId="5B170E3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有3人为青年教师，2人为中年教师</w:t>
      </w:r>
    </w:p>
    <w:p w14:paraId="17C3928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语文教师有2人，数学教师有3人</w:t>
      </w:r>
    </w:p>
    <w:p w14:paraId="443E8BE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3</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甲与丙同龄，丁与戊年龄相差最大</w:t>
      </w:r>
    </w:p>
    <w:p w14:paraId="5EB903C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4</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乙与戊所教课程相同，丙与丁所教课程不同</w:t>
      </w:r>
    </w:p>
    <w:p w14:paraId="7F7B4BA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5</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担任组长的是一名中年语文教师</w:t>
      </w:r>
    </w:p>
    <w:p w14:paraId="0B02281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根据以上陈述，可以推出以下哪项？</w:t>
      </w:r>
    </w:p>
    <w:p w14:paraId="1817D82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A．甲是组长</w:t>
      </w:r>
    </w:p>
    <w:p w14:paraId="3010612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B．乙是组长</w:t>
      </w:r>
    </w:p>
    <w:p w14:paraId="72C12C2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C．丙是组长</w:t>
      </w:r>
    </w:p>
    <w:p w14:paraId="4F921D6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D．丁是组长</w:t>
      </w:r>
    </w:p>
    <w:p w14:paraId="6AF5094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7487F7A">
      <w:pPr>
        <w:keepNext w:val="0"/>
        <w:keepLines w:val="0"/>
        <w:pageBreakBefore w:val="0"/>
        <w:widowControl/>
        <w:numPr>
          <w:ilvl w:val="0"/>
          <w:numId w:val="18"/>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赵甲．钱乙．孙丙．李丁和周戊分别住在赵楼．钱屯．孙家堡．李庄和周店五个村中。已知： </w:t>
      </w:r>
    </w:p>
    <w:p w14:paraId="26357C72">
      <w:pPr>
        <w:keepNext w:val="0"/>
        <w:keepLines w:val="0"/>
        <w:pageBreakBefore w:val="0"/>
        <w:widowControl/>
        <w:numPr>
          <w:ilvl w:val="0"/>
          <w:numId w:val="19"/>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每人的姓氏与所在村庄的第一个字不同； </w:t>
      </w:r>
    </w:p>
    <w:p w14:paraId="16AECCB5">
      <w:pPr>
        <w:keepNext w:val="0"/>
        <w:keepLines w:val="0"/>
        <w:pageBreakBefore w:val="0"/>
        <w:widowControl/>
        <w:numPr>
          <w:ilvl w:val="0"/>
          <w:numId w:val="19"/>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赵甲和孙丙不住在李庄； </w:t>
      </w:r>
    </w:p>
    <w:p w14:paraId="6EB7A71A">
      <w:pPr>
        <w:keepNext w:val="0"/>
        <w:keepLines w:val="0"/>
        <w:pageBreakBefore w:val="0"/>
        <w:widowControl/>
        <w:numPr>
          <w:ilvl w:val="0"/>
          <w:numId w:val="19"/>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钱乙不住在孙家堡或周店； </w:t>
      </w:r>
    </w:p>
    <w:p w14:paraId="4C732E2E">
      <w:pPr>
        <w:keepNext w:val="0"/>
        <w:keepLines w:val="0"/>
        <w:pageBreakBefore w:val="0"/>
        <w:widowControl/>
        <w:numPr>
          <w:ilvl w:val="0"/>
          <w:numId w:val="19"/>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李丁不住在赵楼或钱屯； </w:t>
      </w:r>
    </w:p>
    <w:p w14:paraId="6929123F">
      <w:pPr>
        <w:keepNext w:val="0"/>
        <w:keepLines w:val="0"/>
        <w:pageBreakBefore w:val="0"/>
        <w:widowControl/>
        <w:numPr>
          <w:ilvl w:val="0"/>
          <w:numId w:val="19"/>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周戊不住在钱屯或赵楼； </w:t>
      </w:r>
    </w:p>
    <w:p w14:paraId="1266D07D">
      <w:pPr>
        <w:keepNext w:val="0"/>
        <w:keepLines w:val="0"/>
        <w:pageBreakBefore w:val="0"/>
        <w:widowControl/>
        <w:numPr>
          <w:ilvl w:val="0"/>
          <w:numId w:val="19"/>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除非赵甲住李庄，钱乙才住李庄； </w:t>
      </w:r>
    </w:p>
    <w:p w14:paraId="5F08E233">
      <w:pPr>
        <w:keepNext w:val="0"/>
        <w:keepLines w:val="0"/>
        <w:pageBreakBefore w:val="0"/>
        <w:widowControl/>
        <w:numPr>
          <w:ilvl w:val="0"/>
          <w:numId w:val="19"/>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若赵甲住孙家堡，则孙丙住李庄。 </w:t>
      </w:r>
    </w:p>
    <w:p w14:paraId="1E9A74BA">
      <w:pPr>
        <w:keepNext w:val="0"/>
        <w:keepLines w:val="0"/>
        <w:pageBreakBefore w:val="0"/>
        <w:widowControl/>
        <w:numPr>
          <w:ilvl w:val="0"/>
          <w:numId w:val="19"/>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根据以上信息可以得出以下哪项： </w:t>
      </w:r>
    </w:p>
    <w:p w14:paraId="5CD403D9">
      <w:pPr>
        <w:keepNext w:val="0"/>
        <w:keepLines w:val="0"/>
        <w:pageBreakBefore w:val="0"/>
        <w:widowControl/>
        <w:numPr>
          <w:ilvl w:val="0"/>
          <w:numId w:val="20"/>
        </w:numPr>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李丁住孙家堡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B．钱乙住李庄 </w:t>
      </w:r>
      <w:r>
        <w:rPr>
          <w:rFonts w:hint="eastAsia" w:ascii="Times New Roman" w:hAnsi="Times New Roman" w:cs="Times New Roman"/>
          <w:color w:val="auto"/>
          <w:w w:val="100"/>
          <w:position w:val="0"/>
          <w:sz w:val="24"/>
          <w:szCs w:val="24"/>
          <w:shd w:val="clear"/>
          <w:lang w:val="en-US" w:eastAsia="zh-CN"/>
        </w:rPr>
        <w:t xml:space="preserve">     </w:t>
      </w:r>
    </w:p>
    <w:p w14:paraId="41773231">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C．孙丙住周店</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D．赵甲住钱屯 </w:t>
      </w:r>
    </w:p>
    <w:p w14:paraId="79B0F95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845D6AA">
      <w:pPr>
        <w:keepNext w:val="0"/>
        <w:keepLines w:val="0"/>
        <w:pageBreakBefore w:val="0"/>
        <w:widowControl/>
        <w:numPr>
          <w:ilvl w:val="0"/>
          <w:numId w:val="18"/>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某城市选拔志愿者，已知情况如下： </w:t>
      </w:r>
    </w:p>
    <w:p w14:paraId="3D3A2A07">
      <w:pPr>
        <w:keepNext w:val="0"/>
        <w:keepLines w:val="0"/>
        <w:pageBreakBefore w:val="0"/>
        <w:widowControl/>
        <w:numPr>
          <w:ilvl w:val="0"/>
          <w:numId w:val="21"/>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只有小红报名，小白</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小黑和小花才会都跟着报名； </w:t>
      </w:r>
    </w:p>
    <w:p w14:paraId="55A5EAB4">
      <w:pPr>
        <w:keepNext w:val="0"/>
        <w:keepLines w:val="0"/>
        <w:pageBreakBefore w:val="0"/>
        <w:widowControl/>
        <w:numPr>
          <w:ilvl w:val="0"/>
          <w:numId w:val="21"/>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如果小白不报名，则小黑也不报名； </w:t>
      </w:r>
    </w:p>
    <w:p w14:paraId="30F378B2">
      <w:pPr>
        <w:keepNext w:val="0"/>
        <w:keepLines w:val="0"/>
        <w:pageBreakBefore w:val="0"/>
        <w:widowControl/>
        <w:numPr>
          <w:ilvl w:val="0"/>
          <w:numId w:val="21"/>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如果小黑不报名，则小灰也不报名； </w:t>
      </w:r>
    </w:p>
    <w:p w14:paraId="03D722F4">
      <w:pPr>
        <w:keepNext w:val="0"/>
        <w:keepLines w:val="0"/>
        <w:pageBreakBefore w:val="0"/>
        <w:widowControl/>
        <w:numPr>
          <w:ilvl w:val="0"/>
          <w:numId w:val="21"/>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小红没报名； </w:t>
      </w:r>
    </w:p>
    <w:p w14:paraId="3EB931A4">
      <w:pPr>
        <w:keepNext w:val="0"/>
        <w:keepLines w:val="0"/>
        <w:pageBreakBefore w:val="0"/>
        <w:widowControl/>
        <w:numPr>
          <w:ilvl w:val="0"/>
          <w:numId w:val="21"/>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小灰报名了。 </w:t>
      </w:r>
    </w:p>
    <w:p w14:paraId="450BCE73">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由此可以推出（    ）。</w:t>
      </w:r>
    </w:p>
    <w:p w14:paraId="221BF79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A．小白</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小黑和小花都报名了</w:t>
      </w:r>
    </w:p>
    <w:p w14:paraId="311CCF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B．小白和小黑都报名了</w:t>
      </w:r>
    </w:p>
    <w:p w14:paraId="3E697F6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C．小黑和小花都报名了</w:t>
      </w:r>
    </w:p>
    <w:p w14:paraId="451544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D．小白和小花都报名了</w:t>
      </w:r>
    </w:p>
    <w:p w14:paraId="1CFE639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1627A6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12、</w:t>
      </w:r>
      <w:r>
        <w:rPr>
          <w:rFonts w:hint="eastAsia" w:ascii="Times New Roman" w:hAnsi="Times New Roman" w:eastAsia="Times New Roman" w:cs="Times New Roman"/>
          <w:color w:val="auto"/>
          <w:w w:val="100"/>
          <w:position w:val="0"/>
          <w:sz w:val="24"/>
          <w:szCs w:val="24"/>
          <w:shd w:val="clear"/>
          <w:lang w:val="en-US" w:eastAsia="zh-CN"/>
        </w:rPr>
        <w:t>新一届中国科幻小说大赛“星座奖”结果发布，来自广东．上海．四川的甲．乙．丙三人位列三甲，已知：</w:t>
      </w:r>
    </w:p>
    <w:p w14:paraId="62920DA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（1）乙不来自四川</w:t>
      </w:r>
    </w:p>
    <w:p w14:paraId="7C7401B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（2）乙不是第三名</w:t>
      </w:r>
    </w:p>
    <w:p w14:paraId="65603A8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（3）丙不是第一名</w:t>
      </w:r>
    </w:p>
    <w:p w14:paraId="48194FC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（4）来自广东的作者不是第二名</w:t>
      </w:r>
    </w:p>
    <w:p w14:paraId="7B5FBCD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（5）来自四川的作者夺得第一名</w:t>
      </w:r>
    </w:p>
    <w:p w14:paraId="6BC1FCE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由此可得知（   ）</w:t>
      </w:r>
    </w:p>
    <w:p w14:paraId="551F07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甲不是第一名</w:t>
      </w:r>
    </w:p>
    <w:p w14:paraId="04CB0C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乙获得第一名</w:t>
      </w:r>
    </w:p>
    <w:p w14:paraId="129D796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丙来自四川</w:t>
      </w:r>
    </w:p>
    <w:p w14:paraId="415827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乙来自上海</w:t>
      </w:r>
    </w:p>
    <w:p w14:paraId="4FD7C3E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02477C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13、</w:t>
      </w:r>
      <w:r>
        <w:rPr>
          <w:rFonts w:hint="default" w:ascii="Times New Roman" w:hAnsi="Times New Roman" w:eastAsia="Times New Roman" w:cs="Times New Roman"/>
          <w:color w:val="auto"/>
          <w:w w:val="100"/>
          <w:position w:val="0"/>
          <w:sz w:val="24"/>
          <w:szCs w:val="24"/>
          <w:shd w:val="clear"/>
          <w:lang w:val="en-US" w:eastAsia="zh-CN"/>
        </w:rPr>
        <w:t>某高中只有文科班和理科班，男生人数比女生多，理科班人数比文科班多。根据以上条件，可以判断下列说法必定为真的是：</w:t>
      </w:r>
    </w:p>
    <w:p w14:paraId="68DD864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文科班的男生总人数多于文科班的女生总人数</w:t>
      </w:r>
    </w:p>
    <w:p w14:paraId="7AA5A8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理科班的男生总人数多于理科班的女生总人数</w:t>
      </w:r>
    </w:p>
    <w:p w14:paraId="300C426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文科班的男生总人数多于理科班的女生总人数</w:t>
      </w:r>
    </w:p>
    <w:p w14:paraId="72957D7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理科班的男生总人数多于文科班的女生总人数</w:t>
      </w:r>
    </w:p>
    <w:p w14:paraId="222C196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F9852B3">
      <w:pPr>
        <w:keepNext w:val="0"/>
        <w:keepLines w:val="0"/>
        <w:pageBreakBefore w:val="0"/>
        <w:widowControl/>
        <w:numPr>
          <w:ilvl w:val="0"/>
          <w:numId w:val="10"/>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几位同事在小王家喝茶聊天。他们讨论正在喝的这种茶是什么茶。 小刘说：“不是龙井，不是碧螺春”， 小赵说：“不是龙井，是乌龙茶”， 小李说：“不是乌龙茶，是龙井。” 最后，经小王确认，三人中有一人的判断完全正确，一个人只说对了一半，另外一个人则完全说错。 据此，可以推出：</w:t>
      </w:r>
    </w:p>
    <w:p w14:paraId="58D87F4A">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 A．小刘的判断完全正确，他们喝的是乌龙茶 </w:t>
      </w:r>
    </w:p>
    <w:p w14:paraId="267839B0">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B．小赵的判断完全正确，他们喝的不是龙井 </w:t>
      </w:r>
    </w:p>
    <w:p w14:paraId="02D77B17">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C．小李的判断完全正确，他们喝的是龙井 </w:t>
      </w:r>
    </w:p>
    <w:p w14:paraId="4F2E9087">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D．小李只说对了一半，他们喝的是碧螺春 </w:t>
      </w:r>
    </w:p>
    <w:p w14:paraId="4CF54D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F2B8E7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15、</w:t>
      </w:r>
      <w:r>
        <w:rPr>
          <w:rFonts w:hint="default" w:ascii="Times New Roman" w:hAnsi="Times New Roman" w:eastAsia="Times New Roman" w:cs="Times New Roman"/>
          <w:color w:val="auto"/>
          <w:w w:val="100"/>
          <w:position w:val="0"/>
          <w:sz w:val="24"/>
          <w:szCs w:val="24"/>
          <w:shd w:val="clear"/>
          <w:lang w:val="en-US" w:eastAsia="zh-CN"/>
        </w:rPr>
        <w:t>甲</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丁</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戊</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己</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庚七人表演配乐诗朗诵</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为确保表演效果</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需要安排朗诵顺序。已知</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(1)甲要么第一个朗诵</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要么最后一个朗诵</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(2)乙和丙之间有三人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(3)丁和戊之间有三人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且丁先朗诵</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(4)丁在乙之前朗诵。根据上述条件</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以下哪项可能为真?</w:t>
      </w:r>
    </w:p>
    <w:p w14:paraId="72E91F9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丙第二个朗诵</w:t>
      </w:r>
    </w:p>
    <w:p w14:paraId="12F1A78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乙第四个朗诵</w:t>
      </w:r>
    </w:p>
    <w:p w14:paraId="53AB5EB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庚第二个朗诵</w:t>
      </w:r>
    </w:p>
    <w:p w14:paraId="5114096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丁第四个朗诵</w:t>
      </w:r>
    </w:p>
    <w:p w14:paraId="3C57398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80378E6">
      <w:pPr>
        <w:keepNext w:val="0"/>
        <w:keepLines w:val="0"/>
        <w:pageBreakBefore w:val="0"/>
        <w:widowControl/>
        <w:numPr>
          <w:ilvl w:val="0"/>
          <w:numId w:val="11"/>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四月中旬，某省召开了文化馆建设会议，各市文化馆都派出了一名骨干参会。在进行了全体大会后，会议又组织了小组讨论，其中甲．乙．丙．丁．戊五人被分到同一小组，关于他们，有如下的信息：（1）他们来自A．B．C．D．E五个市的文化馆。（2）甲只与其中两人认识。（3）来自B．C．E三市的三人之前一起参加过会议，相互熟悉。（4）D市的与会者认识三人。（5）乙不是B市的，并且和B市与会者头次见面。（6）C市与会者和丙相识。（7）丁只与一个人见过面。根据以上信息，可以推断，戊来自哪座城市的文化馆？</w:t>
      </w:r>
    </w:p>
    <w:p w14:paraId="1BFD638D">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A．B市</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B．C市</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C．D市</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D．E市</w:t>
      </w:r>
    </w:p>
    <w:p w14:paraId="6BCDF6A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76046F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17、</w:t>
      </w:r>
      <w:r>
        <w:rPr>
          <w:rFonts w:hint="eastAsia" w:ascii="Times New Roman" w:hAnsi="Times New Roman" w:eastAsia="Times New Roman" w:cs="Times New Roman"/>
          <w:color w:val="auto"/>
          <w:w w:val="100"/>
          <w:position w:val="0"/>
          <w:sz w:val="24"/>
          <w:szCs w:val="24"/>
          <w:shd w:val="clear"/>
          <w:lang w:val="en-US" w:eastAsia="zh-CN"/>
        </w:rPr>
        <w:t>球赛即将进入决赛阶段</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五个球迷对决赛队伍做了预测。甲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如果法国无法进入决赛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那么意大利也不会进入决赛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法国没戏</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意大利会进决赛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或者法国进入决赛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或者葡萄牙进入决寒</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丁</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法国和葡萄牙都不可能进入决赛</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戊</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意大利和葡萄牙进入了决赛。 结果只有两个球迷预测错误</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那么预测错误的球迷是</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w:t>
      </w:r>
    </w:p>
    <w:p w14:paraId="1BABDB5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A．甲和丁</w:t>
      </w:r>
    </w:p>
    <w:p w14:paraId="53DA207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B．甲和丙</w:t>
      </w:r>
    </w:p>
    <w:p w14:paraId="7E2808E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C．丙和戊</w:t>
      </w:r>
    </w:p>
    <w:p w14:paraId="2F206BE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D．丁和戊</w:t>
      </w:r>
    </w:p>
    <w:p w14:paraId="4F79F0B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6E1E2FF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18、</w:t>
      </w:r>
      <w:r>
        <w:rPr>
          <w:rFonts w:hint="eastAsia" w:ascii="Times New Roman" w:hAnsi="Times New Roman" w:eastAsia="Times New Roman" w:cs="Times New Roman"/>
          <w:color w:val="auto"/>
          <w:w w:val="100"/>
          <w:position w:val="0"/>
          <w:sz w:val="24"/>
          <w:szCs w:val="24"/>
          <w:shd w:val="clear"/>
          <w:lang w:val="en-US" w:eastAsia="zh-CN"/>
        </w:rPr>
        <w:t xml:space="preserve">某分公司组织员工前往总部参加年终晚会，所有员工要么选择乘高铁，要么选择乘飞机， 经统计，乘高铁的员工多于乘飞机的员工，女员工人数多于男员工人数，则下列断定一定为真的是(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p>
    <w:p w14:paraId="5676322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(1)乘飞机的女员工多于乘飞机的男员工 </w:t>
      </w:r>
    </w:p>
    <w:p w14:paraId="42B1B8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(2)乘高铁的男员工多于乘飞机的男员工 </w:t>
      </w:r>
    </w:p>
    <w:p w14:paraId="46E681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(3)乘高铁的女员工多于乘飞机的男员工</w:t>
      </w:r>
    </w:p>
    <w:p w14:paraId="5F64576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A．(1)(2)</w:t>
      </w:r>
    </w:p>
    <w:p w14:paraId="7B26A6B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B．只有(3)</w:t>
      </w:r>
    </w:p>
    <w:p w14:paraId="531326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 (2)(3)</w:t>
      </w:r>
    </w:p>
    <w:p w14:paraId="6881DFB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D．一个都没有</w:t>
      </w:r>
    </w:p>
    <w:p w14:paraId="05153EF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78D22C0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19、</w:t>
      </w:r>
      <w:r>
        <w:rPr>
          <w:rFonts w:hint="eastAsia" w:ascii="Times New Roman" w:hAnsi="Times New Roman" w:eastAsia="Times New Roman" w:cs="Times New Roman"/>
          <w:color w:val="auto"/>
          <w:w w:val="100"/>
          <w:position w:val="0"/>
          <w:sz w:val="24"/>
          <w:szCs w:val="24"/>
          <w:shd w:val="clear"/>
          <w:lang w:val="en-US" w:eastAsia="zh-CN"/>
        </w:rPr>
        <w:t>某部门新录用甲．乙．丙三名工作人员，他们各自的籍贯为江苏．安徽．浙江中的某个省。张红．李梅和王芹对他们的籍贯有如下猜测：</w:t>
      </w:r>
    </w:p>
    <w:p w14:paraId="7A8F76C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张红：甲是浙江人，乙是安徽人，丙也是浙江人；</w:t>
      </w:r>
    </w:p>
    <w:p w14:paraId="2326E3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李梅：甲是浙江人，乙是江苏人，丙不是江苏人；</w:t>
      </w:r>
    </w:p>
    <w:p w14:paraId="746DD13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王芹：甲是江苏人，乙是浙江人，丙也是江苏人。</w:t>
      </w:r>
    </w:p>
    <w:p w14:paraId="3D173F8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已知，对甲．乙．丙的籍贯，上述三人均猜对1个，猜错2个。</w:t>
      </w:r>
    </w:p>
    <w:p w14:paraId="381A13A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根据以上信息，以下哪项是可能的？（    ）</w:t>
      </w:r>
    </w:p>
    <w:p w14:paraId="70E721C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A．甲是江苏人，乙是安徽人，丙是浙江人</w:t>
      </w:r>
    </w:p>
    <w:p w14:paraId="768528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B．甲是浙江人，乙是江苏人，丙是江苏人</w:t>
      </w:r>
    </w:p>
    <w:p w14:paraId="3D63FD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C．甲是安徽人，乙是浙江人，丙是江苏人</w:t>
      </w:r>
    </w:p>
    <w:p w14:paraId="22B4CAF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D．甲是江苏人，乙是安徽人，丙是安徽人</w:t>
      </w:r>
    </w:p>
    <w:p w14:paraId="620F5B5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591ED33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20、</w:t>
      </w:r>
      <w:r>
        <w:rPr>
          <w:rFonts w:hint="default" w:ascii="Times New Roman" w:hAnsi="Times New Roman" w:eastAsia="Times New Roman" w:cs="Times New Roman"/>
          <w:color w:val="auto"/>
          <w:w w:val="100"/>
          <w:position w:val="0"/>
          <w:sz w:val="24"/>
          <w:szCs w:val="24"/>
          <w:shd w:val="clear"/>
          <w:lang w:val="en-US" w:eastAsia="zh-CN"/>
        </w:rPr>
        <w:t>有三位见习医生，他们在同一家医院中担任住院医生。</w:t>
      </w:r>
    </w:p>
    <w:p w14:paraId="77A60E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(1)一星期中只有一天三位见习医生同时值班。</w:t>
      </w:r>
    </w:p>
    <w:p w14:paraId="72FC4A4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(2)没有一位见习医生连续三天值班。</w:t>
      </w:r>
    </w:p>
    <w:p w14:paraId="4317E0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(3)任两位见习医生在一星期中同一天休假的情况不超过一次。</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第一位见习医生在星期日</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星期二和星期四休假。</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第二位见习医生在星期四和星期六休假。</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第三位见习医生在星期日休假。</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三位见习医生星期几同时值班?</w:t>
      </w:r>
    </w:p>
    <w:p w14:paraId="1BBD898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星期一         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星期三             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星期五          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星期日</w:t>
      </w:r>
    </w:p>
    <w:p w14:paraId="202DA6B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38BDF611">
      <w:pPr>
        <w:keepNext w:val="0"/>
        <w:keepLines w:val="0"/>
        <w:pageBreakBefore w:val="0"/>
        <w:widowControl/>
        <w:numPr>
          <w:ilvl w:val="0"/>
          <w:numId w:val="13"/>
        </w:numPr>
        <w:kinsoku/>
        <w:wordWrap/>
        <w:overflowPunct/>
        <w:topLinePunct w:val="0"/>
        <w:autoSpaceDE/>
        <w:autoSpaceDN/>
        <w:bidi w:val="0"/>
        <w:adjustRightInd/>
        <w:snapToGrid/>
        <w:spacing w:line="300" w:lineRule="auto"/>
        <w:ind w:left="0" w:leftChars="0" w:firstLine="0" w:firstLine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某地召开有关《红楼梦》的小型学术研讨会。与会者中，4个是北方人，3个是黑龙江人，1个是贵州 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3个是作家，2个是文学评论家，1个是教授</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以上提到的是全体与会者。 </w:t>
      </w:r>
    </w:p>
    <w:p w14:paraId="0EC449FF">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根据以上陈述，参加该研讨会的最少可能有几人? 最多可能有几人?</w:t>
      </w:r>
    </w:p>
    <w:p w14:paraId="4F3ACEB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A．最少可能有4人，最多可能有6人。</w:t>
      </w:r>
    </w:p>
    <w:p w14:paraId="1B164CA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B．最少可能有5人，最多可能有11人。</w:t>
      </w:r>
    </w:p>
    <w:p w14:paraId="249C1ED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C．最少可能有6人，最多可能有14人。</w:t>
      </w:r>
    </w:p>
    <w:p w14:paraId="61BA9C4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D．最少可能有8人，最多可能有10人。</w:t>
      </w:r>
    </w:p>
    <w:p w14:paraId="5B430DD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58D9CE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22、</w:t>
      </w:r>
      <w:r>
        <w:rPr>
          <w:rFonts w:hint="eastAsia" w:ascii="Times New Roman" w:hAnsi="Times New Roman" w:eastAsia="Times New Roman" w:cs="Times New Roman"/>
          <w:color w:val="auto"/>
          <w:w w:val="100"/>
          <w:position w:val="0"/>
          <w:sz w:val="24"/>
          <w:szCs w:val="24"/>
          <w:shd w:val="clear"/>
          <w:lang w:val="en-US" w:eastAsia="zh-CN"/>
        </w:rPr>
        <w:t>某高校选派甲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丁4位专家组成乡村振兴调研小组，担任组长的专家为男性</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党员</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教授。已知这4位专家中：</w:t>
      </w:r>
    </w:p>
    <w:p w14:paraId="32C544E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（1）每位专家都至少具有组长的一个特征；</w:t>
      </w:r>
    </w:p>
    <w:p w14:paraId="1A873B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（2）有党员3人，男性2人，教授1人；</w:t>
      </w:r>
    </w:p>
    <w:p w14:paraId="17F5F90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（3）甲和乙性别相同；</w:t>
      </w:r>
    </w:p>
    <w:p w14:paraId="50E2443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（4）乙是党员当且仅当丙是党员；</w:t>
      </w:r>
    </w:p>
    <w:p w14:paraId="55883B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（5）丙和丁不全是党员。</w:t>
      </w:r>
    </w:p>
    <w:p w14:paraId="449DA3D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由此推出，担任组长的是</w:t>
      </w:r>
    </w:p>
    <w:p w14:paraId="246734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A．甲</w:t>
      </w:r>
    </w:p>
    <w:p w14:paraId="7DCF42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B．乙</w:t>
      </w:r>
    </w:p>
    <w:p w14:paraId="33745F1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C．丙</w:t>
      </w:r>
    </w:p>
    <w:p w14:paraId="4607C05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D．丁</w:t>
      </w:r>
    </w:p>
    <w:p w14:paraId="2D8EE78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00E2F8F4">
      <w:pPr>
        <w:keepNext w:val="0"/>
        <w:keepLines w:val="0"/>
        <w:pageBreakBefore w:val="0"/>
        <w:widowControl/>
        <w:numPr>
          <w:ilvl w:val="0"/>
          <w:numId w:val="13"/>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丁4位同学参加学校运动会。已知他们4人每人都至少获得1个奖项</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4人获奖总数为10。关于具体获奖情况</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4人还有如下说法</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w:t>
      </w:r>
    </w:p>
    <w:p w14:paraId="7A760036">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甲</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乙和丙获奖总数为5</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w:t>
      </w:r>
    </w:p>
    <w:p w14:paraId="65F870BA">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丙和丁获奖总数为5</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w:t>
      </w:r>
    </w:p>
    <w:p w14:paraId="742EEFD9">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丙</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丁和甲获奖总数为5</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w:t>
      </w:r>
    </w:p>
    <w:p w14:paraId="6075C087">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丁</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甲和乙获奖总数为4。 </w:t>
      </w:r>
    </w:p>
    <w:p w14:paraId="4D571539">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后来得知</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获得2个奖项的人说了假话</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而其他人均说了真话。 </w:t>
      </w:r>
    </w:p>
    <w:p w14:paraId="02607065">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根据以上信息</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甲．乙．丙．丁4人具体的获奖数分别应是</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w:t>
      </w:r>
    </w:p>
    <w:p w14:paraId="3565540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3</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3</w:t>
      </w:r>
    </w:p>
    <w:p w14:paraId="1C6F1B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4</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3</w:t>
      </w:r>
    </w:p>
    <w:p w14:paraId="2168D8B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4</w:t>
      </w:r>
    </w:p>
    <w:p w14:paraId="2EA63E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3</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3</w:t>
      </w:r>
    </w:p>
    <w:p w14:paraId="013F76D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3A6AB0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24、</w:t>
      </w:r>
      <w:r>
        <w:rPr>
          <w:rFonts w:hint="eastAsia" w:ascii="Times New Roman" w:hAnsi="Times New Roman" w:eastAsia="Times New Roman" w:cs="Times New Roman"/>
          <w:color w:val="auto"/>
          <w:w w:val="100"/>
          <w:position w:val="0"/>
          <w:sz w:val="24"/>
          <w:szCs w:val="24"/>
          <w:shd w:val="clear"/>
          <w:lang w:val="en-US" w:eastAsia="zh-CN"/>
        </w:rPr>
        <w:t> 将校园里一块空地划分成4行4列共计16个小格再将其整理成如下图的4个田字格，每个小格中分别摆放百日</w:t>
      </w:r>
    </w:p>
    <w:p w14:paraId="769A62A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草．鸾尾花．美人蕉和波斯菊四种花卉中的一种。要求：</w:t>
      </w:r>
    </w:p>
    <w:p w14:paraId="541E3A5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（1）每一行和每一列都要用到四种花卉；</w:t>
      </w:r>
    </w:p>
    <w:p w14:paraId="35CF871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（2）每个田字格中也都要用到四种花卉；</w:t>
      </w:r>
    </w:p>
    <w:p w14:paraId="025803E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（3）图中花卉的位置不能移动。</w:t>
      </w:r>
    </w:p>
    <w:p w14:paraId="373EAE3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drawing>
          <wp:inline distT="0" distB="0" distL="114300" distR="114300">
            <wp:extent cx="2828925" cy="151447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2"/>
                    <a:stretch>
                      <a:fillRect/>
                    </a:stretch>
                  </pic:blipFill>
                  <pic:spPr>
                    <a:xfrm>
                      <a:off x="0" y="0"/>
                      <a:ext cx="2828925" cy="1514475"/>
                    </a:xfrm>
                    <a:prstGeom prst="rect">
                      <a:avLst/>
                    </a:prstGeom>
                    <a:noFill/>
                    <a:ln w="9525">
                      <a:noFill/>
                    </a:ln>
                  </pic:spPr>
                </pic:pic>
              </a:graphicData>
            </a:graphic>
          </wp:inline>
        </w:drawing>
      </w:r>
    </w:p>
    <w:p w14:paraId="77A68C3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则图中问号处摆放的花卉应当是：</w:t>
      </w:r>
    </w:p>
    <w:p w14:paraId="6E239BD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A．百日草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B．鸾尾花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C．美人蕉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D．波斯菊</w:t>
      </w:r>
    </w:p>
    <w:p w14:paraId="5AAF598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1EE7A50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25、</w:t>
      </w:r>
      <w:r>
        <w:rPr>
          <w:rFonts w:hint="eastAsia" w:ascii="Times New Roman" w:hAnsi="Times New Roman" w:eastAsia="Times New Roman" w:cs="Times New Roman"/>
          <w:color w:val="auto"/>
          <w:w w:val="100"/>
          <w:position w:val="0"/>
          <w:sz w:val="24"/>
          <w:szCs w:val="24"/>
          <w:shd w:val="clear"/>
          <w:lang w:val="en-US" w:eastAsia="zh-CN"/>
        </w:rPr>
        <w:t>有甲．乙．丙．丁．戊．己 6 个城市，其中的两个城市在 2021 年结成一对友好城市，其余 4 个城市中的两个在 2022 年结成一对友好城市，剩余的两个城市在 2023 年也结成一对友好城市。已 知</w:t>
      </w:r>
    </w:p>
    <w:p w14:paraId="350C37E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乙的结对城市不是丁 </w:t>
      </w:r>
      <w:r>
        <w:rPr>
          <w:rFonts w:hint="eastAsia" w:ascii="Times New Roman" w:hAnsi="Times New Roman" w:cs="Times New Roman"/>
          <w:color w:val="auto"/>
          <w:w w:val="100"/>
          <w:position w:val="0"/>
          <w:sz w:val="24"/>
          <w:szCs w:val="24"/>
          <w:shd w:val="clear"/>
          <w:lang w:val="en-US" w:eastAsia="zh-CN"/>
        </w:rPr>
        <w:t>；</w:t>
      </w:r>
    </w:p>
    <w:p w14:paraId="31C01CA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甲的结对城市不是乙就是丙 </w:t>
      </w:r>
      <w:r>
        <w:rPr>
          <w:rFonts w:hint="eastAsia" w:ascii="Times New Roman" w:hAnsi="Times New Roman" w:cs="Times New Roman"/>
          <w:color w:val="auto"/>
          <w:w w:val="100"/>
          <w:position w:val="0"/>
          <w:sz w:val="24"/>
          <w:szCs w:val="24"/>
          <w:shd w:val="clear"/>
          <w:lang w:val="en-US" w:eastAsia="zh-CN"/>
        </w:rPr>
        <w:t>；</w:t>
      </w:r>
    </w:p>
    <w:p w14:paraId="34F0340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甲和乙均不是在 2021 年结对的 </w:t>
      </w:r>
      <w:r>
        <w:rPr>
          <w:rFonts w:hint="eastAsia" w:ascii="Times New Roman" w:hAnsi="Times New Roman" w:cs="Times New Roman"/>
          <w:color w:val="auto"/>
          <w:w w:val="100"/>
          <w:position w:val="0"/>
          <w:sz w:val="24"/>
          <w:szCs w:val="24"/>
          <w:shd w:val="clear"/>
          <w:lang w:val="en-US" w:eastAsia="zh-CN"/>
        </w:rPr>
        <w:t>；</w:t>
      </w:r>
    </w:p>
    <w:p w14:paraId="5025481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(4)</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丁和戈均不是在 2023 年结对的。</w:t>
      </w:r>
    </w:p>
    <w:p w14:paraId="2423E25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w:t>
      </w:r>
    </w:p>
    <w:p w14:paraId="4DE74C2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w:t>
      </w:r>
      <w:r>
        <w:rPr>
          <w:rFonts w:hint="eastAsia" w:ascii="Times New Roman" w:hAnsi="Times New Roman" w:eastAsia="Times New Roman" w:cs="Times New Roman"/>
          <w:color w:val="auto"/>
          <w:w w:val="100"/>
          <w:position w:val="0"/>
          <w:sz w:val="24"/>
          <w:szCs w:val="24"/>
          <w:shd w:val="clear"/>
          <w:lang w:val="en-US" w:eastAsia="zh-CN"/>
        </w:rPr>
        <w:t>下列哪项是可能的先后依次结对的城市名单?</w:t>
      </w:r>
    </w:p>
    <w:p w14:paraId="19E37BF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A．甲和丙，丁和戊，乙和己</w:t>
      </w:r>
    </w:p>
    <w:p w14:paraId="057BC46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B．丙和丁，甲和乙，戊和己</w:t>
      </w:r>
    </w:p>
    <w:p w14:paraId="7732032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w:t>
      </w: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．丙和戊，甲和丁，乙和己</w:t>
      </w:r>
    </w:p>
    <w:p w14:paraId="6E5A7E1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D．丁和己，丙和戊，甲和乙</w:t>
      </w:r>
    </w:p>
    <w:p w14:paraId="5278A6F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w:t>
      </w:r>
    </w:p>
    <w:p w14:paraId="57BD147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w:t>
      </w:r>
      <w:r>
        <w:rPr>
          <w:rFonts w:hint="eastAsia" w:ascii="Times New Roman" w:hAnsi="Times New Roman" w:eastAsia="Times New Roman" w:cs="Times New Roman"/>
          <w:color w:val="auto"/>
          <w:w w:val="100"/>
          <w:position w:val="0"/>
          <w:sz w:val="24"/>
          <w:szCs w:val="24"/>
          <w:shd w:val="clear"/>
          <w:lang w:val="en-US" w:eastAsia="zh-CN"/>
        </w:rPr>
        <w:t>如果己是2023年结对的，那么成一定是和哪个城市结对的?</w:t>
      </w:r>
    </w:p>
    <w:p w14:paraId="66F4EAB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A．甲</w:t>
      </w:r>
    </w:p>
    <w:p w14:paraId="361810E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B．乙</w:t>
      </w:r>
    </w:p>
    <w:p w14:paraId="4B3D482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C．丙</w:t>
      </w:r>
    </w:p>
    <w:p w14:paraId="3ED588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D．丁</w:t>
      </w:r>
    </w:p>
    <w:p w14:paraId="693C210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1D3B6B0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w:t>
      </w:r>
      <w:r>
        <w:rPr>
          <w:rFonts w:hint="eastAsia" w:ascii="Times New Roman" w:hAnsi="Times New Roman" w:eastAsia="Times New Roman" w:cs="Times New Roman"/>
          <w:color w:val="auto"/>
          <w:w w:val="100"/>
          <w:position w:val="0"/>
          <w:sz w:val="24"/>
          <w:szCs w:val="24"/>
          <w:shd w:val="clear"/>
          <w:lang w:val="en-US" w:eastAsia="zh-CN"/>
        </w:rPr>
        <w:t>如果丁是2022年结对的，那么下列各项中，哪两个城市可能结对?</w:t>
      </w:r>
    </w:p>
    <w:p w14:paraId="3BE606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 A．甲和丙</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B．丙和戊</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C．乙和己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D．乙和戊 </w:t>
      </w:r>
    </w:p>
    <w:p w14:paraId="0CD3DA7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7A1A7F1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（4）</w:t>
      </w:r>
      <w:r>
        <w:rPr>
          <w:rFonts w:hint="eastAsia" w:ascii="Times New Roman" w:hAnsi="Times New Roman" w:eastAsia="Times New Roman" w:cs="Times New Roman"/>
          <w:color w:val="auto"/>
          <w:w w:val="100"/>
          <w:position w:val="0"/>
          <w:sz w:val="24"/>
          <w:szCs w:val="24"/>
          <w:shd w:val="clear"/>
          <w:lang w:val="en-US" w:eastAsia="zh-CN"/>
        </w:rPr>
        <w:t xml:space="preserve">如果甲和丙结对，下列哪项一定为真? </w:t>
      </w:r>
    </w:p>
    <w:p w14:paraId="0EF052A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A．丁是 2021 年结对的 </w:t>
      </w:r>
    </w:p>
    <w:p w14:paraId="3201334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 xml:space="preserve">B．成是 2021 年结对的 </w:t>
      </w:r>
    </w:p>
    <w:p w14:paraId="1B048F7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 xml:space="preserve">C．丙是 2023 年结对的 </w:t>
      </w:r>
    </w:p>
    <w:p w14:paraId="5793DFC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 xml:space="preserve">D．己是 2023 年结对的 </w:t>
      </w:r>
    </w:p>
    <w:p w14:paraId="1777886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1484C99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（5）有几个城市可能是在 2022 年与其他城市结对的?</w:t>
      </w:r>
    </w:p>
    <w:p w14:paraId="275ADCF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　A．3 个</w:t>
      </w:r>
    </w:p>
    <w:p w14:paraId="27407C4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　B．4 个</w:t>
      </w:r>
    </w:p>
    <w:p w14:paraId="1F39F76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　C．5 个</w:t>
      </w:r>
    </w:p>
    <w:p w14:paraId="590C440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　D．6 个</w:t>
      </w:r>
    </w:p>
    <w:p w14:paraId="1A77139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color w:val="auto"/>
          <w:w w:val="100"/>
          <w:position w:val="0"/>
          <w:sz w:val="24"/>
          <w:szCs w:val="24"/>
          <w:shd w:val="clear"/>
          <w:lang w:val="en-US" w:eastAsia="zh-CN"/>
        </w:rPr>
      </w:pPr>
    </w:p>
    <w:p w14:paraId="7C09AEF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26、张研究员要在甲、乙、丙、丁、戊、己、庚7个村中选取4个进行乡村文明建设调研。因为地点、时间、经费等原因，选择还要符合以下条件：</w:t>
      </w:r>
    </w:p>
    <w:p w14:paraId="44F6DE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（1）如果不选择甲，就要选乙；</w:t>
      </w:r>
    </w:p>
    <w:p w14:paraId="4990705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（2）如果选丙，则不能选乙；</w:t>
      </w:r>
    </w:p>
    <w:p w14:paraId="74765CA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（3）如果选丁，则不能选庚；</w:t>
      </w:r>
    </w:p>
    <w:p w14:paraId="0375E89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（4）如果选戊，则要选丁；</w:t>
      </w:r>
    </w:p>
    <w:p w14:paraId="0A56A71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（5）已和庚有且只有一个入选。</w:t>
      </w:r>
    </w:p>
    <w:p w14:paraId="15D193E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58656CE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（1）根据以上信息，以下哪项可能是张研究员选择的4个村？</w:t>
      </w:r>
    </w:p>
    <w:p w14:paraId="6BC2FD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A．甲、丙、丁、戊</w:t>
      </w:r>
    </w:p>
    <w:p w14:paraId="261B6B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B．甲、乙、丁、己</w:t>
      </w:r>
    </w:p>
    <w:p w14:paraId="13F2D99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C．丙、丁、戊、己</w:t>
      </w:r>
    </w:p>
    <w:p w14:paraId="2B74B78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D．乙、丙、戊、庚</w:t>
      </w:r>
    </w:p>
    <w:p w14:paraId="60F35F6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05582DA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（2）如果张研究员选择了乙，再得知以下哪个村入选就可以确定4个要调研的村？</w:t>
      </w:r>
    </w:p>
    <w:p w14:paraId="75240B8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A．甲</w:t>
      </w:r>
      <w:r>
        <w:rPr>
          <w:rFonts w:hint="eastAsia" w:ascii="Times New Roman" w:hAnsi="Times New Roman" w:cs="Times New Roman"/>
          <w:color w:val="auto"/>
          <w:w w:val="100"/>
          <w:position w:val="0"/>
          <w:sz w:val="24"/>
          <w:szCs w:val="24"/>
          <w:shd w:val="clear"/>
          <w:lang w:val="en-US" w:eastAsia="zh-CN"/>
        </w:rPr>
        <w:t xml:space="preserve">            B．丁</w:t>
      </w:r>
      <w:r>
        <w:rPr>
          <w:rFonts w:hint="eastAsia" w:ascii="Times New Roman" w:hAnsi="Times New Roman" w:cs="Times New Roman"/>
          <w:color w:val="auto"/>
          <w:w w:val="100"/>
          <w:position w:val="0"/>
          <w:sz w:val="24"/>
          <w:szCs w:val="24"/>
          <w:shd w:val="clear"/>
          <w:lang w:val="en-US" w:eastAsia="zh-CN"/>
        </w:rPr>
        <w:t xml:space="preserve">             C．己</w:t>
      </w:r>
      <w:r>
        <w:rPr>
          <w:rFonts w:hint="eastAsia" w:ascii="Times New Roman" w:hAnsi="Times New Roman" w:cs="Times New Roman"/>
          <w:color w:val="auto"/>
          <w:w w:val="100"/>
          <w:position w:val="0"/>
          <w:sz w:val="24"/>
          <w:szCs w:val="24"/>
          <w:shd w:val="clear"/>
          <w:lang w:val="en-US" w:eastAsia="zh-CN"/>
        </w:rPr>
        <w:t xml:space="preserve">           D．庚</w:t>
      </w:r>
    </w:p>
    <w:p w14:paraId="4545D7B5">
      <w:pPr>
        <w:pageBreakBefore w:val="0"/>
        <w:numPr>
          <w:ilvl w:val="0"/>
          <w:numId w:val="0"/>
        </w:numPr>
        <w:autoSpaceDE/>
        <w:autoSpaceDN/>
        <w:bidi w:val="0"/>
        <w:snapToGrid/>
        <w:spacing w:before="120" w:after="240" w:line="360" w:lineRule="auto"/>
        <w:ind w:right="0" w:firstLine="0"/>
        <w:jc w:val="center"/>
        <w:rPr>
          <w:rFonts w:hint="default" w:ascii="Times New Roman" w:hAnsi="Times New Roman" w:eastAsia="宋体" w:cs="Times New Roman"/>
          <w:b/>
          <w:color w:val="auto"/>
          <w:position w:val="0"/>
          <w:sz w:val="36"/>
          <w:szCs w:val="36"/>
        </w:rPr>
      </w:pPr>
    </w:p>
    <w:p w14:paraId="194B0A0D">
      <w:pPr>
        <w:pageBreakBefore w:val="0"/>
        <w:numPr>
          <w:ilvl w:val="0"/>
          <w:numId w:val="0"/>
        </w:numPr>
        <w:autoSpaceDE/>
        <w:autoSpaceDN/>
        <w:bidi w:val="0"/>
        <w:snapToGrid/>
        <w:spacing w:before="120" w:after="240" w:line="360" w:lineRule="auto"/>
        <w:ind w:right="0" w:firstLine="0"/>
        <w:jc w:val="center"/>
        <w:rPr>
          <w:rFonts w:hint="default" w:ascii="Times New Roman" w:hAnsi="Times New Roman" w:eastAsia="宋体" w:cs="Times New Roman"/>
          <w:b/>
          <w:color w:val="auto"/>
          <w:position w:val="0"/>
          <w:sz w:val="36"/>
          <w:szCs w:val="36"/>
        </w:rPr>
      </w:pPr>
      <w:r>
        <w:rPr>
          <w:rFonts w:hint="default" w:ascii="Times New Roman" w:hAnsi="Times New Roman" w:eastAsia="宋体" w:cs="Times New Roman"/>
          <w:b/>
          <w:color w:val="auto"/>
          <w:position w:val="0"/>
          <w:sz w:val="36"/>
          <w:szCs w:val="36"/>
        </w:rPr>
        <w:t>逻辑判断专项班第</w:t>
      </w:r>
      <w:r>
        <w:rPr>
          <w:rFonts w:hint="eastAsia" w:ascii="Times New Roman" w:hAnsi="Times New Roman" w:eastAsia="宋体" w:cs="Times New Roman"/>
          <w:b/>
          <w:color w:val="auto"/>
          <w:position w:val="0"/>
          <w:sz w:val="36"/>
          <w:szCs w:val="36"/>
          <w:lang w:val="en-US" w:eastAsia="zh-CN"/>
        </w:rPr>
        <w:t>四</w:t>
      </w:r>
      <w:r>
        <w:rPr>
          <w:rFonts w:hint="default" w:ascii="Times New Roman" w:hAnsi="Times New Roman" w:eastAsia="宋体" w:cs="Times New Roman"/>
          <w:b/>
          <w:color w:val="auto"/>
          <w:position w:val="0"/>
          <w:sz w:val="36"/>
          <w:szCs w:val="36"/>
        </w:rPr>
        <w:t>讲</w:t>
      </w:r>
      <w:r>
        <w:rPr>
          <w:rFonts w:hint="eastAsia" w:ascii="Times New Roman" w:hAnsi="Times New Roman" w:eastAsia="宋体" w:cs="Times New Roman"/>
          <w:b/>
          <w:color w:val="auto"/>
          <w:position w:val="0"/>
          <w:sz w:val="36"/>
          <w:szCs w:val="36"/>
          <w:lang w:eastAsia="zh-CN"/>
        </w:rPr>
        <w:t>（</w:t>
      </w:r>
      <w:r>
        <w:rPr>
          <w:rFonts w:hint="eastAsia" w:ascii="Times New Roman" w:hAnsi="Times New Roman" w:eastAsia="宋体" w:cs="Times New Roman"/>
          <w:b/>
          <w:color w:val="auto"/>
          <w:position w:val="0"/>
          <w:sz w:val="36"/>
          <w:szCs w:val="36"/>
          <w:lang w:val="en-US" w:eastAsia="zh-CN"/>
        </w:rPr>
        <w:t>加强削弱</w:t>
      </w:r>
      <w:r>
        <w:rPr>
          <w:rFonts w:hint="eastAsia" w:ascii="Times New Roman" w:hAnsi="Times New Roman" w:eastAsia="宋体" w:cs="Times New Roman"/>
          <w:b/>
          <w:color w:val="auto"/>
          <w:position w:val="0"/>
          <w:sz w:val="36"/>
          <w:szCs w:val="36"/>
          <w:lang w:eastAsia="zh-CN"/>
        </w:rPr>
        <w:t>）</w:t>
      </w:r>
      <w:r>
        <w:rPr>
          <w:rFonts w:hint="default" w:ascii="Times New Roman" w:hAnsi="Times New Roman" w:eastAsia="宋体" w:cs="Times New Roman"/>
          <w:b/>
          <w:color w:val="auto"/>
          <w:position w:val="0"/>
          <w:sz w:val="36"/>
          <w:szCs w:val="36"/>
        </w:rPr>
        <w:t>练习题</w:t>
      </w:r>
    </w:p>
    <w:p w14:paraId="7327ABCF">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cs="宋体"/>
          <w:kern w:val="0"/>
          <w:sz w:val="24"/>
          <w:szCs w:val="24"/>
        </w:rPr>
      </w:pPr>
    </w:p>
    <w:p w14:paraId="2746D6A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w:t>
      </w:r>
      <w:r>
        <w:rPr>
          <w:rFonts w:hint="default" w:ascii="Times New Roman" w:hAnsi="Times New Roman" w:eastAsia="Times New Roman" w:cs="Times New Roman"/>
          <w:color w:val="auto"/>
          <w:w w:val="100"/>
          <w:position w:val="0"/>
          <w:sz w:val="24"/>
          <w:szCs w:val="24"/>
          <w:shd w:val="clear"/>
          <w:lang w:val="en-US" w:eastAsia="zh-CN"/>
        </w:rPr>
        <w:t>人们普遍认为适量的体育运动能够有效降低中风的发生率，但科学家还注意到有些化学物质也有降低中风风险的效用。番茄红素是一种让番茄</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辣椒</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西瓜和番木瓜等果蔬呈现红色的化学物质。研究人员选取一千余名年龄在46至55岁之间的人，进行了长达12年的跟踪调查，发现其中番茄红素水平最高的四分之一的人中有11人中风，番茄红素水平最低的四分之一的人中有25人中风。他们由此得出结论：番茄红素能降低中风的发生率。（  ）</w:t>
      </w:r>
    </w:p>
    <w:p w14:paraId="2FBE01C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以下哪项如果为真，最能对上述研究结论提出质疑（  ）</w:t>
      </w:r>
    </w:p>
    <w:p w14:paraId="19C9A1E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A．被跟踪的另一半人中有50人中风</w:t>
      </w:r>
    </w:p>
    <w:p w14:paraId="1452905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B．番茄红素水平较低的中风者中有三分之一的人病情较轻</w:t>
      </w:r>
    </w:p>
    <w:p w14:paraId="71F0D65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C．如果调查56至65岁之间的人，情况也许不同</w:t>
      </w:r>
    </w:p>
    <w:p w14:paraId="40ADCD2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D．番茄红素水平高的人约有四分之一喜爱进行适量的体育运动</w:t>
      </w:r>
    </w:p>
    <w:p w14:paraId="33BA32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54382A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w:t>
      </w:r>
      <w:r>
        <w:rPr>
          <w:rFonts w:hint="default" w:ascii="Times New Roman" w:hAnsi="Times New Roman" w:eastAsia="Times New Roman" w:cs="Times New Roman"/>
          <w:color w:val="auto"/>
          <w:w w:val="100"/>
          <w:position w:val="0"/>
          <w:sz w:val="24"/>
          <w:szCs w:val="24"/>
          <w:shd w:val="clear"/>
          <w:lang w:val="en-US" w:eastAsia="zh-CN"/>
        </w:rPr>
        <w:t>最近热播的电视剧涉及教育资源争夺战，不仅把观众的心弦绷紧到了低龄教育阶段，而且暴露了一个更为深层次的问题，即究竟什么才是好的教育。一些剧中人以为，只要孩子能够考到高分进入好的学校，就是最好的教育。以下哪项如果为真，最能质疑上述观点?</w:t>
      </w:r>
    </w:p>
    <w:p w14:paraId="69B0801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A．应试教育是教育资源长期相对匮乏、社会选拔标准相对单一的后遗症</w:t>
      </w:r>
    </w:p>
    <w:p w14:paraId="7CD269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B．仅仅以分数作为单一评判标准，早已不能满足市场对各种人才的需要</w:t>
      </w:r>
    </w:p>
    <w:p w14:paraId="5049FA0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C．近年来，相关部门开展了校外培训机构专项治理，已取得阶段性成效</w:t>
      </w:r>
    </w:p>
    <w:p w14:paraId="7B7449D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D．个别孩子以很高的分数考入国内著名高校，最终却走上了犯罪的道路</w:t>
      </w:r>
    </w:p>
    <w:p w14:paraId="62A517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188AA8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w:t>
      </w:r>
      <w:r>
        <w:rPr>
          <w:rFonts w:hint="default" w:ascii="Times New Roman" w:hAnsi="Times New Roman" w:eastAsia="Times New Roman" w:cs="Times New Roman"/>
          <w:color w:val="auto"/>
          <w:w w:val="100"/>
          <w:position w:val="0"/>
          <w:sz w:val="24"/>
          <w:szCs w:val="24"/>
          <w:shd w:val="clear"/>
          <w:lang w:val="en-US" w:eastAsia="zh-CN"/>
        </w:rPr>
        <w:t>对某高校本科生的某项调查统计发现：在因成绩优异被推荐免试攻读硕士研究生的文科专业学生中，女生占有70%，由此可见，该校本科生专业的女生男生优秀。</w:t>
      </w:r>
    </w:p>
    <w:p w14:paraId="595D375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以下哪项如果为真，能最有力地削弱上述结论？</w:t>
      </w:r>
    </w:p>
    <w:p w14:paraId="3468867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在该校本科生专业学生中，女生占30%以上</w:t>
      </w:r>
    </w:p>
    <w:p w14:paraId="610B9B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在该校本科生专业学生中，女生占30%以下</w:t>
      </w:r>
    </w:p>
    <w:p w14:paraId="3D7356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在该校本科生专业学生中，男生占30%以下</w:t>
      </w:r>
    </w:p>
    <w:p w14:paraId="381F042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在该校本科生专业学生中，女生占70%以下</w:t>
      </w:r>
    </w:p>
    <w:p w14:paraId="17F87C5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D36607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4、</w:t>
      </w:r>
      <w:r>
        <w:rPr>
          <w:rFonts w:hint="default" w:ascii="Times New Roman" w:hAnsi="Times New Roman" w:eastAsia="Times New Roman" w:cs="Times New Roman"/>
          <w:color w:val="auto"/>
          <w:w w:val="100"/>
          <w:position w:val="0"/>
          <w:sz w:val="24"/>
          <w:szCs w:val="24"/>
          <w:shd w:val="clear"/>
          <w:lang w:val="en-US" w:eastAsia="zh-CN"/>
        </w:rPr>
        <w:t>前不久，广药集团董事长宣布</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喝王老吉可以延长寿命大约10%。据称，通过对576只大鼠样本为期两年的安全性实验，发现实验组给出王老吉凉茶的雌性大鼠的统计存活时间为708.2天，而对照组雌性大鼠统计存活时间为675.1天，实验组比对照组高出33.1天，显示王老吉凉茶具有延长动物寿命的作用。因此得出该结论。 以下哪项如果为真，最能够推翻上述结论?</w:t>
      </w:r>
    </w:p>
    <w:p w14:paraId="045BB52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动物实验中得出的结论不能直接推广到人身上</w:t>
      </w:r>
    </w:p>
    <w:p w14:paraId="36BA38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实验中只用雌性大鼠，缺少雄性大鼠的数据支持</w:t>
      </w:r>
    </w:p>
    <w:p w14:paraId="17A72EC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对照组的食谱中缺乏碳水化合物，而实验组摄取的王老吉含有大量糖</w:t>
      </w:r>
    </w:p>
    <w:p w14:paraId="4090A79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王老吉凉茶含糖量很高，长期饮用将会摄入大量糖分，不利于健康</w:t>
      </w:r>
    </w:p>
    <w:p w14:paraId="788663B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3D1AB8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5、动物药理实验表明，白黎芦醇具有明显的软化血管作用，可以抗血栓，对冠心病、高血脂有防治作用。而葡萄生长过程中，为防止灰色霉菌感染导致葡萄腐烂，会产生白黎芦醇。在葡萄酒发酵生产过程中，由于葡萄汁酶的作用，酒中白黎芦醇的数量明显增加。因此，葡萄酒具有保健功效。</w:t>
      </w:r>
    </w:p>
    <w:p w14:paraId="7444B3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以下哪项如果为真，最能质疑上述论证?</w:t>
      </w:r>
    </w:p>
    <w:p w14:paraId="7E121B61">
      <w:pPr>
        <w:keepNext w:val="0"/>
        <w:keepLines w:val="0"/>
        <w:pageBreakBefore w:val="0"/>
        <w:widowControl/>
        <w:numPr>
          <w:ilvl w:val="0"/>
          <w:numId w:val="22"/>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白黎芦醇想要发挥软化血管的作用，理论上需要连续两个月每天喝1斤葡萄酒</w:t>
      </w:r>
    </w:p>
    <w:p w14:paraId="62459870">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B．乙醇是一级致癌物，任何酒精饮料不论是否真有诸如软化血管之类的养生作用，最后都会明显降低饮用者的预期寿命</w:t>
      </w:r>
    </w:p>
    <w:p w14:paraId="6998E21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C．偏爱奶酪、芝士、黄油等高脂肪食物的法国人，因常饮富含白黎芦醇的葡萄酒，其冠心病发病率却低于其他西方国家</w:t>
      </w:r>
    </w:p>
    <w:p w14:paraId="7E577AF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D．即便在动物实验中能确定白整芦醇物质对动物有用，要证实白整芦醇对人体健康的作用和安全性，还必须进行大规模的人体试验</w:t>
      </w:r>
    </w:p>
    <w:p w14:paraId="60AFA0C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76CB82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6、</w:t>
      </w:r>
      <w:r>
        <w:rPr>
          <w:rFonts w:hint="default" w:ascii="Times New Roman" w:hAnsi="Times New Roman" w:eastAsia="Times New Roman" w:cs="Times New Roman"/>
          <w:color w:val="auto"/>
          <w:w w:val="100"/>
          <w:position w:val="0"/>
          <w:sz w:val="24"/>
          <w:szCs w:val="24"/>
          <w:shd w:val="clear"/>
          <w:lang w:val="en-US" w:eastAsia="zh-CN"/>
        </w:rPr>
        <w:t>人体的大脑与血液之间有一道“血脑屏障”</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指的是脑毛细血管壁与神经胶质细胞形成的血浆与脑细胞之间的屏障和由脉络丛形成的血浆和脑脊液之间的屏障</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这些屏障能够阻止某些物质(多半是有害的)由血液进入脑组织。任何起安眠作用的物质首先都必须能穿过这个屏障才能起效。牛奶中含有一种名为色氨酸的氨基酸能够穿过血脑屏障</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制造诱发睡眠的荷尔蒙5-羟色胺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因此人们认为睡前喝牛奶是促进睡眠非常有效的方法。以下哪项如果为真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最能削弱上述结论?</w:t>
      </w:r>
    </w:p>
    <w:p w14:paraId="7D3E86E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皮肤温度上升</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入睡速度就快</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故而喝一杯热牛奶就如同洗热水浴一样</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能够加快入睡速度。</w:t>
      </w:r>
    </w:p>
    <w:p w14:paraId="03AA382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小份的牛奶所含的色氨酸总量不足以让身体的激素水平发生较大的波动</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只有喝大量的牛奶助眠效果才会好。</w:t>
      </w:r>
    </w:p>
    <w:p w14:paraId="7C77A20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米饭等碳水化合物助眠效果更好</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它们会刺激胰岛素的合成</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让色氨酸以外的氨基酸进入肌肉组织</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从而使色氨酸更易进入大脑。</w:t>
      </w:r>
    </w:p>
    <w:p w14:paraId="473D3B1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牛奶中蕴含许多种类的氨基酸</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这些物质进入血液后</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会争抢穿过血脑屏障的通道</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从而降低色氨酸穿过血脑屏障的能力。</w:t>
      </w:r>
    </w:p>
    <w:p w14:paraId="3372B91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AE4A12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7</w:t>
      </w:r>
      <w:r>
        <w:rPr>
          <w:rFonts w:hint="eastAsia" w:ascii="Times New Roman" w:hAnsi="Times New Roman" w:eastAsia="Times New Roman" w:cs="Times New Roman"/>
          <w:color w:val="auto"/>
          <w:w w:val="100"/>
          <w:position w:val="0"/>
          <w:sz w:val="24"/>
          <w:szCs w:val="24"/>
          <w:shd w:val="clear"/>
          <w:lang w:val="en-US" w:eastAsia="zh-CN"/>
        </w:rPr>
        <w:t>、动物实验发现，和处于寒冷环境的同等大小的小鼠相比，温暖环境小鼠的骨密度明显增强，很少出现骨质疏松。与此同时温暖环境中小鼠的肠道菌群更为活跃，当把这些小鼠的肠道菌群移植到寒冷环境的小鼠肠道后，后者骨密度也增强了。由此可见，只要改善肠道菌群活性就可以增强骨密度。</w:t>
      </w:r>
    </w:p>
    <w:p w14:paraId="3E8AFEC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以下哪项如果为真，最能削弱上述论证?</w:t>
      </w:r>
    </w:p>
    <w:p w14:paraId="497FE82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A．肠道中不是所有的细菌都会引起成骨细胞的增加，从而增加骨密度</w:t>
      </w:r>
    </w:p>
    <w:p w14:paraId="15F2A87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B．改善肠道菌群活性还须与生活环境和饮食习惯相结合才能增强骨密度</w:t>
      </w:r>
    </w:p>
    <w:p w14:paraId="17FB7C3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C．改善肠道菌群活性对于年老小鼠增加骨密度的作用不十分明显</w:t>
      </w:r>
    </w:p>
    <w:p w14:paraId="71D6248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D．接受菌群移植的小鼠若持续处于寒冷环境，骨密度会很快再次降低至原有水平</w:t>
      </w:r>
    </w:p>
    <w:p w14:paraId="0718390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018B4D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8</w:t>
      </w:r>
      <w:r>
        <w:rPr>
          <w:rFonts w:hint="eastAsia" w:ascii="Times New Roman" w:hAnsi="Times New Roman" w:eastAsia="Times New Roman" w:cs="Times New Roman"/>
          <w:color w:val="auto"/>
          <w:w w:val="100"/>
          <w:position w:val="0"/>
          <w:sz w:val="24"/>
          <w:szCs w:val="24"/>
          <w:shd w:val="clear"/>
          <w:lang w:val="en-US" w:eastAsia="zh-CN"/>
        </w:rPr>
        <w:t>、有研究声称：癌细胞怕热，高体温可以抗癌。人体最容易罹癌的器官包括肺、胃、大肠、乳腺等都是体温较低的部位，心脏之类的“高温器官”不容易得癌症。因此，可以用运动、喝热水、泡澡等方法提高体温来抗癌。</w:t>
      </w:r>
    </w:p>
    <w:p w14:paraId="644890E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以下哪项如果为真，最能反驳上述论断？</w:t>
      </w:r>
    </w:p>
    <w:p w14:paraId="28FDE43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A．受呼吸、饮食等影响，人的口腔温度一般比直肠温度低，而世界范围内直肠癌的发生率要高于口腔癌</w:t>
      </w:r>
    </w:p>
    <w:p w14:paraId="0EDC5BD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B．人的体温存在精准的调控机制，基本保持平稳状态，体内各个脏器之间并没有什么明显的温度差异</w:t>
      </w:r>
    </w:p>
    <w:p w14:paraId="4A192B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C．热疗或许可以帮助放疗或一些化疗发挥更好的作用，但证明其可靠性的研究数据依然不足</w:t>
      </w:r>
    </w:p>
    <w:p w14:paraId="0263EC5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D．心脏很少发生恶性肿瘤，是因为这里的心肌细胞不再进行分裂增殖，而与温度高低无关</w:t>
      </w:r>
    </w:p>
    <w:p w14:paraId="36699E3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73F339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9</w:t>
      </w:r>
      <w:r>
        <w:rPr>
          <w:rFonts w:hint="eastAsia" w:ascii="Times New Roman" w:hAnsi="Times New Roman" w:eastAsia="Times New Roman" w:cs="Times New Roman"/>
          <w:color w:val="auto"/>
          <w:w w:val="100"/>
          <w:position w:val="0"/>
          <w:sz w:val="24"/>
          <w:szCs w:val="24"/>
          <w:shd w:val="clear"/>
          <w:lang w:val="en-US" w:eastAsia="zh-CN"/>
        </w:rPr>
        <w:t>、对某市第二中学初中部学生的调查发现，拥有数学学习机人数最多的班也是数学成绩最好的班。因此，利用数学学习机可以提高数学成绩。</w:t>
      </w:r>
    </w:p>
    <w:p w14:paraId="7EAAE21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以下哪项如果为真，最能加强上述结论？</w:t>
      </w:r>
    </w:p>
    <w:p w14:paraId="7CAFD1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A．拥有数学学习机的学生学习数学的积极性和主动性明显提高</w:t>
      </w:r>
    </w:p>
    <w:p w14:paraId="0014BDC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B．拥有数学学习机人数最多的班也是最会利用数学学习机的班</w:t>
      </w:r>
    </w:p>
    <w:p w14:paraId="36C11E9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C．随着数学学习机性能的不断改善，对提高学生数学成绩的作用越来越明显</w:t>
      </w:r>
    </w:p>
    <w:p w14:paraId="29BF292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D．拥有数学学习机人数最多的班里的同学，更多地利用数学学习机学习数学</w:t>
      </w:r>
    </w:p>
    <w:p w14:paraId="300F12D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4980EE8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10、</w:t>
      </w:r>
      <w:r>
        <w:rPr>
          <w:rFonts w:hint="default" w:ascii="Times New Roman" w:hAnsi="Times New Roman" w:eastAsia="Times New Roman" w:cs="Times New Roman"/>
          <w:color w:val="auto"/>
          <w:w w:val="100"/>
          <w:position w:val="0"/>
          <w:sz w:val="24"/>
          <w:szCs w:val="24"/>
          <w:shd w:val="clear"/>
          <w:lang w:val="en-US" w:eastAsia="zh-CN"/>
        </w:rPr>
        <w:t>张先生的孩子简直就是一个“麻烦制造者”，在学校上课经常与身旁同学交头接耳，不时还与老师唱反调；在家里边写作业边听音乐，不到10分钟就又开始上蹿下跳；批评两句他根本不放在心上，反而嘻皮笑脸对你做个鬼脸。张先生觉得自家的孩子浑身上下到处是缺点，对他的未来充满了焦虑。</w:t>
      </w:r>
    </w:p>
    <w:p w14:paraId="212361C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以下哪项如果为真，最有助于缓解张先生目前的焦虑？</w:t>
      </w:r>
    </w:p>
    <w:p w14:paraId="5FE8969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每个孩子都有自己的行为和性格特点，这些特点可能与其父母或他人不尽相同，但不一定是真正的缺点</w:t>
      </w:r>
    </w:p>
    <w:p w14:paraId="690396D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孩子思维活跃、行动自在，敢于打破常规、表达自我，恰恰是其充满活力、有创新潜能的表现</w:t>
      </w:r>
    </w:p>
    <w:p w14:paraId="7D4D2F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孩子不把家长批评放在心上，是因为在他们看来，家长的批评实际上是关心爱护自己的表现</w:t>
      </w:r>
    </w:p>
    <w:p w14:paraId="01FAC3B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如果孩子过于安静，不喜欢结交同学，对家长的批评总保持沉默，家长也会感到焦虑</w:t>
      </w:r>
    </w:p>
    <w:p w14:paraId="42DF5DC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020A97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1</w:t>
      </w:r>
      <w:r>
        <w:rPr>
          <w:rFonts w:hint="eastAsia" w:ascii="Times New Roman" w:hAnsi="Times New Roman" w:eastAsia="Times New Roman" w:cs="Times New Roman"/>
          <w:color w:val="auto"/>
          <w:w w:val="100"/>
          <w:position w:val="0"/>
          <w:sz w:val="24"/>
          <w:szCs w:val="24"/>
          <w:shd w:val="clear"/>
          <w:lang w:val="en-US" w:eastAsia="zh-CN"/>
        </w:rPr>
        <w:t>、一位地铁安检员声称，他通过长期的地铁安检工作养成了一种特殊技能。即，他能够准确地识别一位乘客是否在欺骗他。他的根据是，在地铁安检入口检查时，他只需要与乘客进行短短的几句对话就能断定对方是否可疑；而在他认为可疑的乘客身上，无一例外地都查出了违禁物品。</w:t>
      </w:r>
    </w:p>
    <w:p w14:paraId="301198F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下列哪项如果为真，最能削弱上述地铁安检员的论证？</w:t>
      </w:r>
    </w:p>
    <w:p w14:paraId="2E25FCB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A．在他认为不可疑而未经检查的乘客中有人无意地携带了违禁物品</w:t>
      </w:r>
    </w:p>
    <w:p w14:paraId="025BFEA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B．在他认为可疑而进行检查的乘客中大部分有意地携带了违禁物品</w:t>
      </w:r>
    </w:p>
    <w:p w14:paraId="1E44F2C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C．在他认为可疑并查出违禁物品的乘客中有人无意地携带违禁物品</w:t>
      </w:r>
    </w:p>
    <w:p w14:paraId="5623B42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D．在他认为不可疑而未经检查的乘客中大部分都没有携带违禁物品</w:t>
      </w:r>
    </w:p>
    <w:p w14:paraId="2004C3A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B738CA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12</w:t>
      </w:r>
      <w:r>
        <w:rPr>
          <w:rFonts w:hint="eastAsia" w:ascii="Times New Roman" w:hAnsi="Times New Roman" w:eastAsia="Times New Roman" w:cs="Times New Roman"/>
          <w:color w:val="auto"/>
          <w:w w:val="100"/>
          <w:position w:val="0"/>
          <w:sz w:val="24"/>
          <w:szCs w:val="24"/>
          <w:shd w:val="clear"/>
          <w:lang w:val="en-US" w:eastAsia="zh-CN"/>
        </w:rPr>
        <w:t>、某手机厂商推出一款手机的新款，与旧款相比，除续航时间大大提升以外，新款手机的其他样式与配置均未发生变化。在旧款手机与新款手机同时销售的三个月内，旧款手机的销量超过了新款手机。于是，该手机厂商得出一个结论，认为续航时间并非顾客的首要考虑因素。</w:t>
      </w:r>
    </w:p>
    <w:p w14:paraId="2AE7EC2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以下哪项如果为真，最能削弱上述结论？</w:t>
      </w:r>
    </w:p>
    <w:p w14:paraId="1E5BC6A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A．旧款手机的续航时间足以满足消费者的需要</w:t>
      </w:r>
    </w:p>
    <w:p w14:paraId="41E09B6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B．越来越多的消费者趋向于购买充电宝以延长手机的续航时间</w:t>
      </w:r>
    </w:p>
    <w:p w14:paraId="60B6BB1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C．消费者对新款手机的续航时间缺乏足够的认识</w:t>
      </w:r>
    </w:p>
    <w:p w14:paraId="74B5732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D．新款手机延长续航时间的同时提高了销售价格</w:t>
      </w:r>
    </w:p>
    <w:p w14:paraId="10BAFFE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4BF166B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13、</w:t>
      </w:r>
      <w:r>
        <w:rPr>
          <w:rFonts w:hint="default" w:ascii="Times New Roman" w:hAnsi="Times New Roman" w:eastAsia="Times New Roman" w:cs="Times New Roman"/>
          <w:color w:val="auto"/>
          <w:w w:val="100"/>
          <w:position w:val="0"/>
          <w:sz w:val="24"/>
          <w:szCs w:val="24"/>
          <w:shd w:val="clear"/>
          <w:lang w:val="en-US" w:eastAsia="zh-CN"/>
        </w:rPr>
        <w:t>世界上一些棉花种植区域的虫害导致全球棉花价格大幅上涨，相比之下，大豆的价格长期保持稳定，由于棉花成熟快，甲国许多大豆种植者计划停止大豆种植而改种棉花。所以，至少在未来几年内，棉花价格的高涨将大幅提高棉花种植者的收入。</w:t>
      </w:r>
    </w:p>
    <w:p w14:paraId="40537D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以下哪项如果为真，最能削弱上述论证？</w:t>
      </w:r>
    </w:p>
    <w:p w14:paraId="025743A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过去几年大豆种植成本显著增加，预计将继续攀升</w:t>
      </w:r>
    </w:p>
    <w:p w14:paraId="58C2B3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很少有消费者愿意为棉织品支付比现在更高的价格</w:t>
      </w:r>
    </w:p>
    <w:p w14:paraId="6D33FCB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甲国新研发的杀虫剂价格低廉，还能有效杀死棉花害虫</w:t>
      </w:r>
    </w:p>
    <w:p w14:paraId="4B024DF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未来几年，甲国的棉花和棉花制品需求量不会急剧增加</w:t>
      </w:r>
    </w:p>
    <w:p w14:paraId="777CFFA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565A38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14</w:t>
      </w:r>
      <w:r>
        <w:rPr>
          <w:rFonts w:hint="eastAsia" w:ascii="Times New Roman" w:hAnsi="Times New Roman" w:eastAsia="Times New Roman" w:cs="Times New Roman"/>
          <w:color w:val="auto"/>
          <w:w w:val="100"/>
          <w:position w:val="0"/>
          <w:sz w:val="24"/>
          <w:szCs w:val="24"/>
          <w:shd w:val="clear"/>
          <w:lang w:val="en-US" w:eastAsia="zh-CN"/>
        </w:rPr>
        <w:t>、某高速路段管理处决定招聘10名道路辅助管理人员，以解决正式管理人员不足的问题，但是这一建议招致某人士的反对。该人士认为，增加这10名道路辅助管理人员后，将会有更多的道路违规、违纪行为被发现，而后期处理这些问题需要占用更多的正式管理人员，这将导致本已紧张的正式管理人员更加不足。</w:t>
      </w:r>
    </w:p>
    <w:p w14:paraId="584FCF2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以下哪项如果为真，最能削弱该人士的观点？</w:t>
      </w:r>
    </w:p>
    <w:p w14:paraId="0A43D06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A．新招聘的道路辅助人员工作起来未必能尽心尽职</w:t>
      </w:r>
    </w:p>
    <w:p w14:paraId="25CAAEB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B．有许多道路违规、违纪行为问题当场就可解决，不需要拖到后期处理</w:t>
      </w:r>
    </w:p>
    <w:p w14:paraId="7B0FEA3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C．道路辅助管理人员也可以对道路违规、违纪行为进行后期处理</w:t>
      </w:r>
    </w:p>
    <w:p w14:paraId="3EA74A6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D．增加道路辅助管理人员将有效减少该路段道路违规、违纪行为的发生</w:t>
      </w:r>
    </w:p>
    <w:p w14:paraId="207D9B6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9D0DCB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15</w:t>
      </w:r>
      <w:r>
        <w:rPr>
          <w:rFonts w:hint="eastAsia" w:ascii="Times New Roman" w:hAnsi="Times New Roman" w:eastAsia="Times New Roman" w:cs="Times New Roman"/>
          <w:color w:val="auto"/>
          <w:w w:val="100"/>
          <w:position w:val="0"/>
          <w:sz w:val="24"/>
          <w:szCs w:val="24"/>
          <w:shd w:val="clear"/>
          <w:lang w:val="en-US" w:eastAsia="zh-CN"/>
        </w:rPr>
        <w:t>、澳大利亚研究人员称，桉树在吸收水分的同时，会将水中微量的金元素吸收进树体。通过分析桉树落叶中金的含量，可指示金矿的位置，不用钻探就能了解地表以下是否有矿藏。因此桉树探矿法对矿产勘探具有重要意义。</w:t>
      </w:r>
    </w:p>
    <w:p w14:paraId="4CAF49D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以下哪项如果为真，最能削弱上述结论？</w:t>
      </w:r>
    </w:p>
    <w:p w14:paraId="7BAFB6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A．金矿一般都埋藏于砂石层之下，普通土壤层在砂石层上面，植物的根生长在土壤层</w:t>
      </w:r>
    </w:p>
    <w:p w14:paraId="1F03168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B．澳洲西南部的新南威尔士州富含金矿，当地的桉树叶中含金量与其它地区并无显著差异</w:t>
      </w:r>
    </w:p>
    <w:p w14:paraId="5484222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C．桉树探矿法的实施周期较长，需要等待桉树成材之后才能有效</w:t>
      </w:r>
    </w:p>
    <w:p w14:paraId="6C1F9F6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D．澳洲西南部有大片的桉树林，澳洲最早发现的金矿也在那里</w:t>
      </w:r>
    </w:p>
    <w:p w14:paraId="50EBEC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3E14A02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16</w:t>
      </w:r>
      <w:r>
        <w:rPr>
          <w:rFonts w:hint="eastAsia" w:ascii="Times New Roman" w:hAnsi="Times New Roman" w:eastAsia="Times New Roman" w:cs="Times New Roman"/>
          <w:color w:val="auto"/>
          <w:w w:val="100"/>
          <w:position w:val="0"/>
          <w:sz w:val="24"/>
          <w:szCs w:val="24"/>
          <w:shd w:val="clear"/>
          <w:lang w:val="en-US" w:eastAsia="zh-CN"/>
        </w:rPr>
        <w:t>、星座预测就是根据星辰的位置及其各种变化来预测人世间的各种事物。有很多人相信并依照星座预测制定每天的日程。因此，有人认为星座预测是正确的，否则也不会有这么多人相信。</w:t>
      </w:r>
    </w:p>
    <w:p w14:paraId="385089E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以下哪项如果为真，最能反驳上述观点？</w:t>
      </w:r>
    </w:p>
    <w:p w14:paraId="04C824D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A．星座确实存在</w:t>
      </w:r>
    </w:p>
    <w:p w14:paraId="0D38FFA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B．有更多的人不相信星座预测</w:t>
      </w:r>
    </w:p>
    <w:p w14:paraId="5EB3829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C．未成年人才相信星座预测</w:t>
      </w:r>
    </w:p>
    <w:p w14:paraId="097C6CD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D．会有很多的人相信非常不科学的事情</w:t>
      </w:r>
    </w:p>
    <w:p w14:paraId="5111CBC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197D2AB">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17、</w:t>
      </w:r>
      <w:r>
        <w:rPr>
          <w:rFonts w:hint="default" w:ascii="Times New Roman" w:hAnsi="Times New Roman" w:eastAsia="Times New Roman" w:cs="Times New Roman"/>
          <w:color w:val="auto"/>
          <w:w w:val="100"/>
          <w:position w:val="0"/>
          <w:sz w:val="24"/>
          <w:szCs w:val="24"/>
          <w:shd w:val="clear"/>
          <w:lang w:val="en-US" w:eastAsia="zh-CN"/>
        </w:rPr>
        <w:t>调查显示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我国脱发人群数量达3亿</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其中69.8%是30岁以下人群。有一种流行观点认为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脱发与身体内缺乏维 生素B6有关</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只要在脱发处涂抹维生素B6就能治愈脱发。调查显示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许多30岁左右的年轻患者对此深信不疑</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 纷纷采用这种方法试图治愈脱发。 </w:t>
      </w:r>
    </w:p>
    <w:p w14:paraId="415FC960">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以下哪项如果为真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最能质疑上述流行观点?()</w:t>
      </w:r>
    </w:p>
    <w:p w14:paraId="6884E1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有专家指出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引起脱发的原因有很多</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并不都是缺乏维生素</w:t>
      </w:r>
    </w:p>
    <w:p w14:paraId="2E31D48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有研究表明</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B族维生素对治疗由缺铁引起的脱发没有作用</w:t>
      </w:r>
    </w:p>
    <w:p w14:paraId="3649134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大量的临床试验证明</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外用维生素B6治疗脱发并没有明显疗效</w:t>
      </w:r>
    </w:p>
    <w:p w14:paraId="0939A5F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患者应通过检查弄清脱发原因</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再根据诊断结果进行针对性治疗</w:t>
      </w:r>
    </w:p>
    <w:p w14:paraId="523AC15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22C10C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18、一项针对某高校学生的调查显示</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 xml:space="preserve"> 90%考试不及格的同学喜欢打游戏。有人据此认为，打游戏更容易导致学生考试不及格。</w:t>
      </w:r>
    </w:p>
    <w:p w14:paraId="1F8D5B6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以下哪项如果为真，最能削弱上述结论?</w:t>
      </w:r>
    </w:p>
    <w:p w14:paraId="0CF8F4B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A．不打游戏的学生只占全体学生的一成</w:t>
      </w:r>
    </w:p>
    <w:p w14:paraId="45D09F9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B．有研究表明，打游戏会促进智力发展</w:t>
      </w:r>
    </w:p>
    <w:p w14:paraId="6F883E6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C．小张不喜欢打游戏，但经常考试不及格</w:t>
      </w:r>
    </w:p>
    <w:p w14:paraId="58CEAC4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D．题目难度大，也是考试不及格的一个原因</w:t>
      </w:r>
    </w:p>
    <w:p w14:paraId="0585AD7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06972EC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19、</w:t>
      </w:r>
      <w:r>
        <w:rPr>
          <w:rFonts w:hint="default" w:ascii="Times New Roman" w:hAnsi="Times New Roman" w:eastAsia="Times New Roman" w:cs="Times New Roman"/>
          <w:color w:val="auto"/>
          <w:w w:val="100"/>
          <w:position w:val="0"/>
          <w:sz w:val="24"/>
          <w:szCs w:val="24"/>
          <w:shd w:val="clear"/>
          <w:lang w:val="en-US" w:eastAsia="zh-CN"/>
        </w:rPr>
        <w:t>互联网公司从社会招聘成熟的计算机人才，往往需要提供相当高的薪酬福利，并且难以挖掘到核心人才。而毕业生初入社会，大部分都踏实肯干，前期成本也不高，后期还可以进行优胜劣汰的选择。因此，互联网公司更愿意培养这些新人。以下选项如果为真，最能质疑上述判断的是（ ）。</w:t>
      </w:r>
    </w:p>
    <w:p w14:paraId="591104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在互联网行业，毕业生也存在流动的可能性</w:t>
      </w:r>
    </w:p>
    <w:p w14:paraId="2241723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相较于工作经验，互联网公司更关注薪酬成本和人员的稳定性</w:t>
      </w:r>
    </w:p>
    <w:p w14:paraId="2498951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成熟的计算机人才进入互联网公司后带来的收益要远远高于毕业生</w:t>
      </w:r>
    </w:p>
    <w:p w14:paraId="1DA3059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需要接受大量培训，毕业生才能具备接近成熟计算机人才的工作能力</w:t>
      </w:r>
    </w:p>
    <w:p w14:paraId="61FFC31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F58394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20、</w:t>
      </w:r>
      <w:r>
        <w:rPr>
          <w:rFonts w:hint="default" w:ascii="Times New Roman" w:hAnsi="Times New Roman" w:eastAsia="Times New Roman" w:cs="Times New Roman"/>
          <w:color w:val="auto"/>
          <w:w w:val="100"/>
          <w:position w:val="0"/>
          <w:sz w:val="24"/>
          <w:szCs w:val="24"/>
          <w:shd w:val="clear"/>
          <w:lang w:val="en-US" w:eastAsia="zh-CN"/>
        </w:rPr>
        <w:t>某国际连锁超市的中国大陆首店开业第一天，生意火爆程度令人瞠目结舌。当天新售会员卡即超16万张，因进店购物人数太多，超市入口处排起了长队，停车位至少要等3个小时。开业不到1小时，部分货架已挂上了商品售罄的牌子，分析人士认为，超市商品的低廉价格是引发抢购热潮的原因。</w:t>
      </w:r>
    </w:p>
    <w:p w14:paraId="5E6BAB1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若以下各项为真，则最能削弱上述结论的是（    ）。</w:t>
      </w:r>
    </w:p>
    <w:p w14:paraId="529D539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该超市实行会员制，必须购买会员卡才能购物</w:t>
      </w:r>
    </w:p>
    <w:p w14:paraId="36125D8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开业首日所售会员卡中，有相当部分是由超市管理层及其员工购入</w:t>
      </w:r>
    </w:p>
    <w:p w14:paraId="369F64E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低成本策略几乎是所有商家都会选择的经营策略，力求在价格上吸引消费者</w:t>
      </w:r>
    </w:p>
    <w:p w14:paraId="5BEAFA9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大多数客人都是被超市开业首日的巨大优惠广告吸引而来</w:t>
      </w:r>
    </w:p>
    <w:p w14:paraId="4DDDBFB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0BB63F5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21、</w:t>
      </w:r>
      <w:r>
        <w:rPr>
          <w:rFonts w:hint="default" w:ascii="Times New Roman" w:hAnsi="Times New Roman" w:eastAsia="Times New Roman" w:cs="Times New Roman"/>
          <w:color w:val="auto"/>
          <w:w w:val="100"/>
          <w:position w:val="0"/>
          <w:sz w:val="24"/>
          <w:szCs w:val="24"/>
          <w:shd w:val="clear"/>
          <w:lang w:val="en-US" w:eastAsia="zh-CN"/>
        </w:rPr>
        <w:t>某科学家在一个宇宙科学网站上刊载了一项成果，该成果宣称找到了地球生命来自彗星的“证据”，引发了广泛关注。他声称在一块坠落到斯里兰卡的陨石里找到了微观硅藻化石，该石头有着疏松多孔的结构，密度比在地球上找到的所有东西都低。他推断这是一颗彗星的一部分，并指出样本中找到的微观硅藻化石与恐龙时代留存下来的化石中的微观有机体类似，从而为彗星胚种论提供了强有力的证据。 以下哪项如果为真，最能反驳该科学家的观点?</w:t>
      </w:r>
    </w:p>
    <w:p w14:paraId="02C013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发表该成果的网站缺乏可信性，所载论文良莠不齐，有些曾论为笑柄</w:t>
      </w:r>
    </w:p>
    <w:p w14:paraId="238DA21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该科学家是彗星胚种论的狂热支持者，曾宣称SARS和流感来自彗星</w:t>
      </w:r>
    </w:p>
    <w:p w14:paraId="6C9E032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该成果配图中被标示成“丝状硅藻”的东西实际上只是硅藻细胞断片</w:t>
      </w:r>
    </w:p>
    <w:p w14:paraId="6AC672E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该成果根本无法证明该石头是碳质球粒陨石，甚至难以确定其是陨石</w:t>
      </w:r>
    </w:p>
    <w:p w14:paraId="020C57E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DCDA689">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22、</w:t>
      </w:r>
      <w:r>
        <w:rPr>
          <w:rFonts w:hint="eastAsia" w:ascii="Times New Roman" w:hAnsi="Times New Roman" w:eastAsia="Times New Roman" w:cs="Times New Roman"/>
          <w:color w:val="auto"/>
          <w:w w:val="100"/>
          <w:position w:val="0"/>
          <w:sz w:val="24"/>
          <w:szCs w:val="24"/>
          <w:shd w:val="clear"/>
          <w:lang w:val="en-US" w:eastAsia="zh-CN"/>
        </w:rPr>
        <w:t xml:space="preserve">有人认为，师范院校的拟聘教师应该先到中小学任教一段时间，通过考核后，才可以正式聘任。这是因为师范院校的教师如果连中小学生都教不好，他们又如何能培养好中小学校的教师呢？ </w:t>
      </w:r>
    </w:p>
    <w:p w14:paraId="0FFAF97E">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以下选项为真，最能质疑上述结论的是： </w:t>
      </w:r>
    </w:p>
    <w:p w14:paraId="54F1F0D4">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A．师范院校的教师并非全都参与中小学教师的培养 </w:t>
      </w:r>
    </w:p>
    <w:p w14:paraId="282DC5D7">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B．优秀的中小学教师不一定能胜任师范院校的教师岗位 </w:t>
      </w:r>
    </w:p>
    <w:p w14:paraId="17DD58AA">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C．一名好的中小学教师是在中小学教育实践中成长起来的 </w:t>
      </w:r>
    </w:p>
    <w:p w14:paraId="5DE1C1A4">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D．对中小学生的教育要求和对中小学教师的培养要求是不同的 </w:t>
      </w:r>
    </w:p>
    <w:p w14:paraId="6211B67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57F6B38D">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23、</w:t>
      </w:r>
      <w:r>
        <w:rPr>
          <w:rFonts w:hint="eastAsia" w:ascii="Times New Roman" w:hAnsi="Times New Roman" w:eastAsia="Times New Roman" w:cs="Times New Roman"/>
          <w:color w:val="auto"/>
          <w:w w:val="100"/>
          <w:position w:val="0"/>
          <w:sz w:val="24"/>
          <w:szCs w:val="24"/>
          <w:shd w:val="clear"/>
          <w:lang w:val="en-US" w:eastAsia="zh-CN"/>
        </w:rPr>
        <w:t>教育部出台“双减”政策后</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某市教育部门对中小学课外补习制定了具体规定</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针对义务教育阶段的学科类补习只能在工作日晚上9点之前进行</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周末可以进行艺术类补习。</w:t>
      </w:r>
    </w:p>
    <w:p w14:paraId="24CA766E">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根据上述陈述</w:t>
      </w:r>
      <w:r>
        <w:rPr>
          <w:rFonts w:hint="eastAsia" w:ascii="Times New Roman" w:hAnsi="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以下哪项陈述的情况违反了该市教育部门的规定?</w:t>
      </w:r>
    </w:p>
    <w:p w14:paraId="6538CF1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四年级同学小明在周三放学之后参加了两个艺术类辅导班</w:t>
      </w:r>
    </w:p>
    <w:p w14:paraId="3356B5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初三学生小红在工作日晚上九点之后仍在刻苦学习各学科知识</w:t>
      </w:r>
    </w:p>
    <w:p w14:paraId="048C11C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某培训机构针对上班族推出英语口语培训班</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吸引了许多学员</w:t>
      </w:r>
    </w:p>
    <w:p w14:paraId="30BA49A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某培训机构在国庆假期为小升初学生补上因疫情耽搁的数学课程</w:t>
      </w:r>
    </w:p>
    <w:p w14:paraId="224843E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5222E6E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24、</w:t>
      </w:r>
      <w:r>
        <w:rPr>
          <w:rFonts w:hint="default" w:ascii="Times New Roman" w:hAnsi="Times New Roman" w:eastAsia="Times New Roman" w:cs="Times New Roman"/>
          <w:color w:val="auto"/>
          <w:w w:val="100"/>
          <w:position w:val="0"/>
          <w:sz w:val="24"/>
          <w:szCs w:val="24"/>
          <w:shd w:val="clear"/>
          <w:lang w:val="en-US" w:eastAsia="zh-CN"/>
        </w:rPr>
        <w:t>人们常说，读书可以增长知识、陶冶性情。有专家指出，读书还可以治病，特别是对于一些社会因素引起的心理疾病，如抑郁、压抑、恐慌、烦恼等，读书有很好的疗效。以下哪项如果为真，最能支持上述专家的观点?</w:t>
      </w:r>
    </w:p>
    <w:p w14:paraId="0DC5911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读书能够促使患者转变思维方式，提高认识能力，重新认识世界和认识自己</w:t>
      </w:r>
    </w:p>
    <w:p w14:paraId="709F1C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患者能够从阅读中有意无意获得情感上的认同和慰藉，释放内心的焦虑和不安</w:t>
      </w:r>
    </w:p>
    <w:p w14:paraId="514DF4C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汉代大学问家刘向十分重视读书的医疗作用，认为书犹药也，善读之可以医愚</w:t>
      </w:r>
    </w:p>
    <w:p w14:paraId="42CB1F8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阅读能使大脑中产生一种神经肽，可以增强细胞免疫力，有益于人的身体健康</w:t>
      </w:r>
    </w:p>
    <w:p w14:paraId="17E7364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D24C17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25、</w:t>
      </w:r>
      <w:r>
        <w:rPr>
          <w:rFonts w:hint="default" w:ascii="Times New Roman" w:hAnsi="Times New Roman" w:eastAsia="Times New Roman" w:cs="Times New Roman"/>
          <w:color w:val="auto"/>
          <w:w w:val="100"/>
          <w:position w:val="0"/>
          <w:sz w:val="24"/>
          <w:szCs w:val="24"/>
          <w:shd w:val="clear"/>
          <w:lang w:val="en-US" w:eastAsia="zh-CN"/>
        </w:rPr>
        <w:t>一般来说，塑料极难被分解，即使是较小的碎片也很难被生态系统降解，因此它造成的环境破坏十分严重。近期科学家发现，一种被称为蜡虫的昆虫能够降解聚乙烯，而且速度极快。如果使用生物技术复制蜡虫降解聚乙烯，将能够帮助我们有效清理垃圾填埋厂和海洋中累积的塑料垃圾。</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以下哪项如果为真，不能支持上述结论？</w:t>
      </w:r>
      <w:r>
        <w:rPr>
          <w:rFonts w:hint="default" w:ascii="Times New Roman" w:hAnsi="Times New Roman" w:eastAsia="Times New Roman" w:cs="Times New Roman"/>
          <w:color w:val="auto"/>
          <w:w w:val="100"/>
          <w:position w:val="0"/>
          <w:sz w:val="24"/>
          <w:szCs w:val="24"/>
          <w:shd w:val="clear"/>
          <w:lang w:val="en-US" w:eastAsia="zh-CN"/>
        </w:rPr>
        <w:br w:type="textWrapping"/>
      </w: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世界各地的塑料垃圾的主要成分是聚乙烯</w:t>
      </w:r>
      <w:r>
        <w:rPr>
          <w:rFonts w:hint="default" w:ascii="Times New Roman" w:hAnsi="Times New Roman" w:eastAsia="Times New Roman" w:cs="Times New Roman"/>
          <w:color w:val="auto"/>
          <w:w w:val="100"/>
          <w:position w:val="0"/>
          <w:sz w:val="24"/>
          <w:szCs w:val="24"/>
          <w:shd w:val="clear"/>
          <w:lang w:val="en-US" w:eastAsia="zh-CN"/>
        </w:rPr>
        <w:br w:type="textWrapping"/>
      </w: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蜡虫的确能够破坏聚乙烯塑料的高分子链</w:t>
      </w:r>
      <w:r>
        <w:rPr>
          <w:rFonts w:hint="default" w:ascii="Times New Roman" w:hAnsi="Times New Roman" w:eastAsia="Times New Roman" w:cs="Times New Roman"/>
          <w:color w:val="auto"/>
          <w:w w:val="100"/>
          <w:position w:val="0"/>
          <w:sz w:val="24"/>
          <w:szCs w:val="24"/>
          <w:shd w:val="clear"/>
          <w:lang w:val="en-US" w:eastAsia="zh-CN"/>
        </w:rPr>
        <w:br w:type="textWrapping"/>
      </w: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聚乙烯被蜡虫降解后的物质对环境的影响尚不明确</w:t>
      </w:r>
      <w:r>
        <w:rPr>
          <w:rFonts w:hint="default" w:ascii="Times New Roman" w:hAnsi="Times New Roman" w:eastAsia="Times New Roman" w:cs="Times New Roman"/>
          <w:color w:val="auto"/>
          <w:w w:val="100"/>
          <w:position w:val="0"/>
          <w:sz w:val="24"/>
          <w:szCs w:val="24"/>
          <w:shd w:val="clear"/>
          <w:lang w:val="en-US" w:eastAsia="zh-CN"/>
        </w:rPr>
        <w:br w:type="textWrapping"/>
      </w: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现有科技手段能够将蜡虫降解聚乙烯的酶纯化出来</w:t>
      </w:r>
    </w:p>
    <w:p w14:paraId="1ED6B8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5A42303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26、</w:t>
      </w:r>
      <w:r>
        <w:rPr>
          <w:rFonts w:hint="default" w:ascii="Times New Roman" w:hAnsi="Times New Roman" w:eastAsia="Times New Roman" w:cs="Times New Roman"/>
          <w:color w:val="auto"/>
          <w:w w:val="100"/>
          <w:position w:val="0"/>
          <w:sz w:val="24"/>
          <w:szCs w:val="24"/>
          <w:shd w:val="clear"/>
          <w:lang w:val="en-US" w:eastAsia="zh-CN"/>
        </w:rPr>
        <w:t>甲国生产了一种型号为su-34的新型战斗机，乙国在是否要引进这种战斗机的问题上，出现了两种不同的声音。支持者认为su-34较以往引进的su-30有更加强大的对地攻击作战能力。以下哪项如果为真，最能削弱支持者的声音？（ ）</w:t>
      </w:r>
    </w:p>
    <w:p w14:paraId="3F588EF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目前市场上有比su-34性能更好的其他型号战斗机</w:t>
      </w:r>
    </w:p>
    <w:p w14:paraId="756094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su-30足以满足对地攻击的需要，目前乙国需要提升的是对空攻击作战能力</w:t>
      </w:r>
    </w:p>
    <w:p w14:paraId="50EA204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目前还没有实际数据显示究竟是su-34有更大强大的对地攻击作战能力</w:t>
      </w:r>
    </w:p>
    <w:p w14:paraId="73D7941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甲乙两国目前在双边贸易中存在诸多摩擦，引入su-34会有很多实际困难</w:t>
      </w:r>
    </w:p>
    <w:p w14:paraId="247221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0201194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27、</w:t>
      </w:r>
      <w:r>
        <w:rPr>
          <w:rFonts w:hint="default" w:ascii="Times New Roman" w:hAnsi="Times New Roman" w:eastAsia="Times New Roman" w:cs="Times New Roman"/>
          <w:color w:val="auto"/>
          <w:w w:val="100"/>
          <w:position w:val="0"/>
          <w:sz w:val="24"/>
          <w:szCs w:val="24"/>
          <w:shd w:val="clear"/>
          <w:lang w:val="en-US" w:eastAsia="zh-CN"/>
        </w:rPr>
        <w:t>自从前年甲航运公司实行了经理任期目标责任制之后，公司的经济效益也随之逐年上升。可见，只有实行经理任期目标责任制，才能使甲公司经济效益稳步增长。以下哪项如果为真，最能削弱上述论证？</w:t>
      </w:r>
    </w:p>
    <w:p w14:paraId="65BB92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近两年国家经济发展速度较快，航运行业的整体形势大好</w:t>
      </w:r>
    </w:p>
    <w:p w14:paraId="49F9E7F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没实行任期目标责任制的乙航运公司，近两年的经济效益也稳步增长</w:t>
      </w:r>
    </w:p>
    <w:p w14:paraId="4AB3DB9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前年甲公司开始实行职工薪酬管理制度改革，极大地调动了公司员工的积极性</w:t>
      </w:r>
    </w:p>
    <w:p w14:paraId="60CF8D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如果甲航运公司没有实行任期目标责任制，近两年的经济效益会增长得更快</w:t>
      </w:r>
    </w:p>
    <w:p w14:paraId="443F48B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EC82AA7">
      <w:pPr>
        <w:keepNext w:val="0"/>
        <w:keepLines w:val="0"/>
        <w:pageBreakBefore w:val="0"/>
        <w:widowControl/>
        <w:numPr>
          <w:ilvl w:val="0"/>
          <w:numId w:val="23"/>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哺乳动物在衰老过程中，大脑中的小胶质细胞会转变为促炎表型，出现过度活化，进而产生损害认知和运动功能的化学物质。这是为什么人到老年大脑功能会衰退的原因之一。实验表明，多补充膳食纤维，可以平衡与年龄有关的肠道微生物群失调，从而提高血液中丁酸盐的水平。研究人员据此建议老年人多吃富含膳食纤维的食物，称这有助于他们延缓大脑功能衰退的进程。</w:t>
      </w:r>
    </w:p>
    <w:p w14:paraId="78C4DF60">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下列（</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）项如果为真，最能支持上述研究人员建议。</w:t>
      </w:r>
    </w:p>
    <w:p w14:paraId="187BF95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膳食纤维会促进肠道中有益细菌的生长，产生多种短链脂肪酸</w:t>
      </w:r>
    </w:p>
    <w:p w14:paraId="1D1A6C0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丁酸盐可以减轻大脑中的小胶质细胞的促炎表型，增强细胞抗炎能力</w:t>
      </w:r>
    </w:p>
    <w:p w14:paraId="098D0C0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多吃富含膳食纤维的食物需要增加牙齿的咀嚼，这增加了口腔的运动量</w:t>
      </w:r>
    </w:p>
    <w:p w14:paraId="75C93FB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老年人吸收功能降低，多吃富含膳食纤维的食物可以增加肠道蠕动</w:t>
      </w:r>
    </w:p>
    <w:p w14:paraId="11C6ED1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0BD16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29、</w:t>
      </w:r>
      <w:r>
        <w:rPr>
          <w:rFonts w:hint="default" w:ascii="Times New Roman" w:hAnsi="Times New Roman" w:eastAsia="Times New Roman" w:cs="Times New Roman"/>
          <w:color w:val="auto"/>
          <w:w w:val="100"/>
          <w:position w:val="0"/>
          <w:sz w:val="24"/>
          <w:szCs w:val="24"/>
          <w:shd w:val="clear"/>
          <w:lang w:val="en-US" w:eastAsia="zh-CN"/>
        </w:rPr>
        <w:t>一项对某企业基层工作人员的研究报告显示，使用社交软件的基层工作人员罹患糖尿病、精神疾病、缺血性心脏疾病的概率均显著低于不使用社交软件的，据此，该企业管理人员认为，社交软件的使用有利于基层工作人员的健康。</w:t>
      </w:r>
      <w:r>
        <w:rPr>
          <w:rFonts w:hint="default" w:ascii="Times New Roman" w:hAnsi="Times New Roman" w:eastAsia="Times New Roman" w:cs="Times New Roman"/>
          <w:color w:val="auto"/>
          <w:w w:val="100"/>
          <w:position w:val="0"/>
          <w:sz w:val="24"/>
          <w:szCs w:val="24"/>
          <w:shd w:val="clear"/>
          <w:lang w:val="en-US" w:eastAsia="zh-CN"/>
        </w:rPr>
        <w:br w:type="textWrapping"/>
      </w:r>
      <w:r>
        <w:rPr>
          <w:rFonts w:hint="default" w:ascii="Times New Roman" w:hAnsi="Times New Roman" w:eastAsia="Times New Roman" w:cs="Times New Roman"/>
          <w:color w:val="auto"/>
          <w:w w:val="100"/>
          <w:position w:val="0"/>
          <w:sz w:val="24"/>
          <w:szCs w:val="24"/>
          <w:shd w:val="clear"/>
          <w:lang w:val="en-US" w:eastAsia="zh-CN"/>
        </w:rPr>
        <w:t>以下哪项如果为真，最能削弱上述管理人员的结论?</w:t>
      </w:r>
    </w:p>
    <w:p w14:paraId="227218C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长时间使用电脑或者手机会引发包括精神疾病在内的多种健康问题</w:t>
      </w:r>
    </w:p>
    <w:p w14:paraId="034AB3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该企业基层工作人员没有足够多的时间和精力锻炼身体</w:t>
      </w:r>
    </w:p>
    <w:p w14:paraId="09A4A6A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该企业基层工作人员压力大，身心健康的人才在工作之余使用社交软件</w:t>
      </w:r>
    </w:p>
    <w:p w14:paraId="526871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该企业基层工作人员普遍在四十岁以上，相当一部分人不使用社交软件</w:t>
      </w:r>
    </w:p>
    <w:p w14:paraId="0BBB6A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3C6D631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30、</w:t>
      </w:r>
      <w:r>
        <w:rPr>
          <w:rFonts w:hint="default" w:ascii="Times New Roman" w:hAnsi="Times New Roman" w:eastAsia="Times New Roman" w:cs="Times New Roman"/>
          <w:color w:val="auto"/>
          <w:w w:val="100"/>
          <w:position w:val="0"/>
          <w:sz w:val="24"/>
          <w:szCs w:val="24"/>
          <w:shd w:val="clear"/>
          <w:lang w:val="en-US" w:eastAsia="zh-CN"/>
        </w:rPr>
        <w:t>一项最新研究发现，脑部DNA的变异是使人们患上抑郁症和焦虑症，而且这种变化会传递给后代，但是，有反对者认为，脑部杏仁核活动会使应对恐慌的大脑区域的活动增强，这是引发抑郁症的原因。以下哪项如果为真，最能削弱反对者的观点？</w:t>
      </w:r>
    </w:p>
    <w:p w14:paraId="3F26522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DNA的变异是人类许多疾病的罪魁祸首</w:t>
      </w:r>
    </w:p>
    <w:p w14:paraId="0861410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不健康的生活习惯也会引发抑郁症和焦虑症</w:t>
      </w:r>
    </w:p>
    <w:p w14:paraId="21D933B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脑部DNA的变异是使杏仁核活动增加的原因</w:t>
      </w:r>
    </w:p>
    <w:p w14:paraId="2AEC825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有些抑郁症和焦虑症患者的脑部DNA会发生变异</w:t>
      </w:r>
    </w:p>
    <w:p w14:paraId="15D27AA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49945CC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31、</w:t>
      </w:r>
      <w:r>
        <w:rPr>
          <w:rFonts w:hint="default" w:ascii="Times New Roman" w:hAnsi="Times New Roman" w:eastAsia="Times New Roman" w:cs="Times New Roman"/>
          <w:color w:val="auto"/>
          <w:w w:val="100"/>
          <w:position w:val="0"/>
          <w:sz w:val="24"/>
          <w:szCs w:val="24"/>
          <w:shd w:val="clear"/>
          <w:lang w:val="en-US" w:eastAsia="zh-CN"/>
        </w:rPr>
        <w:t>有研究人员认为，胶原蛋白保持皮肤年轻的说法并不科学，他们认为，皮肤得以保持年轻应归功于表皮干细胞。哺乳动物的表皮细胞会持续更新，细胞来源于表皮干细胞。这些干细胞会通过一种特定分化的多元蛋白结构——半桥粒附着在基膜上。表皮干细胞会不断复制分化，产生新细胞，取代受损的老细胞，这一更新有利于维持皮肤的年轻，因此表皮干细胞的更新才是保持皮肤年轻的原因。</w:t>
      </w:r>
    </w:p>
    <w:p w14:paraId="2103B08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以下哪项如果为真，最能削弱上述结论？</w:t>
      </w:r>
    </w:p>
    <w:p w14:paraId="744F45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表皮干细胞的更新还需要其他化合物的促进</w:t>
      </w:r>
    </w:p>
    <w:p w14:paraId="511ADC6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表皮干细胞的再生能力会随着年龄的增长而衰退</w:t>
      </w:r>
    </w:p>
    <w:p w14:paraId="69E731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胶原蛋白对促进表皮干细胞的更新至关重要</w:t>
      </w:r>
    </w:p>
    <w:p w14:paraId="67CDDC7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胶原蛋白的表达在不同干细胞之间存在很大差异</w:t>
      </w:r>
    </w:p>
    <w:p w14:paraId="58C0E07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4096AAF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32、</w:t>
      </w:r>
      <w:r>
        <w:rPr>
          <w:rFonts w:hint="default" w:ascii="Times New Roman" w:hAnsi="Times New Roman" w:eastAsia="Times New Roman" w:cs="Times New Roman"/>
          <w:color w:val="auto"/>
          <w:w w:val="100"/>
          <w:position w:val="0"/>
          <w:sz w:val="24"/>
          <w:szCs w:val="24"/>
          <w:shd w:val="clear"/>
          <w:lang w:val="en-US" w:eastAsia="zh-CN"/>
        </w:rPr>
        <w:t>树木枝干和许多植物的茎秆通常含有大量难以分解的木质素，因此利用它们来提炼生物燃料的效率会大打折扣。目前，人们发现了一种名为红球菌的细菌。它具有分解木头和其他植物中木质素的能力，因此，人们认为可以将红球菌广泛用于以往大都废弃的茎秆，从而大大提高生物燃料的利用率。　　</w:t>
      </w:r>
      <w:r>
        <w:rPr>
          <w:rFonts w:hint="eastAsia" w:ascii="Times New Roman" w:hAnsi="Times New Roman" w:eastAsia="Times New Roman" w:cs="Times New Roman"/>
          <w:color w:val="auto"/>
          <w:w w:val="100"/>
          <w:position w:val="0"/>
          <w:sz w:val="24"/>
          <w:szCs w:val="24"/>
          <w:shd w:val="clear"/>
          <w:lang w:val="en-US" w:eastAsia="zh-CN"/>
        </w:rPr>
        <w:t xml:space="preserve">  </w:t>
      </w:r>
    </w:p>
    <w:p w14:paraId="5FFB118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 xml:space="preserve">以下哪项如果为真，最能支持上述结论？（ ）　　 </w:t>
      </w:r>
    </w:p>
    <w:p w14:paraId="5C5296D9">
      <w:pPr>
        <w:keepNext w:val="0"/>
        <w:keepLines w:val="0"/>
        <w:pageBreakBefore w:val="0"/>
        <w:widowControl/>
        <w:numPr>
          <w:ilvl w:val="0"/>
          <w:numId w:val="24"/>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 xml:space="preserve">红球菌能分泌一种酶，这种酶具有分解木质素的能力，但是其分泌能力呈现周期性变化　　 </w:t>
      </w:r>
    </w:p>
    <w:p w14:paraId="0C6F05FD">
      <w:pPr>
        <w:keepNext w:val="0"/>
        <w:keepLines w:val="0"/>
        <w:pageBreakBefore w:val="0"/>
        <w:widowControl/>
        <w:numPr>
          <w:ilvl w:val="0"/>
          <w:numId w:val="24"/>
        </w:numPr>
        <w:kinsoku/>
        <w:wordWrap/>
        <w:overflowPunct/>
        <w:topLinePunct w:val="0"/>
        <w:autoSpaceDE/>
        <w:autoSpaceDN/>
        <w:bidi w:val="0"/>
        <w:adjustRightInd/>
        <w:snapToGrid/>
        <w:spacing w:line="300" w:lineRule="auto"/>
        <w:ind w:left="0" w:leftChars="0" w:firstLine="0" w:firstLine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 xml:space="preserve">一些真菌也具有分解木质素的能力，研究发现，这些真菌的生长需要特定的温度和湿度　　 </w:t>
      </w:r>
    </w:p>
    <w:p w14:paraId="24F72544">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红球菌易于培养，目前对红球菌已完成基因测序，因此可以利用红球菌大规模地生产分解木质素的酶　　 </w:t>
      </w:r>
    </w:p>
    <w:p w14:paraId="2306DB3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木质素是一种优质高分子材料，迄今为止，超过95%的木质素都是直接排入江河或浓缩后烧掉，很少有效利用 </w:t>
      </w:r>
    </w:p>
    <w:p w14:paraId="7105AEB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385FB4E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33、</w:t>
      </w:r>
      <w:r>
        <w:rPr>
          <w:rFonts w:hint="default" w:ascii="Times New Roman" w:hAnsi="Times New Roman" w:eastAsia="Times New Roman" w:cs="Times New Roman"/>
          <w:color w:val="auto"/>
          <w:w w:val="100"/>
          <w:position w:val="0"/>
          <w:sz w:val="24"/>
          <w:szCs w:val="24"/>
          <w:shd w:val="clear"/>
          <w:lang w:val="en-US" w:eastAsia="zh-CN"/>
        </w:rPr>
        <w:t>某段时间内，在经历了较长时间的持续下跌后，全球范围内的原油价格出现了明显的反弹，但是原油价格在突破了每桶70美元大关后，其反弹势头突然中止了。对于此次原油价格反弹中止的原因，有学者认为，这是由主要市场需求疲软造成的。但是，有反对人士指出，并非是主要市场需求疲软导致了此次原油价格反弹中止，而是由全球原油库存增加导致的。</w:t>
      </w:r>
      <w:r>
        <w:rPr>
          <w:rFonts w:hint="default" w:ascii="Times New Roman" w:hAnsi="Times New Roman" w:eastAsia="Times New Roman" w:cs="Times New Roman"/>
          <w:color w:val="auto"/>
          <w:w w:val="100"/>
          <w:position w:val="0"/>
          <w:sz w:val="24"/>
          <w:szCs w:val="24"/>
          <w:shd w:val="clear"/>
          <w:lang w:val="en-US" w:eastAsia="zh-CN"/>
        </w:rPr>
        <w:br w:type="textWrapping"/>
      </w:r>
      <w:r>
        <w:rPr>
          <w:rFonts w:hint="default" w:ascii="Times New Roman" w:hAnsi="Times New Roman" w:eastAsia="Times New Roman" w:cs="Times New Roman"/>
          <w:color w:val="auto"/>
          <w:w w:val="100"/>
          <w:position w:val="0"/>
          <w:sz w:val="24"/>
          <w:szCs w:val="24"/>
          <w:shd w:val="clear"/>
          <w:lang w:val="en-US" w:eastAsia="zh-CN"/>
        </w:rPr>
        <w:t>以下哪项如果为真，最能削弱反对人士的观点？</w:t>
      </w:r>
    </w:p>
    <w:p w14:paraId="7F2539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主要市场需求疲软是导致原油库存增加的原因</w:t>
      </w:r>
    </w:p>
    <w:p w14:paraId="0690F7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随着经济提振，原油库存增加不可能持续下去</w:t>
      </w:r>
    </w:p>
    <w:p w14:paraId="40DEBEE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部分国家实际上正面临着原油库存不足的局面</w:t>
      </w:r>
    </w:p>
    <w:p w14:paraId="2B64636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主要生产国的产能过剩导致全球原油库存增加</w:t>
      </w:r>
    </w:p>
    <w:p w14:paraId="0CFBE52B">
      <w:pPr>
        <w:keepNext w:val="0"/>
        <w:keepLines w:val="0"/>
        <w:pageBreakBefore w:val="0"/>
        <w:widowControl/>
        <w:numPr>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6EBE6415">
      <w:pPr>
        <w:keepNext w:val="0"/>
        <w:keepLines w:val="0"/>
        <w:pageBreakBefore w:val="0"/>
        <w:widowControl/>
        <w:numPr>
          <w:ilvl w:val="0"/>
          <w:numId w:val="25"/>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乐乐的体育成绩一直不太好。四年级第一学期体育考试</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乐乐成绩不及格。为提高乐乐的体育成绩</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乐乐妈妈给他报了一个课外体能训练班</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每周上课一个半小时。一个学期过去了</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在期末考试中</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乐乐的体育成绩依然不及格。于是</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乐乐妈妈认为</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课外体能训练班对提高乐乐的体育成绩没起什么作用。</w:t>
      </w:r>
    </w:p>
    <w:p w14:paraId="38469499">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以下哪项如果为真</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最能削弱乐乐妈妈的结论?</w:t>
      </w:r>
    </w:p>
    <w:p w14:paraId="79C531E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体育成绩的提高非常缓慢</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仅仅一个学期的训练确实起不了什么作用</w:t>
      </w:r>
    </w:p>
    <w:p w14:paraId="3DE841D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如果不报这个课外体能训练班</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乐乐期末考试的体育成绩会更差</w:t>
      </w:r>
    </w:p>
    <w:p w14:paraId="612B895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乐乐的体能教练毕业于某著名体育大学</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有着丰富的体育教学经验</w:t>
      </w:r>
    </w:p>
    <w:p w14:paraId="4894F68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同年级的小刘和乐乐参加了同一个体能训练班</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期末体育成绩及格了</w:t>
      </w:r>
    </w:p>
    <w:p w14:paraId="4E6E751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31F096EC">
      <w:pPr>
        <w:keepNext w:val="0"/>
        <w:keepLines w:val="0"/>
        <w:pageBreakBefore w:val="0"/>
        <w:widowControl/>
        <w:numPr>
          <w:ilvl w:val="0"/>
          <w:numId w:val="26"/>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某研究机构对上千名中年人进行了40年的跟踪调查，结果显示，平均每年休假时间超过 3 个星期的那些人，死亡率要比休假时间少于3个星期的低 37%，因此，在今后的工作中，我们应尽量让自己享受每年3个星期以上的休假。</w:t>
      </w:r>
    </w:p>
    <w:p w14:paraId="54F9C015">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下列各项最能削弱上述论断的是（ ）。</w:t>
      </w:r>
    </w:p>
    <w:p w14:paraId="7220EE19">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并不是所有人都有条件每年享受超过3个星期的休假</w:t>
      </w:r>
    </w:p>
    <w:p w14:paraId="2251E83C">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在这40年中，人们的工作，生活方式都发生了巨大变化</w:t>
      </w:r>
    </w:p>
    <w:p w14:paraId="313FE04B">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长时间休假的人往往更为关注自己的身体健康状况</w:t>
      </w:r>
    </w:p>
    <w:p w14:paraId="17972DC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长时间休假可能会影响工作业绩，进而影响职业生涯发展</w:t>
      </w:r>
    </w:p>
    <w:p w14:paraId="5E47B341">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46B6EDF6">
      <w:pPr>
        <w:keepNext w:val="0"/>
        <w:keepLines w:val="0"/>
        <w:pageBreakBefore w:val="0"/>
        <w:widowControl/>
        <w:numPr>
          <w:ilvl w:val="0"/>
          <w:numId w:val="26"/>
        </w:numPr>
        <w:kinsoku/>
        <w:wordWrap/>
        <w:overflowPunct/>
        <w:topLinePunct w:val="0"/>
        <w:autoSpaceDE/>
        <w:autoSpaceDN/>
        <w:bidi w:val="0"/>
        <w:adjustRightInd/>
        <w:snapToGrid/>
        <w:spacing w:line="300" w:lineRule="auto"/>
        <w:ind w:left="0" w:leftChars="0" w:firstLine="0" w:firstLine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开车是一项有风险的交通行为，驾驶员行车时的心理、生理和行为特性对驾驶安全影响很大，往往决定着潜在事故是否可能发生。研究认为，女驾驶员对复杂交通环境的辨别能力低，且在应激环境下反应不如男性积极，对突发事件不能应付。此外，男女驾驶员还有显著的身体条件方面的差异，视野、体力、空间能力等方面，男女间的平均差距都相当明显。由此，有人提出，相比男司机，女司机确实更有“马路杀手”的一面，即更容易造成严重的交通事故。</w:t>
      </w:r>
    </w:p>
    <w:p w14:paraId="6F48D9F6">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以下各项如果为真，哪项不能驳斥上 述观点？</w:t>
      </w:r>
    </w:p>
    <w:p w14:paraId="3D387F7A">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女司机造成重大事故的几率远低于男司机，女司机肇事事故中死亡人数约为男司机的1/50</w:t>
      </w:r>
    </w:p>
    <w:p w14:paraId="47395391">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相比男司机，女司机拥有更为良好的驾驶习惯，也更加注重不要超速，有利于行车安全</w:t>
      </w:r>
    </w:p>
    <w:p w14:paraId="34FF9029">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领取驾驶证的女司机数量虽多，但真正开车的人并不多，以北京为例，男女司机的比例为7：3</w:t>
      </w:r>
    </w:p>
    <w:p w14:paraId="292E0D71">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黑体" w:cs="Times New Roman"/>
          <w:color w:val="auto"/>
          <w:position w:val="0"/>
          <w:sz w:val="36"/>
          <w:szCs w:val="36"/>
          <w:lang w:val="en-US" w:eastAsia="zh-CN"/>
        </w:rPr>
      </w:pPr>
      <w:r>
        <w:rPr>
          <w:rFonts w:hint="eastAsia" w:ascii="Times New Roman" w:hAnsi="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平均来说，同样里程的驾驶，男司机负全责的交通事故的发生率要远高于女司机</w:t>
      </w:r>
    </w:p>
    <w:p w14:paraId="457038A6">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lang w:val="en-US" w:eastAsia="zh-CN"/>
        </w:rPr>
      </w:pPr>
    </w:p>
    <w:p w14:paraId="601EFBC5">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lang w:val="en-US" w:eastAsia="zh-CN"/>
        </w:rPr>
      </w:pPr>
    </w:p>
    <w:p w14:paraId="7E62584C">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lang w:val="en-US" w:eastAsia="zh-CN"/>
        </w:rPr>
      </w:pPr>
    </w:p>
    <w:p w14:paraId="3AF42E90">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lang w:val="en-US" w:eastAsia="zh-CN"/>
        </w:rPr>
      </w:pPr>
    </w:p>
    <w:p w14:paraId="43036298">
      <w:pPr>
        <w:numPr>
          <w:ilvl w:val="0"/>
          <w:numId w:val="0"/>
        </w:numPr>
        <w:autoSpaceDE/>
        <w:autoSpaceDN/>
        <w:spacing w:before="120" w:after="240" w:line="360" w:lineRule="exact"/>
        <w:ind w:right="0" w:firstLine="0"/>
        <w:jc w:val="center"/>
        <w:rPr>
          <w:rFonts w:hint="default" w:ascii="Times New Roman" w:hAnsi="Times New Roman" w:eastAsia="黑体" w:cs="Times New Roman"/>
          <w:color w:val="auto"/>
          <w:position w:val="0"/>
          <w:sz w:val="36"/>
          <w:szCs w:val="36"/>
          <w:lang w:val="en-US" w:eastAsia="zh-CN"/>
        </w:rPr>
      </w:pPr>
      <w:r>
        <w:rPr>
          <w:rFonts w:hint="default" w:ascii="Times New Roman" w:hAnsi="Times New Roman" w:eastAsia="黑体" w:cs="Times New Roman"/>
          <w:color w:val="auto"/>
          <w:position w:val="0"/>
          <w:sz w:val="36"/>
          <w:szCs w:val="36"/>
          <w:lang w:val="en-US" w:eastAsia="zh-CN"/>
        </w:rPr>
        <w:t>逻辑判断专项班第</w:t>
      </w:r>
      <w:r>
        <w:rPr>
          <w:rFonts w:hint="eastAsia" w:ascii="Times New Roman" w:hAnsi="Times New Roman" w:eastAsia="黑体" w:cs="Times New Roman"/>
          <w:color w:val="auto"/>
          <w:position w:val="0"/>
          <w:sz w:val="36"/>
          <w:szCs w:val="36"/>
          <w:lang w:val="en-US" w:eastAsia="zh-CN"/>
        </w:rPr>
        <w:t>五</w:t>
      </w:r>
      <w:r>
        <w:rPr>
          <w:rFonts w:hint="default" w:ascii="Times New Roman" w:hAnsi="Times New Roman" w:eastAsia="黑体" w:cs="Times New Roman"/>
          <w:color w:val="auto"/>
          <w:position w:val="0"/>
          <w:sz w:val="36"/>
          <w:szCs w:val="36"/>
          <w:lang w:val="en-US" w:eastAsia="zh-CN"/>
        </w:rPr>
        <w:t>讲</w:t>
      </w:r>
      <w:r>
        <w:rPr>
          <w:rFonts w:hint="eastAsia" w:ascii="Times New Roman" w:hAnsi="Times New Roman" w:eastAsia="黑体" w:cs="Times New Roman"/>
          <w:color w:val="auto"/>
          <w:position w:val="0"/>
          <w:sz w:val="36"/>
          <w:szCs w:val="36"/>
          <w:lang w:val="en-US" w:eastAsia="zh-CN"/>
        </w:rPr>
        <w:t>(前提评价解释结论)</w:t>
      </w:r>
      <w:r>
        <w:rPr>
          <w:rFonts w:hint="default" w:ascii="Times New Roman" w:hAnsi="Times New Roman" w:eastAsia="黑体" w:cs="Times New Roman"/>
          <w:color w:val="auto"/>
          <w:position w:val="0"/>
          <w:sz w:val="36"/>
          <w:szCs w:val="36"/>
          <w:lang w:val="en-US" w:eastAsia="zh-CN"/>
        </w:rPr>
        <w:t>练习题</w:t>
      </w:r>
    </w:p>
    <w:p w14:paraId="3394BFA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79C864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今年4月18日，某城市日报刊发消息称，目前大部分西红柿使用催熟剂，而过量使用催熟剂会给人体带来较大危害。该消息刊发后，对该城市消费者产生的影响极其有限，几乎没有消费者想改变购买西红柿的习惯。但到了五月中旬，该城市生鲜食品超市的西红柿销量大幅度下降了。</w:t>
      </w:r>
    </w:p>
    <w:p w14:paraId="17CE18E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以下哪项如果为真，能最好地解释上述现象？</w:t>
      </w:r>
    </w:p>
    <w:p w14:paraId="589E393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A．4月25日，该城市的电视台也播出了这则消息</w:t>
      </w:r>
    </w:p>
    <w:p w14:paraId="490526D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B．5月份时，很多消费者选择在家门口的菜摊上购买西红柿</w:t>
      </w:r>
    </w:p>
    <w:p w14:paraId="65B0646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C．5月份时，大部分生鲜食品超市为树立自身良好形象，不再销售西红柿</w:t>
      </w:r>
    </w:p>
    <w:p w14:paraId="3B0933F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D．该城市周边的菜农们认为这条消息会使西红柿的销量大幅度萎缩，主动降低了产量</w:t>
      </w:r>
    </w:p>
    <w:p w14:paraId="347B8E0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3A4C9A3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农科院在一档农业电视节目中介绍了一种经济价值高的养殖动物——肉兔，强调肉兔有易于养殖、繁殖速度快等优点，节目播出后受到了大家的关注。但是，某村在养殖肉兔之后，发现肉兔在当地市场销路并不理想。</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以下选项如果为真，最能解释这一现象的是（ ）。</w:t>
      </w:r>
    </w:p>
    <w:p w14:paraId="743DD77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A．电视节目播出后，当地许多大型养殖企业都开始养殖肉兔</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B．该村的其他养殖企业同期推出了市场价格更高的黑毛乌骨鸡</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C．虽然当地有食用兔肉的习俗，但在全国范围内兔肉并不被广泛接受</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D．由于养殖技术成熟，肉兔养殖已成为最具经济效益的养殖产业之一</w:t>
      </w:r>
    </w:p>
    <w:p w14:paraId="69411EF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0E67F1D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3、</w:t>
      </w:r>
      <w:r>
        <w:rPr>
          <w:rFonts w:hint="default" w:ascii="Times New Roman" w:hAnsi="Times New Roman" w:eastAsia="Times New Roman" w:cs="Times New Roman"/>
          <w:color w:val="auto"/>
          <w:w w:val="100"/>
          <w:position w:val="0"/>
          <w:sz w:val="24"/>
          <w:szCs w:val="24"/>
          <w:shd w:val="clear"/>
          <w:lang w:val="en-US" w:eastAsia="zh-CN"/>
        </w:rPr>
        <w:t>有的上位者缺乏主动性、创造性</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因为他们不愿真正动脑筋想问题。 要使以上论证有效</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必要的前提是</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w:t>
      </w:r>
    </w:p>
    <w:p w14:paraId="7CDC001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缺乏主动性</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创造性的人很难上位</w:t>
      </w:r>
    </w:p>
    <w:p w14:paraId="3CB6F18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某些不愿真正动脑筋想问题的人具有主动性、创造性</w:t>
      </w:r>
    </w:p>
    <w:p w14:paraId="33A1F82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某些缺乏主动性、创造性的人不愿真正动脑筋想问题</w:t>
      </w:r>
    </w:p>
    <w:p w14:paraId="1484D09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不愿真正动脑筋想问题的人都缺乏主动性、创造性</w:t>
      </w:r>
    </w:p>
    <w:p w14:paraId="4EEF8F6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1CA5902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4、</w:t>
      </w:r>
      <w:r>
        <w:rPr>
          <w:rFonts w:hint="default" w:ascii="Times New Roman" w:hAnsi="Times New Roman" w:eastAsia="Times New Roman" w:cs="Times New Roman"/>
          <w:color w:val="auto"/>
          <w:w w:val="100"/>
          <w:position w:val="0"/>
          <w:sz w:val="24"/>
          <w:szCs w:val="24"/>
          <w:shd w:val="clear"/>
          <w:lang w:val="en-US" w:eastAsia="zh-CN"/>
        </w:rPr>
        <w:t>人人都是可以不普通的。如果你认为自己是最优秀的人</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你就会按照最优秀人的标准来要求自己。如果你相信自己能够成功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你就一定能成功。只有先在心里肯定自己</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你才能在行动上充分地展现自己。 根据以上陈述</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可以得出以下哪项?(</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w:t>
      </w:r>
    </w:p>
    <w:p w14:paraId="135D241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如果你不认为自己最优秀</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你就不会按照最优秀人的标准来要求自己</w:t>
      </w:r>
    </w:p>
    <w:p w14:paraId="3F09BDF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如果能在行动上充分地展现自己</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那么一定是先在心里肯定了自己</w:t>
      </w:r>
    </w:p>
    <w:p w14:paraId="4BA898D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有的人虽然自信能够成功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但实际上未必能够成功</w:t>
      </w:r>
    </w:p>
    <w:p w14:paraId="1C7534B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你只有相信自己能够成功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才可能取得成功</w:t>
      </w:r>
    </w:p>
    <w:p w14:paraId="44780AF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9B7DC8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5、</w:t>
      </w:r>
      <w:r>
        <w:rPr>
          <w:rFonts w:hint="default" w:ascii="Times New Roman" w:hAnsi="Times New Roman" w:eastAsia="Times New Roman" w:cs="Times New Roman"/>
          <w:color w:val="auto"/>
          <w:w w:val="100"/>
          <w:position w:val="0"/>
          <w:sz w:val="24"/>
          <w:szCs w:val="24"/>
          <w:shd w:val="clear"/>
          <w:lang w:val="en-US" w:eastAsia="zh-CN"/>
        </w:rPr>
        <w:t>胼胝体是人类大脑的重要部分，是连接大脑左右半球的主要通道。研究表明，专业打击乐演奏者的大脑中，胼胝体中的纤维比一般人少且更粗壮。因此，练习打击乐能够有效刺激甚至改变大脑结构。补充以下选项作为前提，最有助于使上述结论成立的是（ ）。</w:t>
      </w:r>
    </w:p>
    <w:p w14:paraId="4A89470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专业打击乐演奏者的大脑左右半球与一般人相比也存在差异</w:t>
      </w:r>
    </w:p>
    <w:p w14:paraId="591142E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其他类型乐手的胼胝体纤维也存在与专业打击乐演奏者相似的特征</w:t>
      </w:r>
    </w:p>
    <w:p w14:paraId="37B0457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专业打击乐演奏者在练习打击乐之前的胼胝体纤维与一般人并无区别</w:t>
      </w:r>
    </w:p>
    <w:p w14:paraId="33A84E3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打击乐业余爱好者胼胝体纤维粗细程度介于专业演奏者和普通人之间</w:t>
      </w:r>
    </w:p>
    <w:p w14:paraId="12752B8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4C1CD7E0">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6、</w:t>
      </w:r>
      <w:bookmarkStart w:id="0" w:name="_GoBack"/>
      <w:bookmarkEnd w:id="0"/>
      <w:r>
        <w:rPr>
          <w:rFonts w:hint="default" w:ascii="Times New Roman" w:hAnsi="Times New Roman" w:eastAsia="Times New Roman" w:cs="Times New Roman"/>
          <w:color w:val="auto"/>
          <w:w w:val="100"/>
          <w:position w:val="0"/>
          <w:sz w:val="24"/>
          <w:szCs w:val="24"/>
          <w:shd w:val="clear"/>
          <w:lang w:val="en-US" w:eastAsia="zh-CN"/>
        </w:rPr>
        <w:t>气象研究团队开发出一种基于人工智能的计算模型</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用以检测云的旋转运动。研究人员鉴定并标记了逗点状云系的形态和运动</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并利用计算机视觉和机器学习技术</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“教会”计算机自动识别和检测卫星图像中的逗点状云系</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 xml:space="preserve">以帮助人们更高效地在海量天气数据中及时发现恶劣天气的“端倪”。该计算模型有助于更快、更准确地预测恶劣天气。 </w:t>
      </w:r>
    </w:p>
    <w:p w14:paraId="6E7F2813">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以下各项如果为真</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不属于上述结论必要前提的是</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w:t>
      </w:r>
    </w:p>
    <w:p w14:paraId="0E67F4A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该计算模型能检测出逗点状云系</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准确率达99%</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甚至在其完全形成前就能检测到</w:t>
      </w:r>
    </w:p>
    <w:p w14:paraId="4549457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从卫星图像中看</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逗点状云系因其外形类似于逗号而得名</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与气旋的形成密切相关</w:t>
      </w:r>
    </w:p>
    <w:p w14:paraId="3085A91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该计算模型如与其他天气预报模型相结合</w:t>
      </w:r>
      <w:r>
        <w:rPr>
          <w:rFonts w:hint="eastAsia" w:ascii="Times New Roman" w:hAnsi="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将能有效地预测出64%的恶劣天气事件</w:t>
      </w:r>
    </w:p>
    <w:p w14:paraId="78BC073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气象学认为气旋的形成可导致冰雹、雷暴、大风和暴风雨等各种恶劣天气事件发生</w:t>
      </w:r>
    </w:p>
    <w:p w14:paraId="4651DF8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42F5E9DC">
      <w:pPr>
        <w:keepNext w:val="0"/>
        <w:keepLines w:val="0"/>
        <w:pageBreakBefore w:val="0"/>
        <w:widowControl/>
        <w:numPr>
          <w:ilvl w:val="0"/>
          <w:numId w:val="8"/>
        </w:numPr>
        <w:kinsoku/>
        <w:wordWrap/>
        <w:overflowPunct/>
        <w:topLinePunct w:val="0"/>
        <w:autoSpaceDE/>
        <w:autoSpaceDN/>
        <w:bidi w:val="0"/>
        <w:adjustRightInd/>
        <w:snapToGrid/>
        <w:spacing w:line="300" w:lineRule="auto"/>
        <w:ind w:left="0" w:leftChars="0" w:firstLine="0" w:firstLine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 xml:space="preserve">新信息技术的不断发展，使生产要素配置发生变化；生产要素配置的变化又使企业运营模式发生变化，进而使市场对人才的需求发生变化；而市场对人才的需求发生了变化，就会促使高校重新制定人才培养方案。 </w:t>
      </w:r>
    </w:p>
    <w:p w14:paraId="52F26EC9">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以上陈述如果为真，可以推出以下哪项？</w:t>
      </w:r>
    </w:p>
    <w:p w14:paraId="7C0AAAB7">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市场对人才的需求发生变化会导致企业运营模式发生变化</w:t>
      </w:r>
    </w:p>
    <w:p w14:paraId="78FBA0C9">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如果高校没有重新制定人才培养方案，说明市场对人才的需求没有什么变化</w:t>
      </w:r>
    </w:p>
    <w:p w14:paraId="74063568">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如果没有新信息技术的不断发展，市场对人才的需求就不会发生变化</w:t>
      </w:r>
    </w:p>
    <w:p w14:paraId="429A73FB">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企业运营模式的变化不一定会导致高校重新制定人才培养方案</w:t>
      </w:r>
    </w:p>
    <w:p w14:paraId="47A8A26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1573193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8、</w:t>
      </w:r>
      <w:r>
        <w:rPr>
          <w:rFonts w:hint="eastAsia" w:ascii="Times New Roman" w:hAnsi="Times New Roman" w:eastAsia="Times New Roman" w:cs="Times New Roman"/>
          <w:color w:val="auto"/>
          <w:w w:val="100"/>
          <w:position w:val="0"/>
          <w:sz w:val="24"/>
          <w:szCs w:val="24"/>
          <w:shd w:val="clear"/>
          <w:lang w:val="en-US" w:eastAsia="zh-CN"/>
        </w:rPr>
        <w:t xml:space="preserve">据估计，可能有数以百万吨的塑料漂浮在海洋中。但是一项新研究发现，这些塑料有99%都消失不见了，研究人员认为大部分消失的塑料可能是被海洋生物吃掉了，并随之进入海洋食物链。                                         </w:t>
      </w:r>
    </w:p>
    <w:p w14:paraId="65E0E70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下列哪项最能对上述结论的正确与否进行评价？     (   )                    </w:t>
      </w:r>
    </w:p>
    <w:p w14:paraId="652BABD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 xml:space="preserve">．海洋中除了塑料是否还有其他垃圾                                     </w:t>
      </w:r>
    </w:p>
    <w:p w14:paraId="576C9B1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 xml:space="preserve">．除了被海洋生物吃掉，漂浮在海洋中的塑料是否会以其他形式消失          </w:t>
      </w:r>
    </w:p>
    <w:p w14:paraId="1AA1C1D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 xml:space="preserve">．是否能说进入海洋食物链的塑料就是“消失”了                          </w:t>
      </w:r>
    </w:p>
    <w:p w14:paraId="09F5FEC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w:t>
      </w:r>
      <w:r>
        <w:rPr>
          <w:rFonts w:hint="default" w:ascii="Times New Roman" w:hAnsi="Times New Roman" w:eastAsia="Times New Roman" w:cs="Times New Roman"/>
          <w:color w:val="auto"/>
          <w:w w:val="100"/>
          <w:position w:val="0"/>
          <w:sz w:val="24"/>
          <w:szCs w:val="24"/>
          <w:shd w:val="clear"/>
          <w:lang w:val="en-US" w:eastAsia="zh-CN"/>
        </w:rPr>
        <w:t>．</w:t>
      </w:r>
      <w:r>
        <w:rPr>
          <w:rFonts w:hint="eastAsia" w:ascii="Times New Roman" w:hAnsi="Times New Roman" w:eastAsia="Times New Roman" w:cs="Times New Roman"/>
          <w:color w:val="auto"/>
          <w:w w:val="100"/>
          <w:position w:val="0"/>
          <w:sz w:val="24"/>
          <w:szCs w:val="24"/>
          <w:shd w:val="clear"/>
          <w:lang w:val="en-US" w:eastAsia="zh-CN"/>
        </w:rPr>
        <w:t>消失的塑料最可能集中在哪些海域</w:t>
      </w:r>
    </w:p>
    <w:p w14:paraId="4CF92C5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174A379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9、</w:t>
      </w:r>
      <w:r>
        <w:rPr>
          <w:rFonts w:hint="eastAsia" w:ascii="Times New Roman" w:hAnsi="Times New Roman" w:eastAsia="Times New Roman" w:cs="Times New Roman"/>
          <w:color w:val="auto"/>
          <w:w w:val="100"/>
          <w:position w:val="0"/>
          <w:sz w:val="24"/>
          <w:szCs w:val="24"/>
          <w:shd w:val="clear"/>
          <w:lang w:val="en-US" w:eastAsia="zh-CN"/>
        </w:rPr>
        <w:t>过去，直播带货中虚假宣传、销售假冒伪劣产品等违法现象层出不穷。最近，针对直播“乱象”，相关部门拓宽了消费者的投诉渠道，因此，直播带货中违法现象将有所减少。</w:t>
      </w:r>
    </w:p>
    <w:p w14:paraId="57BA9C5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要使上述推理成立，需要补充的前提条件是（   ）。</w:t>
      </w:r>
    </w:p>
    <w:p w14:paraId="761F07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．拓宽消费者投诉渠道有助于遏制直播带货中的违法现象</w:t>
      </w:r>
    </w:p>
    <w:p w14:paraId="6513D5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．投诉能促使直播带货平台严格把关上架产品的质量</w:t>
      </w:r>
    </w:p>
    <w:p w14:paraId="2CAE4B7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．从事直播带货经营活动需要承担相应的法律责任</w:t>
      </w:r>
    </w:p>
    <w:p w14:paraId="5A9A883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D．所有消费者都能准确识别侵权行为</w:t>
      </w:r>
    </w:p>
    <w:p w14:paraId="4122ABA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9471AB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10、</w:t>
      </w:r>
      <w:r>
        <w:rPr>
          <w:rFonts w:hint="eastAsia" w:ascii="Times New Roman" w:hAnsi="Times New Roman" w:eastAsia="Times New Roman" w:cs="Times New Roman"/>
          <w:color w:val="auto"/>
          <w:w w:val="100"/>
          <w:position w:val="0"/>
          <w:sz w:val="24"/>
          <w:szCs w:val="24"/>
          <w:shd w:val="clear"/>
          <w:lang w:val="en-US" w:eastAsia="zh-CN"/>
        </w:rPr>
        <w:t>对于城市街头小摊贩占道经营影响交通的问题，有学者认为应当在不影响城市交通的特定区域设置面向小摊贩的集中营业区，这样就能够缓解小摊贩随意占道经营产生的交通堵塞问题。要使上述论证成立，必须补充的前提是：(</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A．集中营业区不会向入驻的小摊贩收取管理费用</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B．集中营业区不会产生噪音、环境污染等其他城市问题</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C．设置集中营业区后占道经营的小摊贩会前往该处摆设摊位</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D．集中营业区的交通位置便利，小摊贩能够在该处获得更高利润</w:t>
      </w:r>
    </w:p>
    <w:p w14:paraId="77D0FA3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C123B9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11、</w:t>
      </w:r>
      <w:r>
        <w:rPr>
          <w:rFonts w:hint="eastAsia" w:ascii="Times New Roman" w:hAnsi="Times New Roman" w:eastAsia="Times New Roman" w:cs="Times New Roman"/>
          <w:color w:val="auto"/>
          <w:w w:val="100"/>
          <w:position w:val="0"/>
          <w:sz w:val="24"/>
          <w:szCs w:val="24"/>
          <w:shd w:val="clear"/>
          <w:lang w:val="en-US" w:eastAsia="zh-CN"/>
        </w:rPr>
        <w:t>小王经营着一家打印店，他发现，店内员工都很忙，大部分精力都花在了文件排版上。为了节省人力，他给店里的电脑安装了能自动完成常规排版操作的新款软件。然而，软件安装几个月后，店内员工反而更忙了。</w:t>
      </w:r>
      <w:r>
        <w:rPr>
          <w:rFonts w:hint="default" w:ascii="Times New Roman" w:hAnsi="Times New Roman" w:eastAsia="Times New Roman" w:cs="Times New Roman"/>
          <w:color w:val="auto"/>
          <w:w w:val="100"/>
          <w:position w:val="0"/>
          <w:sz w:val="24"/>
          <w:szCs w:val="24"/>
          <w:shd w:val="clear"/>
          <w:lang w:val="en-US" w:eastAsia="zh-CN"/>
        </w:rPr>
        <w:br w:type="textWrapping"/>
      </w:r>
      <w:r>
        <w:rPr>
          <w:rFonts w:hint="default" w:ascii="Times New Roman" w:hAnsi="Times New Roman" w:eastAsia="Times New Roman" w:cs="Times New Roman"/>
          <w:color w:val="auto"/>
          <w:w w:val="100"/>
          <w:position w:val="0"/>
          <w:sz w:val="24"/>
          <w:szCs w:val="24"/>
          <w:shd w:val="clear"/>
          <w:lang w:val="en-US" w:eastAsia="zh-CN"/>
        </w:rPr>
        <w:t>以下选项如果为真，最能解释这一现象的是（</w:t>
      </w:r>
      <w:r>
        <w:rPr>
          <w:rFonts w:hint="eastAsia" w:ascii="Times New Roman" w:hAnsi="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w:t>
      </w:r>
    </w:p>
    <w:p w14:paraId="68DE189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部分文档有特殊的排版要求，依然需要人工操作完成</w:t>
      </w:r>
    </w:p>
    <w:p w14:paraId="33B90E2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能自动排版文档后，该店的文印装订等业务量也因此大涨</w:t>
      </w:r>
    </w:p>
    <w:p w14:paraId="55B80C3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新软件操作有一定难度，员工需要接受培训才能熟练掌握</w:t>
      </w:r>
    </w:p>
    <w:p w14:paraId="720E93A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安装软件后，该店并没有相应地调整排版和打印的收费标准</w:t>
      </w:r>
    </w:p>
    <w:p w14:paraId="43BFDD5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F420B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12、</w:t>
      </w:r>
      <w:r>
        <w:rPr>
          <w:rFonts w:hint="eastAsia" w:ascii="Times New Roman" w:hAnsi="Times New Roman" w:eastAsia="Times New Roman" w:cs="Times New Roman"/>
          <w:color w:val="auto"/>
          <w:w w:val="100"/>
          <w:position w:val="0"/>
          <w:sz w:val="24"/>
          <w:szCs w:val="24"/>
          <w:shd w:val="clear"/>
          <w:lang w:val="en-US" w:eastAsia="zh-CN"/>
        </w:rPr>
        <w:t>建设生态公园可以保护生态环境，保护生态环境有利于经济社会的绿色发展，所以建设生态公园有利于经济社会的绿色发展。</w:t>
      </w:r>
    </w:p>
    <w:p w14:paraId="2C1D59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以下选项的逻辑结构与题干最为相似的是（</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w:t>
      </w:r>
    </w:p>
    <w:p w14:paraId="17305487">
      <w:pPr>
        <w:keepNext w:val="0"/>
        <w:keepLines w:val="0"/>
        <w:pageBreakBefore w:val="0"/>
        <w:widowControl/>
        <w:numPr>
          <w:ilvl w:val="0"/>
          <w:numId w:val="27"/>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诚实的人被尊敬，虚伪的人被疏远，所以，诚实的人不会被疏远</w:t>
      </w:r>
    </w:p>
    <w:p w14:paraId="369775E1">
      <w:pPr>
        <w:keepNext w:val="0"/>
        <w:keepLines w:val="0"/>
        <w:pageBreakBefore w:val="0"/>
        <w:widowControl/>
        <w:numPr>
          <w:ilvl w:val="0"/>
          <w:numId w:val="27"/>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运动有利于身体健康，跑步有利于身体健康，所以跑步是一种运动</w:t>
      </w:r>
    </w:p>
    <w:p w14:paraId="4A0BE5BF">
      <w:pPr>
        <w:keepNext w:val="0"/>
        <w:keepLines w:val="0"/>
        <w:pageBreakBefore w:val="0"/>
        <w:widowControl/>
        <w:numPr>
          <w:ilvl w:val="0"/>
          <w:numId w:val="27"/>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新能源汽车使用清洁能源，使用清洁能源是绿色环保的，所以新能源汽车是绿色环保的</w:t>
      </w:r>
    </w:p>
    <w:p w14:paraId="20F9C0E4">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D．正直的人做的事都是合法的，不正直的人才会做不合法的事，所以，做事是否合法是判断正直与否的标准</w:t>
      </w:r>
    </w:p>
    <w:p w14:paraId="669D070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7617204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13、</w:t>
      </w:r>
      <w:r>
        <w:rPr>
          <w:rFonts w:hint="eastAsia" w:ascii="Times New Roman" w:hAnsi="Times New Roman" w:eastAsia="Times New Roman" w:cs="Times New Roman"/>
          <w:color w:val="auto"/>
          <w:w w:val="100"/>
          <w:position w:val="0"/>
          <w:sz w:val="24"/>
          <w:szCs w:val="24"/>
          <w:shd w:val="clear"/>
          <w:lang w:val="en-US" w:eastAsia="zh-CN"/>
        </w:rPr>
        <w:t>为降低景区人流量负荷，某景区从原先的窗口售票制改为网上预约制，每个时段限量放票，游客仅可在网上预约的时段进入景区。实行网上预约制一段时间后，许多时间段里景区依然拥挤，游客的旅游体验并未得到明显改善。</w:t>
      </w:r>
    </w:p>
    <w:p w14:paraId="26F8237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以下各项如果为真，最不能解释这一现象的是（</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w:t>
      </w:r>
    </w:p>
    <w:p w14:paraId="171CF7B9">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．该景区各时段放票数量过多，超过了景区承载能力</w:t>
      </w:r>
    </w:p>
    <w:p w14:paraId="2D0BB2B1">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．该景区门票预约系统操作繁琐，许多游客反映预约体验不佳</w:t>
      </w:r>
    </w:p>
    <w:p w14:paraId="11AB9007">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．该景区未规定游客离开的时间，许多游客在景区内长时间逗留</w:t>
      </w:r>
    </w:p>
    <w:p w14:paraId="51F59215">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D．游客预约的时段过于集中，一些时段人满为患、一些时段无人预约</w:t>
      </w:r>
    </w:p>
    <w:p w14:paraId="43CF1C7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6259C97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14</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在一次选拔赛中，有评委给所有参赛者都投了通过票，由此可以必然推出的是（  ）。</w:t>
      </w:r>
    </w:p>
    <w:p w14:paraId="18F8E44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default" w:ascii="Times New Roman" w:hAnsi="Times New Roman" w:eastAsia="Times New Roman" w:cs="Times New Roman"/>
          <w:color w:val="auto"/>
          <w:w w:val="100"/>
          <w:position w:val="0"/>
          <w:sz w:val="24"/>
          <w:szCs w:val="24"/>
          <w:shd w:val="clear"/>
          <w:lang w:val="zh-CN" w:eastAsia="zh-CN"/>
        </w:rPr>
        <w:t>．</w:t>
      </w:r>
      <w:r>
        <w:rPr>
          <w:rFonts w:hint="default" w:ascii="Times New Roman" w:hAnsi="Times New Roman" w:eastAsia="Times New Roman" w:cs="Times New Roman"/>
          <w:color w:val="auto"/>
          <w:w w:val="100"/>
          <w:position w:val="0"/>
          <w:sz w:val="24"/>
          <w:szCs w:val="24"/>
          <w:shd w:val="clear"/>
          <w:lang w:val="en-US" w:eastAsia="zh-CN"/>
        </w:rPr>
        <w:t>所有参赛者都至少得了一张通过票</w:t>
      </w:r>
    </w:p>
    <w:p w14:paraId="5F191AC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default" w:ascii="Times New Roman" w:hAnsi="Times New Roman" w:eastAsia="Times New Roman" w:cs="Times New Roman"/>
          <w:color w:val="auto"/>
          <w:w w:val="100"/>
          <w:position w:val="0"/>
          <w:sz w:val="24"/>
          <w:szCs w:val="24"/>
          <w:shd w:val="clear"/>
          <w:lang w:val="zh-CN" w:eastAsia="zh-CN"/>
        </w:rPr>
        <w:t>．</w:t>
      </w:r>
      <w:r>
        <w:rPr>
          <w:rFonts w:hint="default" w:ascii="Times New Roman" w:hAnsi="Times New Roman" w:eastAsia="Times New Roman" w:cs="Times New Roman"/>
          <w:color w:val="auto"/>
          <w:w w:val="100"/>
          <w:position w:val="0"/>
          <w:sz w:val="24"/>
          <w:szCs w:val="24"/>
          <w:shd w:val="clear"/>
          <w:lang w:val="en-US" w:eastAsia="zh-CN"/>
        </w:rPr>
        <w:t>所有的参赛者都通过了</w:t>
      </w:r>
    </w:p>
    <w:p w14:paraId="7A4D79D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default" w:ascii="Times New Roman" w:hAnsi="Times New Roman" w:eastAsia="Times New Roman" w:cs="Times New Roman"/>
          <w:color w:val="auto"/>
          <w:w w:val="100"/>
          <w:position w:val="0"/>
          <w:sz w:val="24"/>
          <w:szCs w:val="24"/>
          <w:shd w:val="clear"/>
          <w:lang w:val="zh-CN" w:eastAsia="zh-CN"/>
        </w:rPr>
        <w:t>．</w:t>
      </w:r>
      <w:r>
        <w:rPr>
          <w:rFonts w:hint="default" w:ascii="Times New Roman" w:hAnsi="Times New Roman" w:eastAsia="Times New Roman" w:cs="Times New Roman"/>
          <w:color w:val="auto"/>
          <w:w w:val="100"/>
          <w:position w:val="0"/>
          <w:sz w:val="24"/>
          <w:szCs w:val="24"/>
          <w:shd w:val="clear"/>
          <w:lang w:val="en-US" w:eastAsia="zh-CN"/>
        </w:rPr>
        <w:t>有评委没有投参赛者通过票</w:t>
      </w:r>
    </w:p>
    <w:p w14:paraId="275D3D9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default" w:ascii="Times New Roman" w:hAnsi="Times New Roman" w:eastAsia="Times New Roman" w:cs="Times New Roman"/>
          <w:color w:val="auto"/>
          <w:w w:val="100"/>
          <w:position w:val="0"/>
          <w:sz w:val="24"/>
          <w:szCs w:val="24"/>
          <w:shd w:val="clear"/>
          <w:lang w:val="zh-CN" w:eastAsia="zh-CN"/>
        </w:rPr>
        <w:t>．</w:t>
      </w:r>
      <w:r>
        <w:rPr>
          <w:rFonts w:hint="default" w:ascii="Times New Roman" w:hAnsi="Times New Roman" w:eastAsia="Times New Roman" w:cs="Times New Roman"/>
          <w:color w:val="auto"/>
          <w:w w:val="100"/>
          <w:position w:val="0"/>
          <w:sz w:val="24"/>
          <w:szCs w:val="24"/>
          <w:shd w:val="clear"/>
          <w:lang w:val="en-US" w:eastAsia="zh-CN"/>
        </w:rPr>
        <w:t>对所有的参赛者投通过票不只一个评委</w:t>
      </w:r>
    </w:p>
    <w:p w14:paraId="25D87B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37E2B72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15</w:t>
      </w:r>
      <w:r>
        <w:rPr>
          <w:rFonts w:hint="eastAsia" w:ascii="Times New Roman" w:hAnsi="Times New Roman" w:eastAsia="Times New Roman" w:cs="Times New Roman"/>
          <w:color w:val="auto"/>
          <w:w w:val="100"/>
          <w:position w:val="0"/>
          <w:sz w:val="24"/>
          <w:szCs w:val="24"/>
          <w:shd w:val="clear"/>
          <w:lang w:val="en-US" w:eastAsia="zh-CN"/>
        </w:rPr>
        <w:t xml:space="preserve">、在青崖山区，商品通过无线广播电台进行密集的广告宣传将会迅速获得最大程度的知名度。                                                                         上述断定最可能推出以下哪项结论?     </w:t>
      </w:r>
    </w:p>
    <w:p w14:paraId="2E4B18E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A．在青崖山区，无线广播电台是商品打开市场的最重要途径。                     B．在青崖山区，高知名度的商品将拥有众多消费者。                              C．在青崖山区，无线广播电台的广告宣传可以使商品的信息传到每户人家。            D．在青崖山区，某一商品为了迅速获得最大程度的知名度，除了通过无线广播电台进行密集的广告宣传外，不需要利用其他宣传工具做广告。</w:t>
      </w:r>
    </w:p>
    <w:p w14:paraId="1CA92C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6F8B78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6</w:t>
      </w:r>
      <w:r>
        <w:rPr>
          <w:rFonts w:hint="eastAsia" w:ascii="Times New Roman" w:hAnsi="Times New Roman" w:eastAsia="Times New Roman" w:cs="Times New Roman"/>
          <w:color w:val="auto"/>
          <w:w w:val="100"/>
          <w:position w:val="0"/>
          <w:sz w:val="24"/>
          <w:szCs w:val="24"/>
          <w:shd w:val="clear"/>
          <w:lang w:val="en-US" w:eastAsia="zh-CN"/>
        </w:rPr>
        <w:t>、小红说：如果中山大道只允许通行轿车和不超过10吨的货车，大部分货车将绕开中山大道。</w:t>
      </w:r>
    </w:p>
    <w:p w14:paraId="637B8F7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   小兵说：如果这样的话，中山大道的车流量将减少，从而减少中山大道的撞车事故。</w:t>
      </w:r>
    </w:p>
    <w:p w14:paraId="4B77EA1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    以下哪项是小红的断定所假设的?    </w:t>
      </w:r>
    </w:p>
    <w:p w14:paraId="56077C2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A．轿车和10吨以下的货车仅能在中山大道行驶。</w:t>
      </w:r>
    </w:p>
    <w:p w14:paraId="24E7348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B．目前行驶在中山大道的大部分货车都在10吨以上。</w:t>
      </w:r>
    </w:p>
    <w:p w14:paraId="2858D46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C．货车司机都喜欢在中山大道行驶。</w:t>
      </w:r>
    </w:p>
    <w:p w14:paraId="0BDA775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D．大小货车在中山大道外的马路行驶十分便利。</w:t>
      </w:r>
    </w:p>
    <w:p w14:paraId="1BE101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28B24A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17、</w:t>
      </w:r>
      <w:r>
        <w:rPr>
          <w:rFonts w:hint="default" w:ascii="Times New Roman" w:hAnsi="Times New Roman" w:eastAsia="Times New Roman" w:cs="Times New Roman"/>
          <w:color w:val="auto"/>
          <w:w w:val="100"/>
          <w:position w:val="0"/>
          <w:sz w:val="24"/>
          <w:szCs w:val="24"/>
          <w:shd w:val="clear"/>
          <w:lang w:val="en-US" w:eastAsia="zh-CN"/>
        </w:rPr>
        <w:t>一本书要成为畅销书，必须有可读性或者经过精心的包装。</w:t>
      </w:r>
    </w:p>
    <w:p w14:paraId="0FBC405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如果上述断定成立，则以下哪项一定为真?</w:t>
      </w:r>
    </w:p>
    <w:p w14:paraId="627DB82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大多数人喜欢有可读性的畅销书</w:t>
      </w:r>
    </w:p>
    <w:p w14:paraId="11D2268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没经过精心包装的书一定不是畅销书</w:t>
      </w:r>
    </w:p>
    <w:p w14:paraId="35AD745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有可读性的书一定是畅销书</w:t>
      </w:r>
    </w:p>
    <w:p w14:paraId="0B2AC21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没有可读性又没有精心包装的书一定不是畅销书</w:t>
      </w:r>
    </w:p>
    <w:p w14:paraId="2906B50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163797B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1</w:t>
      </w:r>
      <w:r>
        <w:rPr>
          <w:rFonts w:hint="eastAsia" w:ascii="Times New Roman" w:hAnsi="Times New Roman" w:cs="Times New Roman"/>
          <w:color w:val="auto"/>
          <w:w w:val="100"/>
          <w:position w:val="0"/>
          <w:sz w:val="24"/>
          <w:szCs w:val="24"/>
          <w:shd w:val="clear"/>
          <w:lang w:val="en-US" w:eastAsia="zh-CN"/>
        </w:rPr>
        <w:t>8</w:t>
      </w:r>
      <w:r>
        <w:rPr>
          <w:rFonts w:hint="eastAsia" w:ascii="Times New Roman" w:hAnsi="Times New Roman" w:eastAsia="Times New Roman" w:cs="Times New Roman"/>
          <w:color w:val="auto"/>
          <w:w w:val="100"/>
          <w:position w:val="0"/>
          <w:sz w:val="24"/>
          <w:szCs w:val="24"/>
          <w:shd w:val="clear"/>
          <w:lang w:val="en-US" w:eastAsia="zh-CN"/>
        </w:rPr>
        <w:t xml:space="preserve">、我国的佛教寺庙分布于全国各地，普济寺是我国的佛教寺庙，所以普济寺分布于我国各地。 下列选项中所犯逻辑错误与上述推理最为相似的是(  )。 </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A</w:t>
      </w:r>
      <w:r>
        <w:rPr>
          <w:rFonts w:hint="default" w:ascii="Times New Roman" w:hAnsi="Times New Roman" w:eastAsia="Times New Roman" w:cs="Times New Roman"/>
          <w:color w:val="auto"/>
          <w:w w:val="100"/>
          <w:position w:val="0"/>
          <w:sz w:val="24"/>
          <w:szCs w:val="24"/>
          <w:shd w:val="clear"/>
          <w:lang w:val="zh-CN" w:eastAsia="zh-CN"/>
        </w:rPr>
        <w:t>．</w:t>
      </w:r>
      <w:r>
        <w:rPr>
          <w:rFonts w:hint="eastAsia" w:ascii="Times New Roman" w:hAnsi="Times New Roman" w:eastAsia="Times New Roman" w:cs="Times New Roman"/>
          <w:color w:val="auto"/>
          <w:w w:val="100"/>
          <w:position w:val="0"/>
          <w:sz w:val="24"/>
          <w:szCs w:val="24"/>
          <w:shd w:val="clear"/>
          <w:lang w:val="en-US" w:eastAsia="zh-CN"/>
        </w:rPr>
        <w:t>人是世间最为宝贵的；我是人；所以，我是世间最为宝贵的。</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B</w:t>
      </w:r>
      <w:r>
        <w:rPr>
          <w:rFonts w:hint="default" w:ascii="Times New Roman" w:hAnsi="Times New Roman" w:eastAsia="Times New Roman" w:cs="Times New Roman"/>
          <w:color w:val="auto"/>
          <w:w w:val="100"/>
          <w:position w:val="0"/>
          <w:sz w:val="24"/>
          <w:szCs w:val="24"/>
          <w:shd w:val="clear"/>
          <w:lang w:val="zh-CN" w:eastAsia="zh-CN"/>
        </w:rPr>
        <w:t>．</w:t>
      </w:r>
      <w:r>
        <w:rPr>
          <w:rFonts w:hint="eastAsia" w:ascii="Times New Roman" w:hAnsi="Times New Roman" w:eastAsia="Times New Roman" w:cs="Times New Roman"/>
          <w:color w:val="auto"/>
          <w:w w:val="100"/>
          <w:position w:val="0"/>
          <w:sz w:val="24"/>
          <w:szCs w:val="24"/>
          <w:shd w:val="clear"/>
          <w:lang w:val="en-US" w:eastAsia="zh-CN"/>
        </w:rPr>
        <w:t>优秀律师都精通法律；王律师精通法律；所以，王律师是优秀律师。</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C</w:t>
      </w:r>
      <w:r>
        <w:rPr>
          <w:rFonts w:hint="default" w:ascii="Times New Roman" w:hAnsi="Times New Roman" w:eastAsia="Times New Roman" w:cs="Times New Roman"/>
          <w:color w:val="auto"/>
          <w:w w:val="100"/>
          <w:position w:val="0"/>
          <w:sz w:val="24"/>
          <w:szCs w:val="24"/>
          <w:shd w:val="clear"/>
          <w:lang w:val="zh-CN" w:eastAsia="zh-CN"/>
        </w:rPr>
        <w:t>．</w:t>
      </w:r>
      <w:r>
        <w:rPr>
          <w:rFonts w:hint="eastAsia" w:ascii="Times New Roman" w:hAnsi="Times New Roman" w:eastAsia="Times New Roman" w:cs="Times New Roman"/>
          <w:color w:val="auto"/>
          <w:w w:val="100"/>
          <w:position w:val="0"/>
          <w:sz w:val="24"/>
          <w:szCs w:val="24"/>
          <w:shd w:val="clear"/>
          <w:lang w:val="en-US" w:eastAsia="zh-CN"/>
        </w:rPr>
        <w:t>共产党员都应奉公守法；我不是共产党员；所以，我不应奉公守法。</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D</w:t>
      </w:r>
      <w:r>
        <w:rPr>
          <w:rFonts w:hint="default" w:ascii="Times New Roman" w:hAnsi="Times New Roman" w:eastAsia="Times New Roman" w:cs="Times New Roman"/>
          <w:color w:val="auto"/>
          <w:w w:val="100"/>
          <w:position w:val="0"/>
          <w:sz w:val="24"/>
          <w:szCs w:val="24"/>
          <w:shd w:val="clear"/>
          <w:lang w:val="zh-CN" w:eastAsia="zh-CN"/>
        </w:rPr>
        <w:t>．</w:t>
      </w:r>
      <w:r>
        <w:rPr>
          <w:rFonts w:hint="eastAsia" w:ascii="Times New Roman" w:hAnsi="Times New Roman" w:eastAsia="Times New Roman" w:cs="Times New Roman"/>
          <w:color w:val="auto"/>
          <w:w w:val="100"/>
          <w:position w:val="0"/>
          <w:sz w:val="24"/>
          <w:szCs w:val="24"/>
          <w:shd w:val="clear"/>
          <w:lang w:val="en-US" w:eastAsia="zh-CN"/>
        </w:rPr>
        <w:t>强迫学习的东西是不会记忆在心的；逻辑学不是强迫学习的东西；所以，逻辑学是会记忆在心的。</w:t>
      </w:r>
    </w:p>
    <w:p w14:paraId="15354CC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AAB234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19</w:t>
      </w:r>
      <w:r>
        <w:rPr>
          <w:rFonts w:hint="eastAsia" w:ascii="Times New Roman" w:hAnsi="Times New Roman" w:eastAsia="Times New Roman" w:cs="Times New Roman"/>
          <w:color w:val="auto"/>
          <w:w w:val="100"/>
          <w:position w:val="0"/>
          <w:sz w:val="24"/>
          <w:szCs w:val="24"/>
          <w:shd w:val="clear"/>
          <w:lang w:val="en-US" w:eastAsia="zh-CN"/>
        </w:rPr>
        <w:t>、通常情况下，报刊的记者和编辑在文章的措辞上极其小心，但在基于激发读者好奇心与报刊发行量的压力下，“体面”的报刊与“垃圾”报刊之间的品味差异似乎在缩小。加之，人们的注意力持久度似乎也很短暂，这使得上述困境加剧。</w:t>
      </w:r>
    </w:p>
    <w:p w14:paraId="169C19D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下列各项判断不能从上述文字中推出的是：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A．报刊迫于销售压力在尽量准确报道的同时还要吸引读者的注意力          B．记者和编辑对怎样才能在文章中激发读者的好奇心更在意了               C．如果人们对报刊报道的注意力持久度并不短暂，则“体面”报刊的品味会提升 D．记者和编辑在文章措辞上的极其小心，不能与其应怎样吸引读者注意力相提并论     </w:t>
      </w:r>
    </w:p>
    <w:p w14:paraId="676609A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0CE7FCD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20、</w:t>
      </w:r>
      <w:r>
        <w:rPr>
          <w:rFonts w:hint="eastAsia" w:ascii="Times New Roman" w:hAnsi="Times New Roman" w:eastAsia="Times New Roman" w:cs="Times New Roman"/>
          <w:color w:val="auto"/>
          <w:w w:val="100"/>
          <w:position w:val="0"/>
          <w:sz w:val="24"/>
          <w:szCs w:val="24"/>
          <w:shd w:val="clear"/>
          <w:lang w:val="en-US" w:eastAsia="zh-CN"/>
        </w:rPr>
        <w:t xml:space="preserve">最近，新西兰恒天然乳业集团向政府报告，发现其一个原料样本含有肉毒杆菌。事实上，新西兰和中国的乳粉检测项目中均不包括肉毒杆菌，也没有相关产品致病的报告。恒天然自曝家丑，可能是出于该企业的道德良心，也可能是担心受到处罚，因为在新西兰，如果企业不能及时处理食品安全问题，将受到严厉处罚。由此可见，恒天然自曝家丑并非真的出于道德良心。以下哪个推理与上述推理有相同的逻辑错误（）                       </w:t>
      </w:r>
      <w:r>
        <w:rPr>
          <w:rFonts w:hint="eastAsia" w:ascii="Times New Roman" w:hAnsi="Times New Roman" w:cs="Times New Roman"/>
          <w:color w:val="auto"/>
          <w:w w:val="100"/>
          <w:position w:val="0"/>
          <w:sz w:val="24"/>
          <w:szCs w:val="24"/>
          <w:shd w:val="clear"/>
          <w:lang w:val="en-US" w:eastAsia="zh-CN"/>
        </w:rPr>
        <w:t xml:space="preserve"> </w:t>
      </w:r>
      <w:r>
        <w:rPr>
          <w:rFonts w:hint="eastAsia" w:ascii="Times New Roman" w:hAnsi="Times New Roman" w:eastAsia="Times New Roman" w:cs="Times New Roman"/>
          <w:color w:val="auto"/>
          <w:w w:val="100"/>
          <w:position w:val="0"/>
          <w:sz w:val="24"/>
          <w:szCs w:val="24"/>
          <w:shd w:val="clear"/>
          <w:lang w:val="en-US" w:eastAsia="zh-CN"/>
        </w:rPr>
        <w:t xml:space="preserve">                        A．鱼和熊掌不可兼得，取熊掌而舍鱼也。                                   B．作案人或者是甲或者是乙。现已查明作案人是甲，所以，作案人不是乙。       C．如果一个人沉缅于世俗生活，就不能成为哲学家。所以，如果你想做哲学家，就应当放弃普通人的生活方式。                                          D．衣食足知荣辱，故衣食不足不知荣辱。   </w:t>
      </w:r>
    </w:p>
    <w:p w14:paraId="1EBD6A5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color w:val="auto"/>
          <w:w w:val="100"/>
          <w:position w:val="0"/>
          <w:sz w:val="24"/>
          <w:szCs w:val="24"/>
          <w:shd w:val="clear"/>
          <w:lang w:val="en-US" w:eastAsia="zh-CN"/>
        </w:rPr>
      </w:pPr>
    </w:p>
    <w:p w14:paraId="71FEE38E">
      <w:pPr>
        <w:keepNext w:val="0"/>
        <w:keepLines w:val="0"/>
        <w:pageBreakBefore w:val="0"/>
        <w:widowControl/>
        <w:numPr>
          <w:ilvl w:val="0"/>
          <w:numId w:val="28"/>
        </w:numPr>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 xml:space="preserve">如果向大气排放的CO2累积超过32000亿吨，那么到本世纪末，将升温控制在20C以内的门槛就守不住了。有科学家认为，为了达到将升温幅度控制在20C以内的目标，仅仅限制CO2排放是不够的，必须在全球范围内大规模开展大气CO2的回收行动，使大气污染程度得到有效控制和缓解。                     若要使上述科学家的想法成立，最需要补充以下哪项作为前提?             A．全球范围内普及关于气候变化的科学知识                              B．各国政府推出有效政策来控制CO2排放量                              C．科学界整合资源来支持发展地球工程技术                               D．各地都建立能有效回收和储存CO2的机制                              </w:t>
      </w:r>
    </w:p>
    <w:p w14:paraId="3F09F4A3">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7F325AC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cs="Times New Roman"/>
          <w:color w:val="auto"/>
          <w:w w:val="100"/>
          <w:position w:val="0"/>
          <w:sz w:val="24"/>
          <w:szCs w:val="24"/>
          <w:shd w:val="clear"/>
          <w:lang w:val="en-US" w:eastAsia="zh-CN"/>
        </w:rPr>
        <w:t>22、</w:t>
      </w:r>
      <w:r>
        <w:rPr>
          <w:rFonts w:hint="eastAsia" w:ascii="Times New Roman" w:hAnsi="Times New Roman" w:eastAsia="Times New Roman" w:cs="Times New Roman"/>
          <w:color w:val="auto"/>
          <w:w w:val="100"/>
          <w:position w:val="0"/>
          <w:sz w:val="24"/>
          <w:szCs w:val="24"/>
          <w:shd w:val="clear"/>
          <w:lang w:val="en-US" w:eastAsia="zh-CN"/>
        </w:rPr>
        <w:t xml:space="preserve">美国于1976年发生了注射疫苗导致更严重疫情的事件。在甲流流行的时期，不少人认为，注射疫苗是一种危险行为，可是专家认为注射疫苗是一种有效的保护自己不受甲流传染的手段。专家观点的假设前提是（）。                  A．与注射疫苗导致疫情发生的可能性相比，甲流对人的威胁更大         B．1976年美国发生注射疫苗导致的严重疫情是由于注射过量所致            C．甲流疫苗研发过程严谨，质量可靠，安全性受到权威专家认可              D．与以往的季节性流感疫苗相比，甲流疫苗的质量标准并未降低                   </w:t>
      </w:r>
    </w:p>
    <w:p w14:paraId="202203B7">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C082DC8">
      <w:pPr>
        <w:keepNext w:val="0"/>
        <w:keepLines w:val="0"/>
        <w:pageBreakBefore w:val="0"/>
        <w:widowControl/>
        <w:numPr>
          <w:ilvl w:val="0"/>
          <w:numId w:val="28"/>
        </w:numPr>
        <w:kinsoku/>
        <w:wordWrap/>
        <w:overflowPunct/>
        <w:topLinePunct w:val="0"/>
        <w:autoSpaceDE/>
        <w:autoSpaceDN/>
        <w:bidi w:val="0"/>
        <w:adjustRightInd/>
        <w:snapToGrid/>
        <w:spacing w:line="300" w:lineRule="auto"/>
        <w:ind w:left="0" w:leftChars="0" w:firstLine="0" w:firstLine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虎山长城遗址除一号台址发现很少的残砖之外，其他地方均没有发现城砖。虎山村及附近村庄也没有从长城上拆下城砖用于民房建筑的情况。</w:t>
      </w:r>
    </w:p>
    <w:p w14:paraId="6F55CD72">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由此可以推测，虎山长城用砖是极少的。                                              上述推测还需要隐含哪一项假设( )。                                     A．虎山长城遗址附近没有发现古砖窑                                   B．当地县志记载虎山长城是夯土筑成                                       C．此地山高坡陡，城砖难以运进运出                                     D．此地土质极差，不适宜烧制长城用砖</w:t>
      </w:r>
    </w:p>
    <w:p w14:paraId="33612F5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p>
    <w:p w14:paraId="270AC2B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24、激光技术可用于辅助演示、制造灯光效果等，但激光笔作为一种高能量设备，潜在的危险不容忽视。因此专家呼吁出台法律禁止激光笔的销售和使用。</w:t>
      </w:r>
      <w:r>
        <w:rPr>
          <w:rFonts w:hint="eastAsia" w:ascii="Times New Roman" w:hAnsi="Times New Roman" w:eastAsia="Times New Roman" w:cs="Times New Roman"/>
          <w:color w:val="auto"/>
          <w:w w:val="100"/>
          <w:position w:val="0"/>
          <w:sz w:val="24"/>
          <w:szCs w:val="24"/>
          <w:shd w:val="clear"/>
          <w:lang w:val="en-US" w:eastAsia="zh-CN"/>
        </w:rPr>
        <w:br w:type="textWrapping"/>
      </w:r>
      <w:r>
        <w:rPr>
          <w:rFonts w:hint="eastAsia" w:ascii="Times New Roman" w:hAnsi="Times New Roman" w:eastAsia="Times New Roman" w:cs="Times New Roman"/>
          <w:color w:val="auto"/>
          <w:w w:val="100"/>
          <w:position w:val="0"/>
          <w:sz w:val="24"/>
          <w:szCs w:val="24"/>
          <w:shd w:val="clear"/>
          <w:lang w:val="en-US" w:eastAsia="zh-CN"/>
        </w:rPr>
        <w:t>以下陈述如果为真，哪项无法支持专家的呼吁?</w:t>
      </w:r>
    </w:p>
    <w:p w14:paraId="0DE4EFE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A．某国多架飞机曾遭到高功率激光笔的攻击，飞行员瞬间出现了视觉障碍</w:t>
      </w:r>
    </w:p>
    <w:p w14:paraId="6C44703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B．有些国家未禁止激光笔的销售，但对使用方式做了严格的规定</w:t>
      </w:r>
    </w:p>
    <w:p w14:paraId="5AE35E9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C．用激光笔照射火柴或香烟，短时间内可以将火柴或香烟点燃</w:t>
      </w:r>
    </w:p>
    <w:p w14:paraId="158136F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D．激光笔的功率越高，亮度越高，5毫瓦的激光笔3秒内可照瞎眼睛</w:t>
      </w:r>
    </w:p>
    <w:p w14:paraId="7F8DD4C6">
      <w:pPr>
        <w:pStyle w:val="2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rPr>
          <w:rFonts w:hint="eastAsia" w:ascii="Times New Roman" w:hAnsi="Times New Roman" w:eastAsia="Times New Roman" w:cs="Times New Roman"/>
          <w:color w:val="auto"/>
          <w:w w:val="100"/>
          <w:position w:val="0"/>
          <w:sz w:val="24"/>
          <w:szCs w:val="24"/>
          <w:shd w:val="clear"/>
          <w:lang w:val="en-US" w:eastAsia="zh-CN"/>
        </w:rPr>
      </w:pPr>
    </w:p>
    <w:p w14:paraId="520F00E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25、</w:t>
      </w:r>
      <w:r>
        <w:rPr>
          <w:rFonts w:hint="default" w:ascii="Times New Roman" w:hAnsi="Times New Roman" w:eastAsia="Times New Roman" w:cs="Times New Roman"/>
          <w:color w:val="auto"/>
          <w:w w:val="100"/>
          <w:position w:val="0"/>
          <w:sz w:val="24"/>
          <w:szCs w:val="24"/>
          <w:shd w:val="clear"/>
          <w:lang w:val="en-US" w:eastAsia="zh-CN"/>
        </w:rPr>
        <w:t>要想扶持实体书店，让书店可以生存和盈利，必须引导更多的社会公众去买书、读书。否则如果已经没有什么人会去实体店买书了，即使通过免去店租的方式来大幅减少书店的经营成本，书店也不可能生存得下去。以下最可能是上述论证潜在假设的是：</w:t>
      </w:r>
    </w:p>
    <w:p w14:paraId="26CF07B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A</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城市读书人群的数量正逐渐减少</w:t>
      </w:r>
    </w:p>
    <w:p w14:paraId="42A9B40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图书零售是实体书店的主要收入来源</w:t>
      </w:r>
    </w:p>
    <w:p w14:paraId="7D7DFB1A">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C</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实体书店能否持续经营取决于到店的人数</w:t>
      </w:r>
    </w:p>
    <w:p w14:paraId="5DE595F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扶持实体书店有助于鼓励更多的公众买书阅读</w:t>
      </w:r>
    </w:p>
    <w:p w14:paraId="3CC5958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26703BC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26、对于要不要读《红楼梦》，许多学者认为：读《红楼梦》有助于了解中国传统文化，因此年轻人都应该读《红楼梦》。</w:t>
      </w:r>
    </w:p>
    <w:p w14:paraId="03F8BEE6">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以下属于这一推论暗含前提的是（    ）。</w:t>
      </w:r>
    </w:p>
    <w:p w14:paraId="637A205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A．《红楼梦》是中国古典文学著作</w:t>
      </w:r>
    </w:p>
    <w:p w14:paraId="27F95CA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B．年轻人都应该了解中国传统文化</w:t>
      </w:r>
    </w:p>
    <w:p w14:paraId="1EC4E7A2">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C．大部分学者都读过《红楼梦》</w:t>
      </w:r>
    </w:p>
    <w:p w14:paraId="03CAB7C5">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D．《红楼梦》与中国文化相辅相成</w:t>
      </w:r>
    </w:p>
    <w:p w14:paraId="788568A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59AB9F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27、水火是无情的，人不是水火，所以人不是无情的。</w:t>
      </w:r>
    </w:p>
    <w:p w14:paraId="3156066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下列选项所犯的逻辑错误与题干最相似的是（   ）。</w:t>
      </w:r>
    </w:p>
    <w:p w14:paraId="01E9965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A．所有羊都是白色的，羊毛是白色的，所以羊毛是羊</w:t>
      </w:r>
    </w:p>
    <w:p w14:paraId="0116AF70">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B．蛋糕都是圆的，蛋糕里面添加了鸡蛋，所以鸡蛋也是圆的</w:t>
      </w:r>
    </w:p>
    <w:p w14:paraId="126E42C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C．水星是星球，水星上没有人类；地球是星球，所以地球上也没有人类</w:t>
      </w:r>
    </w:p>
    <w:p w14:paraId="66C7FDB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D．所有不遵守规则的司机都会被处罚，司机小陈一直遵守规则，所以他不会被处罚</w:t>
      </w:r>
    </w:p>
    <w:p w14:paraId="6C04C11F">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Times New Roman" w:hAnsi="Times New Roman" w:eastAsia="Times New Roman" w:cs="Times New Roman"/>
          <w:color w:val="auto"/>
          <w:w w:val="100"/>
          <w:position w:val="0"/>
          <w:sz w:val="24"/>
          <w:szCs w:val="24"/>
          <w:shd w:val="clear"/>
          <w:lang w:val="en-US" w:eastAsia="zh-CN"/>
        </w:rPr>
      </w:pPr>
    </w:p>
    <w:p w14:paraId="49D1C05B">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28、</w:t>
      </w:r>
      <w:r>
        <w:rPr>
          <w:rFonts w:hint="default" w:ascii="Times New Roman" w:hAnsi="Times New Roman" w:eastAsia="Times New Roman" w:cs="Times New Roman"/>
          <w:color w:val="auto"/>
          <w:w w:val="100"/>
          <w:position w:val="0"/>
          <w:sz w:val="24"/>
          <w:szCs w:val="24"/>
          <w:shd w:val="clear"/>
          <w:lang w:val="en-US" w:eastAsia="zh-CN"/>
        </w:rPr>
        <w:t>科特迪瓦原始森林中的黑猩猩用木头或石头充当“锤子”。然后把核桃放在一个可作为砧板的石头上，用力砸开，吃到里面的果仁。因此，黑猩猩是会使用工具的动物。 以上结论是建立在哪项假设的基础上的?</w:t>
      </w:r>
    </w:p>
    <w:p w14:paraId="025BC541">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A．</w:t>
      </w:r>
      <w:r>
        <w:rPr>
          <w:rFonts w:hint="default" w:ascii="Times New Roman" w:hAnsi="Times New Roman" w:eastAsia="Times New Roman" w:cs="Times New Roman"/>
          <w:color w:val="auto"/>
          <w:w w:val="100"/>
          <w:position w:val="0"/>
          <w:sz w:val="24"/>
          <w:szCs w:val="24"/>
          <w:shd w:val="clear"/>
          <w:lang w:val="en-US" w:eastAsia="zh-CN"/>
        </w:rPr>
        <w:t>某学者观察了一些猩猩，发现这些黑猩猩都会使用工具</w:t>
      </w:r>
      <w:r>
        <w:rPr>
          <w:rFonts w:hint="eastAsia" w:ascii="Times New Roman" w:hAnsi="Times New Roman" w:eastAsia="Times New Roman" w:cs="Times New Roman"/>
          <w:color w:val="auto"/>
          <w:w w:val="100"/>
          <w:position w:val="0"/>
          <w:sz w:val="24"/>
          <w:szCs w:val="24"/>
          <w:shd w:val="clear"/>
          <w:lang w:val="en-US" w:eastAsia="zh-CN"/>
        </w:rPr>
        <w:t xml:space="preserve">                </w:t>
      </w:r>
      <w:r>
        <w:rPr>
          <w:rFonts w:hint="default" w:ascii="Times New Roman" w:hAnsi="Times New Roman" w:eastAsia="Times New Roman" w:cs="Times New Roman"/>
          <w:color w:val="auto"/>
          <w:w w:val="100"/>
          <w:position w:val="0"/>
          <w:sz w:val="24"/>
          <w:szCs w:val="24"/>
          <w:shd w:val="clear"/>
          <w:lang w:val="en-US" w:eastAsia="zh-CN"/>
        </w:rPr>
        <w:t>B</w:t>
      </w:r>
      <w:r>
        <w:rPr>
          <w:rFonts w:hint="eastAsia" w:ascii="Times New Roman" w:hAnsi="Times New Roman" w:eastAsia="Times New Roman" w:cs="Times New Roman"/>
          <w:color w:val="auto"/>
          <w:w w:val="100"/>
          <w:position w:val="0"/>
          <w:sz w:val="24"/>
          <w:szCs w:val="24"/>
          <w:shd w:val="clear"/>
          <w:lang w:val="en-US" w:eastAsia="zh-CN"/>
        </w:rPr>
        <w:t>．</w:t>
      </w:r>
      <w:r>
        <w:rPr>
          <w:rFonts w:hint="default" w:ascii="Times New Roman" w:hAnsi="Times New Roman" w:eastAsia="Times New Roman" w:cs="Times New Roman"/>
          <w:color w:val="auto"/>
          <w:w w:val="100"/>
          <w:position w:val="0"/>
          <w:sz w:val="24"/>
          <w:szCs w:val="24"/>
          <w:shd w:val="clear"/>
          <w:lang w:val="en-US" w:eastAsia="zh-CN"/>
        </w:rPr>
        <w:t>把一些黑猩猩分成了两组，给他们不同的食物，最后发现这两组的黑猩猩都能吃到食物</w:t>
      </w:r>
    </w:p>
    <w:p w14:paraId="240C95DC">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eastAsia" w:ascii="Times New Roman" w:hAnsi="Times New Roman" w:eastAsia="Times New Roman" w:cs="Times New Roman"/>
          <w:color w:val="auto"/>
          <w:w w:val="100"/>
          <w:position w:val="0"/>
          <w:sz w:val="24"/>
          <w:szCs w:val="24"/>
          <w:shd w:val="clear"/>
          <w:lang w:val="en-US" w:eastAsia="zh-CN"/>
        </w:rPr>
        <w:t>C．</w:t>
      </w:r>
      <w:r>
        <w:rPr>
          <w:rFonts w:hint="default" w:ascii="Times New Roman" w:hAnsi="Times New Roman" w:eastAsia="Times New Roman" w:cs="Times New Roman"/>
          <w:color w:val="auto"/>
          <w:w w:val="100"/>
          <w:position w:val="0"/>
          <w:sz w:val="24"/>
          <w:szCs w:val="24"/>
          <w:shd w:val="clear"/>
          <w:lang w:val="en-US" w:eastAsia="zh-CN"/>
        </w:rPr>
        <w:t>科特迪瓦原始森林中的黑猩猩能代表全世界所有的黑猩猩</w:t>
      </w:r>
    </w:p>
    <w:p w14:paraId="618DEA8D">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Times New Roman" w:cs="Times New Roman"/>
          <w:color w:val="auto"/>
          <w:w w:val="100"/>
          <w:position w:val="0"/>
          <w:sz w:val="24"/>
          <w:szCs w:val="24"/>
          <w:shd w:val="clear"/>
          <w:lang w:val="en-US" w:eastAsia="zh-CN"/>
        </w:rPr>
      </w:pPr>
      <w:r>
        <w:rPr>
          <w:rFonts w:hint="default" w:ascii="Times New Roman" w:hAnsi="Times New Roman" w:eastAsia="Times New Roman" w:cs="Times New Roman"/>
          <w:color w:val="auto"/>
          <w:w w:val="100"/>
          <w:position w:val="0"/>
          <w:sz w:val="24"/>
          <w:szCs w:val="24"/>
          <w:shd w:val="clear"/>
          <w:lang w:val="en-US" w:eastAsia="zh-CN"/>
        </w:rPr>
        <w:t>D．大部分黑猩猩可以吃到充足的食物，如果不是十分饥饿就不会去吃麻烦又费事的核桃</w:t>
      </w:r>
    </w:p>
    <w:p w14:paraId="5438DA57">
      <w:pPr>
        <w:numPr>
          <w:ilvl w:val="0"/>
          <w:numId w:val="0"/>
        </w:numPr>
        <w:autoSpaceDE/>
        <w:autoSpaceDN/>
        <w:spacing w:before="120" w:after="240" w:line="360" w:lineRule="exact"/>
        <w:ind w:left="120" w:leftChars="0" w:right="0" w:rightChars="0"/>
        <w:jc w:val="both"/>
        <w:rPr>
          <w:rFonts w:hint="default" w:ascii="Times New Roman" w:hAnsi="Times New Roman" w:eastAsia="Times New Roman" w:cs="Times New Roman"/>
          <w:color w:val="auto"/>
          <w:w w:val="100"/>
          <w:position w:val="0"/>
          <w:sz w:val="24"/>
          <w:szCs w:val="24"/>
          <w:shd w:val="clear"/>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628E45">
    <w:pPr>
      <w:pStyle w:val="16"/>
      <w:tabs>
        <w:tab w:val="left" w:pos="934"/>
        <w:tab w:val="center" w:pos="4212"/>
        <w:tab w:val="left" w:pos="5398"/>
        <w:tab w:val="clear" w:pos="8306"/>
      </w:tabs>
      <w:jc w:val="left"/>
      <w:rPr>
        <w:rFonts w:hint="default" w:ascii="Calibri" w:hAnsi="Times New Roman" w:eastAsia="Times New Roman"/>
        <w:color w:val="auto"/>
        <w:position w:val="0"/>
        <w:sz w:val="18"/>
        <w:szCs w:val="18"/>
      </w:rPr>
    </w:pPr>
    <w:r>
      <w:rPr>
        <w:rFonts w:hint="eastAsia"/>
        <w:lang w:eastAsia="zh-CN"/>
      </w:rPr>
      <w:t>报名联系微信：</w:t>
    </w:r>
    <w:r>
      <w:rPr>
        <w:rFonts w:hint="default"/>
        <w:lang w:eastAsia="zh-CN"/>
      </w:rPr>
      <w:t>18370325312</w:t>
    </w:r>
    <w:r>
      <w:rPr>
        <w:rFonts w:hint="eastAsia"/>
        <w:lang w:val="en-US" w:eastAsia="zh-CN"/>
      </w:rPr>
      <w:t xml:space="preserve">（风）                                          </w:t>
    </w:r>
    <w:r>
      <w:rPr>
        <w:rFonts w:hint="default" w:ascii="Calibri" w:hAnsi="Times New Roman" w:eastAsia="Times New Roman"/>
        <w:color w:val="auto"/>
        <w:position w:val="0"/>
        <w:sz w:val="18"/>
        <w:szCs w:val="18"/>
      </w:rPr>
      <w:t xml:space="preserve">第 </w:t>
    </w:r>
    <w:r>
      <w:rPr>
        <w:rFonts w:hint="default" w:ascii="Calibri" w:hAnsi="Times New Roman" w:eastAsia="Times New Roman"/>
        <w:color w:val="auto"/>
        <w:position w:val="0"/>
        <w:sz w:val="18"/>
        <w:szCs w:val="18"/>
      </w:rPr>
      <w:fldChar w:fldCharType="begin"/>
    </w:r>
    <w:r>
      <w:instrText xml:space="preserve">PAGE  \* MERGEFORMAT</w:instrText>
    </w:r>
    <w:r>
      <w:fldChar w:fldCharType="separate"/>
    </w:r>
    <w:r>
      <w:rPr>
        <w:rFonts w:hint="default" w:ascii="Calibri" w:hAnsi="Times New Roman" w:eastAsia="Times New Roman"/>
        <w:color w:val="auto"/>
        <w:position w:val="0"/>
        <w:sz w:val="18"/>
        <w:szCs w:val="18"/>
      </w:rPr>
      <w:t>16</w:t>
    </w:r>
    <w:r>
      <w:rPr>
        <w:rFonts w:hint="default" w:ascii="Calibri" w:hAnsi="Times New Roman" w:eastAsia="Times New Roman"/>
        <w:color w:val="auto"/>
        <w:position w:val="0"/>
        <w:sz w:val="18"/>
        <w:szCs w:val="18"/>
      </w:rPr>
      <w:fldChar w:fldCharType="end"/>
    </w:r>
    <w:r>
      <w:rPr>
        <w:rFonts w:hint="default" w:ascii="Calibri" w:hAnsi="Times New Roman" w:eastAsia="Times New Roman"/>
        <w:color w:val="auto"/>
        <w:position w:val="0"/>
        <w:sz w:val="18"/>
        <w:szCs w:val="18"/>
      </w:rPr>
      <w:t xml:space="preserve"> 页 共 </w:t>
    </w:r>
    <w:r>
      <w:rPr>
        <w:rFonts w:hint="default" w:ascii="Calibri" w:hAnsi="Times New Roman" w:eastAsia="Times New Roman"/>
        <w:color w:val="auto"/>
        <w:position w:val="0"/>
        <w:sz w:val="18"/>
        <w:szCs w:val="18"/>
      </w:rPr>
      <w:fldChar w:fldCharType="begin"/>
    </w:r>
    <w:r>
      <w:instrText xml:space="preserve">NUMPAGES  \* MERGEFORMAT</w:instrText>
    </w:r>
    <w:r>
      <w:fldChar w:fldCharType="separate"/>
    </w:r>
    <w:r>
      <w:rPr>
        <w:rFonts w:hint="default" w:ascii="Calibri" w:hAnsi="Times New Roman" w:eastAsia="Times New Roman"/>
        <w:color w:val="auto"/>
        <w:position w:val="0"/>
        <w:sz w:val="18"/>
        <w:szCs w:val="18"/>
      </w:rPr>
      <w:t>192</w:t>
    </w:r>
    <w:r>
      <w:rPr>
        <w:rFonts w:hint="default" w:ascii="Calibri" w:hAnsi="Times New Roman" w:eastAsia="Times New Roman"/>
        <w:color w:val="auto"/>
        <w:position w:val="0"/>
        <w:sz w:val="18"/>
        <w:szCs w:val="18"/>
      </w:rPr>
      <w:fldChar w:fldCharType="end"/>
    </w:r>
    <w:r>
      <w:rPr>
        <w:rFonts w:hint="default" w:ascii="Calibri" w:hAnsi="Times New Roman" w:eastAsia="Times New Roman"/>
        <w:color w:val="auto"/>
        <w:position w:val="0"/>
        <w:sz w:val="18"/>
        <w:szCs w:val="18"/>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045DD">
    <w:pPr>
      <w:pStyle w:val="16"/>
      <w:numPr>
        <w:ilvl w:val="0"/>
        <w:numId w:val="0"/>
      </w:numPr>
      <w:autoSpaceDE/>
      <w:autoSpaceDN/>
      <w:snapToGrid w:val="0"/>
      <w:spacing w:before="0" w:after="160" w:line="240" w:lineRule="auto"/>
      <w:ind w:right="0" w:firstLine="0"/>
      <w:jc w:val="left"/>
      <w:rPr>
        <w:rFonts w:hint="default" w:ascii="Calibri" w:hAnsi="Times New Roman" w:eastAsia="Times New Roman"/>
        <w:color w:val="auto"/>
        <w:position w:val="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614933">
    <w:pPr>
      <w:pStyle w:val="16"/>
      <w:numPr>
        <w:ilvl w:val="0"/>
        <w:numId w:val="0"/>
      </w:numPr>
      <w:autoSpaceDE/>
      <w:autoSpaceDN/>
      <w:snapToGrid w:val="0"/>
      <w:spacing w:before="0" w:after="160" w:line="240" w:lineRule="auto"/>
      <w:ind w:right="0" w:firstLine="0"/>
      <w:jc w:val="left"/>
      <w:rPr>
        <w:rFonts w:hint="default" w:ascii="Calibri" w:hAnsi="Times New Roman" w:eastAsia="Times New Roman"/>
        <w:color w:val="auto"/>
        <w:position w:val="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203F04">
    <w:pPr>
      <w:pStyle w:val="17"/>
      <w:numPr>
        <w:ilvl w:val="0"/>
        <w:numId w:val="0"/>
      </w:numPr>
      <w:pBdr>
        <w:bottom w:val="none" w:color="000000" w:sz="0" w:space="0"/>
      </w:pBdr>
      <w:autoSpaceDE/>
      <w:autoSpaceDN/>
      <w:snapToGrid w:val="0"/>
      <w:spacing w:before="0" w:after="160" w:line="240" w:lineRule="auto"/>
      <w:ind w:right="0" w:firstLine="0"/>
      <w:jc w:val="center"/>
      <w:rPr>
        <w:rFonts w:hint="default" w:ascii="楷体" w:hAnsi="楷体" w:eastAsia="楷体"/>
        <w:b/>
        <w:color w:val="auto"/>
        <w:position w:val="0"/>
        <w:sz w:val="30"/>
        <w:szCs w:val="30"/>
      </w:rPr>
    </w:pPr>
    <w:r>
      <w:rPr>
        <w:rFonts w:hint="default" w:ascii="楷体" w:hAnsi="楷体" w:eastAsia="楷体"/>
        <w:b/>
        <w:color w:val="auto"/>
        <w:position w:val="0"/>
        <w:sz w:val="30"/>
        <w:szCs w:val="30"/>
      </w:rPr>
      <w:t xml:space="preserve">鸿图公考     助您轻松跃龙门 </w:t>
    </w:r>
  </w:p>
  <w:p w14:paraId="330907D1">
    <w:pPr>
      <w:pStyle w:val="17"/>
      <w:numPr>
        <w:ilvl w:val="0"/>
        <w:numId w:val="0"/>
      </w:numPr>
      <w:pBdr>
        <w:bottom w:val="none" w:color="000000" w:sz="0" w:space="0"/>
      </w:pBdr>
      <w:autoSpaceDE/>
      <w:autoSpaceDN/>
      <w:snapToGrid w:val="0"/>
      <w:spacing w:before="0" w:after="160" w:line="240" w:lineRule="auto"/>
      <w:ind w:right="0" w:firstLine="0"/>
      <w:jc w:val="center"/>
      <w:rPr>
        <w:rFonts w:hint="default" w:ascii="Calibri" w:hAnsi="Times New Roman" w:eastAsia="Times New Roman"/>
        <w:color w:val="auto"/>
        <w:position w:val="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2FB5FB">
    <w:pPr>
      <w:pStyle w:val="17"/>
      <w:numPr>
        <w:ilvl w:val="0"/>
        <w:numId w:val="0"/>
      </w:numPr>
      <w:pBdr>
        <w:bottom w:val="single" w:color="000000" w:sz="6" w:space="0"/>
      </w:pBdr>
      <w:autoSpaceDE/>
      <w:autoSpaceDN/>
      <w:snapToGrid w:val="0"/>
      <w:spacing w:before="0" w:after="160" w:line="240" w:lineRule="auto"/>
      <w:ind w:right="0" w:firstLine="0"/>
      <w:jc w:val="center"/>
      <w:rPr>
        <w:rFonts w:hint="default" w:ascii="Calibri" w:hAnsi="Times New Roman" w:eastAsia="Times New Roman"/>
        <w:color w:val="auto"/>
        <w:position w:val="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D91BE">
    <w:pPr>
      <w:pStyle w:val="17"/>
      <w:numPr>
        <w:ilvl w:val="0"/>
        <w:numId w:val="0"/>
      </w:numPr>
      <w:pBdr>
        <w:bottom w:val="single" w:color="000000" w:sz="6" w:space="0"/>
      </w:pBdr>
      <w:autoSpaceDE/>
      <w:autoSpaceDN/>
      <w:snapToGrid w:val="0"/>
      <w:spacing w:before="0" w:after="160" w:line="240" w:lineRule="auto"/>
      <w:ind w:right="0" w:firstLine="0"/>
      <w:jc w:val="center"/>
      <w:rPr>
        <w:rFonts w:hint="default" w:ascii="Calibri" w:hAnsi="Times New Roman" w:eastAsia="Times New Roman"/>
        <w:color w:val="auto"/>
        <w:position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2D6E6"/>
    <w:multiLevelType w:val="singleLevel"/>
    <w:tmpl w:val="8AE2D6E6"/>
    <w:lvl w:ilvl="0" w:tentative="0">
      <w:start w:val="1"/>
      <w:numFmt w:val="upperLetter"/>
      <w:suff w:val="nothing"/>
      <w:lvlText w:val="%1．"/>
      <w:lvlJc w:val="left"/>
    </w:lvl>
  </w:abstractNum>
  <w:abstractNum w:abstractNumId="1">
    <w:nsid w:val="98D75E25"/>
    <w:multiLevelType w:val="singleLevel"/>
    <w:tmpl w:val="98D75E25"/>
    <w:lvl w:ilvl="0" w:tentative="0">
      <w:start w:val="1"/>
      <w:numFmt w:val="upperLetter"/>
      <w:suff w:val="nothing"/>
      <w:lvlText w:val="%1．"/>
      <w:lvlJc w:val="left"/>
    </w:lvl>
  </w:abstractNum>
  <w:abstractNum w:abstractNumId="2">
    <w:nsid w:val="9E1C0F6D"/>
    <w:multiLevelType w:val="singleLevel"/>
    <w:tmpl w:val="9E1C0F6D"/>
    <w:lvl w:ilvl="0" w:tentative="0">
      <w:start w:val="21"/>
      <w:numFmt w:val="decimal"/>
      <w:suff w:val="nothing"/>
      <w:lvlText w:val="%1、"/>
      <w:lvlJc w:val="left"/>
    </w:lvl>
  </w:abstractNum>
  <w:abstractNum w:abstractNumId="3">
    <w:nsid w:val="A60E119D"/>
    <w:multiLevelType w:val="singleLevel"/>
    <w:tmpl w:val="A60E119D"/>
    <w:lvl w:ilvl="0" w:tentative="0">
      <w:start w:val="1"/>
      <w:numFmt w:val="upperLetter"/>
      <w:suff w:val="nothing"/>
      <w:lvlText w:val="%1．"/>
      <w:lvlJc w:val="left"/>
    </w:lvl>
  </w:abstractNum>
  <w:abstractNum w:abstractNumId="4">
    <w:nsid w:val="AFCC7B6C"/>
    <w:multiLevelType w:val="singleLevel"/>
    <w:tmpl w:val="AFCC7B6C"/>
    <w:lvl w:ilvl="0" w:tentative="0">
      <w:start w:val="29"/>
      <w:numFmt w:val="decimal"/>
      <w:suff w:val="nothing"/>
      <w:lvlText w:val="%1、"/>
      <w:lvlJc w:val="left"/>
    </w:lvl>
  </w:abstractNum>
  <w:abstractNum w:abstractNumId="5">
    <w:nsid w:val="B76B7A0A"/>
    <w:multiLevelType w:val="singleLevel"/>
    <w:tmpl w:val="B76B7A0A"/>
    <w:lvl w:ilvl="0" w:tentative="0">
      <w:start w:val="21"/>
      <w:numFmt w:val="decimal"/>
      <w:suff w:val="nothing"/>
      <w:lvlText w:val="%1、"/>
      <w:lvlJc w:val="left"/>
    </w:lvl>
  </w:abstractNum>
  <w:abstractNum w:abstractNumId="6">
    <w:nsid w:val="DA6AD6FC"/>
    <w:multiLevelType w:val="singleLevel"/>
    <w:tmpl w:val="DA6AD6FC"/>
    <w:lvl w:ilvl="0" w:tentative="0">
      <w:start w:val="1"/>
      <w:numFmt w:val="upperLetter"/>
      <w:suff w:val="nothing"/>
      <w:lvlText w:val="%1．"/>
      <w:lvlJc w:val="left"/>
    </w:lvl>
  </w:abstractNum>
  <w:abstractNum w:abstractNumId="7">
    <w:nsid w:val="DDF2BAD6"/>
    <w:multiLevelType w:val="singleLevel"/>
    <w:tmpl w:val="DDF2BAD6"/>
    <w:lvl w:ilvl="0" w:tentative="0">
      <w:start w:val="12"/>
      <w:numFmt w:val="decimal"/>
      <w:suff w:val="nothing"/>
      <w:lvlText w:val="%1、"/>
      <w:lvlJc w:val="left"/>
    </w:lvl>
  </w:abstractNum>
  <w:abstractNum w:abstractNumId="8">
    <w:nsid w:val="DECAC270"/>
    <w:multiLevelType w:val="singleLevel"/>
    <w:tmpl w:val="DECAC270"/>
    <w:lvl w:ilvl="0" w:tentative="0">
      <w:start w:val="5"/>
      <w:numFmt w:val="decimal"/>
      <w:suff w:val="nothing"/>
      <w:lvlText w:val="%1、"/>
      <w:lvlJc w:val="left"/>
    </w:lvl>
  </w:abstractNum>
  <w:abstractNum w:abstractNumId="9">
    <w:nsid w:val="F34C015F"/>
    <w:multiLevelType w:val="singleLevel"/>
    <w:tmpl w:val="F34C015F"/>
    <w:lvl w:ilvl="0" w:tentative="0">
      <w:start w:val="1"/>
      <w:numFmt w:val="upperLetter"/>
      <w:suff w:val="nothing"/>
      <w:lvlText w:val="%1．"/>
      <w:lvlJc w:val="left"/>
    </w:lvl>
  </w:abstractNum>
  <w:abstractNum w:abstractNumId="10">
    <w:nsid w:val="F4DE0E7E"/>
    <w:multiLevelType w:val="singleLevel"/>
    <w:tmpl w:val="F4DE0E7E"/>
    <w:lvl w:ilvl="0" w:tentative="0">
      <w:start w:val="2"/>
      <w:numFmt w:val="upperLetter"/>
      <w:suff w:val="nothing"/>
      <w:lvlText w:val="%1．"/>
      <w:lvlJc w:val="left"/>
    </w:lvl>
  </w:abstractNum>
  <w:abstractNum w:abstractNumId="11">
    <w:nsid w:val="F9AD2D4B"/>
    <w:multiLevelType w:val="singleLevel"/>
    <w:tmpl w:val="F9AD2D4B"/>
    <w:lvl w:ilvl="0" w:tentative="0">
      <w:start w:val="1"/>
      <w:numFmt w:val="decimal"/>
      <w:suff w:val="nothing"/>
      <w:lvlText w:val="（%1）"/>
      <w:lvlJc w:val="left"/>
    </w:lvl>
  </w:abstractNum>
  <w:abstractNum w:abstractNumId="12">
    <w:nsid w:val="FBD949F2"/>
    <w:multiLevelType w:val="singleLevel"/>
    <w:tmpl w:val="FBD949F2"/>
    <w:lvl w:ilvl="0" w:tentative="0">
      <w:start w:val="8"/>
      <w:numFmt w:val="decimal"/>
      <w:suff w:val="nothing"/>
      <w:lvlText w:val="%1、"/>
      <w:lvlJc w:val="left"/>
    </w:lvl>
  </w:abstractNum>
  <w:abstractNum w:abstractNumId="13">
    <w:nsid w:val="00AE22A7"/>
    <w:multiLevelType w:val="singleLevel"/>
    <w:tmpl w:val="00AE22A7"/>
    <w:lvl w:ilvl="0" w:tentative="0">
      <w:start w:val="1"/>
      <w:numFmt w:val="upperLetter"/>
      <w:suff w:val="nothing"/>
      <w:lvlText w:val="%1．"/>
      <w:lvlJc w:val="left"/>
    </w:lvl>
  </w:abstractNum>
  <w:abstractNum w:abstractNumId="14">
    <w:nsid w:val="0A94A609"/>
    <w:multiLevelType w:val="singleLevel"/>
    <w:tmpl w:val="0A94A609"/>
    <w:lvl w:ilvl="0" w:tentative="0">
      <w:start w:val="15"/>
      <w:numFmt w:val="decimal"/>
      <w:suff w:val="nothing"/>
      <w:lvlText w:val="%1、"/>
      <w:lvlJc w:val="left"/>
    </w:lvl>
  </w:abstractNum>
  <w:abstractNum w:abstractNumId="15">
    <w:nsid w:val="0EADA774"/>
    <w:multiLevelType w:val="singleLevel"/>
    <w:tmpl w:val="0EADA774"/>
    <w:lvl w:ilvl="0" w:tentative="0">
      <w:start w:val="1"/>
      <w:numFmt w:val="upperLetter"/>
      <w:suff w:val="nothing"/>
      <w:lvlText w:val="%1．"/>
      <w:lvlJc w:val="left"/>
    </w:lvl>
  </w:abstractNum>
  <w:abstractNum w:abstractNumId="16">
    <w:nsid w:val="296CC749"/>
    <w:multiLevelType w:val="singleLevel"/>
    <w:tmpl w:val="296CC749"/>
    <w:lvl w:ilvl="0" w:tentative="0">
      <w:start w:val="35"/>
      <w:numFmt w:val="decimal"/>
      <w:suff w:val="nothing"/>
      <w:lvlText w:val="%1、"/>
      <w:lvlJc w:val="left"/>
    </w:lvl>
  </w:abstractNum>
  <w:abstractNum w:abstractNumId="17">
    <w:nsid w:val="2F000009"/>
    <w:multiLevelType w:val="multilevel"/>
    <w:tmpl w:val="2F000009"/>
    <w:lvl w:ilvl="0" w:tentative="0">
      <w:start w:val="1"/>
      <w:numFmt w:val="decimal"/>
      <w:suff w:val="nothing"/>
      <w:lvlText w:val="（%1）"/>
      <w:lvlJc w:val="left"/>
    </w:lvl>
    <w:lvl w:ilvl="1" w:tentative="0">
      <w:start w:val="1"/>
      <w:numFmt w:val="decimal"/>
      <w:suff w:val="nothing"/>
      <w:lvlText w:val="（%1）"/>
      <w:lvlJc w:val="left"/>
    </w:lvl>
    <w:lvl w:ilvl="2" w:tentative="0">
      <w:start w:val="1"/>
      <w:numFmt w:val="decimal"/>
      <w:suff w:val="nothing"/>
      <w:lvlText w:val="（%1）"/>
      <w:lvlJc w:val="left"/>
    </w:lvl>
    <w:lvl w:ilvl="3" w:tentative="0">
      <w:start w:val="1"/>
      <w:numFmt w:val="decimal"/>
      <w:suff w:val="nothing"/>
      <w:lvlText w:val="（%1）"/>
      <w:lvlJc w:val="left"/>
    </w:lvl>
    <w:lvl w:ilvl="4" w:tentative="0">
      <w:start w:val="1"/>
      <w:numFmt w:val="decimal"/>
      <w:suff w:val="nothing"/>
      <w:lvlText w:val="（%1）"/>
      <w:lvlJc w:val="left"/>
    </w:lvl>
    <w:lvl w:ilvl="5" w:tentative="0">
      <w:start w:val="1"/>
      <w:numFmt w:val="decimal"/>
      <w:suff w:val="nothing"/>
      <w:lvlText w:val="（%1）"/>
      <w:lvlJc w:val="left"/>
    </w:lvl>
    <w:lvl w:ilvl="6" w:tentative="0">
      <w:start w:val="1"/>
      <w:numFmt w:val="decimal"/>
      <w:suff w:val="nothing"/>
      <w:lvlText w:val="（%1）"/>
      <w:lvlJc w:val="left"/>
    </w:lvl>
    <w:lvl w:ilvl="7" w:tentative="0">
      <w:start w:val="1"/>
      <w:numFmt w:val="decimal"/>
      <w:suff w:val="nothing"/>
      <w:lvlText w:val="（%1）"/>
      <w:lvlJc w:val="left"/>
    </w:lvl>
    <w:lvl w:ilvl="8" w:tentative="0">
      <w:start w:val="1"/>
      <w:numFmt w:val="decimal"/>
      <w:suff w:val="nothing"/>
      <w:lvlText w:val="（%1）"/>
      <w:lvlJc w:val="left"/>
    </w:lvl>
  </w:abstractNum>
  <w:abstractNum w:abstractNumId="18">
    <w:nsid w:val="2F000042"/>
    <w:multiLevelType w:val="multilevel"/>
    <w:tmpl w:val="2F000042"/>
    <w:lvl w:ilvl="0" w:tentative="0">
      <w:start w:val="7"/>
      <w:numFmt w:val="decimal"/>
      <w:suff w:val="nothing"/>
      <w:lvlText w:val="（%1）"/>
      <w:lvlJc w:val="left"/>
    </w:lvl>
    <w:lvl w:ilvl="1" w:tentative="0">
      <w:start w:val="7"/>
      <w:numFmt w:val="decimal"/>
      <w:suff w:val="nothing"/>
      <w:lvlText w:val="（%1）"/>
      <w:lvlJc w:val="left"/>
    </w:lvl>
    <w:lvl w:ilvl="2" w:tentative="0">
      <w:start w:val="7"/>
      <w:numFmt w:val="decimal"/>
      <w:suff w:val="nothing"/>
      <w:lvlText w:val="（%1）"/>
      <w:lvlJc w:val="left"/>
    </w:lvl>
    <w:lvl w:ilvl="3" w:tentative="0">
      <w:start w:val="7"/>
      <w:numFmt w:val="decimal"/>
      <w:suff w:val="nothing"/>
      <w:lvlText w:val="（%1）"/>
      <w:lvlJc w:val="left"/>
    </w:lvl>
    <w:lvl w:ilvl="4" w:tentative="0">
      <w:start w:val="7"/>
      <w:numFmt w:val="decimal"/>
      <w:suff w:val="nothing"/>
      <w:lvlText w:val="（%1）"/>
      <w:lvlJc w:val="left"/>
    </w:lvl>
    <w:lvl w:ilvl="5" w:tentative="0">
      <w:start w:val="7"/>
      <w:numFmt w:val="decimal"/>
      <w:suff w:val="nothing"/>
      <w:lvlText w:val="（%1）"/>
      <w:lvlJc w:val="left"/>
    </w:lvl>
    <w:lvl w:ilvl="6" w:tentative="0">
      <w:start w:val="7"/>
      <w:numFmt w:val="decimal"/>
      <w:suff w:val="nothing"/>
      <w:lvlText w:val="（%1）"/>
      <w:lvlJc w:val="left"/>
    </w:lvl>
    <w:lvl w:ilvl="7" w:tentative="0">
      <w:start w:val="7"/>
      <w:numFmt w:val="decimal"/>
      <w:suff w:val="nothing"/>
      <w:lvlText w:val="（%1）"/>
      <w:lvlJc w:val="left"/>
    </w:lvl>
    <w:lvl w:ilvl="8" w:tentative="0">
      <w:start w:val="7"/>
      <w:numFmt w:val="decimal"/>
      <w:suff w:val="nothing"/>
      <w:lvlText w:val="（%1）"/>
      <w:lvlJc w:val="left"/>
    </w:lvl>
  </w:abstractNum>
  <w:abstractNum w:abstractNumId="19">
    <w:nsid w:val="3FD1945F"/>
    <w:multiLevelType w:val="singleLevel"/>
    <w:tmpl w:val="3FD1945F"/>
    <w:lvl w:ilvl="0" w:tentative="0">
      <w:start w:val="14"/>
      <w:numFmt w:val="decimal"/>
      <w:suff w:val="nothing"/>
      <w:lvlText w:val="%1、"/>
      <w:lvlJc w:val="left"/>
    </w:lvl>
  </w:abstractNum>
  <w:abstractNum w:abstractNumId="20">
    <w:nsid w:val="449C204E"/>
    <w:multiLevelType w:val="singleLevel"/>
    <w:tmpl w:val="449C204E"/>
    <w:lvl w:ilvl="0" w:tentative="0">
      <w:start w:val="1"/>
      <w:numFmt w:val="decimal"/>
      <w:suff w:val="nothing"/>
      <w:lvlText w:val="（%1）"/>
      <w:lvlJc w:val="left"/>
    </w:lvl>
  </w:abstractNum>
  <w:abstractNum w:abstractNumId="21">
    <w:nsid w:val="4734C7B3"/>
    <w:multiLevelType w:val="singleLevel"/>
    <w:tmpl w:val="4734C7B3"/>
    <w:lvl w:ilvl="0" w:tentative="0">
      <w:start w:val="1"/>
      <w:numFmt w:val="decimal"/>
      <w:suff w:val="space"/>
      <w:lvlText w:val="(%1)"/>
      <w:lvlJc w:val="left"/>
    </w:lvl>
  </w:abstractNum>
  <w:abstractNum w:abstractNumId="22">
    <w:nsid w:val="4740A228"/>
    <w:multiLevelType w:val="singleLevel"/>
    <w:tmpl w:val="4740A228"/>
    <w:lvl w:ilvl="0" w:tentative="0">
      <w:start w:val="1"/>
      <w:numFmt w:val="decimal"/>
      <w:suff w:val="nothing"/>
      <w:lvlText w:val="（%1）"/>
      <w:lvlJc w:val="left"/>
    </w:lvl>
  </w:abstractNum>
  <w:abstractNum w:abstractNumId="23">
    <w:nsid w:val="49A0CC75"/>
    <w:multiLevelType w:val="singleLevel"/>
    <w:tmpl w:val="49A0CC75"/>
    <w:lvl w:ilvl="0" w:tentative="0">
      <w:start w:val="28"/>
      <w:numFmt w:val="decimal"/>
      <w:suff w:val="nothing"/>
      <w:lvlText w:val="%1、"/>
      <w:lvlJc w:val="left"/>
    </w:lvl>
  </w:abstractNum>
  <w:abstractNum w:abstractNumId="24">
    <w:nsid w:val="53213CBD"/>
    <w:multiLevelType w:val="singleLevel"/>
    <w:tmpl w:val="53213CBD"/>
    <w:lvl w:ilvl="0" w:tentative="0">
      <w:start w:val="34"/>
      <w:numFmt w:val="decimal"/>
      <w:suff w:val="nothing"/>
      <w:lvlText w:val="%1、"/>
      <w:lvlJc w:val="left"/>
    </w:lvl>
  </w:abstractNum>
  <w:abstractNum w:abstractNumId="25">
    <w:nsid w:val="5B9750F5"/>
    <w:multiLevelType w:val="singleLevel"/>
    <w:tmpl w:val="5B9750F5"/>
    <w:lvl w:ilvl="0" w:tentative="0">
      <w:start w:val="1"/>
      <w:numFmt w:val="upperLetter"/>
      <w:suff w:val="nothing"/>
      <w:lvlText w:val="%1．"/>
      <w:lvlJc w:val="left"/>
    </w:lvl>
  </w:abstractNum>
  <w:abstractNum w:abstractNumId="26">
    <w:nsid w:val="5C3E2029"/>
    <w:multiLevelType w:val="singleLevel"/>
    <w:tmpl w:val="5C3E2029"/>
    <w:lvl w:ilvl="0" w:tentative="0">
      <w:start w:val="1"/>
      <w:numFmt w:val="decimal"/>
      <w:lvlText w:val="(%1)"/>
      <w:lvlJc w:val="left"/>
      <w:pPr>
        <w:tabs>
          <w:tab w:val="left" w:pos="312"/>
        </w:tabs>
      </w:pPr>
    </w:lvl>
  </w:abstractNum>
  <w:abstractNum w:abstractNumId="27">
    <w:nsid w:val="6DA4FE87"/>
    <w:multiLevelType w:val="singleLevel"/>
    <w:tmpl w:val="6DA4FE87"/>
    <w:lvl w:ilvl="0" w:tentative="0">
      <w:start w:val="10"/>
      <w:numFmt w:val="decimal"/>
      <w:suff w:val="nothing"/>
      <w:lvlText w:val="%1、"/>
      <w:lvlJc w:val="left"/>
    </w:lvl>
  </w:abstractNum>
  <w:num w:numId="1">
    <w:abstractNumId w:val="25"/>
  </w:num>
  <w:num w:numId="2">
    <w:abstractNumId w:val="21"/>
  </w:num>
  <w:num w:numId="3">
    <w:abstractNumId w:val="26"/>
  </w:num>
  <w:num w:numId="4">
    <w:abstractNumId w:val="17"/>
  </w:num>
  <w:num w:numId="5">
    <w:abstractNumId w:val="18"/>
  </w:num>
  <w:num w:numId="6">
    <w:abstractNumId w:val="10"/>
  </w:num>
  <w:num w:numId="7">
    <w:abstractNumId w:val="1"/>
  </w:num>
  <w:num w:numId="8">
    <w:abstractNumId w:val="8"/>
  </w:num>
  <w:num w:numId="9">
    <w:abstractNumId w:val="7"/>
  </w:num>
  <w:num w:numId="10">
    <w:abstractNumId w:val="19"/>
  </w:num>
  <w:num w:numId="11">
    <w:abstractNumId w:val="14"/>
  </w:num>
  <w:num w:numId="12">
    <w:abstractNumId w:val="11"/>
  </w:num>
  <w:num w:numId="13">
    <w:abstractNumId w:val="2"/>
  </w:num>
  <w:num w:numId="14">
    <w:abstractNumId w:val="3"/>
  </w:num>
  <w:num w:numId="15">
    <w:abstractNumId w:val="15"/>
  </w:num>
  <w:num w:numId="16">
    <w:abstractNumId w:val="4"/>
  </w:num>
  <w:num w:numId="17">
    <w:abstractNumId w:val="12"/>
  </w:num>
  <w:num w:numId="18">
    <w:abstractNumId w:val="27"/>
  </w:num>
  <w:num w:numId="19">
    <w:abstractNumId w:val="22"/>
  </w:num>
  <w:num w:numId="20">
    <w:abstractNumId w:val="9"/>
  </w:num>
  <w:num w:numId="21">
    <w:abstractNumId w:val="20"/>
  </w:num>
  <w:num w:numId="22">
    <w:abstractNumId w:val="0"/>
  </w:num>
  <w:num w:numId="23">
    <w:abstractNumId w:val="23"/>
  </w:num>
  <w:num w:numId="24">
    <w:abstractNumId w:val="13"/>
  </w:num>
  <w:num w:numId="25">
    <w:abstractNumId w:val="24"/>
  </w:num>
  <w:num w:numId="26">
    <w:abstractNumId w:val="16"/>
  </w:num>
  <w:num w:numId="27">
    <w:abstractNumId w:val="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noLineBreaksAfter w:lang="zh-CN" w:val="$([{£¥·‘“〈《「『【〔〖〝﹙﹛﹝＄（．［｛￡￥"/>
  <w:noLineBreaksBefore w:lang="zh-CN" w:val="$([{£¥·‘“〈《「『【〔〖〝﹙﹛﹝＄（．［｛￡￥"/>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
  <w:docVars>
    <w:docVar w:name="commondata" w:val="eyJoZGlkIjoiMjNiNjE1MzE2Y2RlZjg0YjRiODQxN2E2NGVlMWUzZGYifQ=="/>
  </w:docVars>
  <w:rsids>
    <w:rsidRoot w:val="00000000"/>
    <w:rsid w:val="008D4EE8"/>
    <w:rsid w:val="00FE43F7"/>
    <w:rsid w:val="01231D1D"/>
    <w:rsid w:val="012F2443"/>
    <w:rsid w:val="01483505"/>
    <w:rsid w:val="01626374"/>
    <w:rsid w:val="019127B6"/>
    <w:rsid w:val="01AC0A4B"/>
    <w:rsid w:val="01C56903"/>
    <w:rsid w:val="01E305B6"/>
    <w:rsid w:val="02256FF4"/>
    <w:rsid w:val="023E27B7"/>
    <w:rsid w:val="03200295"/>
    <w:rsid w:val="0362415B"/>
    <w:rsid w:val="03B43E3D"/>
    <w:rsid w:val="04024DE2"/>
    <w:rsid w:val="041F2902"/>
    <w:rsid w:val="04223B99"/>
    <w:rsid w:val="044C0C16"/>
    <w:rsid w:val="04AE367F"/>
    <w:rsid w:val="04E84DE3"/>
    <w:rsid w:val="04E94863"/>
    <w:rsid w:val="05164409"/>
    <w:rsid w:val="054D2E98"/>
    <w:rsid w:val="059211F2"/>
    <w:rsid w:val="05AE3ABE"/>
    <w:rsid w:val="05B369A6"/>
    <w:rsid w:val="05EC0902"/>
    <w:rsid w:val="062E4A77"/>
    <w:rsid w:val="063B53E6"/>
    <w:rsid w:val="064D00F2"/>
    <w:rsid w:val="06755AD4"/>
    <w:rsid w:val="06E23AB3"/>
    <w:rsid w:val="07181E34"/>
    <w:rsid w:val="072D508B"/>
    <w:rsid w:val="079B4940"/>
    <w:rsid w:val="079C3C62"/>
    <w:rsid w:val="07C717BF"/>
    <w:rsid w:val="085608FD"/>
    <w:rsid w:val="088F5575"/>
    <w:rsid w:val="08AB66CA"/>
    <w:rsid w:val="0952109C"/>
    <w:rsid w:val="096F3AB3"/>
    <w:rsid w:val="097E3F67"/>
    <w:rsid w:val="09EB2C7F"/>
    <w:rsid w:val="09EF09C1"/>
    <w:rsid w:val="0B0C20E2"/>
    <w:rsid w:val="0B89321A"/>
    <w:rsid w:val="0BD85629"/>
    <w:rsid w:val="0C5E49AE"/>
    <w:rsid w:val="0C7B478E"/>
    <w:rsid w:val="0C811679"/>
    <w:rsid w:val="0CA737D5"/>
    <w:rsid w:val="0D222E5C"/>
    <w:rsid w:val="0D374B59"/>
    <w:rsid w:val="0D4252AC"/>
    <w:rsid w:val="0DAB0AE1"/>
    <w:rsid w:val="0E707BF7"/>
    <w:rsid w:val="0EC01D9E"/>
    <w:rsid w:val="0FEE5277"/>
    <w:rsid w:val="10525806"/>
    <w:rsid w:val="10806A76"/>
    <w:rsid w:val="10D0497D"/>
    <w:rsid w:val="11537A88"/>
    <w:rsid w:val="12C66037"/>
    <w:rsid w:val="135E542C"/>
    <w:rsid w:val="138159BF"/>
    <w:rsid w:val="13C61AF2"/>
    <w:rsid w:val="1459197E"/>
    <w:rsid w:val="14716EBD"/>
    <w:rsid w:val="14D507B4"/>
    <w:rsid w:val="14EA0CB7"/>
    <w:rsid w:val="16070E41"/>
    <w:rsid w:val="16096CAD"/>
    <w:rsid w:val="16316407"/>
    <w:rsid w:val="167F7C87"/>
    <w:rsid w:val="16A843D2"/>
    <w:rsid w:val="16AD7C3A"/>
    <w:rsid w:val="16D305BA"/>
    <w:rsid w:val="16E663B9"/>
    <w:rsid w:val="16F75359"/>
    <w:rsid w:val="17051824"/>
    <w:rsid w:val="179B3F36"/>
    <w:rsid w:val="17F031FC"/>
    <w:rsid w:val="17F92C73"/>
    <w:rsid w:val="18711C2C"/>
    <w:rsid w:val="18756B99"/>
    <w:rsid w:val="18771901"/>
    <w:rsid w:val="18AB3826"/>
    <w:rsid w:val="18D747DB"/>
    <w:rsid w:val="192B12EA"/>
    <w:rsid w:val="192C2FB1"/>
    <w:rsid w:val="193B357A"/>
    <w:rsid w:val="196152E9"/>
    <w:rsid w:val="199C38C7"/>
    <w:rsid w:val="19A427B8"/>
    <w:rsid w:val="1B3E5305"/>
    <w:rsid w:val="1B750FCE"/>
    <w:rsid w:val="1B9C5D53"/>
    <w:rsid w:val="1BE54009"/>
    <w:rsid w:val="1C387FA6"/>
    <w:rsid w:val="1C850D11"/>
    <w:rsid w:val="1CF32995"/>
    <w:rsid w:val="1D1C1676"/>
    <w:rsid w:val="1D48246B"/>
    <w:rsid w:val="1DB63878"/>
    <w:rsid w:val="1DE026A3"/>
    <w:rsid w:val="1E0C3498"/>
    <w:rsid w:val="1E1D37B8"/>
    <w:rsid w:val="1E620845"/>
    <w:rsid w:val="1E6908EA"/>
    <w:rsid w:val="1F185E6D"/>
    <w:rsid w:val="1F394761"/>
    <w:rsid w:val="1F861028"/>
    <w:rsid w:val="1F9E2816"/>
    <w:rsid w:val="1FFB6D4A"/>
    <w:rsid w:val="209A55E8"/>
    <w:rsid w:val="20B34C6B"/>
    <w:rsid w:val="21183D32"/>
    <w:rsid w:val="21221225"/>
    <w:rsid w:val="21254F00"/>
    <w:rsid w:val="216A3909"/>
    <w:rsid w:val="21731A80"/>
    <w:rsid w:val="217C10FD"/>
    <w:rsid w:val="21CB7039"/>
    <w:rsid w:val="21EA7F94"/>
    <w:rsid w:val="22993768"/>
    <w:rsid w:val="22B504F7"/>
    <w:rsid w:val="22D23CEA"/>
    <w:rsid w:val="22E03145"/>
    <w:rsid w:val="231057D9"/>
    <w:rsid w:val="23425337"/>
    <w:rsid w:val="235B56A9"/>
    <w:rsid w:val="236773C3"/>
    <w:rsid w:val="23B52981"/>
    <w:rsid w:val="23D507D0"/>
    <w:rsid w:val="23EB3B50"/>
    <w:rsid w:val="24392B0D"/>
    <w:rsid w:val="250273A3"/>
    <w:rsid w:val="255D282B"/>
    <w:rsid w:val="26A917B6"/>
    <w:rsid w:val="26C4024E"/>
    <w:rsid w:val="27440F6A"/>
    <w:rsid w:val="287A36F4"/>
    <w:rsid w:val="29B62F69"/>
    <w:rsid w:val="2A183DF4"/>
    <w:rsid w:val="2A1D13D0"/>
    <w:rsid w:val="2A2B7DD8"/>
    <w:rsid w:val="2A383867"/>
    <w:rsid w:val="2A426494"/>
    <w:rsid w:val="2ADC17FB"/>
    <w:rsid w:val="2B465B0F"/>
    <w:rsid w:val="2B4F0E68"/>
    <w:rsid w:val="2B732DA8"/>
    <w:rsid w:val="2BB257BA"/>
    <w:rsid w:val="2C2A37F2"/>
    <w:rsid w:val="2C385BE2"/>
    <w:rsid w:val="2CA91E8E"/>
    <w:rsid w:val="2CC25573"/>
    <w:rsid w:val="2D0637A8"/>
    <w:rsid w:val="2D5E1836"/>
    <w:rsid w:val="2D6007C3"/>
    <w:rsid w:val="2D7E5A35"/>
    <w:rsid w:val="2E67471B"/>
    <w:rsid w:val="2EA8566A"/>
    <w:rsid w:val="2ED75DBA"/>
    <w:rsid w:val="2EE67D35"/>
    <w:rsid w:val="2F95018C"/>
    <w:rsid w:val="2FC7759A"/>
    <w:rsid w:val="2FDB43DF"/>
    <w:rsid w:val="30085A89"/>
    <w:rsid w:val="303D1E82"/>
    <w:rsid w:val="304C3F29"/>
    <w:rsid w:val="305667F5"/>
    <w:rsid w:val="30683E50"/>
    <w:rsid w:val="30801AC4"/>
    <w:rsid w:val="30F57DBC"/>
    <w:rsid w:val="31293F09"/>
    <w:rsid w:val="31880C30"/>
    <w:rsid w:val="32121508"/>
    <w:rsid w:val="32472899"/>
    <w:rsid w:val="325721FB"/>
    <w:rsid w:val="32AA2E28"/>
    <w:rsid w:val="333A23FE"/>
    <w:rsid w:val="338B2C59"/>
    <w:rsid w:val="33947D60"/>
    <w:rsid w:val="33D740F0"/>
    <w:rsid w:val="341113B0"/>
    <w:rsid w:val="344C0532"/>
    <w:rsid w:val="34871673"/>
    <w:rsid w:val="356F1DAB"/>
    <w:rsid w:val="36372C24"/>
    <w:rsid w:val="36E64758"/>
    <w:rsid w:val="37933782"/>
    <w:rsid w:val="37A83DDA"/>
    <w:rsid w:val="380D4657"/>
    <w:rsid w:val="387E7977"/>
    <w:rsid w:val="388163D9"/>
    <w:rsid w:val="38CC3AF8"/>
    <w:rsid w:val="39132490"/>
    <w:rsid w:val="39182760"/>
    <w:rsid w:val="392D1800"/>
    <w:rsid w:val="39627FB8"/>
    <w:rsid w:val="39B47508"/>
    <w:rsid w:val="39DD27C5"/>
    <w:rsid w:val="3A1F234D"/>
    <w:rsid w:val="3A372F4A"/>
    <w:rsid w:val="3A7C154E"/>
    <w:rsid w:val="3AB32333"/>
    <w:rsid w:val="3ADE5D64"/>
    <w:rsid w:val="3BA1365A"/>
    <w:rsid w:val="3BB33C33"/>
    <w:rsid w:val="3BC1546A"/>
    <w:rsid w:val="3BE15B0C"/>
    <w:rsid w:val="3C6E24C0"/>
    <w:rsid w:val="3C7D1D16"/>
    <w:rsid w:val="3CB419BE"/>
    <w:rsid w:val="3CFE26EE"/>
    <w:rsid w:val="3D251A29"/>
    <w:rsid w:val="3D6A38DF"/>
    <w:rsid w:val="3D7873AE"/>
    <w:rsid w:val="3D7A6218"/>
    <w:rsid w:val="3DA54918"/>
    <w:rsid w:val="3DBA1008"/>
    <w:rsid w:val="3DBD6105"/>
    <w:rsid w:val="3DEF0B75"/>
    <w:rsid w:val="3DF15512"/>
    <w:rsid w:val="3E2D5039"/>
    <w:rsid w:val="3F000085"/>
    <w:rsid w:val="3F375A43"/>
    <w:rsid w:val="3F4343E8"/>
    <w:rsid w:val="40173944"/>
    <w:rsid w:val="40905D53"/>
    <w:rsid w:val="40A153D4"/>
    <w:rsid w:val="42044455"/>
    <w:rsid w:val="42B0031E"/>
    <w:rsid w:val="42B45D29"/>
    <w:rsid w:val="434E4D39"/>
    <w:rsid w:val="435A7F52"/>
    <w:rsid w:val="43AF3D68"/>
    <w:rsid w:val="43CA0A88"/>
    <w:rsid w:val="445157F9"/>
    <w:rsid w:val="44683056"/>
    <w:rsid w:val="44762375"/>
    <w:rsid w:val="44BE2E8F"/>
    <w:rsid w:val="44FB2E62"/>
    <w:rsid w:val="456E6F68"/>
    <w:rsid w:val="457C2402"/>
    <w:rsid w:val="459A6082"/>
    <w:rsid w:val="45BA122C"/>
    <w:rsid w:val="45D23FF9"/>
    <w:rsid w:val="45FB5A1D"/>
    <w:rsid w:val="46B10B5A"/>
    <w:rsid w:val="46FF5BE0"/>
    <w:rsid w:val="47017063"/>
    <w:rsid w:val="470E79D1"/>
    <w:rsid w:val="474156B1"/>
    <w:rsid w:val="474F3AFA"/>
    <w:rsid w:val="477A6E15"/>
    <w:rsid w:val="482701A1"/>
    <w:rsid w:val="482A0828"/>
    <w:rsid w:val="483A12F6"/>
    <w:rsid w:val="483B143E"/>
    <w:rsid w:val="48C97093"/>
    <w:rsid w:val="48EE5C8D"/>
    <w:rsid w:val="496C6538"/>
    <w:rsid w:val="496F657C"/>
    <w:rsid w:val="498A4FCE"/>
    <w:rsid w:val="49A23322"/>
    <w:rsid w:val="49C97A59"/>
    <w:rsid w:val="49DE18DD"/>
    <w:rsid w:val="4A4831FA"/>
    <w:rsid w:val="4A7234D2"/>
    <w:rsid w:val="4B0B6702"/>
    <w:rsid w:val="4B5D6832"/>
    <w:rsid w:val="4B7C315C"/>
    <w:rsid w:val="4BC1723E"/>
    <w:rsid w:val="4BCF4132"/>
    <w:rsid w:val="4BDF193C"/>
    <w:rsid w:val="4BFC11FD"/>
    <w:rsid w:val="4C1C66ED"/>
    <w:rsid w:val="4C540AD1"/>
    <w:rsid w:val="4C667968"/>
    <w:rsid w:val="4C787DC7"/>
    <w:rsid w:val="4C7E112D"/>
    <w:rsid w:val="4CAC7A71"/>
    <w:rsid w:val="4D6860EF"/>
    <w:rsid w:val="4D7B52D1"/>
    <w:rsid w:val="4E962786"/>
    <w:rsid w:val="4FFB3E9B"/>
    <w:rsid w:val="501778F7"/>
    <w:rsid w:val="504519B7"/>
    <w:rsid w:val="506644FA"/>
    <w:rsid w:val="50FB0FC7"/>
    <w:rsid w:val="516517B0"/>
    <w:rsid w:val="51C43384"/>
    <w:rsid w:val="521A1920"/>
    <w:rsid w:val="524745F3"/>
    <w:rsid w:val="52CF3F70"/>
    <w:rsid w:val="531C2F44"/>
    <w:rsid w:val="53373E0C"/>
    <w:rsid w:val="53562412"/>
    <w:rsid w:val="538A6632"/>
    <w:rsid w:val="538E5D69"/>
    <w:rsid w:val="53980D4F"/>
    <w:rsid w:val="540C7047"/>
    <w:rsid w:val="542425E2"/>
    <w:rsid w:val="5458228C"/>
    <w:rsid w:val="54B25E40"/>
    <w:rsid w:val="55733821"/>
    <w:rsid w:val="557618BF"/>
    <w:rsid w:val="559E09A7"/>
    <w:rsid w:val="56072EA9"/>
    <w:rsid w:val="5607596C"/>
    <w:rsid w:val="563C64C0"/>
    <w:rsid w:val="569A40BE"/>
    <w:rsid w:val="56A050F9"/>
    <w:rsid w:val="56D06F90"/>
    <w:rsid w:val="56E147BB"/>
    <w:rsid w:val="58144523"/>
    <w:rsid w:val="58653F51"/>
    <w:rsid w:val="594D4389"/>
    <w:rsid w:val="59A3044D"/>
    <w:rsid w:val="59B278D4"/>
    <w:rsid w:val="59BB648D"/>
    <w:rsid w:val="59D455A8"/>
    <w:rsid w:val="59F91D02"/>
    <w:rsid w:val="5A6220B6"/>
    <w:rsid w:val="5A737780"/>
    <w:rsid w:val="5A7D0C9E"/>
    <w:rsid w:val="5ADF54B5"/>
    <w:rsid w:val="5B1F09BD"/>
    <w:rsid w:val="5BA652E6"/>
    <w:rsid w:val="5BC22E0D"/>
    <w:rsid w:val="5BD14DFE"/>
    <w:rsid w:val="5D215911"/>
    <w:rsid w:val="5D5E0913"/>
    <w:rsid w:val="5D600B2F"/>
    <w:rsid w:val="5E7844DC"/>
    <w:rsid w:val="5F2913F5"/>
    <w:rsid w:val="5F2D401F"/>
    <w:rsid w:val="5F4269E2"/>
    <w:rsid w:val="5FCE3AA3"/>
    <w:rsid w:val="5FD17AC2"/>
    <w:rsid w:val="5FE1582B"/>
    <w:rsid w:val="60182E76"/>
    <w:rsid w:val="6054424F"/>
    <w:rsid w:val="605E3823"/>
    <w:rsid w:val="607E751E"/>
    <w:rsid w:val="60906C21"/>
    <w:rsid w:val="616E6168"/>
    <w:rsid w:val="617050B9"/>
    <w:rsid w:val="61783F42"/>
    <w:rsid w:val="618C614F"/>
    <w:rsid w:val="61B825BC"/>
    <w:rsid w:val="61CD42B9"/>
    <w:rsid w:val="61EF17A6"/>
    <w:rsid w:val="62C34E5F"/>
    <w:rsid w:val="62C55D91"/>
    <w:rsid w:val="62C92CD3"/>
    <w:rsid w:val="639C03E7"/>
    <w:rsid w:val="63BA086D"/>
    <w:rsid w:val="641A6A3B"/>
    <w:rsid w:val="64AC3907"/>
    <w:rsid w:val="65C07C91"/>
    <w:rsid w:val="660A5ADC"/>
    <w:rsid w:val="661E3335"/>
    <w:rsid w:val="66A275F1"/>
    <w:rsid w:val="671D183F"/>
    <w:rsid w:val="67530DBD"/>
    <w:rsid w:val="68307350"/>
    <w:rsid w:val="683A3D2B"/>
    <w:rsid w:val="683C5CF5"/>
    <w:rsid w:val="689E075E"/>
    <w:rsid w:val="68A6484E"/>
    <w:rsid w:val="68AE2E60"/>
    <w:rsid w:val="68B4146E"/>
    <w:rsid w:val="68C87588"/>
    <w:rsid w:val="68CD2DF1"/>
    <w:rsid w:val="68E249D0"/>
    <w:rsid w:val="69110F2F"/>
    <w:rsid w:val="691561F1"/>
    <w:rsid w:val="699833FF"/>
    <w:rsid w:val="69DE4BB5"/>
    <w:rsid w:val="6A2E78BF"/>
    <w:rsid w:val="6A3D3FA6"/>
    <w:rsid w:val="6A5A06B4"/>
    <w:rsid w:val="6A7259FE"/>
    <w:rsid w:val="6A8C1031"/>
    <w:rsid w:val="6AD51B81"/>
    <w:rsid w:val="6B3D425E"/>
    <w:rsid w:val="6B431F00"/>
    <w:rsid w:val="6B9A183D"/>
    <w:rsid w:val="6D0F39D8"/>
    <w:rsid w:val="6D254FA9"/>
    <w:rsid w:val="6D9B20B4"/>
    <w:rsid w:val="6E08349F"/>
    <w:rsid w:val="6E510020"/>
    <w:rsid w:val="6EC00FFC"/>
    <w:rsid w:val="6FA8400A"/>
    <w:rsid w:val="6FD827A7"/>
    <w:rsid w:val="70111815"/>
    <w:rsid w:val="70312492"/>
    <w:rsid w:val="709541F4"/>
    <w:rsid w:val="70976D41"/>
    <w:rsid w:val="70C677A3"/>
    <w:rsid w:val="70E40ADC"/>
    <w:rsid w:val="70EA0269"/>
    <w:rsid w:val="715A71EC"/>
    <w:rsid w:val="71796EC1"/>
    <w:rsid w:val="71997D14"/>
    <w:rsid w:val="725105EF"/>
    <w:rsid w:val="72602C4E"/>
    <w:rsid w:val="72CE7E91"/>
    <w:rsid w:val="72FA6734"/>
    <w:rsid w:val="73593BFF"/>
    <w:rsid w:val="73D47FF6"/>
    <w:rsid w:val="7400407A"/>
    <w:rsid w:val="749E5641"/>
    <w:rsid w:val="74B15375"/>
    <w:rsid w:val="74B631B8"/>
    <w:rsid w:val="74C35256"/>
    <w:rsid w:val="74D632CD"/>
    <w:rsid w:val="74F6722B"/>
    <w:rsid w:val="751C37AC"/>
    <w:rsid w:val="75A4312B"/>
    <w:rsid w:val="75DA01E0"/>
    <w:rsid w:val="760B4F58"/>
    <w:rsid w:val="764D1126"/>
    <w:rsid w:val="766823AB"/>
    <w:rsid w:val="7691545E"/>
    <w:rsid w:val="77132317"/>
    <w:rsid w:val="772B3B04"/>
    <w:rsid w:val="77482DDB"/>
    <w:rsid w:val="7855070D"/>
    <w:rsid w:val="78C0202A"/>
    <w:rsid w:val="791940C6"/>
    <w:rsid w:val="79992863"/>
    <w:rsid w:val="79992BBA"/>
    <w:rsid w:val="7A421951"/>
    <w:rsid w:val="7A912A2B"/>
    <w:rsid w:val="7BE424D4"/>
    <w:rsid w:val="7BF73FB5"/>
    <w:rsid w:val="7C1E6968"/>
    <w:rsid w:val="7C5326C5"/>
    <w:rsid w:val="7C7E7CDC"/>
    <w:rsid w:val="7CE24C65"/>
    <w:rsid w:val="7D3D02CB"/>
    <w:rsid w:val="7DEA37BD"/>
    <w:rsid w:val="7DF54524"/>
    <w:rsid w:val="7E673BC0"/>
    <w:rsid w:val="7EF66F9D"/>
    <w:rsid w:val="7F477001"/>
    <w:rsid w:val="7F594F87"/>
    <w:rsid w:val="7F741BB7"/>
    <w:rsid w:val="7FB65F35"/>
    <w:rsid w:val="7FC248DA"/>
    <w:rsid w:val="7FF86B14"/>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154" w:semiHidden="0" w:name="header"/>
    <w:lsdException w:qFormat="1" w:unhideWhenUsed="0" w:uiPriority="153"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156"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nhideWhenUsed="0"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qFormat="1" w:uiPriority="152" w:semiHidden="0" w:name="Plain Text"/>
    <w:lsdException w:unhideWhenUsed="0" w:uiPriority="0" w:semiHidden="0" w:name="E-mail Signature"/>
    <w:lsdException w:qFormat="1" w:uiPriority="155"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37"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Calibri" w:hAnsi="Calibri" w:eastAsia="Times New Roman" w:cstheme="minorBidi"/>
      <w:w w:val="100"/>
      <w:sz w:val="21"/>
      <w:szCs w:val="21"/>
      <w:shd w:val="clear"/>
    </w:rPr>
  </w:style>
  <w:style w:type="paragraph" w:styleId="2">
    <w:name w:val="heading 1"/>
    <w:next w:val="1"/>
    <w:qFormat/>
    <w:uiPriority w:val="7"/>
    <w:pPr>
      <w:widowControl/>
      <w:wordWrap/>
      <w:autoSpaceDE/>
      <w:autoSpaceDN/>
      <w:jc w:val="both"/>
    </w:pPr>
    <w:rPr>
      <w:rFonts w:ascii="Times New Roman" w:hAnsi="Times New Roman" w:eastAsia="Times New Roman" w:cstheme="minorBidi"/>
      <w:w w:val="100"/>
      <w:sz w:val="28"/>
      <w:szCs w:val="28"/>
      <w:shd w:val="clear"/>
    </w:rPr>
  </w:style>
  <w:style w:type="paragraph" w:styleId="3">
    <w:name w:val="heading 2"/>
    <w:next w:val="1"/>
    <w:qFormat/>
    <w:uiPriority w:val="8"/>
    <w:pPr>
      <w:widowControl/>
      <w:wordWrap/>
      <w:autoSpaceDE/>
      <w:autoSpaceDN/>
      <w:jc w:val="both"/>
    </w:pPr>
    <w:rPr>
      <w:rFonts w:ascii="Times New Roman" w:hAnsi="Times New Roman" w:eastAsia="Times New Roman" w:cstheme="minorBidi"/>
      <w:w w:val="100"/>
      <w:sz w:val="21"/>
      <w:szCs w:val="21"/>
      <w:shd w:val="clear"/>
    </w:rPr>
  </w:style>
  <w:style w:type="paragraph" w:styleId="4">
    <w:name w:val="heading 3"/>
    <w:basedOn w:val="1"/>
    <w:next w:val="1"/>
    <w:unhideWhenUsed/>
    <w:qFormat/>
    <w:uiPriority w:val="9"/>
    <w:pPr>
      <w:keepNext/>
      <w:keepLines/>
      <w:widowControl/>
      <w:wordWrap/>
      <w:autoSpaceDE/>
      <w:autoSpaceDN/>
    </w:pPr>
    <w:rPr>
      <w:b/>
      <w:w w:val="100"/>
      <w:sz w:val="32"/>
      <w:szCs w:val="32"/>
      <w:shd w:val="clear"/>
    </w:rPr>
  </w:style>
  <w:style w:type="paragraph" w:styleId="5">
    <w:name w:val="heading 4"/>
    <w:next w:val="1"/>
    <w:qFormat/>
    <w:uiPriority w:val="10"/>
    <w:pPr>
      <w:widowControl/>
      <w:wordWrap/>
      <w:autoSpaceDE/>
      <w:autoSpaceDN/>
      <w:ind w:left="1200" w:hanging="400"/>
      <w:jc w:val="both"/>
    </w:pPr>
    <w:rPr>
      <w:rFonts w:ascii="Times New Roman" w:hAnsi="Times New Roman" w:eastAsia="Times New Roman" w:cstheme="minorBidi"/>
      <w:b/>
      <w:w w:val="100"/>
      <w:sz w:val="21"/>
      <w:szCs w:val="21"/>
      <w:shd w:val="clear"/>
    </w:rPr>
  </w:style>
  <w:style w:type="paragraph" w:styleId="6">
    <w:name w:val="heading 5"/>
    <w:next w:val="1"/>
    <w:qFormat/>
    <w:uiPriority w:val="11"/>
    <w:pPr>
      <w:widowControl/>
      <w:wordWrap/>
      <w:autoSpaceDE/>
      <w:autoSpaceDN/>
      <w:ind w:left="1400" w:hanging="400"/>
      <w:jc w:val="both"/>
    </w:pPr>
    <w:rPr>
      <w:rFonts w:ascii="Times New Roman" w:hAnsi="Times New Roman" w:eastAsia="Times New Roman" w:cstheme="minorBidi"/>
      <w:w w:val="100"/>
      <w:sz w:val="21"/>
      <w:szCs w:val="21"/>
      <w:shd w:val="clear"/>
    </w:rPr>
  </w:style>
  <w:style w:type="paragraph" w:styleId="7">
    <w:name w:val="heading 6"/>
    <w:next w:val="1"/>
    <w:qFormat/>
    <w:uiPriority w:val="12"/>
    <w:pPr>
      <w:widowControl/>
      <w:wordWrap/>
      <w:autoSpaceDE/>
      <w:autoSpaceDN/>
      <w:ind w:left="1600" w:hanging="400"/>
      <w:jc w:val="both"/>
    </w:pPr>
    <w:rPr>
      <w:rFonts w:ascii="Times New Roman" w:hAnsi="Times New Roman" w:eastAsia="Times New Roman" w:cstheme="minorBidi"/>
      <w:b/>
      <w:w w:val="100"/>
      <w:sz w:val="21"/>
      <w:szCs w:val="21"/>
      <w:shd w:val="clear"/>
    </w:rPr>
  </w:style>
  <w:style w:type="paragraph" w:styleId="8">
    <w:name w:val="heading 7"/>
    <w:next w:val="1"/>
    <w:qFormat/>
    <w:uiPriority w:val="13"/>
    <w:pPr>
      <w:widowControl/>
      <w:wordWrap/>
      <w:autoSpaceDE/>
      <w:autoSpaceDN/>
      <w:ind w:left="1800" w:hanging="400"/>
      <w:jc w:val="both"/>
    </w:pPr>
    <w:rPr>
      <w:rFonts w:ascii="Times New Roman" w:hAnsi="Times New Roman" w:eastAsia="Times New Roman" w:cstheme="minorBidi"/>
      <w:w w:val="100"/>
      <w:sz w:val="21"/>
      <w:szCs w:val="21"/>
      <w:shd w:val="clear"/>
    </w:rPr>
  </w:style>
  <w:style w:type="paragraph" w:styleId="9">
    <w:name w:val="heading 8"/>
    <w:next w:val="1"/>
    <w:qFormat/>
    <w:uiPriority w:val="14"/>
    <w:pPr>
      <w:widowControl/>
      <w:wordWrap/>
      <w:autoSpaceDE/>
      <w:autoSpaceDN/>
      <w:ind w:left="2000" w:hanging="400"/>
      <w:jc w:val="both"/>
    </w:pPr>
    <w:rPr>
      <w:rFonts w:ascii="Times New Roman" w:hAnsi="Times New Roman" w:eastAsia="Times New Roman" w:cstheme="minorBidi"/>
      <w:w w:val="100"/>
      <w:sz w:val="21"/>
      <w:szCs w:val="21"/>
      <w:shd w:val="clear"/>
    </w:rPr>
  </w:style>
  <w:style w:type="paragraph" w:styleId="10">
    <w:name w:val="heading 9"/>
    <w:next w:val="1"/>
    <w:qFormat/>
    <w:uiPriority w:val="15"/>
    <w:pPr>
      <w:widowControl/>
      <w:wordWrap/>
      <w:autoSpaceDE/>
      <w:autoSpaceDN/>
      <w:ind w:left="2200" w:hanging="400"/>
      <w:jc w:val="both"/>
    </w:pPr>
    <w:rPr>
      <w:rFonts w:ascii="Times New Roman" w:hAnsi="Times New Roman" w:eastAsia="Times New Roman" w:cstheme="minorBidi"/>
      <w:w w:val="100"/>
      <w:sz w:val="21"/>
      <w:szCs w:val="21"/>
      <w:shd w:val="clear"/>
    </w:rPr>
  </w:style>
  <w:style w:type="character" w:default="1" w:styleId="27">
    <w:name w:val="Default Paragraph Font"/>
    <w:semiHidden/>
    <w:qFormat/>
    <w:uiPriority w:val="2"/>
  </w:style>
  <w:style w:type="table" w:default="1" w:styleId="26">
    <w:name w:val="Normal Table"/>
    <w:qFormat/>
    <w:uiPriority w:val="37"/>
    <w:tblPr>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Times New Roman" w:hAnsi="Times New Roman" w:eastAsia="Times New Roman" w:cstheme="minorBidi"/>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Times New Roman" w:hAnsi="Times New Roman" w:eastAsia="Times New Roman" w:cstheme="minorBidi"/>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Times New Roman" w:hAnsi="Times New Roman" w:eastAsia="Times New Roman" w:cstheme="minorBidi"/>
      <w:w w:val="100"/>
      <w:sz w:val="21"/>
      <w:szCs w:val="21"/>
      <w:shd w:val="clear"/>
    </w:rPr>
  </w:style>
  <w:style w:type="paragraph" w:styleId="14">
    <w:name w:val="Plain Text"/>
    <w:basedOn w:val="1"/>
    <w:unhideWhenUsed/>
    <w:qFormat/>
    <w:uiPriority w:val="152"/>
    <w:rPr>
      <w:rFonts w:ascii="宋体" w:hAnsi="宋体" w:eastAsia="Courier New"/>
      <w:w w:val="100"/>
      <w:sz w:val="21"/>
      <w:szCs w:val="21"/>
      <w:shd w:val="clear"/>
    </w:rPr>
  </w:style>
  <w:style w:type="paragraph" w:styleId="15">
    <w:name w:val="toc 8"/>
    <w:next w:val="1"/>
    <w:unhideWhenUsed/>
    <w:qFormat/>
    <w:uiPriority w:val="35"/>
    <w:pPr>
      <w:widowControl/>
      <w:wordWrap/>
      <w:autoSpaceDE/>
      <w:autoSpaceDN/>
      <w:ind w:left="2975" w:firstLine="0"/>
      <w:jc w:val="both"/>
    </w:pPr>
    <w:rPr>
      <w:rFonts w:ascii="Times New Roman" w:hAnsi="Times New Roman" w:eastAsia="Times New Roman" w:cstheme="minorBidi"/>
      <w:w w:val="100"/>
      <w:sz w:val="21"/>
      <w:szCs w:val="21"/>
      <w:shd w:val="clear"/>
    </w:rPr>
  </w:style>
  <w:style w:type="paragraph" w:styleId="16">
    <w:name w:val="footer"/>
    <w:basedOn w:val="1"/>
    <w:link w:val="43"/>
    <w:qFormat/>
    <w:uiPriority w:val="153"/>
    <w:pPr>
      <w:widowControl/>
      <w:tabs>
        <w:tab w:val="center" w:pos="4153"/>
        <w:tab w:val="right" w:pos="8306"/>
      </w:tabs>
      <w:wordWrap/>
      <w:autoSpaceDE/>
      <w:autoSpaceDN/>
    </w:pPr>
    <w:rPr>
      <w:w w:val="100"/>
      <w:sz w:val="18"/>
      <w:szCs w:val="18"/>
      <w:shd w:val="clear"/>
    </w:rPr>
  </w:style>
  <w:style w:type="paragraph" w:styleId="17">
    <w:name w:val="header"/>
    <w:basedOn w:val="1"/>
    <w:link w:val="42"/>
    <w:qFormat/>
    <w:uiPriority w:val="154"/>
    <w:pPr>
      <w:widowControl/>
      <w:tabs>
        <w:tab w:val="center" w:pos="4153"/>
        <w:tab w:val="right" w:pos="8306"/>
      </w:tabs>
      <w:wordWrap/>
      <w:autoSpaceDE/>
      <w:autoSpaceDN/>
      <w:jc w:val="center"/>
    </w:pPr>
    <w:rPr>
      <w:w w:val="100"/>
      <w:sz w:val="18"/>
      <w:szCs w:val="18"/>
      <w:shd w:val="clear"/>
    </w:rPr>
  </w:style>
  <w:style w:type="paragraph" w:styleId="18">
    <w:name w:val="toc 1"/>
    <w:next w:val="1"/>
    <w:unhideWhenUsed/>
    <w:qFormat/>
    <w:uiPriority w:val="28"/>
    <w:pPr>
      <w:widowControl/>
      <w:wordWrap/>
      <w:autoSpaceDE/>
      <w:autoSpaceDN/>
      <w:jc w:val="both"/>
    </w:pPr>
    <w:rPr>
      <w:rFonts w:ascii="Times New Roman" w:hAnsi="Times New Roman" w:eastAsia="Times New Roman" w:cstheme="minorBidi"/>
      <w:w w:val="100"/>
      <w:sz w:val="21"/>
      <w:szCs w:val="21"/>
      <w:shd w:val="clear"/>
    </w:rPr>
  </w:style>
  <w:style w:type="paragraph" w:styleId="19">
    <w:name w:val="toc 4"/>
    <w:next w:val="1"/>
    <w:unhideWhenUsed/>
    <w:qFormat/>
    <w:uiPriority w:val="31"/>
    <w:pPr>
      <w:widowControl/>
      <w:wordWrap/>
      <w:autoSpaceDE/>
      <w:autoSpaceDN/>
      <w:ind w:left="1275" w:firstLine="0"/>
      <w:jc w:val="both"/>
    </w:pPr>
    <w:rPr>
      <w:rFonts w:ascii="Times New Roman" w:hAnsi="Times New Roman" w:eastAsia="Times New Roman" w:cstheme="minorBidi"/>
      <w:w w:val="100"/>
      <w:sz w:val="21"/>
      <w:szCs w:val="21"/>
      <w:shd w:val="clear"/>
    </w:rPr>
  </w:style>
  <w:style w:type="paragraph" w:styleId="20">
    <w:name w:val="Subtitle"/>
    <w:qFormat/>
    <w:uiPriority w:val="16"/>
    <w:pPr>
      <w:widowControl/>
      <w:wordWrap/>
      <w:autoSpaceDE/>
      <w:autoSpaceDN/>
      <w:jc w:val="center"/>
    </w:pPr>
    <w:rPr>
      <w:rFonts w:ascii="Times New Roman" w:hAnsi="Times New Roman" w:eastAsia="Times New Roman" w:cstheme="minorBidi"/>
      <w:w w:val="100"/>
      <w:sz w:val="24"/>
      <w:szCs w:val="24"/>
      <w:shd w:val="clear"/>
    </w:rPr>
  </w:style>
  <w:style w:type="paragraph" w:styleId="21">
    <w:name w:val="toc 6"/>
    <w:next w:val="1"/>
    <w:unhideWhenUsed/>
    <w:qFormat/>
    <w:uiPriority w:val="33"/>
    <w:pPr>
      <w:widowControl/>
      <w:wordWrap/>
      <w:autoSpaceDE/>
      <w:autoSpaceDN/>
      <w:ind w:left="2125" w:firstLine="0"/>
      <w:jc w:val="both"/>
    </w:pPr>
    <w:rPr>
      <w:rFonts w:ascii="Times New Roman" w:hAnsi="Times New Roman" w:eastAsia="Times New Roman" w:cstheme="minorBidi"/>
      <w:w w:val="100"/>
      <w:sz w:val="21"/>
      <w:szCs w:val="21"/>
      <w:shd w:val="clear"/>
    </w:rPr>
  </w:style>
  <w:style w:type="paragraph" w:styleId="22">
    <w:name w:val="toc 2"/>
    <w:next w:val="1"/>
    <w:unhideWhenUsed/>
    <w:qFormat/>
    <w:uiPriority w:val="29"/>
    <w:pPr>
      <w:widowControl/>
      <w:wordWrap/>
      <w:autoSpaceDE/>
      <w:autoSpaceDN/>
      <w:ind w:left="425" w:firstLine="0"/>
      <w:jc w:val="both"/>
    </w:pPr>
    <w:rPr>
      <w:rFonts w:ascii="Times New Roman" w:hAnsi="Times New Roman" w:eastAsia="Times New Roman" w:cstheme="minorBidi"/>
      <w:w w:val="100"/>
      <w:sz w:val="21"/>
      <w:szCs w:val="21"/>
      <w:shd w:val="clear"/>
    </w:rPr>
  </w:style>
  <w:style w:type="paragraph" w:styleId="23">
    <w:name w:val="toc 9"/>
    <w:next w:val="1"/>
    <w:unhideWhenUsed/>
    <w:qFormat/>
    <w:uiPriority w:val="36"/>
    <w:pPr>
      <w:widowControl/>
      <w:wordWrap/>
      <w:autoSpaceDE/>
      <w:autoSpaceDN/>
      <w:ind w:left="3400" w:firstLine="0"/>
      <w:jc w:val="both"/>
    </w:pPr>
    <w:rPr>
      <w:rFonts w:ascii="Times New Roman" w:hAnsi="Times New Roman" w:eastAsia="Times New Roman" w:cstheme="minorBidi"/>
      <w:w w:val="100"/>
      <w:sz w:val="21"/>
      <w:szCs w:val="21"/>
      <w:shd w:val="clear"/>
    </w:rPr>
  </w:style>
  <w:style w:type="paragraph" w:styleId="24">
    <w:name w:val="Normal (Web)"/>
    <w:basedOn w:val="1"/>
    <w:semiHidden/>
    <w:unhideWhenUsed/>
    <w:qFormat/>
    <w:uiPriority w:val="155"/>
    <w:pPr>
      <w:widowControl/>
      <w:wordWrap/>
      <w:autoSpaceDE/>
      <w:autoSpaceDN/>
      <w:ind w:firstLine="0"/>
    </w:pPr>
    <w:rPr>
      <w:w w:val="100"/>
      <w:sz w:val="24"/>
      <w:szCs w:val="24"/>
      <w:shd w:val="clear"/>
    </w:rPr>
  </w:style>
  <w:style w:type="paragraph" w:styleId="25">
    <w:name w:val="Title"/>
    <w:qFormat/>
    <w:uiPriority w:val="6"/>
    <w:pPr>
      <w:widowControl/>
      <w:wordWrap/>
      <w:autoSpaceDE/>
      <w:autoSpaceDN/>
      <w:jc w:val="center"/>
    </w:pPr>
    <w:rPr>
      <w:rFonts w:ascii="Times New Roman" w:hAnsi="Times New Roman" w:eastAsia="Times New Roman" w:cstheme="minorBidi"/>
      <w:b/>
      <w:w w:val="100"/>
      <w:sz w:val="32"/>
      <w:szCs w:val="32"/>
      <w:shd w:val="clear"/>
    </w:rPr>
  </w:style>
  <w:style w:type="character" w:styleId="28">
    <w:name w:val="Strong"/>
    <w:basedOn w:val="27"/>
    <w:qFormat/>
    <w:uiPriority w:val="20"/>
    <w:rPr>
      <w:b/>
      <w:w w:val="100"/>
      <w:sz w:val="20"/>
      <w:szCs w:val="20"/>
      <w:shd w:val="clear"/>
    </w:rPr>
  </w:style>
  <w:style w:type="character" w:styleId="29">
    <w:name w:val="page number"/>
    <w:basedOn w:val="27"/>
    <w:qFormat/>
    <w:uiPriority w:val="156"/>
  </w:style>
  <w:style w:type="character" w:styleId="30">
    <w:name w:val="Emphasis"/>
    <w:qFormat/>
    <w:uiPriority w:val="18"/>
    <w:rPr>
      <w:i/>
      <w:w w:val="100"/>
      <w:sz w:val="21"/>
      <w:szCs w:val="21"/>
      <w:shd w:val="clear"/>
    </w:rPr>
  </w:style>
  <w:style w:type="character" w:styleId="31">
    <w:name w:val="Hyperlink"/>
    <w:basedOn w:val="27"/>
    <w:qFormat/>
    <w:uiPriority w:val="0"/>
    <w:rPr>
      <w:color w:val="0000FF"/>
      <w:u w:val="single"/>
    </w:rPr>
  </w:style>
  <w:style w:type="paragraph" w:styleId="32">
    <w:name w:val="No Spacing"/>
    <w:qFormat/>
    <w:uiPriority w:val="5"/>
    <w:pPr>
      <w:widowControl/>
      <w:wordWrap/>
      <w:autoSpaceDE/>
      <w:autoSpaceDN/>
      <w:jc w:val="both"/>
    </w:pPr>
    <w:rPr>
      <w:rFonts w:ascii="Times New Roman" w:hAnsi="Times New Roman" w:eastAsia="Times New Roman" w:cstheme="minorBidi"/>
      <w:w w:val="100"/>
      <w:sz w:val="21"/>
      <w:szCs w:val="21"/>
      <w:shd w:val="clear"/>
    </w:rPr>
  </w:style>
  <w:style w:type="character" w:customStyle="1" w:styleId="33">
    <w:name w:val="Subtle Emphasis"/>
    <w:qFormat/>
    <w:uiPriority w:val="17"/>
    <w:rPr>
      <w:i/>
      <w:color w:val="404040"/>
      <w:w w:val="100"/>
      <w:sz w:val="21"/>
      <w:szCs w:val="21"/>
      <w:shd w:val="clear"/>
    </w:rPr>
  </w:style>
  <w:style w:type="character" w:customStyle="1" w:styleId="34">
    <w:name w:val="Intense Emphasis"/>
    <w:qFormat/>
    <w:uiPriority w:val="19"/>
    <w:rPr>
      <w:i/>
      <w:color w:val="5B9BD5"/>
      <w:w w:val="100"/>
      <w:sz w:val="21"/>
      <w:szCs w:val="21"/>
      <w:shd w:val="clear"/>
    </w:rPr>
  </w:style>
  <w:style w:type="paragraph" w:styleId="35">
    <w:name w:val="Quote"/>
    <w:qFormat/>
    <w:uiPriority w:val="21"/>
    <w:pPr>
      <w:widowControl/>
      <w:wordWrap/>
      <w:autoSpaceDE/>
      <w:autoSpaceDN/>
      <w:ind w:left="864" w:right="864" w:firstLine="0"/>
      <w:jc w:val="center"/>
    </w:pPr>
    <w:rPr>
      <w:rFonts w:ascii="Times New Roman" w:hAnsi="Times New Roman" w:eastAsia="Times New Roman" w:cstheme="minorBidi"/>
      <w:i/>
      <w:color w:val="404040"/>
      <w:w w:val="100"/>
      <w:sz w:val="21"/>
      <w:szCs w:val="21"/>
      <w:shd w:val="clear"/>
    </w:rPr>
  </w:style>
  <w:style w:type="paragraph" w:styleId="36">
    <w:name w:val="Intense Quote"/>
    <w:qFormat/>
    <w:uiPriority w:val="22"/>
    <w:pPr>
      <w:widowControl/>
      <w:wordWrap/>
      <w:autoSpaceDE/>
      <w:autoSpaceDN/>
      <w:ind w:left="950" w:right="950" w:firstLine="0"/>
      <w:jc w:val="center"/>
    </w:pPr>
    <w:rPr>
      <w:rFonts w:ascii="Times New Roman" w:hAnsi="Times New Roman" w:eastAsia="Times New Roman" w:cstheme="minorBidi"/>
      <w:i/>
      <w:color w:val="5B9BD5"/>
      <w:w w:val="100"/>
      <w:sz w:val="21"/>
      <w:szCs w:val="21"/>
      <w:shd w:val="clear"/>
    </w:rPr>
  </w:style>
  <w:style w:type="character" w:customStyle="1" w:styleId="37">
    <w:name w:val="Subtle Reference"/>
    <w:qFormat/>
    <w:uiPriority w:val="23"/>
    <w:rPr>
      <w:smallCaps/>
      <w:color w:val="5A5A5A"/>
      <w:w w:val="100"/>
      <w:sz w:val="21"/>
      <w:szCs w:val="21"/>
      <w:shd w:val="clear"/>
    </w:rPr>
  </w:style>
  <w:style w:type="character" w:customStyle="1" w:styleId="38">
    <w:name w:val="Intense Reference"/>
    <w:qFormat/>
    <w:uiPriority w:val="24"/>
    <w:rPr>
      <w:b/>
      <w:smallCaps/>
      <w:color w:val="5B9BD5"/>
      <w:w w:val="100"/>
      <w:sz w:val="21"/>
      <w:szCs w:val="21"/>
      <w:shd w:val="clear"/>
    </w:rPr>
  </w:style>
  <w:style w:type="character" w:customStyle="1" w:styleId="39">
    <w:name w:val="Book Title"/>
    <w:qFormat/>
    <w:uiPriority w:val="25"/>
    <w:rPr>
      <w:b/>
      <w:i/>
      <w:w w:val="100"/>
      <w:sz w:val="21"/>
      <w:szCs w:val="21"/>
      <w:shd w:val="clear"/>
    </w:rPr>
  </w:style>
  <w:style w:type="paragraph" w:styleId="40">
    <w:name w:val="List Paragraph"/>
    <w:qFormat/>
    <w:uiPriority w:val="26"/>
    <w:pPr>
      <w:widowControl/>
      <w:wordWrap/>
      <w:autoSpaceDE/>
      <w:autoSpaceDN/>
      <w:ind w:left="850" w:firstLine="0"/>
      <w:jc w:val="both"/>
    </w:pPr>
    <w:rPr>
      <w:rFonts w:ascii="Times New Roman" w:hAnsi="Times New Roman" w:eastAsia="Times New Roman" w:cstheme="minorBidi"/>
      <w:w w:val="100"/>
      <w:sz w:val="21"/>
      <w:szCs w:val="21"/>
      <w:shd w:val="clear"/>
    </w:rPr>
  </w:style>
  <w:style w:type="paragraph" w:customStyle="1" w:styleId="41">
    <w:name w:val="TOC Heading"/>
    <w:unhideWhenUsed/>
    <w:qFormat/>
    <w:uiPriority w:val="27"/>
    <w:pPr>
      <w:widowControl/>
      <w:wordWrap/>
      <w:autoSpaceDE/>
      <w:autoSpaceDN/>
    </w:pPr>
    <w:rPr>
      <w:rFonts w:ascii="Times New Roman" w:hAnsi="Times New Roman" w:eastAsia="Times New Roman" w:cstheme="minorBidi"/>
      <w:color w:val="2E74B5"/>
      <w:w w:val="100"/>
      <w:sz w:val="32"/>
      <w:szCs w:val="32"/>
      <w:shd w:val="clear"/>
    </w:rPr>
  </w:style>
  <w:style w:type="character" w:customStyle="1" w:styleId="42">
    <w:name w:val="Header Char"/>
    <w:basedOn w:val="27"/>
    <w:link w:val="17"/>
    <w:semiHidden/>
    <w:qFormat/>
    <w:uiPriority w:val="157"/>
    <w:rPr>
      <w:rFonts w:ascii="Calibri" w:hAnsi="Calibri" w:eastAsia="Times New Roman"/>
      <w:w w:val="100"/>
      <w:sz w:val="18"/>
      <w:szCs w:val="18"/>
      <w:shd w:val="clear"/>
    </w:rPr>
  </w:style>
  <w:style w:type="character" w:customStyle="1" w:styleId="43">
    <w:name w:val="Footer Char"/>
    <w:basedOn w:val="27"/>
    <w:link w:val="16"/>
    <w:semiHidden/>
    <w:qFormat/>
    <w:uiPriority w:val="158"/>
    <w:rPr>
      <w:rFonts w:ascii="Calibri" w:hAnsi="Calibri" w:eastAsia="Times New Roman"/>
      <w:w w:val="100"/>
      <w:sz w:val="18"/>
      <w:szCs w:val="18"/>
      <w:shd w:val="cle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123</Pages>
  <Words>69465</Words>
  <Characters>70338</Characters>
  <Lines>0</Lines>
  <Paragraphs>0</Paragraphs>
  <TotalTime>66</TotalTime>
  <ScaleCrop>false</ScaleCrop>
  <LinksUpToDate>false</LinksUpToDate>
  <CharactersWithSpaces>81732</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2019-06-28T13:11:00Z</dcterms:created>
  <dc:creator>A003</dc:creator>
  <cp:lastModifiedBy>小小</cp:lastModifiedBy>
  <dcterms:modified xsi:type="dcterms:W3CDTF">2024-08-31T02:58:41Z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1F9BA27996DB4B49951D74B3990B9884_12</vt:lpwstr>
  </property>
</Properties>
</file>