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1FE" w:rsidRDefault="00497E65" w:rsidP="00582069">
      <w:pPr>
        <w:ind w:firstLine="720"/>
      </w:pPr>
      <w:r>
        <w:t>One major change that could be made to improve this system would be to change the UI. The current UI is not completely user friendly as it is just a list of files with labels of downloaded files and uploaded files. To improve on this we could create a bigger window and show the users files allowing him to find what they are looking for and drag and drop them into the server. Then when the user goes to download some of the uploaded files he can user that same directory on the side to select where to save the</w:t>
      </w:r>
      <w:r w:rsidR="00582069">
        <w:t xml:space="preserve"> data. It would be</w:t>
      </w:r>
      <w:r>
        <w:t xml:space="preserve"> useful as well to have an option to preview the file so the user could make sure he is</w:t>
      </w:r>
      <w:r w:rsidR="00582069">
        <w:t xml:space="preserve"> uploading the correct folders. This way the user will know exactly what he/she is uploading before just in case they have files named similar things. </w:t>
      </w:r>
      <w:bookmarkStart w:id="0" w:name="_GoBack"/>
      <w:bookmarkEnd w:id="0"/>
    </w:p>
    <w:sectPr w:rsidR="004061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E65"/>
    <w:rsid w:val="003A3077"/>
    <w:rsid w:val="004061FE"/>
    <w:rsid w:val="00497E65"/>
    <w:rsid w:val="00582069"/>
    <w:rsid w:val="00AC61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69FC5"/>
  <w15:chartTrackingRefBased/>
  <w15:docId w15:val="{3F627520-362F-45BD-A97B-9A236FC54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114</Words>
  <Characters>655</Characters>
  <Application>Microsoft Office Word</Application>
  <DocSecurity>0</DocSecurity>
  <Lines>5</Lines>
  <Paragraphs>1</Paragraphs>
  <ScaleCrop>false</ScaleCrop>
  <Company>UOIT</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Angod</dc:creator>
  <cp:keywords/>
  <dc:description/>
  <cp:lastModifiedBy>Brandon Angod</cp:lastModifiedBy>
  <cp:revision>3</cp:revision>
  <dcterms:created xsi:type="dcterms:W3CDTF">2018-03-28T17:02:00Z</dcterms:created>
  <dcterms:modified xsi:type="dcterms:W3CDTF">2018-03-29T01:49:00Z</dcterms:modified>
</cp:coreProperties>
</file>