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12FB" w14:textId="55BFD0C9" w:rsidR="00084354" w:rsidRDefault="00084354" w:rsidP="00084354">
      <w:pPr>
        <w:jc w:val="center"/>
        <w:rPr>
          <w:rFonts w:hint="eastAsia"/>
        </w:rPr>
      </w:pPr>
      <w:r>
        <w:rPr>
          <w:rFonts w:hint="eastAsia"/>
        </w:rPr>
        <w:t xml:space="preserve">Day_1 </w:t>
      </w:r>
      <w:proofErr w:type="spellStart"/>
      <w:r>
        <w:rPr>
          <w:rFonts w:hint="eastAsia"/>
        </w:rPr>
        <w:t>hwo</w:t>
      </w:r>
      <w:proofErr w:type="spellEnd"/>
    </w:p>
    <w:p w14:paraId="510FEC63" w14:textId="0A0F115D" w:rsidR="00084354" w:rsidRDefault="00084354" w:rsidP="00084354">
      <w:pPr>
        <w:jc w:val="right"/>
      </w:pPr>
      <w:r>
        <w:rPr>
          <w:rFonts w:hint="eastAsia"/>
        </w:rPr>
        <w:t>예비단원_김선우</w:t>
      </w:r>
    </w:p>
    <w:p w14:paraId="4705EC8F" w14:textId="77777777" w:rsidR="00084354" w:rsidRDefault="00084354" w:rsidP="00084354">
      <w:pPr>
        <w:jc w:val="right"/>
        <w:rPr>
          <w:rFonts w:hint="eastAsia"/>
        </w:rPr>
      </w:pPr>
    </w:p>
    <w:p w14:paraId="41D0C537" w14:textId="77777777" w:rsidR="001324AE" w:rsidRDefault="001324AE" w:rsidP="00084354"/>
    <w:p w14:paraId="5BE919FA" w14:textId="77777777" w:rsidR="001324AE" w:rsidRDefault="001324AE" w:rsidP="00084354"/>
    <w:p w14:paraId="4510C249" w14:textId="012AA42E" w:rsidR="00084354" w:rsidRDefault="00084354" w:rsidP="00084354">
      <w:r>
        <w:rPr>
          <w:rFonts w:hint="eastAsia"/>
        </w:rPr>
        <w:t>1번.</w:t>
      </w:r>
    </w:p>
    <w:p w14:paraId="7D7B9F0B" w14:textId="49510A9B" w:rsidR="00084354" w:rsidRDefault="00084354" w:rsidP="00084354">
      <w:r>
        <w:rPr>
          <w:noProof/>
        </w:rPr>
        <w:drawing>
          <wp:inline distT="0" distB="0" distL="0" distR="0" wp14:anchorId="0EABDE2F" wp14:editId="1E476BB3">
            <wp:extent cx="5731510" cy="1783715"/>
            <wp:effectExtent l="0" t="0" r="2540" b="6985"/>
            <wp:docPr id="1637899779" name="그림 1" descr="A terminal screenshot displaying the installation and execution of a ROS2 package, including messages being sent and received by subscriber and publisher node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99779" name="그림 1" descr="A terminal screenshot displaying the installation and execution of a ROS2 package, including messages being sent and received by subscriber and publisher nodes.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3F2B" w14:textId="2D5B3501" w:rsidR="00084354" w:rsidRDefault="00084354" w:rsidP="00084354">
      <w:pPr>
        <w:rPr>
          <w:rFonts w:hint="eastAsia"/>
        </w:rPr>
      </w:pPr>
      <w:r w:rsidRPr="00084354">
        <w:rPr>
          <w:b/>
          <w:bCs/>
        </w:rPr>
        <w:t>my_publisher.cpp</w:t>
      </w:r>
      <w:r w:rsidRPr="00084354">
        <w:t xml:space="preserve">: </w:t>
      </w:r>
      <w:proofErr w:type="spellStart"/>
      <w:proofErr w:type="gramStart"/>
      <w:r w:rsidRPr="00084354">
        <w:t>rclcpp</w:t>
      </w:r>
      <w:proofErr w:type="spellEnd"/>
      <w:r w:rsidRPr="00084354">
        <w:t>::</w:t>
      </w:r>
      <w:proofErr w:type="gramEnd"/>
      <w:r w:rsidRPr="00084354">
        <w:t xml:space="preserve">Node를 상속받아 500ms 주기의 타이머를 등록하고 </w:t>
      </w:r>
      <w:proofErr w:type="spellStart"/>
      <w:r w:rsidRPr="00084354">
        <w:t>std_</w:t>
      </w:r>
      <w:proofErr w:type="gramStart"/>
      <w:r w:rsidRPr="00084354">
        <w:t>msgs</w:t>
      </w:r>
      <w:proofErr w:type="spellEnd"/>
      <w:r w:rsidRPr="00084354">
        <w:t>::msg::</w:t>
      </w:r>
      <w:proofErr w:type="gramEnd"/>
      <w:r w:rsidRPr="00084354">
        <w:t>String 타입의 메시지를 발행하도록 구현</w:t>
      </w:r>
      <w:r>
        <w:rPr>
          <w:rFonts w:hint="eastAsia"/>
        </w:rPr>
        <w:t>함.</w:t>
      </w:r>
    </w:p>
    <w:p w14:paraId="2A46B086" w14:textId="10C72757" w:rsidR="00084354" w:rsidRDefault="00084354" w:rsidP="00084354">
      <w:r w:rsidRPr="00084354">
        <w:rPr>
          <w:b/>
          <w:bCs/>
        </w:rPr>
        <w:t>my_subscriber.cpp</w:t>
      </w:r>
      <w:r w:rsidRPr="00084354">
        <w:t xml:space="preserve">: 동일한 토픽을 구독하도록 </w:t>
      </w:r>
      <w:proofErr w:type="spellStart"/>
      <w:r w:rsidRPr="00084354">
        <w:t>콜백</w:t>
      </w:r>
      <w:proofErr w:type="spellEnd"/>
      <w:r w:rsidRPr="00084354">
        <w:t xml:space="preserve"> 함수를 등록하고 수신된 메시지를 로그로 출력</w:t>
      </w:r>
      <w:r>
        <w:rPr>
          <w:rFonts w:hint="eastAsia"/>
        </w:rPr>
        <w:t>함.</w:t>
      </w:r>
    </w:p>
    <w:p w14:paraId="0BC9BC0B" w14:textId="77777777" w:rsidR="00084354" w:rsidRDefault="00084354" w:rsidP="00084354">
      <w:pPr>
        <w:rPr>
          <w:rFonts w:hint="eastAsia"/>
        </w:rPr>
      </w:pPr>
    </w:p>
    <w:p w14:paraId="06F81668" w14:textId="77777777" w:rsidR="00084354" w:rsidRDefault="00084354" w:rsidP="00084354"/>
    <w:p w14:paraId="33377545" w14:textId="77777777" w:rsidR="00084354" w:rsidRDefault="00084354" w:rsidP="00084354"/>
    <w:p w14:paraId="54018179" w14:textId="77777777" w:rsidR="00084354" w:rsidRDefault="00084354" w:rsidP="00084354"/>
    <w:p w14:paraId="6113C505" w14:textId="77777777" w:rsidR="00084354" w:rsidRDefault="00084354" w:rsidP="00084354"/>
    <w:p w14:paraId="403BFB46" w14:textId="77777777" w:rsidR="00084354" w:rsidRDefault="00084354" w:rsidP="00084354"/>
    <w:p w14:paraId="62E07965" w14:textId="77777777" w:rsidR="00084354" w:rsidRDefault="00084354" w:rsidP="00084354"/>
    <w:p w14:paraId="42BFCC9B" w14:textId="77777777" w:rsidR="00084354" w:rsidRDefault="00084354" w:rsidP="00084354"/>
    <w:p w14:paraId="09B1E3F6" w14:textId="77777777" w:rsidR="00084354" w:rsidRDefault="00084354" w:rsidP="00084354"/>
    <w:p w14:paraId="4935E94C" w14:textId="77777777" w:rsidR="00084354" w:rsidRDefault="00084354" w:rsidP="00084354">
      <w:pPr>
        <w:rPr>
          <w:rFonts w:hint="eastAsia"/>
        </w:rPr>
      </w:pPr>
    </w:p>
    <w:p w14:paraId="292B4048" w14:textId="5186FE4E" w:rsidR="00084354" w:rsidRDefault="00084354" w:rsidP="00084354">
      <w:pPr>
        <w:rPr>
          <w:rFonts w:hint="eastAsia"/>
        </w:rPr>
      </w:pPr>
      <w:r>
        <w:rPr>
          <w:rFonts w:hint="eastAsia"/>
        </w:rPr>
        <w:lastRenderedPageBreak/>
        <w:t>2번.</w:t>
      </w:r>
    </w:p>
    <w:p w14:paraId="0DE50AEB" w14:textId="553FADB7" w:rsidR="00084354" w:rsidRDefault="00084354" w:rsidP="00084354">
      <w:r>
        <w:rPr>
          <w:noProof/>
        </w:rPr>
        <w:drawing>
          <wp:inline distT="0" distB="0" distL="0" distR="0" wp14:anchorId="371649D2" wp14:editId="34FB7D55">
            <wp:extent cx="5731510" cy="4050665"/>
            <wp:effectExtent l="0" t="0" r="2540" b="6985"/>
            <wp:docPr id="1224816235" name="그림 1" descr="A terminal window displaying a simple ROS (Robot Operating System) node communication, showing messages being published and subscribed, and a user interrupting the proces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16235" name="그림 1" descr="A terminal window displaying a simple ROS (Robot Operating System) node communication, showing messages being published and subscribed, and a user interrupting the process.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8B61" w14:textId="44273913" w:rsidR="00084354" w:rsidRDefault="00084354" w:rsidP="00084354">
      <w:r w:rsidRPr="00084354">
        <w:rPr>
          <w:b/>
          <w:bCs/>
        </w:rPr>
        <w:t>my_launch.py</w:t>
      </w:r>
      <w:r w:rsidRPr="00084354">
        <w:t xml:space="preserve">: launch 및 </w:t>
      </w:r>
      <w:proofErr w:type="spellStart"/>
      <w:r w:rsidRPr="00084354">
        <w:t>launch_ros.actions.Node</w:t>
      </w:r>
      <w:proofErr w:type="spellEnd"/>
      <w:r w:rsidRPr="00084354">
        <w:t xml:space="preserve"> 모듈을 활용하여 </w:t>
      </w:r>
      <w:proofErr w:type="spellStart"/>
      <w:r w:rsidRPr="00084354">
        <w:t>my_publisher</w:t>
      </w:r>
      <w:proofErr w:type="spellEnd"/>
      <w:r w:rsidRPr="00084354">
        <w:t xml:space="preserve">와 </w:t>
      </w:r>
      <w:proofErr w:type="spellStart"/>
      <w:r w:rsidRPr="00084354">
        <w:t>my_subscriber</w:t>
      </w:r>
      <w:proofErr w:type="spellEnd"/>
      <w:r w:rsidRPr="00084354">
        <w:t xml:space="preserve"> 노드를 한 번에 실행하도록 구성</w:t>
      </w:r>
      <w:r w:rsidR="001324AE">
        <w:rPr>
          <w:rFonts w:hint="eastAsia"/>
        </w:rPr>
        <w:t>함.</w:t>
      </w:r>
    </w:p>
    <w:p w14:paraId="35E18C7E" w14:textId="48FCA859" w:rsidR="001324AE" w:rsidRDefault="001324AE" w:rsidP="00084354">
      <w:r w:rsidRPr="001324AE">
        <w:rPr>
          <w:b/>
          <w:bCs/>
        </w:rPr>
        <w:t>CMakeLists.txt</w:t>
      </w:r>
      <w:r w:rsidRPr="001324AE">
        <w:t xml:space="preserve">: </w:t>
      </w:r>
      <w:proofErr w:type="gramStart"/>
      <w:r w:rsidRPr="001324AE">
        <w:t>install(</w:t>
      </w:r>
      <w:proofErr w:type="gramEnd"/>
      <w:r w:rsidRPr="001324AE">
        <w:t xml:space="preserve">DIRECTORY launch </w:t>
      </w:r>
      <w:proofErr w:type="gramStart"/>
      <w:r>
        <w:t>…</w:t>
      </w:r>
      <w:r>
        <w:rPr>
          <w:rFonts w:hint="eastAsia"/>
        </w:rPr>
        <w:t>.</w:t>
      </w:r>
      <w:r w:rsidRPr="001324AE">
        <w:t>.</w:t>
      </w:r>
      <w:proofErr w:type="gramEnd"/>
      <w:r w:rsidRPr="001324AE">
        <w:t xml:space="preserve">) 구문을 추가하여 </w:t>
      </w:r>
      <w:proofErr w:type="spellStart"/>
      <w:r w:rsidRPr="001324AE">
        <w:t>colcon</w:t>
      </w:r>
      <w:proofErr w:type="spellEnd"/>
      <w:r w:rsidRPr="001324AE">
        <w:t xml:space="preserve"> build 시 launch 디렉터리가 포함되도록 설정</w:t>
      </w:r>
      <w:r>
        <w:rPr>
          <w:rFonts w:hint="eastAsia"/>
        </w:rPr>
        <w:t>함.</w:t>
      </w:r>
    </w:p>
    <w:p w14:paraId="060D6264" w14:textId="77777777" w:rsidR="001324AE" w:rsidRDefault="001324AE" w:rsidP="00084354"/>
    <w:p w14:paraId="4F46FE8F" w14:textId="683C85C2" w:rsidR="001324AE" w:rsidRDefault="001324AE" w:rsidP="00084354">
      <w:r>
        <w:rPr>
          <w:rFonts w:hint="eastAsia"/>
        </w:rPr>
        <w:t xml:space="preserve">3번. </w:t>
      </w:r>
    </w:p>
    <w:p w14:paraId="788BDEFC" w14:textId="77777777" w:rsidR="001324AE" w:rsidRDefault="001324AE" w:rsidP="00084354"/>
    <w:p w14:paraId="0DCB58F4" w14:textId="22349395" w:rsidR="001324AE" w:rsidRDefault="001324AE" w:rsidP="00084354">
      <w:r w:rsidRPr="001324AE">
        <w:rPr>
          <w:b/>
          <w:bCs/>
        </w:rPr>
        <w:t>MyMsg.msg</w:t>
      </w:r>
      <w:r w:rsidRPr="001324AE">
        <w:t>: int32 id 및 string label 필드 정의</w:t>
      </w:r>
      <w:r>
        <w:rPr>
          <w:rFonts w:hint="eastAsia"/>
        </w:rPr>
        <w:t>함.</w:t>
      </w:r>
    </w:p>
    <w:p w14:paraId="0545647F" w14:textId="24A847F6" w:rsidR="001324AE" w:rsidRDefault="001324AE" w:rsidP="00084354">
      <w:pPr>
        <w:rPr>
          <w:rFonts w:hint="eastAsia"/>
        </w:rPr>
      </w:pPr>
      <w:r w:rsidRPr="001324AE">
        <w:rPr>
          <w:b/>
          <w:bCs/>
        </w:rPr>
        <w:t>package.xml / CMakeLists.txt</w:t>
      </w:r>
      <w:r w:rsidRPr="001324AE">
        <w:t xml:space="preserve">: </w:t>
      </w:r>
      <w:proofErr w:type="spellStart"/>
      <w:r w:rsidRPr="001324AE">
        <w:t>rosidl_default_generators</w:t>
      </w:r>
      <w:proofErr w:type="spellEnd"/>
      <w:r w:rsidRPr="001324AE">
        <w:t xml:space="preserve"> 및 </w:t>
      </w:r>
      <w:proofErr w:type="spellStart"/>
      <w:r w:rsidRPr="001324AE">
        <w:t>rosidl_generate_interfaces</w:t>
      </w:r>
      <w:proofErr w:type="spellEnd"/>
      <w:r w:rsidRPr="001324AE">
        <w:t>를 추가하여 C++용 메시지 인터페이스 코드 자동 생성</w:t>
      </w:r>
      <w:r>
        <w:rPr>
          <w:rFonts w:hint="eastAsia"/>
        </w:rPr>
        <w:t xml:space="preserve">함. </w:t>
      </w:r>
    </w:p>
    <w:sectPr w:rsidR="001324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54"/>
    <w:rsid w:val="00084354"/>
    <w:rsid w:val="001324AE"/>
    <w:rsid w:val="004F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740DC"/>
  <w15:chartTrackingRefBased/>
  <w15:docId w15:val="{7860BD1C-8A4A-4DCE-825D-C36F630C2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43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4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43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43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43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43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43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43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43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43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43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43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43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43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43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43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43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43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43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4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43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43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4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43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43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43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4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43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4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2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선우 김</dc:creator>
  <cp:keywords/>
  <dc:description/>
  <cp:lastModifiedBy>선우 김</cp:lastModifiedBy>
  <cp:revision>1</cp:revision>
  <dcterms:created xsi:type="dcterms:W3CDTF">2026-09-14T20:57:00Z</dcterms:created>
  <dcterms:modified xsi:type="dcterms:W3CDTF">2026-09-15T07:08:00Z</dcterms:modified>
</cp:coreProperties>
</file>