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B1ED9" w14:textId="77777777" w:rsidR="004B4523" w:rsidRDefault="00951292">
      <w:pPr>
        <w:tabs>
          <w:tab w:val="left" w:pos="3140"/>
        </w:tabs>
      </w:pPr>
      <w:proofErr w:type="gramStart"/>
      <w:r>
        <w:t>Machine :</w:t>
      </w:r>
      <w:proofErr w:type="gramEnd"/>
      <w:r w:rsidR="003160B7">
        <w:rPr>
          <w:b/>
        </w:rPr>
        <w:t xml:space="preserve">        </w:t>
      </w:r>
      <w:r w:rsidR="00C164E7">
        <w:rPr>
          <w:b/>
        </w:rPr>
        <w:t>Fluid Bed Dryer 2</w:t>
      </w:r>
      <w:r w:rsidR="003160B7">
        <w:rPr>
          <w:b/>
        </w:rPr>
        <w:t xml:space="preserve">         </w:t>
      </w:r>
      <w:r w:rsidR="0030259B" w:rsidRPr="0030259B">
        <w:rPr>
          <w:b/>
        </w:rPr>
        <w:t xml:space="preserve">                                          </w:t>
      </w:r>
      <w:r w:rsidR="00C164E7">
        <w:rPr>
          <w:b/>
        </w:rPr>
        <w:t xml:space="preserve"> </w:t>
      </w:r>
      <w:r w:rsidR="00E40E77">
        <w:rPr>
          <w:b/>
        </w:rPr>
        <w:t xml:space="preserve">      </w:t>
      </w:r>
      <w:r>
        <w:rPr>
          <w:b/>
        </w:rPr>
        <w:t xml:space="preserve"> </w:t>
      </w:r>
      <w:r w:rsidR="0030259B" w:rsidRPr="0030259B">
        <w:rPr>
          <w:b/>
        </w:rPr>
        <w:t xml:space="preserve"> </w:t>
      </w:r>
      <w:r w:rsidR="0030259B">
        <w:t>Date:</w:t>
      </w:r>
      <w:r w:rsidR="002E085B">
        <w:t xml:space="preserve"> </w:t>
      </w:r>
    </w:p>
    <w:p w14:paraId="585B560E" w14:textId="77777777" w:rsidR="0030259B" w:rsidRDefault="0030259B">
      <w:pPr>
        <w:tabs>
          <w:tab w:val="left" w:pos="3140"/>
        </w:tabs>
      </w:pPr>
    </w:p>
    <w:p w14:paraId="43012E27" w14:textId="77777777" w:rsidR="0030259B" w:rsidRDefault="00951292">
      <w:pPr>
        <w:tabs>
          <w:tab w:val="left" w:pos="3140"/>
        </w:tabs>
      </w:pPr>
      <w:r>
        <w:t xml:space="preserve">Machine ID: </w:t>
      </w:r>
      <w:r w:rsidR="00BE2E92">
        <w:t xml:space="preserve">   </w:t>
      </w:r>
      <w:r w:rsidR="00C164E7">
        <w:t>DR - 02</w:t>
      </w:r>
      <w:r w:rsidR="0030259B">
        <w:t xml:space="preserve">                                              </w:t>
      </w:r>
      <w:r w:rsidR="00C164E7">
        <w:t xml:space="preserve">                           </w:t>
      </w:r>
      <w:r w:rsidR="00BE2E92">
        <w:t xml:space="preserve">    </w:t>
      </w:r>
      <w:r w:rsidR="00E40E77">
        <w:t xml:space="preserve"> </w:t>
      </w:r>
      <w:r w:rsidR="0030259B">
        <w:t xml:space="preserve">Due Date: </w:t>
      </w:r>
    </w:p>
    <w:p w14:paraId="1F546A8F" w14:textId="77777777" w:rsidR="00CB116B" w:rsidRDefault="00CB116B">
      <w:pPr>
        <w:tabs>
          <w:tab w:val="left" w:pos="3140"/>
        </w:tabs>
      </w:pPr>
    </w:p>
    <w:tbl>
      <w:tblPr>
        <w:tblW w:w="9781" w:type="dxa"/>
        <w:tblInd w:w="-34" w:type="dxa"/>
        <w:tblLook w:val="0000" w:firstRow="0" w:lastRow="0" w:firstColumn="0" w:lastColumn="0" w:noHBand="0" w:noVBand="0"/>
      </w:tblPr>
      <w:tblGrid>
        <w:gridCol w:w="993"/>
        <w:gridCol w:w="7513"/>
        <w:gridCol w:w="1275"/>
      </w:tblGrid>
      <w:tr w:rsidR="00824949" w:rsidRPr="007F5502" w14:paraId="3CB2A0E1" w14:textId="77777777" w:rsidTr="00191A9F">
        <w:trPr>
          <w:trHeight w:val="64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88A201" w14:textId="77777777" w:rsidR="00824949" w:rsidRPr="007F5502" w:rsidRDefault="00824949" w:rsidP="001678F2">
            <w:pPr>
              <w:jc w:val="center"/>
              <w:rPr>
                <w:b/>
                <w:bCs/>
              </w:rPr>
            </w:pPr>
            <w:r w:rsidRPr="007F5502">
              <w:rPr>
                <w:b/>
                <w:bCs/>
              </w:rPr>
              <w:t>Sl. No</w:t>
            </w:r>
          </w:p>
        </w:tc>
        <w:tc>
          <w:tcPr>
            <w:tcW w:w="75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BBC0BB" w14:textId="77777777" w:rsidR="00824949" w:rsidRPr="007F5502" w:rsidRDefault="00824949" w:rsidP="001678F2">
            <w:pPr>
              <w:jc w:val="center"/>
              <w:rPr>
                <w:b/>
                <w:bCs/>
              </w:rPr>
            </w:pPr>
            <w:r w:rsidRPr="007F5502">
              <w:rPr>
                <w:b/>
                <w:bCs/>
              </w:rPr>
              <w:t>Check List</w:t>
            </w:r>
            <w:r w:rsidR="007E06F6">
              <w:rPr>
                <w:b/>
                <w:bCs/>
              </w:rPr>
              <w:t xml:space="preserve"> </w:t>
            </w:r>
            <w:proofErr w:type="spellStart"/>
            <w:r w:rsidR="007E06F6">
              <w:rPr>
                <w:b/>
                <w:bCs/>
              </w:rPr>
              <w:t>检查清单</w:t>
            </w:r>
            <w:proofErr w:type="spellEnd"/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DD7A89" w14:textId="77777777" w:rsidR="00824949" w:rsidRPr="007F5502" w:rsidRDefault="00824949" w:rsidP="001678F2">
            <w:pPr>
              <w:jc w:val="center"/>
              <w:rPr>
                <w:b/>
                <w:bCs/>
              </w:rPr>
            </w:pPr>
            <w:r w:rsidRPr="007F5502">
              <w:rPr>
                <w:b/>
                <w:bCs/>
              </w:rPr>
              <w:t>Done (√)</w:t>
            </w:r>
          </w:p>
        </w:tc>
      </w:tr>
      <w:tr w:rsidR="00824949" w:rsidRPr="007F5502" w14:paraId="7CEA62CE" w14:textId="77777777" w:rsidTr="00191A9F">
        <w:trPr>
          <w:trHeight w:val="27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BD299AD" w14:textId="77777777" w:rsidR="00824949" w:rsidRPr="007F5502" w:rsidRDefault="00824949">
            <w:pPr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95E55B1" w14:textId="77777777" w:rsidR="00824949" w:rsidRPr="007F5502" w:rsidRDefault="007E06F6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 xml:space="preserve">Mechanical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机械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：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30A4AF5" w14:textId="77777777" w:rsidR="00824949" w:rsidRPr="007F5502" w:rsidRDefault="00824949">
            <w:pPr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824949" w:rsidRPr="007F5502" w14:paraId="1012F913" w14:textId="77777777" w:rsidTr="006D61CF">
        <w:trPr>
          <w:trHeight w:val="27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6DD75D1" w14:textId="77777777" w:rsidR="00824949" w:rsidRPr="007F5502" w:rsidRDefault="00824949" w:rsidP="006D61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FDABDE" w14:textId="77777777" w:rsidR="006A6F7C" w:rsidRPr="00E67349" w:rsidRDefault="00954906" w:rsidP="004A721F">
            <w:pPr>
              <w:rPr>
                <w:rFonts w:ascii="Arial" w:hAnsi="Arial" w:cs="Arial" w:hint="eastAsia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Check shaking device if in good working condition.</w:t>
            </w:r>
          </w:p>
          <w:p w14:paraId="76B72E6D" w14:textId="77777777" w:rsidR="00E67349" w:rsidRPr="004A721F" w:rsidRDefault="00E67349" w:rsidP="00E67349">
            <w:pPr>
              <w:rPr>
                <w:rFonts w:ascii="Arial" w:hAnsi="Arial" w:cs="Arial" w:hint="eastAsia"/>
                <w:sz w:val="20"/>
                <w:szCs w:val="20"/>
                <w:lang w:eastAsia="zh-CN"/>
              </w:rPr>
            </w:pPr>
            <w:r w:rsidRPr="00E67349">
              <w:rPr>
                <w:rFonts w:ascii="Arial" w:hAnsi="Arial" w:cs="Arial" w:hint="eastAsia"/>
                <w:sz w:val="20"/>
                <w:szCs w:val="20"/>
                <w:lang w:eastAsia="zh-CN"/>
              </w:rPr>
              <w:t>检查振动装置是否正常</w:t>
            </w:r>
            <w:r>
              <w:rPr>
                <w:rFonts w:ascii="Arial" w:hAnsi="Arial" w:cs="Arial" w:hint="eastAsia"/>
                <w:sz w:val="20"/>
                <w:szCs w:val="20"/>
                <w:lang w:eastAsia="zh-CN"/>
              </w:rPr>
              <w:t>运作</w:t>
            </w:r>
            <w:r w:rsidRPr="00E67349">
              <w:rPr>
                <w:rFonts w:ascii="Arial" w:hAnsi="Arial" w:cs="Arial" w:hint="eastAsia"/>
                <w:sz w:val="20"/>
                <w:szCs w:val="20"/>
                <w:lang w:eastAsia="zh-CN"/>
              </w:rPr>
              <w:t>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C7CF013" w14:textId="77777777" w:rsidR="00824949" w:rsidRPr="007F5502" w:rsidRDefault="00824949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7F5502">
              <w:rPr>
                <w:rFonts w:ascii="Arial" w:hAnsi="Arial" w:cs="Arial"/>
                <w:sz w:val="20"/>
                <w:szCs w:val="20"/>
                <w:lang w:eastAsia="zh-CN"/>
              </w:rPr>
              <w:t> </w:t>
            </w:r>
          </w:p>
        </w:tc>
      </w:tr>
      <w:tr w:rsidR="00824949" w:rsidRPr="007F5502" w14:paraId="462A208B" w14:textId="77777777" w:rsidTr="006D61CF">
        <w:trPr>
          <w:trHeight w:val="27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E9FE3B" w14:textId="77777777" w:rsidR="00824949" w:rsidRPr="007F5502" w:rsidRDefault="00824949" w:rsidP="006D61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CAFD58" w14:textId="77777777" w:rsidR="006A6F7C" w:rsidRPr="00E67349" w:rsidRDefault="00954906" w:rsidP="004A721F">
            <w:pPr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 xml:space="preserve">Check granule container bottom mesh wire </w:t>
            </w:r>
            <w:r w:rsidR="00A26378" w:rsidRPr="007F5502">
              <w:rPr>
                <w:rFonts w:ascii="Arial" w:hAnsi="Arial" w:cs="Arial"/>
                <w:sz w:val="20"/>
                <w:szCs w:val="20"/>
              </w:rPr>
              <w:t>for</w:t>
            </w:r>
            <w:r w:rsidRPr="007F5502">
              <w:rPr>
                <w:rFonts w:ascii="Arial" w:hAnsi="Arial" w:cs="Arial"/>
                <w:sz w:val="20"/>
                <w:szCs w:val="20"/>
              </w:rPr>
              <w:t xml:space="preserve"> wear &amp; tear.</w:t>
            </w:r>
          </w:p>
          <w:p w14:paraId="7765DFA0" w14:textId="77777777" w:rsidR="00E67349" w:rsidRPr="00E67349" w:rsidRDefault="00E67349" w:rsidP="00E67349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检查颗粒容器底部</w:t>
            </w:r>
            <w:r w:rsidRPr="00E67349">
              <w:rPr>
                <w:rFonts w:hint="eastAsia"/>
                <w:sz w:val="20"/>
                <w:szCs w:val="20"/>
                <w:lang w:eastAsia="zh-CN"/>
              </w:rPr>
              <w:t>网丝是否磨损。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A40E1FB" w14:textId="77777777" w:rsidR="00824949" w:rsidRPr="007F5502" w:rsidRDefault="00824949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7F5502">
              <w:rPr>
                <w:rFonts w:ascii="Arial" w:hAnsi="Arial" w:cs="Arial"/>
                <w:sz w:val="20"/>
                <w:szCs w:val="20"/>
                <w:lang w:eastAsia="zh-CN"/>
              </w:rPr>
              <w:t> </w:t>
            </w:r>
          </w:p>
        </w:tc>
      </w:tr>
      <w:tr w:rsidR="00C46E59" w:rsidRPr="007F5502" w14:paraId="2ADA92F6" w14:textId="77777777" w:rsidTr="006D61CF">
        <w:trPr>
          <w:trHeight w:val="27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92F3D7A" w14:textId="77777777" w:rsidR="00C46E59" w:rsidRPr="007F5502" w:rsidRDefault="00C46E59" w:rsidP="006D61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564804" w14:textId="77777777" w:rsidR="00C46E59" w:rsidRPr="007F5502" w:rsidRDefault="00C46E59" w:rsidP="006D61CF">
            <w:pPr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 xml:space="preserve">Check the jack for drum trolley condition. </w:t>
            </w:r>
          </w:p>
          <w:p w14:paraId="7D157AFF" w14:textId="77777777" w:rsidR="006A6F7C" w:rsidRPr="004A721F" w:rsidRDefault="006A6F7C" w:rsidP="004A721F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proofErr w:type="spellStart"/>
            <w:r w:rsidRPr="004A721F">
              <w:rPr>
                <w:rFonts w:hint="eastAsia"/>
                <w:sz w:val="20"/>
                <w:szCs w:val="20"/>
              </w:rPr>
              <w:t>检查千斤顶的滚筒小车状况</w:t>
            </w:r>
            <w:proofErr w:type="spellEnd"/>
            <w:r w:rsidRPr="004A721F">
              <w:rPr>
                <w:rFonts w:hint="eastAsia"/>
                <w:sz w:val="20"/>
                <w:szCs w:val="20"/>
                <w:lang w:eastAsia="zh-CN"/>
              </w:rPr>
              <w:t>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C1C75A8" w14:textId="77777777" w:rsidR="00C46E59" w:rsidRPr="007F5502" w:rsidRDefault="00C46E59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  <w:tr w:rsidR="00C46E59" w:rsidRPr="007F5502" w14:paraId="5924309B" w14:textId="77777777" w:rsidTr="006D61CF">
        <w:trPr>
          <w:trHeight w:val="269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44B48C" w14:textId="77777777" w:rsidR="00C46E59" w:rsidRPr="007F5502" w:rsidRDefault="00C46E59" w:rsidP="006D61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CF15C8" w14:textId="77777777" w:rsidR="00C46E59" w:rsidRPr="007F5502" w:rsidRDefault="00C46E59" w:rsidP="006D61CF">
            <w:pPr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 xml:space="preserve">Check for all seals on joints and door </w:t>
            </w:r>
            <w:proofErr w:type="gramStart"/>
            <w:r w:rsidRPr="007F5502">
              <w:rPr>
                <w:rFonts w:ascii="Arial" w:hAnsi="Arial" w:cs="Arial"/>
                <w:sz w:val="20"/>
                <w:szCs w:val="20"/>
              </w:rPr>
              <w:t>frame</w:t>
            </w:r>
            <w:proofErr w:type="gramEnd"/>
          </w:p>
          <w:p w14:paraId="3F8378F7" w14:textId="77777777" w:rsidR="006A6F7C" w:rsidRPr="004A721F" w:rsidRDefault="006A6F7C" w:rsidP="004A721F">
            <w:pPr>
              <w:rPr>
                <w:rFonts w:ascii="Arial" w:hAnsi="Arial" w:cs="Arial" w:hint="eastAsia"/>
                <w:sz w:val="20"/>
                <w:szCs w:val="20"/>
                <w:lang w:val="en-MY" w:eastAsia="zh-CN"/>
              </w:rPr>
            </w:pPr>
            <w:r w:rsidRPr="004A721F">
              <w:rPr>
                <w:rFonts w:hint="eastAsia"/>
                <w:sz w:val="20"/>
                <w:szCs w:val="20"/>
                <w:lang w:eastAsia="zh-CN"/>
              </w:rPr>
              <w:t>检查接头和门框上的所有密封件</w:t>
            </w:r>
            <w:r w:rsidR="004A721F">
              <w:rPr>
                <w:rFonts w:hint="eastAsia"/>
                <w:sz w:val="20"/>
                <w:szCs w:val="20"/>
                <w:lang w:eastAsia="zh-CN"/>
              </w:rPr>
              <w:t>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1C4775E" w14:textId="77777777" w:rsidR="00C46E59" w:rsidRPr="007F5502" w:rsidRDefault="00C46E59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  <w:tr w:rsidR="00824949" w:rsidRPr="007F5502" w14:paraId="1E552736" w14:textId="77777777" w:rsidTr="006D61CF">
        <w:trPr>
          <w:trHeight w:val="27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993E2" w14:textId="77777777" w:rsidR="00824949" w:rsidRPr="007F5502" w:rsidRDefault="00C46E59" w:rsidP="006D61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95B1C51" w14:textId="77777777" w:rsidR="00824949" w:rsidRPr="007F5502" w:rsidRDefault="00954906" w:rsidP="006D61CF">
            <w:pPr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Check Filter bag any damage.</w:t>
            </w:r>
          </w:p>
          <w:p w14:paraId="175A39C0" w14:textId="77777777" w:rsidR="006A6F7C" w:rsidRPr="004A721F" w:rsidRDefault="006A6F7C" w:rsidP="004A721F">
            <w:pPr>
              <w:rPr>
                <w:sz w:val="20"/>
                <w:szCs w:val="20"/>
              </w:rPr>
            </w:pPr>
            <w:proofErr w:type="spellStart"/>
            <w:r w:rsidRPr="004A721F">
              <w:rPr>
                <w:rFonts w:hint="eastAsia"/>
                <w:sz w:val="20"/>
                <w:szCs w:val="20"/>
              </w:rPr>
              <w:t>检查滤袋是否损坏</w:t>
            </w:r>
            <w:proofErr w:type="spellEnd"/>
            <w:r w:rsidRPr="004A721F"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B664AEC" w14:textId="77777777" w:rsidR="00824949" w:rsidRPr="007F5502" w:rsidRDefault="00824949">
            <w:pPr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824949" w:rsidRPr="007F5502" w14:paraId="252AFE70" w14:textId="77777777" w:rsidTr="006D61CF">
        <w:trPr>
          <w:trHeight w:val="33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3CE169D" w14:textId="77777777" w:rsidR="00824949" w:rsidRPr="007F5502" w:rsidRDefault="00C46E59" w:rsidP="006D61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465043" w14:textId="77777777" w:rsidR="00824949" w:rsidRPr="007F5502" w:rsidRDefault="00954906" w:rsidP="006D61CF">
            <w:pPr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Clean up the accumulated dust inside the heater chamber.</w:t>
            </w:r>
          </w:p>
          <w:p w14:paraId="28820244" w14:textId="77777777" w:rsidR="00DF2137" w:rsidRPr="004A721F" w:rsidRDefault="00DF2137" w:rsidP="004A721F">
            <w:pPr>
              <w:rPr>
                <w:sz w:val="20"/>
                <w:szCs w:val="20"/>
                <w:lang w:eastAsia="zh-CN"/>
              </w:rPr>
            </w:pPr>
            <w:proofErr w:type="spellStart"/>
            <w:r w:rsidRPr="004A721F">
              <w:rPr>
                <w:rFonts w:hint="eastAsia"/>
                <w:sz w:val="20"/>
                <w:szCs w:val="20"/>
              </w:rPr>
              <w:t>清理加热器室内积聚的灰尘</w:t>
            </w:r>
            <w:proofErr w:type="spellEnd"/>
            <w:r w:rsidRPr="004A721F">
              <w:rPr>
                <w:rFonts w:hint="eastAsia"/>
                <w:sz w:val="20"/>
                <w:szCs w:val="20"/>
                <w:lang w:eastAsia="zh-CN"/>
              </w:rPr>
              <w:t>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9DC212" w14:textId="77777777" w:rsidR="00824949" w:rsidRPr="007F5502" w:rsidRDefault="00824949">
            <w:pPr>
              <w:rPr>
                <w:b/>
                <w:bCs/>
                <w:lang w:eastAsia="zh-CN"/>
              </w:rPr>
            </w:pPr>
            <w:r w:rsidRPr="007F5502">
              <w:rPr>
                <w:b/>
                <w:bCs/>
                <w:lang w:eastAsia="zh-CN"/>
              </w:rPr>
              <w:t> </w:t>
            </w:r>
          </w:p>
        </w:tc>
      </w:tr>
      <w:tr w:rsidR="00824949" w:rsidRPr="007F5502" w14:paraId="1E0F3DA6" w14:textId="77777777" w:rsidTr="00191A9F">
        <w:trPr>
          <w:trHeight w:val="27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D6FD69E" w14:textId="77777777" w:rsidR="00824949" w:rsidRPr="007F5502" w:rsidRDefault="00824949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68953A0" w14:textId="77777777" w:rsidR="00824949" w:rsidRPr="007F5502" w:rsidRDefault="00954906">
            <w:pPr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Electrical</w:t>
            </w:r>
            <w:r w:rsidR="007E06F6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 xml:space="preserve"> </w:t>
            </w:r>
            <w:proofErr w:type="spellStart"/>
            <w:r w:rsidR="007E06F6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电气</w:t>
            </w:r>
            <w:proofErr w:type="spellEnd"/>
            <w:r w:rsidR="007E06F6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：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D59EE14" w14:textId="77777777" w:rsidR="00824949" w:rsidRPr="007F5502" w:rsidRDefault="00824949">
            <w:pPr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54906" w:rsidRPr="007F5502" w14:paraId="29E9FFAC" w14:textId="77777777" w:rsidTr="006D61CF">
        <w:trPr>
          <w:trHeight w:val="27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CCE9D" w14:textId="77777777" w:rsidR="00954906" w:rsidRPr="007F5502" w:rsidRDefault="00954906" w:rsidP="006D61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4F378C" w14:textId="77777777" w:rsidR="00954906" w:rsidRPr="007F5502" w:rsidRDefault="00954906" w:rsidP="006D61CF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F5502">
              <w:rPr>
                <w:rFonts w:ascii="Arial" w:hAnsi="Arial" w:cs="Arial"/>
                <w:bCs/>
                <w:sz w:val="20"/>
                <w:szCs w:val="20"/>
              </w:rPr>
              <w:t>Check exhaust motor &amp; clean up.</w:t>
            </w:r>
          </w:p>
          <w:p w14:paraId="5912DFE2" w14:textId="77777777" w:rsidR="00DF2137" w:rsidRPr="004A721F" w:rsidRDefault="00DF2137" w:rsidP="004A721F">
            <w:pPr>
              <w:rPr>
                <w:sz w:val="20"/>
                <w:szCs w:val="20"/>
                <w:lang w:eastAsia="zh-CN"/>
              </w:rPr>
            </w:pPr>
            <w:proofErr w:type="spellStart"/>
            <w:r w:rsidRPr="004A721F">
              <w:rPr>
                <w:rFonts w:hint="eastAsia"/>
                <w:sz w:val="20"/>
                <w:szCs w:val="20"/>
              </w:rPr>
              <w:t>检查排气马达并清理</w:t>
            </w:r>
            <w:proofErr w:type="spellEnd"/>
            <w:r w:rsidRPr="004A721F">
              <w:rPr>
                <w:rFonts w:hint="eastAsia"/>
                <w:sz w:val="20"/>
                <w:szCs w:val="20"/>
                <w:lang w:eastAsia="zh-CN"/>
              </w:rPr>
              <w:t>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423BBD7" w14:textId="77777777" w:rsidR="00954906" w:rsidRPr="007F5502" w:rsidRDefault="00954906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7F5502">
              <w:rPr>
                <w:rFonts w:ascii="Arial" w:hAnsi="Arial" w:cs="Arial"/>
                <w:sz w:val="20"/>
                <w:szCs w:val="20"/>
                <w:lang w:eastAsia="zh-CN"/>
              </w:rPr>
              <w:t> </w:t>
            </w:r>
          </w:p>
        </w:tc>
      </w:tr>
      <w:tr w:rsidR="00954906" w:rsidRPr="007F5502" w14:paraId="4B621BA2" w14:textId="77777777" w:rsidTr="006D61CF">
        <w:trPr>
          <w:trHeight w:val="27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10237CA" w14:textId="77777777" w:rsidR="00954906" w:rsidRPr="007F5502" w:rsidRDefault="00954906" w:rsidP="006D61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D22ECBE" w14:textId="77777777" w:rsidR="00954906" w:rsidRPr="007F5502" w:rsidRDefault="00954906" w:rsidP="006D61CF">
            <w:pPr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Check all the heating elements.</w:t>
            </w:r>
          </w:p>
          <w:p w14:paraId="5FE0FCE1" w14:textId="77777777" w:rsidR="00DF2137" w:rsidRPr="004A721F" w:rsidRDefault="00DF2137" w:rsidP="004A721F">
            <w:pPr>
              <w:rPr>
                <w:sz w:val="20"/>
                <w:szCs w:val="20"/>
              </w:rPr>
            </w:pPr>
            <w:proofErr w:type="spellStart"/>
            <w:r w:rsidRPr="004A721F">
              <w:rPr>
                <w:rFonts w:hint="eastAsia"/>
                <w:sz w:val="20"/>
                <w:szCs w:val="20"/>
              </w:rPr>
              <w:t>检查所有加热元件</w:t>
            </w:r>
            <w:proofErr w:type="spellEnd"/>
            <w:r w:rsidRPr="004A721F"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55224FF" w14:textId="77777777" w:rsidR="00954906" w:rsidRPr="007F5502" w:rsidRDefault="00954906">
            <w:pPr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54906" w:rsidRPr="007F5502" w14:paraId="1FCA7AFE" w14:textId="77777777" w:rsidTr="006D61CF">
        <w:trPr>
          <w:trHeight w:val="27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CAFD42" w14:textId="77777777" w:rsidR="00954906" w:rsidRPr="007F5502" w:rsidRDefault="00954906" w:rsidP="006D61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627391" w14:textId="77777777" w:rsidR="00954906" w:rsidRPr="007F5502" w:rsidRDefault="00954906" w:rsidP="006D61CF">
            <w:pPr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Check temperature controller &amp; thermocouple.</w:t>
            </w:r>
          </w:p>
          <w:p w14:paraId="3EF84A0F" w14:textId="77777777" w:rsidR="00DF2137" w:rsidRPr="004A721F" w:rsidRDefault="00DF2137" w:rsidP="004A721F">
            <w:pPr>
              <w:rPr>
                <w:sz w:val="20"/>
                <w:szCs w:val="20"/>
              </w:rPr>
            </w:pPr>
            <w:proofErr w:type="spellStart"/>
            <w:r w:rsidRPr="004A721F">
              <w:rPr>
                <w:rFonts w:hint="eastAsia"/>
                <w:sz w:val="20"/>
                <w:szCs w:val="20"/>
              </w:rPr>
              <w:t>检查温度控制器和热电偶</w:t>
            </w:r>
            <w:proofErr w:type="spellEnd"/>
            <w:r w:rsidRPr="004A721F"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63DE6C2" w14:textId="77777777" w:rsidR="00954906" w:rsidRPr="007F5502" w:rsidRDefault="00954906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7F5502">
              <w:rPr>
                <w:rFonts w:ascii="Arial" w:hAnsi="Arial" w:cs="Arial"/>
                <w:sz w:val="20"/>
                <w:szCs w:val="20"/>
                <w:lang w:eastAsia="zh-CN"/>
              </w:rPr>
              <w:t> </w:t>
            </w:r>
          </w:p>
        </w:tc>
      </w:tr>
      <w:tr w:rsidR="00927FD4" w:rsidRPr="007F5502" w14:paraId="3D491603" w14:textId="77777777" w:rsidTr="006D61CF">
        <w:trPr>
          <w:trHeight w:val="27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DD25EF" w14:textId="77777777" w:rsidR="00927FD4" w:rsidRPr="007F5502" w:rsidRDefault="00927FD4" w:rsidP="006D61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051C7E" w14:textId="77777777" w:rsidR="00927FD4" w:rsidRPr="007F5502" w:rsidRDefault="00927FD4" w:rsidP="006D61CF">
            <w:pPr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Check &amp; clean all powers socket and isolators.</w:t>
            </w:r>
          </w:p>
          <w:p w14:paraId="5F22B901" w14:textId="77777777" w:rsidR="00DF2137" w:rsidRPr="004A721F" w:rsidRDefault="00DF2137" w:rsidP="004A721F">
            <w:pPr>
              <w:rPr>
                <w:sz w:val="20"/>
                <w:szCs w:val="20"/>
                <w:lang w:eastAsia="zh-CN"/>
              </w:rPr>
            </w:pPr>
            <w:r w:rsidRPr="004A721F">
              <w:rPr>
                <w:rFonts w:hint="eastAsia"/>
                <w:sz w:val="20"/>
                <w:szCs w:val="20"/>
                <w:lang w:eastAsia="zh-CN"/>
              </w:rPr>
              <w:t>检查并清洁所有电源插座和隔离器。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2205426" w14:textId="77777777" w:rsidR="00927FD4" w:rsidRPr="007F5502" w:rsidRDefault="00927FD4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  <w:tr w:rsidR="00954906" w:rsidRPr="007F5502" w14:paraId="5296D3CE" w14:textId="77777777" w:rsidTr="006D61CF">
        <w:trPr>
          <w:trHeight w:val="27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DE539F" w14:textId="77777777" w:rsidR="00954906" w:rsidRPr="007F5502" w:rsidRDefault="00927FD4" w:rsidP="006D61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3ACF21" w14:textId="77777777" w:rsidR="00954906" w:rsidRPr="007F5502" w:rsidRDefault="00954906" w:rsidP="006D61CF">
            <w:pPr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 xml:space="preserve">Test run machine. </w:t>
            </w:r>
          </w:p>
          <w:p w14:paraId="5629130F" w14:textId="77777777" w:rsidR="00DF2137" w:rsidRPr="007F5502" w:rsidRDefault="00DF2137" w:rsidP="006D61C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502">
              <w:rPr>
                <w:rFonts w:ascii="Arial" w:hAnsi="Arial" w:cs="Arial" w:hint="eastAsia"/>
                <w:sz w:val="20"/>
                <w:szCs w:val="20"/>
              </w:rPr>
              <w:t>试运行机器</w:t>
            </w:r>
            <w:proofErr w:type="spellEnd"/>
            <w:r w:rsidRPr="007F5502">
              <w:rPr>
                <w:rFonts w:ascii="Arial" w:hAnsi="Arial" w:cs="Arial" w:hint="eastAsia"/>
                <w:sz w:val="20"/>
                <w:szCs w:val="20"/>
              </w:rPr>
              <w:t>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0CCF9C6" w14:textId="77777777" w:rsidR="00954906" w:rsidRPr="007F5502" w:rsidRDefault="00954906">
            <w:pPr>
              <w:rPr>
                <w:rFonts w:ascii="Arial" w:hAnsi="Arial" w:cs="Arial"/>
                <w:sz w:val="20"/>
                <w:szCs w:val="20"/>
              </w:rPr>
            </w:pPr>
            <w:r w:rsidRPr="007F550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7F486C7C" w14:textId="77777777" w:rsidR="0030259B" w:rsidRDefault="0030259B">
      <w:pPr>
        <w:tabs>
          <w:tab w:val="left" w:pos="3140"/>
        </w:tabs>
      </w:pPr>
    </w:p>
    <w:p w14:paraId="1876D6DF" w14:textId="77777777" w:rsidR="00CB116B" w:rsidRDefault="00CB116B" w:rsidP="00CB116B">
      <w:pPr>
        <w:tabs>
          <w:tab w:val="left" w:pos="3140"/>
        </w:tabs>
      </w:pPr>
    </w:p>
    <w:p w14:paraId="221DEC60" w14:textId="77777777" w:rsidR="0030259B" w:rsidRDefault="00CB116B" w:rsidP="00191A9F">
      <w:pPr>
        <w:tabs>
          <w:tab w:val="left" w:pos="0"/>
          <w:tab w:val="left" w:pos="3140"/>
        </w:tabs>
        <w:ind w:left="-180"/>
      </w:pPr>
      <w:r>
        <w:tab/>
      </w:r>
      <w:r w:rsidR="0030259B">
        <w:t>Remarks: ……………………………………………………………………………………….</w:t>
      </w:r>
    </w:p>
    <w:p w14:paraId="7101DDAA" w14:textId="77777777" w:rsidR="00CB116B" w:rsidRDefault="00CB116B" w:rsidP="00CB116B">
      <w:pPr>
        <w:tabs>
          <w:tab w:val="left" w:pos="3140"/>
        </w:tabs>
      </w:pPr>
      <w:r>
        <w:t xml:space="preserve">                ………</w:t>
      </w:r>
      <w:r w:rsidR="00191A9F">
        <w:t>…………….………………………………………………………………</w:t>
      </w:r>
      <w:r>
        <w:t>….</w:t>
      </w:r>
    </w:p>
    <w:p w14:paraId="6FA1A4D6" w14:textId="77777777" w:rsidR="0030259B" w:rsidRDefault="0030259B">
      <w:pPr>
        <w:tabs>
          <w:tab w:val="left" w:pos="3140"/>
        </w:tabs>
      </w:pPr>
    </w:p>
    <w:p w14:paraId="273D9D1B" w14:textId="77777777" w:rsidR="00CB116B" w:rsidRDefault="00CB116B">
      <w:pPr>
        <w:tabs>
          <w:tab w:val="left" w:pos="3140"/>
        </w:tabs>
      </w:pPr>
    </w:p>
    <w:p w14:paraId="01C0D5ED" w14:textId="77777777" w:rsidR="0030259B" w:rsidRPr="0030259B" w:rsidRDefault="0030259B">
      <w:pPr>
        <w:tabs>
          <w:tab w:val="left" w:pos="3140"/>
        </w:tabs>
        <w:rPr>
          <w:b/>
        </w:rPr>
      </w:pPr>
    </w:p>
    <w:p w14:paraId="5DDB92A7" w14:textId="77777777" w:rsidR="0030259B" w:rsidRPr="0030259B" w:rsidRDefault="0030259B" w:rsidP="00CB116B">
      <w:pPr>
        <w:tabs>
          <w:tab w:val="left" w:pos="0"/>
          <w:tab w:val="left" w:pos="3140"/>
          <w:tab w:val="left" w:pos="6120"/>
        </w:tabs>
        <w:rPr>
          <w:b/>
        </w:rPr>
      </w:pPr>
      <w:r w:rsidRPr="0030259B">
        <w:rPr>
          <w:b/>
        </w:rPr>
        <w:t xml:space="preserve">Performed By:                                                                             Verified By: </w:t>
      </w:r>
    </w:p>
    <w:p w14:paraId="4B95FB4B" w14:textId="77777777" w:rsidR="0030259B" w:rsidRPr="0030259B" w:rsidRDefault="0030259B">
      <w:pPr>
        <w:tabs>
          <w:tab w:val="left" w:pos="3140"/>
        </w:tabs>
        <w:rPr>
          <w:b/>
        </w:rPr>
      </w:pPr>
    </w:p>
    <w:p w14:paraId="53D648EE" w14:textId="77777777" w:rsidR="0030259B" w:rsidRPr="0030259B" w:rsidRDefault="0030259B" w:rsidP="00CB116B">
      <w:pPr>
        <w:tabs>
          <w:tab w:val="left" w:pos="3140"/>
          <w:tab w:val="left" w:pos="6120"/>
        </w:tabs>
        <w:rPr>
          <w:b/>
        </w:rPr>
      </w:pPr>
      <w:r w:rsidRPr="0030259B">
        <w:rPr>
          <w:b/>
        </w:rPr>
        <w:t xml:space="preserve">                                                                                   </w:t>
      </w:r>
      <w:r w:rsidR="00CB116B">
        <w:rPr>
          <w:b/>
        </w:rPr>
        <w:t xml:space="preserve">        </w:t>
      </w:r>
      <w:r w:rsidR="00CB116B">
        <w:rPr>
          <w:b/>
        </w:rPr>
        <w:tab/>
      </w:r>
      <w:r w:rsidR="00BE2E92">
        <w:rPr>
          <w:b/>
        </w:rPr>
        <w:t xml:space="preserve"> </w:t>
      </w:r>
      <w:r w:rsidRPr="0030259B">
        <w:rPr>
          <w:b/>
        </w:rPr>
        <w:t>Date:</w:t>
      </w:r>
    </w:p>
    <w:sectPr w:rsidR="0030259B" w:rsidRPr="0030259B" w:rsidSect="001D4D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2483" w:right="749" w:bottom="0" w:left="126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9C261" w14:textId="77777777" w:rsidR="00230D92" w:rsidRDefault="00230D92">
      <w:r>
        <w:separator/>
      </w:r>
    </w:p>
  </w:endnote>
  <w:endnote w:type="continuationSeparator" w:id="0">
    <w:p w14:paraId="508CBFD0" w14:textId="77777777" w:rsidR="00230D92" w:rsidRDefault="00230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0DF0C" w14:textId="77777777" w:rsidR="001D71B7" w:rsidRDefault="001D71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5E6A3" w14:textId="77777777" w:rsidR="001D71B7" w:rsidRDefault="001D71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C9B58" w14:textId="77777777" w:rsidR="001D71B7" w:rsidRDefault="001D71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3342C" w14:textId="77777777" w:rsidR="00230D92" w:rsidRDefault="00230D92">
      <w:r>
        <w:separator/>
      </w:r>
    </w:p>
  </w:footnote>
  <w:footnote w:type="continuationSeparator" w:id="0">
    <w:p w14:paraId="2A177BDC" w14:textId="77777777" w:rsidR="00230D92" w:rsidRDefault="00230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A7D4C" w14:textId="77777777" w:rsidR="001D71B7" w:rsidRDefault="001D71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4226E" w14:textId="77777777" w:rsidR="004B4523" w:rsidRDefault="004B4523" w:rsidP="002A5D84">
    <w:pPr>
      <w:pStyle w:val="Header"/>
      <w:tabs>
        <w:tab w:val="clear" w:pos="8640"/>
        <w:tab w:val="left" w:pos="5040"/>
      </w:tabs>
    </w:pPr>
    <w:r>
      <w:rPr>
        <w:noProof/>
        <w:sz w:val="20"/>
      </w:rPr>
      <w:pict w14:anchorId="4BCEEF5A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203.25pt;margin-top:34.5pt;width:273pt;height:38.25pt;z-index:1" filled="f" stroked="f">
          <v:textbox style="mso-next-textbox:#_x0000_s1027">
            <w:txbxContent>
              <w:p w14:paraId="5CC13A2B" w14:textId="77777777" w:rsidR="004B4523" w:rsidRDefault="004B4523" w:rsidP="002A5D84">
                <w:pPr>
                  <w:pStyle w:val="Heading1"/>
                  <w:ind w:left="360"/>
                  <w:rPr>
                    <w:sz w:val="40"/>
                  </w:rPr>
                </w:pPr>
                <w:r>
                  <w:rPr>
                    <w:sz w:val="40"/>
                  </w:rPr>
                  <w:t>Pharmaceutical Pte Ltd</w:t>
                </w:r>
              </w:p>
            </w:txbxContent>
          </v:textbox>
        </v:shape>
      </w:pict>
    </w:r>
    <w:r>
      <w:object w:dxaOrig="8821" w:dyaOrig="2970" w14:anchorId="1C1D0D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21pt;height:73pt">
          <v:imagedata r:id="rId1" o:title=""/>
        </v:shape>
        <o:OLEObject Type="Embed" ProgID="PBrush" ShapeID="_x0000_i1025" DrawAspect="Content" ObjectID="_1759908092" r:id="rId2"/>
      </w:object>
    </w:r>
    <w:r>
      <w:tab/>
    </w:r>
  </w:p>
  <w:tbl>
    <w:tblPr>
      <w:tblW w:w="0" w:type="auto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993"/>
      <w:gridCol w:w="659"/>
      <w:gridCol w:w="2232"/>
      <w:gridCol w:w="1091"/>
      <w:gridCol w:w="1661"/>
      <w:gridCol w:w="3145"/>
    </w:tblGrid>
    <w:tr w:rsidR="004B4523" w:rsidRPr="007F5502" w14:paraId="6783834A" w14:textId="77777777" w:rsidTr="00191A9F">
      <w:tblPrEx>
        <w:tblCellMar>
          <w:top w:w="0" w:type="dxa"/>
          <w:bottom w:w="0" w:type="dxa"/>
        </w:tblCellMar>
      </w:tblPrEx>
      <w:trPr>
        <w:cantSplit/>
        <w:trHeight w:val="439"/>
      </w:trPr>
      <w:tc>
        <w:tcPr>
          <w:tcW w:w="1652" w:type="dxa"/>
          <w:gridSpan w:val="2"/>
          <w:vAlign w:val="center"/>
        </w:tcPr>
        <w:p w14:paraId="13F9CE13" w14:textId="77777777" w:rsidR="002A5D84" w:rsidRPr="007F5502" w:rsidRDefault="00CB116B" w:rsidP="00CB116B">
          <w:pPr>
            <w:tabs>
              <w:tab w:val="left" w:pos="1080"/>
            </w:tabs>
            <w:ind w:right="173"/>
            <w:jc w:val="center"/>
            <w:rPr>
              <w:sz w:val="32"/>
            </w:rPr>
          </w:pPr>
          <w:r w:rsidRPr="007F5502">
            <w:rPr>
              <w:b/>
              <w:bCs/>
              <w:sz w:val="32"/>
            </w:rPr>
            <w:t>FORM</w:t>
          </w:r>
        </w:p>
      </w:tc>
      <w:tc>
        <w:tcPr>
          <w:tcW w:w="2232" w:type="dxa"/>
          <w:vAlign w:val="center"/>
        </w:tcPr>
        <w:p w14:paraId="716368F8" w14:textId="77777777" w:rsidR="004B4523" w:rsidRPr="007F5502" w:rsidRDefault="004B4523">
          <w:pPr>
            <w:tabs>
              <w:tab w:val="left" w:pos="1080"/>
            </w:tabs>
            <w:ind w:right="173"/>
            <w:jc w:val="right"/>
            <w:rPr>
              <w:b/>
              <w:bCs/>
              <w:sz w:val="28"/>
            </w:rPr>
          </w:pPr>
          <w:r w:rsidRPr="007F5502">
            <w:rPr>
              <w:b/>
              <w:bCs/>
            </w:rPr>
            <w:t>Revision No:</w:t>
          </w:r>
        </w:p>
      </w:tc>
      <w:tc>
        <w:tcPr>
          <w:tcW w:w="1091" w:type="dxa"/>
          <w:vAlign w:val="center"/>
        </w:tcPr>
        <w:p w14:paraId="0DBEE988" w14:textId="77777777" w:rsidR="004B4523" w:rsidRPr="007F5502" w:rsidRDefault="004B4523">
          <w:pPr>
            <w:tabs>
              <w:tab w:val="left" w:pos="1080"/>
            </w:tabs>
            <w:ind w:right="173"/>
            <w:rPr>
              <w:sz w:val="28"/>
            </w:rPr>
          </w:pPr>
          <w:r w:rsidRPr="007F5502">
            <w:t>0</w:t>
          </w:r>
          <w:r w:rsidR="00491B7D" w:rsidRPr="007F5502">
            <w:t>1</w:t>
          </w:r>
        </w:p>
      </w:tc>
      <w:tc>
        <w:tcPr>
          <w:tcW w:w="1661" w:type="dxa"/>
          <w:vAlign w:val="center"/>
        </w:tcPr>
        <w:p w14:paraId="7011CE8F" w14:textId="77777777" w:rsidR="004B4523" w:rsidRPr="007F5502" w:rsidRDefault="004B4523">
          <w:pPr>
            <w:tabs>
              <w:tab w:val="left" w:pos="1080"/>
            </w:tabs>
            <w:ind w:right="173"/>
            <w:jc w:val="right"/>
          </w:pPr>
          <w:r w:rsidRPr="007F5502">
            <w:t>Form No:</w:t>
          </w:r>
        </w:p>
      </w:tc>
      <w:tc>
        <w:tcPr>
          <w:tcW w:w="3145" w:type="dxa"/>
          <w:vAlign w:val="center"/>
        </w:tcPr>
        <w:p w14:paraId="762E4114" w14:textId="77777777" w:rsidR="004B4523" w:rsidRPr="007F5502" w:rsidRDefault="004B4523">
          <w:pPr>
            <w:pStyle w:val="Heading5"/>
            <w:rPr>
              <w:rFonts w:ascii="Times New Roman" w:hAnsi="Times New Roman" w:cs="Times New Roman"/>
              <w:b/>
              <w:bCs/>
            </w:rPr>
          </w:pPr>
          <w:r w:rsidRPr="007F5502">
            <w:rPr>
              <w:rFonts w:ascii="Times New Roman" w:hAnsi="Times New Roman" w:cs="Times New Roman"/>
              <w:b/>
              <w:bCs/>
            </w:rPr>
            <w:t>FM/</w:t>
          </w:r>
          <w:r w:rsidR="00491B7D" w:rsidRPr="007F5502">
            <w:rPr>
              <w:rFonts w:ascii="Times New Roman" w:hAnsi="Times New Roman" w:cs="Times New Roman"/>
              <w:b/>
              <w:bCs/>
            </w:rPr>
            <w:t>EM</w:t>
          </w:r>
          <w:r w:rsidRPr="007F5502">
            <w:rPr>
              <w:rFonts w:ascii="Times New Roman" w:hAnsi="Times New Roman" w:cs="Times New Roman"/>
              <w:b/>
              <w:bCs/>
            </w:rPr>
            <w:t>/</w:t>
          </w:r>
          <w:r w:rsidR="00491B7D" w:rsidRPr="007F5502">
            <w:rPr>
              <w:rFonts w:ascii="Times New Roman" w:hAnsi="Times New Roman" w:cs="Times New Roman"/>
              <w:b/>
              <w:bCs/>
            </w:rPr>
            <w:t>PM</w:t>
          </w:r>
          <w:r w:rsidRPr="007F5502">
            <w:rPr>
              <w:rFonts w:ascii="Times New Roman" w:hAnsi="Times New Roman" w:cs="Times New Roman"/>
              <w:b/>
              <w:bCs/>
            </w:rPr>
            <w:t>/00</w:t>
          </w:r>
          <w:r w:rsidR="00491B7D" w:rsidRPr="007F5502">
            <w:rPr>
              <w:rFonts w:ascii="Times New Roman" w:hAnsi="Times New Roman" w:cs="Times New Roman"/>
              <w:b/>
              <w:bCs/>
            </w:rPr>
            <w:t>2</w:t>
          </w:r>
        </w:p>
      </w:tc>
    </w:tr>
    <w:tr w:rsidR="004B4523" w:rsidRPr="007F5502" w14:paraId="5F022FB4" w14:textId="77777777" w:rsidTr="00191A9F">
      <w:tblPrEx>
        <w:tblCellMar>
          <w:top w:w="0" w:type="dxa"/>
          <w:bottom w:w="0" w:type="dxa"/>
        </w:tblCellMar>
      </w:tblPrEx>
      <w:trPr>
        <w:cantSplit/>
        <w:trHeight w:val="563"/>
      </w:trPr>
      <w:tc>
        <w:tcPr>
          <w:tcW w:w="993" w:type="dxa"/>
          <w:vAlign w:val="center"/>
        </w:tcPr>
        <w:p w14:paraId="3B50A4CB" w14:textId="77777777" w:rsidR="004B4523" w:rsidRPr="007F5502" w:rsidRDefault="004B4523">
          <w:pPr>
            <w:tabs>
              <w:tab w:val="left" w:pos="1080"/>
            </w:tabs>
            <w:ind w:right="173"/>
            <w:jc w:val="center"/>
          </w:pPr>
          <w:r w:rsidRPr="007F5502">
            <w:t>Title:</w:t>
          </w:r>
        </w:p>
      </w:tc>
      <w:tc>
        <w:tcPr>
          <w:tcW w:w="8788" w:type="dxa"/>
          <w:gridSpan w:val="5"/>
          <w:vAlign w:val="center"/>
        </w:tcPr>
        <w:p w14:paraId="1FCEE3B4" w14:textId="77777777" w:rsidR="004B4523" w:rsidRPr="007F5502" w:rsidRDefault="0030259B" w:rsidP="001D71B7">
          <w:pPr>
            <w:pStyle w:val="Heading3"/>
            <w:rPr>
              <w:rFonts w:ascii="Times New Roman" w:hAnsi="Times New Roman" w:cs="Times New Roman"/>
              <w:sz w:val="44"/>
            </w:rPr>
          </w:pPr>
          <w:r w:rsidRPr="007F5502">
            <w:rPr>
              <w:rFonts w:ascii="Book Antiqua" w:hAnsi="Book Antiqua" w:cs="Times New Roman"/>
              <w:sz w:val="44"/>
            </w:rPr>
            <w:t>M</w:t>
          </w:r>
          <w:r w:rsidR="001D71B7" w:rsidRPr="007F5502">
            <w:rPr>
              <w:rFonts w:ascii="Book Antiqua" w:hAnsi="Book Antiqua" w:cs="Times New Roman"/>
              <w:sz w:val="44"/>
            </w:rPr>
            <w:t>aintenance Record – Fluid Bed Dryer (FBD 2)</w:t>
          </w:r>
          <w:r w:rsidRPr="007F5502">
            <w:rPr>
              <w:rFonts w:ascii="Book Antiqua" w:hAnsi="Book Antiqua" w:cs="Times New Roman"/>
              <w:sz w:val="44"/>
            </w:rPr>
            <w:t xml:space="preserve"> </w:t>
          </w:r>
        </w:p>
      </w:tc>
    </w:tr>
  </w:tbl>
  <w:p w14:paraId="71ECF8E2" w14:textId="77777777" w:rsidR="004B4523" w:rsidRDefault="004B4523">
    <w:pPr>
      <w:pStyle w:val="Header"/>
      <w:tabs>
        <w:tab w:val="clear" w:pos="8640"/>
        <w:tab w:val="left" w:pos="50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C31D7" w14:textId="77777777" w:rsidR="001D71B7" w:rsidRDefault="001D71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10830"/>
    <w:multiLevelType w:val="hybridMultilevel"/>
    <w:tmpl w:val="5FD60A34"/>
    <w:lvl w:ilvl="0" w:tplc="8CF294F8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1" w15:restartNumberingAfterBreak="0">
    <w:nsid w:val="254D400A"/>
    <w:multiLevelType w:val="hybridMultilevel"/>
    <w:tmpl w:val="01A210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80709E0"/>
    <w:multiLevelType w:val="hybridMultilevel"/>
    <w:tmpl w:val="EF5667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AA1552C"/>
    <w:multiLevelType w:val="hybridMultilevel"/>
    <w:tmpl w:val="96000B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6BD5AD2"/>
    <w:multiLevelType w:val="hybridMultilevel"/>
    <w:tmpl w:val="BA283C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4D45B66"/>
    <w:multiLevelType w:val="hybridMultilevel"/>
    <w:tmpl w:val="2A7AE1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8C80417"/>
    <w:multiLevelType w:val="hybridMultilevel"/>
    <w:tmpl w:val="329CD1E0"/>
    <w:lvl w:ilvl="0" w:tplc="4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8597232">
    <w:abstractNumId w:val="3"/>
  </w:num>
  <w:num w:numId="2" w16cid:durableId="206265574">
    <w:abstractNumId w:val="2"/>
  </w:num>
  <w:num w:numId="3" w16cid:durableId="1047291934">
    <w:abstractNumId w:val="1"/>
  </w:num>
  <w:num w:numId="4" w16cid:durableId="110513855">
    <w:abstractNumId w:val="4"/>
  </w:num>
  <w:num w:numId="5" w16cid:durableId="757598039">
    <w:abstractNumId w:val="5"/>
  </w:num>
  <w:num w:numId="6" w16cid:durableId="1225138034">
    <w:abstractNumId w:val="0"/>
  </w:num>
  <w:num w:numId="7" w16cid:durableId="5071329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4D9E"/>
    <w:rsid w:val="000949D5"/>
    <w:rsid w:val="001678F2"/>
    <w:rsid w:val="001812AE"/>
    <w:rsid w:val="00191A9F"/>
    <w:rsid w:val="001C6E67"/>
    <w:rsid w:val="001D4D9E"/>
    <w:rsid w:val="001D6B84"/>
    <w:rsid w:val="001D71B7"/>
    <w:rsid w:val="001E2F24"/>
    <w:rsid w:val="00230D92"/>
    <w:rsid w:val="0023162F"/>
    <w:rsid w:val="0023269D"/>
    <w:rsid w:val="002A5D84"/>
    <w:rsid w:val="002E085B"/>
    <w:rsid w:val="00301CAF"/>
    <w:rsid w:val="0030259B"/>
    <w:rsid w:val="003160B7"/>
    <w:rsid w:val="003D2E24"/>
    <w:rsid w:val="00491B7D"/>
    <w:rsid w:val="004A721F"/>
    <w:rsid w:val="004B4523"/>
    <w:rsid w:val="004F70BF"/>
    <w:rsid w:val="00552A80"/>
    <w:rsid w:val="0055628B"/>
    <w:rsid w:val="005B2850"/>
    <w:rsid w:val="005D5EC0"/>
    <w:rsid w:val="005E33E1"/>
    <w:rsid w:val="00611FD8"/>
    <w:rsid w:val="006827C1"/>
    <w:rsid w:val="006A6F7C"/>
    <w:rsid w:val="006B6BFB"/>
    <w:rsid w:val="006D61CF"/>
    <w:rsid w:val="0073439A"/>
    <w:rsid w:val="00760E22"/>
    <w:rsid w:val="00761E34"/>
    <w:rsid w:val="007B5516"/>
    <w:rsid w:val="007E06F6"/>
    <w:rsid w:val="007F5502"/>
    <w:rsid w:val="00824949"/>
    <w:rsid w:val="00826864"/>
    <w:rsid w:val="00893CBD"/>
    <w:rsid w:val="008A151A"/>
    <w:rsid w:val="00927FD4"/>
    <w:rsid w:val="00951292"/>
    <w:rsid w:val="00954906"/>
    <w:rsid w:val="009A10C0"/>
    <w:rsid w:val="009D203A"/>
    <w:rsid w:val="009D221E"/>
    <w:rsid w:val="009D40C3"/>
    <w:rsid w:val="009F1254"/>
    <w:rsid w:val="00A26378"/>
    <w:rsid w:val="00A930D5"/>
    <w:rsid w:val="00AD6AF6"/>
    <w:rsid w:val="00B130DE"/>
    <w:rsid w:val="00B23AAA"/>
    <w:rsid w:val="00B241A0"/>
    <w:rsid w:val="00B24E37"/>
    <w:rsid w:val="00BC467D"/>
    <w:rsid w:val="00BE2E92"/>
    <w:rsid w:val="00C164E7"/>
    <w:rsid w:val="00C46E59"/>
    <w:rsid w:val="00CB116B"/>
    <w:rsid w:val="00CB778D"/>
    <w:rsid w:val="00D257DA"/>
    <w:rsid w:val="00D353BA"/>
    <w:rsid w:val="00D755B0"/>
    <w:rsid w:val="00DC25E8"/>
    <w:rsid w:val="00DD521D"/>
    <w:rsid w:val="00DF2137"/>
    <w:rsid w:val="00E161DD"/>
    <w:rsid w:val="00E40E77"/>
    <w:rsid w:val="00E67349"/>
    <w:rsid w:val="00F57126"/>
    <w:rsid w:val="00F64A53"/>
    <w:rsid w:val="00FE1983"/>
    <w:rsid w:val="00FE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AFA56"/>
  <w15:chartTrackingRefBased/>
  <w15:docId w15:val="{587166A2-6EE0-4772-995D-61F55D052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44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</w:tabs>
      <w:ind w:right="173"/>
      <w:outlineLvl w:val="1"/>
    </w:pPr>
    <w:rPr>
      <w:rFonts w:ascii="Arial" w:hAnsi="Arial" w:cs="Arial"/>
      <w:b/>
      <w:bCs/>
      <w:sz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1080"/>
      </w:tabs>
      <w:ind w:right="173"/>
      <w:jc w:val="center"/>
      <w:outlineLvl w:val="2"/>
    </w:pPr>
    <w:rPr>
      <w:rFonts w:ascii="Arial" w:hAnsi="Arial" w:cs="Arial"/>
      <w:b/>
      <w:bCs/>
      <w:sz w:val="28"/>
    </w:rPr>
  </w:style>
  <w:style w:type="paragraph" w:styleId="Heading4">
    <w:name w:val="heading 4"/>
    <w:basedOn w:val="Normal"/>
    <w:next w:val="Normal"/>
    <w:qFormat/>
    <w:pPr>
      <w:keepNext/>
      <w:tabs>
        <w:tab w:val="left" w:pos="1840"/>
      </w:tabs>
      <w:jc w:val="right"/>
      <w:outlineLvl w:val="3"/>
    </w:pPr>
    <w:rPr>
      <w:rFonts w:ascii="Arial Narrow" w:hAnsi="Arial Narrow" w:cs="Arial"/>
      <w:sz w:val="28"/>
    </w:rPr>
  </w:style>
  <w:style w:type="paragraph" w:styleId="Heading5">
    <w:name w:val="heading 5"/>
    <w:basedOn w:val="Normal"/>
    <w:next w:val="Normal"/>
    <w:qFormat/>
    <w:pPr>
      <w:keepNext/>
      <w:tabs>
        <w:tab w:val="left" w:pos="1080"/>
      </w:tabs>
      <w:ind w:right="173"/>
      <w:jc w:val="center"/>
      <w:outlineLvl w:val="4"/>
    </w:pPr>
    <w:rPr>
      <w:rFonts w:ascii="Arial" w:hAnsi="Arial" w:cs="Arial"/>
      <w:sz w:val="32"/>
    </w:rPr>
  </w:style>
  <w:style w:type="paragraph" w:styleId="Heading6">
    <w:name w:val="heading 6"/>
    <w:basedOn w:val="Normal"/>
    <w:next w:val="Normal"/>
    <w:qFormat/>
    <w:pPr>
      <w:keepNext/>
      <w:tabs>
        <w:tab w:val="left" w:pos="1080"/>
      </w:tabs>
      <w:ind w:right="173"/>
      <w:outlineLvl w:val="5"/>
    </w:pPr>
    <w:rPr>
      <w:rFonts w:ascii="Arial Narrow" w:hAnsi="Arial Narrow" w:cs="Arial"/>
      <w:sz w:val="28"/>
    </w:rPr>
  </w:style>
  <w:style w:type="paragraph" w:styleId="Heading7">
    <w:name w:val="heading 7"/>
    <w:basedOn w:val="Normal"/>
    <w:next w:val="Normal"/>
    <w:qFormat/>
    <w:pPr>
      <w:keepNext/>
      <w:tabs>
        <w:tab w:val="left" w:pos="0"/>
      </w:tabs>
      <w:ind w:right="173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tabs>
        <w:tab w:val="left" w:pos="0"/>
      </w:tabs>
      <w:ind w:left="720" w:right="173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/>
      <w:jc w:val="right"/>
      <w:outlineLvl w:val="8"/>
    </w:pPr>
    <w:rPr>
      <w:rFonts w:ascii="Arial" w:hAnsi="Arial" w:cs="Arial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tabs>
        <w:tab w:val="left" w:pos="1080"/>
      </w:tabs>
      <w:ind w:right="173"/>
      <w:jc w:val="center"/>
    </w:pPr>
    <w:rPr>
      <w:rFonts w:ascii="Arial Narrow" w:hAnsi="Arial Narrow" w:cs="Arial"/>
      <w:sz w:val="28"/>
    </w:rPr>
  </w:style>
  <w:style w:type="paragraph" w:styleId="BlockText">
    <w:name w:val="Block Text"/>
    <w:basedOn w:val="Normal"/>
    <w:pPr>
      <w:ind w:left="720" w:right="173" w:hanging="720"/>
    </w:pPr>
  </w:style>
  <w:style w:type="paragraph" w:styleId="BodyText2">
    <w:name w:val="Body Text 2"/>
    <w:basedOn w:val="Normal"/>
    <w:pPr>
      <w:tabs>
        <w:tab w:val="left" w:pos="1080"/>
      </w:tabs>
      <w:ind w:right="173"/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BalloonText">
    <w:name w:val="Balloon Text"/>
    <w:basedOn w:val="Normal"/>
    <w:semiHidden/>
    <w:rsid w:val="002E085B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C46E59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</vt:lpstr>
    </vt:vector>
  </TitlesOfParts>
  <Company>Sunward Pharmaceutical Pte Ltd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subject/>
  <dc:creator>Kerin</dc:creator>
  <cp:keywords/>
  <dc:description/>
  <cp:lastModifiedBy>Karuppusamy</cp:lastModifiedBy>
  <cp:revision>2</cp:revision>
  <cp:lastPrinted>2012-07-04T04:02:00Z</cp:lastPrinted>
  <dcterms:created xsi:type="dcterms:W3CDTF">2023-10-27T05:05:00Z</dcterms:created>
  <dcterms:modified xsi:type="dcterms:W3CDTF">2023-10-27T05:05:00Z</dcterms:modified>
</cp:coreProperties>
</file>