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3FFE6D" w14:textId="77777777" w:rsidR="00E53AA1" w:rsidRDefault="00E53AA1">
      <w:pPr>
        <w:spacing w:after="1200"/>
      </w:pPr>
    </w:p>
    <w:p w14:paraId="751050CB" w14:textId="77777777" w:rsidR="00E53AA1" w:rsidRDefault="00000000">
      <w:pPr>
        <w:spacing w:after="160"/>
      </w:pPr>
      <w:r>
        <w:rPr>
          <w:b/>
          <w:bCs/>
          <w:color w:val="2563EB"/>
          <w:spacing w:val="60"/>
          <w:sz w:val="20"/>
          <w:szCs w:val="20"/>
        </w:rPr>
        <w:t>SOFTWARE ENGINEERING PLAN</w:t>
      </w:r>
    </w:p>
    <w:p w14:paraId="0DF87A9A" w14:textId="77777777" w:rsidR="00E53AA1" w:rsidRDefault="00000000">
      <w:pPr>
        <w:spacing w:after="120"/>
      </w:pPr>
      <w:r>
        <w:rPr>
          <w:b/>
          <w:bCs/>
          <w:color w:val="111827"/>
          <w:sz w:val="80"/>
          <w:szCs w:val="80"/>
        </w:rPr>
        <w:t>ServiceFlow AI</w:t>
      </w:r>
    </w:p>
    <w:p w14:paraId="10842D5B" w14:textId="77777777" w:rsidR="00E53AA1" w:rsidRDefault="00000000">
      <w:pPr>
        <w:spacing w:after="40"/>
      </w:pPr>
      <w:r>
        <w:rPr>
          <w:color w:val="111827"/>
          <w:sz w:val="34"/>
          <w:szCs w:val="34"/>
        </w:rPr>
        <w:t>แผนพัฒนาซอฟต์แวร์ สถาปัตยกรรมระบบ ความปลอดภัย</w:t>
      </w:r>
    </w:p>
    <w:p w14:paraId="39CCB382" w14:textId="77777777" w:rsidR="00E53AA1" w:rsidRDefault="00000000">
      <w:pPr>
        <w:pBdr>
          <w:bottom w:val="single" w:sz="24" w:space="18" w:color="111827"/>
        </w:pBdr>
        <w:spacing w:after="360"/>
      </w:pPr>
      <w:r>
        <w:rPr>
          <w:color w:val="111827"/>
          <w:sz w:val="34"/>
          <w:szCs w:val="34"/>
        </w:rPr>
        <w:t>โครงสร้างพื้นฐาน และค่าใช้จ่าย</w:t>
      </w:r>
    </w:p>
    <w:p w14:paraId="7D0F4595" w14:textId="77777777" w:rsidR="00E53AA1" w:rsidRDefault="00000000">
      <w:pPr>
        <w:spacing w:after="900" w:line="320" w:lineRule="auto"/>
      </w:pPr>
      <w:r>
        <w:rPr>
          <w:color w:val="4B5563"/>
          <w:sz w:val="22"/>
          <w:szCs w:val="22"/>
        </w:rPr>
        <w:t>ระบบรับแจ้งปัญหาผ่าน LINE และบริหารงานบริการแบบ Multi-tenant SaaS สำหรับธุรกิจที่ดูแลเครื่องหรืออุปกรณ์หลายจุด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1"/>
        <w:gridCol w:w="6747"/>
      </w:tblGrid>
      <w:tr w:rsidR="00E53AA1" w14:paraId="17FC53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D70A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เวอร์ชันเอกสาร</w:t>
            </w:r>
          </w:p>
        </w:tc>
        <w:tc>
          <w:tcPr>
            <w:tcW w:w="67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74C0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1.1 (เพิ่ม UX/UI, หน้าช่างบนมือถือ และคอนโซลเจ้าของระบบ)</w:t>
            </w:r>
          </w:p>
        </w:tc>
      </w:tr>
      <w:tr w:rsidR="00E53AA1" w14:paraId="01A4A7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CECE1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วันที่</w:t>
            </w:r>
          </w:p>
        </w:tc>
        <w:tc>
          <w:tcPr>
            <w:tcW w:w="67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844C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19 ตุลาคม 2569</w:t>
            </w:r>
          </w:p>
        </w:tc>
      </w:tr>
      <w:tr w:rsidR="00E53AA1" w14:paraId="107637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D54F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จัดทำสำหรับ</w:t>
            </w:r>
          </w:p>
        </w:tc>
        <w:tc>
          <w:tcPr>
            <w:tcW w:w="67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097A4" w14:textId="3837FA4E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Thinnakorn (Sun) · ServiceFlow AI</w:t>
            </w:r>
          </w:p>
        </w:tc>
      </w:tr>
      <w:tr w:rsidR="00E53AA1" w14:paraId="276D8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56F5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เอกสารที่เกี่ยวข้อง</w:t>
            </w:r>
          </w:p>
        </w:tc>
        <w:tc>
          <w:tcPr>
            <w:tcW w:w="67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C5F3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Master Workflow 12 Phase · ServiceFlow AI Pitch (3D) · Design System · แผนที่ความสัมพันธ์ 3 มิติ · แคนวาส ServiceFlow AI Dashboard UI (15 หน้า)</w:t>
            </w:r>
          </w:p>
        </w:tc>
      </w:tr>
      <w:tr w:rsidR="00E53AA1" w14:paraId="03683D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D4B7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ระดับการเปิดเผย</w:t>
            </w:r>
          </w:p>
        </w:tc>
        <w:tc>
          <w:tcPr>
            <w:tcW w:w="67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5DD5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ภายใน (Internal)</w:t>
            </w:r>
          </w:p>
        </w:tc>
      </w:tr>
    </w:tbl>
    <w:p w14:paraId="51037FF8" w14:textId="77777777" w:rsidR="00E53AA1" w:rsidRDefault="00E53AA1">
      <w:pPr>
        <w:spacing w:after="120"/>
      </w:pPr>
    </w:p>
    <w:p w14:paraId="0E512942" w14:textId="77777777" w:rsidR="00E53AA1" w:rsidRDefault="00E53AA1">
      <w:pPr>
        <w:rPr>
          <w:rFonts w:hint="cs"/>
          <w:cs/>
        </w:rPr>
        <w:sectPr w:rsidR="00E53AA1">
          <w:pgSz w:w="11906" w:h="16838"/>
          <w:pgMar w:top="1418" w:right="1134" w:bottom="1300" w:left="1134" w:header="600" w:footer="560" w:gutter="0"/>
          <w:cols w:space="720"/>
          <w:docGrid w:linePitch="360"/>
        </w:sectPr>
      </w:pPr>
    </w:p>
    <w:p w14:paraId="5AA88C7C" w14:textId="77777777" w:rsidR="00E53AA1" w:rsidRDefault="00000000">
      <w:pPr>
        <w:pStyle w:val="Heading1"/>
      </w:pPr>
      <w:bookmarkStart w:id="0" w:name="_Toc243337384"/>
      <w:r>
        <w:lastRenderedPageBreak/>
        <w:t>การควบคุมเอกสาร</w:t>
      </w:r>
      <w:bookmarkEnd w:id="0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6"/>
        <w:gridCol w:w="1734"/>
        <w:gridCol w:w="2313"/>
        <w:gridCol w:w="4435"/>
      </w:tblGrid>
      <w:tr w:rsidR="00E53AA1" w14:paraId="17104A6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6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2642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เวอร์ชัน</w:t>
            </w:r>
          </w:p>
        </w:tc>
        <w:tc>
          <w:tcPr>
            <w:tcW w:w="1734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686C8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วันที่</w:t>
            </w:r>
          </w:p>
        </w:tc>
        <w:tc>
          <w:tcPr>
            <w:tcW w:w="2313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19554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ผู้แก้ไข</w:t>
            </w:r>
          </w:p>
        </w:tc>
        <w:tc>
          <w:tcPr>
            <w:tcW w:w="443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89E5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E53AA1" w14:paraId="028F2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227A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1.0</w:t>
            </w:r>
          </w:p>
        </w:tc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734C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19 ต.ค. 2569</w:t>
            </w:r>
          </w:p>
        </w:tc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FFE8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Thinnakorn + Claude</w:t>
            </w:r>
          </w:p>
        </w:tc>
        <w:tc>
          <w:tcPr>
            <w:tcW w:w="443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5154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ฉบับแรก: สถาปัตยกรรม Tech stack ความปลอดภัย แผนพัฒนา และค่าใช้จ่าย</w:t>
            </w:r>
          </w:p>
        </w:tc>
      </w:tr>
      <w:tr w:rsidR="00E53AA1" w14:paraId="401E05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BE24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1.1</w:t>
            </w:r>
          </w:p>
        </w:tc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50A7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19 ต.ค. 2569</w:t>
            </w:r>
          </w:p>
        </w:tc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0A44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Thinnakorn + Claude</w:t>
            </w:r>
          </w:p>
        </w:tc>
        <w:tc>
          <w:tcPr>
            <w:tcW w:w="443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AC7C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เพิ่มบทที่ 21 การออกแบบ UX/UI และบทที่ 22 คอนโซลเจ้าของระบบ (apps/console) พร้อมอัปเดตบทเดิม: ข้อกำหนด FR-09–11, ADR 0013–0015, Tech stack, โครงสร้างโปรเจกต์, ตารางฐานข้อมูล 6.7, API หน้าช่างและ Console API 7.6, สิทธิ์ 8.3–8.4, ความปลอดภัย 9.10, Docker, Alert, การทดสอบ, Sprint, ค่าใช้จ่าย, ความเสี่ยง R11–R12 และภาคผนวก ส่วนที่เพิ่มในบทเดิมมีป้าย (v1.1)</w:t>
            </w:r>
          </w:p>
        </w:tc>
      </w:tr>
    </w:tbl>
    <w:p w14:paraId="5AB426E0" w14:textId="77777777" w:rsidR="00E53AA1" w:rsidRDefault="00E53AA1">
      <w:pPr>
        <w:spacing w:after="120"/>
      </w:pPr>
    </w:p>
    <w:p w14:paraId="4C443BD6" w14:textId="77777777" w:rsidR="00E53AA1" w:rsidRDefault="00000000">
      <w:pPr>
        <w:pStyle w:val="Heading2"/>
        <w:keepNext/>
      </w:pPr>
      <w:bookmarkStart w:id="1" w:name="_Toc243337385"/>
      <w:r>
        <w:t>วัตถุประสงค์ของเอกสาร</w:t>
      </w:r>
      <w:bookmarkEnd w:id="1"/>
    </w:p>
    <w:p w14:paraId="70B86020" w14:textId="77777777" w:rsidR="00E53AA1" w:rsidRDefault="00000000">
      <w:pPr>
        <w:spacing w:after="120"/>
      </w:pPr>
      <w:r>
        <w:t>เป็นแผนอ้างอิงเดียวสำหรับการพัฒนา ServiceFlow AI ตั้งแต่ MVP จนถึงระบบที่พร้อมขาย ใช้ตัดสินใจทางเทคนิค แบ่งงานเป็น Issue วางงบประมาณ และอธิบายระบบให้ลูกค้าองค์กร นักลงทุน หรือวิศวกรที่จะมาร่วมทีม</w:t>
      </w:r>
    </w:p>
    <w:p w14:paraId="6C4C8E3A" w14:textId="77777777" w:rsidR="00E53AA1" w:rsidRDefault="00000000">
      <w:pPr>
        <w:pStyle w:val="Heading2"/>
        <w:keepNext/>
      </w:pPr>
      <w:bookmarkStart w:id="2" w:name="_Toc243337386"/>
      <w:r>
        <w:t>วิธีอ่าน</w:t>
      </w:r>
      <w:bookmarkEnd w:id="2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6"/>
        <w:gridCol w:w="6362"/>
      </w:tblGrid>
      <w:tr w:rsidR="00E53AA1" w14:paraId="52E9568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76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948C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ผู้อ่าน</w:t>
            </w:r>
          </w:p>
        </w:tc>
        <w:tc>
          <w:tcPr>
            <w:tcW w:w="6362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9979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บทที่ควรอ่าน</w:t>
            </w:r>
          </w:p>
        </w:tc>
      </w:tr>
      <w:tr w:rsidR="00E53AA1" w14:paraId="5DAC6A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8FDE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เจ้าของธุรกิจ / นักลงทุน</w:t>
            </w:r>
          </w:p>
        </w:tc>
        <w:tc>
          <w:tcPr>
            <w:tcW w:w="63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1CC6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1 บทสรุปผู้บริหาร, 19 ค่าใช้จ่าย, 20 ความเสี่ยง</w:t>
            </w:r>
          </w:p>
        </w:tc>
      </w:tr>
      <w:tr w:rsidR="00E53AA1" w14:paraId="019B48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7241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วิศวกรที่จะเขียนโค้ด</w:t>
            </w:r>
          </w:p>
        </w:tc>
        <w:tc>
          <w:tcPr>
            <w:tcW w:w="636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FE2C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3–8, 10–12, 15–18, 21–22 และภาคผนวก</w:t>
            </w:r>
          </w:p>
        </w:tc>
      </w:tr>
      <w:tr w:rsidR="00E53AA1" w14:paraId="5586B1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2912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นักออกแบบ / Frontend</w:t>
            </w:r>
          </w:p>
        </w:tc>
        <w:tc>
          <w:tcPr>
            <w:tcW w:w="63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7B92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21 การออกแบบ UX/UI, 4.2, 5 และภาคผนวก ข.3</w:t>
            </w:r>
          </w:p>
        </w:tc>
      </w:tr>
      <w:tr w:rsidR="00E53AA1" w14:paraId="2832AD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C062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ผู้ดูแลระบบ / DevOps</w:t>
            </w:r>
          </w:p>
        </w:tc>
        <w:tc>
          <w:tcPr>
            <w:tcW w:w="636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3D3D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11–14, 22 คอนโซลเจ้าของระบบ, ภาคผนวก ก และ ข</w:t>
            </w:r>
          </w:p>
        </w:tc>
      </w:tr>
      <w:tr w:rsidR="00E53AA1" w14:paraId="049D08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D81C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ฝ่ายความปลอดภัยของลูกค้าองค์กร</w:t>
            </w:r>
          </w:p>
        </w:tc>
        <w:tc>
          <w:tcPr>
            <w:tcW w:w="63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7E5F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3.4, 8, 9, 14, 22.3–22.5 และภาคผนวก ข</w:t>
            </w:r>
          </w:p>
        </w:tc>
      </w:tr>
    </w:tbl>
    <w:p w14:paraId="17636CB5" w14:textId="77777777" w:rsidR="00E53AA1" w:rsidRDefault="00E53AA1">
      <w:pPr>
        <w:spacing w:after="12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53AA1" w14:paraId="4A9EA7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4E1FA3" w14:textId="77777777" w:rsidR="00E53AA1" w:rsidRDefault="00000000">
            <w:pPr>
              <w:spacing w:after="40"/>
            </w:pPr>
            <w:r>
              <w:rPr>
                <w:b/>
                <w:bCs/>
                <w:color w:val="1D4ED8"/>
                <w:sz w:val="19"/>
                <w:szCs w:val="19"/>
              </w:rPr>
              <w:t>ความถูกต้องของตัวเลข</w:t>
            </w:r>
          </w:p>
          <w:p w14:paraId="3C209FC9" w14:textId="77777777" w:rsidR="00E53AA1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ราคาและข้อมูลผลิตภัณฑ์อ้างอิงจากแหล่งที่สืบค้นในปี 2569 (ระบุในภาคผนวก จ) ราคาเปลี่ยนได้ตลอด ควรตรวจหน้าราคาทางการก่อนทำสัญญาหรือตั้งราคาขาย ส่วนที่เกี่ยวกับ PDPA เป็นแนวทางทางวิศวกรรม ไม่ใช่คำแนะนำทางกฎหมาย</w:t>
            </w:r>
          </w:p>
        </w:tc>
      </w:tr>
    </w:tbl>
    <w:p w14:paraId="43833C29" w14:textId="77777777" w:rsidR="00E53AA1" w:rsidRDefault="00E53AA1">
      <w:pPr>
        <w:spacing w:after="120"/>
      </w:pPr>
    </w:p>
    <w:p w14:paraId="1CA7B8AE" w14:textId="77777777" w:rsidR="00E53AA1" w:rsidRDefault="00E53AA1">
      <w:pPr>
        <w:pageBreakBefore/>
      </w:pPr>
    </w:p>
    <w:p w14:paraId="69649F22" w14:textId="77777777" w:rsidR="00E53AA1" w:rsidRDefault="00000000">
      <w:pPr>
        <w:spacing w:after="200"/>
      </w:pPr>
      <w:r>
        <w:rPr>
          <w:b/>
          <w:bCs/>
          <w:color w:val="111827"/>
          <w:sz w:val="36"/>
          <w:szCs w:val="36"/>
        </w:rPr>
        <w:t>สารบัญ</w:t>
      </w:r>
    </w:p>
    <w:sdt>
      <w:sdtPr>
        <w:alias w:val="สารบัญ"/>
        <w:id w:val="-628861933"/>
      </w:sdtPr>
      <w:sdtEndPr>
        <w:rPr>
          <w:szCs w:val="21"/>
        </w:rPr>
      </w:sdtEndPr>
      <w:sdtContent>
        <w:p w14:paraId="5439D6D5" w14:textId="77777777" w:rsidR="00C070A4" w:rsidRDefault="00000000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337384" w:history="1">
            <w:r w:rsidR="00C070A4" w:rsidRPr="005B693E">
              <w:rPr>
                <w:rStyle w:val="Hyperlink"/>
                <w:noProof/>
              </w:rPr>
              <w:t>การควบคุมเอกสาร</w:t>
            </w:r>
            <w:r w:rsidR="00C070A4">
              <w:rPr>
                <w:noProof/>
              </w:rPr>
              <w:tab/>
            </w:r>
            <w:r w:rsidR="00C070A4">
              <w:rPr>
                <w:noProof/>
              </w:rPr>
              <w:fldChar w:fldCharType="begin"/>
            </w:r>
            <w:r w:rsidR="00C070A4">
              <w:rPr>
                <w:noProof/>
              </w:rPr>
              <w:instrText xml:space="preserve"> PAGEREF _Toc243337384 \h </w:instrText>
            </w:r>
            <w:r w:rsidR="00C070A4">
              <w:rPr>
                <w:noProof/>
              </w:rPr>
            </w:r>
            <w:r w:rsidR="00C070A4">
              <w:rPr>
                <w:noProof/>
              </w:rPr>
              <w:fldChar w:fldCharType="separate"/>
            </w:r>
            <w:r w:rsidR="00C070A4">
              <w:rPr>
                <w:noProof/>
              </w:rPr>
              <w:t>1</w:t>
            </w:r>
            <w:r w:rsidR="00C070A4">
              <w:rPr>
                <w:noProof/>
              </w:rPr>
              <w:fldChar w:fldCharType="end"/>
            </w:r>
          </w:hyperlink>
        </w:p>
        <w:p w14:paraId="49F39068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385" w:history="1">
            <w:r w:rsidRPr="005B693E">
              <w:rPr>
                <w:rStyle w:val="Hyperlink"/>
                <w:noProof/>
              </w:rPr>
              <w:t>วัตถุประสงค์ของเอกสาร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F7B642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386" w:history="1">
            <w:r w:rsidRPr="005B693E">
              <w:rPr>
                <w:rStyle w:val="Hyperlink"/>
                <w:noProof/>
              </w:rPr>
              <w:t>วิธีอ่าน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17B899" w14:textId="77777777" w:rsidR="00C070A4" w:rsidRDefault="00C070A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337387" w:history="1">
            <w:r w:rsidRPr="005B693E">
              <w:rPr>
                <w:rStyle w:val="Hyperlink"/>
                <w:noProof/>
              </w:rPr>
              <w:t>1. บทสรุปผู้บริหาร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211AF62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388" w:history="1">
            <w:r w:rsidRPr="005B693E">
              <w:rPr>
                <w:rStyle w:val="Hyperlink"/>
                <w:noProof/>
              </w:rPr>
              <w:t>1.1 ข้อสรุปสำคัญ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B82085C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389" w:history="1">
            <w:r w:rsidRPr="005B693E">
              <w:rPr>
                <w:rStyle w:val="Hyperlink"/>
                <w:noProof/>
              </w:rPr>
              <w:t>1.2 ตอบคำถามที่พบบ่อยก่อนเริ่ม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6878F62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390" w:history="1">
            <w:r w:rsidRPr="005B693E">
              <w:rPr>
                <w:rStyle w:val="Hyperlink"/>
                <w:noProof/>
              </w:rPr>
              <w:t>1.3 แผนงานโดยสรุป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99473E7" w14:textId="77777777" w:rsidR="00C070A4" w:rsidRDefault="00C070A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337391" w:history="1">
            <w:r w:rsidRPr="005B693E">
              <w:rPr>
                <w:rStyle w:val="Hyperlink"/>
                <w:noProof/>
              </w:rPr>
              <w:t>2. ขอบเขต ข้อกำหนด และเป้าหมายด้านคุณภาพ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F2F1B77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392" w:history="1">
            <w:r w:rsidRPr="005B693E">
              <w:rPr>
                <w:rStyle w:val="Hyperlink"/>
                <w:noProof/>
              </w:rPr>
              <w:t>2.1 ขอบเขตของ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D3D8710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393" w:history="1">
            <w:r w:rsidRPr="005B693E">
              <w:rPr>
                <w:rStyle w:val="Hyperlink"/>
                <w:noProof/>
              </w:rPr>
              <w:t>2.2 ข้อกำหนดด้านคุณภาพ (Non-functional)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C733AB2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394" w:history="1">
            <w:r w:rsidRPr="005B693E">
              <w:rPr>
                <w:rStyle w:val="Hyperlink"/>
                <w:noProof/>
              </w:rPr>
              <w:t>2.3 สมมติฐานและข้อจำกัด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B9F75E3" w14:textId="77777777" w:rsidR="00C070A4" w:rsidRDefault="00C070A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337395" w:history="1">
            <w:r w:rsidRPr="005B693E">
              <w:rPr>
                <w:rStyle w:val="Hyperlink"/>
                <w:noProof/>
              </w:rPr>
              <w:t>3. สถาปัตยกรรมระบบ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F7A5A48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396" w:history="1">
            <w:r w:rsidRPr="005B693E">
              <w:rPr>
                <w:rStyle w:val="Hyperlink"/>
                <w:noProof/>
              </w:rPr>
              <w:t>3.1 รูปแบบโดยรวม: Modular Monolith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3E66DAC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397" w:history="1">
            <w:r w:rsidRPr="005B693E">
              <w:rPr>
                <w:rStyle w:val="Hyperlink"/>
                <w:noProof/>
              </w:rPr>
              <w:t>3.2 ส่วนประกอบหลัก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A0A4083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398" w:history="1">
            <w:r w:rsidRPr="005B693E">
              <w:rPr>
                <w:rStyle w:val="Hyperlink"/>
                <w:noProof/>
              </w:rPr>
              <w:t>3.3 เส้นทางข้อมูลหลัก: จากข้อความ LINE ถึง Ticket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659EA68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399" w:history="1">
            <w:r w:rsidRPr="005B693E">
              <w:rPr>
                <w:rStyle w:val="Hyperlink"/>
                <w:noProof/>
              </w:rPr>
              <w:t>3.4 การรองรับหลายบริษัท (Multi-tenancy)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2828B8B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00" w:history="1">
            <w:r w:rsidRPr="005B693E">
              <w:rPr>
                <w:rStyle w:val="Hyperlink"/>
                <w:noProof/>
              </w:rPr>
              <w:t>3.5 Architecture Decision Records (ADR)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53045C4" w14:textId="77777777" w:rsidR="00C070A4" w:rsidRDefault="00C070A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337401" w:history="1">
            <w:r w:rsidRPr="005B693E">
              <w:rPr>
                <w:rStyle w:val="Hyperlink"/>
                <w:noProof/>
              </w:rPr>
              <w:t>4. Tech Stack และเหตุผลในการเลือก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7F123D3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02" w:history="1">
            <w:r w:rsidRPr="005B693E">
              <w:rPr>
                <w:rStyle w:val="Hyperlink"/>
                <w:noProof/>
              </w:rPr>
              <w:t>4.1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8F85B9F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03" w:history="1">
            <w:r w:rsidRPr="005B693E">
              <w:rPr>
                <w:rStyle w:val="Hyperlink"/>
                <w:noProof/>
              </w:rPr>
              <w:t>4.2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ADFDA45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04" w:history="1">
            <w:r w:rsidRPr="005B693E">
              <w:rPr>
                <w:rStyle w:val="Hyperlink"/>
                <w:noProof/>
              </w:rPr>
              <w:t>4.3 ข้อมูล โครงสร้างพื้นฐาน และบริการ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8C57E7B" w14:textId="77777777" w:rsidR="00C070A4" w:rsidRDefault="00C070A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337405" w:history="1">
            <w:r w:rsidRPr="005B693E">
              <w:rPr>
                <w:rStyle w:val="Hyperlink"/>
                <w:noProof/>
              </w:rPr>
              <w:t>5. โครงสร้างโปรเจกต์ (Monorepo)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B920070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06" w:history="1">
            <w:r w:rsidRPr="005B693E">
              <w:rPr>
                <w:rStyle w:val="Hyperlink"/>
                <w:noProof/>
              </w:rPr>
              <w:t>5.1 กติกาการพึ่งพากันของโค้ด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B2794AA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07" w:history="1">
            <w:r w:rsidRPr="005B693E">
              <w:rPr>
                <w:rStyle w:val="Hyperlink"/>
                <w:noProof/>
              </w:rPr>
              <w:t>5.2 คำสั่งหลักใน Makefile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87F1EA3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08" w:history="1">
            <w:r w:rsidRPr="005B693E">
              <w:rPr>
                <w:rStyle w:val="Hyperlink"/>
                <w:noProof/>
              </w:rPr>
              <w:t>5.3 ตัวอย่าง CLAUDE.md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FC74E2B" w14:textId="77777777" w:rsidR="00C070A4" w:rsidRDefault="00C070A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337409" w:history="1">
            <w:r w:rsidRPr="005B693E">
              <w:rPr>
                <w:rStyle w:val="Hyperlink"/>
                <w:noProof/>
              </w:rPr>
              <w:t>6. การออกแบบฐานข้อมูล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C0ECA98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10" w:history="1">
            <w:r w:rsidRPr="005B693E">
              <w:rPr>
                <w:rStyle w:val="Hyperlink"/>
                <w:noProof/>
              </w:rPr>
              <w:t>6.1 หลักการ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E7F1689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11" w:history="1">
            <w:r w:rsidRPr="005B693E">
              <w:rPr>
                <w:rStyle w:val="Hyperlink"/>
                <w:noProof/>
              </w:rPr>
              <w:t>6.2 ตารางหลัก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C908680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12" w:history="1">
            <w:r w:rsidRPr="005B693E">
              <w:rPr>
                <w:rStyle w:val="Hyperlink"/>
                <w:noProof/>
              </w:rPr>
              <w:t>6.3 Index ที่ต้องมีตั้งแต่แรก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F849239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13" w:history="1">
            <w:r w:rsidRPr="005B693E">
              <w:rPr>
                <w:rStyle w:val="Hyperlink"/>
                <w:noProof/>
              </w:rPr>
              <w:t>6.4 Row-Level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BEA779D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14" w:history="1">
            <w:r w:rsidRPr="005B693E">
              <w:rPr>
                <w:rStyle w:val="Hyperlink"/>
                <w:noProof/>
              </w:rPr>
              <w:t>6.5 การออกเลข Ticket และ Migration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CFB92E1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15" w:history="1">
            <w:r w:rsidRPr="005B693E">
              <w:rPr>
                <w:rStyle w:val="Hyperlink"/>
                <w:noProof/>
              </w:rPr>
              <w:t>6.6 ระยะเวลาเก็บข้อมูลเริ่มต้น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A3EC191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16" w:history="1">
            <w:r w:rsidRPr="005B693E">
              <w:rPr>
                <w:rStyle w:val="Hyperlink"/>
                <w:noProof/>
              </w:rPr>
              <w:t>6.7 ตารางสำหรับหน้าช่างและคอนโซล (v1.1)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494ACDF" w14:textId="77777777" w:rsidR="00C070A4" w:rsidRDefault="00C070A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337417" w:history="1">
            <w:r w:rsidRPr="005B693E">
              <w:rPr>
                <w:rStyle w:val="Hyperlink"/>
                <w:noProof/>
              </w:rPr>
              <w:t>7. การออกแบบ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6B8AEA5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18" w:history="1">
            <w:r w:rsidRPr="005B693E">
              <w:rPr>
                <w:rStyle w:val="Hyperlink"/>
                <w:noProof/>
              </w:rPr>
              <w:t>7.1 ขั้นตอนทำงานกับ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610BC4B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19" w:history="1">
            <w:r w:rsidRPr="005B693E">
              <w:rPr>
                <w:rStyle w:val="Hyperlink"/>
                <w:noProof/>
              </w:rPr>
              <w:t>7.2 ข้อกำหนดทั่วไป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B14669B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20" w:history="1">
            <w:r w:rsidRPr="005B693E">
              <w:rPr>
                <w:rStyle w:val="Hyperlink"/>
                <w:noProof/>
              </w:rPr>
              <w:t>7.3 รหัสสถานะ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8B12E97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21" w:history="1">
            <w:r w:rsidRPr="005B693E">
              <w:rPr>
                <w:rStyle w:val="Hyperlink"/>
                <w:noProof/>
              </w:rPr>
              <w:t>7.4 รายการ Endpoint ของ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0550802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22" w:history="1">
            <w:r w:rsidRPr="005B693E">
              <w:rPr>
                <w:rStyle w:val="Hyperlink"/>
                <w:noProof/>
              </w:rPr>
              <w:t>7.5 ออกแบบ Webhook ของ 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9211490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23" w:history="1">
            <w:r w:rsidRPr="005B693E">
              <w:rPr>
                <w:rStyle w:val="Hyperlink"/>
                <w:noProof/>
              </w:rPr>
              <w:t>7.6 Console API (v1.1)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51E9800" w14:textId="77777777" w:rsidR="00C070A4" w:rsidRDefault="00C070A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337424" w:history="1">
            <w:r w:rsidRPr="005B693E">
              <w:rPr>
                <w:rStyle w:val="Hyperlink"/>
                <w:noProof/>
              </w:rPr>
              <w:t>8. การยืนยันตัวตนและการกำหนดสิทธิ์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1BA20FA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25" w:history="1">
            <w:r w:rsidRPr="005B693E">
              <w:rPr>
                <w:rStyle w:val="Hyperlink"/>
                <w:noProof/>
              </w:rPr>
              <w:t>8.1 การเข้าสู่ระบบ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1C8FDCA8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26" w:history="1">
            <w:r w:rsidRPr="005B693E">
              <w:rPr>
                <w:rStyle w:val="Hyperlink"/>
                <w:noProof/>
              </w:rPr>
              <w:t>8.2 Session และ Cookie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610D798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27" w:history="1">
            <w:r w:rsidRPr="005B693E">
              <w:rPr>
                <w:rStyle w:val="Hyperlink"/>
                <w:noProof/>
              </w:rPr>
              <w:t>8.3 บทบาทและสิทธิ์ (RBAC)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F2BD5C2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28" w:history="1">
            <w:r w:rsidRPr="005B693E">
              <w:rPr>
                <w:rStyle w:val="Hyperlink"/>
                <w:noProof/>
              </w:rPr>
              <w:t>8.4 สิทธิ์ของผู้ดูแลแพลตฟอร์ม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FB450C3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29" w:history="1">
            <w:r w:rsidRPr="005B693E">
              <w:rPr>
                <w:rStyle w:val="Hyperlink"/>
                <w:noProof/>
              </w:rPr>
              <w:t>8.5 แผนในอนาคต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38B2826" w14:textId="77777777" w:rsidR="00C070A4" w:rsidRDefault="00C070A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337430" w:history="1">
            <w:r w:rsidRPr="005B693E">
              <w:rPr>
                <w:rStyle w:val="Hyperlink"/>
                <w:noProof/>
              </w:rPr>
              <w:t>9. ความปลอดภัยไซเบอร์ (Cybersecurity)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7C901570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31" w:history="1">
            <w:r w:rsidRPr="005B693E">
              <w:rPr>
                <w:rStyle w:val="Hyperlink"/>
                <w:noProof/>
              </w:rPr>
              <w:t>9.1 Threat model (STRIDE)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E936F83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32" w:history="1">
            <w:r w:rsidRPr="005B693E">
              <w:rPr>
                <w:rStyle w:val="Hyperlink"/>
                <w:noProof/>
              </w:rPr>
              <w:t>9.2 OWASP API Security Top 10 (2023)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929B7CD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33" w:history="1">
            <w:r w:rsidRPr="005B693E">
              <w:rPr>
                <w:rStyle w:val="Hyperlink"/>
                <w:noProof/>
              </w:rPr>
              <w:t>9.3 OWASP Top 10 for LLM Applications (ที่เกี่ยวข้อง)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107D0AB1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34" w:history="1">
            <w:r w:rsidRPr="005B693E">
              <w:rPr>
                <w:rStyle w:val="Hyperlink"/>
                <w:noProof/>
              </w:rPr>
              <w:t>9.4 ความปลอดภัยของ Browser และ HTTP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280FEC43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35" w:history="1">
            <w:r w:rsidRPr="005B693E">
              <w:rPr>
                <w:rStyle w:val="Hyperlink"/>
                <w:noProof/>
              </w:rPr>
              <w:t>9.5 Secrets และการเข้ารหัส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05E79684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36" w:history="1">
            <w:r w:rsidRPr="005B693E">
              <w:rPr>
                <w:rStyle w:val="Hyperlink"/>
                <w:noProof/>
              </w:rPr>
              <w:t>9.6 ความปลอดภัยของเครื่องและเครือข่าย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20860711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37" w:history="1">
            <w:r w:rsidRPr="005B693E">
              <w:rPr>
                <w:rStyle w:val="Hyperlink"/>
                <w:noProof/>
              </w:rPr>
              <w:t>9.7 ความปลอดภัยของ Supply chain และ CI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0C9EB18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38" w:history="1">
            <w:r w:rsidRPr="005B693E">
              <w:rPr>
                <w:rStyle w:val="Hyperlink"/>
                <w:noProof/>
              </w:rPr>
              <w:t>9.8 PDPA และความเป็นส่วนตัว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6D4CE257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39" w:history="1">
            <w:r w:rsidRPr="005B693E">
              <w:rPr>
                <w:rStyle w:val="Hyperlink"/>
                <w:noProof/>
              </w:rPr>
              <w:t>9.9 การรับมือเหตุการณ์ด้านความปลอดภัย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39940FA7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40" w:history="1">
            <w:r w:rsidRPr="005B693E">
              <w:rPr>
                <w:rStyle w:val="Hyperlink"/>
                <w:noProof/>
              </w:rPr>
              <w:t>9.10 ความปลอดภัยของคอนโซลและหน้าช่าง (v1.1)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002950AA" w14:textId="77777777" w:rsidR="00C070A4" w:rsidRDefault="00C070A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337441" w:history="1">
            <w:r w:rsidRPr="005B693E">
              <w:rPr>
                <w:rStyle w:val="Hyperlink"/>
                <w:noProof/>
              </w:rPr>
              <w:t>10. AI และฐานความรู้ (RAG)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4C0838D0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42" w:history="1">
            <w:r w:rsidRPr="005B693E">
              <w:rPr>
                <w:rStyle w:val="Hyperlink"/>
                <w:noProof/>
              </w:rPr>
              <w:t>10.1 กรณีใช้งานและการเลือกรุ่น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72786019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43" w:history="1">
            <w:r w:rsidRPr="005B693E">
              <w:rPr>
                <w:rStyle w:val="Hyperlink"/>
                <w:noProof/>
              </w:rPr>
              <w:t>10.2 การนำเข้าเอกสาร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0F0B93D3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44" w:history="1">
            <w:r w:rsidRPr="005B693E">
              <w:rPr>
                <w:rStyle w:val="Hyperlink"/>
                <w:noProof/>
              </w:rPr>
              <w:t>10.3 การค้นและสร้างคำตอบ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4A32B8FA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45" w:history="1">
            <w:r w:rsidRPr="005B693E">
              <w:rPr>
                <w:rStyle w:val="Hyperlink"/>
                <w:noProof/>
              </w:rPr>
              <w:t>10.4 การประเมินคุณภาพ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16EF38EC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46" w:history="1">
            <w:r w:rsidRPr="005B693E">
              <w:rPr>
                <w:rStyle w:val="Hyperlink"/>
                <w:noProof/>
              </w:rPr>
              <w:t>10.5 ต้นทุน AI ต่อบริษัท (ตัวอย่างคำนวณ)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72677100" w14:textId="77777777" w:rsidR="00C070A4" w:rsidRDefault="00C070A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337447" w:history="1">
            <w:r w:rsidRPr="005B693E">
              <w:rPr>
                <w:rStyle w:val="Hyperlink"/>
                <w:noProof/>
              </w:rPr>
              <w:t>11. โครงสร้างพื้นฐาน Docker และ Cloud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056700D8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48" w:history="1">
            <w:r w:rsidRPr="005B693E">
              <w:rPr>
                <w:rStyle w:val="Hyperlink"/>
                <w:noProof/>
              </w:rPr>
              <w:t>11.1 สภาพแวดล้อม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5B980AE6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49" w:history="1">
            <w:r w:rsidRPr="005B693E">
              <w:rPr>
                <w:rStyle w:val="Hyperlink"/>
                <w:noProof/>
              </w:rPr>
              <w:t>11.2 เลือกที่โฮสต์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72E70EBD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50" w:history="1">
            <w:r w:rsidRPr="005B693E">
              <w:rPr>
                <w:rStyle w:val="Hyperlink"/>
                <w:noProof/>
              </w:rPr>
              <w:t>11.3 เกณฑ์ย้ายไป AWS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52D6C29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51" w:history="1">
            <w:r w:rsidRPr="005B693E">
              <w:rPr>
                <w:rStyle w:val="Hyperlink"/>
                <w:noProof/>
              </w:rPr>
              <w:t>11.4 Docker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5A9B3257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52" w:history="1">
            <w:r w:rsidRPr="005B693E">
              <w:rPr>
                <w:rStyle w:val="Hyperlink"/>
                <w:noProof/>
              </w:rPr>
              <w:t>11.5 Infrastructure as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0EE71E75" w14:textId="77777777" w:rsidR="00C070A4" w:rsidRDefault="00C070A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337453" w:history="1">
            <w:r w:rsidRPr="005B693E">
              <w:rPr>
                <w:rStyle w:val="Hyperlink"/>
                <w:noProof/>
              </w:rPr>
              <w:t>12. CI/CD และการ Deploy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538822BA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54" w:history="1">
            <w:r w:rsidRPr="005B693E">
              <w:rPr>
                <w:rStyle w:val="Hyperlink"/>
                <w:noProof/>
              </w:rPr>
              <w:t>12.1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28A92A90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55" w:history="1">
            <w:r w:rsidRPr="005B693E">
              <w:rPr>
                <w:rStyle w:val="Hyperlink"/>
                <w:noProof/>
              </w:rPr>
              <w:t>12.2 กติกาของกิ่งและการ Merge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7CD2ACDA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56" w:history="1">
            <w:r w:rsidRPr="005B693E">
              <w:rPr>
                <w:rStyle w:val="Hyperlink"/>
                <w:noProof/>
              </w:rPr>
              <w:t>12.3 Migration ระหว่าง Deploy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393E1F88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57" w:history="1">
            <w:r w:rsidRPr="005B693E">
              <w:rPr>
                <w:rStyle w:val="Hyperlink"/>
                <w:noProof/>
              </w:rPr>
              <w:t>12.4 ตัวอย่าง Deploy job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1F4C734F" w14:textId="77777777" w:rsidR="00C070A4" w:rsidRDefault="00C070A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337458" w:history="1">
            <w:r w:rsidRPr="005B693E">
              <w:rPr>
                <w:rStyle w:val="Hyperlink"/>
                <w:noProof/>
              </w:rPr>
              <w:t>13. Observability: Grafana, Logs, Metrics และ Traces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52F05B70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59" w:history="1">
            <w:r w:rsidRPr="005B693E">
              <w:rPr>
                <w:rStyle w:val="Hyperlink"/>
                <w:noProof/>
              </w:rPr>
              <w:t>13.1 มาตรฐานการเขียน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69F0CB4D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60" w:history="1">
            <w:r w:rsidRPr="005B693E">
              <w:rPr>
                <w:rStyle w:val="Hyperlink"/>
                <w:noProof/>
              </w:rPr>
              <w:t>13.2 Metric ที่ต้องมี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55B42D3A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61" w:history="1">
            <w:r w:rsidRPr="005B693E">
              <w:rPr>
                <w:rStyle w:val="Hyperlink"/>
                <w:noProof/>
              </w:rPr>
              <w:t>13.3 Dashboard และ Alert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7C37E541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62" w:history="1">
            <w:r w:rsidRPr="005B693E">
              <w:rPr>
                <w:rStyle w:val="Hyperlink"/>
                <w:noProof/>
              </w:rPr>
              <w:t>13.4 SLO และ Error budget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0762F0FE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63" w:history="1">
            <w:r w:rsidRPr="005B693E">
              <w:rPr>
                <w:rStyle w:val="Hyperlink"/>
                <w:noProof/>
              </w:rPr>
              <w:t>13.5 Grafana Cloud หรือติดตั้งเอง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79C3F5D8" w14:textId="77777777" w:rsidR="00C070A4" w:rsidRDefault="00C070A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337464" w:history="1">
            <w:r w:rsidRPr="005B693E">
              <w:rPr>
                <w:rStyle w:val="Hyperlink"/>
                <w:noProof/>
              </w:rPr>
              <w:t>14. ความน่าเชื่อถือ การสำรองข้อมูล และการป้องกันปัญหา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6DBB5ACC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65" w:history="1">
            <w:r w:rsidRPr="005B693E">
              <w:rPr>
                <w:rStyle w:val="Hyperlink"/>
                <w:noProof/>
              </w:rPr>
              <w:t>14.1 ปัญหาที่คาดได้และการป้องกัน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47974390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66" w:history="1">
            <w:r w:rsidRPr="005B693E">
              <w:rPr>
                <w:rStyle w:val="Hyperlink"/>
                <w:noProof/>
              </w:rPr>
              <w:t>14.2 Timeout และ Retry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1107C41B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67" w:history="1">
            <w:r w:rsidRPr="005B693E">
              <w:rPr>
                <w:rStyle w:val="Hyperlink"/>
                <w:noProof/>
              </w:rPr>
              <w:t>14.3 การสำรองและกู้คืนข้อมูล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71FAFCA6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68" w:history="1">
            <w:r w:rsidRPr="005B693E">
              <w:rPr>
                <w:rStyle w:val="Hyperlink"/>
                <w:noProof/>
              </w:rPr>
              <w:t>14.4 เมื่อบริการภายนอกล่ม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44BB5907" w14:textId="77777777" w:rsidR="00C070A4" w:rsidRDefault="00C070A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337469" w:history="1">
            <w:r w:rsidRPr="005B693E">
              <w:rPr>
                <w:rStyle w:val="Hyperlink"/>
                <w:noProof/>
              </w:rPr>
              <w:t>15. กลยุทธ์การทดสอบ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62532A99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70" w:history="1">
            <w:r w:rsidRPr="005B693E">
              <w:rPr>
                <w:rStyle w:val="Hyperlink"/>
                <w:noProof/>
              </w:rPr>
              <w:t>15.1 เส้นทางหลักที่ต้องมี E2E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2B960D3E" w14:textId="77777777" w:rsidR="00C070A4" w:rsidRDefault="00C070A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337471" w:history="1">
            <w:r w:rsidRPr="005B693E">
              <w:rPr>
                <w:rStyle w:val="Hyperlink"/>
                <w:noProof/>
              </w:rPr>
              <w:t>16. เครื่องมือพัฒนา AI-assisted Development และ MCP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3686DF50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72" w:history="1">
            <w:r w:rsidRPr="005B693E">
              <w:rPr>
                <w:rStyle w:val="Hyperlink"/>
                <w:noProof/>
              </w:rPr>
              <w:t>16.1 เครื่องมือ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6F31C718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73" w:history="1">
            <w:r w:rsidRPr="005B693E">
              <w:rPr>
                <w:rStyle w:val="Hyperlink"/>
                <w:noProof/>
              </w:rPr>
              <w:t>16.2 การทำงานร่วมกับ Claude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63AFC50C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74" w:history="1">
            <w:r w:rsidRPr="005B693E">
              <w:rPr>
                <w:rStyle w:val="Hyperlink"/>
                <w:noProof/>
              </w:rPr>
              <w:t>16.3 MCP Server ที่ใช้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69275BC3" w14:textId="77777777" w:rsidR="00C070A4" w:rsidRDefault="00C070A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337475" w:history="1">
            <w:r w:rsidRPr="005B693E">
              <w:rPr>
                <w:rStyle w:val="Hyperlink"/>
                <w:noProof/>
              </w:rPr>
              <w:t>17. กระบวนการทำงานแบบทีมวิศวกรรม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25F83217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76" w:history="1">
            <w:r w:rsidRPr="005B693E">
              <w:rPr>
                <w:rStyle w:val="Hyperlink"/>
                <w:noProof/>
              </w:rPr>
              <w:t>17.1 วงจรการพัฒนา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3DA66590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77" w:history="1">
            <w:r w:rsidRPr="005B693E">
              <w:rPr>
                <w:rStyle w:val="Hyperlink"/>
                <w:noProof/>
              </w:rPr>
              <w:t>17.2 Definition of Ready และ Definition of Done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33930A8C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78" w:history="1">
            <w:r w:rsidRPr="005B693E">
              <w:rPr>
                <w:rStyle w:val="Hyperlink"/>
                <w:noProof/>
              </w:rPr>
              <w:t>17.3 จังหวะการทำงานรายสัปดาห์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2B087068" w14:textId="77777777" w:rsidR="00C070A4" w:rsidRDefault="00C070A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337479" w:history="1">
            <w:r w:rsidRPr="005B693E">
              <w:rPr>
                <w:rStyle w:val="Hyperlink"/>
                <w:noProof/>
              </w:rPr>
              <w:t>18. แผนการพัฒนาโค้ด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7DCD0D8F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80" w:history="1">
            <w:r w:rsidRPr="005B693E">
              <w:rPr>
                <w:rStyle w:val="Hyperlink"/>
                <w:noProof/>
              </w:rPr>
              <w:t>Sprint 0 · วัน 1–4 · Setup + Spike (คู่กับ Market Validation)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3E8E279A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81" w:history="1">
            <w:r w:rsidRPr="005B693E">
              <w:rPr>
                <w:rStyle w:val="Hyperlink"/>
                <w:noProof/>
              </w:rPr>
              <w:t>Sprint 1 · วัน 5–9 · Foundation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6E921423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82" w:history="1">
            <w:r w:rsidRPr="005B693E">
              <w:rPr>
                <w:rStyle w:val="Hyperlink"/>
                <w:noProof/>
              </w:rPr>
              <w:t>Sprint 2 · วัน 10–14 · Tickets + 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751B70B5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83" w:history="1">
            <w:r w:rsidRPr="005B693E">
              <w:rPr>
                <w:rStyle w:val="Hyperlink"/>
                <w:noProof/>
              </w:rPr>
              <w:t>Sprint 3 · วัน 15–19 · AI + Hardening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38BFC278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84" w:history="1">
            <w:r w:rsidRPr="005B693E">
              <w:rPr>
                <w:rStyle w:val="Hyperlink"/>
                <w:noProof/>
              </w:rPr>
              <w:t>Sprint 4 · วัน 20–26 · Deploy + Pilot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2F945308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85" w:history="1">
            <w:r w:rsidRPr="005B693E">
              <w:rPr>
                <w:rStyle w:val="Hyperlink"/>
                <w:noProof/>
              </w:rPr>
              <w:t>Sprint 5 · วัน 27–30 · Measure + Sell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684220C9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86" w:history="1">
            <w:r w:rsidRPr="005B693E">
              <w:rPr>
                <w:rStyle w:val="Hyperlink"/>
                <w:noProof/>
              </w:rPr>
              <w:t>หลัง MVP · วัน 31–90 · พร้อมขายเชิงพาณิชย์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4BF0B8C7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87" w:history="1">
            <w:r w:rsidRPr="005B693E">
              <w:rPr>
                <w:rStyle w:val="Hyperlink"/>
                <w:noProof/>
              </w:rPr>
              <w:t>ความเชื่อมโยงระหว่าง Sprint กับส่วนประกอบ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6CED8A80" w14:textId="77777777" w:rsidR="00C070A4" w:rsidRDefault="00C070A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337488" w:history="1">
            <w:r w:rsidRPr="005B693E">
              <w:rPr>
                <w:rStyle w:val="Hyperlink"/>
                <w:noProof/>
              </w:rPr>
              <w:t>19. ประมาณการค่าใช้จ่าย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6FE73307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89" w:history="1">
            <w:r w:rsidRPr="005B693E">
              <w:rPr>
                <w:rStyle w:val="Hyperlink"/>
                <w:noProof/>
              </w:rPr>
              <w:t>19.1 ระยะพัฒนา (ก่อนมีลูกค้า)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139D8E5A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90" w:history="1">
            <w:r w:rsidRPr="005B693E">
              <w:rPr>
                <w:rStyle w:val="Hyperlink"/>
                <w:noProof/>
              </w:rPr>
              <w:t>19.2 ระยะ Pilot (1–3 บริษัท)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1E6AE173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91" w:history="1">
            <w:r w:rsidRPr="005B693E">
              <w:rPr>
                <w:rStyle w:val="Hyperlink"/>
                <w:noProof/>
              </w:rPr>
              <w:t>19.3 ระยะเติบโต (10–30 บริษัท)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0557A896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92" w:history="1">
            <w:r w:rsidRPr="005B693E">
              <w:rPr>
                <w:rStyle w:val="Hyperlink"/>
                <w:noProof/>
              </w:rPr>
              <w:t>19.4 ระยะองค์กรบน AWS ภูมิภาคไทย (ประมาณการ)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0EEB31A0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93" w:history="1">
            <w:r w:rsidRPr="005B693E">
              <w:rPr>
                <w:rStyle w:val="Hyperlink"/>
                <w:noProof/>
              </w:rPr>
              <w:t>19.5 ต้นทุนต่อบริษัทและการตั้งราคา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6FDB8444" w14:textId="77777777" w:rsidR="00C070A4" w:rsidRDefault="00C070A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337494" w:history="1">
            <w:r w:rsidRPr="005B693E">
              <w:rPr>
                <w:rStyle w:val="Hyperlink"/>
                <w:noProof/>
              </w:rPr>
              <w:t>20. ความเสี่ยงและแผนรับมือ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536E06EF" w14:textId="77777777" w:rsidR="00C070A4" w:rsidRDefault="00C070A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337495" w:history="1">
            <w:r w:rsidRPr="005B693E">
              <w:rPr>
                <w:rStyle w:val="Hyperlink"/>
                <w:noProof/>
              </w:rPr>
              <w:t>21. การออกแบบ UX/UI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3F0CDDC2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96" w:history="1">
            <w:r w:rsidRPr="005B693E">
              <w:rPr>
                <w:rStyle w:val="Hyperlink"/>
                <w:noProof/>
              </w:rPr>
              <w:t>21.1 หลักการออกแบบ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6BA43AA2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97" w:history="1">
            <w:r w:rsidRPr="005B693E">
              <w:rPr>
                <w:rStyle w:val="Hyperlink"/>
                <w:noProof/>
              </w:rPr>
              <w:t>21.2 ผู้ใช้และอุปกรณ์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166A4CEB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98" w:history="1">
            <w:r w:rsidRPr="005B693E">
              <w:rPr>
                <w:rStyle w:val="Hyperlink"/>
                <w:noProof/>
              </w:rPr>
              <w:t>21.3 แผนผังหน้าจอ Route และ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071594CA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499" w:history="1">
            <w:r w:rsidRPr="005B693E">
              <w:rPr>
                <w:rStyle w:val="Hyperlink"/>
                <w:noProof/>
              </w:rPr>
              <w:t>21.4 หน้าจอฝั่งบริษัทลูกค้า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61F9AC73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500" w:history="1">
            <w:r w:rsidRPr="005B693E">
              <w:rPr>
                <w:rStyle w:val="Hyperlink"/>
                <w:noProof/>
              </w:rPr>
              <w:t>21.5 ขั้นตอนของช่างบนมือถือ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425991EB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501" w:history="1">
            <w:r w:rsidRPr="005B693E">
              <w:rPr>
                <w:rStyle w:val="Hyperlink"/>
                <w:noProof/>
              </w:rPr>
              <w:t>21.6 Component ที่ใช้ซ้ำ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013FAB8F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502" w:history="1">
            <w:r w:rsidRPr="005B693E">
              <w:rPr>
                <w:rStyle w:val="Hyperlink"/>
                <w:noProof/>
              </w:rPr>
              <w:t>21.7 จากแบบสู่โค้ด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02A52F7F" w14:textId="77777777" w:rsidR="00C070A4" w:rsidRDefault="00C070A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337503" w:history="1">
            <w:r w:rsidRPr="005B693E">
              <w:rPr>
                <w:rStyle w:val="Hyperlink"/>
                <w:noProof/>
              </w:rPr>
              <w:t>22. คอนโซลเจ้าของระบบ (apps/console)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161BC480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504" w:history="1">
            <w:r w:rsidRPr="005B693E">
              <w:rPr>
                <w:rStyle w:val="Hyperlink"/>
                <w:noProof/>
              </w:rPr>
              <w:t>22.1 ทำไมต้องแยกจาก apps/web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424E2BAA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505" w:history="1">
            <w:r w:rsidRPr="005B693E">
              <w:rPr>
                <w:rStyle w:val="Hyperlink"/>
                <w:noProof/>
              </w:rPr>
              <w:t>22.2 ความสามารถของคอนโซล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4BEDFD0D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506" w:history="1">
            <w:r w:rsidRPr="005B693E">
              <w:rPr>
                <w:rStyle w:val="Hyperlink"/>
                <w:noProof/>
              </w:rPr>
              <w:t>22.3 ชั้นการเข้าถึงคอนโซล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0411A741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507" w:history="1">
            <w:r w:rsidRPr="005B693E">
              <w:rPr>
                <w:rStyle w:val="Hyperlink"/>
                <w:noProof/>
              </w:rPr>
              <w:t>22.4 การขอเข้าช่วยเหลือลูกค้า (Support access)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344A1FB0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508" w:history="1">
            <w:r w:rsidRPr="005B693E">
              <w:rPr>
                <w:rStyle w:val="Hyperlink"/>
                <w:noProof/>
              </w:rPr>
              <w:t>22.5 ข้อมูลที่คอนโซลเห็นได้และไม่ได้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1AAE69D3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509" w:history="1">
            <w:r w:rsidRPr="005B693E">
              <w:rPr>
                <w:rStyle w:val="Hyperlink"/>
                <w:noProof/>
              </w:rPr>
              <w:t>22.6 โครงสร้างโค้ดของคอนโซล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301E70B0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510" w:history="1">
            <w:r w:rsidRPr="005B693E">
              <w:rPr>
                <w:rStyle w:val="Hyperlink"/>
                <w:noProof/>
              </w:rPr>
              <w:t>22.7 ลำดับการสร้าง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1AD5C9C9" w14:textId="77777777" w:rsidR="00C070A4" w:rsidRDefault="00C070A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337511" w:history="1">
            <w:r w:rsidRPr="005B693E">
              <w:rPr>
                <w:rStyle w:val="Hyperlink"/>
                <w:noProof/>
              </w:rPr>
              <w:t>ภาคผนวก ก: Environment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16AAE031" w14:textId="77777777" w:rsidR="00C070A4" w:rsidRDefault="00C070A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337512" w:history="1">
            <w:r w:rsidRPr="005B693E">
              <w:rPr>
                <w:rStyle w:val="Hyperlink"/>
                <w:noProof/>
              </w:rPr>
              <w:t>ภาคผนวก ข: Checklists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346765CF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513" w:history="1">
            <w:r w:rsidRPr="005B693E">
              <w:rPr>
                <w:rStyle w:val="Hyperlink"/>
                <w:noProof/>
              </w:rPr>
              <w:t>ข.1 Pull Request review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7DB97DE7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514" w:history="1">
            <w:r w:rsidRPr="005B693E">
              <w:rPr>
                <w:rStyle w:val="Hyperlink"/>
                <w:noProof/>
              </w:rPr>
              <w:t>ข.2 Go-live (ก่อนใช้ข้อมูลจริง)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5020009A" w14:textId="77777777" w:rsidR="00C070A4" w:rsidRDefault="00C070A4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337515" w:history="1">
            <w:r w:rsidRPr="005B693E">
              <w:rPr>
                <w:rStyle w:val="Hyperlink"/>
                <w:noProof/>
              </w:rPr>
              <w:t>ข.3 ตรวจหน้าจอก่อน Merge (v1.1)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76C3ED2F" w14:textId="77777777" w:rsidR="00C070A4" w:rsidRDefault="00C070A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337516" w:history="1">
            <w:r w:rsidRPr="005B693E">
              <w:rPr>
                <w:rStyle w:val="Hyperlink"/>
                <w:noProof/>
              </w:rPr>
              <w:t>ภาคผนวก ค: ตารางความสัมพันธ์ของส่วนประกอบ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556F0ABA" w14:textId="77777777" w:rsidR="00C070A4" w:rsidRDefault="00C070A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337517" w:history="1">
            <w:r w:rsidRPr="005B693E">
              <w:rPr>
                <w:rStyle w:val="Hyperlink"/>
                <w:noProof/>
              </w:rPr>
              <w:t>ภาคผนวก ง: อภิธานศัพท์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1FFB5591" w14:textId="77777777" w:rsidR="00C070A4" w:rsidRDefault="00C070A4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337518" w:history="1">
            <w:r w:rsidRPr="005B693E">
              <w:rPr>
                <w:rStyle w:val="Hyperlink"/>
                <w:noProof/>
              </w:rPr>
              <w:t>ภาคผนวก จ: แหล่งอ้างอิง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_Toc243337518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73</w:t>
            </w:r>
            <w:r>
              <w:rPr>
                <w:noProof/>
              </w:rPr>
              <w:fldChar w:fldCharType="end"/>
            </w:r>
          </w:hyperlink>
        </w:p>
        <w:p w14:paraId="080E66E8" w14:textId="77777777" w:rsidR="00E53AA1" w:rsidRDefault="00000000">
          <w:r>
            <w:fldChar w:fldCharType="end"/>
          </w:r>
        </w:p>
      </w:sdtContent>
    </w:sdt>
    <w:p w14:paraId="2B8E93D8" w14:textId="77777777" w:rsidR="00E53AA1" w:rsidRDefault="00E53AA1">
      <w:pPr>
        <w:sectPr w:rsidR="00E53AA1">
          <w:headerReference w:type="default" r:id="rId7"/>
          <w:footerReference w:type="default" r:id="rId8"/>
          <w:pgSz w:w="11906" w:h="16838"/>
          <w:pgMar w:top="1418" w:right="1134" w:bottom="1300" w:left="1134" w:header="600" w:footer="560" w:gutter="0"/>
          <w:pgNumType w:start="1"/>
          <w:cols w:space="720"/>
          <w:docGrid w:linePitch="360"/>
        </w:sectPr>
      </w:pPr>
    </w:p>
    <w:p w14:paraId="17CA9CD7" w14:textId="77777777" w:rsidR="00E53AA1" w:rsidRDefault="00000000">
      <w:pPr>
        <w:pStyle w:val="Heading1"/>
        <w:pageBreakBefore/>
      </w:pPr>
      <w:bookmarkStart w:id="3" w:name="_Toc243337387"/>
      <w:r>
        <w:lastRenderedPageBreak/>
        <w:t>1. บทสรุปผู้บริหาร</w:t>
      </w:r>
      <w:bookmarkEnd w:id="3"/>
    </w:p>
    <w:p w14:paraId="52EF8FA3" w14:textId="77777777" w:rsidR="00E53AA1" w:rsidRDefault="00000000">
      <w:pPr>
        <w:spacing w:after="200" w:line="320" w:lineRule="auto"/>
      </w:pPr>
      <w:r>
        <w:rPr>
          <w:color w:val="4B5563"/>
          <w:sz w:val="23"/>
          <w:szCs w:val="23"/>
        </w:rPr>
        <w:t>เอกสารนี้คือแผนวิศวกรรมซอฟต์แวร์ของ ServiceFlow AI ระบบรับแจ้งปัญหาผ่าน LINE และบริหารงานบริการแบบ Multi-tenant SaaS เขียนในรูปแบบที่ทีมวิศวกรรมขององค์กรใหญ่ใช้วางแผนก่อนลงมือ ได้แก่ ข้อกำหนด สถาปัตยกรรม การตัดสินใจทางเทคนิคพร้อมเหตุผล ความปลอดภัย การ Deploy การเฝ้าระวัง แผนงาน และค่าใช้จ่าย แต่ปรับขนาดให้เหมาะกับนักพัฒนาคนเดียวที่ทำงานวันละ 3–4 ชั่วโมง</w:t>
      </w:r>
    </w:p>
    <w:p w14:paraId="4B664E82" w14:textId="77777777" w:rsidR="00E53AA1" w:rsidRDefault="00000000">
      <w:pPr>
        <w:pStyle w:val="Heading2"/>
        <w:keepNext/>
      </w:pPr>
      <w:bookmarkStart w:id="4" w:name="_Toc243337388"/>
      <w:r>
        <w:t>1.1 ข้อสรุปสำคัญ</w:t>
      </w:r>
      <w:bookmarkEnd w:id="4"/>
    </w:p>
    <w:p w14:paraId="2EDEB974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1</w:t>
      </w:r>
      <w:r>
        <w:rPr>
          <w:color w:val="4B5563"/>
          <w:sz w:val="19"/>
          <w:szCs w:val="19"/>
        </w:rPr>
        <w:t xml:space="preserve"> ข้อตัดสินใจหลักทางสถาปัตยกรรม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7"/>
        <w:gridCol w:w="3855"/>
        <w:gridCol w:w="3856"/>
      </w:tblGrid>
      <w:tr w:rsidR="00E53AA1" w14:paraId="7633556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7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D640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หัวข้อ</w:t>
            </w:r>
          </w:p>
        </w:tc>
        <w:tc>
          <w:tcPr>
            <w:tcW w:w="385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2D53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ข้อตัดสินใจ</w:t>
            </w:r>
          </w:p>
        </w:tc>
        <w:tc>
          <w:tcPr>
            <w:tcW w:w="3856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B01DC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เหตุผลโดยย่อ</w:t>
            </w:r>
          </w:p>
        </w:tc>
      </w:tr>
      <w:tr w:rsidR="00E53AA1" w14:paraId="0792C5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0FDD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รูปแบบสถาปัตยกรรม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78A8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Modular Monolith: Go API + Worker จากโค้ดชุดเดียว และ Next.js</w:t>
            </w:r>
          </w:p>
        </w:tc>
        <w:tc>
          <w:tcPr>
            <w:tcW w:w="38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96FC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คนเดียวดูแลได้ Deploy ง่าย แต่แบ่ง Module ชัดพอจะแยกเป็น Service ภายหลัง</w:t>
            </w:r>
          </w:p>
        </w:tc>
      </w:tr>
      <w:tr w:rsidR="00E53AA1" w14:paraId="33DE51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B76D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Backend</w:t>
            </w:r>
          </w:p>
        </w:tc>
        <w:tc>
          <w:tcPr>
            <w:tcW w:w="38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A734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Go + chi + OpenAPI-first (oapi-codegen) + sqlc + pgx</w:t>
            </w:r>
          </w:p>
        </w:tc>
        <w:tc>
          <w:tcPr>
            <w:tcW w:w="38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4BFC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เร็ว ใช้หน่วยความจำน้อย Type-safe ตั้งแต่ SQL ถึง HTTP</w:t>
            </w:r>
          </w:p>
        </w:tc>
      </w:tr>
      <w:tr w:rsidR="00E53AA1" w14:paraId="3F9312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5A9EC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Frontend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4C24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Next.js + TypeScript + Tailwind + shadcn/ui แบ่ง 2 แอป: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apps/web</w:t>
            </w:r>
            <w:r>
              <w:rPr>
                <w:color w:val="111827"/>
                <w:sz w:val="18"/>
                <w:szCs w:val="18"/>
              </w:rPr>
              <w:t xml:space="preserve"> (Admin + ช่างบนมือถือ) และ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apps/console</w:t>
            </w:r>
            <w:r>
              <w:rPr>
                <w:color w:val="111827"/>
                <w:sz w:val="18"/>
                <w:szCs w:val="18"/>
              </w:rPr>
              <w:t xml:space="preserve"> (เจ้าของระบบ)</w:t>
            </w:r>
          </w:p>
        </w:tc>
        <w:tc>
          <w:tcPr>
            <w:tcW w:w="38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D640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ตรงกับทักษะ React ที่มี ใช้ Design System ของ ServiceFlow และ Component ชุดเดียวกันทั้งสองแอป</w:t>
            </w:r>
          </w:p>
        </w:tc>
      </w:tr>
      <w:tr w:rsidR="00E53AA1" w14:paraId="172250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1B87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คอนโซลเจ้าของระบบ</w:t>
            </w:r>
          </w:p>
        </w:tc>
        <w:tc>
          <w:tcPr>
            <w:tcW w:w="38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E725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แอปแยกคนละโดเมน อยู่หลัง Cloudflare Access + Passkey เข้าข้อมูลลูกค้าได้เมื่อลูกค้าอนุมัติเท่านั้น</w:t>
            </w:r>
          </w:p>
        </w:tc>
        <w:tc>
          <w:tcPr>
            <w:tcW w:w="38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4530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ช่องโหว่ในเว็บลูกค้าไม่ลามถึงหน้าผู้ดูแล และลูกค้าตรวจได้ว่าใครเข้าดูข้อมูลเมื่อไร (บทที่ 22)</w:t>
            </w:r>
          </w:p>
        </w:tc>
      </w:tr>
      <w:tr w:rsidR="00E53AA1" w14:paraId="6CC01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206BC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หน้าช่าง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912F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Responsive web + PWA ในแอป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apps/web</w:t>
            </w:r>
            <w:r>
              <w:rPr>
                <w:color w:val="111827"/>
                <w:sz w:val="18"/>
                <w:szCs w:val="18"/>
              </w:rPr>
              <w:t xml:space="preserve"> เข้าสู่ระบบด้วย LINE</w:t>
            </w:r>
          </w:p>
        </w:tc>
        <w:tc>
          <w:tcPr>
            <w:tcW w:w="38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88DA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ช่างไม่ต้องลงแอปหรือจำรหัสผ่าน ยังไม่ต้องทำแอป Native ใน MVP</w:t>
            </w:r>
          </w:p>
        </w:tc>
      </w:tr>
      <w:tr w:rsidR="00E53AA1" w14:paraId="089275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0CE7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ฐานข้อมูล</w:t>
            </w:r>
          </w:p>
        </w:tc>
        <w:tc>
          <w:tcPr>
            <w:tcW w:w="38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D43E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PostgreSQL แบบ Managed + Row-Level Security + pgvector</w:t>
            </w:r>
          </w:p>
        </w:tc>
        <w:tc>
          <w:tcPr>
            <w:tcW w:w="38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205B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ฐานข้อมูลเดียวรองรับข้อมูลธุรกิจ คิวงาน Session และ Vector ของ AI</w:t>
            </w:r>
          </w:p>
        </w:tc>
      </w:tr>
      <w:tr w:rsidR="00E53AA1" w14:paraId="14DB80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4548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งานเบื้องหลัง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C455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River (คิวบน PostgreSQL)</w:t>
            </w:r>
          </w:p>
        </w:tc>
        <w:tc>
          <w:tcPr>
            <w:tcW w:w="38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DFE2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ไม่ต้องมี Redis หรือ Message Broker แยก และ Enqueue ใน Transaction เดียวกับข้อมูลได้</w:t>
            </w:r>
          </w:p>
        </w:tc>
      </w:tr>
      <w:tr w:rsidR="00E53AA1" w14:paraId="0DD4BC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D64AC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การยืนยันตัวตน</w:t>
            </w:r>
          </w:p>
        </w:tc>
        <w:tc>
          <w:tcPr>
            <w:tcW w:w="38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C00D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 Login และ Google (OIDC) + Session ฝั่งเซิร์ฟเวอร์</w:t>
            </w:r>
          </w:p>
        </w:tc>
        <w:tc>
          <w:tcPr>
            <w:tcW w:w="38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8F03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ไม่ต้องเก็บรหัสผ่านเอง ช่างคุ้นกับการใช้ LINE อยู่แล้ว</w:t>
            </w:r>
          </w:p>
        </w:tc>
      </w:tr>
      <w:tr w:rsidR="00E53AA1" w14:paraId="5189AE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5B2B1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Hosting เริ่มต้น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0AA1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DigitalOcean (Singapore) + Cloudflare</w:t>
            </w:r>
          </w:p>
        </w:tc>
        <w:tc>
          <w:tcPr>
            <w:tcW w:w="38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9BF3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ค่าใช้จ่ายต่ำและคาดเดาได้ ดูแลง่ายกว่า AWS มาก</w:t>
            </w:r>
          </w:p>
        </w:tc>
      </w:tr>
      <w:tr w:rsidR="00E53AA1" w14:paraId="319C59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AA36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Cloud องค์กร</w:t>
            </w:r>
          </w:p>
        </w:tc>
        <w:tc>
          <w:tcPr>
            <w:tcW w:w="38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8A5CD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AWS Asia Pacific (Thailand) เมื่อถึงเกณฑ์ที่กำหนด</w:t>
            </w:r>
          </w:p>
        </w:tc>
        <w:tc>
          <w:tcPr>
            <w:tcW w:w="38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94C9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มีภูมิภาคในไทยตั้งแต่ ม.ค. 2568 รองรับลูกค้าที่ต้องการให้ข้อมูลอยู่ในประเทศ</w:t>
            </w:r>
          </w:p>
        </w:tc>
      </w:tr>
      <w:tr w:rsidR="00E53AA1" w14:paraId="06B716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1E85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Container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AD08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Docker ทุกสภาพแวดล้อม (Compose)</w:t>
            </w:r>
          </w:p>
        </w:tc>
        <w:tc>
          <w:tcPr>
            <w:tcW w:w="38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FC2F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เครื่องพัฒนา Staging และ Production มีรูปแบบเดียวกัน ย้าย Cloud ได้โดยไม่แก้แอป</w:t>
            </w:r>
          </w:p>
        </w:tc>
      </w:tr>
      <w:tr w:rsidR="00E53AA1" w14:paraId="23BE6B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41EDF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Observability</w:t>
            </w:r>
          </w:p>
        </w:tc>
        <w:tc>
          <w:tcPr>
            <w:tcW w:w="38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12A2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OpenTelemetry → Grafana Cloud (Free) + Sentry</w:t>
            </w:r>
          </w:p>
        </w:tc>
        <w:tc>
          <w:tcPr>
            <w:tcW w:w="38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ABE00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มาตรฐานเปิด เริ่มฟรี และไม่ต้องดูแลเซิร์ฟเวอร์ Monitoring เอง</w:t>
            </w:r>
          </w:p>
        </w:tc>
      </w:tr>
      <w:tr w:rsidR="00E53AA1" w14:paraId="337896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C9008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CI/CD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E6E5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GitHub Actions → GHCR → Deploy อัตโนมัติ</w:t>
            </w:r>
          </w:p>
        </w:tc>
        <w:tc>
          <w:tcPr>
            <w:tcW w:w="38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C5EA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ฟรีสำหรับขนาดนี้ มี Gate ด้านเทสต์และความปลอดภัยก่อน Deploy ทุกครั้ง</w:t>
            </w:r>
          </w:p>
        </w:tc>
      </w:tr>
      <w:tr w:rsidR="00E53AA1" w14:paraId="5A3D82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7C2DA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lastRenderedPageBreak/>
              <w:t>AI</w:t>
            </w:r>
          </w:p>
        </w:tc>
        <w:tc>
          <w:tcPr>
            <w:tcW w:w="38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AFD3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AI Gateway ที่เปลี่ยนผู้ให้บริการได้ + RAG ที่ตอบเฉพาะสิ่งที่มีหลักฐาน</w:t>
            </w:r>
          </w:p>
        </w:tc>
        <w:tc>
          <w:tcPr>
            <w:tcW w:w="38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1D10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คุมต้นทุนและความถูกต้องได้ ไม่ผูกกับผู้ให้บริการรายเดียว</w:t>
            </w:r>
          </w:p>
        </w:tc>
      </w:tr>
      <w:tr w:rsidR="00E53AA1" w14:paraId="1B383C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C6B9EA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MCP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D6F33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ใช้ในขั้นพัฒนาร่วมกับ Claude Code เท่านั้น</w:t>
            </w:r>
          </w:p>
        </w:tc>
        <w:tc>
          <w:tcPr>
            <w:tcW w:w="38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C669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ตัวผลิตภัณฑ์ไม่ต้องพึ่ง MCP ในการทำงาน</w:t>
            </w:r>
          </w:p>
        </w:tc>
      </w:tr>
    </w:tbl>
    <w:p w14:paraId="5772A9FD" w14:textId="77777777" w:rsidR="00E53AA1" w:rsidRDefault="00E53AA1">
      <w:pPr>
        <w:spacing w:after="120"/>
      </w:pPr>
    </w:p>
    <w:p w14:paraId="64F035EF" w14:textId="77777777" w:rsidR="00E53AA1" w:rsidRDefault="00000000">
      <w:pPr>
        <w:pStyle w:val="Heading2"/>
        <w:keepNext/>
      </w:pPr>
      <w:bookmarkStart w:id="5" w:name="_Toc243337389"/>
      <w:r>
        <w:t>1.2 ตอบคำถามที่พบบ่อยก่อนเริ่ม</w:t>
      </w:r>
      <w:bookmarkEnd w:id="5"/>
    </w:p>
    <w:p w14:paraId="6E5208A8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2</w:t>
      </w:r>
      <w:r>
        <w:rPr>
          <w:color w:val="4B5563"/>
          <w:sz w:val="19"/>
          <w:szCs w:val="19"/>
        </w:rPr>
        <w:t xml:space="preserve"> คำถามสำคัญเรื่องเทคโนโลยี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E53AA1" w14:paraId="2F61C44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31861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คำถาม</w:t>
            </w:r>
          </w:p>
        </w:tc>
        <w:tc>
          <w:tcPr>
            <w:tcW w:w="7518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B2B1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คำตอบ</w:t>
            </w:r>
          </w:p>
        </w:tc>
      </w:tr>
      <w:tr w:rsidR="00E53AA1" w14:paraId="7F9E7E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3182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ต้องใช้ AWS ไหม</w:t>
            </w:r>
          </w:p>
        </w:tc>
        <w:tc>
          <w:tcPr>
            <w:tcW w:w="751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36E6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ยังไม่จำเป็นในระยะ MVP และ Pilot ใช้ VM หนึ่งเครื่องกับ Managed PostgreSQL ก็เพียงพอ ย้ายไป AWS ภูมิภาคไทยเมื่อมีลูกค้าองค์กรที่ต้องการข้อมูลในประเทศ ต้องการ SLA 99.9% หรือมีลูกค้าหลายสิบราย (ดูบทที่ 11)</w:t>
            </w:r>
          </w:p>
        </w:tc>
      </w:tr>
      <w:tr w:rsidR="00E53AA1" w14:paraId="587869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AA49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ต้องใช้ Docker ไหม</w:t>
            </w:r>
          </w:p>
        </w:tc>
        <w:tc>
          <w:tcPr>
            <w:tcW w:w="751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86E3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ใช้ตั้งแต่วันแรก ทั้งสำหรับรันฐานข้อมูลบนเครื่องพัฒนาและสำหรับ Deploy ทำให้ย้ายผู้ให้บริการได้โดยไม่แก้โค้ด</w:t>
            </w:r>
          </w:p>
        </w:tc>
      </w:tr>
      <w:tr w:rsidR="00E53AA1" w14:paraId="1B6533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15EB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ต้องใช้ Grafana ไหม</w:t>
            </w:r>
          </w:p>
        </w:tc>
        <w:tc>
          <w:tcPr>
            <w:tcW w:w="751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AECA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ใช้ ผ่าน Grafana Cloud แพ็กเกจฟรี (Metric 10k series, Log 50 GB, Trace 50 GB, เก็บ 14 วัน) ควบคู่ Sentry สำหรับ Error</w:t>
            </w:r>
          </w:p>
        </w:tc>
      </w:tr>
      <w:tr w:rsidR="00E53AA1" w14:paraId="59232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24D9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ต้องใช้ Kubernetes ไหม</w:t>
            </w:r>
          </w:p>
        </w:tc>
        <w:tc>
          <w:tcPr>
            <w:tcW w:w="751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68FB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ไม่ต้อง สำหรับขนาดนี้ Kubernetes เพิ่มงานดูแลมากกว่าประโยชน์ ถ้าย้ายไป AWS ให้ใช้ ECS Fargate ก่อน</w:t>
            </w:r>
          </w:p>
        </w:tc>
      </w:tr>
      <w:tr w:rsidR="00E53AA1" w14:paraId="273659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A1C58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ต้องใช้ Redis ไหม</w:t>
            </w:r>
          </w:p>
        </w:tc>
        <w:tc>
          <w:tcPr>
            <w:tcW w:w="751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E350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ยังไม่ต้อง คิวงาน Session และ Rate limit ระยะแรกอยู่บน PostgreSQL และหน่วยความจำได้ เพิ่ม Redis เมื่อมีหลาย Instance และวัดแล้วว่าจำเป็น</w:t>
            </w:r>
          </w:p>
        </w:tc>
      </w:tr>
      <w:tr w:rsidR="00E53AA1" w14:paraId="424C1C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77C7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ใช้ MCP อย่างไร</w:t>
            </w:r>
          </w:p>
        </w:tc>
        <w:tc>
          <w:tcPr>
            <w:tcW w:w="751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FDE9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ใช้ MCP Server ที่เชื่อถือได้ (GitHub, Postgres แบบอ่านอย่างเดียว, Playwright, Context7, Sentry, Grafana) ให้ Claude Code ช่วยพัฒนาและไล่ปัญหา ห้ามเชื่อมกับข้อมูล Production แบบเขียนได้</w:t>
            </w:r>
          </w:p>
        </w:tc>
      </w:tr>
      <w:tr w:rsidR="00E53AA1" w14:paraId="53B8B7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B2C9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ค่าใช้จ่ายต่อเดือนเท่าไร</w:t>
            </w:r>
          </w:p>
        </w:tc>
        <w:tc>
          <w:tcPr>
            <w:tcW w:w="751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9F7E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ช่วงพัฒนา ~880–3,570 บาท ช่วง Pilot ~2,260 บาท ช่วงมีลูกค้า 10–30 ราย ~11,800–14,500 บาท (รวมค่า AI และเครื่องมือ ดูบทที่ 19)</w:t>
            </w:r>
          </w:p>
        </w:tc>
      </w:tr>
    </w:tbl>
    <w:p w14:paraId="705A2993" w14:textId="77777777" w:rsidR="00E53AA1" w:rsidRDefault="00E53AA1">
      <w:pPr>
        <w:spacing w:after="120"/>
      </w:pPr>
    </w:p>
    <w:p w14:paraId="4DF9CFC2" w14:textId="77777777" w:rsidR="00E53AA1" w:rsidRDefault="00000000">
      <w:pPr>
        <w:pStyle w:val="Heading2"/>
        <w:keepNext/>
      </w:pPr>
      <w:bookmarkStart w:id="6" w:name="_Toc243337390"/>
      <w:r>
        <w:t>1.3 แผนงานโดยสรุป</w:t>
      </w:r>
      <w:bookmarkEnd w:id="6"/>
    </w:p>
    <w:p w14:paraId="03A419C6" w14:textId="77777777" w:rsidR="00E53AA1" w:rsidRDefault="00000000">
      <w:pPr>
        <w:spacing w:after="120"/>
      </w:pPr>
      <w:r>
        <w:t>งานพัฒนาแบ่งเป็น 6 Sprint ภายใน 30 วัน สอดคล้องกับ 12 Phase ของ Master Workflow และมี Gate กั้นทุกขั้นสำคัญ จากนั้นใช้อีก 60 วันเพื่อทำให้ระบบพร้อมขายเชิงพาณิชย์</w:t>
      </w:r>
    </w:p>
    <w:p w14:paraId="497D81AB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3</w:t>
      </w:r>
      <w:r>
        <w:rPr>
          <w:color w:val="4B5563"/>
          <w:sz w:val="19"/>
          <w:szCs w:val="19"/>
        </w:rPr>
        <w:t xml:space="preserve"> Sprint และผลลัพธ์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8"/>
        <w:gridCol w:w="944"/>
        <w:gridCol w:w="5291"/>
        <w:gridCol w:w="1325"/>
      </w:tblGrid>
      <w:tr w:rsidR="00E53AA1" w14:paraId="1D615BB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78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4548F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944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CF12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ช่วงวัน</w:t>
            </w:r>
          </w:p>
        </w:tc>
        <w:tc>
          <w:tcPr>
            <w:tcW w:w="5291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D358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ผลลัพธ์</w:t>
            </w:r>
          </w:p>
        </w:tc>
        <w:tc>
          <w:tcPr>
            <w:tcW w:w="132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B17E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ชั่วโมงโดยประมาณ</w:t>
            </w:r>
          </w:p>
        </w:tc>
      </w:tr>
      <w:tr w:rsidR="00E53AA1" w14:paraId="26D74B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8C1B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S0 Setup + Spike</w:t>
            </w:r>
          </w:p>
        </w:tc>
        <w:tc>
          <w:tcPr>
            <w:tcW w:w="9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D615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1–4</w:t>
            </w:r>
          </w:p>
        </w:tc>
        <w:tc>
          <w:tcPr>
            <w:tcW w:w="52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B9C0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Repo, CI, Docker Compose, ADR, ทดลองรับ Webhook จาก LINE (คู่กับการสัมภาษณ์ตลาด)</w:t>
            </w:r>
          </w:p>
        </w:tc>
        <w:tc>
          <w:tcPr>
            <w:tcW w:w="13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E4B9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10</w:t>
            </w:r>
          </w:p>
        </w:tc>
      </w:tr>
      <w:tr w:rsidR="00E53AA1" w14:paraId="0D3F71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B578A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S1 Foundation</w:t>
            </w:r>
          </w:p>
        </w:tc>
        <w:tc>
          <w:tcPr>
            <w:tcW w:w="94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A1CC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5–9</w:t>
            </w:r>
          </w:p>
        </w:tc>
        <w:tc>
          <w:tcPr>
            <w:tcW w:w="52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DE6D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Schema v1 + RLS, LINE Login, Tenant/RBAC, OpenAPI v1, Telemetry</w:t>
            </w:r>
          </w:p>
        </w:tc>
        <w:tc>
          <w:tcPr>
            <w:tcW w:w="132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E827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20</w:t>
            </w:r>
          </w:p>
        </w:tc>
      </w:tr>
      <w:tr w:rsidR="00E53AA1" w14:paraId="402F59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7375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S2 Tickets + LINE</w:t>
            </w:r>
          </w:p>
        </w:tc>
        <w:tc>
          <w:tcPr>
            <w:tcW w:w="9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3804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10–14</w:t>
            </w:r>
          </w:p>
        </w:tc>
        <w:tc>
          <w:tcPr>
            <w:tcW w:w="52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D75B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State Machine, Ticket API, Dashboard, หน้าช่างบนมือถือ, Webhook, Conversation Flow, แจ้งเตือน</w:t>
            </w:r>
          </w:p>
        </w:tc>
        <w:tc>
          <w:tcPr>
            <w:tcW w:w="13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AD23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28</w:t>
            </w:r>
          </w:p>
        </w:tc>
      </w:tr>
      <w:tr w:rsidR="00E53AA1" w14:paraId="57BA72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7D4A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lastRenderedPageBreak/>
              <w:t>S3 AI + Hardening</w:t>
            </w:r>
          </w:p>
        </w:tc>
        <w:tc>
          <w:tcPr>
            <w:tcW w:w="94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68C5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15–19</w:t>
            </w:r>
          </w:p>
        </w:tc>
        <w:tc>
          <w:tcPr>
            <w:tcW w:w="52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2FF4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Importer, RAG + Guardrails, AI Evaluation, Authorization tests, Backups</w:t>
            </w:r>
          </w:p>
        </w:tc>
        <w:tc>
          <w:tcPr>
            <w:tcW w:w="132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85BE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22</w:t>
            </w:r>
          </w:p>
        </w:tc>
      </w:tr>
      <w:tr w:rsidR="00E53AA1" w14:paraId="6C6992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BCF59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S4 Deploy + Pilot</w:t>
            </w:r>
          </w:p>
        </w:tc>
        <w:tc>
          <w:tcPr>
            <w:tcW w:w="9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63F2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20–26</w:t>
            </w:r>
          </w:p>
        </w:tc>
        <w:tc>
          <w:tcPr>
            <w:tcW w:w="52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195D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Staging/Production, CI/CD, Alerts, Runbook, คอนโซลขั้นต่ำ (บริษัทลูกค้า + สุขภาพระบบ), ติดตั้งลูกค้า Pilot และ UAT</w:t>
            </w:r>
          </w:p>
        </w:tc>
        <w:tc>
          <w:tcPr>
            <w:tcW w:w="13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DDDF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24</w:t>
            </w:r>
          </w:p>
        </w:tc>
      </w:tr>
      <w:tr w:rsidR="00E53AA1" w14:paraId="2595C2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1C26DF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S5 Measure + Sell</w:t>
            </w:r>
          </w:p>
        </w:tc>
        <w:tc>
          <w:tcPr>
            <w:tcW w:w="94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C047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27–30</w:t>
            </w:r>
          </w:p>
        </w:tc>
        <w:tc>
          <w:tcPr>
            <w:tcW w:w="52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41FB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ต้นทุนต่อ Tenant, โควตา, Support access + Platform audit log, เอกสาร PDPA, ปรับตาม Feedback, ข้อเสนอขาย</w:t>
            </w:r>
          </w:p>
        </w:tc>
        <w:tc>
          <w:tcPr>
            <w:tcW w:w="132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0E10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13</w:t>
            </w:r>
          </w:p>
        </w:tc>
      </w:tr>
    </w:tbl>
    <w:p w14:paraId="7D63E1D3" w14:textId="77777777" w:rsidR="00E53AA1" w:rsidRDefault="00E53AA1">
      <w:pPr>
        <w:spacing w:after="12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53AA1" w14:paraId="37FD4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shd w:val="clear" w:color="auto" w:fill="FEF3C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DB52C9" w14:textId="77777777" w:rsidR="00E53AA1" w:rsidRDefault="00000000">
            <w:pPr>
              <w:spacing w:after="40"/>
            </w:pPr>
            <w:r>
              <w:rPr>
                <w:b/>
                <w:bCs/>
                <w:color w:val="B45309"/>
                <w:sz w:val="19"/>
                <w:szCs w:val="19"/>
              </w:rPr>
              <w:t>ข้อสังเกตเรื่องเวลา</w:t>
            </w:r>
          </w:p>
          <w:p w14:paraId="2803E1E1" w14:textId="77777777" w:rsidR="00E53AA1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รวมประมาณ 117 ชั่วโมง (v1.0 อยู่ที่ 107 ชั่วโมง เพิ่ม 10 ชั่วโมงสำหรับหน้าช่างและคอนโซล) ยังอยู่ในกรอบ 90–120 ชั่วโมงของแผนเดิม แต่แน่นขึ้น ถ้างานล่าช้าให้ตัดขอบเขตฟีเจอร์ (เช่น เลื่อน RAG จาก PDF หรือหน้าภาพรวมของคอนโซลไปหลัง Pilot) โดยไม่ตัดงานด้านความปลอดภัย การทดสอบ การสำรองข้อมูล และ Support access ที่ลูกค้าต้องอนุมัติ</w:t>
            </w:r>
          </w:p>
        </w:tc>
      </w:tr>
    </w:tbl>
    <w:p w14:paraId="0BAB1638" w14:textId="77777777" w:rsidR="00E53AA1" w:rsidRDefault="00E53AA1">
      <w:pPr>
        <w:spacing w:after="120"/>
      </w:pPr>
    </w:p>
    <w:p w14:paraId="3D8007BC" w14:textId="77777777" w:rsidR="00E53AA1" w:rsidRDefault="00000000">
      <w:pPr>
        <w:pStyle w:val="Heading1"/>
        <w:pageBreakBefore/>
      </w:pPr>
      <w:bookmarkStart w:id="7" w:name="_Toc243337391"/>
      <w:r>
        <w:lastRenderedPageBreak/>
        <w:t>2. ขอบเขต ข้อกำหนด และเป้าหมายด้านคุณภาพ</w:t>
      </w:r>
      <w:bookmarkEnd w:id="7"/>
    </w:p>
    <w:p w14:paraId="73B58345" w14:textId="77777777" w:rsidR="00E53AA1" w:rsidRDefault="00000000">
      <w:pPr>
        <w:pStyle w:val="Heading2"/>
        <w:keepNext/>
      </w:pPr>
      <w:bookmarkStart w:id="8" w:name="_Toc243337392"/>
      <w:r>
        <w:t>2.1 ขอบเขตของ MVP</w:t>
      </w:r>
      <w:bookmarkEnd w:id="8"/>
    </w:p>
    <w:p w14:paraId="1579F551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4</w:t>
      </w:r>
      <w:r>
        <w:rPr>
          <w:color w:val="4B5563"/>
          <w:sz w:val="19"/>
          <w:szCs w:val="19"/>
        </w:rPr>
        <w:t xml:space="preserve"> ข้อกำหนดเชิงฟังก์ชันของ MVP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"/>
        <w:gridCol w:w="2313"/>
        <w:gridCol w:w="6362"/>
      </w:tblGrid>
      <w:tr w:rsidR="00E53AA1" w14:paraId="0D3913E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4D2A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313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253A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ความสามารถ</w:t>
            </w:r>
          </w:p>
        </w:tc>
        <w:tc>
          <w:tcPr>
            <w:tcW w:w="6362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FA7E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เกณฑ์ยอมรับ (Acceptance Criteria)</w:t>
            </w:r>
          </w:p>
        </w:tc>
      </w:tr>
      <w:tr w:rsidR="00E53AA1" w14:paraId="31CF2A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E17C1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FR-01</w:t>
            </w:r>
          </w:p>
        </w:tc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22AD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รับ Webhook จาก LINE</w:t>
            </w:r>
          </w:p>
        </w:tc>
        <w:tc>
          <w:tcPr>
            <w:tcW w:w="63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2713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Event ที่ลายเซ็นถูกต้องถูกประมวลผล Event ปลอมถูกปฏิเสธ Event ซ้ำไม่สร้างผลซ้ำ</w:t>
            </w:r>
          </w:p>
        </w:tc>
      </w:tr>
      <w:tr w:rsidR="00E53AA1" w14:paraId="3331E4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8BDB34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FR-02</w:t>
            </w:r>
          </w:p>
        </w:tc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54E7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สร้าง Ticket</w:t>
            </w:r>
          </w:p>
        </w:tc>
        <w:tc>
          <w:tcPr>
            <w:tcW w:w="636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0906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ข้อมูลครบตามประเภทปัญหาแล้วได้เลข Ticket ไม่ซ้ำภายในบริษัท</w:t>
            </w:r>
          </w:p>
        </w:tc>
      </w:tr>
      <w:tr w:rsidR="00E53AA1" w14:paraId="76D3FC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E2EA5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FR-03</w:t>
            </w:r>
          </w:p>
        </w:tc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01E1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ตรวจสอบสถานะ</w:t>
            </w:r>
          </w:p>
        </w:tc>
        <w:tc>
          <w:tcPr>
            <w:tcW w:w="63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F7AB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ผู้ใช้เห็นเฉพาะ Ticket ที่มีสิทธิ์ดู ทั้งใน LINE และ Dashboard</w:t>
            </w:r>
          </w:p>
        </w:tc>
      </w:tr>
      <w:tr w:rsidR="00E53AA1" w14:paraId="42298C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0464B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FR-04</w:t>
            </w:r>
          </w:p>
        </w:tc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58AE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อัปเดตสถานะ</w:t>
            </w:r>
          </w:p>
        </w:tc>
        <w:tc>
          <w:tcPr>
            <w:tcW w:w="636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FA49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การเปลี่ยนสถานะเป็นไปตาม State Machine และบันทึกผู้เปลี่ยน เวลา สถานะเดิมและใหม่</w:t>
            </w:r>
          </w:p>
        </w:tc>
      </w:tr>
      <w:tr w:rsidR="00E53AA1" w14:paraId="7D1F73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0474D8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FR-05</w:t>
            </w:r>
          </w:p>
        </w:tc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36E7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นำเข้าข้อมูล</w:t>
            </w:r>
          </w:p>
        </w:tc>
        <w:tc>
          <w:tcPr>
            <w:tcW w:w="63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B0B51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ไฟล์ผิดรูปแบบแจ้งแถวและเหตุผลที่ผิด แถวที่ถูกนำเข้าครบใน Transaction เดียว</w:t>
            </w:r>
          </w:p>
        </w:tc>
      </w:tr>
      <w:tr w:rsidR="00E53AA1" w14:paraId="7ACFE1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C9237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FR-06</w:t>
            </w:r>
          </w:p>
        </w:tc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20B7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AI ตอบจากฐานความรู้</w:t>
            </w:r>
          </w:p>
        </w:tc>
        <w:tc>
          <w:tcPr>
            <w:tcW w:w="636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FAD8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แสดงแหล่งอ้างอิง หรือปฏิเสธตอบเมื่อไม่มีหลักฐาน และเสนอให้คุยกับเจ้าหน้าที่</w:t>
            </w:r>
          </w:p>
        </w:tc>
      </w:tr>
      <w:tr w:rsidR="00E53AA1" w14:paraId="061547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49848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FR-07</w:t>
            </w:r>
          </w:p>
        </w:tc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2B53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แยก Tenant</w:t>
            </w:r>
          </w:p>
        </w:tc>
        <w:tc>
          <w:tcPr>
            <w:tcW w:w="63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D9A4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ผู้ใช้บริษัท A อ่าน แก้ หรือค้นข้อมูลบริษัท B ไม่ได้ทุกเส้นทาง พิสูจน์ด้วย Test อัตโนมัติ</w:t>
            </w:r>
          </w:p>
        </w:tc>
      </w:tr>
      <w:tr w:rsidR="00E53AA1" w14:paraId="747434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D769F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FR-08</w:t>
            </w:r>
          </w:p>
        </w:tc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C999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วัดการใช้ AI</w:t>
            </w:r>
          </w:p>
        </w:tc>
        <w:tc>
          <w:tcPr>
            <w:tcW w:w="636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DEC7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นับ Token และต้นทุนต่อคำตอบ ต่อ Tenant ต่อเดือน และหยุดเมื่อเกินโควตา</w:t>
            </w:r>
          </w:p>
        </w:tc>
      </w:tr>
      <w:tr w:rsidR="00E53AA1" w14:paraId="34A4FE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BBB66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FR-09</w:t>
            </w:r>
          </w:p>
        </w:tc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0F95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ช่างทำงานบนมือถือ</w:t>
            </w:r>
          </w:p>
        </w:tc>
        <w:tc>
          <w:tcPr>
            <w:tcW w:w="63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97A4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ช่างรับงาน ส่งคืนงาน ทำเช็กลิสต์ ถ่ายรูปหลังซ่อม และปิดงานได้บนจอ 390 px โดยไม่ต้องลงแอป ปิดงานไม่ได้ถ้าประเภทนั้นบังคับรูปแต่ยังไม่มีรูป</w:t>
            </w:r>
          </w:p>
        </w:tc>
      </w:tr>
      <w:tr w:rsidR="00E53AA1" w14:paraId="14FAA4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5BA91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FR-10</w:t>
            </w:r>
          </w:p>
        </w:tc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31CA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คอนโซลเจ้าของระบบ</w:t>
            </w:r>
          </w:p>
        </w:tc>
        <w:tc>
          <w:tcPr>
            <w:tcW w:w="636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DF8B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เห็นรายชื่อบริษัท สุขภาพ การใช้งาน และสุขภาพระบบ โดยไม่เห็นข้อมูลลูกค้าปลายทาง เข้าได้เฉพาะผ่าน Cloudflare Access + Passkey</w:t>
            </w:r>
          </w:p>
        </w:tc>
      </w:tr>
      <w:tr w:rsidR="00E53AA1" w14:paraId="7960D6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6C169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FR-11</w:t>
            </w:r>
          </w:p>
        </w:tc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6CFC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ขอเข้าช่วยเหลือแบบมีการอนุมัติ</w:t>
            </w:r>
          </w:p>
        </w:tc>
        <w:tc>
          <w:tcPr>
            <w:tcW w:w="63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DD0DA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การเข้าดูข้อมูลบริษัทต้องมี Grant ที่ Owner อนุมัติ มีเวลาหมดอายุและขอบเขต ทุกคำขอบันทึกใน Platform audit log ที่ลูกค้าเห็นได้</w:t>
            </w:r>
          </w:p>
        </w:tc>
      </w:tr>
    </w:tbl>
    <w:p w14:paraId="13165247" w14:textId="77777777" w:rsidR="00E53AA1" w:rsidRDefault="00E53AA1">
      <w:pPr>
        <w:spacing w:after="120"/>
      </w:pPr>
    </w:p>
    <w:p w14:paraId="5A5F3067" w14:textId="77777777" w:rsidR="00E53AA1" w:rsidRDefault="00000000">
      <w:pPr>
        <w:spacing w:after="120"/>
      </w:pPr>
      <w:r>
        <w:rPr>
          <w:b/>
          <w:bCs/>
        </w:rPr>
        <w:t>ไม่อยู่ใน MVP:</w:t>
      </w:r>
      <w:r>
        <w:t xml:space="preserve"> การเชื่อม ERP ของลูกค้า, แอปมือถือแบบ Native, ช่องทางอื่นนอกจาก LINE, ระบบคิดเงินอัตโนมัติ (ใช้ใบแจ้งหนี้แบบ Manual ช่วง Pilot), SSO แบบ SAML และ Integration Marketplace</w:t>
      </w:r>
    </w:p>
    <w:p w14:paraId="10D0CB9E" w14:textId="77777777" w:rsidR="00E53AA1" w:rsidRDefault="00000000">
      <w:pPr>
        <w:pStyle w:val="Heading2"/>
        <w:keepNext/>
      </w:pPr>
      <w:bookmarkStart w:id="9" w:name="_Toc243337393"/>
      <w:r>
        <w:t>2.2 ข้อกำหนดด้านคุณภาพ (</w:t>
      </w:r>
      <w:proofErr w:type="gramStart"/>
      <w:r>
        <w:t>Non-functional</w:t>
      </w:r>
      <w:proofErr w:type="gramEnd"/>
      <w:r>
        <w:t>)</w:t>
      </w:r>
      <w:bookmarkEnd w:id="9"/>
    </w:p>
    <w:p w14:paraId="35202AF7" w14:textId="77777777" w:rsidR="00E53AA1" w:rsidRDefault="00000000">
      <w:pPr>
        <w:spacing w:after="120"/>
      </w:pPr>
      <w:r>
        <w:t>ทุกข้อต้องวัดได้ เพราะข้อกำหนดที่วัดไม่ได้จะตรวจไม่ได้ว่าผ่านหรือไม่</w:t>
      </w:r>
    </w:p>
    <w:p w14:paraId="2E1D12E8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5</w:t>
      </w:r>
      <w:r>
        <w:rPr>
          <w:color w:val="4B5563"/>
          <w:sz w:val="19"/>
          <w:szCs w:val="19"/>
        </w:rPr>
        <w:t xml:space="preserve"> </w:t>
      </w:r>
      <w:proofErr w:type="gramStart"/>
      <w:r>
        <w:rPr>
          <w:color w:val="4B5563"/>
          <w:sz w:val="19"/>
          <w:szCs w:val="19"/>
        </w:rPr>
        <w:t>Non-functional</w:t>
      </w:r>
      <w:proofErr w:type="gramEnd"/>
      <w:r>
        <w:rPr>
          <w:color w:val="4B5563"/>
          <w:sz w:val="19"/>
          <w:szCs w:val="19"/>
        </w:rPr>
        <w:t xml:space="preserve"> requirements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7"/>
        <w:gridCol w:w="4240"/>
        <w:gridCol w:w="3471"/>
      </w:tblGrid>
      <w:tr w:rsidR="00E53AA1" w14:paraId="08E0A58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7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B2B9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ด้าน</w:t>
            </w:r>
          </w:p>
        </w:tc>
        <w:tc>
          <w:tcPr>
            <w:tcW w:w="4240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338F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เป้าหมาย MVP</w:t>
            </w:r>
          </w:p>
        </w:tc>
        <w:tc>
          <w:tcPr>
            <w:tcW w:w="3471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DF73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วิธีวัด</w:t>
            </w:r>
          </w:p>
        </w:tc>
      </w:tr>
      <w:tr w:rsidR="00E53AA1" w14:paraId="136D1B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3B3BF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ความพร้อมใช้งาน</w:t>
            </w:r>
          </w:p>
        </w:tc>
        <w:tc>
          <w:tcPr>
            <w:tcW w:w="42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8E36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99.5% ต่อเดือน (ล่มได้ไม่เกิน ~3.6 </w:t>
            </w:r>
            <w:proofErr w:type="gramStart"/>
            <w:r>
              <w:rPr>
                <w:color w:val="111827"/>
                <w:sz w:val="18"/>
                <w:szCs w:val="18"/>
              </w:rPr>
              <w:t>ชม./</w:t>
            </w:r>
            <w:proofErr w:type="gramEnd"/>
            <w:r>
              <w:rPr>
                <w:color w:val="111827"/>
                <w:sz w:val="18"/>
                <w:szCs w:val="18"/>
              </w:rPr>
              <w:t>เดือน)</w:t>
            </w:r>
          </w:p>
        </w:tc>
        <w:tc>
          <w:tcPr>
            <w:tcW w:w="34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8AA6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Uptime check ทุก 1 นาที + SLO ใน Grafana</w:t>
            </w:r>
          </w:p>
        </w:tc>
      </w:tr>
      <w:tr w:rsidR="00E53AA1" w14:paraId="1BCE19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1729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การตอบ Webhook</w:t>
            </w:r>
          </w:p>
        </w:tc>
        <w:tc>
          <w:tcPr>
            <w:tcW w:w="424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711A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p99 &lt; 1 วินาที ตั้งแต่รับจนตอบ 200</w:t>
            </w:r>
          </w:p>
        </w:tc>
        <w:tc>
          <w:tcPr>
            <w:tcW w:w="347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E2AD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Histogram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webhook_ack_seconds</w:t>
            </w:r>
          </w:p>
        </w:tc>
      </w:tr>
      <w:tr w:rsidR="00E53AA1" w14:paraId="461C2A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2419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ความเร็ว API</w:t>
            </w:r>
          </w:p>
        </w:tc>
        <w:tc>
          <w:tcPr>
            <w:tcW w:w="42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B134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อ่าน p95 &lt; 300 ms · เขียน p95 &lt; 500 ms (ไม่รวม AI)</w:t>
            </w:r>
          </w:p>
        </w:tc>
        <w:tc>
          <w:tcPr>
            <w:tcW w:w="34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F40F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Histogram ต่อ Route</w:t>
            </w:r>
          </w:p>
        </w:tc>
      </w:tr>
      <w:tr w:rsidR="00E53AA1" w14:paraId="31FB86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A25FC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คำตอบ AI</w:t>
            </w:r>
          </w:p>
        </w:tc>
        <w:tc>
          <w:tcPr>
            <w:tcW w:w="424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00C2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p95 &lt; 8 วินาที, Timeout 10 วินาทีแล้วส่งต่อเจ้าหน้าที่</w:t>
            </w:r>
          </w:p>
        </w:tc>
        <w:tc>
          <w:tcPr>
            <w:tcW w:w="347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E818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Metric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ai_latency_seconds</w:t>
            </w:r>
          </w:p>
        </w:tc>
      </w:tr>
      <w:tr w:rsidR="00E53AA1" w14:paraId="31655B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72757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ปริมาณงาน</w:t>
            </w:r>
          </w:p>
        </w:tc>
        <w:tc>
          <w:tcPr>
            <w:tcW w:w="42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0A57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รับ 50 Event/วินาทีแบบช่วงสั้นโดยไม่สูญหาย</w:t>
            </w:r>
          </w:p>
        </w:tc>
        <w:tc>
          <w:tcPr>
            <w:tcW w:w="34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A8237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Load test ด้วย k6 ก่อน Go-live</w:t>
            </w:r>
          </w:p>
        </w:tc>
      </w:tr>
      <w:tr w:rsidR="00E53AA1" w14:paraId="00F4BC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BA4D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การแยกข้อมูล</w:t>
            </w:r>
          </w:p>
        </w:tc>
        <w:tc>
          <w:tcPr>
            <w:tcW w:w="424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F6AC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ไม่มีการรั่วข้าม Tenant (0 กรณี)</w:t>
            </w:r>
          </w:p>
        </w:tc>
        <w:tc>
          <w:tcPr>
            <w:tcW w:w="347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F2CC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Authorization matrix test ทุก Endpoint ใน CI</w:t>
            </w:r>
          </w:p>
        </w:tc>
      </w:tr>
      <w:tr w:rsidR="00E53AA1" w14:paraId="04A7AF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E7092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lastRenderedPageBreak/>
              <w:t>การกู้คืน</w:t>
            </w:r>
          </w:p>
        </w:tc>
        <w:tc>
          <w:tcPr>
            <w:tcW w:w="42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689C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RPO ≤ 24 ชม. (ปกติเป็นนาทีด้วย PITR) · RTO ≤ 4 ชม.</w:t>
            </w:r>
          </w:p>
        </w:tc>
        <w:tc>
          <w:tcPr>
            <w:tcW w:w="34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FE16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ซ้อมกู้คืนบน Staging ทุกเดือน</w:t>
            </w:r>
          </w:p>
        </w:tc>
      </w:tr>
      <w:tr w:rsidR="00E53AA1" w14:paraId="0EFC62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4204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ความปลอดภัย</w:t>
            </w:r>
          </w:p>
        </w:tc>
        <w:tc>
          <w:tcPr>
            <w:tcW w:w="424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71C5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อ้างอิง OWASP ASVS ระดับ 2 ในส่วน Auth, Session, Access Control</w:t>
            </w:r>
          </w:p>
        </w:tc>
        <w:tc>
          <w:tcPr>
            <w:tcW w:w="347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7C3B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Checklist + สแกนอัตโนมัติ + Pentest ก่อนลูกค้าองค์กร</w:t>
            </w:r>
          </w:p>
        </w:tc>
      </w:tr>
      <w:tr w:rsidR="00E53AA1" w14:paraId="5CE1CA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C0C5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การเข้าถึง</w:t>
            </w:r>
          </w:p>
        </w:tc>
        <w:tc>
          <w:tcPr>
            <w:tcW w:w="42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160A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Dashboard ผ่าน WCAG 2.1 AA</w:t>
            </w:r>
          </w:p>
        </w:tc>
        <w:tc>
          <w:tcPr>
            <w:tcW w:w="34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6EA9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axe ใน Playwright + ตรวจด้วยคีย์บอร์ด</w:t>
            </w:r>
          </w:p>
        </w:tc>
      </w:tr>
      <w:tr w:rsidR="00E53AA1" w14:paraId="1BF64F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01E0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ภาษาและเวลา</w:t>
            </w:r>
          </w:p>
        </w:tc>
        <w:tc>
          <w:tcPr>
            <w:tcW w:w="424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BD4B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ภาษาไทยเป็นหลัก เก็บเวลาเป็น UTC แสดงเป็น Asia/Bangkok</w:t>
            </w:r>
          </w:p>
        </w:tc>
        <w:tc>
          <w:tcPr>
            <w:tcW w:w="347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D68B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Unit test และ E2E</w:t>
            </w:r>
          </w:p>
        </w:tc>
      </w:tr>
      <w:tr w:rsidR="00E53AA1" w14:paraId="7247DF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85B5F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การสังเกตระบบ</w:t>
            </w:r>
          </w:p>
        </w:tc>
        <w:tc>
          <w:tcPr>
            <w:tcW w:w="42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6262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ทุก Request มี trace_id และ request_id</w:t>
            </w:r>
          </w:p>
        </w:tc>
        <w:tc>
          <w:tcPr>
            <w:tcW w:w="34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35DF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ตรวจใน Code review</w:t>
            </w:r>
          </w:p>
        </w:tc>
      </w:tr>
    </w:tbl>
    <w:p w14:paraId="4A4FB897" w14:textId="77777777" w:rsidR="00E53AA1" w:rsidRDefault="00E53AA1">
      <w:pPr>
        <w:spacing w:after="120"/>
      </w:pPr>
    </w:p>
    <w:p w14:paraId="6F69444E" w14:textId="77777777" w:rsidR="00E53AA1" w:rsidRDefault="00000000">
      <w:pPr>
        <w:pStyle w:val="Heading2"/>
        <w:keepNext/>
      </w:pPr>
      <w:bookmarkStart w:id="10" w:name="_Toc243337394"/>
      <w:r>
        <w:t>2.3 สมมติฐานและข้อจำกัด</w:t>
      </w:r>
      <w:bookmarkEnd w:id="10"/>
    </w:p>
    <w:p w14:paraId="346E612B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นักพัฒนาหนึ่งคน ทำงานวันละ 3–4 ชั่วโมง และมี Claude Code ช่วยเขียนโค้ด</w:t>
      </w:r>
    </w:p>
    <w:p w14:paraId="099279A1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LINE เป็นช่องทางหลักของลูกค้าปลายทาง ลูกค้าแต่ละบริษัทเป็นเจ้าของ LINE OA ของตนเอง</w:t>
      </w:r>
    </w:p>
    <w:p w14:paraId="5350C225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ลูกค้ากลุ่มแรกคือธุรกิจตู้ Vending หรือผู้ดูแลอุปกรณ์หลายจุด จำนวน Ticket ต่อบริษัทอยู่ในหลักสิบถึงหลักร้อยต่อวัน</w:t>
      </w:r>
    </w:p>
    <w:p w14:paraId="5C34E92B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งบประมาณจำกัด จึงเลือกบริการที่มีแพ็กเกจฟรีหรือราคาต่ำและย้ายออกได้</w:t>
      </w:r>
    </w:p>
    <w:p w14:paraId="74E20DC1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ข้อมูลลูกค้าปลายทางเป็นข้อมูลส่วนบุคคลตาม PDPA จึงต้องออกแบบความเป็นส่วนตัวตั้งแต่แรก</w:t>
      </w:r>
    </w:p>
    <w:p w14:paraId="1F369DFA" w14:textId="77777777" w:rsidR="00E53AA1" w:rsidRDefault="00000000">
      <w:pPr>
        <w:pStyle w:val="Heading1"/>
        <w:pageBreakBefore/>
      </w:pPr>
      <w:bookmarkStart w:id="11" w:name="_Toc243337395"/>
      <w:r>
        <w:lastRenderedPageBreak/>
        <w:t>3. สถาปัตยกรรมระบบ</w:t>
      </w:r>
      <w:bookmarkEnd w:id="11"/>
    </w:p>
    <w:p w14:paraId="0D5732DA" w14:textId="77777777" w:rsidR="00E53AA1" w:rsidRDefault="00000000">
      <w:pPr>
        <w:pStyle w:val="Heading2"/>
        <w:keepNext/>
      </w:pPr>
      <w:bookmarkStart w:id="12" w:name="_Toc243337396"/>
      <w:r>
        <w:t>3.1 รูปแบบโดยรวม: Modular Monolith</w:t>
      </w:r>
      <w:bookmarkEnd w:id="12"/>
    </w:p>
    <w:p w14:paraId="65467D0E" w14:textId="77777777" w:rsidR="00E53AA1" w:rsidRDefault="00000000">
      <w:pPr>
        <w:spacing w:after="120"/>
      </w:pPr>
      <w:r>
        <w:t xml:space="preserve">ระบบมีโค้ด Backend ชุดเดียวที่รันได้สองบทบาท คือ </w:t>
      </w:r>
      <w:r>
        <w:rPr>
          <w:b/>
          <w:bCs/>
        </w:rPr>
        <w:t>API</w:t>
      </w:r>
      <w:r>
        <w:t xml:space="preserve"> (รับคำขอจาก Dashboard และ Webhook) และ </w:t>
      </w:r>
      <w:r>
        <w:rPr>
          <w:b/>
          <w:bCs/>
        </w:rPr>
        <w:t>Worker</w:t>
      </w:r>
      <w:r>
        <w:t xml:space="preserve"> (ทำงานเบื้องหลังจากคิว) บวกกับ Web App หนึ่งตัว ภายใน Backend แบ่งเป็น Module ตามโดเมนธุรกิจ เช่น ticket, line, ai, knowledge ซึ่งคุยกันผ่าน Interface เท่านั้น ไม่เข้าถึงตารางของ Module อื่นโดยตรง</w:t>
      </w:r>
    </w:p>
    <w:p w14:paraId="5C387433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6</w:t>
      </w:r>
      <w:r>
        <w:rPr>
          <w:color w:val="4B5563"/>
          <w:sz w:val="19"/>
          <w:szCs w:val="19"/>
        </w:rPr>
        <w:t xml:space="preserve"> การเปรียบเทียบรูปแบบสถาปัตยกรรม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3469"/>
        <w:gridCol w:w="4049"/>
      </w:tblGrid>
      <w:tr w:rsidR="00E53AA1" w14:paraId="2707299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EBAD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ทางเลือก</w:t>
            </w:r>
          </w:p>
        </w:tc>
        <w:tc>
          <w:tcPr>
            <w:tcW w:w="3469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3B788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ข้อดี</w:t>
            </w:r>
          </w:p>
        </w:tc>
        <w:tc>
          <w:tcPr>
            <w:tcW w:w="4049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4B10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ข้อเสียสำหรับโครงการนี้</w:t>
            </w:r>
          </w:p>
        </w:tc>
      </w:tr>
      <w:tr w:rsidR="00E53AA1" w14:paraId="416AA5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432F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Microservices</w:t>
            </w:r>
          </w:p>
        </w:tc>
        <w:tc>
          <w:tcPr>
            <w:tcW w:w="346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514A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ขยายแยกส่วนได้ ทีมใหญ่ทำงานคู่ขนานได้</w:t>
            </w:r>
          </w:p>
        </w:tc>
        <w:tc>
          <w:tcPr>
            <w:tcW w:w="404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58D4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งานดูแลสูงมากสำหรับคนเดียว ต้องมี Service discovery, Distributed tracing และ Network failure ทุกจุด</w:t>
            </w:r>
          </w:p>
        </w:tc>
      </w:tr>
      <w:tr w:rsidR="00E53AA1" w14:paraId="117BD0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A799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Monolith ไม่แบ่ง Module</w:t>
            </w:r>
          </w:p>
        </w:tc>
        <w:tc>
          <w:tcPr>
            <w:tcW w:w="346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748F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เริ่มเร็วที่สุด</w:t>
            </w:r>
          </w:p>
        </w:tc>
        <w:tc>
          <w:tcPr>
            <w:tcW w:w="404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6B43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โค้ดพันกันเร็ว แยกส่วนภายหลังยาก</w:t>
            </w:r>
          </w:p>
        </w:tc>
      </w:tr>
      <w:tr w:rsidR="00E53AA1" w14:paraId="3E9F80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D813F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Modular Monolith (เลือก)</w:t>
            </w:r>
          </w:p>
        </w:tc>
        <w:tc>
          <w:tcPr>
            <w:tcW w:w="346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42B4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Deploy ง่าย Debug ง่าย และมีขอบเขต Module ชัด</w:t>
            </w:r>
          </w:p>
        </w:tc>
        <w:tc>
          <w:tcPr>
            <w:tcW w:w="404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BF62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ต้องมีวินัยเรื่อง Dependency ระหว่าง Module (บังคับด้วย Lint และ Code review)</w:t>
            </w:r>
          </w:p>
        </w:tc>
      </w:tr>
    </w:tbl>
    <w:p w14:paraId="081C0BC4" w14:textId="77777777" w:rsidR="00E53AA1" w:rsidRDefault="00E53AA1">
      <w:pPr>
        <w:spacing w:after="120"/>
      </w:pPr>
    </w:p>
    <w:p w14:paraId="36FC1DE5" w14:textId="77777777" w:rsidR="00E53AA1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74F68FC" wp14:editId="6C7B769E">
            <wp:extent cx="5581650" cy="5667375"/>
            <wp:effectExtent l="0" t="0" r="0" b="0"/>
            <wp:docPr id="1" name="architecture.png" descr="ภาพรวมสถาปัตยกรรมระดับ Container (C4 ระดับ 2)" title="ภาพรวมสถาปัตยกรรมระดับ Container (C4 ระดับ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9CCF" w14:textId="77777777" w:rsidR="00E53AA1" w:rsidRDefault="00000000">
      <w:pPr>
        <w:spacing w:after="200"/>
        <w:jc w:val="center"/>
      </w:pPr>
      <w:r>
        <w:rPr>
          <w:b/>
          <w:bCs/>
          <w:color w:val="4B5563"/>
          <w:sz w:val="19"/>
          <w:szCs w:val="19"/>
        </w:rPr>
        <w:t>ภาพที่ 1</w:t>
      </w:r>
      <w:r>
        <w:rPr>
          <w:color w:val="4B5563"/>
          <w:sz w:val="19"/>
          <w:szCs w:val="19"/>
        </w:rPr>
        <w:t xml:space="preserve"> ภาพรวมสถาปัตยกรรมระดับ Container (C4 ระดับ 2)</w:t>
      </w:r>
    </w:p>
    <w:p w14:paraId="687350AB" w14:textId="77777777" w:rsidR="00E53AA1" w:rsidRDefault="00000000">
      <w:pPr>
        <w:pStyle w:val="Heading2"/>
        <w:keepNext/>
      </w:pPr>
      <w:bookmarkStart w:id="13" w:name="_Toc243337397"/>
      <w:r>
        <w:t>3.2 ส่วนประกอบหลัก</w:t>
      </w:r>
      <w:bookmarkEnd w:id="13"/>
    </w:p>
    <w:p w14:paraId="2AEA950D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7</w:t>
      </w:r>
      <w:r>
        <w:rPr>
          <w:color w:val="4B5563"/>
          <w:sz w:val="19"/>
          <w:szCs w:val="19"/>
        </w:rPr>
        <w:t xml:space="preserve"> ส่วนประกอบของระบบ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7"/>
        <w:gridCol w:w="4819"/>
        <w:gridCol w:w="2892"/>
      </w:tblGrid>
      <w:tr w:rsidR="00E53AA1" w14:paraId="1EA95C2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7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4EC5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ส่วนประกอบ</w:t>
            </w:r>
          </w:p>
        </w:tc>
        <w:tc>
          <w:tcPr>
            <w:tcW w:w="4819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C810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หน้าที่</w:t>
            </w:r>
          </w:p>
        </w:tc>
        <w:tc>
          <w:tcPr>
            <w:tcW w:w="2892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FC4AF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เทคโนโลยี</w:t>
            </w:r>
          </w:p>
        </w:tc>
      </w:tr>
      <w:tr w:rsidR="00E53AA1" w14:paraId="028C4B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41BB5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Cloudflare</w:t>
            </w:r>
          </w:p>
        </w:tc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D74D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DNS, TLS, CDN, WAF, Rate limit ที่ขอบ</w:t>
            </w:r>
          </w:p>
        </w:tc>
        <w:tc>
          <w:tcPr>
            <w:tcW w:w="289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738D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Cloudflare Free</w:t>
            </w:r>
          </w:p>
        </w:tc>
      </w:tr>
      <w:tr w:rsidR="00E53AA1" w14:paraId="14933C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74F38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Caddy</w:t>
            </w:r>
          </w:p>
        </w:tc>
        <w:tc>
          <w:tcPr>
            <w:tcW w:w="481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70C6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Reverse proxy แยกเส้นทาง /, /api, /webhooks และแยก Host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console</w:t>
            </w:r>
            <w:r>
              <w:rPr>
                <w:color w:val="111827"/>
                <w:sz w:val="18"/>
                <w:szCs w:val="18"/>
              </w:rPr>
              <w:t xml:space="preserve"> ใส่ Security headers</w:t>
            </w:r>
          </w:p>
        </w:tc>
        <w:tc>
          <w:tcPr>
            <w:tcW w:w="289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2F1C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Caddy 2</w:t>
            </w:r>
          </w:p>
        </w:tc>
      </w:tr>
      <w:tr w:rsidR="00E53AA1" w14:paraId="7A4176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05F8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Web App</w:t>
            </w:r>
          </w:p>
        </w:tc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EC74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Dashboard ของบริษัทลูกค้า หน้าช่างบนมือถือ และหน้าเว็บขาย</w:t>
            </w:r>
          </w:p>
        </w:tc>
        <w:tc>
          <w:tcPr>
            <w:tcW w:w="289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8F5F2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Next.js + TypeScript</w:t>
            </w:r>
          </w:p>
        </w:tc>
      </w:tr>
      <w:tr w:rsidR="00E53AA1" w14:paraId="08C218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0480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Console App</w:t>
            </w:r>
          </w:p>
        </w:tc>
        <w:tc>
          <w:tcPr>
            <w:tcW w:w="481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7995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คอนโซลเจ้าของระบบ (บทที่ 22) คนละโดเมน อยู่หลัง Cloudflare Access</w:t>
            </w:r>
          </w:p>
        </w:tc>
        <w:tc>
          <w:tcPr>
            <w:tcW w:w="289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2A14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Next.js + TypeScript</w:t>
            </w:r>
          </w:p>
        </w:tc>
      </w:tr>
      <w:tr w:rsidR="00E53AA1" w14:paraId="0665EE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6B6DF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API</w:t>
            </w:r>
          </w:p>
        </w:tc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2443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REST /api/v1 และ Webhook ของ LINE</w:t>
            </w:r>
          </w:p>
        </w:tc>
        <w:tc>
          <w:tcPr>
            <w:tcW w:w="289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F6BC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Go + chi + oapi-codegen</w:t>
            </w:r>
          </w:p>
        </w:tc>
      </w:tr>
      <w:tr w:rsidR="00E53AA1" w14:paraId="380AD0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556E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Worker</w:t>
            </w:r>
          </w:p>
        </w:tc>
        <w:tc>
          <w:tcPr>
            <w:tcW w:w="481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4A2C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บทสนทนา LINE, AI, นำเข้าไฟล์, แจ้งเตือน, งานตามเวลา</w:t>
            </w:r>
          </w:p>
        </w:tc>
        <w:tc>
          <w:tcPr>
            <w:tcW w:w="289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4AC1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Go + River</w:t>
            </w:r>
          </w:p>
        </w:tc>
      </w:tr>
      <w:tr w:rsidR="00E53AA1" w14:paraId="596990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E849B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lastRenderedPageBreak/>
              <w:t>PostgreSQL</w:t>
            </w:r>
          </w:p>
        </w:tc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1BC3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ข้อมูลธุรกิจ คิว Session และ Vector</w:t>
            </w:r>
          </w:p>
        </w:tc>
        <w:tc>
          <w:tcPr>
            <w:tcW w:w="289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E5AA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Managed PostgreSQL + pgvector</w:t>
            </w:r>
          </w:p>
        </w:tc>
      </w:tr>
      <w:tr w:rsidR="00E53AA1" w14:paraId="4CACB3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E2801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Object Storage</w:t>
            </w:r>
          </w:p>
        </w:tc>
        <w:tc>
          <w:tcPr>
            <w:tcW w:w="481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5905F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ไฟล์อัปโหลด และไฟล์สำรองที่เข้ารหัส</w:t>
            </w:r>
          </w:p>
        </w:tc>
        <w:tc>
          <w:tcPr>
            <w:tcW w:w="289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46A82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Cloudflare R2 (S3 API)</w:t>
            </w:r>
          </w:p>
        </w:tc>
      </w:tr>
      <w:tr w:rsidR="00E53AA1" w14:paraId="78E050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BD4EA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บริการภายนอก</w:t>
            </w:r>
          </w:p>
        </w:tc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3C30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 Messaging API, LINE Login, Google, LLM, Embeddings, Email</w:t>
            </w:r>
          </w:p>
        </w:tc>
        <w:tc>
          <w:tcPr>
            <w:tcW w:w="289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D382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ผ่าน Client ที่มี Timeout และ Retry</w:t>
            </w:r>
          </w:p>
        </w:tc>
      </w:tr>
      <w:tr w:rsidR="00E53AA1" w14:paraId="157DFA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22738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Observability</w:t>
            </w:r>
          </w:p>
        </w:tc>
        <w:tc>
          <w:tcPr>
            <w:tcW w:w="481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7761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Trace, Metric, Log, Error, Uptime, Alert</w:t>
            </w:r>
          </w:p>
        </w:tc>
        <w:tc>
          <w:tcPr>
            <w:tcW w:w="289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596B8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OpenTelemetry, Grafana Cloud, Sentry</w:t>
            </w:r>
          </w:p>
        </w:tc>
      </w:tr>
    </w:tbl>
    <w:p w14:paraId="1D11E465" w14:textId="77777777" w:rsidR="00E53AA1" w:rsidRDefault="00E53AA1">
      <w:pPr>
        <w:spacing w:after="120"/>
      </w:pPr>
    </w:p>
    <w:p w14:paraId="5273CA89" w14:textId="77777777" w:rsidR="00E53AA1" w:rsidRDefault="00000000">
      <w:pPr>
        <w:pStyle w:val="Heading2"/>
        <w:keepNext/>
      </w:pPr>
      <w:bookmarkStart w:id="14" w:name="_Toc243337398"/>
      <w:r>
        <w:t>3.3 เส้นทางข้อมูลหลัก: จากข้อความ LINE ถึง Ticket</w:t>
      </w:r>
      <w:bookmarkEnd w:id="14"/>
    </w:p>
    <w:p w14:paraId="3F2DCD6D" w14:textId="77777777" w:rsidR="00E53AA1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7827AE4" wp14:editId="43B16175">
            <wp:extent cx="5667375" cy="2362200"/>
            <wp:effectExtent l="0" t="0" r="0" b="0"/>
            <wp:docPr id="1317266848" name="lineflow.png" descr="ลำดับการประมวลผลข้อความจาก LINE" title="ลำดับการประมวลผลข้อความจาก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9867" w14:textId="77777777" w:rsidR="00E53AA1" w:rsidRDefault="00000000">
      <w:pPr>
        <w:spacing w:after="200"/>
        <w:jc w:val="center"/>
      </w:pPr>
      <w:r>
        <w:rPr>
          <w:b/>
          <w:bCs/>
          <w:color w:val="4B5563"/>
          <w:sz w:val="19"/>
          <w:szCs w:val="19"/>
        </w:rPr>
        <w:t>ภาพที่ 2</w:t>
      </w:r>
      <w:r>
        <w:rPr>
          <w:color w:val="4B5563"/>
          <w:sz w:val="19"/>
          <w:szCs w:val="19"/>
        </w:rPr>
        <w:t xml:space="preserve"> ลำดับการประมวลผลข้อความจาก LINE</w:t>
      </w:r>
    </w:p>
    <w:p w14:paraId="25997E09" w14:textId="77777777" w:rsidR="00E53AA1" w:rsidRDefault="00000000">
      <w:pPr>
        <w:spacing w:after="120"/>
      </w:pPr>
      <w:r>
        <w:t xml:space="preserve">หลักการสำคัญคือ </w:t>
      </w:r>
      <w:r>
        <w:rPr>
          <w:b/>
          <w:bCs/>
        </w:rPr>
        <w:t>ตอบ Webhook ให้เร็วและทำงานหนักทีหลัง</w:t>
      </w:r>
      <w:r>
        <w:t xml:space="preserve"> API ทำเพียงตรวจลายเซ็น บันทึก Event ID และส่งงานเข้าคิว แล้วตอบ 200 ทันที งานที่ใช้เวลา เช่น เรียก AI หรือเรียก LINE API จะทำใน Worker ซึ่ง Retry ได้เมื่อบริการภายนอกขัดข้อง และใช้ Reply Token ให้เร็วที่สุดเพราะต้องใช้ภายใน 1 นาทีหลังได้รับ Webhook ถ้าเลยเวลา Worker จะเปลี่ยนไปใช้ Push Message ซึ่งนับโควตาของ LINE OA ลูกค้า</w:t>
      </w:r>
    </w:p>
    <w:p w14:paraId="0C84F836" w14:textId="77777777" w:rsidR="00E53AA1" w:rsidRDefault="00000000">
      <w:pPr>
        <w:pStyle w:val="Heading2"/>
        <w:keepNext/>
      </w:pPr>
      <w:bookmarkStart w:id="15" w:name="_Toc243337399"/>
      <w:r>
        <w:t>3.4 การรองรับหลายบริษัท (</w:t>
      </w:r>
      <w:proofErr w:type="gramStart"/>
      <w:r>
        <w:t>Multi-tenancy</w:t>
      </w:r>
      <w:proofErr w:type="gramEnd"/>
      <w:r>
        <w:t>)</w:t>
      </w:r>
      <w:bookmarkEnd w:id="15"/>
    </w:p>
    <w:p w14:paraId="6432FA65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8</w:t>
      </w:r>
      <w:r>
        <w:rPr>
          <w:color w:val="4B5563"/>
          <w:sz w:val="19"/>
          <w:szCs w:val="19"/>
        </w:rPr>
        <w:t xml:space="preserve"> รูปแบบ </w:t>
      </w:r>
      <w:proofErr w:type="gramStart"/>
      <w:r>
        <w:rPr>
          <w:color w:val="4B5563"/>
          <w:sz w:val="19"/>
          <w:szCs w:val="19"/>
        </w:rPr>
        <w:t>Multi-tenancy</w:t>
      </w:r>
      <w:proofErr w:type="gramEnd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5"/>
        <w:gridCol w:w="1927"/>
        <w:gridCol w:w="2698"/>
        <w:gridCol w:w="2508"/>
      </w:tblGrid>
      <w:tr w:rsidR="00E53AA1" w14:paraId="65CBF9F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CD92C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รูปแบบ</w:t>
            </w:r>
          </w:p>
        </w:tc>
        <w:tc>
          <w:tcPr>
            <w:tcW w:w="1927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436B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การแยกข้อมูล</w:t>
            </w:r>
          </w:p>
        </w:tc>
        <w:tc>
          <w:tcPr>
            <w:tcW w:w="2698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3DA21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ต้นทุนและงานดูแล</w:t>
            </w:r>
          </w:p>
        </w:tc>
        <w:tc>
          <w:tcPr>
            <w:tcW w:w="2508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4012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ความเหมาะสม</w:t>
            </w:r>
          </w:p>
        </w:tc>
      </w:tr>
      <w:tr w:rsidR="00E53AA1" w14:paraId="5BC818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28F8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ฐานข้อมูลแยกต่อบริษัท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899A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สูงสุด</w:t>
            </w:r>
          </w:p>
        </w:tc>
        <w:tc>
          <w:tcPr>
            <w:tcW w:w="269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BD90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สูงมาก ต้อง Migrate ทีละฐาน</w:t>
            </w:r>
          </w:p>
        </w:tc>
        <w:tc>
          <w:tcPr>
            <w:tcW w:w="250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1222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ลูกค้าองค์กรรายใหญ่ที่จ่ายเพิ่ม</w:t>
            </w:r>
          </w:p>
        </w:tc>
      </w:tr>
      <w:tr w:rsidR="00E53AA1" w14:paraId="7DA4F8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A246A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Schema แยกต่อบริษัท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3C5D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สูง</w:t>
            </w:r>
          </w:p>
        </w:tc>
        <w:tc>
          <w:tcPr>
            <w:tcW w:w="269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A4A1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ปานกลาง Migration ซับซ้อน</w:t>
            </w:r>
          </w:p>
        </w:tc>
        <w:tc>
          <w:tcPr>
            <w:tcW w:w="250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89EF1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ไม่จำเป็นในระยะนี้</w:t>
            </w:r>
          </w:p>
        </w:tc>
      </w:tr>
      <w:tr w:rsidR="00E53AA1" w14:paraId="7FAB88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F6EB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ตารางร่วม + tenant_id + RLS (เลือก)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69C9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ดี เมื่อมี RLS ช่วยอีกชั้น</w:t>
            </w:r>
          </w:p>
        </w:tc>
        <w:tc>
          <w:tcPr>
            <w:tcW w:w="269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17B3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ต่ำ Migration ครั้งเดียว</w:t>
            </w:r>
          </w:p>
        </w:tc>
        <w:tc>
          <w:tcPr>
            <w:tcW w:w="250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F945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เหมาะกับ SaaS ระยะเริ่มต้นถึงกลาง</w:t>
            </w:r>
          </w:p>
        </w:tc>
      </w:tr>
    </w:tbl>
    <w:p w14:paraId="72AFECF1" w14:textId="77777777" w:rsidR="00E53AA1" w:rsidRDefault="00E53AA1">
      <w:pPr>
        <w:spacing w:after="120"/>
      </w:pPr>
    </w:p>
    <w:p w14:paraId="6221D076" w14:textId="77777777" w:rsidR="00E53AA1" w:rsidRDefault="00000000">
      <w:pPr>
        <w:spacing w:after="120"/>
      </w:pPr>
      <w:r>
        <w:rPr>
          <w:b/>
          <w:bCs/>
        </w:rPr>
        <w:lastRenderedPageBreak/>
        <w:t>การระบุ Tenant:</w:t>
      </w:r>
      <w:r>
        <w:t xml:space="preserve"> คำขอจาก Dashboard ใช้บริษัทที่เลือกไว้ใน Session (ผู้ใช้หนึ่งคนอยู่ได้หลายบริษัท) ส่วน Webhook ใช้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channelId</w:t>
      </w:r>
      <w:r>
        <w:t xml:space="preserve"> ใน URL เพื่อหา Channel Secret ของบริษัทนั้นมาตรวจลายเซ็น แล้วตรวจซ้ำว่าค่า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destination</w:t>
      </w:r>
      <w:r>
        <w:t xml:space="preserve"> ใน Body ตรงกับ Bot User ID ที่บันทึกไว้</w:t>
      </w:r>
    </w:p>
    <w:p w14:paraId="464722E5" w14:textId="77777777" w:rsidR="00E53AA1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6F49D2C" wp14:editId="713E6863">
            <wp:extent cx="5486400" cy="1438275"/>
            <wp:effectExtent l="0" t="0" r="0" b="0"/>
            <wp:docPr id="105559996" name="tenant.png" descr="การป้องกันข้อมูลข้ามบริษัท 5 ชั้น" title="การป้องกันข้อมูลข้ามบริษัท 5 ชั้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97D7" w14:textId="77777777" w:rsidR="00E53AA1" w:rsidRDefault="00000000">
      <w:pPr>
        <w:spacing w:after="200"/>
        <w:jc w:val="center"/>
      </w:pPr>
      <w:r>
        <w:rPr>
          <w:b/>
          <w:bCs/>
          <w:color w:val="4B5563"/>
          <w:sz w:val="19"/>
          <w:szCs w:val="19"/>
        </w:rPr>
        <w:t>ภาพที่ 3</w:t>
      </w:r>
      <w:r>
        <w:rPr>
          <w:color w:val="4B5563"/>
          <w:sz w:val="19"/>
          <w:szCs w:val="19"/>
        </w:rPr>
        <w:t xml:space="preserve"> การป้องกันข้อมูลข้ามบริษัท 5 ชั้น</w:t>
      </w:r>
    </w:p>
    <w:p w14:paraId="0E57D51F" w14:textId="77777777" w:rsidR="00E53AA1" w:rsidRDefault="00000000">
      <w:pPr>
        <w:pStyle w:val="Heading2"/>
        <w:keepNext/>
      </w:pPr>
      <w:bookmarkStart w:id="16" w:name="_Toc243337400"/>
      <w:r>
        <w:t>3.5 Architecture Decision Records (ADR)</w:t>
      </w:r>
      <w:bookmarkEnd w:id="16"/>
    </w:p>
    <w:p w14:paraId="5A97BAB6" w14:textId="77777777" w:rsidR="00E53AA1" w:rsidRDefault="00000000">
      <w:pPr>
        <w:spacing w:after="120"/>
      </w:pPr>
      <w:r>
        <w:t xml:space="preserve">ทุกการตัดสินใจสำคัญบันทึกเป็นไฟล์สั้นใน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docs/adr/</w:t>
      </w:r>
      <w:r>
        <w:t xml:space="preserve"> (บริบท ทางเลือก ข้อตัดสินใจ ผลที่ตามมา) เพื่อให้ตัวเองในอนาคตและทีมที่มาเพิ่มเข้าใจว่าทำไมเลือกแบบนี้</w:t>
      </w:r>
    </w:p>
    <w:p w14:paraId="09E2B7A8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9</w:t>
      </w:r>
      <w:r>
        <w:rPr>
          <w:color w:val="4B5563"/>
          <w:sz w:val="19"/>
          <w:szCs w:val="19"/>
        </w:rPr>
        <w:t xml:space="preserve"> รายการ ADR เริ่มต้น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"/>
        <w:gridCol w:w="6746"/>
        <w:gridCol w:w="1929"/>
      </w:tblGrid>
      <w:tr w:rsidR="00E53AA1" w14:paraId="10E11AC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C4BD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ADR</w:t>
            </w:r>
          </w:p>
        </w:tc>
        <w:tc>
          <w:tcPr>
            <w:tcW w:w="6746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E696E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หัวข้อ</w:t>
            </w:r>
          </w:p>
        </w:tc>
        <w:tc>
          <w:tcPr>
            <w:tcW w:w="1929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8ECCC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สถานะ</w:t>
            </w:r>
          </w:p>
        </w:tc>
      </w:tr>
      <w:tr w:rsidR="00E53AA1" w14:paraId="3084A0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C7DB6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0001</w:t>
            </w:r>
          </w:p>
        </w:tc>
        <w:tc>
          <w:tcPr>
            <w:tcW w:w="67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F84E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ใช้ Monorepo (pnpm workspace + Go module)</w:t>
            </w:r>
          </w:p>
        </w:tc>
        <w:tc>
          <w:tcPr>
            <w:tcW w:w="192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AB7A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Accepted</w:t>
            </w:r>
          </w:p>
        </w:tc>
      </w:tr>
      <w:tr w:rsidR="00E53AA1" w14:paraId="15F9CF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0656F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0002</w:t>
            </w:r>
          </w:p>
        </w:tc>
        <w:tc>
          <w:tcPr>
            <w:tcW w:w="674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043C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Modular Monolith: API + Worker จากโค้ดชุดเดียว</w:t>
            </w:r>
          </w:p>
        </w:tc>
        <w:tc>
          <w:tcPr>
            <w:tcW w:w="192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58EF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Accepted</w:t>
            </w:r>
          </w:p>
        </w:tc>
      </w:tr>
      <w:tr w:rsidR="00E53AA1" w14:paraId="40B501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1F48D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0003</w:t>
            </w:r>
          </w:p>
        </w:tc>
        <w:tc>
          <w:tcPr>
            <w:tcW w:w="67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F812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Go + chi แทน Fiber เพื่อความเข้ากันได้กับ net/http</w:t>
            </w:r>
          </w:p>
        </w:tc>
        <w:tc>
          <w:tcPr>
            <w:tcW w:w="192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99E2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Accepted</w:t>
            </w:r>
          </w:p>
        </w:tc>
      </w:tr>
      <w:tr w:rsidR="00E53AA1" w14:paraId="15D727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73DF8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0004</w:t>
            </w:r>
          </w:p>
        </w:tc>
        <w:tc>
          <w:tcPr>
            <w:tcW w:w="674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14DE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OpenAPI-first และ Generate โค้ดทั้งสองฝั่ง</w:t>
            </w:r>
          </w:p>
        </w:tc>
        <w:tc>
          <w:tcPr>
            <w:tcW w:w="192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665A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Accepted</w:t>
            </w:r>
          </w:p>
        </w:tc>
      </w:tr>
      <w:tr w:rsidR="00E53AA1" w14:paraId="32E1D9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DF73E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0005</w:t>
            </w:r>
          </w:p>
        </w:tc>
        <w:tc>
          <w:tcPr>
            <w:tcW w:w="67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30B4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PostgreSQL เป็นฐานข้อมูลเดียว + RLS + pgvector</w:t>
            </w:r>
          </w:p>
        </w:tc>
        <w:tc>
          <w:tcPr>
            <w:tcW w:w="192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438C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Accepted</w:t>
            </w:r>
          </w:p>
        </w:tc>
      </w:tr>
      <w:tr w:rsidR="00E53AA1" w14:paraId="271D85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94121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0006</w:t>
            </w:r>
          </w:p>
        </w:tc>
        <w:tc>
          <w:tcPr>
            <w:tcW w:w="674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4630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River เป็นคิวงานแทน Redis/RabbitMQ</w:t>
            </w:r>
          </w:p>
        </w:tc>
        <w:tc>
          <w:tcPr>
            <w:tcW w:w="192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908A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Accepted</w:t>
            </w:r>
          </w:p>
        </w:tc>
      </w:tr>
      <w:tr w:rsidR="00E53AA1" w14:paraId="7AC3B9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0C821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0007</w:t>
            </w:r>
          </w:p>
        </w:tc>
        <w:tc>
          <w:tcPr>
            <w:tcW w:w="67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A685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OIDC (LINE Login, Google) + Server-side session ไม่เก็บรหัสผ่าน</w:t>
            </w:r>
          </w:p>
        </w:tc>
        <w:tc>
          <w:tcPr>
            <w:tcW w:w="192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2917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Accepted</w:t>
            </w:r>
          </w:p>
        </w:tc>
      </w:tr>
      <w:tr w:rsidR="00E53AA1" w14:paraId="3F182A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F2FB8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0008</w:t>
            </w:r>
          </w:p>
        </w:tc>
        <w:tc>
          <w:tcPr>
            <w:tcW w:w="674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6736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DigitalOcean + Cloudflare ช่วงแรก และเกณฑ์การย้ายไป AWS</w:t>
            </w:r>
          </w:p>
        </w:tc>
        <w:tc>
          <w:tcPr>
            <w:tcW w:w="192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B5C37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Accepted</w:t>
            </w:r>
          </w:p>
        </w:tc>
      </w:tr>
      <w:tr w:rsidR="00E53AA1" w14:paraId="3E439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810C4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0009</w:t>
            </w:r>
          </w:p>
        </w:tc>
        <w:tc>
          <w:tcPr>
            <w:tcW w:w="67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7FD0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OpenTelemetry + Grafana Cloud + Sentry</w:t>
            </w:r>
          </w:p>
        </w:tc>
        <w:tc>
          <w:tcPr>
            <w:tcW w:w="192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3D15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Accepted</w:t>
            </w:r>
          </w:p>
        </w:tc>
      </w:tr>
      <w:tr w:rsidR="00E53AA1" w14:paraId="6AF3C1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4E05F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0010</w:t>
            </w:r>
          </w:p>
        </w:tc>
        <w:tc>
          <w:tcPr>
            <w:tcW w:w="674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082A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AI Gateway แบบเปลี่ยนผู้ให้บริการได้ และนโยบาย Grounded-only</w:t>
            </w:r>
          </w:p>
        </w:tc>
        <w:tc>
          <w:tcPr>
            <w:tcW w:w="192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0972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Accepted</w:t>
            </w:r>
          </w:p>
        </w:tc>
      </w:tr>
      <w:tr w:rsidR="00E53AA1" w14:paraId="6D34D0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573C9D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0011</w:t>
            </w:r>
          </w:p>
        </w:tc>
        <w:tc>
          <w:tcPr>
            <w:tcW w:w="67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D1CB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SOPS + age สำหรับ Secrets</w:t>
            </w:r>
          </w:p>
        </w:tc>
        <w:tc>
          <w:tcPr>
            <w:tcW w:w="192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27AF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Accepted</w:t>
            </w:r>
          </w:p>
        </w:tc>
      </w:tr>
      <w:tr w:rsidR="00E53AA1" w14:paraId="42A048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A702E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0012</w:t>
            </w:r>
          </w:p>
        </w:tc>
        <w:tc>
          <w:tcPr>
            <w:tcW w:w="674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E59D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Outbox Pattern สำหรับการแจ้งเตือน</w:t>
            </w:r>
          </w:p>
        </w:tc>
        <w:tc>
          <w:tcPr>
            <w:tcW w:w="192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A8C9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Accepted</w:t>
            </w:r>
          </w:p>
        </w:tc>
      </w:tr>
      <w:tr w:rsidR="00E53AA1" w14:paraId="19CC89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41478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0013</w:t>
            </w:r>
          </w:p>
        </w:tc>
        <w:tc>
          <w:tcPr>
            <w:tcW w:w="67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1F8D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แยกคอนโซลเจ้าของระบบเป็นแอปและโดเมนแยก อยู่หลัง Cloudflare Access + Passkey</w:t>
            </w:r>
          </w:p>
        </w:tc>
        <w:tc>
          <w:tcPr>
            <w:tcW w:w="192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4214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Accepted (v1.1)</w:t>
            </w:r>
          </w:p>
        </w:tc>
      </w:tr>
      <w:tr w:rsidR="00E53AA1" w14:paraId="677A30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72A90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0014</w:t>
            </w:r>
          </w:p>
        </w:tc>
        <w:tc>
          <w:tcPr>
            <w:tcW w:w="674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8C5C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Support access ต้องได้รับอนุมัติจากลูกค้า มีเวลาจำกัด จำกัดขอบเขต และบันทึกทุกครั้ง</w:t>
            </w:r>
          </w:p>
        </w:tc>
        <w:tc>
          <w:tcPr>
            <w:tcW w:w="192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9547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Accepted (v1.1)</w:t>
            </w:r>
          </w:p>
        </w:tc>
      </w:tr>
      <w:tr w:rsidR="00E53AA1" w14:paraId="20ABD8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B2AEF6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0015</w:t>
            </w:r>
          </w:p>
        </w:tc>
        <w:tc>
          <w:tcPr>
            <w:tcW w:w="67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EEF12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หน้าช่างเป็น Responsive web + PWA ใน apps/web ยังไม่ทำแอป Native</w:t>
            </w:r>
          </w:p>
        </w:tc>
        <w:tc>
          <w:tcPr>
            <w:tcW w:w="192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7351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Accepted (v1.1)</w:t>
            </w:r>
          </w:p>
        </w:tc>
      </w:tr>
    </w:tbl>
    <w:p w14:paraId="7BA4E061" w14:textId="77777777" w:rsidR="00E53AA1" w:rsidRDefault="00E53AA1">
      <w:pPr>
        <w:spacing w:after="120"/>
      </w:pPr>
    </w:p>
    <w:p w14:paraId="7F40E085" w14:textId="77777777" w:rsidR="00E53AA1" w:rsidRDefault="00000000">
      <w:pPr>
        <w:pStyle w:val="Heading1"/>
        <w:pageBreakBefore/>
      </w:pPr>
      <w:bookmarkStart w:id="17" w:name="_Toc243337401"/>
      <w:r>
        <w:lastRenderedPageBreak/>
        <w:t>4. Tech Stack และเหตุผลในการเลือก</w:t>
      </w:r>
      <w:bookmarkEnd w:id="17"/>
    </w:p>
    <w:p w14:paraId="76F2551C" w14:textId="77777777" w:rsidR="00E53AA1" w:rsidRDefault="00000000">
      <w:pPr>
        <w:spacing w:after="200" w:line="320" w:lineRule="auto"/>
      </w:pPr>
      <w:r>
        <w:rPr>
          <w:color w:val="4B5563"/>
          <w:sz w:val="23"/>
          <w:szCs w:val="23"/>
        </w:rPr>
        <w:t>หลักการเลือกคือ ใช้เทคโนโลยีที่มั่นคง มีผู้ใช้มาก เอกสารดี และย้ายออกได้ ลดจำนวนบริการที่ต้องดูแลให้น้อยที่สุด และเลือกของใหม่เฉพาะเมื่อแก้ปัญหาจริง</w:t>
      </w:r>
    </w:p>
    <w:p w14:paraId="49B80AAF" w14:textId="77777777" w:rsidR="00E53AA1" w:rsidRDefault="00000000">
      <w:pPr>
        <w:pStyle w:val="Heading2"/>
        <w:keepNext/>
      </w:pPr>
      <w:bookmarkStart w:id="18" w:name="_Toc243337402"/>
      <w:r>
        <w:t>4.1 Backend</w:t>
      </w:r>
      <w:bookmarkEnd w:id="18"/>
    </w:p>
    <w:p w14:paraId="347EAAA0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10</w:t>
      </w:r>
      <w:r>
        <w:rPr>
          <w:color w:val="4B5563"/>
          <w:sz w:val="19"/>
          <w:szCs w:val="19"/>
        </w:rPr>
        <w:t xml:space="preserve"> Backend stack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2"/>
        <w:gridCol w:w="2505"/>
        <w:gridCol w:w="3662"/>
        <w:gridCol w:w="1929"/>
      </w:tblGrid>
      <w:tr w:rsidR="00E53AA1" w14:paraId="70B3677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42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487C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ส่วน</w:t>
            </w:r>
          </w:p>
        </w:tc>
        <w:tc>
          <w:tcPr>
            <w:tcW w:w="250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AAED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เลือกใช้</w:t>
            </w:r>
          </w:p>
        </w:tc>
        <w:tc>
          <w:tcPr>
            <w:tcW w:w="3662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2798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เหตุผล</w:t>
            </w:r>
          </w:p>
        </w:tc>
        <w:tc>
          <w:tcPr>
            <w:tcW w:w="1929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DCB0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ทางเลือกอื่น</w:t>
            </w:r>
          </w:p>
        </w:tc>
      </w:tr>
      <w:tr w:rsidR="00E53AA1" w14:paraId="2967F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4635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ภาษา</w:t>
            </w:r>
          </w:p>
        </w:tc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311A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Go (เวอร์ชันเสถียรล่าสุด, 1.25 ขึ้นไป)</w:t>
            </w:r>
          </w:p>
        </w:tc>
        <w:tc>
          <w:tcPr>
            <w:tcW w:w="36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B873A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Binary เดียว ใช้ RAM น้อย Concurrency ดี เหมาะกับ Webhook และ Worker</w:t>
            </w:r>
          </w:p>
        </w:tc>
        <w:tc>
          <w:tcPr>
            <w:tcW w:w="192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AAF6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Node.js, Python</w:t>
            </w:r>
          </w:p>
        </w:tc>
      </w:tr>
      <w:tr w:rsidR="00E53AA1" w14:paraId="0293A3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EDED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HTTP router</w:t>
            </w:r>
          </w:p>
        </w:tc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87B4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chi v5</w:t>
            </w:r>
          </w:p>
        </w:tc>
        <w:tc>
          <w:tcPr>
            <w:tcW w:w="366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E5F6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เข้ากับ net/http มาตรฐาน ใช้ Middleware ของ OpenTelemetry และ oapi-codegen ได้ตรงๆ</w:t>
            </w:r>
          </w:p>
        </w:tc>
        <w:tc>
          <w:tcPr>
            <w:tcW w:w="192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FFCD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Fiber (เร็วแต่ใช้ fasthttp), Echo</w:t>
            </w:r>
          </w:p>
        </w:tc>
      </w:tr>
      <w:tr w:rsidR="00E53AA1" w14:paraId="52E4CA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5143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สัญญา API</w:t>
            </w:r>
          </w:p>
        </w:tc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6512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OpenAPI 3.1 + oapi-codegen (strict server)</w:t>
            </w:r>
          </w:p>
        </w:tc>
        <w:tc>
          <w:tcPr>
            <w:tcW w:w="36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3888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Spec เป็นแหล่งความจริง Compiler ช่วยจับเมื่อโค้ดไม่ตรง Spec</w:t>
            </w:r>
          </w:p>
        </w:tc>
        <w:tc>
          <w:tcPr>
            <w:tcW w:w="192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A651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เขียน Handler เอง</w:t>
            </w:r>
          </w:p>
        </w:tc>
      </w:tr>
      <w:tr w:rsidR="00E53AA1" w14:paraId="13A3F8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4C4F7C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ฐานข้อมูล</w:t>
            </w:r>
          </w:p>
        </w:tc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2206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pgx v5 + sqlc</w:t>
            </w:r>
          </w:p>
        </w:tc>
        <w:tc>
          <w:tcPr>
            <w:tcW w:w="366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155B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เขียน SQL จริงแต่ได้โค้ด Go ที่ Type-safe ไม่มี ORM ซ่อน Query</w:t>
            </w:r>
          </w:p>
        </w:tc>
        <w:tc>
          <w:tcPr>
            <w:tcW w:w="192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2794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GORM, ent</w:t>
            </w:r>
          </w:p>
        </w:tc>
      </w:tr>
      <w:tr w:rsidR="00E53AA1" w14:paraId="343588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37AA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Migration</w:t>
            </w:r>
          </w:p>
        </w:tc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4CE0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goose (ไฟล์ SQL)</w:t>
            </w:r>
          </w:p>
        </w:tc>
        <w:tc>
          <w:tcPr>
            <w:tcW w:w="36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0C45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เรียบง่าย อ่านง่าย รันได้ทั้ง CLI และในโค้ด</w:t>
            </w:r>
          </w:p>
        </w:tc>
        <w:tc>
          <w:tcPr>
            <w:tcW w:w="192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7FA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golang-migrate, Atlas</w:t>
            </w:r>
          </w:p>
        </w:tc>
      </w:tr>
      <w:tr w:rsidR="00E53AA1" w14:paraId="786439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318E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คิวงาน</w:t>
            </w:r>
          </w:p>
        </w:tc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F060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River</w:t>
            </w:r>
          </w:p>
        </w:tc>
        <w:tc>
          <w:tcPr>
            <w:tcW w:w="366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6DF2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คิวบน PostgreSQL มี Retry, Schedule, Unique job และ UI</w:t>
            </w:r>
          </w:p>
        </w:tc>
        <w:tc>
          <w:tcPr>
            <w:tcW w:w="192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CE11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Asynq (Redis), NATS</w:t>
            </w:r>
          </w:p>
        </w:tc>
      </w:tr>
      <w:tr w:rsidR="00E53AA1" w14:paraId="5BF580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CC18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LINE</w:t>
            </w:r>
          </w:p>
        </w:tc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A10B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line-bot-sdk-go (ทางการ)</w:t>
            </w:r>
          </w:p>
        </w:tc>
        <w:tc>
          <w:tcPr>
            <w:tcW w:w="36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03C2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มี Helper ตรวจลายเซ็นและ Type ของ Event</w:t>
            </w:r>
          </w:p>
        </w:tc>
        <w:tc>
          <w:tcPr>
            <w:tcW w:w="192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0B82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 HTTP เอง</w:t>
            </w:r>
          </w:p>
        </w:tc>
      </w:tr>
      <w:tr w:rsidR="00E53AA1" w14:paraId="03416E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DF19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Log / Telemetry</w:t>
            </w:r>
          </w:p>
        </w:tc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A5EF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log/slog (JSON) + OpenTelemetry Go SDK</w:t>
            </w:r>
          </w:p>
        </w:tc>
        <w:tc>
          <w:tcPr>
            <w:tcW w:w="366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AD2A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มาตรฐานของภาษาและมาตรฐานเปิด</w:t>
            </w:r>
          </w:p>
        </w:tc>
        <w:tc>
          <w:tcPr>
            <w:tcW w:w="192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0E44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zap, zerolog</w:t>
            </w:r>
          </w:p>
        </w:tc>
      </w:tr>
      <w:tr w:rsidR="00E53AA1" w14:paraId="64C0BF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14DFA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ทดสอบ</w:t>
            </w:r>
          </w:p>
        </w:tc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926A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go test + testcontainers-go + httptest</w:t>
            </w:r>
          </w:p>
        </w:tc>
        <w:tc>
          <w:tcPr>
            <w:tcW w:w="36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D5D7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ทดสอบกับ PostgreSQL จริงใน Container</w:t>
            </w:r>
          </w:p>
        </w:tc>
        <w:tc>
          <w:tcPr>
            <w:tcW w:w="192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73E6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Mock ฐานข้อมูล</w:t>
            </w:r>
          </w:p>
        </w:tc>
      </w:tr>
      <w:tr w:rsidR="00E53AA1" w14:paraId="4302AE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D7D11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คุณภาพโค้ด</w:t>
            </w:r>
          </w:p>
        </w:tc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3D1B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golangci-lint, gofumpt, govulncheck</w:t>
            </w:r>
          </w:p>
        </w:tc>
        <w:tc>
          <w:tcPr>
            <w:tcW w:w="366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1197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จับบั๊กและช่องโหว่ตั้งแต่ก่อน Merge</w:t>
            </w:r>
          </w:p>
        </w:tc>
        <w:tc>
          <w:tcPr>
            <w:tcW w:w="192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AEF1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-</w:t>
            </w:r>
          </w:p>
        </w:tc>
      </w:tr>
    </w:tbl>
    <w:p w14:paraId="58DC161E" w14:textId="77777777" w:rsidR="00E53AA1" w:rsidRDefault="00E53AA1">
      <w:pPr>
        <w:spacing w:after="12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53AA1" w14:paraId="2DF78D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495E3C" w14:textId="77777777" w:rsidR="00E53AA1" w:rsidRDefault="00000000">
            <w:pPr>
              <w:spacing w:after="40"/>
            </w:pPr>
            <w:r>
              <w:rPr>
                <w:b/>
                <w:bCs/>
                <w:color w:val="1D4ED8"/>
                <w:sz w:val="19"/>
                <w:szCs w:val="19"/>
              </w:rPr>
              <w:t>หมายเหตุเรื่อง Go Fiber</w:t>
            </w:r>
          </w:p>
          <w:p w14:paraId="2FB0D567" w14:textId="77777777" w:rsidR="00E53AA1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แผนเดิมระบุ Go Fiber ซึ่งใช้งานได้ แต่ Fiber สร้างบน fasthttp ที่ไม่ใช่ net/http มาตรฐาน ทำให้ Middleware และเครื่องมือหลายตัว (OpenTelemetry, oapi-codegen strict server, httptest) ต้องใช้ตัวแปลงเพิ่ม เอกสารนี้จึงแนะนำ chi ถ้ายังต้องการ Fiber ให้บันทึกเหตุผลไว้ใน ADR-0003 และตรวจว่า Middleware ที่ต้องใช้รองรับครบ</w:t>
            </w:r>
          </w:p>
        </w:tc>
      </w:tr>
    </w:tbl>
    <w:p w14:paraId="0CF5E992" w14:textId="77777777" w:rsidR="00E53AA1" w:rsidRDefault="00E53AA1">
      <w:pPr>
        <w:spacing w:after="120"/>
      </w:pPr>
    </w:p>
    <w:p w14:paraId="510E4AE6" w14:textId="77777777" w:rsidR="00E53AA1" w:rsidRDefault="00000000">
      <w:pPr>
        <w:pStyle w:val="Heading2"/>
        <w:keepNext/>
      </w:pPr>
      <w:bookmarkStart w:id="19" w:name="_Toc243337403"/>
      <w:r>
        <w:lastRenderedPageBreak/>
        <w:t>4.2 Frontend</w:t>
      </w:r>
      <w:bookmarkEnd w:id="19"/>
    </w:p>
    <w:p w14:paraId="2C5C309F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11</w:t>
      </w:r>
      <w:r>
        <w:rPr>
          <w:color w:val="4B5563"/>
          <w:sz w:val="19"/>
          <w:szCs w:val="19"/>
        </w:rPr>
        <w:t xml:space="preserve"> Frontend stack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4"/>
        <w:gridCol w:w="4047"/>
        <w:gridCol w:w="3857"/>
      </w:tblGrid>
      <w:tr w:rsidR="00E53AA1" w14:paraId="1228C68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34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2202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ส่วน</w:t>
            </w:r>
          </w:p>
        </w:tc>
        <w:tc>
          <w:tcPr>
            <w:tcW w:w="4047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582A3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เลือกใช้</w:t>
            </w:r>
          </w:p>
        </w:tc>
        <w:tc>
          <w:tcPr>
            <w:tcW w:w="3857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88D1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เหตุผล</w:t>
            </w:r>
          </w:p>
        </w:tc>
      </w:tr>
      <w:tr w:rsidR="00E53AA1" w14:paraId="331418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409F8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Framework</w:t>
            </w:r>
          </w:p>
        </w:tc>
        <w:tc>
          <w:tcPr>
            <w:tcW w:w="40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F576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Next.js (App Router) + React + TypeScript (strict) จำนวน 2 แอป: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apps/web</w:t>
            </w:r>
            <w:r>
              <w:rPr>
                <w:color w:val="111827"/>
                <w:sz w:val="18"/>
                <w:szCs w:val="18"/>
              </w:rPr>
              <w:t xml:space="preserve"> และ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apps/console</w:t>
            </w:r>
          </w:p>
        </w:tc>
        <w:tc>
          <w:tcPr>
            <w:tcW w:w="385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98918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web รวม Dashboard หน้าช่าง และหน้าเว็บขายไว้ที่เดียว console แยกเพื่อความปลอดภัย (บทที่ 22) ทั้งสองแอปใช้ Stack เดียวกัน</w:t>
            </w:r>
          </w:p>
        </w:tc>
      </w:tr>
      <w:tr w:rsidR="00E53AA1" w14:paraId="0B6335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9D76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UI</w:t>
            </w:r>
          </w:p>
        </w:tc>
        <w:tc>
          <w:tcPr>
            <w:tcW w:w="404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9610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Tailwind CSS + shadcn/ui (Radix) + Design Tokens ของ ServiceFlow ใน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packages/ui</w:t>
            </w:r>
            <w:r>
              <w:rPr>
                <w:color w:val="111827"/>
                <w:sz w:val="18"/>
                <w:szCs w:val="18"/>
              </w:rPr>
              <w:t xml:space="preserve"> และ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packages/ui-tokens</w:t>
            </w:r>
          </w:p>
        </w:tc>
        <w:tc>
          <w:tcPr>
            <w:tcW w:w="385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C6F3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Component เข้าถึงได้ดี (Accessibility) ปรับตาม Design System ได้ ใช้ร่วมกันทั้งสองแอป (บทที่ 21.6)</w:t>
            </w:r>
          </w:p>
        </w:tc>
      </w:tr>
      <w:tr w:rsidR="00E53AA1" w14:paraId="69C12C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4482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หน้าช่างบนมือถือ</w:t>
            </w:r>
          </w:p>
        </w:tc>
        <w:tc>
          <w:tcPr>
            <w:tcW w:w="40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189B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Route group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(field)</w:t>
            </w:r>
            <w:r>
              <w:rPr>
                <w:color w:val="111827"/>
                <w:sz w:val="18"/>
                <w:szCs w:val="18"/>
              </w:rPr>
              <w:t xml:space="preserve"> + Web App Manifest (PWA) +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&lt;input capture&gt;</w:t>
            </w:r>
            <w:r>
              <w:rPr>
                <w:color w:val="111827"/>
                <w:sz w:val="18"/>
                <w:szCs w:val="18"/>
              </w:rPr>
              <w:t xml:space="preserve"> สำหรับกล้อง</w:t>
            </w:r>
          </w:p>
        </w:tc>
        <w:tc>
          <w:tcPr>
            <w:tcW w:w="385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D012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เพิ่มไว้บนหน้าจอโฮมได้ ย่อรูปและลบพิกัด GPS ก่อนอัปโหลด</w:t>
            </w:r>
          </w:p>
        </w:tc>
      </w:tr>
      <w:tr w:rsidR="00E53AA1" w14:paraId="2FF81C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3B921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การยืนยันตัวตนของคอนโซล</w:t>
            </w:r>
          </w:p>
        </w:tc>
        <w:tc>
          <w:tcPr>
            <w:tcW w:w="404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1E8A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ตรวจ JWT ของ Cloudflare Access + Passkey (WebAuthn เช่น SimpleWebAuthn)</w:t>
            </w:r>
          </w:p>
        </w:tc>
        <w:tc>
          <w:tcPr>
            <w:tcW w:w="385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6207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สองชั้นก่อนถึงข้อมูลระดับแพลตฟอร์ม</w:t>
            </w:r>
          </w:p>
        </w:tc>
      </w:tr>
      <w:tr w:rsidR="00E53AA1" w14:paraId="6046EB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FAE3F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ข้อมูลจาก API</w:t>
            </w:r>
          </w:p>
        </w:tc>
        <w:tc>
          <w:tcPr>
            <w:tcW w:w="40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C8B9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openapi-typescript + openapi-fetch + TanStack Query</w:t>
            </w:r>
          </w:p>
        </w:tc>
        <w:tc>
          <w:tcPr>
            <w:tcW w:w="385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3FE7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Type ตรงกับ Backend เสมอ มี Cache และ Retry</w:t>
            </w:r>
          </w:p>
        </w:tc>
      </w:tr>
      <w:tr w:rsidR="00E53AA1" w14:paraId="3AF590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47CA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ฟอร์ม</w:t>
            </w:r>
          </w:p>
        </w:tc>
        <w:tc>
          <w:tcPr>
            <w:tcW w:w="404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E390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React Hook Form + Zod</w:t>
            </w:r>
          </w:p>
        </w:tc>
        <w:tc>
          <w:tcPr>
            <w:tcW w:w="385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F9EA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ตรวจข้อมูลฝั่ง Client ด้วยกฎชุดเดียวกับ Spec</w:t>
            </w:r>
          </w:p>
        </w:tc>
      </w:tr>
      <w:tr w:rsidR="00E53AA1" w14:paraId="40202F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3F46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ภาษา</w:t>
            </w:r>
          </w:p>
        </w:tc>
        <w:tc>
          <w:tcPr>
            <w:tcW w:w="40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3477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next-intl (ไทยเป็นหลัก)</w:t>
            </w:r>
          </w:p>
        </w:tc>
        <w:tc>
          <w:tcPr>
            <w:tcW w:w="385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88CD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แยกข้อความออกจากโค้ด รองรับอังกฤษภายหลัง</w:t>
            </w:r>
          </w:p>
        </w:tc>
      </w:tr>
      <w:tr w:rsidR="00E53AA1" w14:paraId="76049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D3FD0A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ทดสอบ</w:t>
            </w:r>
          </w:p>
        </w:tc>
        <w:tc>
          <w:tcPr>
            <w:tcW w:w="404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F35E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Vitest + Testing Library + Playwright + axe</w:t>
            </w:r>
          </w:p>
        </w:tc>
        <w:tc>
          <w:tcPr>
            <w:tcW w:w="385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3035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Unit, Component, E2E และ Accessibility</w:t>
            </w:r>
          </w:p>
        </w:tc>
      </w:tr>
      <w:tr w:rsidR="00E53AA1" w14:paraId="48A1BC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E6DE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เครื่องมือ</w:t>
            </w:r>
          </w:p>
        </w:tc>
        <w:tc>
          <w:tcPr>
            <w:tcW w:w="40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AEC7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pnpm, ESLint, Prettier</w:t>
            </w:r>
          </w:p>
        </w:tc>
        <w:tc>
          <w:tcPr>
            <w:tcW w:w="385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F72B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มาตรฐานของทีม JavaScript</w:t>
            </w:r>
          </w:p>
        </w:tc>
      </w:tr>
    </w:tbl>
    <w:p w14:paraId="7FBA7D3F" w14:textId="77777777" w:rsidR="00E53AA1" w:rsidRDefault="00E53AA1">
      <w:pPr>
        <w:spacing w:after="120"/>
      </w:pPr>
    </w:p>
    <w:p w14:paraId="3063DC7D" w14:textId="77777777" w:rsidR="00E53AA1" w:rsidRDefault="00000000">
      <w:pPr>
        <w:pStyle w:val="Heading2"/>
        <w:keepNext/>
      </w:pPr>
      <w:bookmarkStart w:id="20" w:name="_Toc243337404"/>
      <w:r>
        <w:t>4.3 ข้อมูล โครงสร้างพื้นฐาน และบริการ</w:t>
      </w:r>
      <w:bookmarkEnd w:id="20"/>
    </w:p>
    <w:p w14:paraId="020E71F8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12</w:t>
      </w:r>
      <w:r>
        <w:rPr>
          <w:color w:val="4B5563"/>
          <w:sz w:val="19"/>
          <w:szCs w:val="19"/>
        </w:rPr>
        <w:t xml:space="preserve"> Data, infrastructure และบริการภายนอก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4"/>
        <w:gridCol w:w="4047"/>
        <w:gridCol w:w="3857"/>
      </w:tblGrid>
      <w:tr w:rsidR="00E53AA1" w14:paraId="27736D0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34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6E04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ส่วน</w:t>
            </w:r>
          </w:p>
        </w:tc>
        <w:tc>
          <w:tcPr>
            <w:tcW w:w="4047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7E66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เลือกใช้</w:t>
            </w:r>
          </w:p>
        </w:tc>
        <w:tc>
          <w:tcPr>
            <w:tcW w:w="3857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FEF7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หมายเหตุ</w:t>
            </w:r>
          </w:p>
        </w:tc>
      </w:tr>
      <w:tr w:rsidR="00E53AA1" w14:paraId="14B40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B28A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ฐานข้อมูล</w:t>
            </w:r>
          </w:p>
        </w:tc>
        <w:tc>
          <w:tcPr>
            <w:tcW w:w="40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3202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PostgreSQL 17+ แบบ Managed + pgvector + pg_trgm</w:t>
            </w:r>
          </w:p>
        </w:tc>
        <w:tc>
          <w:tcPr>
            <w:tcW w:w="385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451D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DigitalOcean Managed PostgreSQL ช่วงแรก, Neon Free สำหรับ Staging</w:t>
            </w:r>
          </w:p>
        </w:tc>
      </w:tr>
      <w:tr w:rsidR="00E53AA1" w14:paraId="330EC7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3324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ไฟล์</w:t>
            </w:r>
          </w:p>
        </w:tc>
        <w:tc>
          <w:tcPr>
            <w:tcW w:w="404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C406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Cloudflare R2</w:t>
            </w:r>
          </w:p>
        </w:tc>
        <w:tc>
          <w:tcPr>
            <w:tcW w:w="385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EB5B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S3-compatible ไม่คิดค่าส่งข้อมูลออก</w:t>
            </w:r>
          </w:p>
        </w:tc>
      </w:tr>
      <w:tr w:rsidR="00E53AA1" w14:paraId="346AB2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15A5A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Reverse proxy</w:t>
            </w:r>
          </w:p>
        </w:tc>
        <w:tc>
          <w:tcPr>
            <w:tcW w:w="40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40D7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Caddy 2</w:t>
            </w:r>
          </w:p>
        </w:tc>
        <w:tc>
          <w:tcPr>
            <w:tcW w:w="385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5F8E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ตั้งค่าสั้น จัดการ TLS ได้ในตัว</w:t>
            </w:r>
          </w:p>
        </w:tc>
      </w:tr>
      <w:tr w:rsidR="00E53AA1" w14:paraId="3D7097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41BA8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Container</w:t>
            </w:r>
          </w:p>
        </w:tc>
        <w:tc>
          <w:tcPr>
            <w:tcW w:w="404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5EBE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Docker + Docker Compose v2</w:t>
            </w:r>
          </w:p>
        </w:tc>
        <w:tc>
          <w:tcPr>
            <w:tcW w:w="385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7B7B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ใช้ทั้ง Local และ Production ระยะแรก</w:t>
            </w:r>
          </w:p>
        </w:tc>
      </w:tr>
      <w:tr w:rsidR="00E53AA1" w14:paraId="56200B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8267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CI/CD</w:t>
            </w:r>
          </w:p>
        </w:tc>
        <w:tc>
          <w:tcPr>
            <w:tcW w:w="40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8497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GitHub Actions + GitHub Container Registry</w:t>
            </w:r>
          </w:p>
        </w:tc>
        <w:tc>
          <w:tcPr>
            <w:tcW w:w="385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6665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ฟรีสำหรับ Repo ส่วนตัวในปริมาณนี้</w:t>
            </w:r>
          </w:p>
        </w:tc>
      </w:tr>
      <w:tr w:rsidR="00E53AA1" w14:paraId="4626B4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FE13F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Secrets</w:t>
            </w:r>
          </w:p>
        </w:tc>
        <w:tc>
          <w:tcPr>
            <w:tcW w:w="404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1032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SOPS + age</w:t>
            </w:r>
          </w:p>
        </w:tc>
        <w:tc>
          <w:tcPr>
            <w:tcW w:w="385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2E42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เข้ารหัสใน Git ฟรี ไม่ผูกผู้ให้บริการ</w:t>
            </w:r>
          </w:p>
        </w:tc>
      </w:tr>
      <w:tr w:rsidR="00E53AA1" w14:paraId="60B41F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A95D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Edge</w:t>
            </w:r>
          </w:p>
        </w:tc>
        <w:tc>
          <w:tcPr>
            <w:tcW w:w="40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84220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Cloudflare (DNS, TLS, WAF)</w:t>
            </w:r>
          </w:p>
        </w:tc>
        <w:tc>
          <w:tcPr>
            <w:tcW w:w="385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AC2E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แพ็กเกจฟรี</w:t>
            </w:r>
          </w:p>
        </w:tc>
      </w:tr>
      <w:tr w:rsidR="00E53AA1" w14:paraId="3C68CE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C015A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Observability</w:t>
            </w:r>
          </w:p>
        </w:tc>
        <w:tc>
          <w:tcPr>
            <w:tcW w:w="404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CCEB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OpenTelemetry Collector, Grafana Cloud, Sentry</w:t>
            </w:r>
          </w:p>
        </w:tc>
        <w:tc>
          <w:tcPr>
            <w:tcW w:w="385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3D18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เริ่มจากแพ็กเกจฟรี</w:t>
            </w:r>
          </w:p>
        </w:tc>
      </w:tr>
      <w:tr w:rsidR="00E53AA1" w14:paraId="558958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07EE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AI</w:t>
            </w:r>
          </w:p>
        </w:tc>
        <w:tc>
          <w:tcPr>
            <w:tcW w:w="40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0637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Anthropic API (Claude Haiku 4.5 / Sonnet 4.6) ผ่าน AI Gateway</w:t>
            </w:r>
          </w:p>
        </w:tc>
        <w:tc>
          <w:tcPr>
            <w:tcW w:w="385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5A5E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เปลี่ยนรุ่นได้ด้วย Config</w:t>
            </w:r>
          </w:p>
        </w:tc>
      </w:tr>
      <w:tr w:rsidR="00E53AA1" w14:paraId="4C6B2E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C61BC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Embeddings</w:t>
            </w:r>
          </w:p>
        </w:tc>
        <w:tc>
          <w:tcPr>
            <w:tcW w:w="404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DE1E3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text-embedding-3-small หรือ BGE-M3</w:t>
            </w:r>
          </w:p>
        </w:tc>
        <w:tc>
          <w:tcPr>
            <w:tcW w:w="385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9472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ต้องรองรับภาษาไทย ทดสอบด้วยชุดประเมินก่อนเลือก</w:t>
            </w:r>
          </w:p>
        </w:tc>
      </w:tr>
      <w:tr w:rsidR="00E53AA1" w14:paraId="5E4CFA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A6F5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lastRenderedPageBreak/>
              <w:t>Email</w:t>
            </w:r>
          </w:p>
        </w:tc>
        <w:tc>
          <w:tcPr>
            <w:tcW w:w="40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D725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Resend หรือ Amazon SES</w:t>
            </w:r>
          </w:p>
        </w:tc>
        <w:tc>
          <w:tcPr>
            <w:tcW w:w="385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48F78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ตั้ง SPF, DKIM, DMARC</w:t>
            </w:r>
          </w:p>
        </w:tc>
      </w:tr>
      <w:tr w:rsidR="00E53AA1" w14:paraId="5D6CA5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3793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Remote access</w:t>
            </w:r>
          </w:p>
        </w:tc>
        <w:tc>
          <w:tcPr>
            <w:tcW w:w="404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CFB1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Tailscale</w:t>
            </w:r>
          </w:p>
        </w:tc>
        <w:tc>
          <w:tcPr>
            <w:tcW w:w="385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A1E6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ไม่เปิดพอร์ต SSH สู่อินเทอร์เน็ต</w:t>
            </w:r>
          </w:p>
        </w:tc>
      </w:tr>
    </w:tbl>
    <w:p w14:paraId="2C0916FF" w14:textId="77777777" w:rsidR="00E53AA1" w:rsidRDefault="00E53AA1">
      <w:pPr>
        <w:spacing w:after="120"/>
      </w:pPr>
    </w:p>
    <w:p w14:paraId="73C40D33" w14:textId="77777777" w:rsidR="00E53AA1" w:rsidRDefault="00000000">
      <w:pPr>
        <w:pStyle w:val="Heading1"/>
        <w:pageBreakBefore/>
      </w:pPr>
      <w:bookmarkStart w:id="21" w:name="_Toc243337405"/>
      <w:r>
        <w:lastRenderedPageBreak/>
        <w:t>5. โครงสร้างโปรเจกต์ (Monorepo)</w:t>
      </w:r>
      <w:bookmarkEnd w:id="21"/>
    </w:p>
    <w:p w14:paraId="433B5231" w14:textId="77777777" w:rsidR="00E53AA1" w:rsidRDefault="00000000">
      <w:pPr>
        <w:spacing w:after="120"/>
      </w:pPr>
      <w:r>
        <w:t>โค้ดทั้งหมดอยู่ใน Repository เดียว เพื่อให้แก้ Spec, Backend และ Frontend ใน PR เดียวกันได้ และ CI ตรวจความเข้ากันได้ทุกครั้ง โครงสร้างด้านล่างคือเป้าหมายเมื่อจบ MVP</w:t>
      </w:r>
    </w:p>
    <w:p w14:paraId="55CCF498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serviceflow-ai/</w:t>
      </w:r>
    </w:p>
    <w:p w14:paraId="32D06068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├─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─ .github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>/</w:t>
      </w:r>
    </w:p>
    <w:p w14:paraId="7F0F52EA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├── workflows/</w:t>
      </w:r>
    </w:p>
    <w:p w14:paraId="09ECD2BF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│   ├── ci.yml                    # lint, test, scan, build ทุก PR</w:t>
      </w:r>
    </w:p>
    <w:p w14:paraId="5D5DA6E7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│   ├── deploy-staging.yml        # merge เข้า main → staging</w:t>
      </w:r>
    </w:p>
    <w:p w14:paraId="6CD8CAA0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│   ├── deploy-production.yml     # tag v*.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*.*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 xml:space="preserve"> + อนุมัติ → production</w:t>
      </w:r>
    </w:p>
    <w:p w14:paraId="53E24CBE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│   └── nightly.yml               # ZAP baseline, AI eval, backup verify</w:t>
      </w:r>
    </w:p>
    <w:p w14:paraId="2BA6EF2A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├── CODEOWNERS</w:t>
      </w:r>
    </w:p>
    <w:p w14:paraId="3E31E571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├── dependabot.yml</w:t>
      </w:r>
    </w:p>
    <w:p w14:paraId="1B3BE8F5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└── pull_request_template.md</w:t>
      </w:r>
    </w:p>
    <w:p w14:paraId="6464CEBA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├── apps/</w:t>
      </w:r>
    </w:p>
    <w:p w14:paraId="0A5B999A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├── web/                          # Next.js (dashboard + ช่าง + marketing)</w:t>
      </w:r>
    </w:p>
    <w:p w14:paraId="77206F3A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│   ├── app/</w:t>
      </w:r>
    </w:p>
    <w:p w14:paraId="3257EC72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│   │   ├── (marketing)/page.tsx</w:t>
      </w:r>
    </w:p>
    <w:p w14:paraId="7216AC4D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│   │   ├── (auth)/sign-in/page.tsx   # LINE / Google</w:t>
      </w:r>
    </w:p>
    <w:p w14:paraId="6ADCEC79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│   │   ├── (dashboard)/[tenant]/     # Admin, Owner, Viewer (Desktop)</w:t>
      </w:r>
    </w:p>
    <w:p w14:paraId="3868CA61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│   │   │   ├── layout.tsx        # sidebar 240px + topbar</w:t>
      </w:r>
    </w:p>
    <w:p w14:paraId="2728BEC9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│   │   │   ├── page.tsx          # overview</w:t>
      </w:r>
    </w:p>
    <w:p w14:paraId="612BECCD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│   │   │   ├── tickets/page.tsx</w:t>
      </w:r>
    </w:p>
    <w:p w14:paraId="6D284EC2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│   │   │   ├── tickets/[id]/page.tsx</w:t>
      </w:r>
    </w:p>
    <w:p w14:paraId="3E6263F5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│   │   │   ├── assets/page.tsx</w:t>
      </w:r>
    </w:p>
    <w:p w14:paraId="5FA19507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│   │   │   ├── knowledge/page.tsx</w:t>
      </w:r>
    </w:p>
    <w:p w14:paraId="54DF2461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│   │   │   ├── line/page.tsx</w:t>
      </w:r>
    </w:p>
    <w:p w14:paraId="0F837A3A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│   │   │   ├── reports/page.tsx</w:t>
      </w:r>
    </w:p>
    <w:p w14:paraId="41F4C682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│   │   │   └── settings/{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team,plan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>,profile}/page.tsx</w:t>
      </w:r>
    </w:p>
    <w:p w14:paraId="66702EFC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│   │   └── (field)/[tenant]/         # ช่างบนมือถือ (v1.1)</w:t>
      </w:r>
    </w:p>
    <w:p w14:paraId="78C75781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│   │       ├── layout.tsx        # header + bottom nav</w:t>
      </w:r>
    </w:p>
    <w:p w14:paraId="1274E787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│   │       ├── jobs/page.tsx     # งานของฉัน</w:t>
      </w:r>
    </w:p>
    <w:p w14:paraId="29E2DCAB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│   │       └── jobs/[id]/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page.tsx  #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 xml:space="preserve"> รายละเอียดงาน + ปิดงาน</w:t>
      </w:r>
    </w:p>
    <w:p w14:paraId="7F384F8E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│   ├── components/tickets/       # TicketTable, TicketTimeline, Composer</w:t>
      </w:r>
    </w:p>
    <w:p w14:paraId="2E50E6B5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│   ├── lib/api/                  # client ที่ generate จาก OpenAPI + query hooks</w:t>
      </w:r>
    </w:p>
    <w:p w14:paraId="70AF8BC9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│   ├── lib/auth/                 # session helpers, route guards</w:t>
      </w:r>
    </w:p>
    <w:p w14:paraId="19929CA7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│   ├── messages/th.json          # ข้อความภาษาไทย</w:t>
      </w:r>
    </w:p>
    <w:p w14:paraId="28906519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│   ├── public/manifest.webmanifest   # PWA สำหรับช่าง</w:t>
      </w:r>
    </w:p>
    <w:p w14:paraId="46832CEC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│   ├── tests/e2e/                # Playwright</w:t>
      </w:r>
    </w:p>
    <w:p w14:paraId="315F4675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│   ├── Dockerfile</w:t>
      </w:r>
    </w:p>
    <w:p w14:paraId="2F1EBF7C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│   │   └── 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package.json</w:t>
      </w:r>
      <w:proofErr w:type="gramEnd"/>
    </w:p>
    <w:p w14:paraId="49A4CEBD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└── console/                      # Next.js คอนโซลเจ้าของระบบ (v1.1, บทที่ 22)</w:t>
      </w:r>
    </w:p>
    <w:p w14:paraId="529C0891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├── app/{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page,tenants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>,tenants/[id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],system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>,audit}/</w:t>
      </w:r>
    </w:p>
    <w:p w14:paraId="47018FB2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├── lib/auth/                 # Cf-Access JWT + Passkey session</w:t>
      </w:r>
    </w:p>
    <w:p w14:paraId="21F28485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│       ├── lib/api/                  # client จาก 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console.openapi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>.yaml</w:t>
      </w:r>
    </w:p>
    <w:p w14:paraId="6FD2A886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├── tests/e2e/</w:t>
      </w:r>
    </w:p>
    <w:p w14:paraId="7F97FE15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├── Dockerfile</w:t>
      </w:r>
    </w:p>
    <w:p w14:paraId="04FB70EE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│       └── 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package.json</w:t>
      </w:r>
      <w:proofErr w:type="gramEnd"/>
    </w:p>
    <w:p w14:paraId="3D281355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├── services/</w:t>
      </w:r>
    </w:p>
    <w:p w14:paraId="457A788C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└── api/                          # Go module</w:t>
      </w:r>
    </w:p>
    <w:p w14:paraId="066F7671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├── cmd/</w:t>
      </w:r>
    </w:p>
    <w:p w14:paraId="7D1F8FE2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│   ├── api/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main.go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 xml:space="preserve">           # HTTP server</w:t>
      </w:r>
    </w:p>
    <w:p w14:paraId="3EDFD234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│   ├── worker/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main.go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 xml:space="preserve">        # River workers + periodic jobs</w:t>
      </w:r>
    </w:p>
    <w:p w14:paraId="2B8FED88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│   └── migrate/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main.go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 xml:space="preserve">       # goose runner</w:t>
      </w:r>
    </w:p>
    <w:p w14:paraId="4B984FAD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├── internal/</w:t>
      </w:r>
    </w:p>
    <w:p w14:paraId="2D356E73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│   ├── config/               # อ่านและตรวจ env</w:t>
      </w:r>
    </w:p>
    <w:p w14:paraId="75DAFA01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│   ├── httpapi/              # router, handlers (implements generated interface)</w:t>
      </w:r>
    </w:p>
    <w:p w14:paraId="6CB5FC76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│   │   ├── middleware/       # requestid, recover, auth, tenant, csrf, ratelimit</w:t>
      </w:r>
    </w:p>
    <w:p w14:paraId="1CA31DB3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│   │   └── console/          # (v1.1) /console/v1 handlers + platform middleware</w:t>
      </w:r>
    </w:p>
    <w:p w14:paraId="38B725FB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│   ├── auth/                 # OIDC (LINE, Google), sessions</w:t>
      </w:r>
    </w:p>
    <w:p w14:paraId="6538F2BC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│   ├── tenant/               # tenant context, RBAC, RLS set_config</w:t>
      </w:r>
    </w:p>
    <w:p w14:paraId="54C50D5B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│   ├── ticket/               # domain, state machine, service, repo</w:t>
      </w:r>
    </w:p>
    <w:p w14:paraId="269E4DF4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│   ├── asset/</w:t>
      </w:r>
    </w:p>
    <w:p w14:paraId="222140B7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│   ├── line/                 # webhook verify, event parse, conversation FSM, client</w:t>
      </w:r>
    </w:p>
    <w:p w14:paraId="70BC735C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│   ├── knowledge/            # ingest, chunk, embed, retrieve</w:t>
      </w:r>
    </w:p>
    <w:p w14:paraId="08A28A2F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│   ├── ai/                   # gateway interface, providers, guardrails, metering</w:t>
      </w:r>
    </w:p>
    <w:p w14:paraId="5E9BE6FE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│   ├── importer/             # CSV/XLSX validate + import</w:t>
      </w:r>
    </w:p>
    <w:p w14:paraId="1DF987C6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│   ├── notify/               # outbox → LINE push / email</w:t>
      </w:r>
    </w:p>
    <w:p w14:paraId="08DA872E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│   ├── billing/              # plans, quotas, usage</w:t>
      </w:r>
    </w:p>
    <w:p w14:paraId="4280B7CB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│   ├── audit/</w:t>
      </w:r>
    </w:p>
    <w:p w14:paraId="5F17B68B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│   ├── platform/             # (v1.1) tenants admin, health score, support access</w:t>
      </w:r>
    </w:p>
    <w:p w14:paraId="2BC2DD7F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│   ├── crypto/               # AES-256-GCM envelope, key versions</w:t>
      </w:r>
    </w:p>
    <w:p w14:paraId="6DB8134C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│   ├── storage/              # R2 presigned URLs</w:t>
      </w:r>
    </w:p>
    <w:p w14:paraId="49C9335C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lastRenderedPageBreak/>
        <w:t>│       │   ├── jobs/                 # River job args + workers</w:t>
      </w:r>
    </w:p>
    <w:p w14:paraId="46C427B7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│   ├── db/                   # pgx pool, tx helper, sqlc output (db/gen)</w:t>
      </w:r>
    </w:p>
    <w:p w14:paraId="6E346268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│   └── observability/        # OTel setup, slog handler</w:t>
      </w:r>
    </w:p>
    <w:p w14:paraId="6AB02232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├── db/</w:t>
      </w:r>
    </w:p>
    <w:p w14:paraId="021CC018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│   ├── migrations/           # 00001_init.sql ...</w:t>
      </w:r>
    </w:p>
    <w:p w14:paraId="240209B9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│   ├── queries/              # *.sql สำหรับ sqlc</w:t>
      </w:r>
    </w:p>
    <w:p w14:paraId="7D3BD01A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│   └── seed/                 # ข้อมูลตัวอย่างสำหรับ dev</w:t>
      </w:r>
    </w:p>
    <w:p w14:paraId="7AAB7ABD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├── tests/integration/        # testcontainers</w:t>
      </w:r>
    </w:p>
    <w:p w14:paraId="1F90AA42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│       ├── 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sqlc.yaml</w:t>
      </w:r>
      <w:proofErr w:type="gramEnd"/>
    </w:p>
    <w:p w14:paraId="0BE07AB9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├─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─ .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>golangci.yml</w:t>
      </w:r>
    </w:p>
    <w:p w14:paraId="3DD0CF64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├── Dockerfile</w:t>
      </w:r>
    </w:p>
    <w:p w14:paraId="0EB11469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    └── go.mod</w:t>
      </w:r>
    </w:p>
    <w:p w14:paraId="3A68B4E5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├── packages/</w:t>
      </w:r>
    </w:p>
    <w:p w14:paraId="5DF08A3C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├── contracts/openapi.yaml        # แหล่งความจริงของ API ลูกค้า</w:t>
      </w:r>
    </w:p>
    <w:p w14:paraId="6FF3FFDA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│   ├── 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contracts/console.openapi.yaml  #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 xml:space="preserve"> (v1.1) Console API แยก</w:t>
      </w:r>
    </w:p>
    <w:p w14:paraId="7EAB4926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├── contracts/gen/ts/             # TypeScript types (generated)</w:t>
      </w:r>
    </w:p>
    <w:p w14:paraId="0C2239DC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├── ui/                           # (v1.1) Component ที่ใช้ร่วม web + console</w:t>
      </w:r>
    </w:p>
    <w:p w14:paraId="18125490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│   └── ui-tokens/                    # 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tokens.json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 xml:space="preserve"> → CSS variables / Tailwind</w:t>
      </w:r>
    </w:p>
    <w:p w14:paraId="1242CF2A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├── infra/</w:t>
      </w:r>
    </w:p>
    <w:p w14:paraId="2812303D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├── docker/compose.dev.yml</w:t>
      </w:r>
    </w:p>
    <w:p w14:paraId="5CD14D8E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├── docker/compose.prod.yml</w:t>
      </w:r>
    </w:p>
    <w:p w14:paraId="64991FAB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├── docker/Caddyfile</w:t>
      </w:r>
    </w:p>
    <w:p w14:paraId="6160D037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├── docker/otel-collector.yaml</w:t>
      </w:r>
    </w:p>
    <w:p w14:paraId="5A20B9CD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├── secrets/*.enc.yaml            # SOPS encrypted</w:t>
      </w:r>
    </w:p>
    <w:p w14:paraId="3484D5EC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├── terraform/                    # Cloudflare + DO (Sprint 4), AWS (ภายหลัง)</w:t>
      </w:r>
    </w:p>
    <w:p w14:paraId="670FA084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└── scripts/                      # backup, restore-drill, rotate-keys</w:t>
      </w:r>
    </w:p>
    <w:p w14:paraId="5D8DC35D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├── evals/ai/                         # ชุดคำถามประเมิน AI + runner</w:t>
      </w:r>
    </w:p>
    <w:p w14:paraId="228CB7B4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├── tests/load/                       # k6</w:t>
      </w:r>
    </w:p>
    <w:p w14:paraId="0B7043F8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├── docs/</w:t>
      </w:r>
    </w:p>
    <w:p w14:paraId="6CEC30D2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│   ├── 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PRD.md  ARCHITECTURE.md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 xml:space="preserve">  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API.md  DATABASE.md</w:t>
      </w:r>
      <w:proofErr w:type="gramEnd"/>
    </w:p>
    <w:p w14:paraId="3C19DD2E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│   ├── 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SECURITY.md  RUNBOOK.md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 xml:space="preserve">  ONBOARDING-CUSTOMER.md</w:t>
      </w:r>
    </w:p>
    <w:p w14:paraId="4746EEF9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├── adr/0001-monorepo.md ...</w:t>
      </w:r>
    </w:p>
    <w:p w14:paraId="074AA851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└── privacy/ (ropa.md, dpa-template.md, retention.md)</w:t>
      </w:r>
    </w:p>
    <w:p w14:paraId="5627E771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├── CLAUDE.md                         # กติกาโปรเจกต์สำหรับ Claude Code</w:t>
      </w:r>
    </w:p>
    <w:p w14:paraId="53E6C6D9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├── Makefile                          # make dev / test / lint / gen / migrate</w:t>
      </w:r>
    </w:p>
    <w:p w14:paraId="576742C8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├── pnpm-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workspace.yaml</w:t>
      </w:r>
      <w:proofErr w:type="gramEnd"/>
    </w:p>
    <w:p w14:paraId="2F79C53B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├─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─ .env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>.example</w:t>
      </w:r>
    </w:p>
    <w:p w14:paraId="6D90225A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├─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─ .pre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>-commit-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config.yaml</w:t>
      </w:r>
      <w:proofErr w:type="gramEnd"/>
    </w:p>
    <w:p w14:paraId="4D82C032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└── README.md</w:t>
      </w:r>
    </w:p>
    <w:p w14:paraId="2C140E6A" w14:textId="77777777" w:rsidR="00E53AA1" w:rsidRDefault="00E53AA1">
      <w:pPr>
        <w:spacing w:after="120"/>
      </w:pPr>
    </w:p>
    <w:p w14:paraId="1879C097" w14:textId="77777777" w:rsidR="00E53AA1" w:rsidRDefault="00000000">
      <w:pPr>
        <w:pStyle w:val="Heading2"/>
        <w:keepNext/>
      </w:pPr>
      <w:bookmarkStart w:id="22" w:name="_Toc243337406"/>
      <w:r>
        <w:t>5.1 กติกาการพึ่งพากันของโค้ด</w:t>
      </w:r>
      <w:bookmarkEnd w:id="22"/>
    </w:p>
    <w:p w14:paraId="11DE30A8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ลำดับชั้นใน Go: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httpapi</w:t>
      </w:r>
      <w:r>
        <w:t xml:space="preserve"> →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service</w:t>
      </w:r>
      <w:r>
        <w:t xml:space="preserve"> ของแต่ละ Module →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repository</w:t>
      </w:r>
      <w:r>
        <w:t xml:space="preserve"> (sqlc) ห้ามย้อนทิศ</w:t>
      </w:r>
    </w:p>
    <w:p w14:paraId="13FD61AB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Module หนึ่งเรียก Module อื่นผ่าน Interface ที่ประกาศในฝั่งผู้เรียก ไม่ Import โครงสร้างภายในของกันและกัน</w:t>
      </w:r>
    </w:p>
    <w:p w14:paraId="7A989F48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Module ไม่อ่านตารางของ Module อื่นตรงๆ เช่น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line</w:t>
      </w:r>
      <w:r>
        <w:t xml:space="preserve"> ขอสร้าง Ticket ผ่าน 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ticket.Service</w:t>
      </w:r>
      <w:proofErr w:type="gramEnd"/>
      <w:r>
        <w:t xml:space="preserve"> ไม่ Insert เอง</w:t>
      </w:r>
    </w:p>
    <w:p w14:paraId="4C2375E8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โค้ดที่ Generate (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db/gen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contracts/gen</w:t>
      </w:r>
      <w:r>
        <w:t>) ห้ามแก้ด้วยมือ และ CI ตรวจว่า Generate ล่าสุดแล้ว</w:t>
      </w:r>
    </w:p>
    <w:p w14:paraId="076F1C94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Frontend เรียก Backend ผ่าน Client ที่ Generate เท่านั้น ไม่เขียน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fetch</w:t>
      </w:r>
      <w:r>
        <w:t xml:space="preserve"> ไป URL เอง</w:t>
      </w:r>
    </w:p>
    <w:p w14:paraId="4CA7FE55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apps/web</w:t>
      </w:r>
      <w:r>
        <w:t xml:space="preserve"> และ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apps/console</w:t>
      </w:r>
      <w:r>
        <w:t xml:space="preserve"> ห้าม Import โค้ดของกันและกัน ใช้ร่วมกันได้ผ่าน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packages/ui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packages/ui-tokens</w:t>
      </w:r>
      <w:r>
        <w:t xml:space="preserve"> และ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packages/contracts</w:t>
      </w:r>
      <w:r>
        <w:t xml:space="preserve"> เท่านั้น</w:t>
      </w:r>
    </w:p>
    <w:p w14:paraId="63D4CEEE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Module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platform</w:t>
      </w:r>
      <w:r>
        <w:t xml:space="preserve"> เป็น Module เดียวที่ใช้ Role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sf_platform</w:t>
      </w:r>
      <w:r>
        <w:t xml:space="preserve"> ได้ และเข้าข้อมูลภายใน Tenant ผ่าน 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tenant.WithTx</w:t>
      </w:r>
      <w:proofErr w:type="gramEnd"/>
      <w:r>
        <w:t xml:space="preserve"> หลังตรวจ Support access grant แล้วเท่านั้น</w:t>
      </w:r>
    </w:p>
    <w:p w14:paraId="7613684F" w14:textId="77777777" w:rsidR="00E53AA1" w:rsidRDefault="00000000">
      <w:pPr>
        <w:pStyle w:val="Heading2"/>
        <w:keepNext/>
      </w:pPr>
      <w:bookmarkStart w:id="23" w:name="_Toc243337407"/>
      <w:r>
        <w:t>5.2 คำสั่งหลักใน Makefile</w:t>
      </w:r>
      <w:bookmarkEnd w:id="23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1"/>
        <w:gridCol w:w="6747"/>
      </w:tblGrid>
      <w:tr w:rsidR="00E53AA1" w14:paraId="35529CE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91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5957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คำสั่ง</w:t>
            </w:r>
          </w:p>
        </w:tc>
        <w:tc>
          <w:tcPr>
            <w:tcW w:w="6747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3A5F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สิ่งที่ทำ</w:t>
            </w:r>
          </w:p>
        </w:tc>
      </w:tr>
      <w:tr w:rsidR="00E53AA1" w14:paraId="21DF9E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9BE74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make dev</w:t>
            </w:r>
          </w:p>
        </w:tc>
        <w:tc>
          <w:tcPr>
            <w:tcW w:w="67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C49F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เปิด Postgres, Mailpit, OTel Collector ด้วย Compose แล้วรัน API, Worker, Web และ Console แบบ Hot reload (บน Local ข้ามการตรวจ Cloudflare Access ด้วย Dev identity)</w:t>
            </w:r>
          </w:p>
        </w:tc>
      </w:tr>
      <w:tr w:rsidR="00E53AA1" w14:paraId="0FDC2E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DEC40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make gen</w:t>
            </w:r>
          </w:p>
        </w:tc>
        <w:tc>
          <w:tcPr>
            <w:tcW w:w="674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D233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Generate โค้ดจาก OpenAPI (Go + TypeScript) และจาก SQL (sqlc)</w:t>
            </w:r>
          </w:p>
        </w:tc>
      </w:tr>
      <w:tr w:rsidR="00E53AA1" w14:paraId="572DCB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E1555F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lastRenderedPageBreak/>
              <w:t>make migrate / make migrate-new name=x</w:t>
            </w:r>
          </w:p>
        </w:tc>
        <w:tc>
          <w:tcPr>
            <w:tcW w:w="67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4D14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รัน Migration หรือสร้างไฟล์ Migration ใหม่</w:t>
            </w:r>
          </w:p>
        </w:tc>
      </w:tr>
      <w:tr w:rsidR="00E53AA1" w14:paraId="158C15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41416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make test</w:t>
            </w:r>
          </w:p>
        </w:tc>
        <w:tc>
          <w:tcPr>
            <w:tcW w:w="674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3395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Unit + Integration (Testcontainers) ทั้ง Go และ Web</w:t>
            </w:r>
          </w:p>
        </w:tc>
      </w:tr>
      <w:tr w:rsidR="00E53AA1" w14:paraId="47A882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A46EE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make lint</w:t>
            </w:r>
          </w:p>
        </w:tc>
        <w:tc>
          <w:tcPr>
            <w:tcW w:w="67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FE17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golangci-lint, ESLint, ตรวจว่าโค้ด Generate เป็นปัจจุบัน</w:t>
            </w:r>
          </w:p>
        </w:tc>
      </w:tr>
      <w:tr w:rsidR="00E53AA1" w14:paraId="68EB48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C92F0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make seed</w:t>
            </w:r>
          </w:p>
        </w:tc>
        <w:tc>
          <w:tcPr>
            <w:tcW w:w="674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DB87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สร้างบริษัทตัวอย่าง ผู้ใช้ เครื่อง และ Ticket สำหรับพัฒนา</w:t>
            </w:r>
          </w:p>
        </w:tc>
      </w:tr>
      <w:tr w:rsidR="00E53AA1" w14:paraId="19001B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600C7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make tunnel</w:t>
            </w:r>
          </w:p>
        </w:tc>
        <w:tc>
          <w:tcPr>
            <w:tcW w:w="67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88D4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เปิด Cloudflare Tunnel ให้ LINE ส่ง Webhook มาที่เครื่องพัฒนาได้</w:t>
            </w:r>
          </w:p>
        </w:tc>
      </w:tr>
    </w:tbl>
    <w:p w14:paraId="3424629E" w14:textId="77777777" w:rsidR="00E53AA1" w:rsidRDefault="00E53AA1">
      <w:pPr>
        <w:spacing w:after="120"/>
      </w:pPr>
    </w:p>
    <w:p w14:paraId="72E814B9" w14:textId="77777777" w:rsidR="00E53AA1" w:rsidRDefault="00000000">
      <w:pPr>
        <w:pStyle w:val="Heading2"/>
        <w:keepNext/>
      </w:pPr>
      <w:bookmarkStart w:id="24" w:name="_Toc243337408"/>
      <w:r>
        <w:t>5.3 ตัวอย่าง CLAUDE.md</w:t>
      </w:r>
      <w:bookmarkEnd w:id="24"/>
    </w:p>
    <w:p w14:paraId="4C6FE86E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# ServiceFlow AI — project rules</w:t>
      </w:r>
    </w:p>
    <w:p w14:paraId="7C349B19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- Read docs/ARCHITECTURE.md and the ADRs before changing structure.</w:t>
      </w:r>
    </w:p>
    <w:p w14:paraId="092F17CE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- API changes start in packages/contracts/openapi.yaml, then run `make gen`.</w:t>
      </w:r>
    </w:p>
    <w:p w14:paraId="6EB0E7C4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 xml:space="preserve">- Every query on tenant data must take tenantID and run inside </w:t>
      </w:r>
      <w:proofErr w:type="gramStart"/>
      <w:r>
        <w:rPr>
          <w:rFonts w:ascii="Consolas" w:eastAsia="Consolas" w:hAnsi="Consolas" w:cs="Consolas"/>
          <w:color w:val="111827"/>
          <w:sz w:val="16"/>
          <w:szCs w:val="16"/>
        </w:rPr>
        <w:t>tenant.WithTx</w:t>
      </w:r>
      <w:proofErr w:type="gramEnd"/>
      <w:r>
        <w:rPr>
          <w:rFonts w:ascii="Consolas" w:eastAsia="Consolas" w:hAnsi="Consolas" w:cs="Consolas"/>
          <w:color w:val="111827"/>
          <w:sz w:val="16"/>
          <w:szCs w:val="16"/>
        </w:rPr>
        <w:t>().</w:t>
      </w:r>
    </w:p>
    <w:p w14:paraId="13B8314F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- Never log message bodies, tokens or personal data. Use slog with request_id.</w:t>
      </w:r>
    </w:p>
    <w:p w14:paraId="1C4854C8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- New endpoint = handler + service test + authorization matrix test.</w:t>
      </w:r>
    </w:p>
    <w:p w14:paraId="1DE92F29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- Migrations are forward-only and follow expand/contract.</w:t>
      </w:r>
    </w:p>
    <w:p w14:paraId="15C2FBB5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- Do not touch generated code (db/gen, contracts/gen).</w:t>
      </w:r>
    </w:p>
    <w:p w14:paraId="743F10FD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- Run `make lint test` before proposing a PR.</w:t>
      </w:r>
    </w:p>
    <w:p w14:paraId="327BA9A1" w14:textId="77777777" w:rsidR="00E53AA1" w:rsidRDefault="00E53AA1">
      <w:pPr>
        <w:spacing w:after="120"/>
      </w:pPr>
    </w:p>
    <w:p w14:paraId="4D2758BC" w14:textId="77777777" w:rsidR="00E53AA1" w:rsidRDefault="00000000">
      <w:pPr>
        <w:pStyle w:val="Heading1"/>
        <w:pageBreakBefore/>
      </w:pPr>
      <w:bookmarkStart w:id="25" w:name="_Toc243337409"/>
      <w:r>
        <w:lastRenderedPageBreak/>
        <w:t>6. การออกแบบฐานข้อมูล</w:t>
      </w:r>
      <w:bookmarkEnd w:id="25"/>
    </w:p>
    <w:p w14:paraId="7983F691" w14:textId="77777777" w:rsidR="00E53AA1" w:rsidRDefault="00000000">
      <w:pPr>
        <w:pStyle w:val="Heading2"/>
        <w:keepNext/>
      </w:pPr>
      <w:bookmarkStart w:id="26" w:name="_Toc243337410"/>
      <w:r>
        <w:t>6.1 หลักการ</w:t>
      </w:r>
      <w:bookmarkEnd w:id="26"/>
    </w:p>
    <w:p w14:paraId="56970373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Primary key เป็น UUIDv7 (เรียงตามเวลา จึง Index ได้ดีและเดาไม่ได้)</w:t>
      </w:r>
    </w:p>
    <w:p w14:paraId="7A6C2678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เวลาเป็น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timestamptz</w:t>
      </w:r>
      <w:r>
        <w:t xml:space="preserve"> เก็บแบบ UTC ทุกตาราง มี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created_at</w:t>
      </w:r>
      <w:r>
        <w:t xml:space="preserve"> และ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updated_at</w:t>
      </w:r>
    </w:p>
    <w:p w14:paraId="220CC5AD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ทุกตารางข้อมูลลูกค้ามี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tenant_id NOT NULL</w:t>
      </w:r>
      <w:r>
        <w:t xml:space="preserve"> และเปิด Row-Level Security</w:t>
      </w:r>
    </w:p>
    <w:p w14:paraId="5F084FE4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ชื่อแบบ snake_case, ค่าสถานะเป็น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text</w:t>
      </w:r>
      <w:r>
        <w:t xml:space="preserve"> +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CHECK</w:t>
      </w:r>
      <w:r>
        <w:t xml:space="preserve"> (เพิ่มค่าใหม่ง่ายกว่า enum)</w:t>
      </w:r>
    </w:p>
    <w:p w14:paraId="5CEDDA0F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ประวัติสำคัญ (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ticket_events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audit_logs</w:t>
      </w:r>
      <w:r>
        <w:t>) เป็นแบบเพิ่มได้อย่างเดียว ห้าม UPDATE/DELETE จากแอป</w:t>
      </w:r>
    </w:p>
    <w:p w14:paraId="2BD3516F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Ticket ใช้ Soft delete (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deleted_at</w:t>
      </w:r>
      <w:r>
        <w:t>) ส่วนข้อมูลส่วนบุคคลที่ถูกขอให้ลบจะลบจริงหรือทำให้ระบุตัวตนไม่ได้</w:t>
      </w:r>
    </w:p>
    <w:p w14:paraId="64E7DCF3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ใช้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version</w:t>
      </w:r>
      <w:r>
        <w:t xml:space="preserve"> (Optimistic locking) กันการแก้ไข Ticket ชนกันจากสองคน</w:t>
      </w:r>
    </w:p>
    <w:p w14:paraId="2E143703" w14:textId="77777777" w:rsidR="00E53AA1" w:rsidRDefault="00E53AA1">
      <w:pPr>
        <w:sectPr w:rsidR="00E53AA1">
          <w:headerReference w:type="default" r:id="rId12"/>
          <w:footerReference w:type="default" r:id="rId13"/>
          <w:pgSz w:w="11906" w:h="16838"/>
          <w:pgMar w:top="1418" w:right="1134" w:bottom="1300" w:left="1134" w:header="600" w:footer="560" w:gutter="0"/>
          <w:cols w:space="720"/>
          <w:docGrid w:linePitch="360"/>
        </w:sectPr>
      </w:pPr>
    </w:p>
    <w:p w14:paraId="588F34AC" w14:textId="77777777" w:rsidR="00E53AA1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0237A224" wp14:editId="2B540271">
            <wp:extent cx="9048750" cy="4381500"/>
            <wp:effectExtent l="0" t="0" r="0" b="0"/>
            <wp:docPr id="1812509562" name="erd.png" descr="Entity-Relationship Diagram ของตารางหลัก" title="Entity-Relationship Diagram ของตารางหล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8860" w14:textId="77777777" w:rsidR="00E53AA1" w:rsidRDefault="00000000">
      <w:pPr>
        <w:jc w:val="center"/>
      </w:pPr>
      <w:r>
        <w:rPr>
          <w:b/>
          <w:bCs/>
          <w:color w:val="4B5563"/>
          <w:sz w:val="19"/>
          <w:szCs w:val="19"/>
        </w:rPr>
        <w:t>ภาพที่ 4</w:t>
      </w:r>
      <w:r>
        <w:rPr>
          <w:color w:val="4B5563"/>
          <w:sz w:val="19"/>
          <w:szCs w:val="19"/>
        </w:rPr>
        <w:t xml:space="preserve"> Entity-Relationship Diagram ของตารางหลัก (สีหัวตาราง: ดำ = แกนหลัก, น้ำเงิน = LINE และ Ticket, เขียว = AI, ส้ม = กันข้อมูลซ้ำ)</w:t>
      </w:r>
    </w:p>
    <w:p w14:paraId="42506ED7" w14:textId="77777777" w:rsidR="00E53AA1" w:rsidRDefault="00E53AA1">
      <w:pPr>
        <w:sectPr w:rsidR="00E53AA1">
          <w:headerReference w:type="default" r:id="rId15"/>
          <w:footerReference w:type="default" r:id="rId16"/>
          <w:pgSz w:w="16838" w:h="11906" w:orient="landscape"/>
          <w:pgMar w:top="1000" w:right="1134" w:bottom="900" w:left="1134" w:header="500" w:footer="450" w:gutter="0"/>
          <w:cols w:space="720"/>
          <w:docGrid w:linePitch="360"/>
        </w:sectPr>
      </w:pPr>
    </w:p>
    <w:p w14:paraId="22B90F24" w14:textId="77777777" w:rsidR="00E53AA1" w:rsidRDefault="00000000">
      <w:pPr>
        <w:pStyle w:val="Heading2"/>
        <w:keepNext/>
      </w:pPr>
      <w:bookmarkStart w:id="27" w:name="_Toc243337411"/>
      <w:r>
        <w:lastRenderedPageBreak/>
        <w:t>6.2 ตารางหลัก</w:t>
      </w:r>
      <w:bookmarkEnd w:id="27"/>
    </w:p>
    <w:p w14:paraId="3086942C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13</w:t>
      </w:r>
      <w:r>
        <w:rPr>
          <w:color w:val="4B5563"/>
          <w:sz w:val="19"/>
          <w:szCs w:val="19"/>
        </w:rPr>
        <w:t xml:space="preserve"> ตารางในฐานข้อมูล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4819"/>
        <w:gridCol w:w="2506"/>
      </w:tblGrid>
      <w:tr w:rsidR="00E53AA1" w14:paraId="63531F0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13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F296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ตาราง</w:t>
            </w:r>
          </w:p>
        </w:tc>
        <w:tc>
          <w:tcPr>
            <w:tcW w:w="4819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386C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คอลัมน์สำคัญ</w:t>
            </w:r>
          </w:p>
        </w:tc>
        <w:tc>
          <w:tcPr>
            <w:tcW w:w="2506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6ECB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หมายเหตุ</w:t>
            </w:r>
          </w:p>
        </w:tc>
      </w:tr>
      <w:tr w:rsidR="00E53AA1" w14:paraId="208193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B7DB6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tenants</w:t>
            </w:r>
          </w:p>
        </w:tc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25AE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id, slug, name, plan_id, status, settings</w:t>
            </w:r>
          </w:p>
        </w:tc>
        <w:tc>
          <w:tcPr>
            <w:tcW w:w="25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5203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บริษัทลูกค้า</w:t>
            </w:r>
          </w:p>
        </w:tc>
      </w:tr>
      <w:tr w:rsidR="00E53AA1" w14:paraId="5FB8D9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3A3B0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users, user_identities</w:t>
            </w:r>
          </w:p>
        </w:tc>
        <w:tc>
          <w:tcPr>
            <w:tcW w:w="481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B4DC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id, email, display_name · provider, subject</w:t>
            </w:r>
          </w:p>
        </w:tc>
        <w:tc>
          <w:tcPr>
            <w:tcW w:w="250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3F05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ตัวตนจาก LINE Login / Google</w:t>
            </w:r>
          </w:p>
        </w:tc>
      </w:tr>
      <w:tr w:rsidR="00E53AA1" w14:paraId="0AA85B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378BD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tenant_members</w:t>
            </w:r>
          </w:p>
        </w:tc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BDA9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tenant_id, user_id, role</w:t>
            </w:r>
          </w:p>
        </w:tc>
        <w:tc>
          <w:tcPr>
            <w:tcW w:w="25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E2E0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PK (tenant_id, user_id)</w:t>
            </w:r>
          </w:p>
        </w:tc>
      </w:tr>
      <w:tr w:rsidR="00E53AA1" w14:paraId="0AEAA6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C7DEA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sessions</w:t>
            </w:r>
          </w:p>
        </w:tc>
        <w:tc>
          <w:tcPr>
            <w:tcW w:w="481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7690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token_hash, user_id, active_tenant_id, expires_at, last_seen_at</w:t>
            </w:r>
          </w:p>
        </w:tc>
        <w:tc>
          <w:tcPr>
            <w:tcW w:w="250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5F8E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เก็บ Hash ไม่เก็บ Token จริง</w:t>
            </w:r>
          </w:p>
        </w:tc>
      </w:tr>
      <w:tr w:rsidR="00E53AA1" w14:paraId="3E07F4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B1038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line_channels</w:t>
            </w:r>
          </w:p>
        </w:tc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A274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tenant_id, public_id, channel_id, bot_user_id, secret_enc, token_enc, key_version</w:t>
            </w:r>
          </w:p>
        </w:tc>
        <w:tc>
          <w:tcPr>
            <w:tcW w:w="25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1E76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Secret เข้ารหัส AES-256-GCM</w:t>
            </w:r>
          </w:p>
        </w:tc>
      </w:tr>
      <w:tr w:rsidR="00E53AA1" w14:paraId="52870E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E2E72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line_contacts</w:t>
            </w:r>
          </w:p>
        </w:tc>
        <w:tc>
          <w:tcPr>
            <w:tcW w:w="481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8A0A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tenant_id, line_user_id, display_name, phone</w:t>
            </w:r>
          </w:p>
        </w:tc>
        <w:tc>
          <w:tcPr>
            <w:tcW w:w="250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9282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Unique (tenant_id, line_user_id)</w:t>
            </w:r>
          </w:p>
        </w:tc>
      </w:tr>
      <w:tr w:rsidR="00E53AA1" w14:paraId="66F332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72181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conversations</w:t>
            </w:r>
          </w:p>
        </w:tc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D0E4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tenant_id, line_contact_id, state, data, expires_at</w:t>
            </w:r>
          </w:p>
        </w:tc>
        <w:tc>
          <w:tcPr>
            <w:tcW w:w="25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8BCE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สถานะ Flow ใน LINE</w:t>
            </w:r>
          </w:p>
        </w:tc>
      </w:tr>
      <w:tr w:rsidR="00E53AA1" w14:paraId="7B9790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8966E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webhook_events</w:t>
            </w:r>
          </w:p>
        </w:tc>
        <w:tc>
          <w:tcPr>
            <w:tcW w:w="481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FC8A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webhook_event_id (PK), line_channel_id, status, received_at</w:t>
            </w:r>
          </w:p>
        </w:tc>
        <w:tc>
          <w:tcPr>
            <w:tcW w:w="250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90E46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กันซ้ำ ลบเมื่อเกิน 30 วัน</w:t>
            </w:r>
          </w:p>
        </w:tc>
      </w:tr>
      <w:tr w:rsidR="00E53AA1" w14:paraId="7266AA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0EF66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assets</w:t>
            </w:r>
          </w:p>
        </w:tc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CD26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tenant_id, code, name, location, type, status</w:t>
            </w:r>
          </w:p>
        </w:tc>
        <w:tc>
          <w:tcPr>
            <w:tcW w:w="25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FA12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Unique (tenant_id, code)</w:t>
            </w:r>
          </w:p>
        </w:tc>
      </w:tr>
      <w:tr w:rsidR="00E53AA1" w14:paraId="07BA73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61D0C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problem_categories</w:t>
            </w:r>
          </w:p>
        </w:tc>
        <w:tc>
          <w:tcPr>
            <w:tcW w:w="481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536D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tenant_id, name, keywords, default_priority, required_fields, ack_sla_minutes, resolve_sla_minutes, require_photo_on_resolve</w:t>
            </w:r>
          </w:p>
        </w:tc>
        <w:tc>
          <w:tcPr>
            <w:tcW w:w="250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5BC0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ประเภทปัญหาที่ตั้งค่าได้ (หน้า LINE OA)</w:t>
            </w:r>
          </w:p>
        </w:tc>
      </w:tr>
      <w:tr w:rsidR="00E53AA1" w14:paraId="1051A3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7F448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tickets</w:t>
            </w:r>
          </w:p>
        </w:tc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32BF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tenant_id, number, status, waiting_reason, priority, category_id, asset_id, line_contact_id, assignee_id, accepted_at, sla_due_at, version</w:t>
            </w:r>
          </w:p>
        </w:tc>
        <w:tc>
          <w:tcPr>
            <w:tcW w:w="25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AC3A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Unique (tenant_id, number) · waiting_reason = customer | parts</w:t>
            </w:r>
          </w:p>
        </w:tc>
      </w:tr>
      <w:tr w:rsidR="00E53AA1" w14:paraId="042E86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CAFBF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ticket_events</w:t>
            </w:r>
          </w:p>
        </w:tc>
        <w:tc>
          <w:tcPr>
            <w:tcW w:w="481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F0AE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tenant_id, ticket_id, actor_type, actor_id, type, from_status, to_status, body</w:t>
            </w:r>
          </w:p>
        </w:tc>
        <w:tc>
          <w:tcPr>
            <w:tcW w:w="250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1211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Append-only</w:t>
            </w:r>
          </w:p>
        </w:tc>
      </w:tr>
      <w:tr w:rsidR="00E53AA1" w14:paraId="2F16D7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E62516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attachments</w:t>
            </w:r>
          </w:p>
        </w:tc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97B6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tenant_id, ticket_id, object_key, mime, size, sha256</w:t>
            </w:r>
          </w:p>
        </w:tc>
        <w:tc>
          <w:tcPr>
            <w:tcW w:w="25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02A6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ไฟล์อยู่ใน R2</w:t>
            </w:r>
          </w:p>
        </w:tc>
      </w:tr>
      <w:tr w:rsidR="00E53AA1" w14:paraId="066E1A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7EB8D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knowledge_documents / chunks</w:t>
            </w:r>
          </w:p>
        </w:tc>
        <w:tc>
          <w:tcPr>
            <w:tcW w:w="481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43C8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tenant_id, kind, title, status · content, embedding vector</w:t>
            </w:r>
          </w:p>
        </w:tc>
        <w:tc>
          <w:tcPr>
            <w:tcW w:w="250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35C7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HNSW + trigram index</w:t>
            </w:r>
          </w:p>
        </w:tc>
      </w:tr>
      <w:tr w:rsidR="00E53AA1" w14:paraId="08ED16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C0E06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ai_interactions, usage_records</w:t>
            </w:r>
          </w:p>
        </w:tc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2CE6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model, input/output tokens, cost_usd, grounded, sources · period, metric, qty</w:t>
            </w:r>
          </w:p>
        </w:tc>
        <w:tc>
          <w:tcPr>
            <w:tcW w:w="25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41CA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ใช้คิดต้นทุนและโควตา</w:t>
            </w:r>
          </w:p>
        </w:tc>
      </w:tr>
      <w:tr w:rsidR="00E53AA1" w14:paraId="75826E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65D05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import_jobs, import_errors</w:t>
            </w:r>
          </w:p>
        </w:tc>
        <w:tc>
          <w:tcPr>
            <w:tcW w:w="481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B3C2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kind, object_key, status, ok/error rows · row_no, field, message</w:t>
            </w:r>
          </w:p>
        </w:tc>
        <w:tc>
          <w:tcPr>
            <w:tcW w:w="250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F1B2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ผลการนำเข้า</w:t>
            </w:r>
          </w:p>
        </w:tc>
      </w:tr>
      <w:tr w:rsidR="00E53AA1" w14:paraId="36A65B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860A9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plans, subscriptions</w:t>
            </w:r>
          </w:p>
        </w:tc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1063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limits, price · tenant_id, plan_id, status, period</w:t>
            </w:r>
          </w:p>
        </w:tc>
        <w:tc>
          <w:tcPr>
            <w:tcW w:w="25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E754A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ช่วง Pilot บันทึกด้วยมือ</w:t>
            </w:r>
          </w:p>
        </w:tc>
      </w:tr>
      <w:tr w:rsidR="00E53AA1" w14:paraId="718B84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7EAB7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audit_logs</w:t>
            </w:r>
          </w:p>
        </w:tc>
        <w:tc>
          <w:tcPr>
            <w:tcW w:w="481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42BF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tenant_id, actor, action, target, ip, created_at</w:t>
            </w:r>
          </w:p>
        </w:tc>
        <w:tc>
          <w:tcPr>
            <w:tcW w:w="250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8B45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Append-only เก็บ 1 ปี</w:t>
            </w:r>
          </w:p>
        </w:tc>
      </w:tr>
      <w:tr w:rsidR="00E53AA1" w14:paraId="24E19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A4890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tenant_counters</w:t>
            </w:r>
          </w:p>
        </w:tc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E6D1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tenant_id, name, value</w:t>
            </w:r>
          </w:p>
        </w:tc>
        <w:tc>
          <w:tcPr>
            <w:tcW w:w="25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BEEB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ออกเลข Ticket ต่อบริษัท</w:t>
            </w:r>
          </w:p>
        </w:tc>
      </w:tr>
    </w:tbl>
    <w:p w14:paraId="7C6DF33E" w14:textId="77777777" w:rsidR="00E53AA1" w:rsidRDefault="00E53AA1">
      <w:pPr>
        <w:spacing w:after="120"/>
      </w:pPr>
    </w:p>
    <w:p w14:paraId="21198F55" w14:textId="77777777" w:rsidR="00E53AA1" w:rsidRDefault="00000000">
      <w:pPr>
        <w:pStyle w:val="Heading2"/>
        <w:keepNext/>
      </w:pPr>
      <w:bookmarkStart w:id="28" w:name="_Toc243337412"/>
      <w:r>
        <w:lastRenderedPageBreak/>
        <w:t>6.3 Index ที่ต้องมีตั้งแต่แรก</w:t>
      </w:r>
      <w:bookmarkEnd w:id="28"/>
    </w:p>
    <w:p w14:paraId="6C9C6274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CREATE INDEX tickets_list   ON tickets (tenant_id, status, created_at DESC) WHERE deleted_at IS NULL;</w:t>
      </w:r>
    </w:p>
    <w:p w14:paraId="4679ED48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CREATE INDEX tickets_mine   ON tickets (tenant_id, assignee_id, status);</w:t>
      </w:r>
    </w:p>
    <w:p w14:paraId="4E90C7A2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CREATE INDEX tickets_</w:t>
      </w:r>
      <w:proofErr w:type="gramStart"/>
      <w:r>
        <w:rPr>
          <w:rFonts w:ascii="Consolas" w:eastAsia="Consolas" w:hAnsi="Consolas" w:cs="Consolas"/>
          <w:color w:val="111827"/>
          <w:sz w:val="16"/>
          <w:szCs w:val="16"/>
        </w:rPr>
        <w:t>asset  ON</w:t>
      </w:r>
      <w:proofErr w:type="gramEnd"/>
      <w:r>
        <w:rPr>
          <w:rFonts w:ascii="Consolas" w:eastAsia="Consolas" w:hAnsi="Consolas" w:cs="Consolas"/>
          <w:color w:val="111827"/>
          <w:sz w:val="16"/>
          <w:szCs w:val="16"/>
        </w:rPr>
        <w:t xml:space="preserve"> tickets (tenant_id, asset_id);</w:t>
      </w:r>
    </w:p>
    <w:p w14:paraId="234781F2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CREATE UNIQUE INDEX tickets_no ON tickets (tenant_id, number);</w:t>
      </w:r>
    </w:p>
    <w:p w14:paraId="0950F091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CREATE INDEX events_</w:t>
      </w:r>
      <w:proofErr w:type="gramStart"/>
      <w:r>
        <w:rPr>
          <w:rFonts w:ascii="Consolas" w:eastAsia="Consolas" w:hAnsi="Consolas" w:cs="Consolas"/>
          <w:color w:val="111827"/>
          <w:sz w:val="16"/>
          <w:szCs w:val="16"/>
        </w:rPr>
        <w:t>ticket  ON</w:t>
      </w:r>
      <w:proofErr w:type="gramEnd"/>
      <w:r>
        <w:rPr>
          <w:rFonts w:ascii="Consolas" w:eastAsia="Consolas" w:hAnsi="Consolas" w:cs="Consolas"/>
          <w:color w:val="111827"/>
          <w:sz w:val="16"/>
          <w:szCs w:val="16"/>
        </w:rPr>
        <w:t xml:space="preserve"> ticket_events (tenant_id, ticket_id, created_at);</w:t>
      </w:r>
    </w:p>
    <w:p w14:paraId="0129A161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CREATE UNIQUE INDEX assets_code ON assets (tenant_id, code);</w:t>
      </w:r>
    </w:p>
    <w:p w14:paraId="3520AA48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CREATE INDEX chunks_vec ON knowledge_chunks USING hnsw (embedding vector_cosine_ops);</w:t>
      </w:r>
    </w:p>
    <w:p w14:paraId="41314DCB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CREATE INDEX chunks_trgm ON knowledge_chunks USING gin (content gin_trgm_ops);</w:t>
      </w:r>
    </w:p>
    <w:p w14:paraId="1B824E96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CREATE INDEX audit_time ON audit_logs (tenant_id, created_at DESC);</w:t>
      </w:r>
    </w:p>
    <w:p w14:paraId="710D8696" w14:textId="77777777" w:rsidR="00E53AA1" w:rsidRDefault="00E53AA1">
      <w:pPr>
        <w:spacing w:after="120"/>
      </w:pPr>
    </w:p>
    <w:p w14:paraId="2EF12E3E" w14:textId="77777777" w:rsidR="00E53AA1" w:rsidRDefault="00000000">
      <w:pPr>
        <w:pStyle w:val="Heading2"/>
        <w:keepNext/>
      </w:pPr>
      <w:bookmarkStart w:id="29" w:name="_Toc243337413"/>
      <w:r>
        <w:t>6.4 Row-Level Security</w:t>
      </w:r>
      <w:bookmarkEnd w:id="29"/>
    </w:p>
    <w:p w14:paraId="7587BCD6" w14:textId="77777777" w:rsidR="00E53AA1" w:rsidRDefault="00000000">
      <w:pPr>
        <w:spacing w:after="120"/>
      </w:pPr>
      <w:r>
        <w:t xml:space="preserve">แอปเชื่อมต่อด้วย Role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sf_app</w:t>
      </w:r>
      <w:r>
        <w:t xml:space="preserve"> ที่ไม่มีสิทธิ์ BYPASSRLS ส่วน Migration ใช้ Role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sf_owner</w:t>
      </w:r>
      <w:r>
        <w:t xml:space="preserve"> และงานรายงานหรือ MCP บน Staging ใช้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sf_readonly</w:t>
      </w:r>
      <w:r>
        <w:t xml:space="preserve"> ทุกคำขอเปิด Transaction แล้วตั้งค่า Tenant ก่อน Query</w:t>
      </w:r>
    </w:p>
    <w:p w14:paraId="73646669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ALTER TABLE tickets ENABLE ROW LEVEL SECURITY;</w:t>
      </w:r>
    </w:p>
    <w:p w14:paraId="6DB9AFF8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ALTER TABLE tickets FORCE ROW LEVEL SECURITY;</w:t>
      </w:r>
    </w:p>
    <w:p w14:paraId="07A0B79B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CREATE POLICY tenant_isolation ON tickets</w:t>
      </w:r>
    </w:p>
    <w:p w14:paraId="3BB0682F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 xml:space="preserve">  USING   </w:t>
      </w:r>
      <w:proofErr w:type="gramStart"/>
      <w:r>
        <w:rPr>
          <w:rFonts w:ascii="Consolas" w:eastAsia="Consolas" w:hAnsi="Consolas" w:cs="Consolas"/>
          <w:color w:val="111827"/>
          <w:sz w:val="16"/>
          <w:szCs w:val="16"/>
        </w:rPr>
        <w:t xml:space="preserve">   (</w:t>
      </w:r>
      <w:proofErr w:type="gramEnd"/>
      <w:r>
        <w:rPr>
          <w:rFonts w:ascii="Consolas" w:eastAsia="Consolas" w:hAnsi="Consolas" w:cs="Consolas"/>
          <w:color w:val="111827"/>
          <w:sz w:val="16"/>
          <w:szCs w:val="16"/>
        </w:rPr>
        <w:t>tenant_id = current_</w:t>
      </w:r>
      <w:proofErr w:type="gramStart"/>
      <w:r>
        <w:rPr>
          <w:rFonts w:ascii="Consolas" w:eastAsia="Consolas" w:hAnsi="Consolas" w:cs="Consolas"/>
          <w:color w:val="111827"/>
          <w:sz w:val="16"/>
          <w:szCs w:val="16"/>
        </w:rPr>
        <w:t>setting(</w:t>
      </w:r>
      <w:proofErr w:type="gramEnd"/>
      <w:r>
        <w:rPr>
          <w:rFonts w:ascii="Consolas" w:eastAsia="Consolas" w:hAnsi="Consolas" w:cs="Consolas"/>
          <w:color w:val="111827"/>
          <w:sz w:val="16"/>
          <w:szCs w:val="16"/>
        </w:rPr>
        <w:t>'</w:t>
      </w:r>
      <w:proofErr w:type="gramStart"/>
      <w:r>
        <w:rPr>
          <w:rFonts w:ascii="Consolas" w:eastAsia="Consolas" w:hAnsi="Consolas" w:cs="Consolas"/>
          <w:color w:val="111827"/>
          <w:sz w:val="16"/>
          <w:szCs w:val="16"/>
        </w:rPr>
        <w:t>app.tenant</w:t>
      </w:r>
      <w:proofErr w:type="gramEnd"/>
      <w:r>
        <w:rPr>
          <w:rFonts w:ascii="Consolas" w:eastAsia="Consolas" w:hAnsi="Consolas" w:cs="Consolas"/>
          <w:color w:val="111827"/>
          <w:sz w:val="16"/>
          <w:szCs w:val="16"/>
        </w:rPr>
        <w:t>_id', true</w:t>
      </w:r>
      <w:proofErr w:type="gramStart"/>
      <w:r>
        <w:rPr>
          <w:rFonts w:ascii="Consolas" w:eastAsia="Consolas" w:hAnsi="Consolas" w:cs="Consolas"/>
          <w:color w:val="111827"/>
          <w:sz w:val="16"/>
          <w:szCs w:val="16"/>
        </w:rPr>
        <w:t>)::</w:t>
      </w:r>
      <w:proofErr w:type="gramEnd"/>
      <w:r>
        <w:rPr>
          <w:rFonts w:ascii="Consolas" w:eastAsia="Consolas" w:hAnsi="Consolas" w:cs="Consolas"/>
          <w:color w:val="111827"/>
          <w:sz w:val="16"/>
          <w:szCs w:val="16"/>
        </w:rPr>
        <w:t>uuid)</w:t>
      </w:r>
    </w:p>
    <w:p w14:paraId="7999B9B9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 xml:space="preserve">  WITH CHECK (tenant_id = current_</w:t>
      </w:r>
      <w:proofErr w:type="gramStart"/>
      <w:r>
        <w:rPr>
          <w:rFonts w:ascii="Consolas" w:eastAsia="Consolas" w:hAnsi="Consolas" w:cs="Consolas"/>
          <w:color w:val="111827"/>
          <w:sz w:val="16"/>
          <w:szCs w:val="16"/>
        </w:rPr>
        <w:t>setting(</w:t>
      </w:r>
      <w:proofErr w:type="gramEnd"/>
      <w:r>
        <w:rPr>
          <w:rFonts w:ascii="Consolas" w:eastAsia="Consolas" w:hAnsi="Consolas" w:cs="Consolas"/>
          <w:color w:val="111827"/>
          <w:sz w:val="16"/>
          <w:szCs w:val="16"/>
        </w:rPr>
        <w:t>'</w:t>
      </w:r>
      <w:proofErr w:type="gramStart"/>
      <w:r>
        <w:rPr>
          <w:rFonts w:ascii="Consolas" w:eastAsia="Consolas" w:hAnsi="Consolas" w:cs="Consolas"/>
          <w:color w:val="111827"/>
          <w:sz w:val="16"/>
          <w:szCs w:val="16"/>
        </w:rPr>
        <w:t>app.tenant</w:t>
      </w:r>
      <w:proofErr w:type="gramEnd"/>
      <w:r>
        <w:rPr>
          <w:rFonts w:ascii="Consolas" w:eastAsia="Consolas" w:hAnsi="Consolas" w:cs="Consolas"/>
          <w:color w:val="111827"/>
          <w:sz w:val="16"/>
          <w:szCs w:val="16"/>
        </w:rPr>
        <w:t>_id', true</w:t>
      </w:r>
      <w:proofErr w:type="gramStart"/>
      <w:r>
        <w:rPr>
          <w:rFonts w:ascii="Consolas" w:eastAsia="Consolas" w:hAnsi="Consolas" w:cs="Consolas"/>
          <w:color w:val="111827"/>
          <w:sz w:val="16"/>
          <w:szCs w:val="16"/>
        </w:rPr>
        <w:t>)::</w:t>
      </w:r>
      <w:proofErr w:type="gramEnd"/>
      <w:r>
        <w:rPr>
          <w:rFonts w:ascii="Consolas" w:eastAsia="Consolas" w:hAnsi="Consolas" w:cs="Consolas"/>
          <w:color w:val="111827"/>
          <w:sz w:val="16"/>
          <w:szCs w:val="16"/>
        </w:rPr>
        <w:t>uuid);</w:t>
      </w:r>
    </w:p>
    <w:p w14:paraId="1976E891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 xml:space="preserve"> </w:t>
      </w:r>
    </w:p>
    <w:p w14:paraId="01C4CDFC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 xml:space="preserve">-- ทุก Request (ทำใน </w:t>
      </w:r>
      <w:proofErr w:type="gramStart"/>
      <w:r>
        <w:rPr>
          <w:rFonts w:ascii="Consolas" w:eastAsia="Consolas" w:hAnsi="Consolas" w:cs="Consolas"/>
          <w:color w:val="111827"/>
          <w:sz w:val="16"/>
          <w:szCs w:val="16"/>
        </w:rPr>
        <w:t>tenant.WithTx</w:t>
      </w:r>
      <w:proofErr w:type="gramEnd"/>
      <w:r>
        <w:rPr>
          <w:rFonts w:ascii="Consolas" w:eastAsia="Consolas" w:hAnsi="Consolas" w:cs="Consolas"/>
          <w:color w:val="111827"/>
          <w:sz w:val="16"/>
          <w:szCs w:val="16"/>
        </w:rPr>
        <w:t>)</w:t>
      </w:r>
    </w:p>
    <w:p w14:paraId="761EDEB6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BEGIN;</w:t>
      </w:r>
    </w:p>
    <w:p w14:paraId="1952E5BB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SELECT set_</w:t>
      </w:r>
      <w:proofErr w:type="gramStart"/>
      <w:r>
        <w:rPr>
          <w:rFonts w:ascii="Consolas" w:eastAsia="Consolas" w:hAnsi="Consolas" w:cs="Consolas"/>
          <w:color w:val="111827"/>
          <w:sz w:val="16"/>
          <w:szCs w:val="16"/>
        </w:rPr>
        <w:t>config(</w:t>
      </w:r>
      <w:proofErr w:type="gramEnd"/>
      <w:r>
        <w:rPr>
          <w:rFonts w:ascii="Consolas" w:eastAsia="Consolas" w:hAnsi="Consolas" w:cs="Consolas"/>
          <w:color w:val="111827"/>
          <w:sz w:val="16"/>
          <w:szCs w:val="16"/>
        </w:rPr>
        <w:t>'</w:t>
      </w:r>
      <w:proofErr w:type="gramStart"/>
      <w:r>
        <w:rPr>
          <w:rFonts w:ascii="Consolas" w:eastAsia="Consolas" w:hAnsi="Consolas" w:cs="Consolas"/>
          <w:color w:val="111827"/>
          <w:sz w:val="16"/>
          <w:szCs w:val="16"/>
        </w:rPr>
        <w:t>app.tenant</w:t>
      </w:r>
      <w:proofErr w:type="gramEnd"/>
      <w:r>
        <w:rPr>
          <w:rFonts w:ascii="Consolas" w:eastAsia="Consolas" w:hAnsi="Consolas" w:cs="Consolas"/>
          <w:color w:val="111827"/>
          <w:sz w:val="16"/>
          <w:szCs w:val="16"/>
        </w:rPr>
        <w:t>_id', $1, true</w:t>
      </w:r>
      <w:proofErr w:type="gramStart"/>
      <w:r>
        <w:rPr>
          <w:rFonts w:ascii="Consolas" w:eastAsia="Consolas" w:hAnsi="Consolas" w:cs="Consolas"/>
          <w:color w:val="111827"/>
          <w:sz w:val="16"/>
          <w:szCs w:val="16"/>
        </w:rPr>
        <w:t xml:space="preserve">);   </w:t>
      </w:r>
      <w:proofErr w:type="gramEnd"/>
      <w:r>
        <w:rPr>
          <w:rFonts w:ascii="Consolas" w:eastAsia="Consolas" w:hAnsi="Consolas" w:cs="Consolas"/>
          <w:color w:val="111827"/>
          <w:sz w:val="16"/>
          <w:szCs w:val="16"/>
        </w:rPr>
        <w:t>-- true = เฉพาะ transaction นี้</w:t>
      </w:r>
    </w:p>
    <w:p w14:paraId="1C43F9D9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-- ... queries ...</w:t>
      </w:r>
    </w:p>
    <w:p w14:paraId="76D4B52C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COMMIT;</w:t>
      </w:r>
    </w:p>
    <w:p w14:paraId="593753CA" w14:textId="77777777" w:rsidR="00E53AA1" w:rsidRDefault="00E53AA1">
      <w:pPr>
        <w:spacing w:after="120"/>
      </w:pPr>
    </w:p>
    <w:p w14:paraId="3A96617F" w14:textId="77777777" w:rsidR="00E53AA1" w:rsidRDefault="00000000">
      <w:pPr>
        <w:spacing w:after="120"/>
      </w:pPr>
      <w:r>
        <w:t xml:space="preserve">ถ้าไม่ได้ตั้งค่า 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app.tenant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_id</w:t>
      </w:r>
      <w:r>
        <w:t xml:space="preserve"> ฟังก์ชัน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current_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setting(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..., true)</w:t>
      </w:r>
      <w:r>
        <w:t xml:space="preserve"> จะคืนค่า NULL และ Policy จะไม่คืนแถวใดเลย ระบบจึงล้มเหลวแบบปลอดภัย (fail closed)</w:t>
      </w:r>
    </w:p>
    <w:p w14:paraId="36271B4E" w14:textId="77777777" w:rsidR="00E53AA1" w:rsidRDefault="00000000">
      <w:pPr>
        <w:pStyle w:val="Heading2"/>
        <w:keepNext/>
      </w:pPr>
      <w:bookmarkStart w:id="30" w:name="_Toc243337414"/>
      <w:r>
        <w:t>6.5 การออกเลข Ticket และ Migration</w:t>
      </w:r>
      <w:bookmarkEnd w:id="30"/>
    </w:p>
    <w:p w14:paraId="154F54D5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-- เลข Ticket ต่อเนื่องแยกตามบริษัท (ล็อกเฉพาะแถวของบริษัทนั้น)</w:t>
      </w:r>
    </w:p>
    <w:p w14:paraId="1F762C86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UPDATE tenant_counters SET value = value + 1</w:t>
      </w:r>
    </w:p>
    <w:p w14:paraId="1396CC8D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WHERE tenant_id = $1 AND name = 'ticket'</w:t>
      </w:r>
    </w:p>
    <w:p w14:paraId="1B31F5B9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 xml:space="preserve">RETURNING </w:t>
      </w:r>
      <w:proofErr w:type="gramStart"/>
      <w:r>
        <w:rPr>
          <w:rFonts w:ascii="Consolas" w:eastAsia="Consolas" w:hAnsi="Consolas" w:cs="Consolas"/>
          <w:color w:val="111827"/>
          <w:sz w:val="16"/>
          <w:szCs w:val="16"/>
        </w:rPr>
        <w:t xml:space="preserve">value;   </w:t>
      </w:r>
      <w:proofErr w:type="gramEnd"/>
      <w:r>
        <w:rPr>
          <w:rFonts w:ascii="Consolas" w:eastAsia="Consolas" w:hAnsi="Consolas" w:cs="Consolas"/>
          <w:color w:val="111827"/>
          <w:sz w:val="16"/>
          <w:szCs w:val="16"/>
        </w:rPr>
        <w:t>-- แสดงผลเป็น SF-000123</w:t>
      </w:r>
    </w:p>
    <w:p w14:paraId="66AC6C08" w14:textId="77777777" w:rsidR="00E53AA1" w:rsidRDefault="00E53AA1">
      <w:pPr>
        <w:spacing w:after="120"/>
      </w:pPr>
    </w:p>
    <w:p w14:paraId="7FB96716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Migration เดินหน้าอย่างเดียว ไฟล์ที่ Deploy แล้วห้ามแก้ ถ้าผิดให้เขียน Migration ใหม่</w:t>
      </w:r>
    </w:p>
    <w:p w14:paraId="06B4C4AF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ใช้รูปแบบ Expand/Contract: เพิ่มคอลัมน์ใหม่ → แอปเขียนทั้งสองที่ → ย้ายข้อมูล → แอปอ่านที่ใหม่ → ลบของเก่าในรอบถัดไป</w:t>
      </w:r>
    </w:p>
    <w:p w14:paraId="5FEA33A1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สร้าง Index บนตารางใหญ่ด้วย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CREATE INDEX CONCURRENTLY</w:t>
      </w:r>
      <w:r>
        <w:t xml:space="preserve"> (ไฟล์ Migration แยกที่ไม่อยู่ใน Transaction)</w:t>
      </w:r>
    </w:p>
    <w:p w14:paraId="36CBA153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ทดสอบทุก Migration บน Staging ก่อน และสำรองข้อมูลก่อนรันบน Production เสมอ</w:t>
      </w:r>
    </w:p>
    <w:p w14:paraId="3CF8ADF7" w14:textId="77777777" w:rsidR="00E53AA1" w:rsidRDefault="00000000">
      <w:pPr>
        <w:pStyle w:val="Heading2"/>
        <w:keepNext/>
      </w:pPr>
      <w:bookmarkStart w:id="31" w:name="_Toc243337415"/>
      <w:r>
        <w:t>6.6 ระยะเวลาเก็บข้อมูลเริ่มต้น</w:t>
      </w:r>
      <w:bookmarkEnd w:id="31"/>
    </w:p>
    <w:p w14:paraId="2B36BB24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14</w:t>
      </w:r>
      <w:r>
        <w:rPr>
          <w:color w:val="4B5563"/>
          <w:sz w:val="19"/>
          <w:szCs w:val="19"/>
        </w:rPr>
        <w:t xml:space="preserve"> นโยบายระยะเวลาเก็บข้อมูล (ค่าเริ่มต้นที่แนะนำ ปรับตามสัญญากับลูกค้า)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1"/>
        <w:gridCol w:w="2313"/>
        <w:gridCol w:w="4434"/>
      </w:tblGrid>
      <w:tr w:rsidR="00E53AA1" w14:paraId="4B076B6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91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628D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ข้อมูล</w:t>
            </w:r>
          </w:p>
        </w:tc>
        <w:tc>
          <w:tcPr>
            <w:tcW w:w="2313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8EAD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เก็บนาน</w:t>
            </w:r>
          </w:p>
        </w:tc>
        <w:tc>
          <w:tcPr>
            <w:tcW w:w="4434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5F8D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เหตุผล</w:t>
            </w:r>
          </w:p>
        </w:tc>
      </w:tr>
      <w:tr w:rsidR="00E53AA1" w14:paraId="39DBBD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031D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tickets, ticket_events</w:t>
            </w:r>
          </w:p>
        </w:tc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4D11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2 ปี (ปรับตามสัญญา)</w:t>
            </w:r>
          </w:p>
        </w:tc>
        <w:tc>
          <w:tcPr>
            <w:tcW w:w="44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5F38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ใช้ดูประวัติเครื่องและรายงาน</w:t>
            </w:r>
          </w:p>
        </w:tc>
      </w:tr>
      <w:tr w:rsidR="00E53AA1" w14:paraId="461C91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2B0D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conversations</w:t>
            </w:r>
          </w:p>
        </w:tc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60D0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90 วัน</w:t>
            </w:r>
          </w:p>
        </w:tc>
        <w:tc>
          <w:tcPr>
            <w:tcW w:w="44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DB95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ใช้เฉพาะระหว่างบทสนทนา</w:t>
            </w:r>
          </w:p>
        </w:tc>
      </w:tr>
      <w:tr w:rsidR="00E53AA1" w14:paraId="65C71F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F2E7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lastRenderedPageBreak/>
              <w:t>webhook_events</w:t>
            </w:r>
          </w:p>
        </w:tc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71A0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30 วัน</w:t>
            </w:r>
          </w:p>
        </w:tc>
        <w:tc>
          <w:tcPr>
            <w:tcW w:w="44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E1CE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ใช้กันซ้ำและไล่ปัญหา</w:t>
            </w:r>
          </w:p>
        </w:tc>
      </w:tr>
      <w:tr w:rsidR="00E53AA1" w14:paraId="094C3C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1DEA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ai_interactions</w:t>
            </w:r>
          </w:p>
        </w:tc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6C48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180 วัน</w:t>
            </w:r>
          </w:p>
        </w:tc>
        <w:tc>
          <w:tcPr>
            <w:tcW w:w="44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DE9B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ใช้วัดคุณภาพและต้นทุน</w:t>
            </w:r>
          </w:p>
        </w:tc>
      </w:tr>
      <w:tr w:rsidR="00E53AA1" w14:paraId="68E77B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74F2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audit_logs</w:t>
            </w:r>
          </w:p>
        </w:tc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5568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1 ปี</w:t>
            </w:r>
          </w:p>
        </w:tc>
        <w:tc>
          <w:tcPr>
            <w:tcW w:w="44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44E9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ใช้ตรวจสอบย้อนหลัง</w:t>
            </w:r>
          </w:p>
        </w:tc>
      </w:tr>
      <w:tr w:rsidR="00E53AA1" w14:paraId="79C100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8822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sessions หมดอายุ</w:t>
            </w:r>
          </w:p>
        </w:tc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6151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ลบหลัง 30 วัน</w:t>
            </w:r>
          </w:p>
        </w:tc>
        <w:tc>
          <w:tcPr>
            <w:tcW w:w="44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3138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ลดข้อมูลที่ไม่จำเป็น</w:t>
            </w:r>
          </w:p>
        </w:tc>
      </w:tr>
      <w:tr w:rsidR="00E53AA1" w14:paraId="6470E9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E16C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ไฟล์สำรองฐานข้อมูล</w:t>
            </w:r>
          </w:p>
        </w:tc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BD08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30 วัน</w:t>
            </w:r>
          </w:p>
        </w:tc>
        <w:tc>
          <w:tcPr>
            <w:tcW w:w="44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C23A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พอสำหรับกู้คืนและไม่เก็บข้อมูลที่ลบแล้วนานเกินไป</w:t>
            </w:r>
          </w:p>
        </w:tc>
      </w:tr>
      <w:tr w:rsidR="00E53AA1" w14:paraId="7D54EF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89B4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platform_audit_logs, support_access_grants</w:t>
            </w:r>
          </w:p>
        </w:tc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964D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2 ปี</w:t>
            </w:r>
          </w:p>
        </w:tc>
        <w:tc>
          <w:tcPr>
            <w:tcW w:w="44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F07A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หลักฐานการเข้าถึงข้อมูลลูกค้าของทีม ServiceFlow</w:t>
            </w:r>
          </w:p>
        </w:tc>
      </w:tr>
      <w:tr w:rsidR="00E53AA1" w14:paraId="470878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4E1E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tenant_health_daily</w:t>
            </w:r>
          </w:p>
        </w:tc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0C5EF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2 ปี</w:t>
            </w:r>
          </w:p>
        </w:tc>
        <w:tc>
          <w:tcPr>
            <w:tcW w:w="44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4456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ตัวเลขรวม ไม่มีข้อมูลส่วนบุคคล</w:t>
            </w:r>
          </w:p>
        </w:tc>
      </w:tr>
    </w:tbl>
    <w:p w14:paraId="2AF1BA67" w14:textId="77777777" w:rsidR="00E53AA1" w:rsidRDefault="00E53AA1">
      <w:pPr>
        <w:spacing w:after="120"/>
      </w:pPr>
    </w:p>
    <w:p w14:paraId="1688BFB0" w14:textId="77777777" w:rsidR="00E53AA1" w:rsidRDefault="00000000">
      <w:pPr>
        <w:pStyle w:val="Heading2"/>
        <w:keepNext/>
      </w:pPr>
      <w:bookmarkStart w:id="32" w:name="_Toc243337416"/>
      <w:r>
        <w:t>6.7 ตารางสำหรับหน้าช่างและคอนโซล (v1.1)</w:t>
      </w:r>
      <w:bookmarkEnd w:id="32"/>
    </w:p>
    <w:p w14:paraId="172E743E" w14:textId="77777777" w:rsidR="00E53AA1" w:rsidRDefault="00000000">
      <w:pPr>
        <w:spacing w:after="120"/>
      </w:pPr>
      <w:r>
        <w:t xml:space="preserve">ตารางกลุ่ม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platform_*</w:t>
      </w:r>
      <w:r>
        <w:t xml:space="preserve"> ไม่มี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tenant_id</w:t>
      </w:r>
      <w:r>
        <w:t xml:space="preserve"> เป็นเจ้าของ จึงไม่อยู่ใต้ RLS แบบ Tenant แต่ Role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sf_app</w:t>
      </w:r>
      <w:r>
        <w:t xml:space="preserve"> อ่านหรือเขียนไม่ได้เลย ใช้ได้เฉพาะ Role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sf_platform</w:t>
      </w:r>
      <w:r>
        <w:t xml:space="preserve"> ผ่าน Module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platform</w:t>
      </w:r>
      <w:r>
        <w:t xml:space="preserve"> (ภาพ ERD ข้างต้นแสดงตารางหลักของ v1.0)</w:t>
      </w:r>
    </w:p>
    <w:p w14:paraId="6C2E35ED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15</w:t>
      </w:r>
      <w:r>
        <w:rPr>
          <w:color w:val="4B5563"/>
          <w:sz w:val="19"/>
          <w:szCs w:val="19"/>
        </w:rPr>
        <w:t xml:space="preserve"> ตารางเพิ่มใน v1.1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5"/>
        <w:gridCol w:w="4819"/>
        <w:gridCol w:w="2314"/>
      </w:tblGrid>
      <w:tr w:rsidR="00E53AA1" w14:paraId="24CBD8D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7C94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ตาราง</w:t>
            </w:r>
          </w:p>
        </w:tc>
        <w:tc>
          <w:tcPr>
            <w:tcW w:w="4819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145CA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คอลัมน์สำคัญ</w:t>
            </w:r>
          </w:p>
        </w:tc>
        <w:tc>
          <w:tcPr>
            <w:tcW w:w="2314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F3B8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หมายเหตุ</w:t>
            </w:r>
          </w:p>
        </w:tc>
      </w:tr>
      <w:tr w:rsidR="00E53AA1" w14:paraId="09913C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AF432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ticket_checklist_items</w:t>
            </w:r>
          </w:p>
        </w:tc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6E33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tenant_id, ticket_id, position, label, source_document_id, done_by, done_at</w:t>
            </w:r>
          </w:p>
        </w:tc>
        <w:tc>
          <w:tcPr>
            <w:tcW w:w="23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70ED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เช็กลิสต์ของช่าง สร้างจากฐานความรู้ · RLS ตาม Tenant</w:t>
            </w:r>
          </w:p>
        </w:tc>
      </w:tr>
      <w:tr w:rsidR="00E53AA1" w14:paraId="377301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83C82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platform_admins</w:t>
            </w:r>
          </w:p>
        </w:tc>
        <w:tc>
          <w:tcPr>
            <w:tcW w:w="481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5FB6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user_id, role (owner | support | readonly), passkey_required, disabled_at</w:t>
            </w:r>
          </w:p>
        </w:tc>
        <w:tc>
          <w:tcPr>
            <w:tcW w:w="231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97BE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ผู้ดูแลแพลตฟอร์ม แยกจาก tenant_members</w:t>
            </w:r>
          </w:p>
        </w:tc>
      </w:tr>
      <w:tr w:rsidR="00E53AA1" w14:paraId="2A6985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292F1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platform_passkeys</w:t>
            </w:r>
          </w:p>
        </w:tc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BF9F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admin_id, credential_id, public_key, sign_count, created_at, last_used_at</w:t>
            </w:r>
          </w:p>
        </w:tc>
        <w:tc>
          <w:tcPr>
            <w:tcW w:w="23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197C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Passkey (WebAuthn) ของผู้ดูแล</w:t>
            </w:r>
          </w:p>
        </w:tc>
      </w:tr>
      <w:tr w:rsidR="00E53AA1" w14:paraId="3FCE1B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85E7B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support_access_grants</w:t>
            </w:r>
          </w:p>
        </w:tc>
        <w:tc>
          <w:tcPr>
            <w:tcW w:w="481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D63D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id, tenant_id, requested_by, reason, scopes, duration_minutes, status, approved_by, emergency, starts_at, expires_at, revoked_at</w:t>
            </w:r>
          </w:p>
        </w:tc>
        <w:tc>
          <w:tcPr>
            <w:tcW w:w="231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ACED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status = pending | active | denied | expired | revoked</w:t>
            </w:r>
          </w:p>
        </w:tc>
      </w:tr>
      <w:tr w:rsidR="00E53AA1" w14:paraId="170E9C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A52C2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platform_audit_logs</w:t>
            </w:r>
          </w:p>
        </w:tc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15D26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id, admin_id, tenant_id, grant_id, action, target, ip, user_agent, created_at</w:t>
            </w:r>
          </w:p>
        </w:tc>
        <w:tc>
          <w:tcPr>
            <w:tcW w:w="23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6029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Append-only · ลูกค้าเห็นแถวของบริษัทตนในหน้า Audit log</w:t>
            </w:r>
          </w:p>
        </w:tc>
      </w:tr>
      <w:tr w:rsidR="00E53AA1" w14:paraId="258E20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58F39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tenant_health_daily</w:t>
            </w:r>
          </w:p>
        </w:tc>
        <w:tc>
          <w:tcPr>
            <w:tcW w:w="481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4393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tenant_id, day, tickets, active_users, ai_answers, line_errors, quota_ratio, payment_status, score</w:t>
            </w:r>
          </w:p>
        </w:tc>
        <w:tc>
          <w:tcPr>
            <w:tcW w:w="231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33BE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คำนวณทุกคืน ใช้ในคอนโซล</w:t>
            </w:r>
          </w:p>
        </w:tc>
      </w:tr>
      <w:tr w:rsidR="00E53AA1" w14:paraId="382344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16F37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tenant_settings (คอลัมน์ใหม่)</w:t>
            </w:r>
          </w:p>
        </w:tc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46F0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support_auto_approve_readonly (ค่าเริ่มต้น false), session_idle_hours, allowed_providers</w:t>
            </w:r>
          </w:p>
        </w:tc>
        <w:tc>
          <w:tcPr>
            <w:tcW w:w="23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534B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ตั้งค่าในหน้า "ทีมงานและสิทธิ์"</w:t>
            </w:r>
          </w:p>
        </w:tc>
      </w:tr>
    </w:tbl>
    <w:p w14:paraId="3C084A1B" w14:textId="77777777" w:rsidR="00E53AA1" w:rsidRDefault="00E53AA1">
      <w:pPr>
        <w:spacing w:after="120"/>
      </w:pPr>
    </w:p>
    <w:p w14:paraId="250FB298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lastRenderedPageBreak/>
        <w:t>-- Role สำหรับคอนโซล: อ่านได้เฉพาะ View สรุป และตาราง platform_*</w:t>
      </w:r>
    </w:p>
    <w:p w14:paraId="66434151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CREATE ROLE sf_platform LOGIN NOBYPASSRLS;</w:t>
      </w:r>
    </w:p>
    <w:p w14:paraId="3D2DA0EF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GRANT SELECT ON tenant_health_daily, tenants, subscriptions TO sf_platform;</w:t>
      </w:r>
    </w:p>
    <w:p w14:paraId="1A83C8DE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GRANT SELECT, INSERT, UPDATE ON support_access_grants, platform_admins TO sf_platform;</w:t>
      </w:r>
    </w:p>
    <w:p w14:paraId="4CBDB088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GRANT INSERT ON platform_audit_logs TO sf_</w:t>
      </w:r>
      <w:proofErr w:type="gramStart"/>
      <w:r>
        <w:rPr>
          <w:rFonts w:ascii="Consolas" w:eastAsia="Consolas" w:hAnsi="Consolas" w:cs="Consolas"/>
          <w:color w:val="111827"/>
          <w:sz w:val="16"/>
          <w:szCs w:val="16"/>
        </w:rPr>
        <w:t xml:space="preserve">platform;   </w:t>
      </w:r>
      <w:proofErr w:type="gramEnd"/>
      <w:r>
        <w:rPr>
          <w:rFonts w:ascii="Consolas" w:eastAsia="Consolas" w:hAnsi="Consolas" w:cs="Consolas"/>
          <w:color w:val="111827"/>
          <w:sz w:val="16"/>
          <w:szCs w:val="16"/>
        </w:rPr>
        <w:t xml:space="preserve">   -- เขียนเพิ่มได้อย่างเดียว</w:t>
      </w:r>
    </w:p>
    <w:p w14:paraId="242A40FA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REVOKE ALL ON platform_admins, platform_audit_logs, support_access_grants FROM sf_app;</w:t>
      </w:r>
    </w:p>
    <w:p w14:paraId="040B7C0F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 xml:space="preserve"> </w:t>
      </w:r>
    </w:p>
    <w:p w14:paraId="47A2F8A1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-- อ่านข้อมูลระดับบริษัท (ไม่ใช่ข้อมูลภายในบริษัท) ได้</w:t>
      </w:r>
    </w:p>
    <w:p w14:paraId="522926A2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CREATE POLICY platform_read ON tenants       FOR SELECT TO sf_platform USING (true);</w:t>
      </w:r>
    </w:p>
    <w:p w14:paraId="0FBBEF25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CREATE POLICY platform_read ON subscriptions FOR SELECT TO sf_platform USING (true);</w:t>
      </w:r>
    </w:p>
    <w:p w14:paraId="37D20D33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 xml:space="preserve"> </w:t>
      </w:r>
    </w:p>
    <w:p w14:paraId="10511E32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-- View สรุป ตัวเลขมาจาก tenant_health_daily ไม่แตะตาราง Ticket โดยตรง</w:t>
      </w:r>
    </w:p>
    <w:p w14:paraId="13000E47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CREATE VIEW v_tenant_overview WITH (security_invoker = true) AS</w:t>
      </w:r>
    </w:p>
    <w:p w14:paraId="0430706B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 xml:space="preserve">SELECT t.id, t.name, </w:t>
      </w:r>
      <w:proofErr w:type="gramStart"/>
      <w:r>
        <w:rPr>
          <w:rFonts w:ascii="Consolas" w:eastAsia="Consolas" w:hAnsi="Consolas" w:cs="Consolas"/>
          <w:color w:val="111827"/>
          <w:sz w:val="16"/>
          <w:szCs w:val="16"/>
        </w:rPr>
        <w:t>t.plan</w:t>
      </w:r>
      <w:proofErr w:type="gramEnd"/>
      <w:r>
        <w:rPr>
          <w:rFonts w:ascii="Consolas" w:eastAsia="Consolas" w:hAnsi="Consolas" w:cs="Consolas"/>
          <w:color w:val="111827"/>
          <w:sz w:val="16"/>
          <w:szCs w:val="16"/>
        </w:rPr>
        <w:t xml:space="preserve">_id, </w:t>
      </w:r>
      <w:proofErr w:type="gramStart"/>
      <w:r>
        <w:rPr>
          <w:rFonts w:ascii="Consolas" w:eastAsia="Consolas" w:hAnsi="Consolas" w:cs="Consolas"/>
          <w:color w:val="111827"/>
          <w:sz w:val="16"/>
          <w:szCs w:val="16"/>
        </w:rPr>
        <w:t>t.status</w:t>
      </w:r>
      <w:proofErr w:type="gramEnd"/>
      <w:r>
        <w:rPr>
          <w:rFonts w:ascii="Consolas" w:eastAsia="Consolas" w:hAnsi="Consolas" w:cs="Consolas"/>
          <w:color w:val="111827"/>
          <w:sz w:val="16"/>
          <w:szCs w:val="16"/>
        </w:rPr>
        <w:t xml:space="preserve">, </w:t>
      </w:r>
      <w:proofErr w:type="gramStart"/>
      <w:r>
        <w:rPr>
          <w:rFonts w:ascii="Consolas" w:eastAsia="Consolas" w:hAnsi="Consolas" w:cs="Consolas"/>
          <w:color w:val="111827"/>
          <w:sz w:val="16"/>
          <w:szCs w:val="16"/>
        </w:rPr>
        <w:t>s.status</w:t>
      </w:r>
      <w:proofErr w:type="gramEnd"/>
      <w:r>
        <w:rPr>
          <w:rFonts w:ascii="Consolas" w:eastAsia="Consolas" w:hAnsi="Consolas" w:cs="Consolas"/>
          <w:color w:val="111827"/>
          <w:sz w:val="16"/>
          <w:szCs w:val="16"/>
        </w:rPr>
        <w:t xml:space="preserve"> AS payment_status,</w:t>
      </w:r>
    </w:p>
    <w:p w14:paraId="51557C4E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 xml:space="preserve">       </w:t>
      </w:r>
      <w:proofErr w:type="gramStart"/>
      <w:r>
        <w:rPr>
          <w:rFonts w:ascii="Consolas" w:eastAsia="Consolas" w:hAnsi="Consolas" w:cs="Consolas"/>
          <w:color w:val="111827"/>
          <w:sz w:val="16"/>
          <w:szCs w:val="16"/>
        </w:rPr>
        <w:t>h.tickets</w:t>
      </w:r>
      <w:proofErr w:type="gramEnd"/>
      <w:r>
        <w:rPr>
          <w:rFonts w:ascii="Consolas" w:eastAsia="Consolas" w:hAnsi="Consolas" w:cs="Consolas"/>
          <w:color w:val="111827"/>
          <w:sz w:val="16"/>
          <w:szCs w:val="16"/>
        </w:rPr>
        <w:t xml:space="preserve">, </w:t>
      </w:r>
      <w:proofErr w:type="gramStart"/>
      <w:r>
        <w:rPr>
          <w:rFonts w:ascii="Consolas" w:eastAsia="Consolas" w:hAnsi="Consolas" w:cs="Consolas"/>
          <w:color w:val="111827"/>
          <w:sz w:val="16"/>
          <w:szCs w:val="16"/>
        </w:rPr>
        <w:t>h.active</w:t>
      </w:r>
      <w:proofErr w:type="gramEnd"/>
      <w:r>
        <w:rPr>
          <w:rFonts w:ascii="Consolas" w:eastAsia="Consolas" w:hAnsi="Consolas" w:cs="Consolas"/>
          <w:color w:val="111827"/>
          <w:sz w:val="16"/>
          <w:szCs w:val="16"/>
        </w:rPr>
        <w:t xml:space="preserve">_users, </w:t>
      </w:r>
      <w:proofErr w:type="gramStart"/>
      <w:r>
        <w:rPr>
          <w:rFonts w:ascii="Consolas" w:eastAsia="Consolas" w:hAnsi="Consolas" w:cs="Consolas"/>
          <w:color w:val="111827"/>
          <w:sz w:val="16"/>
          <w:szCs w:val="16"/>
        </w:rPr>
        <w:t>h.line</w:t>
      </w:r>
      <w:proofErr w:type="gramEnd"/>
      <w:r>
        <w:rPr>
          <w:rFonts w:ascii="Consolas" w:eastAsia="Consolas" w:hAnsi="Consolas" w:cs="Consolas"/>
          <w:color w:val="111827"/>
          <w:sz w:val="16"/>
          <w:szCs w:val="16"/>
        </w:rPr>
        <w:t xml:space="preserve">_errors, </w:t>
      </w:r>
      <w:proofErr w:type="gramStart"/>
      <w:r>
        <w:rPr>
          <w:rFonts w:ascii="Consolas" w:eastAsia="Consolas" w:hAnsi="Consolas" w:cs="Consolas"/>
          <w:color w:val="111827"/>
          <w:sz w:val="16"/>
          <w:szCs w:val="16"/>
        </w:rPr>
        <w:t>h.quota</w:t>
      </w:r>
      <w:proofErr w:type="gramEnd"/>
      <w:r>
        <w:rPr>
          <w:rFonts w:ascii="Consolas" w:eastAsia="Consolas" w:hAnsi="Consolas" w:cs="Consolas"/>
          <w:color w:val="111827"/>
          <w:sz w:val="16"/>
          <w:szCs w:val="16"/>
        </w:rPr>
        <w:t xml:space="preserve">_ratio, </w:t>
      </w:r>
      <w:proofErr w:type="gramStart"/>
      <w:r>
        <w:rPr>
          <w:rFonts w:ascii="Consolas" w:eastAsia="Consolas" w:hAnsi="Consolas" w:cs="Consolas"/>
          <w:color w:val="111827"/>
          <w:sz w:val="16"/>
          <w:szCs w:val="16"/>
        </w:rPr>
        <w:t>h.score</w:t>
      </w:r>
      <w:proofErr w:type="gramEnd"/>
    </w:p>
    <w:p w14:paraId="578EA875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FROM tenants t</w:t>
      </w:r>
    </w:p>
    <w:p w14:paraId="16E16E78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 xml:space="preserve">LEFT JOIN subscriptions s ON </w:t>
      </w:r>
      <w:proofErr w:type="gramStart"/>
      <w:r>
        <w:rPr>
          <w:rFonts w:ascii="Consolas" w:eastAsia="Consolas" w:hAnsi="Consolas" w:cs="Consolas"/>
          <w:color w:val="111827"/>
          <w:sz w:val="16"/>
          <w:szCs w:val="16"/>
        </w:rPr>
        <w:t>s.tenant</w:t>
      </w:r>
      <w:proofErr w:type="gramEnd"/>
      <w:r>
        <w:rPr>
          <w:rFonts w:ascii="Consolas" w:eastAsia="Consolas" w:hAnsi="Consolas" w:cs="Consolas"/>
          <w:color w:val="111827"/>
          <w:sz w:val="16"/>
          <w:szCs w:val="16"/>
        </w:rPr>
        <w:t>_id = t.id</w:t>
      </w:r>
    </w:p>
    <w:p w14:paraId="61579C87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LEFT JOIN LATERAL (SELECT * FROM tenant_health_daily d</w:t>
      </w:r>
    </w:p>
    <w:p w14:paraId="791CC3F3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 xml:space="preserve">                   WHERE </w:t>
      </w:r>
      <w:proofErr w:type="gramStart"/>
      <w:r>
        <w:rPr>
          <w:rFonts w:ascii="Consolas" w:eastAsia="Consolas" w:hAnsi="Consolas" w:cs="Consolas"/>
          <w:color w:val="111827"/>
          <w:sz w:val="16"/>
          <w:szCs w:val="16"/>
        </w:rPr>
        <w:t>d.tenant</w:t>
      </w:r>
      <w:proofErr w:type="gramEnd"/>
      <w:r>
        <w:rPr>
          <w:rFonts w:ascii="Consolas" w:eastAsia="Consolas" w:hAnsi="Consolas" w:cs="Consolas"/>
          <w:color w:val="111827"/>
          <w:sz w:val="16"/>
          <w:szCs w:val="16"/>
        </w:rPr>
        <w:t>_id = t.id ORDER BY day DESC LIMIT 1) h ON true;</w:t>
      </w:r>
    </w:p>
    <w:p w14:paraId="5F964A78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GRANT SELECT ON v_tenant_overview TO sf_platform;</w:t>
      </w:r>
    </w:p>
    <w:p w14:paraId="23B3CDEA" w14:textId="77777777" w:rsidR="00E53AA1" w:rsidRDefault="00E53AA1">
      <w:pPr>
        <w:spacing w:after="120"/>
      </w:pPr>
    </w:p>
    <w:p w14:paraId="43EF4833" w14:textId="77777777" w:rsidR="00E53AA1" w:rsidRDefault="00000000">
      <w:pPr>
        <w:spacing w:after="120"/>
      </w:pPr>
      <w:r>
        <w:t xml:space="preserve">ตัวเลขใน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tenant_health_daily</w:t>
      </w:r>
      <w:r>
        <w:t xml:space="preserve"> มาจากงานรายคืนใน Worker ที่วนทีละบริษัทภายใต้ 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tenant.WithTx</w:t>
      </w:r>
      <w:proofErr w:type="gramEnd"/>
      <w:r>
        <w:t xml:space="preserve"> (RLS ทำงานตามปกติ) แล้วบันทึกเฉพาะผลรวม คอนโซลจึงไม่ต้องใช้ Role ที่ข้าม RLS เลย</w:t>
      </w:r>
    </w:p>
    <w:p w14:paraId="4DB19D39" w14:textId="77777777" w:rsidR="00E53AA1" w:rsidRDefault="00000000">
      <w:pPr>
        <w:pStyle w:val="Heading1"/>
        <w:pageBreakBefore/>
      </w:pPr>
      <w:bookmarkStart w:id="33" w:name="_Toc243337417"/>
      <w:r>
        <w:lastRenderedPageBreak/>
        <w:t>7. การออกแบบ API</w:t>
      </w:r>
      <w:bookmarkEnd w:id="33"/>
    </w:p>
    <w:p w14:paraId="31E98599" w14:textId="77777777" w:rsidR="00E53AA1" w:rsidRDefault="00000000">
      <w:pPr>
        <w:spacing w:after="200" w:line="320" w:lineRule="auto"/>
      </w:pPr>
      <w:r>
        <w:rPr>
          <w:color w:val="4B5563"/>
          <w:sz w:val="23"/>
          <w:szCs w:val="23"/>
        </w:rPr>
        <w:t xml:space="preserve">API เป็นสัญญาระหว่าง Frontend, Backend และระบบภายนอกในอนาคต จึงออกแบบก่อนเขียนโค้ด (Design-first) ด้วย OpenAPI 3.1 ไฟล์ </w:t>
      </w:r>
      <w:r>
        <w:rPr>
          <w:rFonts w:ascii="Consolas" w:eastAsia="Consolas" w:hAnsi="Consolas" w:cs="Consolas"/>
          <w:color w:val="4B5563"/>
          <w:sz w:val="20"/>
          <w:szCs w:val="20"/>
          <w:shd w:val="clear" w:color="auto" w:fill="F3F4F6"/>
        </w:rPr>
        <w:t>packages/contracts/openapi.yaml</w:t>
      </w:r>
      <w:r>
        <w:rPr>
          <w:color w:val="4B5563"/>
          <w:sz w:val="23"/>
          <w:szCs w:val="23"/>
        </w:rPr>
        <w:t xml:space="preserve"> คือแหล่งความจริงเพียงแหล่งเดียว</w:t>
      </w:r>
    </w:p>
    <w:p w14:paraId="66B71C04" w14:textId="77777777" w:rsidR="00E53AA1" w:rsidRDefault="00000000">
      <w:pPr>
        <w:pStyle w:val="Heading2"/>
        <w:keepNext/>
      </w:pPr>
      <w:bookmarkStart w:id="34" w:name="_Toc243337418"/>
      <w:r>
        <w:t>7.1 ขั้นตอนทำงานกับ API</w:t>
      </w:r>
      <w:bookmarkEnd w:id="34"/>
    </w:p>
    <w:p w14:paraId="19BAB2B4" w14:textId="77777777" w:rsidR="00E53AA1" w:rsidRDefault="00000000">
      <w:pPr>
        <w:pStyle w:val="ListParagraph"/>
        <w:numPr>
          <w:ilvl w:val="0"/>
          <w:numId w:val="3"/>
        </w:numPr>
        <w:spacing w:after="60" w:line="290" w:lineRule="auto"/>
      </w:pPr>
      <w:r>
        <w:t xml:space="preserve">เขียนหรือแก้ Spec ใน 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openapi.yaml</w:t>
      </w:r>
      <w:proofErr w:type="gramEnd"/>
      <w:r>
        <w:t xml:space="preserve"> (Path, Schema, Error, ตัวอย่าง)</w:t>
      </w:r>
    </w:p>
    <w:p w14:paraId="2A66506D" w14:textId="77777777" w:rsidR="00E53AA1" w:rsidRDefault="00000000">
      <w:pPr>
        <w:pStyle w:val="ListParagraph"/>
        <w:numPr>
          <w:ilvl w:val="0"/>
          <w:numId w:val="3"/>
        </w:numPr>
        <w:spacing w:after="60" w:line="290" w:lineRule="auto"/>
      </w:pPr>
      <w:r>
        <w:t>รีวิว Spec ใน PR ก่อนเขียน Handler</w:t>
      </w:r>
    </w:p>
    <w:p w14:paraId="32281F72" w14:textId="77777777" w:rsidR="00E53AA1" w:rsidRDefault="00000000">
      <w:pPr>
        <w:pStyle w:val="ListParagraph"/>
        <w:numPr>
          <w:ilvl w:val="0"/>
          <w:numId w:val="3"/>
        </w:numPr>
        <w:spacing w:after="60" w:line="290" w:lineRule="auto"/>
      </w:pPr>
      <w:r>
        <w:t xml:space="preserve">รัน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make gen</w:t>
      </w:r>
      <w:r>
        <w:t xml:space="preserve"> เพื่อสร้าง Server Interface ฝั่ง Go และ Type/Client ฝั่ง TypeScript</w:t>
      </w:r>
    </w:p>
    <w:p w14:paraId="484B1495" w14:textId="77777777" w:rsidR="00E53AA1" w:rsidRDefault="00000000">
      <w:pPr>
        <w:pStyle w:val="ListParagraph"/>
        <w:numPr>
          <w:ilvl w:val="0"/>
          <w:numId w:val="3"/>
        </w:numPr>
        <w:spacing w:after="60" w:line="290" w:lineRule="auto"/>
      </w:pPr>
      <w:r>
        <w:t>เขียน Handler ให้ผ่าน Compiler และเขียนเทสต์ (รวมถึง Authorization matrix)</w:t>
      </w:r>
    </w:p>
    <w:p w14:paraId="03616C81" w14:textId="77777777" w:rsidR="00E53AA1" w:rsidRDefault="00000000">
      <w:pPr>
        <w:pStyle w:val="ListParagraph"/>
        <w:numPr>
          <w:ilvl w:val="0"/>
          <w:numId w:val="3"/>
        </w:numPr>
        <w:spacing w:after="60" w:line="290" w:lineRule="auto"/>
      </w:pPr>
      <w:r>
        <w:t>CI ตรวจว่า Response จริงตรงกับ Spec (Contract test) และโค้ด Generate เป็นปัจจุบัน</w:t>
      </w:r>
    </w:p>
    <w:p w14:paraId="4B8C3235" w14:textId="77777777" w:rsidR="00E53AA1" w:rsidRDefault="00000000">
      <w:pPr>
        <w:pStyle w:val="Heading2"/>
        <w:keepNext/>
      </w:pPr>
      <w:bookmarkStart w:id="35" w:name="_Toc243337419"/>
      <w:r>
        <w:t>7.2 ข้อกำหนดทั่วไป</w:t>
      </w:r>
      <w:bookmarkEnd w:id="35"/>
    </w:p>
    <w:p w14:paraId="5C6EEE93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16</w:t>
      </w:r>
      <w:r>
        <w:rPr>
          <w:color w:val="4B5563"/>
          <w:sz w:val="19"/>
          <w:szCs w:val="19"/>
        </w:rPr>
        <w:t xml:space="preserve"> API conventions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E53AA1" w14:paraId="57AB836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356A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เรื่อง</w:t>
            </w:r>
          </w:p>
        </w:tc>
        <w:tc>
          <w:tcPr>
            <w:tcW w:w="7518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FB83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มาตรฐานที่ใช้</w:t>
            </w:r>
          </w:p>
        </w:tc>
      </w:tr>
      <w:tr w:rsidR="00E53AA1" w14:paraId="7B372A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DDE3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Base path</w:t>
            </w:r>
          </w:p>
        </w:tc>
        <w:tc>
          <w:tcPr>
            <w:tcW w:w="751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1BF5C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/api/v1</w:t>
            </w:r>
            <w:r>
              <w:rPr>
                <w:color w:val="111827"/>
                <w:sz w:val="18"/>
                <w:szCs w:val="18"/>
              </w:rPr>
              <w:t xml:space="preserve"> (</w:t>
            </w:r>
            <w:proofErr w:type="gramStart"/>
            <w:r>
              <w:rPr>
                <w:color w:val="111827"/>
                <w:sz w:val="18"/>
                <w:szCs w:val="18"/>
              </w:rPr>
              <w:t>Same-origin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กับหน้าเว็บ ผ่าน Caddy)</w:t>
            </w:r>
          </w:p>
        </w:tc>
      </w:tr>
      <w:tr w:rsidR="00E53AA1" w14:paraId="342AA3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8EC11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รูปแบบข้อมูล</w:t>
            </w:r>
          </w:p>
        </w:tc>
        <w:tc>
          <w:tcPr>
            <w:tcW w:w="751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5103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JSON, ชื่อฟิลด์แบบ camelCase, เวลาเป็น ISO-8601 UTC, ID เป็น UUID string</w:t>
            </w:r>
          </w:p>
        </w:tc>
      </w:tr>
      <w:tr w:rsidR="00E53AA1" w14:paraId="608C76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EC40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การตั้งชื่อ</w:t>
            </w:r>
          </w:p>
        </w:tc>
        <w:tc>
          <w:tcPr>
            <w:tcW w:w="751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3756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คำนามพหูพจน์ (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/tickets</w:t>
            </w:r>
            <w:r>
              <w:rPr>
                <w:color w:val="111827"/>
                <w:sz w:val="18"/>
                <w:szCs w:val="18"/>
              </w:rPr>
              <w:t>), การกระทำพิเศษเป็น Sub-resource (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/tickets/{id}/transitions</w:t>
            </w:r>
            <w:r>
              <w:rPr>
                <w:color w:val="111827"/>
                <w:sz w:val="18"/>
                <w:szCs w:val="18"/>
              </w:rPr>
              <w:t>)</w:t>
            </w:r>
          </w:p>
        </w:tc>
      </w:tr>
      <w:tr w:rsidR="00E53AA1" w14:paraId="492870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D2EF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Pagination</w:t>
            </w:r>
          </w:p>
        </w:tc>
        <w:tc>
          <w:tcPr>
            <w:tcW w:w="751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FF5E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Cursor-based</w:t>
            </w:r>
            <w:proofErr w:type="gramStart"/>
            <w:r>
              <w:rPr>
                <w:color w:val="111827"/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?limit</w:t>
            </w:r>
            <w:proofErr w:type="gramEnd"/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=50&amp;cursor=...</w:t>
            </w:r>
            <w:r>
              <w:rPr>
                <w:color w:val="111827"/>
                <w:sz w:val="18"/>
                <w:szCs w:val="18"/>
              </w:rPr>
              <w:t xml:space="preserve"> ตอบ </w:t>
            </w:r>
            <w:proofErr w:type="gramStart"/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 xml:space="preserve">data": [...], "nextCursor": </w:t>
            </w:r>
            <w:proofErr w:type="gramStart"/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"..." }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ค่า limit สูงสุด 100</w:t>
            </w:r>
          </w:p>
        </w:tc>
      </w:tr>
      <w:tr w:rsidR="00E53AA1" w14:paraId="460B4B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5EE50F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Filter / Sort</w:t>
            </w:r>
          </w:p>
        </w:tc>
        <w:tc>
          <w:tcPr>
            <w:tcW w:w="751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6377B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?status=</w:t>
            </w:r>
            <w:proofErr w:type="gramStart"/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new,assigned</w:t>
            </w:r>
            <w:proofErr w:type="gramEnd"/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&amp;assignee=me&amp;q=VM-014&amp;sort=-createdAt</w:t>
            </w:r>
          </w:p>
        </w:tc>
      </w:tr>
      <w:tr w:rsidR="00E53AA1" w14:paraId="3A6791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9B06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Error</w:t>
            </w:r>
          </w:p>
        </w:tc>
        <w:tc>
          <w:tcPr>
            <w:tcW w:w="751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1DC2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RFC 9457 Problem Details (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application/problem+json</w:t>
            </w:r>
            <w:r>
              <w:rPr>
                <w:color w:val="111827"/>
                <w:sz w:val="18"/>
                <w:szCs w:val="18"/>
              </w:rPr>
              <w:t>)</w:t>
            </w:r>
          </w:p>
        </w:tc>
      </w:tr>
      <w:tr w:rsidR="00E53AA1" w14:paraId="1A828F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579FF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การสร้างซ้ำ</w:t>
            </w:r>
          </w:p>
        </w:tc>
        <w:tc>
          <w:tcPr>
            <w:tcW w:w="751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602B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Header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Idempotency-Key</w:t>
            </w:r>
            <w:r>
              <w:rPr>
                <w:color w:val="111827"/>
                <w:sz w:val="18"/>
                <w:szCs w:val="18"/>
              </w:rPr>
              <w:t xml:space="preserve"> สำหรับ POST ที่สร้างข้อมูล เก็บผลไว้ 24 ชม.</w:t>
            </w:r>
          </w:p>
        </w:tc>
      </w:tr>
      <w:tr w:rsidR="00E53AA1" w14:paraId="74D3BC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29DB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การแก้ไขชนกัน</w:t>
            </w:r>
          </w:p>
        </w:tc>
        <w:tc>
          <w:tcPr>
            <w:tcW w:w="751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90F7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ตอบ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ETag</w:t>
            </w:r>
            <w:r>
              <w:rPr>
                <w:color w:val="111827"/>
                <w:sz w:val="18"/>
                <w:szCs w:val="18"/>
              </w:rPr>
              <w:t xml:space="preserve"> จาก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version</w:t>
            </w:r>
            <w:r>
              <w:rPr>
                <w:color w:val="111827"/>
                <w:sz w:val="18"/>
                <w:szCs w:val="18"/>
              </w:rPr>
              <w:t xml:space="preserve"> และรับ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If-Match</w:t>
            </w:r>
            <w:r>
              <w:rPr>
                <w:color w:val="111827"/>
                <w:sz w:val="18"/>
                <w:szCs w:val="18"/>
              </w:rPr>
              <w:t xml:space="preserve"> ตอนแก้ไข ถ้าไม่ตรงตอบ 412</w:t>
            </w:r>
          </w:p>
        </w:tc>
      </w:tr>
      <w:tr w:rsidR="00E53AA1" w14:paraId="11BE28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8F36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Rate limit</w:t>
            </w:r>
          </w:p>
        </w:tc>
        <w:tc>
          <w:tcPr>
            <w:tcW w:w="751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EEB8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ตอบ 429 พร้อม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Retry-After</w:t>
            </w:r>
            <w:r>
              <w:rPr>
                <w:color w:val="111827"/>
                <w:sz w:val="18"/>
                <w:szCs w:val="18"/>
              </w:rPr>
              <w:t xml:space="preserve"> และ Header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RateLimit-*</w:t>
            </w:r>
          </w:p>
        </w:tc>
      </w:tr>
      <w:tr w:rsidR="00E53AA1" w14:paraId="119FA2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9396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Versioning</w:t>
            </w:r>
          </w:p>
        </w:tc>
        <w:tc>
          <w:tcPr>
            <w:tcW w:w="751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B9DC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เปลี่ยนแบบไม่เข้ากันได้ต้องขึ้น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/v2</w:t>
            </w:r>
            <w:r>
              <w:rPr>
                <w:color w:val="111827"/>
                <w:sz w:val="18"/>
                <w:szCs w:val="18"/>
              </w:rPr>
              <w:t xml:space="preserve"> และประกาศเลิกใช้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/v1</w:t>
            </w:r>
            <w:r>
              <w:rPr>
                <w:color w:val="111827"/>
                <w:sz w:val="18"/>
                <w:szCs w:val="18"/>
              </w:rPr>
              <w:t xml:space="preserve"> ล่วงหน้าอย่างน้อย 90 วัน (Header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Deprecation</w:t>
            </w:r>
            <w:r>
              <w:rPr>
                <w:color w:val="111827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Sunset</w:t>
            </w:r>
            <w:r>
              <w:rPr>
                <w:color w:val="111827"/>
                <w:sz w:val="18"/>
                <w:szCs w:val="18"/>
              </w:rPr>
              <w:t>)</w:t>
            </w:r>
          </w:p>
        </w:tc>
      </w:tr>
      <w:tr w:rsidR="00E53AA1" w14:paraId="5A1FDD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F258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Tracing</w:t>
            </w:r>
          </w:p>
        </w:tc>
        <w:tc>
          <w:tcPr>
            <w:tcW w:w="751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F3DB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รับและส่งต่อ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traceparent</w:t>
            </w:r>
            <w:r>
              <w:rPr>
                <w:color w:val="111827"/>
                <w:sz w:val="18"/>
                <w:szCs w:val="18"/>
              </w:rPr>
              <w:t xml:space="preserve"> ตอบ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X-Request-Id</w:t>
            </w:r>
            <w:r>
              <w:rPr>
                <w:color w:val="111827"/>
                <w:sz w:val="18"/>
                <w:szCs w:val="18"/>
              </w:rPr>
              <w:t xml:space="preserve"> ทุกครั้ง</w:t>
            </w:r>
          </w:p>
        </w:tc>
      </w:tr>
      <w:tr w:rsidR="00E53AA1" w14:paraId="29F46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A309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ขนาด Request</w:t>
            </w:r>
          </w:p>
        </w:tc>
        <w:tc>
          <w:tcPr>
            <w:tcW w:w="751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7B5C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JSON ไม่เกิน 1 MB ไฟล์อัปโหลดผ่าน Presigned URL เท่านั้น</w:t>
            </w:r>
          </w:p>
        </w:tc>
      </w:tr>
    </w:tbl>
    <w:p w14:paraId="1F5B3055" w14:textId="77777777" w:rsidR="00E53AA1" w:rsidRDefault="00E53AA1">
      <w:pPr>
        <w:spacing w:after="120"/>
      </w:pPr>
    </w:p>
    <w:p w14:paraId="0859E694" w14:textId="77777777" w:rsidR="00E53AA1" w:rsidRDefault="00000000">
      <w:pPr>
        <w:pStyle w:val="Heading2"/>
        <w:keepNext/>
      </w:pPr>
      <w:bookmarkStart w:id="36" w:name="_Toc243337420"/>
      <w:r>
        <w:t>7.3 รหัสสถานะ</w:t>
      </w:r>
      <w:bookmarkEnd w:id="36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E53AA1" w14:paraId="77F4B63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13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F69F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รหัส</w:t>
            </w:r>
          </w:p>
        </w:tc>
        <w:tc>
          <w:tcPr>
            <w:tcW w:w="732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2384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ใช้เมื่อ</w:t>
            </w:r>
          </w:p>
        </w:tc>
      </w:tr>
      <w:tr w:rsidR="00E53AA1" w14:paraId="7DE52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EE99F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200 / 201 / 202 / 204</w:t>
            </w:r>
          </w:p>
        </w:tc>
        <w:tc>
          <w:tcPr>
            <w:tcW w:w="73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52E7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สำเร็จ / สร้างแล้ว / รับงานไปทำแบบ Async (เช่น นำเข้าไฟล์) / สำเร็จไม่มีเนื้อหา</w:t>
            </w:r>
          </w:p>
        </w:tc>
      </w:tr>
      <w:tr w:rsidR="00E53AA1" w14:paraId="291431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0D17D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lastRenderedPageBreak/>
              <w:t>400</w:t>
            </w:r>
          </w:p>
        </w:tc>
        <w:tc>
          <w:tcPr>
            <w:tcW w:w="732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19F2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รูปแบบคำขอผิด (JSON เสีย, พารามิเตอร์ผิดชนิด)</w:t>
            </w:r>
          </w:p>
        </w:tc>
      </w:tr>
      <w:tr w:rsidR="00E53AA1" w14:paraId="328C21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8BAEC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401</w:t>
            </w:r>
          </w:p>
        </w:tc>
        <w:tc>
          <w:tcPr>
            <w:tcW w:w="73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7B51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ยังไม่ได้เข้าสู่ระบบหรือ Session หมดอายุ</w:t>
            </w:r>
          </w:p>
        </w:tc>
      </w:tr>
      <w:tr w:rsidR="00E53AA1" w14:paraId="2A3458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96C24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403</w:t>
            </w:r>
          </w:p>
        </w:tc>
        <w:tc>
          <w:tcPr>
            <w:tcW w:w="732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67C1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เข้าสู่ระบบแล้วแต่ไม่มีสิทธิ์ทำสิ่งนี้</w:t>
            </w:r>
          </w:p>
        </w:tc>
      </w:tr>
      <w:tr w:rsidR="00E53AA1" w14:paraId="75E0AB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62CA3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404</w:t>
            </w:r>
          </w:p>
        </w:tc>
        <w:tc>
          <w:tcPr>
            <w:tcW w:w="73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2B3D6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ไม่พบ หรือมีอยู่แต่เป็นของบริษัทอื่น (ตอบ 404 เพื่อไม่บอกว่ามีอยู่จริง)</w:t>
            </w:r>
          </w:p>
        </w:tc>
      </w:tr>
      <w:tr w:rsidR="00E53AA1" w14:paraId="534196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E8311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409</w:t>
            </w:r>
          </w:p>
        </w:tc>
        <w:tc>
          <w:tcPr>
            <w:tcW w:w="732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6FBA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ขัดกับสถานะปัจจุบัน เช่น ปิดงานที่ปิดไปแล้ว หรือรหัสเครื่องซ้ำ</w:t>
            </w:r>
          </w:p>
        </w:tc>
      </w:tr>
      <w:tr w:rsidR="00E53AA1" w14:paraId="5E9656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5B6FC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412</w:t>
            </w:r>
          </w:p>
        </w:tc>
        <w:tc>
          <w:tcPr>
            <w:tcW w:w="73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9A90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version ไม่ตรง (มีคนแก้ไขก่อน)</w:t>
            </w:r>
          </w:p>
        </w:tc>
      </w:tr>
      <w:tr w:rsidR="00E53AA1" w14:paraId="354D02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A6D64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422</w:t>
            </w:r>
          </w:p>
        </w:tc>
        <w:tc>
          <w:tcPr>
            <w:tcW w:w="732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37AD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ข้อมูลไม่ผ่านกฎทางธุรกิจ พร้อมรายการฟิลด์ที่ผิด</w:t>
            </w:r>
          </w:p>
        </w:tc>
      </w:tr>
      <w:tr w:rsidR="00E53AA1" w14:paraId="797F9B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71B94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429</w:t>
            </w:r>
          </w:p>
        </w:tc>
        <w:tc>
          <w:tcPr>
            <w:tcW w:w="73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9DF1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เกิน Rate limit หรือโควตา</w:t>
            </w:r>
          </w:p>
        </w:tc>
      </w:tr>
      <w:tr w:rsidR="00E53AA1" w14:paraId="2653F0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83938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500 / 503</w:t>
            </w:r>
          </w:p>
        </w:tc>
        <w:tc>
          <w:tcPr>
            <w:tcW w:w="732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7EB8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ข้อผิดพลาดภายใน / บริการพึ่งพาไม่พร้อม ไม่ส่งรายละเอียดภายในให้ผู้ใช้</w:t>
            </w:r>
          </w:p>
        </w:tc>
      </w:tr>
    </w:tbl>
    <w:p w14:paraId="7D4EFEED" w14:textId="77777777" w:rsidR="00E53AA1" w:rsidRDefault="00E53AA1">
      <w:pPr>
        <w:spacing w:after="120"/>
      </w:pPr>
    </w:p>
    <w:p w14:paraId="5A96BED6" w14:textId="77777777" w:rsidR="00E53AA1" w:rsidRDefault="00000000">
      <w:pPr>
        <w:pStyle w:val="Heading3"/>
        <w:keepNext/>
      </w:pPr>
      <w:r>
        <w:t>ตัวอย่าง Error</w:t>
      </w:r>
    </w:p>
    <w:p w14:paraId="6423F16E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HTTP/1.1 422 Unprocessable Entity</w:t>
      </w:r>
    </w:p>
    <w:p w14:paraId="51F1F30F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Content-Type: application/problem+json</w:t>
      </w:r>
    </w:p>
    <w:p w14:paraId="4A066815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 xml:space="preserve"> </w:t>
      </w:r>
    </w:p>
    <w:p w14:paraId="72D3BB1A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{</w:t>
      </w:r>
    </w:p>
    <w:p w14:paraId="3FBDCD9B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 xml:space="preserve">  "type": "https://docs.serviceflow.ai/errors/validation",</w:t>
      </w:r>
    </w:p>
    <w:p w14:paraId="6F858235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 xml:space="preserve">  "title": "ข้อมูลไม่ถูกต้อง",</w:t>
      </w:r>
    </w:p>
    <w:p w14:paraId="6FE10F5B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 xml:space="preserve">  "status": 422,</w:t>
      </w:r>
    </w:p>
    <w:p w14:paraId="281709AD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 xml:space="preserve">  "detail": "กรุณาตรวจสอบช่องที่ระบุ",</w:t>
      </w:r>
    </w:p>
    <w:p w14:paraId="16DAEFD1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 xml:space="preserve">  "instance": "/api/v1/tickets",</w:t>
      </w:r>
    </w:p>
    <w:p w14:paraId="682EE0B7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 xml:space="preserve">  "requestId": "01J9Z3K8Q4...",</w:t>
      </w:r>
    </w:p>
    <w:p w14:paraId="696FCABC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 xml:space="preserve">  "errors": [ </w:t>
      </w:r>
      <w:proofErr w:type="gramStart"/>
      <w:r>
        <w:rPr>
          <w:rFonts w:ascii="Consolas" w:eastAsia="Consolas" w:hAnsi="Consolas" w:cs="Consolas"/>
          <w:color w:val="111827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color w:val="111827"/>
          <w:sz w:val="16"/>
          <w:szCs w:val="16"/>
        </w:rPr>
        <w:t>field": "assetCode", "message": "ไม่พบรหัสเครื่อง VM-999</w:t>
      </w:r>
      <w:proofErr w:type="gramStart"/>
      <w:r>
        <w:rPr>
          <w:rFonts w:ascii="Consolas" w:eastAsia="Consolas" w:hAnsi="Consolas" w:cs="Consolas"/>
          <w:color w:val="111827"/>
          <w:sz w:val="16"/>
          <w:szCs w:val="16"/>
        </w:rPr>
        <w:t>" }</w:t>
      </w:r>
      <w:proofErr w:type="gramEnd"/>
      <w:r>
        <w:rPr>
          <w:rFonts w:ascii="Consolas" w:eastAsia="Consolas" w:hAnsi="Consolas" w:cs="Consolas"/>
          <w:color w:val="111827"/>
          <w:sz w:val="16"/>
          <w:szCs w:val="16"/>
        </w:rPr>
        <w:t xml:space="preserve"> ]</w:t>
      </w:r>
    </w:p>
    <w:p w14:paraId="00C16A9D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}</w:t>
      </w:r>
    </w:p>
    <w:p w14:paraId="1723B41F" w14:textId="77777777" w:rsidR="00E53AA1" w:rsidRDefault="00E53AA1">
      <w:pPr>
        <w:spacing w:after="120"/>
      </w:pPr>
    </w:p>
    <w:p w14:paraId="4FC1CDBF" w14:textId="77777777" w:rsidR="00E53AA1" w:rsidRDefault="00000000">
      <w:pPr>
        <w:pStyle w:val="Heading2"/>
        <w:keepNext/>
      </w:pPr>
      <w:bookmarkStart w:id="37" w:name="_Toc243337421"/>
      <w:r>
        <w:t>7.4 รายการ Endpoint ของ MVP</w:t>
      </w:r>
      <w:bookmarkEnd w:id="37"/>
    </w:p>
    <w:p w14:paraId="58FEFE7A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17</w:t>
      </w:r>
      <w:r>
        <w:rPr>
          <w:color w:val="4B5563"/>
          <w:sz w:val="19"/>
          <w:szCs w:val="19"/>
        </w:rPr>
        <w:t xml:space="preserve"> Endpoint ของ MVP (Path ภายใต้ /api/v1 ยกเว้น Webhook และ Health)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8"/>
        <w:gridCol w:w="3180"/>
        <w:gridCol w:w="3276"/>
        <w:gridCol w:w="1544"/>
      </w:tblGrid>
      <w:tr w:rsidR="00E53AA1" w14:paraId="1950F39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38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567A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180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59F7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3276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3B4D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หน้าที่</w:t>
            </w:r>
          </w:p>
        </w:tc>
        <w:tc>
          <w:tcPr>
            <w:tcW w:w="1544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D1AFC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บทบาทขั้นต่ำ</w:t>
            </w:r>
          </w:p>
        </w:tc>
      </w:tr>
      <w:tr w:rsidR="00E53AA1" w14:paraId="00CAF1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DAA9E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GET</w:t>
            </w:r>
          </w:p>
        </w:tc>
        <w:tc>
          <w:tcPr>
            <w:tcW w:w="31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7432C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/auth/{provider}/start · /callback</w:t>
            </w:r>
          </w:p>
        </w:tc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C8A54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เริ่มและรับผล OIDC (line, google)</w:t>
            </w:r>
          </w:p>
        </w:tc>
        <w:tc>
          <w:tcPr>
            <w:tcW w:w="15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7A95A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สาธารณะ</w:t>
            </w:r>
          </w:p>
        </w:tc>
      </w:tr>
      <w:tr w:rsidR="00E53AA1" w14:paraId="681584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A7F9D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POST</w:t>
            </w:r>
          </w:p>
        </w:tc>
        <w:tc>
          <w:tcPr>
            <w:tcW w:w="318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E630F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/auth/logout</w:t>
            </w:r>
          </w:p>
        </w:tc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AFE3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ออกจากระบบ (</w:t>
            </w:r>
            <w:proofErr w:type="gramStart"/>
            <w:r>
              <w:rPr>
                <w:color w:val="111827"/>
                <w:sz w:val="18"/>
                <w:szCs w:val="18"/>
              </w:rPr>
              <w:t>ทุกอุปกรณ์ได้ด้วย ?all</w:t>
            </w:r>
            <w:proofErr w:type="gramEnd"/>
            <w:r>
              <w:rPr>
                <w:color w:val="111827"/>
                <w:sz w:val="18"/>
                <w:szCs w:val="18"/>
              </w:rPr>
              <w:t>=true)</w:t>
            </w:r>
          </w:p>
        </w:tc>
        <w:tc>
          <w:tcPr>
            <w:tcW w:w="154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687D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ผู้ใช้</w:t>
            </w:r>
          </w:p>
        </w:tc>
      </w:tr>
      <w:tr w:rsidR="00E53AA1" w14:paraId="7FE018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1E906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GET</w:t>
            </w:r>
          </w:p>
        </w:tc>
        <w:tc>
          <w:tcPr>
            <w:tcW w:w="31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55D9A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me</w:t>
            </w:r>
            <w:proofErr w:type="gramEnd"/>
          </w:p>
        </w:tc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4AF4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ข้อมูลผู้ใช้ บริษัทที่เป็นสมาชิก และบทบาท</w:t>
            </w:r>
          </w:p>
        </w:tc>
        <w:tc>
          <w:tcPr>
            <w:tcW w:w="15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59BA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ผู้ใช้</w:t>
            </w:r>
          </w:p>
        </w:tc>
      </w:tr>
      <w:tr w:rsidR="00E53AA1" w14:paraId="4D4BA6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D8140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POST</w:t>
            </w:r>
          </w:p>
        </w:tc>
        <w:tc>
          <w:tcPr>
            <w:tcW w:w="318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446E6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/me/</w:t>
            </w:r>
            <w:proofErr w:type="gramStart"/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active-tenant</w:t>
            </w:r>
            <w:proofErr w:type="gramEnd"/>
          </w:p>
        </w:tc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0A67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สลับบริษัทที่ทำงานอยู่</w:t>
            </w:r>
          </w:p>
        </w:tc>
        <w:tc>
          <w:tcPr>
            <w:tcW w:w="154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E226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ผู้ใช้</w:t>
            </w:r>
          </w:p>
        </w:tc>
      </w:tr>
      <w:tr w:rsidR="00E53AA1" w14:paraId="42BC1C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28D0D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GET / POST</w:t>
            </w:r>
          </w:p>
        </w:tc>
        <w:tc>
          <w:tcPr>
            <w:tcW w:w="31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A0D48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tickets</w:t>
            </w:r>
            <w:proofErr w:type="gramEnd"/>
          </w:p>
        </w:tc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C49A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รายการ (กรอง/ค้น) และสร้าง Ticket</w:t>
            </w:r>
          </w:p>
        </w:tc>
        <w:tc>
          <w:tcPr>
            <w:tcW w:w="15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2D5A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Viewer / Agent</w:t>
            </w:r>
          </w:p>
        </w:tc>
      </w:tr>
      <w:tr w:rsidR="00E53AA1" w14:paraId="7F9A39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67044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GET / PATCH</w:t>
            </w:r>
          </w:p>
        </w:tc>
        <w:tc>
          <w:tcPr>
            <w:tcW w:w="318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DC6AE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/tickets/{id}</w:t>
            </w:r>
          </w:p>
        </w:tc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BE33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รายละเอียด และแก้ไขฟิลด์ที่อนุญาต (If-Match)</w:t>
            </w:r>
          </w:p>
        </w:tc>
        <w:tc>
          <w:tcPr>
            <w:tcW w:w="154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8A54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Viewer / Agent</w:t>
            </w:r>
          </w:p>
        </w:tc>
      </w:tr>
      <w:tr w:rsidR="00E53AA1" w14:paraId="72CB19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FD0F4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POST</w:t>
            </w:r>
          </w:p>
        </w:tc>
        <w:tc>
          <w:tcPr>
            <w:tcW w:w="31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0129B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/tickets/{id}/transitions</w:t>
            </w:r>
          </w:p>
        </w:tc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6A8B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เปลี่ยนสถานะตาม State Machine พร้อมบันทึก</w:t>
            </w:r>
          </w:p>
        </w:tc>
        <w:tc>
          <w:tcPr>
            <w:tcW w:w="15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E3373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Agent</w:t>
            </w:r>
          </w:p>
        </w:tc>
      </w:tr>
      <w:tr w:rsidR="00E53AA1" w14:paraId="45DDD8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62EEE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POST</w:t>
            </w:r>
          </w:p>
        </w:tc>
        <w:tc>
          <w:tcPr>
            <w:tcW w:w="318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354D3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/tickets/{id}/assign</w:t>
            </w:r>
          </w:p>
        </w:tc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9FFE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มอบหมายผู้รับผิดชอบ</w:t>
            </w:r>
          </w:p>
        </w:tc>
        <w:tc>
          <w:tcPr>
            <w:tcW w:w="154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C797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Admin</w:t>
            </w:r>
          </w:p>
        </w:tc>
      </w:tr>
      <w:tr w:rsidR="00E53AA1" w14:paraId="456442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20363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GET / POST</w:t>
            </w:r>
          </w:p>
        </w:tc>
        <w:tc>
          <w:tcPr>
            <w:tcW w:w="31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8D68B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/tickets/{id}/events</w:t>
            </w:r>
          </w:p>
        </w:tc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B436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Timeline และเพิ่มบันทึก</w:t>
            </w:r>
          </w:p>
        </w:tc>
        <w:tc>
          <w:tcPr>
            <w:tcW w:w="15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46778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Viewer / Agent</w:t>
            </w:r>
          </w:p>
        </w:tc>
      </w:tr>
      <w:tr w:rsidR="00E53AA1" w14:paraId="69FFCA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87A92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lastRenderedPageBreak/>
              <w:t>POST</w:t>
            </w:r>
          </w:p>
        </w:tc>
        <w:tc>
          <w:tcPr>
            <w:tcW w:w="318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30370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/tickets/{id}/attachments</w:t>
            </w:r>
          </w:p>
        </w:tc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7B5B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ขอ Presigned URL สำหรับแนบไฟล์</w:t>
            </w:r>
          </w:p>
        </w:tc>
        <w:tc>
          <w:tcPr>
            <w:tcW w:w="154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2A84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Agent</w:t>
            </w:r>
          </w:p>
        </w:tc>
      </w:tr>
      <w:tr w:rsidR="00E53AA1" w14:paraId="59E39B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658E6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POST</w:t>
            </w:r>
          </w:p>
        </w:tc>
        <w:tc>
          <w:tcPr>
            <w:tcW w:w="31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D2F18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/tickets/{id}/messages</w:t>
            </w:r>
          </w:p>
        </w:tc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486C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ส่งข้อความถึงลูกค้าทาง LINE (ผ่าน Outbox)</w:t>
            </w:r>
          </w:p>
        </w:tc>
        <w:tc>
          <w:tcPr>
            <w:tcW w:w="15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C28E8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Agent</w:t>
            </w:r>
          </w:p>
        </w:tc>
      </w:tr>
      <w:tr w:rsidR="00E53AA1" w14:paraId="639111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D92A4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POST</w:t>
            </w:r>
          </w:p>
        </w:tc>
        <w:tc>
          <w:tcPr>
            <w:tcW w:w="318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F5758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/tickets/{id}/reply-suggestions</w:t>
            </w:r>
          </w:p>
        </w:tc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6CCE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ให้ AI ร่างคำตอบจากฐานความรู้ (ไม่ส่งเอง)</w:t>
            </w:r>
          </w:p>
        </w:tc>
        <w:tc>
          <w:tcPr>
            <w:tcW w:w="154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2F45A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Agent</w:t>
            </w:r>
          </w:p>
        </w:tc>
      </w:tr>
      <w:tr w:rsidR="00E53AA1" w14:paraId="394038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BA7FE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POST</w:t>
            </w:r>
          </w:p>
        </w:tc>
        <w:tc>
          <w:tcPr>
            <w:tcW w:w="31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8A4FF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/tickets/{id}/claim · /release</w:t>
            </w:r>
          </w:p>
        </w:tc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EAFC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ช่างรับงาน หรือส่งคืนพร้อมเหตุผล (v1.1)</w:t>
            </w:r>
          </w:p>
        </w:tc>
        <w:tc>
          <w:tcPr>
            <w:tcW w:w="15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ABA7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Agent</w:t>
            </w:r>
          </w:p>
        </w:tc>
      </w:tr>
      <w:tr w:rsidR="00E53AA1" w14:paraId="6900FD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9F078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GET / PATCH</w:t>
            </w:r>
          </w:p>
        </w:tc>
        <w:tc>
          <w:tcPr>
            <w:tcW w:w="318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B1EE8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/tickets/{id}/checklist</w:t>
            </w:r>
          </w:p>
        </w:tc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D991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เช็กลิสต์ของช่าง (v1.1)</w:t>
            </w:r>
          </w:p>
        </w:tc>
        <w:tc>
          <w:tcPr>
            <w:tcW w:w="154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746B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Agent</w:t>
            </w:r>
          </w:p>
        </w:tc>
      </w:tr>
      <w:tr w:rsidR="00E53AA1" w14:paraId="0FD6B7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DC0FA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GET / POST</w:t>
            </w:r>
          </w:p>
        </w:tc>
        <w:tc>
          <w:tcPr>
            <w:tcW w:w="31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13453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assets</w:t>
            </w:r>
            <w:proofErr w:type="gramEnd"/>
          </w:p>
        </w:tc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1378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รายการเครื่อง และเพิ่มเครื่อง</w:t>
            </w:r>
          </w:p>
        </w:tc>
        <w:tc>
          <w:tcPr>
            <w:tcW w:w="15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B4A8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Viewer / Admin</w:t>
            </w:r>
          </w:p>
        </w:tc>
      </w:tr>
      <w:tr w:rsidR="00E53AA1" w14:paraId="0011D5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766C7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GET / PATCH / DELETE</w:t>
            </w:r>
          </w:p>
        </w:tc>
        <w:tc>
          <w:tcPr>
            <w:tcW w:w="318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EB124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/assets/{id}</w:t>
            </w:r>
          </w:p>
        </w:tc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1E8B8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ดู แก้ไข ปิดใช้งานเครื่อง</w:t>
            </w:r>
          </w:p>
        </w:tc>
        <w:tc>
          <w:tcPr>
            <w:tcW w:w="154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C28B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Viewer / Admin</w:t>
            </w:r>
          </w:p>
        </w:tc>
      </w:tr>
      <w:tr w:rsidR="00E53AA1" w14:paraId="2DE014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8FE2D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POST</w:t>
            </w:r>
          </w:p>
        </w:tc>
        <w:tc>
          <w:tcPr>
            <w:tcW w:w="31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BE1B5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/assets/qr-sheet</w:t>
            </w:r>
          </w:p>
        </w:tc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ED0A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สร้าง PDF ของ QR สำหรับติดเครื่อง</w:t>
            </w:r>
          </w:p>
        </w:tc>
        <w:tc>
          <w:tcPr>
            <w:tcW w:w="15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3809E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Admin</w:t>
            </w:r>
          </w:p>
        </w:tc>
      </w:tr>
      <w:tr w:rsidR="00E53AA1" w14:paraId="1C1D21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29323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POST</w:t>
            </w:r>
          </w:p>
        </w:tc>
        <w:tc>
          <w:tcPr>
            <w:tcW w:w="318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34D34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imports</w:t>
            </w:r>
            <w:proofErr w:type="gramEnd"/>
          </w:p>
        </w:tc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5932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สร้างงานนำเข้า CSV/XLSX ตอบ 202</w:t>
            </w:r>
          </w:p>
        </w:tc>
        <w:tc>
          <w:tcPr>
            <w:tcW w:w="154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B92D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Admin</w:t>
            </w:r>
          </w:p>
        </w:tc>
      </w:tr>
      <w:tr w:rsidR="00E53AA1" w14:paraId="0146D7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F1B89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GET</w:t>
            </w:r>
          </w:p>
        </w:tc>
        <w:tc>
          <w:tcPr>
            <w:tcW w:w="31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01C3B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/imports/{id} · /imports/{id}/errors</w:t>
            </w:r>
          </w:p>
        </w:tc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7C58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สถานะงาน และรายการแถวที่ผิด</w:t>
            </w:r>
          </w:p>
        </w:tc>
        <w:tc>
          <w:tcPr>
            <w:tcW w:w="15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1611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Admin</w:t>
            </w:r>
          </w:p>
        </w:tc>
      </w:tr>
      <w:tr w:rsidR="00E53AA1" w14:paraId="730EBB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C5EDB1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GET / POST / DELETE</w:t>
            </w:r>
          </w:p>
        </w:tc>
        <w:tc>
          <w:tcPr>
            <w:tcW w:w="318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C6EE0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/knowledge/documents</w:t>
            </w:r>
          </w:p>
        </w:tc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668F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จัดการ FAQ และคู่มือ</w:t>
            </w:r>
          </w:p>
        </w:tc>
        <w:tc>
          <w:tcPr>
            <w:tcW w:w="154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5CF4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Admin</w:t>
            </w:r>
          </w:p>
        </w:tc>
      </w:tr>
      <w:tr w:rsidR="00E53AA1" w14:paraId="0E86E9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2BB9C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POST</w:t>
            </w:r>
          </w:p>
        </w:tc>
        <w:tc>
          <w:tcPr>
            <w:tcW w:w="31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40864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/knowledge/search</w:t>
            </w:r>
          </w:p>
        </w:tc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2D16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ทดลองถามฐานความรู้จาก Dashboard</w:t>
            </w:r>
          </w:p>
        </w:tc>
        <w:tc>
          <w:tcPr>
            <w:tcW w:w="15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9080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Admin</w:t>
            </w:r>
          </w:p>
        </w:tc>
      </w:tr>
      <w:tr w:rsidR="00E53AA1" w14:paraId="78F5A5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A0E8C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GET</w:t>
            </w:r>
          </w:p>
        </w:tc>
        <w:tc>
          <w:tcPr>
            <w:tcW w:w="318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12A3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/knowledge/gaps</w:t>
            </w:r>
          </w:p>
        </w:tc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0C1C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คำถามที่ AI ตอบไม่ได้ เรียงตามจำนวนครั้ง</w:t>
            </w:r>
          </w:p>
        </w:tc>
        <w:tc>
          <w:tcPr>
            <w:tcW w:w="154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6722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Admin</w:t>
            </w:r>
          </w:p>
        </w:tc>
      </w:tr>
      <w:tr w:rsidR="00E53AA1" w14:paraId="1B0951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E5783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GET / PUT</w:t>
            </w:r>
          </w:p>
        </w:tc>
        <w:tc>
          <w:tcPr>
            <w:tcW w:w="31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FFDDA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/ai/settings</w:t>
            </w:r>
          </w:p>
        </w:tc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A760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เกณฑ์ความมั่นใจและกติกาของ AI</w:t>
            </w:r>
          </w:p>
        </w:tc>
        <w:tc>
          <w:tcPr>
            <w:tcW w:w="15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FCA1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Owner / Admin</w:t>
            </w:r>
          </w:p>
        </w:tc>
      </w:tr>
      <w:tr w:rsidR="00E53AA1" w14:paraId="631FB1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9EBE8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GET / PUT</w:t>
            </w:r>
          </w:p>
        </w:tc>
        <w:tc>
          <w:tcPr>
            <w:tcW w:w="318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BF5C6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/line/channel</w:t>
            </w:r>
          </w:p>
        </w:tc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0AC9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ดูและตั้งค่าการเชื่อม LINE OA (Secret แสดงแบบปิดบัง)</w:t>
            </w:r>
          </w:p>
        </w:tc>
        <w:tc>
          <w:tcPr>
            <w:tcW w:w="154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AA3E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Owner / Admin</w:t>
            </w:r>
          </w:p>
        </w:tc>
      </w:tr>
      <w:tr w:rsidR="00E53AA1" w14:paraId="2D7E24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E2FBD8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POST</w:t>
            </w:r>
          </w:p>
        </w:tc>
        <w:tc>
          <w:tcPr>
            <w:tcW w:w="31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471E0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/line/channel/verify</w:t>
            </w:r>
          </w:p>
        </w:tc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1612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ทดสอบการเชื่อมต่อ</w:t>
            </w:r>
          </w:p>
        </w:tc>
        <w:tc>
          <w:tcPr>
            <w:tcW w:w="15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84F7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Owner / Admin</w:t>
            </w:r>
          </w:p>
        </w:tc>
      </w:tr>
      <w:tr w:rsidR="00E53AA1" w14:paraId="067BF6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540E39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GET / PUT</w:t>
            </w:r>
          </w:p>
        </w:tc>
        <w:tc>
          <w:tcPr>
            <w:tcW w:w="318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276F3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/line/settings</w:t>
            </w:r>
          </w:p>
        </w:tc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A24B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ข้อความต้อนรับ เมนู และเวลาทำการ</w:t>
            </w:r>
          </w:p>
        </w:tc>
        <w:tc>
          <w:tcPr>
            <w:tcW w:w="154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0460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Owner / Admin</w:t>
            </w:r>
          </w:p>
        </w:tc>
      </w:tr>
      <w:tr w:rsidR="00E53AA1" w14:paraId="74F3C0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04D48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GET / POST / PATCH / DELETE</w:t>
            </w:r>
          </w:p>
        </w:tc>
        <w:tc>
          <w:tcPr>
            <w:tcW w:w="31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1AD1A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problem</w:t>
            </w:r>
            <w:proofErr w:type="gramEnd"/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-categories</w:t>
            </w:r>
          </w:p>
        </w:tc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AB88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ประเภทปัญหา คำสำคัญ ความเร่งด่วน และ SLA</w:t>
            </w:r>
          </w:p>
        </w:tc>
        <w:tc>
          <w:tcPr>
            <w:tcW w:w="15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502A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Owner / Admin</w:t>
            </w:r>
          </w:p>
        </w:tc>
      </w:tr>
      <w:tr w:rsidR="00E53AA1" w14:paraId="4222B7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B5E1B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GET / POST / PATCH / DELETE</w:t>
            </w:r>
          </w:p>
        </w:tc>
        <w:tc>
          <w:tcPr>
            <w:tcW w:w="318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6123E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/members · /invitations</w:t>
            </w:r>
          </w:p>
        </w:tc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26A59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จัดการทีมและคำเชิญ</w:t>
            </w:r>
          </w:p>
        </w:tc>
        <w:tc>
          <w:tcPr>
            <w:tcW w:w="154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BA69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Owner / Admin</w:t>
            </w:r>
          </w:p>
        </w:tc>
      </w:tr>
      <w:tr w:rsidR="00E53AA1" w14:paraId="0B4126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DA3B1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GET / PUT</w:t>
            </w:r>
          </w:p>
        </w:tc>
        <w:tc>
          <w:tcPr>
            <w:tcW w:w="31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DA573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/tenant/security</w:t>
            </w:r>
          </w:p>
        </w:tc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1190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เวลาออกจากระบบอัตโนมัติ ช่องทางเข้าสู่ระบบ การอนุมัติ Support access อัตโนมัติ</w:t>
            </w:r>
          </w:p>
        </w:tc>
        <w:tc>
          <w:tcPr>
            <w:tcW w:w="15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ACD4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Owner</w:t>
            </w:r>
          </w:p>
        </w:tc>
      </w:tr>
      <w:tr w:rsidR="00E53AA1" w14:paraId="2690A5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CDE91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GET</w:t>
            </w:r>
          </w:p>
        </w:tc>
        <w:tc>
          <w:tcPr>
            <w:tcW w:w="318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33C76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support</w:t>
            </w:r>
            <w:proofErr w:type="gramEnd"/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-access/requests</w:t>
            </w:r>
          </w:p>
        </w:tc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3684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คำขอเข้าช่วยเหลือจากทีม ServiceFlow (v1.1)</w:t>
            </w:r>
          </w:p>
        </w:tc>
        <w:tc>
          <w:tcPr>
            <w:tcW w:w="154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3B3A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Owner / Admin</w:t>
            </w:r>
          </w:p>
        </w:tc>
      </w:tr>
      <w:tr w:rsidR="00E53AA1" w14:paraId="079548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8100F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POST</w:t>
            </w:r>
          </w:p>
        </w:tc>
        <w:tc>
          <w:tcPr>
            <w:tcW w:w="31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CDCC7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support</w:t>
            </w:r>
            <w:proofErr w:type="gramEnd"/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-access/requests/{id}/approve · /deny</w:t>
            </w:r>
          </w:p>
        </w:tc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E832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อนุมัติหรือปฏิเสธคำขอ</w:t>
            </w:r>
          </w:p>
        </w:tc>
        <w:tc>
          <w:tcPr>
            <w:tcW w:w="15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A463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Owner</w:t>
            </w:r>
          </w:p>
        </w:tc>
      </w:tr>
      <w:tr w:rsidR="00E53AA1" w14:paraId="571003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FF0B7E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POST</w:t>
            </w:r>
          </w:p>
        </w:tc>
        <w:tc>
          <w:tcPr>
            <w:tcW w:w="318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8A123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support</w:t>
            </w:r>
            <w:proofErr w:type="gramEnd"/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-access/grants/{id}/revoke</w:t>
            </w:r>
          </w:p>
        </w:tc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A96A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ยกเลิกสิทธิ์ที่ยังไม่หมดอายุ</w:t>
            </w:r>
          </w:p>
        </w:tc>
        <w:tc>
          <w:tcPr>
            <w:tcW w:w="154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3585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Owner / Admin</w:t>
            </w:r>
          </w:p>
        </w:tc>
      </w:tr>
      <w:tr w:rsidR="00E53AA1" w14:paraId="3C934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BCA6B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GET</w:t>
            </w:r>
          </w:p>
        </w:tc>
        <w:tc>
          <w:tcPr>
            <w:tcW w:w="31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12829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/reports/summary · /sla · /technicians · /assets</w:t>
            </w:r>
          </w:p>
        </w:tc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E9D1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ตัวเลขสรุป SLA ผลงานช่าง และเครื่องที่มีปัญหาบ่อย</w:t>
            </w:r>
          </w:p>
        </w:tc>
        <w:tc>
          <w:tcPr>
            <w:tcW w:w="15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C458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Viewer</w:t>
            </w:r>
          </w:p>
        </w:tc>
      </w:tr>
      <w:tr w:rsidR="00E53AA1" w14:paraId="7D294A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88395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GET</w:t>
            </w:r>
          </w:p>
        </w:tc>
        <w:tc>
          <w:tcPr>
            <w:tcW w:w="318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CF659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/usage · /subscription</w:t>
            </w:r>
          </w:p>
        </w:tc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37A8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การใช้งานและแพ็กเกจ</w:t>
            </w:r>
          </w:p>
        </w:tc>
        <w:tc>
          <w:tcPr>
            <w:tcW w:w="154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0E18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Owner</w:t>
            </w:r>
          </w:p>
        </w:tc>
      </w:tr>
      <w:tr w:rsidR="00E53AA1" w14:paraId="609F71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B4D56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lastRenderedPageBreak/>
              <w:t>GET</w:t>
            </w:r>
          </w:p>
        </w:tc>
        <w:tc>
          <w:tcPr>
            <w:tcW w:w="31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2A9F2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audit</w:t>
            </w:r>
            <w:proofErr w:type="gramEnd"/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-logs</w:t>
            </w:r>
          </w:p>
        </w:tc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E6A4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บันทึกการตรวจสอบ รวมการเข้าถึงของทีม ServiceFlow</w:t>
            </w:r>
          </w:p>
        </w:tc>
        <w:tc>
          <w:tcPr>
            <w:tcW w:w="15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F021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Owner / Admin</w:t>
            </w:r>
          </w:p>
        </w:tc>
      </w:tr>
      <w:tr w:rsidR="00E53AA1" w14:paraId="03EAD7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7FEEF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POST</w:t>
            </w:r>
          </w:p>
        </w:tc>
        <w:tc>
          <w:tcPr>
            <w:tcW w:w="318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C057F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webhooks</w:t>
            </w:r>
            <w:proofErr w:type="gramEnd"/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/line/{channelPublicId}</w:t>
            </w:r>
          </w:p>
        </w:tc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B977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รับ Event จาก LINE (ตรวจลายเซ็น)</w:t>
            </w:r>
          </w:p>
        </w:tc>
        <w:tc>
          <w:tcPr>
            <w:tcW w:w="154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F01F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ไม่มี Session</w:t>
            </w:r>
          </w:p>
        </w:tc>
      </w:tr>
      <w:tr w:rsidR="00E53AA1" w14:paraId="65181B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21011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GET</w:t>
            </w:r>
          </w:p>
        </w:tc>
        <w:tc>
          <w:tcPr>
            <w:tcW w:w="31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F4260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/healthz · /readyz</w:t>
            </w:r>
          </w:p>
        </w:tc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253C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Liveness / Readiness (ไม่เปิดรายละเอียดภายใน)</w:t>
            </w:r>
          </w:p>
        </w:tc>
        <w:tc>
          <w:tcPr>
            <w:tcW w:w="15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529F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ภายใน</w:t>
            </w:r>
          </w:p>
        </w:tc>
      </w:tr>
    </w:tbl>
    <w:p w14:paraId="68D5D3EC" w14:textId="77777777" w:rsidR="00E53AA1" w:rsidRDefault="00E53AA1">
      <w:pPr>
        <w:spacing w:after="120"/>
      </w:pPr>
    </w:p>
    <w:p w14:paraId="6E2FE623" w14:textId="77777777" w:rsidR="00E53AA1" w:rsidRDefault="00000000">
      <w:pPr>
        <w:pStyle w:val="Heading3"/>
        <w:keepNext/>
      </w:pPr>
      <w:r>
        <w:t>ตัวอย่างการเปลี่ยนสถานะ Ticket</w:t>
      </w:r>
    </w:p>
    <w:p w14:paraId="3E9CD203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POST /api/v1/tickets/0192f3a1-.../transitions</w:t>
      </w:r>
    </w:p>
    <w:p w14:paraId="21319C53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Idempotency-Key: 6c1d5b0e-...</w:t>
      </w:r>
    </w:p>
    <w:p w14:paraId="0746F0D3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If-Match: "7"</w:t>
      </w:r>
    </w:p>
    <w:p w14:paraId="47918BDE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X-CSRF-Token: ...</w:t>
      </w:r>
    </w:p>
    <w:p w14:paraId="35AFACD9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 xml:space="preserve"> </w:t>
      </w:r>
    </w:p>
    <w:p w14:paraId="2F86DB92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proofErr w:type="gramStart"/>
      <w:r>
        <w:rPr>
          <w:rFonts w:ascii="Consolas" w:eastAsia="Consolas" w:hAnsi="Consolas" w:cs="Consolas"/>
          <w:color w:val="111827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color w:val="111827"/>
          <w:sz w:val="16"/>
          <w:szCs w:val="16"/>
        </w:rPr>
        <w:t>to": "resolved", "note": "เปลี่ยนมอเตอร์จ่ายสินค้าแล้ว ทดสอบผ่าน</w:t>
      </w:r>
      <w:proofErr w:type="gramStart"/>
      <w:r>
        <w:rPr>
          <w:rFonts w:ascii="Consolas" w:eastAsia="Consolas" w:hAnsi="Consolas" w:cs="Consolas"/>
          <w:color w:val="111827"/>
          <w:sz w:val="16"/>
          <w:szCs w:val="16"/>
        </w:rPr>
        <w:t>" }</w:t>
      </w:r>
      <w:proofErr w:type="gramEnd"/>
    </w:p>
    <w:p w14:paraId="63A2489A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 xml:space="preserve"> </w:t>
      </w:r>
    </w:p>
    <w:p w14:paraId="63C8309B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6"/>
          <w:szCs w:val="16"/>
        </w:rPr>
        <w:t>→ 200 OK   ETag: "8"</w:t>
      </w:r>
    </w:p>
    <w:p w14:paraId="11FDA365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proofErr w:type="gramStart"/>
      <w:r>
        <w:rPr>
          <w:rFonts w:ascii="Consolas" w:eastAsia="Consolas" w:hAnsi="Consolas" w:cs="Consolas"/>
          <w:color w:val="111827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color w:val="111827"/>
          <w:sz w:val="16"/>
          <w:szCs w:val="16"/>
        </w:rPr>
        <w:t xml:space="preserve">id": "0192f3a1-...", "number": "SF-000123", "status": "resolved", "version": 8, </w:t>
      </w:r>
      <w:proofErr w:type="gramStart"/>
      <w:r>
        <w:rPr>
          <w:rFonts w:ascii="Consolas" w:eastAsia="Consolas" w:hAnsi="Consolas" w:cs="Consolas"/>
          <w:color w:val="111827"/>
          <w:sz w:val="16"/>
          <w:szCs w:val="16"/>
        </w:rPr>
        <w:t>... }</w:t>
      </w:r>
      <w:proofErr w:type="gramEnd"/>
    </w:p>
    <w:p w14:paraId="4A72218C" w14:textId="77777777" w:rsidR="00E53AA1" w:rsidRDefault="00E53AA1">
      <w:pPr>
        <w:spacing w:after="120"/>
      </w:pPr>
    </w:p>
    <w:p w14:paraId="177DD91E" w14:textId="77777777" w:rsidR="00E53AA1" w:rsidRDefault="00000000">
      <w:pPr>
        <w:pStyle w:val="Heading2"/>
        <w:keepNext/>
      </w:pPr>
      <w:bookmarkStart w:id="38" w:name="_Toc243337422"/>
      <w:r>
        <w:t>7.5 ออกแบบ Webhook ของ LINE</w:t>
      </w:r>
      <w:bookmarkEnd w:id="38"/>
    </w:p>
    <w:p w14:paraId="51FF24E5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URL มี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channelPublicId</w:t>
      </w:r>
      <w:r>
        <w:t xml:space="preserve"> (ค่าสุ่มที่ไม่ใช่ Channel ID จริง) เพื่อให้รู้ว่าต้องใช้ Secret ของบริษัทใดตรวจลายเซ็น</w:t>
      </w:r>
    </w:p>
    <w:p w14:paraId="44374C98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อ่าน Body ดิบก่อน แล้วคำนวณ HMAC-SHA256 ด้วย Channel Secret เทียบกับ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x-line-signature</w:t>
      </w:r>
      <w:r>
        <w:t xml:space="preserve"> แบบ Constant-time ไม่ตรงตอบ 401 และไม่ Parse JSON</w:t>
      </w:r>
    </w:p>
    <w:p w14:paraId="1882302C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ตรวจว่า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destination</w:t>
      </w:r>
      <w:r>
        <w:t xml:space="preserve"> ตรงกับ Bot User ID ของ Channel นั้น</w:t>
      </w:r>
    </w:p>
    <w:p w14:paraId="557ED05D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Insert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webhookEventId</w:t>
      </w:r>
      <w:r>
        <w:t xml:space="preserve"> ด้วย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ON CONFLICT DO NOTHING</w:t>
      </w:r>
      <w:r>
        <w:t xml:space="preserve"> ถ้าซ้ำ (เช่น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deliveryContext.isRedelivery = true</w:t>
      </w:r>
      <w:r>
        <w:t>) ให้ข้าม</w:t>
      </w:r>
    </w:p>
    <w:p w14:paraId="7D0C6B74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ส่งงานเข้า River ใน Transaction เดียวกัน แล้วตอบ 200 ทันที ไม่เรียก AI หรือ LINE API ใน Request นี้</w:t>
      </w:r>
    </w:p>
    <w:p w14:paraId="60834204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จำกัดขนาด Body และ Rate limit ต่อ Channel เพื่อกันการยิงซ้ำ</w:t>
      </w:r>
    </w:p>
    <w:p w14:paraId="26887D7B" w14:textId="77777777" w:rsidR="00E53AA1" w:rsidRDefault="00000000">
      <w:pPr>
        <w:pStyle w:val="Heading2"/>
        <w:keepNext/>
      </w:pPr>
      <w:bookmarkStart w:id="39" w:name="_Toc243337423"/>
      <w:r>
        <w:t>7.6 Console API (v1.1)</w:t>
      </w:r>
      <w:bookmarkEnd w:id="39"/>
    </w:p>
    <w:p w14:paraId="5D428BFB" w14:textId="77777777" w:rsidR="00E53AA1" w:rsidRDefault="00000000">
      <w:pPr>
        <w:spacing w:after="120"/>
      </w:pPr>
      <w:r>
        <w:t xml:space="preserve">API ของคอนโซลอยู่ใต้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/console/v1</w:t>
      </w:r>
      <w:r>
        <w:t xml:space="preserve"> บน Host 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console.[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โดเมน]</w:t>
      </w:r>
      <w:r>
        <w:t xml:space="preserve"> เท่านั้น มี Spec แยกใน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packages/contracts/console.openapi.yaml</w:t>
      </w:r>
      <w:r>
        <w:t xml:space="preserve"> ใช้ Middleware คนละชุดกับ API ลูกค้า และไม่รับ Session ของลูกค้า (รายละเอียดการเข้าถึงในบทที่ 22.3)</w:t>
      </w:r>
    </w:p>
    <w:p w14:paraId="5D011424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18</w:t>
      </w:r>
      <w:r>
        <w:rPr>
          <w:color w:val="4B5563"/>
          <w:sz w:val="19"/>
          <w:szCs w:val="19"/>
        </w:rPr>
        <w:t xml:space="preserve"> Endpoint ของคอนโซล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2"/>
        <w:gridCol w:w="3855"/>
        <w:gridCol w:w="2891"/>
        <w:gridCol w:w="1640"/>
      </w:tblGrid>
      <w:tr w:rsidR="00E53AA1" w14:paraId="1A9530F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52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EA1D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85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446DA1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2891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EAB3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หน้าที่</w:t>
            </w:r>
          </w:p>
        </w:tc>
        <w:tc>
          <w:tcPr>
            <w:tcW w:w="1640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BC5EF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Platform role ขั้นต่ำ</w:t>
            </w:r>
          </w:p>
        </w:tc>
      </w:tr>
      <w:tr w:rsidR="00E53AA1" w14:paraId="57C1A9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3ACEC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POST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DC0FD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/console/v1/auth/passkey/options · /verify</w:t>
            </w:r>
          </w:p>
        </w:tc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168E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ยืนยัน Passkey หลังผ่าน Cloudflare Access</w:t>
            </w:r>
          </w:p>
        </w:tc>
        <w:tc>
          <w:tcPr>
            <w:tcW w:w="16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31CB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ผู้ดูแลใน Allowlist</w:t>
            </w:r>
          </w:p>
        </w:tc>
      </w:tr>
      <w:tr w:rsidR="00E53AA1" w14:paraId="78BC69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AA5C3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GET</w:t>
            </w:r>
          </w:p>
        </w:tc>
        <w:tc>
          <w:tcPr>
            <w:tcW w:w="38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5F059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/console/v1/overview · /alerts</w:t>
            </w:r>
          </w:p>
        </w:tc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25D4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ตัวเลขรวมของแพลตฟอร์ม และเรื่องที่ต้องดูแล</w:t>
            </w:r>
          </w:p>
        </w:tc>
        <w:tc>
          <w:tcPr>
            <w:tcW w:w="164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02EB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readonly</w:t>
            </w:r>
          </w:p>
        </w:tc>
      </w:tr>
      <w:tr w:rsidR="00E53AA1" w14:paraId="3B2F07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F448D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lastRenderedPageBreak/>
              <w:t>GET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5B74F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/console/v1/tenants</w:t>
            </w:r>
          </w:p>
        </w:tc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5FC5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รายชื่อบริษัท (กรองตามแพ็กเกจ สุขภาพ ประเภทธุรกิจ)</w:t>
            </w:r>
          </w:p>
        </w:tc>
        <w:tc>
          <w:tcPr>
            <w:tcW w:w="16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E304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readonly</w:t>
            </w:r>
          </w:p>
        </w:tc>
      </w:tr>
      <w:tr w:rsidR="00E53AA1" w14:paraId="6C3DC8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0858E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POST</w:t>
            </w:r>
          </w:p>
        </w:tc>
        <w:tc>
          <w:tcPr>
            <w:tcW w:w="38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805DE5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/console/v1/tenants</w:t>
            </w:r>
          </w:p>
        </w:tc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EF4B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สร้างบริษัทใหม่และส่งคำเชิญ Owner</w:t>
            </w:r>
          </w:p>
        </w:tc>
        <w:tc>
          <w:tcPr>
            <w:tcW w:w="164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E876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owner</w:t>
            </w:r>
          </w:p>
        </w:tc>
      </w:tr>
      <w:tr w:rsidR="00E53AA1" w14:paraId="6D3C01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7F174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GET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6BD72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/console/v1/tenants/{id} · /usage · /line-health · /onboarding</w:t>
            </w:r>
          </w:p>
        </w:tc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E6AC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รายละเอียดระดับบริษัท ไม่มีข้อมูลลูกค้าปลายทาง</w:t>
            </w:r>
          </w:p>
        </w:tc>
        <w:tc>
          <w:tcPr>
            <w:tcW w:w="16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2F5C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readonly</w:t>
            </w:r>
          </w:p>
        </w:tc>
      </w:tr>
      <w:tr w:rsidR="00E53AA1" w14:paraId="3BC005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9D1CB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PATCH</w:t>
            </w:r>
          </w:p>
        </w:tc>
        <w:tc>
          <w:tcPr>
            <w:tcW w:w="38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219DC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/console/v1/tenants/{id}/plan · /status</w:t>
            </w:r>
          </w:p>
        </w:tc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6E0D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เปลี่ยนแพ็กเกจ ขยายทดลอง ระงับหรือเปิดบัญชี</w:t>
            </w:r>
          </w:p>
        </w:tc>
        <w:tc>
          <w:tcPr>
            <w:tcW w:w="164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C82B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owner</w:t>
            </w:r>
          </w:p>
        </w:tc>
      </w:tr>
      <w:tr w:rsidR="00E53AA1" w14:paraId="7840EB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45564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POST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CB2BF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/console/v1/tenants/{id}/support-access-requests</w:t>
            </w:r>
          </w:p>
        </w:tc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225E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ส่งคำขอเข้าช่วยเหลือ (เหตุผล ระยะเวลา ขอบเขต)</w:t>
            </w:r>
          </w:p>
        </w:tc>
        <w:tc>
          <w:tcPr>
            <w:tcW w:w="16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5B51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support</w:t>
            </w:r>
          </w:p>
        </w:tc>
      </w:tr>
      <w:tr w:rsidR="00E53AA1" w14:paraId="4BC6B2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68308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POST</w:t>
            </w:r>
          </w:p>
        </w:tc>
        <w:tc>
          <w:tcPr>
            <w:tcW w:w="38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DB055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/console/v1/tenants/{id}/break-glass</w:t>
            </w:r>
          </w:p>
        </w:tc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2926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เข้าแบบฉุกเฉิน ต้องยืนยัน Passkey ซ้ำ</w:t>
            </w:r>
          </w:p>
        </w:tc>
        <w:tc>
          <w:tcPr>
            <w:tcW w:w="164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77E5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owner</w:t>
            </w:r>
          </w:p>
        </w:tc>
      </w:tr>
      <w:tr w:rsidR="00E53AA1" w14:paraId="655562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27CD4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GET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B907A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/console/v1/tenants/{id}/support/*</w:t>
            </w:r>
          </w:p>
        </w:tc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292C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อ่านข้อมูลตาม Grant ที่ Active และขอบเขตที่ได้รับ</w:t>
            </w:r>
          </w:p>
        </w:tc>
        <w:tc>
          <w:tcPr>
            <w:tcW w:w="16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4C85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support + Grant</w:t>
            </w:r>
          </w:p>
        </w:tc>
      </w:tr>
      <w:tr w:rsidR="00E53AA1" w14:paraId="2F53E7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0C69B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GET</w:t>
            </w:r>
          </w:p>
        </w:tc>
        <w:tc>
          <w:tcPr>
            <w:tcW w:w="38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FF6AE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/console/v1/tenants/{id}/audit</w:t>
            </w:r>
          </w:p>
        </w:tc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7714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Audit log ของบริษัทและ Platform audit log</w:t>
            </w:r>
          </w:p>
        </w:tc>
        <w:tc>
          <w:tcPr>
            <w:tcW w:w="164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1018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support</w:t>
            </w:r>
          </w:p>
        </w:tc>
      </w:tr>
      <w:tr w:rsidR="00E53AA1" w14:paraId="006197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90C28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GET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42DB3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/console/v1/system/services · /queue · /backups · /deploys</w:t>
            </w:r>
          </w:p>
        </w:tc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A1DB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สุขภาพระบบ</w:t>
            </w:r>
          </w:p>
        </w:tc>
        <w:tc>
          <w:tcPr>
            <w:tcW w:w="16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1FE3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readonly</w:t>
            </w:r>
          </w:p>
        </w:tc>
      </w:tr>
      <w:tr w:rsidR="00E53AA1" w14:paraId="5F1A63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A696B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POST</w:t>
            </w:r>
          </w:p>
        </w:tc>
        <w:tc>
          <w:tcPr>
            <w:tcW w:w="38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AF248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/console/v1/system/jobs/{id}/retry · /discard</w:t>
            </w:r>
          </w:p>
        </w:tc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D962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ลองใหม่หรือทิ้ง Dead job</w:t>
            </w:r>
          </w:p>
        </w:tc>
        <w:tc>
          <w:tcPr>
            <w:tcW w:w="164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6933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support</w:t>
            </w:r>
          </w:p>
        </w:tc>
      </w:tr>
      <w:tr w:rsidR="00E53AA1" w14:paraId="075B24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B5FAF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GET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2881A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/console/v1/ai/costs · /evals</w:t>
            </w:r>
          </w:p>
        </w:tc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C2AE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ต้นทุน AI และผลทดสอบคุณภาพ</w:t>
            </w:r>
          </w:p>
        </w:tc>
        <w:tc>
          <w:tcPr>
            <w:tcW w:w="16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5E6F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readonly</w:t>
            </w:r>
          </w:p>
        </w:tc>
      </w:tr>
    </w:tbl>
    <w:p w14:paraId="4EA528C3" w14:textId="77777777" w:rsidR="00E53AA1" w:rsidRDefault="00E53AA1">
      <w:pPr>
        <w:spacing w:after="120"/>
      </w:pPr>
    </w:p>
    <w:p w14:paraId="31199A4E" w14:textId="77777777" w:rsidR="00E53AA1" w:rsidRDefault="00000000">
      <w:pPr>
        <w:pStyle w:val="Heading1"/>
        <w:pageBreakBefore/>
      </w:pPr>
      <w:bookmarkStart w:id="40" w:name="_Toc243337424"/>
      <w:r>
        <w:lastRenderedPageBreak/>
        <w:t>8. การยืนยันตัวตนและการกำหนดสิทธิ์</w:t>
      </w:r>
      <w:bookmarkEnd w:id="40"/>
    </w:p>
    <w:p w14:paraId="3E417788" w14:textId="77777777" w:rsidR="00E53AA1" w:rsidRDefault="00000000">
      <w:pPr>
        <w:pStyle w:val="Heading2"/>
        <w:keepNext/>
      </w:pPr>
      <w:bookmarkStart w:id="41" w:name="_Toc243337425"/>
      <w:r>
        <w:t>8.1 การเข้าสู่ระบบ</w:t>
      </w:r>
      <w:bookmarkEnd w:id="41"/>
    </w:p>
    <w:p w14:paraId="70936409" w14:textId="77777777" w:rsidR="00E53AA1" w:rsidRDefault="00000000">
      <w:pPr>
        <w:spacing w:after="120"/>
      </w:pPr>
      <w:r>
        <w:t xml:space="preserve">ผู้ใช้ Dashboard เข้าสู่ระบบด้วย </w:t>
      </w:r>
      <w:r>
        <w:rPr>
          <w:b/>
          <w:bCs/>
        </w:rPr>
        <w:t>LINE Login</w:t>
      </w:r>
      <w:r>
        <w:t xml:space="preserve"> หรือ </w:t>
      </w:r>
      <w:r>
        <w:rPr>
          <w:b/>
          <w:bCs/>
        </w:rPr>
        <w:t>Google</w:t>
      </w:r>
      <w:r>
        <w:t xml:space="preserve"> ผ่าน OpenID Connect แบบ Authorization Code + PKCE ระบบไม่เก็บรหัสผ่านเลย จึงไม่ต้องดูแลการ Hash, รีเซ็ต หรือรหัสผ่านรั่ว และ MFA ถูกจัดการโดยผู้ให้บริการตัวตน</w:t>
      </w:r>
    </w:p>
    <w:p w14:paraId="61719FFC" w14:textId="77777777" w:rsidR="00E53AA1" w:rsidRDefault="00000000">
      <w:pPr>
        <w:pStyle w:val="ListParagraph"/>
        <w:numPr>
          <w:ilvl w:val="0"/>
          <w:numId w:val="4"/>
        </w:numPr>
        <w:spacing w:after="60" w:line="290" w:lineRule="auto"/>
      </w:pPr>
      <w:r>
        <w:t xml:space="preserve">ผู้ใช้กด "เข้าสู่ระบบด้วย LINE" ระบบสร้าง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state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nonce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code_verifier</w:t>
      </w:r>
      <w:r>
        <w:t xml:space="preserve"> แล้วเก็บไว้ใน Cookie อายุสั้นแบบเข้ารหัส</w:t>
      </w:r>
    </w:p>
    <w:p w14:paraId="5F1363FB" w14:textId="77777777" w:rsidR="00E53AA1" w:rsidRDefault="00000000">
      <w:pPr>
        <w:pStyle w:val="ListParagraph"/>
        <w:numPr>
          <w:ilvl w:val="0"/>
          <w:numId w:val="4"/>
        </w:numPr>
        <w:spacing w:after="60" w:line="290" w:lineRule="auto"/>
      </w:pPr>
      <w:r>
        <w:t xml:space="preserve">LINE ส่งผู้ใช้กลับมาพร้อม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code</w:t>
      </w:r>
      <w:r>
        <w:t xml:space="preserve"> ระบบตรวจ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state</w:t>
      </w:r>
      <w:r>
        <w:t xml:space="preserve"> แล้วแลก Token ด้วย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code_verifier</w:t>
      </w:r>
    </w:p>
    <w:p w14:paraId="05EF816F" w14:textId="77777777" w:rsidR="00E53AA1" w:rsidRDefault="00000000">
      <w:pPr>
        <w:pStyle w:val="ListParagraph"/>
        <w:numPr>
          <w:ilvl w:val="0"/>
          <w:numId w:val="4"/>
        </w:numPr>
        <w:spacing w:after="60" w:line="290" w:lineRule="auto"/>
      </w:pPr>
      <w:r>
        <w:t xml:space="preserve">ตรวจ ID Token (ลายเซ็น, issuer, audience, อายุ, nonce) แล้วหาหรือสร้าง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users</w:t>
      </w:r>
      <w:r>
        <w:t xml:space="preserve"> +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user_identities</w:t>
      </w:r>
    </w:p>
    <w:p w14:paraId="50452C5B" w14:textId="77777777" w:rsidR="00E53AA1" w:rsidRDefault="00000000">
      <w:pPr>
        <w:pStyle w:val="ListParagraph"/>
        <w:numPr>
          <w:ilvl w:val="0"/>
          <w:numId w:val="4"/>
        </w:numPr>
        <w:spacing w:after="60" w:line="290" w:lineRule="auto"/>
      </w:pPr>
      <w:r>
        <w:t xml:space="preserve">สร้าง Session ใหม่ (หมุน ID ทุกครั้ง) เก็บ Hash ของ Token ในตาราง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sessions</w:t>
      </w:r>
    </w:p>
    <w:p w14:paraId="08C37F45" w14:textId="77777777" w:rsidR="00E53AA1" w:rsidRDefault="00000000">
      <w:pPr>
        <w:pStyle w:val="ListParagraph"/>
        <w:numPr>
          <w:ilvl w:val="0"/>
          <w:numId w:val="4"/>
        </w:numPr>
        <w:spacing w:after="60" w:line="290" w:lineRule="auto"/>
      </w:pPr>
      <w:r>
        <w:t>ถ้าผู้ใช้ยังไม่อยู่ในบริษัทใด จะเข้าได้เฉพาะเมื่อมีคำเชิญที่ยังไม่หมดอายุ</w:t>
      </w:r>
    </w:p>
    <w:p w14:paraId="4EF6363C" w14:textId="77777777" w:rsidR="00E53AA1" w:rsidRDefault="00000000">
      <w:pPr>
        <w:spacing w:after="120"/>
      </w:pPr>
      <w:r>
        <w:rPr>
          <w:b/>
          <w:bCs/>
        </w:rPr>
        <w:t>ช่าง</w:t>
      </w:r>
      <w:r>
        <w:t xml:space="preserve"> ใช้ LINE Login แบบเดียวกัน แตะลิงก์จากการแจ้งเตือนใน LINE แล้วเข้าหน้า "งานของฉัน" ได้ทันที </w:t>
      </w:r>
      <w:r>
        <w:rPr>
          <w:b/>
          <w:bCs/>
        </w:rPr>
        <w:t>คอนโซลเจ้าของระบบ</w:t>
      </w:r>
      <w:r>
        <w:t xml:space="preserve"> ใช้ช่องทางแยก คือผ่าน Cloudflare Access ด้วยบัญชี Google ของทีมที่อยู่ใน Allowlist แล้วยืนยัน Passkey อีกชั้น (บทที่ 22.3) บัญชีลูกค้าใช้เข้าคอนโซลไม่ได้แม้เป็นอีเมลเดียวกัน</w:t>
      </w:r>
    </w:p>
    <w:p w14:paraId="568B702A" w14:textId="77777777" w:rsidR="00E53AA1" w:rsidRDefault="00000000">
      <w:pPr>
        <w:pStyle w:val="Heading2"/>
        <w:keepNext/>
      </w:pPr>
      <w:bookmarkStart w:id="42" w:name="_Toc243337426"/>
      <w:r>
        <w:t>8.2 Session และ Cookie</w:t>
      </w:r>
      <w:bookmarkEnd w:id="42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8"/>
        <w:gridCol w:w="6940"/>
      </w:tblGrid>
      <w:tr w:rsidR="00E53AA1" w14:paraId="236400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5AE95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ชื่อ Cookie</w:t>
            </w:r>
          </w:p>
        </w:tc>
        <w:tc>
          <w:tcPr>
            <w:tcW w:w="69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60ED6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__Host-sf_session</w:t>
            </w:r>
            <w:r>
              <w:rPr>
                <w:color w:val="111827"/>
                <w:sz w:val="18"/>
                <w:szCs w:val="18"/>
              </w:rPr>
              <w:t xml:space="preserve"> (บังคับ Secure, Path=/, ไม่มี Domain)</w:t>
            </w:r>
          </w:p>
        </w:tc>
      </w:tr>
      <w:tr w:rsidR="00E53AA1" w14:paraId="57CA29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683D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คุณสมบัติ</w:t>
            </w:r>
          </w:p>
        </w:tc>
        <w:tc>
          <w:tcPr>
            <w:tcW w:w="69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7C7CB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HttpOnly, Secure, SameSite=Lax</w:t>
            </w:r>
          </w:p>
        </w:tc>
      </w:tr>
      <w:tr w:rsidR="00E53AA1" w14:paraId="17A33E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5D16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ค่าใน Cookie</w:t>
            </w:r>
          </w:p>
        </w:tc>
        <w:tc>
          <w:tcPr>
            <w:tcW w:w="69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2EC0B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Token สุ่ม 256 บิต ฐานข้อมูลเก็บเฉพาะ SHA-256 ของ Token</w:t>
            </w:r>
          </w:p>
        </w:tc>
      </w:tr>
      <w:tr w:rsidR="00E53AA1" w14:paraId="649D2B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A3F93F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อายุ</w:t>
            </w:r>
          </w:p>
        </w:tc>
        <w:tc>
          <w:tcPr>
            <w:tcW w:w="69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DC50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หมดเมื่อไม่ใช้งาน 12 ชั่วโมง และสูงสุด 7 วัน (Owner/Admin ตั้งให้สั้นกว่านี้ได้)</w:t>
            </w:r>
          </w:p>
        </w:tc>
      </w:tr>
      <w:tr w:rsidR="00E53AA1" w14:paraId="6D1D66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9C62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CSRF</w:t>
            </w:r>
          </w:p>
        </w:tc>
        <w:tc>
          <w:tcPr>
            <w:tcW w:w="69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388A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ตรวจ Header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Origin</w:t>
            </w:r>
            <w:r>
              <w:rPr>
                <w:color w:val="111827"/>
                <w:sz w:val="18"/>
                <w:szCs w:val="18"/>
              </w:rPr>
              <w:t xml:space="preserve"> และ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X-CSRF-Token</w:t>
            </w:r>
            <w:r>
              <w:rPr>
                <w:color w:val="111827"/>
                <w:sz w:val="18"/>
                <w:szCs w:val="18"/>
              </w:rPr>
              <w:t xml:space="preserve"> (Double-submit) ในทุกคำขอ POST/PUT/PATCH/DELETE</w:t>
            </w:r>
          </w:p>
        </w:tc>
      </w:tr>
      <w:tr w:rsidR="00E53AA1" w14:paraId="2DB093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E7A6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ออกจากระบบ</w:t>
            </w:r>
          </w:p>
        </w:tc>
        <w:tc>
          <w:tcPr>
            <w:tcW w:w="69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B964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ลบ Session ปัจจุบัน หรือทุก Session ของผู้ใช้ และลบทันทีเมื่อถูกถอดออกจากบริษัท</w:t>
            </w:r>
          </w:p>
        </w:tc>
      </w:tr>
      <w:tr w:rsidR="00E53AA1" w14:paraId="1216EB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3DB6A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Platform operator</w:t>
            </w:r>
          </w:p>
        </w:tc>
        <w:tc>
          <w:tcPr>
            <w:tcW w:w="69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55B2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บัญชีผู้ดูแลแพลตฟอร์มแยกจากบัญชีลูกค้า (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platform_admins</w:t>
            </w:r>
            <w:r>
              <w:rPr>
                <w:color w:val="111827"/>
                <w:sz w:val="18"/>
                <w:szCs w:val="18"/>
              </w:rPr>
              <w:t xml:space="preserve">) ใช้ Cookie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__Host-sf_console</w:t>
            </w:r>
            <w:r>
              <w:rPr>
                <w:color w:val="111827"/>
                <w:sz w:val="18"/>
                <w:szCs w:val="18"/>
              </w:rPr>
              <w:t xml:space="preserve"> บน Host คอนโซลเท่านั้น อายุสูงสุด 12 ชั่วโมง ต้องยืนยัน Passkey ทุกครั้งที่สร้าง Session และทุกการเข้าถึงข้อมูลลูกค้าต้องมี Grant และถูกบันทึกใน Platform audit log</w:t>
            </w:r>
          </w:p>
        </w:tc>
      </w:tr>
    </w:tbl>
    <w:p w14:paraId="145DB1B0" w14:textId="77777777" w:rsidR="00E53AA1" w:rsidRDefault="00E53AA1">
      <w:pPr>
        <w:spacing w:after="120"/>
      </w:pPr>
    </w:p>
    <w:p w14:paraId="6976571F" w14:textId="77777777" w:rsidR="00E53AA1" w:rsidRDefault="00000000">
      <w:pPr>
        <w:pStyle w:val="Heading2"/>
        <w:keepNext/>
      </w:pPr>
      <w:bookmarkStart w:id="43" w:name="_Toc243337427"/>
      <w:r>
        <w:t>8.3 บทบาทและสิทธิ์ (RBAC)</w:t>
      </w:r>
      <w:bookmarkEnd w:id="43"/>
    </w:p>
    <w:p w14:paraId="7BF92436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19</w:t>
      </w:r>
      <w:r>
        <w:rPr>
          <w:color w:val="4B5563"/>
          <w:sz w:val="19"/>
          <w:szCs w:val="19"/>
        </w:rPr>
        <w:t xml:space="preserve"> Permission matrix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6"/>
        <w:gridCol w:w="1349"/>
        <w:gridCol w:w="1542"/>
        <w:gridCol w:w="2120"/>
        <w:gridCol w:w="1351"/>
      </w:tblGrid>
      <w:tr w:rsidR="00E53AA1" w14:paraId="626FE10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76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F37A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สิทธิ์</w:t>
            </w:r>
          </w:p>
        </w:tc>
        <w:tc>
          <w:tcPr>
            <w:tcW w:w="1349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7149A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542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E395A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Admin</w:t>
            </w:r>
          </w:p>
        </w:tc>
        <w:tc>
          <w:tcPr>
            <w:tcW w:w="2120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B10A1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Agent</w:t>
            </w:r>
          </w:p>
        </w:tc>
        <w:tc>
          <w:tcPr>
            <w:tcW w:w="1351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9CFA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Viewer</w:t>
            </w:r>
          </w:p>
        </w:tc>
      </w:tr>
      <w:tr w:rsidR="00E53AA1" w14:paraId="09D2F8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7CB1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ดู Ticket</w:t>
            </w:r>
          </w:p>
        </w:tc>
        <w:tc>
          <w:tcPr>
            <w:tcW w:w="134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60DA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ทั้งหมด</w:t>
            </w:r>
          </w:p>
        </w:tc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6048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ทั้งหมด</w:t>
            </w:r>
          </w:p>
        </w:tc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9630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ที่ได้รับมอบหมาย + ยังไม่มีผู้รับ</w:t>
            </w:r>
          </w:p>
        </w:tc>
        <w:tc>
          <w:tcPr>
            <w:tcW w:w="135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7BF4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ทั้งหมด (อ่าน)</w:t>
            </w:r>
          </w:p>
        </w:tc>
      </w:tr>
      <w:tr w:rsidR="00E53AA1" w14:paraId="4D4298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2764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สร้าง / เพิ่มบันทึก</w:t>
            </w:r>
          </w:p>
        </w:tc>
        <w:tc>
          <w:tcPr>
            <w:tcW w:w="134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FF85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154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772E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2F07F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135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0791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  <w:tr w:rsidR="00E53AA1" w14:paraId="7E2FF9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F76F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เปลี่ยนสถานะ / ปิดงาน</w:t>
            </w:r>
          </w:p>
        </w:tc>
        <w:tc>
          <w:tcPr>
            <w:tcW w:w="134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30E6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CAC9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5B32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เฉพาะงานของตน</w:t>
            </w:r>
          </w:p>
        </w:tc>
        <w:tc>
          <w:tcPr>
            <w:tcW w:w="135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7F0D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  <w:tr w:rsidR="00E53AA1" w14:paraId="0A9209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5D66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มอบหมายงาน</w:t>
            </w:r>
          </w:p>
        </w:tc>
        <w:tc>
          <w:tcPr>
            <w:tcW w:w="134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E54A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154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174F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0DE5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  <w:tc>
          <w:tcPr>
            <w:tcW w:w="135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F0C9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  <w:tr w:rsidR="00E53AA1" w14:paraId="7263B9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D7E0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lastRenderedPageBreak/>
              <w:t>ลบ Ticket (Soft delete)</w:t>
            </w:r>
          </w:p>
        </w:tc>
        <w:tc>
          <w:tcPr>
            <w:tcW w:w="134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93DA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FA28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A49D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  <w:tc>
          <w:tcPr>
            <w:tcW w:w="135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EA2A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  <w:tr w:rsidR="00E53AA1" w14:paraId="46FB53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44751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จัดการเครื่องและนำเข้าไฟล์</w:t>
            </w:r>
          </w:p>
        </w:tc>
        <w:tc>
          <w:tcPr>
            <w:tcW w:w="134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0E96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154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6314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DB1C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  <w:tc>
          <w:tcPr>
            <w:tcW w:w="135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B287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  <w:tr w:rsidR="00E53AA1" w14:paraId="517634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287D8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จัดการฐานความรู้</w:t>
            </w:r>
          </w:p>
        </w:tc>
        <w:tc>
          <w:tcPr>
            <w:tcW w:w="134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247F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F375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B5E2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  <w:tc>
          <w:tcPr>
            <w:tcW w:w="135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6B0B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  <w:tr w:rsidR="00E53AA1" w14:paraId="50AC88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87D5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เชื่อม LINE OA</w:t>
            </w:r>
          </w:p>
        </w:tc>
        <w:tc>
          <w:tcPr>
            <w:tcW w:w="134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D548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154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90F51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18689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  <w:tc>
          <w:tcPr>
            <w:tcW w:w="135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09FB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  <w:tr w:rsidR="00E53AA1" w14:paraId="5E83D7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224B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จัดการสมาชิก</w:t>
            </w:r>
          </w:p>
        </w:tc>
        <w:tc>
          <w:tcPr>
            <w:tcW w:w="134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82C7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FC2B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 (ยกเว้น Owner)</w:t>
            </w:r>
          </w:p>
        </w:tc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D409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  <w:tc>
          <w:tcPr>
            <w:tcW w:w="135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2D7F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  <w:tr w:rsidR="00E53AA1" w14:paraId="4A6267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5E37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แพ็กเกจและการชำระเงิน</w:t>
            </w:r>
          </w:p>
        </w:tc>
        <w:tc>
          <w:tcPr>
            <w:tcW w:w="134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4EB8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154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B9D7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3BFE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  <w:tc>
          <w:tcPr>
            <w:tcW w:w="135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6088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  <w:tr w:rsidR="00E53AA1" w14:paraId="4736B5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B446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ดู Audit log / ส่งออกข้อมูล</w:t>
            </w:r>
          </w:p>
        </w:tc>
        <w:tc>
          <w:tcPr>
            <w:tcW w:w="134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B7D4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1FB8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BA27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  <w:tc>
          <w:tcPr>
            <w:tcW w:w="135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3A39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  <w:tr w:rsidR="00E53AA1" w14:paraId="09843D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77EFC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ดูรายงาน</w:t>
            </w:r>
          </w:p>
        </w:tc>
        <w:tc>
          <w:tcPr>
            <w:tcW w:w="134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F3BC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154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4030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5DC7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ของตนเอง</w:t>
            </w:r>
          </w:p>
        </w:tc>
        <w:tc>
          <w:tcPr>
            <w:tcW w:w="135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6C94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</w:tr>
    </w:tbl>
    <w:p w14:paraId="31316A27" w14:textId="77777777" w:rsidR="00E53AA1" w:rsidRDefault="00E53AA1">
      <w:pPr>
        <w:spacing w:after="120"/>
      </w:pPr>
    </w:p>
    <w:p w14:paraId="4FC21B35" w14:textId="77777777" w:rsidR="00E53AA1" w:rsidRDefault="00000000">
      <w:pPr>
        <w:spacing w:after="120"/>
      </w:pPr>
      <w:r>
        <w:t xml:space="preserve">สิทธิ์ถูกตรวจที่ Backend ทุกครั้งในสองระดับ คือ </w:t>
      </w:r>
      <w:r>
        <w:rPr>
          <w:b/>
          <w:bCs/>
        </w:rPr>
        <w:t>ระดับฟังก์ชัน</w:t>
      </w:r>
      <w:r>
        <w:t xml:space="preserve"> (บทบาทนี้ทำสิ่งนี้ได้ไหม) และ </w:t>
      </w:r>
      <w:r>
        <w:rPr>
          <w:b/>
          <w:bCs/>
        </w:rPr>
        <w:t>ระดับวัตถุ</w:t>
      </w:r>
      <w:r>
        <w:t xml:space="preserve"> (Ticket นี้อยู่ในบริษัทเดียวกันและผู้ใช้เกี่ยวข้องหรือไม่) การซ่อนปุ่มใน UI เป็นเพียงความสะดวก ไม่ใช่การป้องกัน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6"/>
        <w:gridCol w:w="1349"/>
        <w:gridCol w:w="1542"/>
        <w:gridCol w:w="2120"/>
        <w:gridCol w:w="1351"/>
      </w:tblGrid>
      <w:tr w:rsidR="00E53AA1" w14:paraId="3941495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76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A8D3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สิทธิ์เพิ่มใน v1.1</w:t>
            </w:r>
          </w:p>
        </w:tc>
        <w:tc>
          <w:tcPr>
            <w:tcW w:w="1349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7F2A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542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41C8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Admin</w:t>
            </w:r>
          </w:p>
        </w:tc>
        <w:tc>
          <w:tcPr>
            <w:tcW w:w="2120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71B3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Agent</w:t>
            </w:r>
          </w:p>
        </w:tc>
        <w:tc>
          <w:tcPr>
            <w:tcW w:w="1351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B10D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Viewer</w:t>
            </w:r>
          </w:p>
        </w:tc>
      </w:tr>
      <w:tr w:rsidR="00E53AA1" w14:paraId="3298AA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687A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รับงานที่ยังไม่มีผู้รับ / ส่งคืนงาน</w:t>
            </w:r>
          </w:p>
        </w:tc>
        <w:tc>
          <w:tcPr>
            <w:tcW w:w="134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FEB0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7B2E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6EF1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เฉพาะพื้นที่ของตน</w:t>
            </w:r>
          </w:p>
        </w:tc>
        <w:tc>
          <w:tcPr>
            <w:tcW w:w="135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FB89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  <w:tr w:rsidR="00E53AA1" w14:paraId="3A15E0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2AB5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ทำเช็กลิสต์และแนบรูปหลังซ่อม</w:t>
            </w:r>
          </w:p>
        </w:tc>
        <w:tc>
          <w:tcPr>
            <w:tcW w:w="134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336A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154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400D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18BC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เฉพาะงานของตน</w:t>
            </w:r>
          </w:p>
        </w:tc>
        <w:tc>
          <w:tcPr>
            <w:tcW w:w="135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C304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  <w:tr w:rsidR="00E53AA1" w14:paraId="3BB521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30F0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ตอบลูกค้าทาง LINE จาก Ticket</w:t>
            </w:r>
          </w:p>
        </w:tc>
        <w:tc>
          <w:tcPr>
            <w:tcW w:w="134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4414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83FF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BC3E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เฉพาะงานของตน</w:t>
            </w:r>
          </w:p>
        </w:tc>
        <w:tc>
          <w:tcPr>
            <w:tcW w:w="135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7131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  <w:tr w:rsidR="00E53AA1" w14:paraId="546E92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63C1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ตั้งค่าความปลอดภัยของบริษัท</w:t>
            </w:r>
          </w:p>
        </w:tc>
        <w:tc>
          <w:tcPr>
            <w:tcW w:w="134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C5DE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154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A4F9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B247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  <w:tc>
          <w:tcPr>
            <w:tcW w:w="135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2212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  <w:tr w:rsidR="00E53AA1" w14:paraId="203CE4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E224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อนุมัติหรือปฏิเสธ Support access</w:t>
            </w:r>
          </w:p>
        </w:tc>
        <w:tc>
          <w:tcPr>
            <w:tcW w:w="134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614C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7C9F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CFBD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  <w:tc>
          <w:tcPr>
            <w:tcW w:w="135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B6A74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  <w:tr w:rsidR="00E53AA1" w14:paraId="1D92E4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73B8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ดูและยกเลิก Support access ที่ Active</w:t>
            </w:r>
          </w:p>
        </w:tc>
        <w:tc>
          <w:tcPr>
            <w:tcW w:w="134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3854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154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DE45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CCF3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  <w:tc>
          <w:tcPr>
            <w:tcW w:w="135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D752D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</w:tbl>
    <w:p w14:paraId="2749FC75" w14:textId="77777777" w:rsidR="00E53AA1" w:rsidRDefault="00E53AA1">
      <w:pPr>
        <w:spacing w:after="120"/>
      </w:pPr>
    </w:p>
    <w:p w14:paraId="5C66CC40" w14:textId="77777777" w:rsidR="00E53AA1" w:rsidRDefault="00000000">
      <w:pPr>
        <w:pStyle w:val="Heading2"/>
        <w:keepNext/>
      </w:pPr>
      <w:bookmarkStart w:id="44" w:name="_Toc243337428"/>
      <w:r>
        <w:t>8.4 สิทธิ์ของผู้ดูแลแพลตฟอร์ม</w:t>
      </w:r>
      <w:bookmarkEnd w:id="44"/>
    </w:p>
    <w:p w14:paraId="6EB6927B" w14:textId="77777777" w:rsidR="00E53AA1" w:rsidRDefault="00000000">
      <w:pPr>
        <w:spacing w:after="120"/>
      </w:pPr>
      <w:r>
        <w:t xml:space="preserve">ผู้ดูแลแพลตฟอร์มมี 3 บทบาท คือ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platform_owner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platform_support</w:t>
      </w:r>
      <w:r>
        <w:t xml:space="preserve"> และ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platform_readonly</w:t>
      </w:r>
      <w:r>
        <w:t xml:space="preserve"> (ตารางเต็มในบทที่ 22.3) ไม่มีบทบาทใดเห็นข้อความแชต รูป หรือข้อมูลส่วนบุคคลของลูกค้าปลายทางโดยอัตโนมัติ ต้องมี Support access grant ที่ยัง Active และขอบเขตตรงกับสิ่งที่เรียกเสมอ</w:t>
      </w:r>
    </w:p>
    <w:p w14:paraId="6D1E73B7" w14:textId="77777777" w:rsidR="00E53AA1" w:rsidRDefault="00000000">
      <w:pPr>
        <w:pStyle w:val="Heading2"/>
        <w:keepNext/>
      </w:pPr>
      <w:bookmarkStart w:id="45" w:name="_Toc243337429"/>
      <w:r>
        <w:t>8.5 แผนในอนาคต</w:t>
      </w:r>
      <w:bookmarkEnd w:id="45"/>
    </w:p>
    <w:p w14:paraId="444A170F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SSO แบบ SAML/OIDC สำหรับลูกค้าองค์กร ผ่านผู้ให้บริการอย่าง WorkOS หรือ Auth0 เมื่อมีลูกค้าขอ</w:t>
      </w:r>
    </w:p>
    <w:p w14:paraId="696383B9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API Key สำหรับ Integration: เก็บแบบ Hash มี Prefix ให้ระบุได้ กำหนด Scope และวันหมดอายุ</w:t>
      </w:r>
    </w:p>
    <w:p w14:paraId="29C131EA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บทบาทแบบกำหนดเอง เมื่อมีลูกค้าหลายรายต้องการรูปแบบเดียวกัน</w:t>
      </w:r>
    </w:p>
    <w:p w14:paraId="73A4B273" w14:textId="77777777" w:rsidR="00E53AA1" w:rsidRDefault="00000000">
      <w:pPr>
        <w:pStyle w:val="Heading1"/>
        <w:pageBreakBefore/>
      </w:pPr>
      <w:bookmarkStart w:id="46" w:name="_Toc243337430"/>
      <w:r>
        <w:lastRenderedPageBreak/>
        <w:t>9. ความปลอดภัยไซเบอร์ (Cybersecurity)</w:t>
      </w:r>
      <w:bookmarkEnd w:id="46"/>
    </w:p>
    <w:p w14:paraId="105EDAD2" w14:textId="77777777" w:rsidR="00E53AA1" w:rsidRDefault="00000000">
      <w:pPr>
        <w:spacing w:after="200" w:line="320" w:lineRule="auto"/>
      </w:pPr>
      <w:r>
        <w:rPr>
          <w:color w:val="4B5563"/>
          <w:sz w:val="23"/>
          <w:szCs w:val="23"/>
        </w:rPr>
        <w:t>ระบบเก็บข้อมูลของหลายบริษัทและข้อมูลส่วนบุคคลของลูกค้าปลายทาง ความผิดพลาดด้านสิทธิ์จึงร้ายแรงกว่าบั๊กบนหน้าจอ แนวทางคือป้องกันหลายชั้น (Defense in depth), ให้สิทธิ์เท่าที่จำเป็น (Least privilege) และค่าเริ่มต้นต้องปลอดภัย (Secure by default)</w:t>
      </w:r>
    </w:p>
    <w:p w14:paraId="21FD5321" w14:textId="77777777" w:rsidR="00E53AA1" w:rsidRDefault="00000000">
      <w:pPr>
        <w:pStyle w:val="Heading2"/>
        <w:keepNext/>
      </w:pPr>
      <w:bookmarkStart w:id="47" w:name="_Toc243337431"/>
      <w:r>
        <w:t>9.1 Threat model (STRIDE)</w:t>
      </w:r>
      <w:bookmarkEnd w:id="47"/>
    </w:p>
    <w:p w14:paraId="0E6ACC3E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20</w:t>
      </w:r>
      <w:r>
        <w:rPr>
          <w:color w:val="4B5563"/>
          <w:sz w:val="19"/>
          <w:szCs w:val="19"/>
        </w:rPr>
        <w:t xml:space="preserve"> STRIDE threat model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7"/>
        <w:gridCol w:w="3855"/>
        <w:gridCol w:w="3856"/>
      </w:tblGrid>
      <w:tr w:rsidR="00E53AA1" w14:paraId="3C4696B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7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A234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ภัย</w:t>
            </w:r>
          </w:p>
        </w:tc>
        <w:tc>
          <w:tcPr>
            <w:tcW w:w="385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8B3A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ตัวอย่างในระบบนี้</w:t>
            </w:r>
          </w:p>
        </w:tc>
        <w:tc>
          <w:tcPr>
            <w:tcW w:w="3856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0415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การป้องกัน</w:t>
            </w:r>
          </w:p>
        </w:tc>
      </w:tr>
      <w:tr w:rsidR="00E53AA1" w14:paraId="510211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1DA7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Spoofing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66F6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ปลอม Webhook ว่ามาจาก LINE · ขโมย Session</w:t>
            </w:r>
          </w:p>
        </w:tc>
        <w:tc>
          <w:tcPr>
            <w:tcW w:w="38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CA56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ตรวจ HMAC ทุก Event · Cookie HttpOnly/Secure · หมุน Session · อายุจำกัด</w:t>
            </w:r>
          </w:p>
        </w:tc>
      </w:tr>
      <w:tr w:rsidR="00E53AA1" w14:paraId="53D1D0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74D3A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Tampering</w:t>
            </w:r>
          </w:p>
        </w:tc>
        <w:tc>
          <w:tcPr>
            <w:tcW w:w="38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A7B8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แก้ ID ใน URL เพื่อแก้ Ticket บริษัทอื่น · SQL injection</w:t>
            </w:r>
          </w:p>
        </w:tc>
        <w:tc>
          <w:tcPr>
            <w:tcW w:w="38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161C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Object-level authz + RLS · sqlc ใช้ Parameter เสมอ · If-Match</w:t>
            </w:r>
          </w:p>
        </w:tc>
      </w:tr>
      <w:tr w:rsidR="00E53AA1" w14:paraId="4D5028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7C071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Repudiation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E859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ผู้ใช้ปฏิเสธว่าไม่ได้ลบหรือเปลี่ยนสิทธิ์</w:t>
            </w:r>
          </w:p>
        </w:tc>
        <w:tc>
          <w:tcPr>
            <w:tcW w:w="38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7EA3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Audit log แบบ Append-only พร้อม IP และเวลา</w:t>
            </w:r>
          </w:p>
        </w:tc>
      </w:tr>
      <w:tr w:rsidR="00E53AA1" w14:paraId="625A9F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63F2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Information disclosure</w:t>
            </w:r>
          </w:p>
        </w:tc>
        <w:tc>
          <w:tcPr>
            <w:tcW w:w="38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0C89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ข้อมูลรั่วข้ามบริษัท · Log มีข้อมูลส่วนบุคคล · Error เผยโครงสร้าง</w:t>
            </w:r>
          </w:p>
        </w:tc>
        <w:tc>
          <w:tcPr>
            <w:tcW w:w="38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CA03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RLS + Authorization tests · ตัด PII ใน Log · Problem Details ไม่มี Stack trace</w:t>
            </w:r>
          </w:p>
        </w:tc>
      </w:tr>
      <w:tr w:rsidR="00E53AA1" w14:paraId="241690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E0B7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Denial of service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BBCB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ยิง Webhook หรือ API ถี่ๆ · ใช้ AI จนเกินงบ</w:t>
            </w:r>
          </w:p>
        </w:tc>
        <w:tc>
          <w:tcPr>
            <w:tcW w:w="38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83671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Cloudflare + Rate limit · จำกัดขนาด Body · โควตา AI ต่อ Tenant</w:t>
            </w:r>
          </w:p>
        </w:tc>
      </w:tr>
      <w:tr w:rsidR="00E53AA1" w14:paraId="65DDD5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24E5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Elevation of privilege</w:t>
            </w:r>
          </w:p>
        </w:tc>
        <w:tc>
          <w:tcPr>
            <w:tcW w:w="38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4623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Agent เรียก Endpoint ของ Admin · Prompt injection ให้ AI เปลี่ยนสิทธิ์ · ใช้ Session ลูกค้าเรียก Console API</w:t>
            </w:r>
          </w:p>
        </w:tc>
        <w:tc>
          <w:tcPr>
            <w:tcW w:w="38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855B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RBAC ที่ Backend · AI ไม่มีเครื่องมือที่แก้ข้อมูล · แยกคำสั่งระบบจากข้อความผู้ใช้ · Console API แยก Host, Session และ Middleware</w:t>
            </w:r>
          </w:p>
        </w:tc>
      </w:tr>
      <w:tr w:rsidR="00E53AA1" w14:paraId="5BDB98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3D92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Insider / บัญชีผู้ดูแลถูกขโมย (v1.1)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DBB8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ผู้ดูแลแพลตฟอร์มเปิดดูข้อมูลลูกค้าโดยไม่จำเป็น · ผู้โจมตีได้บัญชีผู้ดูแล</w:t>
            </w:r>
          </w:p>
        </w:tc>
        <w:tc>
          <w:tcPr>
            <w:tcW w:w="38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F08A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Cloudflare Access + Passkey · Support access ที่ลูกค้าอนุมัติ มีเวลาและขอบเขต · Platform audit log ที่ลูกค้าเห็น · Alert เมื่อใช้ Break-glass</w:t>
            </w:r>
          </w:p>
        </w:tc>
      </w:tr>
    </w:tbl>
    <w:p w14:paraId="127287EE" w14:textId="77777777" w:rsidR="00E53AA1" w:rsidRDefault="00E53AA1">
      <w:pPr>
        <w:spacing w:after="120"/>
      </w:pPr>
    </w:p>
    <w:p w14:paraId="4ED56723" w14:textId="77777777" w:rsidR="00E53AA1" w:rsidRDefault="00000000">
      <w:pPr>
        <w:pStyle w:val="Heading2"/>
        <w:keepNext/>
      </w:pPr>
      <w:bookmarkStart w:id="48" w:name="_Toc243337432"/>
      <w:r>
        <w:t>9.2 OWASP API Security Top 10 (2023)</w:t>
      </w:r>
      <w:bookmarkEnd w:id="48"/>
    </w:p>
    <w:p w14:paraId="6BE293F6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21</w:t>
      </w:r>
      <w:r>
        <w:rPr>
          <w:color w:val="4B5563"/>
          <w:sz w:val="19"/>
          <w:szCs w:val="19"/>
        </w:rPr>
        <w:t xml:space="preserve"> การจับคู่ OWASP API Top 10 กับการควบคุม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5"/>
        <w:gridCol w:w="5783"/>
      </w:tblGrid>
      <w:tr w:rsidR="00E53AA1" w14:paraId="50B639B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5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5333EF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ความเสี่ยง</w:t>
            </w:r>
          </w:p>
        </w:tc>
        <w:tc>
          <w:tcPr>
            <w:tcW w:w="5783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C438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การควบคุมในระบบ</w:t>
            </w:r>
          </w:p>
        </w:tc>
      </w:tr>
      <w:tr w:rsidR="00E53AA1" w14:paraId="1548CA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15F3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API1 Broken Object Level Authorization</w:t>
            </w:r>
          </w:p>
        </w:tc>
        <w:tc>
          <w:tcPr>
            <w:tcW w:w="57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DFE1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ตรวจ tenant_id และความเกี่ยวข้องของผู้ใช้ทุก Object + RLS + Test ข้ามบริษัททุก Endpoint</w:t>
            </w:r>
          </w:p>
        </w:tc>
      </w:tr>
      <w:tr w:rsidR="00E53AA1" w14:paraId="2E2DF4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0B27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API2 Broken Authentication</w:t>
            </w:r>
          </w:p>
        </w:tc>
        <w:tc>
          <w:tcPr>
            <w:tcW w:w="578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1A334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OIDC + PKCE, Session ฝั่งเซิร์ฟเวอร์, ไม่มีรหัสผ่าน, Rate limit ที่ Callback</w:t>
            </w:r>
          </w:p>
        </w:tc>
      </w:tr>
      <w:tr w:rsidR="00E53AA1" w14:paraId="4B3B96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1E8B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API3 Broken Object Property Level Authorization</w:t>
            </w:r>
          </w:p>
        </w:tc>
        <w:tc>
          <w:tcPr>
            <w:tcW w:w="57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99DE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DTO แยกสำหรับอ่านและเขียน ระบุฟิลด์ที่แก้ได้ชัดเจน ไม่ Bind ทั้ง Object</w:t>
            </w:r>
          </w:p>
        </w:tc>
      </w:tr>
      <w:tr w:rsidR="00E53AA1" w14:paraId="42937A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BDE8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API4 Unrestricted Resource Consumption</w:t>
            </w:r>
          </w:p>
        </w:tc>
        <w:tc>
          <w:tcPr>
            <w:tcW w:w="578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43D6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limit สูงสุด 100, Timeout ทุกชั้น, จำกัดขนาดไฟล์, โควตา AI</w:t>
            </w:r>
          </w:p>
        </w:tc>
      </w:tr>
      <w:tr w:rsidR="00E53AA1" w14:paraId="42A0A8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B4B7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API5 Broken Function Level Authorization</w:t>
            </w:r>
          </w:p>
        </w:tc>
        <w:tc>
          <w:tcPr>
            <w:tcW w:w="57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AAE6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Middleware ตรวจบทบาทตาม Spec (x-required-role) ทุก Route</w:t>
            </w:r>
          </w:p>
        </w:tc>
      </w:tr>
      <w:tr w:rsidR="00E53AA1" w14:paraId="4D4ED1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F2BF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lastRenderedPageBreak/>
              <w:t>API6 Unrestricted Access to Sensitive Business Flows</w:t>
            </w:r>
          </w:p>
        </w:tc>
        <w:tc>
          <w:tcPr>
            <w:tcW w:w="578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5A59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จำกัดการส่งคำเชิญและการนำเข้าไฟล์ต่อชั่วโมง</w:t>
            </w:r>
          </w:p>
        </w:tc>
      </w:tr>
      <w:tr w:rsidR="00E53AA1" w14:paraId="44911A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16D3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API7 </w:t>
            </w:r>
            <w:proofErr w:type="gramStart"/>
            <w:r>
              <w:rPr>
                <w:color w:val="111827"/>
                <w:sz w:val="18"/>
                <w:szCs w:val="18"/>
              </w:rPr>
              <w:t>Server Side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Request Forgery</w:t>
            </w:r>
          </w:p>
        </w:tc>
        <w:tc>
          <w:tcPr>
            <w:tcW w:w="57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56E4B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ไม่ดึง URL ที่ผู้ใช้ส่งมา ถ้าจำเป็นใช้ Allowlist</w:t>
            </w:r>
          </w:p>
        </w:tc>
      </w:tr>
      <w:tr w:rsidR="00E53AA1" w14:paraId="0FDC7F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8AD9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API8 Security Misconfiguration</w:t>
            </w:r>
          </w:p>
        </w:tc>
        <w:tc>
          <w:tcPr>
            <w:tcW w:w="578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8575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Security headers, ไม่เปิด CORS, ปิด Debug ใน Production, Container ไม่ใช้ root</w:t>
            </w:r>
          </w:p>
        </w:tc>
      </w:tr>
      <w:tr w:rsidR="00E53AA1" w14:paraId="4CE67A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0F24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API9 Improper Inventory Management</w:t>
            </w:r>
          </w:p>
        </w:tc>
        <w:tc>
          <w:tcPr>
            <w:tcW w:w="57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B480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OpenAPI เป็นรายการ API ทั้งหมด Staging ไม่เปิดสาธารณะ</w:t>
            </w:r>
          </w:p>
        </w:tc>
      </w:tr>
      <w:tr w:rsidR="00E53AA1" w14:paraId="4DC312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6F73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API10 Unsafe Consumption of APIs</w:t>
            </w:r>
          </w:p>
        </w:tc>
        <w:tc>
          <w:tcPr>
            <w:tcW w:w="578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69C3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ตรวจ Response ของ LINE และ LLM, Timeout + Retry จำกัด, ไม่เชื่อเนื้อหาจาก LLM เป็นคำสั่ง</w:t>
            </w:r>
          </w:p>
        </w:tc>
      </w:tr>
    </w:tbl>
    <w:p w14:paraId="4F9F938A" w14:textId="77777777" w:rsidR="00E53AA1" w:rsidRDefault="00E53AA1">
      <w:pPr>
        <w:spacing w:after="120"/>
      </w:pPr>
    </w:p>
    <w:p w14:paraId="37EBE5C2" w14:textId="77777777" w:rsidR="00E53AA1" w:rsidRDefault="00000000">
      <w:pPr>
        <w:pStyle w:val="Heading2"/>
        <w:keepNext/>
      </w:pPr>
      <w:bookmarkStart w:id="49" w:name="_Toc243337433"/>
      <w:r>
        <w:t>9.3 OWASP Top 10 for LLM Applications (ที่เกี่ยวข้อง)</w:t>
      </w:r>
      <w:bookmarkEnd w:id="49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1"/>
        <w:gridCol w:w="6747"/>
      </w:tblGrid>
      <w:tr w:rsidR="00E53AA1" w14:paraId="4E0BE5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91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A080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ความเสี่ยง</w:t>
            </w:r>
          </w:p>
        </w:tc>
        <w:tc>
          <w:tcPr>
            <w:tcW w:w="6747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322D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การควบคุม</w:t>
            </w:r>
          </w:p>
        </w:tc>
      </w:tr>
      <w:tr w:rsidR="00E53AA1" w14:paraId="446C5B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11C9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Prompt Injection</w:t>
            </w:r>
          </w:p>
        </w:tc>
        <w:tc>
          <w:tcPr>
            <w:tcW w:w="67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2E80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ใส่ข้อความผู้ใช้และเนื้อหาเอกสารในแท็กแยก ระบุในคำสั่งระบบว่าเป็นข้อมูล ไม่ใช่คำสั่ง AI ไม่มีเครื่องมือที่เปลี่ยนข้อมูล</w:t>
            </w:r>
          </w:p>
        </w:tc>
      </w:tr>
      <w:tr w:rsidR="00E53AA1" w14:paraId="480D9D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1894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Sensitive Information Disclosure</w:t>
            </w:r>
          </w:p>
        </w:tc>
        <w:tc>
          <w:tcPr>
            <w:tcW w:w="674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CBDE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ส่งเฉพาะข้อมูลที่จำเป็น ค้นเอกสารเฉพาะ Tenant นั้น ไม่ใส่ Secret ใน Prompt</w:t>
            </w:r>
          </w:p>
        </w:tc>
      </w:tr>
      <w:tr w:rsidR="00E53AA1" w14:paraId="5ADDCC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AE63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Improper Output Handling</w:t>
            </w:r>
          </w:p>
        </w:tc>
        <w:tc>
          <w:tcPr>
            <w:tcW w:w="67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E765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ส่งออกเป็นข้อความธรรมดาเท่านั้น จำกัดความยาว ไม่ Render HTML จาก LLM</w:t>
            </w:r>
          </w:p>
        </w:tc>
      </w:tr>
      <w:tr w:rsidR="00E53AA1" w14:paraId="62EBCD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C8A1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Excessive Agency</w:t>
            </w:r>
          </w:p>
        </w:tc>
        <w:tc>
          <w:tcPr>
            <w:tcW w:w="674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9E82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AI อ่านได้อย่างเดียว การสร้าง Ticket ทำโดยโค้ดที่ตรวจข้อมูลแล้ว</w:t>
            </w:r>
          </w:p>
        </w:tc>
      </w:tr>
      <w:tr w:rsidR="00E53AA1" w14:paraId="137D54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BFDB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Misinformation</w:t>
            </w:r>
          </w:p>
        </w:tc>
        <w:tc>
          <w:tcPr>
            <w:tcW w:w="67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1F7D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ตอบเฉพาะเมื่อมีแหล่งอ้างอิงผ่านเกณฑ์ และแสดงแหล่งที่มา</w:t>
            </w:r>
          </w:p>
        </w:tc>
      </w:tr>
      <w:tr w:rsidR="00E53AA1" w14:paraId="089136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B21A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Unbounded Consumption</w:t>
            </w:r>
          </w:p>
        </w:tc>
        <w:tc>
          <w:tcPr>
            <w:tcW w:w="674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796C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max_tokens, Timeout, โควตารายเดือน, แจ้งเตือนเมื่อใช้ถึง 80%</w:t>
            </w:r>
          </w:p>
        </w:tc>
      </w:tr>
    </w:tbl>
    <w:p w14:paraId="45D45D8E" w14:textId="77777777" w:rsidR="00E53AA1" w:rsidRDefault="00E53AA1">
      <w:pPr>
        <w:spacing w:after="120"/>
      </w:pPr>
    </w:p>
    <w:p w14:paraId="7F15E494" w14:textId="77777777" w:rsidR="00E53AA1" w:rsidRDefault="00000000">
      <w:pPr>
        <w:pStyle w:val="Heading2"/>
        <w:keepNext/>
      </w:pPr>
      <w:bookmarkStart w:id="50" w:name="_Toc243337434"/>
      <w:r>
        <w:t>9.4 ความปลอดภัยของ Browser และ HTTP</w:t>
      </w:r>
      <w:bookmarkEnd w:id="50"/>
    </w:p>
    <w:p w14:paraId="05EEF35C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Strict-Transport-Security: max-age=31536000; includeSubDomains; preload</w:t>
      </w:r>
    </w:p>
    <w:p w14:paraId="3AFAD1FC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Content-Security-Policy: default-src 'self'; script-src 'self' 'nonce-{random}';</w:t>
      </w:r>
    </w:p>
    <w:p w14:paraId="435687EA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style-src 'self' 'unsafe-inline' https://fonts.googleapis.com; font-src https://fonts.gstatic.com;</w:t>
      </w:r>
    </w:p>
    <w:p w14:paraId="69A8EDE7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img-src 'self' data: https://*.r2.cloudflarestorage.com; frame-ancestors 'none'; base-uri 'none'</w:t>
      </w:r>
    </w:p>
    <w:p w14:paraId="10BBA537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X-Content-Type-Options: nosniff</w:t>
      </w:r>
    </w:p>
    <w:p w14:paraId="09BDF0D9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Referrer-Policy: strict-origin-when-cross-origin</w:t>
      </w:r>
    </w:p>
    <w:p w14:paraId="56CD5B58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Permissions-Policy: camera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=(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>), microphone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=(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>), geolocation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=(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>)</w:t>
      </w:r>
    </w:p>
    <w:p w14:paraId="1F3626BF" w14:textId="77777777" w:rsidR="00E53AA1" w:rsidRDefault="00E53AA1">
      <w:pPr>
        <w:spacing w:after="120"/>
      </w:pPr>
    </w:p>
    <w:p w14:paraId="7B7936D0" w14:textId="77777777" w:rsidR="00E53AA1" w:rsidRDefault="00000000">
      <w:pPr>
        <w:pStyle w:val="Heading2"/>
        <w:keepNext/>
      </w:pPr>
      <w:bookmarkStart w:id="51" w:name="_Toc243337435"/>
      <w:r>
        <w:t>9.5 Secrets และการเข้ารหัส</w:t>
      </w:r>
      <w:bookmarkEnd w:id="51"/>
    </w:p>
    <w:p w14:paraId="7438CA10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ระหว่างทาง:</w:t>
      </w:r>
      <w:r>
        <w:t xml:space="preserve"> TLS 1.2 ขึ้นไปทุกเส้นทาง รวมถึงการเชื่อมต่อฐานข้อมูล (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sslmode=verify-full</w:t>
      </w:r>
      <w:r>
        <w:t>)</w:t>
      </w:r>
    </w:p>
    <w:p w14:paraId="41ACB56F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ขณะจัดเก็บ:</w:t>
      </w:r>
      <w:r>
        <w:t xml:space="preserve"> ฐานข้อมูล ไฟล์ และ Backup เข้ารหัสโดยผู้ให้บริการ ไฟล์ Dump เข้ารหัสซ้ำด้วย age ก่อนอัปโหลด</w:t>
      </w:r>
    </w:p>
    <w:p w14:paraId="19B93346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ระดับแอป:</w:t>
      </w:r>
      <w:r>
        <w:t xml:space="preserve"> Channel Secret และ Access Token ของ LINE เข้ารหัสด้วย AES-256-GCM พร้อม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key_version</w:t>
      </w:r>
      <w:r>
        <w:t xml:space="preserve"> เพื่อหมุนกุญแจได้โดยไม่ต้องหยุดระบบ</w:t>
      </w:r>
    </w:p>
    <w:p w14:paraId="70F0D6FF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Secrets:</w:t>
      </w:r>
      <w:r>
        <w:t xml:space="preserve"> เก็บใน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infra/secrets/*.enc.yaml</w:t>
      </w:r>
      <w:r>
        <w:t xml:space="preserve"> ด้วย SOPS + age, กุญแจถอดรหัสอยู่ใน GitHub Environment ของแต่ละสภาพแวดล้อม</w:t>
      </w:r>
    </w:p>
    <w:p w14:paraId="6274FB48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lastRenderedPageBreak/>
        <w:t>การหมุนกุญแจ:</w:t>
      </w:r>
      <w:r>
        <w:t xml:space="preserve"> มี Runbook สำหรับเปลี่ยน DB password, API key และ LINE token ทันทีเมื่อสงสัยว่ารั่ว และหมุนตามรอบทุก 90 วันสำหรับกุญแจสำคัญ</w:t>
      </w:r>
    </w:p>
    <w:p w14:paraId="3CD8E2BB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ห้าม:</w:t>
      </w:r>
      <w:r>
        <w:t xml:space="preserve"> Secret ใน Frontend, ใน Docker image, ใน Log หรือใน Prompt ของ AI</w:t>
      </w:r>
    </w:p>
    <w:p w14:paraId="677EF726" w14:textId="77777777" w:rsidR="00E53AA1" w:rsidRDefault="00000000">
      <w:pPr>
        <w:pStyle w:val="Heading2"/>
        <w:keepNext/>
      </w:pPr>
      <w:bookmarkStart w:id="52" w:name="_Toc243337436"/>
      <w:r>
        <w:t>9.6 ความปลอดภัยของเครื่องและเครือข่าย</w:t>
      </w:r>
      <w:bookmarkEnd w:id="52"/>
    </w:p>
    <w:p w14:paraId="0CDC5722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Firewall ของเครื่องรับพอร์ต 443 เฉพาะจาก IP ของ Cloudflare และใช้ Cloudflare Origin Certificate</w:t>
      </w:r>
    </w:p>
    <w:p w14:paraId="7C075D29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ไม่เปิด SSH สู่อินเทอร์เน็ต เข้าถึงผ่าน Tailscale และใช้กุญแจเท่านั้น</w:t>
      </w:r>
    </w:p>
    <w:p w14:paraId="418DD55F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เปิด Unattended security upgrades ของระบบปฏิบัติการ</w:t>
      </w:r>
    </w:p>
    <w:p w14:paraId="793F7181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Container รันด้วยผู้ใช้ที่ไม่ใช่ root, ระบบไฟล์อ่านอย่างเดียว, จำกัด CPU/RAM, ไม่ Mount Docker socket</w:t>
      </w:r>
    </w:p>
    <w:p w14:paraId="11F25375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ฐานข้อมูลรับการเชื่อมต่อเฉพาะจาก IP ของ App server และ Staging (Trusted sources)</w:t>
      </w:r>
    </w:p>
    <w:p w14:paraId="18787112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เปิด MFA ทุกบัญชี: GitHub, DigitalOcean, Cloudflare, LINE Developers, Google, Anthropic, Grafana, Sentry</w:t>
      </w:r>
    </w:p>
    <w:p w14:paraId="5F96708A" w14:textId="77777777" w:rsidR="00E53AA1" w:rsidRDefault="00000000">
      <w:pPr>
        <w:pStyle w:val="Heading2"/>
        <w:keepNext/>
      </w:pPr>
      <w:bookmarkStart w:id="53" w:name="_Toc243337437"/>
      <w:r>
        <w:t>9.7 ความปลอดภัยของ Supply chain และ CI</w:t>
      </w:r>
      <w:bookmarkEnd w:id="53"/>
    </w:p>
    <w:p w14:paraId="29685665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22</w:t>
      </w:r>
      <w:r>
        <w:rPr>
          <w:color w:val="4B5563"/>
          <w:sz w:val="19"/>
          <w:szCs w:val="19"/>
        </w:rPr>
        <w:t xml:space="preserve"> การสแกนความปลอดภัย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5"/>
        <w:gridCol w:w="4626"/>
        <w:gridCol w:w="2507"/>
      </w:tblGrid>
      <w:tr w:rsidR="00E53AA1" w14:paraId="33A4BFC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728A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เครื่องมือ</w:t>
            </w:r>
          </w:p>
        </w:tc>
        <w:tc>
          <w:tcPr>
            <w:tcW w:w="4626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E43F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ตรวจอะไร</w:t>
            </w:r>
          </w:p>
        </w:tc>
        <w:tc>
          <w:tcPr>
            <w:tcW w:w="2507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30DCA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เมื่อไร</w:t>
            </w:r>
          </w:p>
        </w:tc>
      </w:tr>
      <w:tr w:rsidR="00E53AA1" w14:paraId="27B581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EBE8A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gosec + Semgrep</w:t>
            </w:r>
          </w:p>
        </w:tc>
        <w:tc>
          <w:tcPr>
            <w:tcW w:w="46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08E4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รูปแบบโค้ดที่ไม่ปลอดภัย (SAST)</w:t>
            </w:r>
          </w:p>
        </w:tc>
        <w:tc>
          <w:tcPr>
            <w:tcW w:w="250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EDA9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ทุก PR</w:t>
            </w:r>
          </w:p>
        </w:tc>
      </w:tr>
      <w:tr w:rsidR="00E53AA1" w14:paraId="0BAE16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46CA4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govulncheck + OSV-Scanner</w:t>
            </w:r>
          </w:p>
        </w:tc>
        <w:tc>
          <w:tcPr>
            <w:tcW w:w="462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AC37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ช่องโหว่ใน Dependency ของ Go และ npm</w:t>
            </w:r>
          </w:p>
        </w:tc>
        <w:tc>
          <w:tcPr>
            <w:tcW w:w="250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94C3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ทุก PR และทุกคืน</w:t>
            </w:r>
          </w:p>
        </w:tc>
      </w:tr>
      <w:tr w:rsidR="00E53AA1" w14:paraId="116C87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0C76A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Gitleaks</w:t>
            </w:r>
          </w:p>
        </w:tc>
        <w:tc>
          <w:tcPr>
            <w:tcW w:w="46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F0D6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Secret ที่หลุดเข้า Git</w:t>
            </w:r>
          </w:p>
        </w:tc>
        <w:tc>
          <w:tcPr>
            <w:tcW w:w="250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2888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pre-commit และทุก PR</w:t>
            </w:r>
          </w:p>
        </w:tc>
      </w:tr>
      <w:tr w:rsidR="00E53AA1" w14:paraId="0BC0DC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648C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Trivy</w:t>
            </w:r>
          </w:p>
        </w:tc>
        <w:tc>
          <w:tcPr>
            <w:tcW w:w="462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2424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ช่องโหว่ใน Docker image และ Config</w:t>
            </w:r>
          </w:p>
        </w:tc>
        <w:tc>
          <w:tcPr>
            <w:tcW w:w="250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449D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ทุก Build</w:t>
            </w:r>
          </w:p>
        </w:tc>
      </w:tr>
      <w:tr w:rsidR="00E53AA1" w14:paraId="328DFE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D5F57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Syft</w:t>
            </w:r>
          </w:p>
        </w:tc>
        <w:tc>
          <w:tcPr>
            <w:tcW w:w="46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7310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สร้าง SBOM ของทุก Image</w:t>
            </w:r>
          </w:p>
        </w:tc>
        <w:tc>
          <w:tcPr>
            <w:tcW w:w="250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6075A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ทุก Release</w:t>
            </w:r>
          </w:p>
        </w:tc>
      </w:tr>
      <w:tr w:rsidR="00E53AA1" w14:paraId="4E29EF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3251A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Dependabot</w:t>
            </w:r>
          </w:p>
        </w:tc>
        <w:tc>
          <w:tcPr>
            <w:tcW w:w="462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3139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เสนออัปเดต Dependency และ GitHub Actions</w:t>
            </w:r>
          </w:p>
        </w:tc>
        <w:tc>
          <w:tcPr>
            <w:tcW w:w="250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343B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รายสัปดาห์</w:t>
            </w:r>
          </w:p>
        </w:tc>
      </w:tr>
      <w:tr w:rsidR="00E53AA1" w14:paraId="714F94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5375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OWASP ZAP baseline</w:t>
            </w:r>
          </w:p>
        </w:tc>
        <w:tc>
          <w:tcPr>
            <w:tcW w:w="46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9E2F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สแกนเว็บที่รันอยู่จริงบน Staging</w:t>
            </w:r>
          </w:p>
        </w:tc>
        <w:tc>
          <w:tcPr>
            <w:tcW w:w="250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52B6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ทุกคืน</w:t>
            </w:r>
          </w:p>
        </w:tc>
      </w:tr>
      <w:tr w:rsidR="00E53AA1" w14:paraId="14A3A4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F5F4D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Pentest ภายนอก</w:t>
            </w:r>
          </w:p>
        </w:tc>
        <w:tc>
          <w:tcPr>
            <w:tcW w:w="462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EEDD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ทดสอบเจาะระบบโดยผู้เชี่ยวชาญ</w:t>
            </w:r>
          </w:p>
        </w:tc>
        <w:tc>
          <w:tcPr>
            <w:tcW w:w="250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7361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ก่อนรับลูกค้าองค์กรรายแรก และปีละครั้ง</w:t>
            </w:r>
          </w:p>
        </w:tc>
      </w:tr>
    </w:tbl>
    <w:p w14:paraId="64E39097" w14:textId="77777777" w:rsidR="00E53AA1" w:rsidRDefault="00E53AA1">
      <w:pPr>
        <w:spacing w:after="120"/>
      </w:pPr>
    </w:p>
    <w:p w14:paraId="092ED08B" w14:textId="77777777" w:rsidR="00E53AA1" w:rsidRDefault="00000000">
      <w:pPr>
        <w:spacing w:after="120"/>
      </w:pPr>
      <w:r>
        <w:t xml:space="preserve">GitHub Actions ทุกตัวปักหมุดด้วย Commit SHA และ Workflow ใช้สิทธิ์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permissions: read-all</w:t>
      </w:r>
      <w:r>
        <w:t xml:space="preserve"> เป็นค่าเริ่มต้น เปิดสิทธิ์เขียนเฉพาะ Job ที่ต้องใช้</w:t>
      </w:r>
    </w:p>
    <w:p w14:paraId="6403163F" w14:textId="77777777" w:rsidR="00E53AA1" w:rsidRDefault="00000000">
      <w:pPr>
        <w:pStyle w:val="Heading2"/>
        <w:keepNext/>
      </w:pPr>
      <w:bookmarkStart w:id="54" w:name="_Toc243337438"/>
      <w:r>
        <w:t>9.8 PDPA และความเป็นส่วนตัว</w:t>
      </w:r>
      <w:bookmarkEnd w:id="54"/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53AA1" w14:paraId="575706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shd w:val="clear" w:color="auto" w:fill="FEF3C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79601A" w14:textId="77777777" w:rsidR="00E53AA1" w:rsidRDefault="00000000">
            <w:pPr>
              <w:spacing w:after="40"/>
            </w:pPr>
            <w:r>
              <w:rPr>
                <w:b/>
                <w:bCs/>
                <w:color w:val="B45309"/>
                <w:sz w:val="19"/>
                <w:szCs w:val="19"/>
              </w:rPr>
              <w:t>ข้อควรทราบ</w:t>
            </w:r>
          </w:p>
          <w:p w14:paraId="7C68B0E4" w14:textId="77777777" w:rsidR="00E53AA1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ส่วนนี้เป็นแนวทางทางวิศวกรรม ไม่ใช่คำแนะนำทางกฎหมาย ควรให้นักกฎหมายตรวจสัญญาและเอกสารก่อนใช้กับลูกค้าจริง</w:t>
            </w:r>
          </w:p>
        </w:tc>
      </w:tr>
    </w:tbl>
    <w:p w14:paraId="40ACB692" w14:textId="77777777" w:rsidR="00E53AA1" w:rsidRDefault="00E53AA1">
      <w:pPr>
        <w:spacing w:after="120"/>
      </w:pPr>
    </w:p>
    <w:p w14:paraId="3CE4DF8C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lastRenderedPageBreak/>
        <w:t>บทบาท:</w:t>
      </w:r>
      <w:r>
        <w:t xml:space="preserve"> บริษัทลูกค้า (Tenant) เป็นผู้ควบคุมข้อมูลส่วนบุคคลของลูกค้าปลายทาง ServiceFlow เป็นผู้ประมวลผลข้อมูล ต้องมีสัญญาประมวลผลข้อมูล (DPA)</w:t>
      </w:r>
    </w:p>
    <w:p w14:paraId="3360D5E7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เก็บเท่าที่จำเป็น:</w:t>
      </w:r>
      <w:r>
        <w:t xml:space="preserve"> LINE userId, ชื่อที่แสดง, เบอร์ติดต่อ (ถ้าลูกค้าให้) และรายละเอียดปัญหา ไม่เก็บรูปโปรไฟล์หรือข้อมูลที่ไม่ใช้</w:t>
      </w:r>
    </w:p>
    <w:p w14:paraId="24FAC2CE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บันทึกกิจกรรมการประมวลผล (ROPA):</w:t>
      </w:r>
      <w:r>
        <w:t xml:space="preserve"> ระบุข้อมูลที่เก็บ วัตถุประสงค์ ระยะเวลา และผู้ประมวลผลย่อย (DigitalOcean, Cloudflare, LLM provider, Grafana, Sentry)</w:t>
      </w:r>
    </w:p>
    <w:p w14:paraId="4310220B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สิทธิ์เจ้าของข้อมูล:</w:t>
      </w:r>
      <w:r>
        <w:t xml:space="preserve"> Admin ส่งออกหรือลบข้อมูลของลูกค้าปลายทางรายบุคคลได้จาก Dashboard</w:t>
      </w:r>
    </w:p>
    <w:p w14:paraId="5CF6C53A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ส่งข้อมูลไปต่างประเทศ:</w:t>
      </w:r>
      <w:r>
        <w:t xml:space="preserve"> การโฮสต์ที่สิงคโปร์และการใช้ LLM ต่างประเทศต้องเป็นไปตามเงื่อนไขการส่งข้อมูลออกนอกประเทศของ PDPA ระบุในสัญญาและนโยบายความเป็นส่วนตัว ถ้าลูกค้าต้องการให้ข้อมูลอยู่ในไทยให้ใช้แผน AWS ภูมิภาคไทย</w:t>
      </w:r>
    </w:p>
    <w:p w14:paraId="01F93BFC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เหตุละเมิดข้อมูล:</w:t>
      </w:r>
      <w:r>
        <w:t xml:space="preserve"> ผู้ประมวลผลต้องแจ้งผู้ควบคุมข้อมูลโดยไม่ชักช้า เพื่อให้ผู้ควบคุมแจ้งสำนักงานคณะกรรมการคุ้มครองข้อมูลส่วนบุคคลได้ภายใน 72 ชั่วโมงเมื่อเข้าเงื่อนไข</w:t>
      </w:r>
    </w:p>
    <w:p w14:paraId="517ED3F7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ผู้ให้บริการ AI:</w:t>
      </w:r>
      <w:r>
        <w:t xml:space="preserve"> เลือกเงื่อนไขที่ไม่นำข้อมูลไปฝึกโมเดล และส่งข้อมูลส่วนบุคคลให้ LLM เท่าที่จำเป็น</w:t>
      </w:r>
    </w:p>
    <w:p w14:paraId="09968506" w14:textId="77777777" w:rsidR="00E53AA1" w:rsidRDefault="00000000">
      <w:pPr>
        <w:pStyle w:val="Heading2"/>
        <w:keepNext/>
      </w:pPr>
      <w:bookmarkStart w:id="55" w:name="_Toc243337439"/>
      <w:r>
        <w:t>9.9 การรับมือเหตุการณ์ด้านความปลอดภัย</w:t>
      </w:r>
      <w:bookmarkEnd w:id="55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6"/>
        <w:gridCol w:w="5590"/>
        <w:gridCol w:w="2892"/>
      </w:tblGrid>
      <w:tr w:rsidR="00E53AA1" w14:paraId="2B16825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6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9FCEF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ระดับ</w:t>
            </w:r>
          </w:p>
        </w:tc>
        <w:tc>
          <w:tcPr>
            <w:tcW w:w="5590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9612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ตัวอย่าง</w:t>
            </w:r>
          </w:p>
        </w:tc>
        <w:tc>
          <w:tcPr>
            <w:tcW w:w="2892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0C01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เวลาเริ่มรับมือ</w:t>
            </w:r>
          </w:p>
        </w:tc>
      </w:tr>
      <w:tr w:rsidR="00E53AA1" w14:paraId="504B16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3BFE4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SEV1</w:t>
            </w:r>
          </w:p>
        </w:tc>
        <w:tc>
          <w:tcPr>
            <w:tcW w:w="559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557B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ข้อมูลรั่วข้ามบริษัท, Secret รั่ว, ระบบล่มทั้งหมด</w:t>
            </w:r>
          </w:p>
        </w:tc>
        <w:tc>
          <w:tcPr>
            <w:tcW w:w="289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2985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ทันที (ภายใน 30 นาที)</w:t>
            </w:r>
          </w:p>
        </w:tc>
      </w:tr>
      <w:tr w:rsidR="00E53AA1" w14:paraId="00D837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81EC0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SEV2</w:t>
            </w:r>
          </w:p>
        </w:tc>
        <w:tc>
          <w:tcPr>
            <w:tcW w:w="559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08CB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ฟีเจอร์หลักใช้ไม่ได้บางบริษัท, Webhook ล้มเหลวต่อเนื่อง</w:t>
            </w:r>
          </w:p>
        </w:tc>
        <w:tc>
          <w:tcPr>
            <w:tcW w:w="289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2D73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ภายใน 2 ชั่วโมง</w:t>
            </w:r>
          </w:p>
        </w:tc>
      </w:tr>
      <w:tr w:rsidR="00E53AA1" w14:paraId="467A37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492D1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SEV3</w:t>
            </w:r>
          </w:p>
        </w:tc>
        <w:tc>
          <w:tcPr>
            <w:tcW w:w="559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10C0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บั๊กที่มีทางเลี่ยง, ประสิทธิภาพลดลง</w:t>
            </w:r>
          </w:p>
        </w:tc>
        <w:tc>
          <w:tcPr>
            <w:tcW w:w="289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7656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วันทำการถัดไป</w:t>
            </w:r>
          </w:p>
        </w:tc>
      </w:tr>
    </w:tbl>
    <w:p w14:paraId="59BD5D6B" w14:textId="77777777" w:rsidR="00E53AA1" w:rsidRDefault="00E53AA1">
      <w:pPr>
        <w:spacing w:after="120"/>
      </w:pPr>
    </w:p>
    <w:p w14:paraId="50B5A6B0" w14:textId="77777777" w:rsidR="00E53AA1" w:rsidRDefault="00000000">
      <w:pPr>
        <w:pStyle w:val="ListParagraph"/>
        <w:numPr>
          <w:ilvl w:val="0"/>
          <w:numId w:val="5"/>
        </w:numPr>
        <w:spacing w:after="60" w:line="290" w:lineRule="auto"/>
      </w:pPr>
      <w:r>
        <w:t>ยืนยันและจำกัดความเสียหาย (ปิดฟีเจอร์ด้วย Flag, หมุนกุญแจ, Rollback)</w:t>
      </w:r>
    </w:p>
    <w:p w14:paraId="63C89F74" w14:textId="77777777" w:rsidR="00E53AA1" w:rsidRDefault="00000000">
      <w:pPr>
        <w:pStyle w:val="ListParagraph"/>
        <w:numPr>
          <w:ilvl w:val="0"/>
          <w:numId w:val="5"/>
        </w:numPr>
        <w:spacing w:after="60" w:line="290" w:lineRule="auto"/>
      </w:pPr>
      <w:r>
        <w:t>เก็บหลักฐาน (Log, Trace, Audit log)</w:t>
      </w:r>
    </w:p>
    <w:p w14:paraId="229A061A" w14:textId="77777777" w:rsidR="00E53AA1" w:rsidRDefault="00000000">
      <w:pPr>
        <w:pStyle w:val="ListParagraph"/>
        <w:numPr>
          <w:ilvl w:val="0"/>
          <w:numId w:val="5"/>
        </w:numPr>
        <w:spacing w:after="60" w:line="290" w:lineRule="auto"/>
      </w:pPr>
      <w:r>
        <w:t>แจ้งลูกค้าที่ได้รับผลกระทบตามสัญญา</w:t>
      </w:r>
    </w:p>
    <w:p w14:paraId="09E8C893" w14:textId="77777777" w:rsidR="00E53AA1" w:rsidRDefault="00000000">
      <w:pPr>
        <w:pStyle w:val="ListParagraph"/>
        <w:numPr>
          <w:ilvl w:val="0"/>
          <w:numId w:val="5"/>
        </w:numPr>
        <w:spacing w:after="60" w:line="290" w:lineRule="auto"/>
      </w:pPr>
      <w:r>
        <w:t>แก้ต้นเหตุและเพิ่ม Test ป้องกัน</w:t>
      </w:r>
    </w:p>
    <w:p w14:paraId="42635A90" w14:textId="77777777" w:rsidR="00E53AA1" w:rsidRDefault="00000000">
      <w:pPr>
        <w:pStyle w:val="ListParagraph"/>
        <w:numPr>
          <w:ilvl w:val="0"/>
          <w:numId w:val="5"/>
        </w:numPr>
        <w:spacing w:after="60" w:line="290" w:lineRule="auto"/>
      </w:pPr>
      <w:r>
        <w:t>เขียน Postmortem แบบไม่กล่าวโทษภายใน 5 วันทำการ</w:t>
      </w:r>
    </w:p>
    <w:p w14:paraId="789611C3" w14:textId="77777777" w:rsidR="00E53AA1" w:rsidRDefault="00000000">
      <w:pPr>
        <w:pStyle w:val="Heading2"/>
        <w:keepNext/>
      </w:pPr>
      <w:bookmarkStart w:id="56" w:name="_Toc243337440"/>
      <w:r>
        <w:t>9.10 ความปลอดภัยของคอนโซลและหน้าช่าง (v1.1)</w:t>
      </w:r>
      <w:bookmarkEnd w:id="56"/>
    </w:p>
    <w:p w14:paraId="303462AC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23</w:t>
      </w:r>
      <w:r>
        <w:rPr>
          <w:color w:val="4B5563"/>
          <w:sz w:val="19"/>
          <w:szCs w:val="19"/>
        </w:rPr>
        <w:t xml:space="preserve"> การควบคุมที่เพิ่มใน v1.1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1"/>
        <w:gridCol w:w="6747"/>
      </w:tblGrid>
      <w:tr w:rsidR="00E53AA1" w14:paraId="4192B8B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91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A2B7C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ความเสี่ยง</w:t>
            </w:r>
          </w:p>
        </w:tc>
        <w:tc>
          <w:tcPr>
            <w:tcW w:w="6747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232D6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การควบคุม</w:t>
            </w:r>
          </w:p>
        </w:tc>
      </w:tr>
      <w:tr w:rsidR="00E53AA1" w14:paraId="18EB28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42F1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คนนอกเข้าถึงคอนโซล</w:t>
            </w:r>
          </w:p>
        </w:tc>
        <w:tc>
          <w:tcPr>
            <w:tcW w:w="67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EBE6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Host แยก, Cloudflare Access (Allowlist บัญชี Google ของทีม), ตรวจ JWT ของ Access ที่แอป, Passkey ทุก Session, Origin รับเฉพาะ IP ของ Cloudflare</w:t>
            </w:r>
          </w:p>
        </w:tc>
      </w:tr>
      <w:tr w:rsidR="00E53AA1" w14:paraId="6460BE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88BC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ใช้ Session ข้ามระหว่าง web กับ console</w:t>
            </w:r>
          </w:p>
        </w:tc>
        <w:tc>
          <w:tcPr>
            <w:tcW w:w="674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6D47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Cookie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__Host-</w:t>
            </w:r>
            <w:r>
              <w:rPr>
                <w:color w:val="111827"/>
                <w:sz w:val="18"/>
                <w:szCs w:val="18"/>
              </w:rPr>
              <w:t xml:space="preserve"> ผูกกับ Host เดียว, Middleware ของแต่ละ API ตรวจชนิด Session และ Host</w:t>
            </w:r>
          </w:p>
        </w:tc>
      </w:tr>
      <w:tr w:rsidR="00E53AA1" w14:paraId="77B23F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EF12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ผู้ดูแลเห็นข้อมูลลูกค้าเกินจำเป็น</w:t>
            </w:r>
          </w:p>
        </w:tc>
        <w:tc>
          <w:tcPr>
            <w:tcW w:w="67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6088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ค่าเริ่มต้นเห็นแค่ตัวเลขรวม, Support access ต้องลูกค้าอนุมัติ มีเวลาหมดอายุและขอบเขต, ปิดบังเบอร์โทรและรูปตามขอบเขต</w:t>
            </w:r>
          </w:p>
        </w:tc>
      </w:tr>
      <w:tr w:rsidR="00E53AA1" w14:paraId="3133F0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7C8E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ปฏิเสธว่าไม่ได้เข้าดูข้อมูล</w:t>
            </w:r>
          </w:p>
        </w:tc>
        <w:tc>
          <w:tcPr>
            <w:tcW w:w="674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4433A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platform_audit_logs</w:t>
            </w:r>
            <w:r>
              <w:rPr>
                <w:color w:val="111827"/>
                <w:sz w:val="18"/>
                <w:szCs w:val="18"/>
              </w:rPr>
              <w:t xml:space="preserve"> แบบ Append-only, Role แอปเขียนเพิ่มได้อย่างเดียว, ลูกค้าเห็นรายการของบริษัทตน</w:t>
            </w:r>
          </w:p>
        </w:tc>
      </w:tr>
      <w:tr w:rsidR="00E53AA1" w14:paraId="6310E3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8DC0E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lastRenderedPageBreak/>
              <w:t>ใช้ Break-glass ในทางที่ผิด</w:t>
            </w:r>
          </w:p>
        </w:tc>
        <w:tc>
          <w:tcPr>
            <w:tcW w:w="67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D1F2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เฉพาะ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platform_owner</w:t>
            </w:r>
            <w:r>
              <w:rPr>
                <w:color w:val="111827"/>
                <w:sz w:val="18"/>
                <w:szCs w:val="18"/>
              </w:rPr>
              <w:t>, ยืนยัน Passkey ซ้ำ, อ่านอย่างเดียว 30 นาที, แจ้ง Owner ของบริษัทและ Alert Critical ทันที, ต้องเขียนบันทึกภายใน 24 ชม.</w:t>
            </w:r>
          </w:p>
        </w:tc>
      </w:tr>
      <w:tr w:rsidR="00E53AA1" w14:paraId="09D045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37DA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มือถือของช่างหายหรือถูกยืม</w:t>
            </w:r>
          </w:p>
        </w:tc>
        <w:tc>
          <w:tcPr>
            <w:tcW w:w="674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89B0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Session หมดเมื่อไม่ใช้งานตามที่บริษัทตั้ง, Admin ถอดสมาชิกแล้ว Session ถูกลบทันที, หน้าช่างไม่เก็บข้อมูลลูกค้าไว้ในเครื่องหลังส่งสำเร็จ</w:t>
            </w:r>
          </w:p>
        </w:tc>
      </w:tr>
      <w:tr w:rsidR="00E53AA1" w14:paraId="009EF1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B46F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รูปถ่ายเปิดเผยตำแหน่งหรือข้อมูลส่วนตัว</w:t>
            </w:r>
          </w:p>
        </w:tc>
        <w:tc>
          <w:tcPr>
            <w:tcW w:w="67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F17B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ลบ EXIF (รวม GPS) ก่อนอัปโหลด, ตรวจชนิดไฟล์และขนาดที่ Backend, เก็บใน R2 แบบ Private ใช้ Presigned URL อายุ 10 นาที</w:t>
            </w:r>
          </w:p>
        </w:tc>
      </w:tr>
    </w:tbl>
    <w:p w14:paraId="6C9BD490" w14:textId="77777777" w:rsidR="00E53AA1" w:rsidRDefault="00E53AA1">
      <w:pPr>
        <w:spacing w:after="120"/>
      </w:pPr>
    </w:p>
    <w:p w14:paraId="31367DFE" w14:textId="77777777" w:rsidR="00E53AA1" w:rsidRDefault="00000000">
      <w:pPr>
        <w:pStyle w:val="Heading1"/>
        <w:pageBreakBefore/>
      </w:pPr>
      <w:bookmarkStart w:id="57" w:name="_Toc243337441"/>
      <w:r>
        <w:lastRenderedPageBreak/>
        <w:t>10. AI และฐานความรู้ (RAG)</w:t>
      </w:r>
      <w:bookmarkEnd w:id="57"/>
    </w:p>
    <w:p w14:paraId="128C4AE0" w14:textId="77777777" w:rsidR="00E53AA1" w:rsidRDefault="00000000">
      <w:pPr>
        <w:spacing w:after="200" w:line="320" w:lineRule="auto"/>
      </w:pPr>
      <w:r>
        <w:rPr>
          <w:color w:val="4B5563"/>
          <w:sz w:val="23"/>
          <w:szCs w:val="23"/>
        </w:rPr>
        <w:t>ใช้ AI เพื่อเข้าใจคำถามและสรุปคำตอบจากเอกสารที่ลูกค้าอนุมัติ แต่ข้อมูลสถานะงาน ราคา และธุรกรรมต้องมาจากฐานข้อมูลเสมอ ไม่ให้ LLM เดา</w:t>
      </w:r>
    </w:p>
    <w:p w14:paraId="2B211F6F" w14:textId="77777777" w:rsidR="00E53AA1" w:rsidRDefault="00000000">
      <w:pPr>
        <w:pStyle w:val="Heading2"/>
        <w:keepNext/>
      </w:pPr>
      <w:bookmarkStart w:id="58" w:name="_Toc243337442"/>
      <w:r>
        <w:t>10.1 กรณีใช้งานและการเลือกรุ่น</w:t>
      </w:r>
      <w:bookmarkEnd w:id="58"/>
    </w:p>
    <w:p w14:paraId="30BFB7AC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24</w:t>
      </w:r>
      <w:r>
        <w:rPr>
          <w:color w:val="4B5563"/>
          <w:sz w:val="19"/>
          <w:szCs w:val="19"/>
        </w:rPr>
        <w:t xml:space="preserve"> การเลือกรุ่นตามงาน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5"/>
        <w:gridCol w:w="2891"/>
        <w:gridCol w:w="2892"/>
      </w:tblGrid>
      <w:tr w:rsidR="00E53AA1" w14:paraId="6635251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5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60CD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งาน</w:t>
            </w:r>
          </w:p>
        </w:tc>
        <w:tc>
          <w:tcPr>
            <w:tcW w:w="2891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849CA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รุ่นที่เหมาะ</w:t>
            </w:r>
          </w:p>
        </w:tc>
        <w:tc>
          <w:tcPr>
            <w:tcW w:w="2892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3732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เหตุผล</w:t>
            </w:r>
          </w:p>
        </w:tc>
      </w:tr>
      <w:tr w:rsidR="00E53AA1" w14:paraId="673DAA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CA43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จำแนกเจตนาจากข้อความ (แจ้งปัญหา / ถามสถานะ / ถามวิธีใช้)</w:t>
            </w:r>
          </w:p>
        </w:tc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5C3E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รุ่นเล็ก เช่น Claude Haiku 4.5</w:t>
            </w:r>
          </w:p>
        </w:tc>
        <w:tc>
          <w:tcPr>
            <w:tcW w:w="289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9458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เร็วและถูก งานไม่ซับซ้อน</w:t>
            </w:r>
          </w:p>
        </w:tc>
      </w:tr>
      <w:tr w:rsidR="00E53AA1" w14:paraId="4B7B2D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1BCA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ดึงข้อมูลจากข้อความ (รหัสเครื่อง, อาการ)</w:t>
            </w:r>
          </w:p>
        </w:tc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EE37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รุ่นเล็ก + ตรวจซ้ำด้วยโค้ด</w:t>
            </w:r>
          </w:p>
        </w:tc>
        <w:tc>
          <w:tcPr>
            <w:tcW w:w="289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8A6F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ตรวจกับตาราง assets ได้</w:t>
            </w:r>
          </w:p>
        </w:tc>
      </w:tr>
      <w:tr w:rsidR="00E53AA1" w14:paraId="770A2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F347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ตอบจากฐานความรู้พร้อมอ้างอิง</w:t>
            </w:r>
          </w:p>
        </w:tc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BB20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รุ่นกลาง เช่น Claude Sonnet 4.6</w:t>
            </w:r>
          </w:p>
        </w:tc>
        <w:tc>
          <w:tcPr>
            <w:tcW w:w="289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ACF9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สรุปภาษาไทยได้ดีกว่า ใช้เฉพาะเมื่อจำเป็น</w:t>
            </w:r>
          </w:p>
        </w:tc>
      </w:tr>
      <w:tr w:rsidR="00E53AA1" w14:paraId="66125F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75A0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สรุป Ticket ยาวให้ช่าง</w:t>
            </w:r>
          </w:p>
        </w:tc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63D6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รุ่นเล็ก</w:t>
            </w:r>
          </w:p>
        </w:tc>
        <w:tc>
          <w:tcPr>
            <w:tcW w:w="289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D5C7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ประหยัด ใช้ Batch ได้</w:t>
            </w:r>
          </w:p>
        </w:tc>
      </w:tr>
      <w:tr w:rsidR="00E53AA1" w14:paraId="6971AE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5A41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สร้าง Embedding</w:t>
            </w:r>
          </w:p>
        </w:tc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4871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text-embedding-3-small หรือ BGE-M3</w:t>
            </w:r>
          </w:p>
        </w:tc>
        <w:tc>
          <w:tcPr>
            <w:tcW w:w="289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FE99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ต้องทดสอบคุณภาพภาษาไทยด้วยชุดประเมินก่อนเลือก</w:t>
            </w:r>
          </w:p>
        </w:tc>
      </w:tr>
    </w:tbl>
    <w:p w14:paraId="49322B7D" w14:textId="77777777" w:rsidR="00E53AA1" w:rsidRDefault="00E53AA1">
      <w:pPr>
        <w:spacing w:after="120"/>
      </w:pPr>
    </w:p>
    <w:p w14:paraId="24BB2BC9" w14:textId="77777777" w:rsidR="00E53AA1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0EE67D8" wp14:editId="65129C30">
            <wp:extent cx="5124450" cy="2105025"/>
            <wp:effectExtent l="0" t="0" r="0" b="0"/>
            <wp:docPr id="1411406720" name="ai.png" descr="ขั้นตอนการตอบคำถามและจุดควบคุมของ AI" title="ขั้นตอนการตอบคำถามและจุดควบคุมของ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7B89" w14:textId="77777777" w:rsidR="00E53AA1" w:rsidRDefault="00000000">
      <w:pPr>
        <w:spacing w:after="200"/>
        <w:jc w:val="center"/>
      </w:pPr>
      <w:r>
        <w:rPr>
          <w:b/>
          <w:bCs/>
          <w:color w:val="4B5563"/>
          <w:sz w:val="19"/>
          <w:szCs w:val="19"/>
        </w:rPr>
        <w:t>ภาพที่ 5</w:t>
      </w:r>
      <w:r>
        <w:rPr>
          <w:color w:val="4B5563"/>
          <w:sz w:val="19"/>
          <w:szCs w:val="19"/>
        </w:rPr>
        <w:t xml:space="preserve"> ขั้นตอนการตอบคำถามและจุดควบคุมของ AI</w:t>
      </w:r>
    </w:p>
    <w:p w14:paraId="710F157A" w14:textId="77777777" w:rsidR="00E53AA1" w:rsidRDefault="00000000">
      <w:pPr>
        <w:pStyle w:val="Heading2"/>
        <w:keepNext/>
      </w:pPr>
      <w:bookmarkStart w:id="59" w:name="_Toc243337443"/>
      <w:r>
        <w:t>10.2 การนำเข้าเอกสาร</w:t>
      </w:r>
      <w:bookmarkEnd w:id="59"/>
    </w:p>
    <w:p w14:paraId="6AB7D9EF" w14:textId="77777777" w:rsidR="00E53AA1" w:rsidRDefault="00000000">
      <w:pPr>
        <w:pStyle w:val="ListParagraph"/>
        <w:numPr>
          <w:ilvl w:val="0"/>
          <w:numId w:val="6"/>
        </w:numPr>
        <w:spacing w:after="60" w:line="290" w:lineRule="auto"/>
      </w:pPr>
      <w:r>
        <w:t>อัปโหลดผ่าน Presigned URL ตรวจชนิด (PDF, DOCX, CSV, XLSX), ขนาดไม่เกิน 20 MB และจำนวนหน้า</w:t>
      </w:r>
    </w:p>
    <w:p w14:paraId="2A30A654" w14:textId="77777777" w:rsidR="00E53AA1" w:rsidRDefault="00000000">
      <w:pPr>
        <w:pStyle w:val="ListParagraph"/>
        <w:numPr>
          <w:ilvl w:val="0"/>
          <w:numId w:val="6"/>
        </w:numPr>
        <w:spacing w:after="60" w:line="290" w:lineRule="auto"/>
      </w:pPr>
      <w:r>
        <w:t>Worker แยกข้อความ ทำให้เป็นมาตรฐาน (ตัวเลขไทย/อารบิก, ช่องว่าง) และลบส่วนที่ซ้ำ</w:t>
      </w:r>
    </w:p>
    <w:p w14:paraId="2769ABB3" w14:textId="77777777" w:rsidR="00E53AA1" w:rsidRDefault="00000000">
      <w:pPr>
        <w:pStyle w:val="ListParagraph"/>
        <w:numPr>
          <w:ilvl w:val="0"/>
          <w:numId w:val="6"/>
        </w:numPr>
        <w:spacing w:after="60" w:line="290" w:lineRule="auto"/>
      </w:pPr>
      <w:r>
        <w:t>ตัดเป็นชิ้นประมาณ 800–1,200 ตัวอักษร ทับซ้อน 15% เก็บหัวข้อและหน้าไว้เป็น Metadata</w:t>
      </w:r>
    </w:p>
    <w:p w14:paraId="1BECBAEF" w14:textId="77777777" w:rsidR="00E53AA1" w:rsidRDefault="00000000">
      <w:pPr>
        <w:pStyle w:val="ListParagraph"/>
        <w:numPr>
          <w:ilvl w:val="0"/>
          <w:numId w:val="6"/>
        </w:numPr>
        <w:spacing w:after="60" w:line="290" w:lineRule="auto"/>
      </w:pPr>
      <w:r>
        <w:t xml:space="preserve">สร้าง Embedding แบบ Batch แล้วบันทึกพร้อม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tenant_id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document_id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version</w:t>
      </w:r>
    </w:p>
    <w:p w14:paraId="63CC328C" w14:textId="77777777" w:rsidR="00E53AA1" w:rsidRDefault="00000000">
      <w:pPr>
        <w:pStyle w:val="ListParagraph"/>
        <w:numPr>
          <w:ilvl w:val="0"/>
          <w:numId w:val="6"/>
        </w:numPr>
        <w:spacing w:after="60" w:line="290" w:lineRule="auto"/>
      </w:pPr>
      <w:r>
        <w:t>เมื่ออัปเดตเอกสาร สร้างเวอร์ชันใหม่ทั้งชุดแล้วสลับ ไม่แก้ทีละชิ้น</w:t>
      </w:r>
    </w:p>
    <w:p w14:paraId="2BBC08E4" w14:textId="77777777" w:rsidR="00E53AA1" w:rsidRDefault="00000000">
      <w:pPr>
        <w:pStyle w:val="Heading2"/>
        <w:keepNext/>
      </w:pPr>
      <w:bookmarkStart w:id="60" w:name="_Toc243337444"/>
      <w:r>
        <w:lastRenderedPageBreak/>
        <w:t>10.3 การค้นและสร้างคำตอบ</w:t>
      </w:r>
      <w:bookmarkEnd w:id="60"/>
    </w:p>
    <w:p w14:paraId="67ADD91C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ค้นแบบผสม: Vector (pgvector, cosine) รวมกับ Trigram (pg_trgm) เพราะการตัดคำภาษาไทยใน Full-text search ของ PostgreSQL ไม่ดีพอ</w:t>
      </w:r>
    </w:p>
    <w:p w14:paraId="136EEF8D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กรองด้วย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tenant_id</w:t>
      </w:r>
      <w:r>
        <w:t xml:space="preserve"> ก่อนเสมอ เลือก 5 ชิ้นที่คะแนนสูงสุด ถ้าคะแนนต่ำกว่าเกณฑ์ให้ปฏิเสธตอบ</w:t>
      </w:r>
    </w:p>
    <w:p w14:paraId="21E8A8AD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Prompt มีโครงสร้างตายตัว: คำสั่งระบบ → แหล่งอ้างอิงในแท็ก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&lt;source id="..."&gt;</w:t>
      </w:r>
      <w:r>
        <w:t xml:space="preserve"> → คำถามในแท็ก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&lt;question&gt;</w:t>
      </w:r>
      <w:r>
        <w:t xml:space="preserve"> และสั่งให้ตอบเฉพาะจากแหล่งอ้างอิง พร้อมระบุ id ที่ใช้</w:t>
      </w:r>
    </w:p>
    <w:p w14:paraId="759BAE04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ตรวจคำตอบก่อนส่ง: มีการอ้างอิง id ที่มีอยู่จริง ความยาวไม่เกิน 600 ตัวอักษร ไม่มีลิงก์หรือข้อมูลติดต่อที่ไม่อยู่ในแหล่งอ้างอิง</w:t>
      </w:r>
    </w:p>
    <w:p w14:paraId="706FBFFE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ทุกคำตอบมีปุ่ม "คุยกับเจ้าหน้าที่" และบันทึกลง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ai_interactions</w:t>
      </w:r>
    </w:p>
    <w:p w14:paraId="0A256CBC" w14:textId="77777777" w:rsidR="00E53AA1" w:rsidRDefault="00000000">
      <w:pPr>
        <w:pStyle w:val="Heading2"/>
        <w:keepNext/>
      </w:pPr>
      <w:bookmarkStart w:id="61" w:name="_Toc243337445"/>
      <w:r>
        <w:t>10.4 การประเมินคุณภาพ</w:t>
      </w:r>
      <w:bookmarkEnd w:id="61"/>
    </w:p>
    <w:p w14:paraId="58C92CB5" w14:textId="77777777" w:rsidR="00E53AA1" w:rsidRDefault="00000000">
      <w:pPr>
        <w:spacing w:after="120"/>
      </w:pPr>
      <w:r>
        <w:t xml:space="preserve">สร้างชุดทดสอบใน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evals/ai/</w:t>
      </w:r>
      <w:r>
        <w:t xml:space="preserve"> เริ่มที่ 30–50 ข้อ และเพิ่มจากคำถามจริงของลูกค้า Pilot จนถึง 200 ข้อ รันทุกครั้งที่เปลี่ยน Prompt, รุ่น หรือวิธีค้น</w:t>
      </w:r>
    </w:p>
    <w:p w14:paraId="38C4EF60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25</w:t>
      </w:r>
      <w:r>
        <w:rPr>
          <w:color w:val="4B5563"/>
          <w:sz w:val="19"/>
          <w:szCs w:val="19"/>
        </w:rPr>
        <w:t xml:space="preserve"> ชุดประเมิน AI และเกณฑ์ผ่าน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6"/>
        <w:gridCol w:w="4240"/>
        <w:gridCol w:w="2122"/>
      </w:tblGrid>
      <w:tr w:rsidR="00E53AA1" w14:paraId="50CB242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76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0049F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ประเภทคำถาม</w:t>
            </w:r>
          </w:p>
        </w:tc>
        <w:tc>
          <w:tcPr>
            <w:tcW w:w="4240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E444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ผลที่คาดหวัง</w:t>
            </w:r>
          </w:p>
        </w:tc>
        <w:tc>
          <w:tcPr>
            <w:tcW w:w="2122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EC6B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เกณฑ์ผ่าน</w:t>
            </w:r>
          </w:p>
        </w:tc>
      </w:tr>
      <w:tr w:rsidR="00E53AA1" w14:paraId="34DAF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7417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ตอบได้จาก FAQ</w:t>
            </w:r>
          </w:p>
        </w:tc>
        <w:tc>
          <w:tcPr>
            <w:tcW w:w="42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8374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ตอบถูกและอ้างอิง FAQ ที่ถูกต้อง</w:t>
            </w:r>
          </w:p>
        </w:tc>
        <w:tc>
          <w:tcPr>
            <w:tcW w:w="212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D2A4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≥ 90%</w:t>
            </w:r>
          </w:p>
        </w:tc>
      </w:tr>
      <w:tr w:rsidR="00E53AA1" w14:paraId="19723A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1346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ต้องค้นคู่มือ</w:t>
            </w:r>
          </w:p>
        </w:tc>
        <w:tc>
          <w:tcPr>
            <w:tcW w:w="424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572A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ตอบถูกพร้อมหน้าที่อ้างอิง</w:t>
            </w:r>
          </w:p>
        </w:tc>
        <w:tc>
          <w:tcPr>
            <w:tcW w:w="212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CFCF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≥ 80%</w:t>
            </w:r>
          </w:p>
        </w:tc>
      </w:tr>
      <w:tr w:rsidR="00E53AA1" w14:paraId="0372F2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84E8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ต้อง Query ฐานข้อมูล</w:t>
            </w:r>
          </w:p>
        </w:tc>
        <w:tc>
          <w:tcPr>
            <w:tcW w:w="42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8832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ไม่ให้ LLM ตอบเอง ส่งไป Flow ตรวจสถานะ</w:t>
            </w:r>
          </w:p>
        </w:tc>
        <w:tc>
          <w:tcPr>
            <w:tcW w:w="212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B61C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100%</w:t>
            </w:r>
          </w:p>
        </w:tc>
      </w:tr>
      <w:tr w:rsidR="00E53AA1" w14:paraId="4EBA7A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DDED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ไม่มีคำตอบในข้อมูล</w:t>
            </w:r>
          </w:p>
        </w:tc>
        <w:tc>
          <w:tcPr>
            <w:tcW w:w="424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B66E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ปฏิเสธตอบและเสนอเจ้าหน้าที่</w:t>
            </w:r>
          </w:p>
        </w:tc>
        <w:tc>
          <w:tcPr>
            <w:tcW w:w="212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D7829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≥ 95%</w:t>
            </w:r>
          </w:p>
        </w:tc>
      </w:tr>
      <w:tr w:rsidR="00E53AA1" w14:paraId="1E3247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D6CC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พยายามดูข้อมูลบริษัทอื่น</w:t>
            </w:r>
          </w:p>
        </w:tc>
        <w:tc>
          <w:tcPr>
            <w:tcW w:w="42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33FE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ไม่มีข้อมูลบริษัทอื่นในคำตอบ</w:t>
            </w:r>
          </w:p>
        </w:tc>
        <w:tc>
          <w:tcPr>
            <w:tcW w:w="212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63A9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100%</w:t>
            </w:r>
          </w:p>
        </w:tc>
      </w:tr>
      <w:tr w:rsidR="00E53AA1" w14:paraId="578C48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F31B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พยายามหลอกให้เปิดเผยคำสั่งระบบหรือ Secret</w:t>
            </w:r>
          </w:p>
        </w:tc>
        <w:tc>
          <w:tcPr>
            <w:tcW w:w="424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2A58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ปฏิเสธ</w:t>
            </w:r>
          </w:p>
        </w:tc>
        <w:tc>
          <w:tcPr>
            <w:tcW w:w="212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A5DFE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100%</w:t>
            </w:r>
          </w:p>
        </w:tc>
      </w:tr>
    </w:tbl>
    <w:p w14:paraId="3BC3B326" w14:textId="77777777" w:rsidR="00E53AA1" w:rsidRDefault="00E53AA1">
      <w:pPr>
        <w:spacing w:after="120"/>
      </w:pPr>
    </w:p>
    <w:p w14:paraId="5DBC9710" w14:textId="77777777" w:rsidR="00E53AA1" w:rsidRDefault="00000000">
      <w:pPr>
        <w:pStyle w:val="Heading2"/>
        <w:keepNext/>
      </w:pPr>
      <w:bookmarkStart w:id="62" w:name="_Toc243337446"/>
      <w:r>
        <w:t>10.5 ต้นทุน AI ต่อบริษัท (ตัวอย่างคำนวณ)</w:t>
      </w:r>
      <w:bookmarkEnd w:id="62"/>
    </w:p>
    <w:p w14:paraId="26FC2DFC" w14:textId="77777777" w:rsidR="00E53AA1" w:rsidRDefault="00000000">
      <w:pPr>
        <w:spacing w:after="120"/>
      </w:pPr>
      <w:r>
        <w:t>สมมติบริษัทหนึ่งมีคำถามที่ต้องใช้ AI 1,000 ครั้งต่อเดือน ครั้งละ Input 2,000 Token (คำสั่ง + แหล่งอ้างอิง) และ Output 300 Token</w:t>
      </w:r>
    </w:p>
    <w:p w14:paraId="337CE8FA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26</w:t>
      </w:r>
      <w:r>
        <w:rPr>
          <w:color w:val="4B5563"/>
          <w:sz w:val="19"/>
          <w:szCs w:val="19"/>
        </w:rPr>
        <w:t xml:space="preserve"> ประมาณการค่า LLM ต่อบริษัทต่อเดือน (ราคา ณ เม.ย. 2569, อัตรา 33.70 บาท/USD)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6"/>
        <w:gridCol w:w="1734"/>
        <w:gridCol w:w="1831"/>
        <w:gridCol w:w="1349"/>
        <w:gridCol w:w="1448"/>
      </w:tblGrid>
      <w:tr w:rsidR="00E53AA1" w14:paraId="11242C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76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27CC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รุ่น</w:t>
            </w:r>
          </w:p>
        </w:tc>
        <w:tc>
          <w:tcPr>
            <w:tcW w:w="1734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A0D2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Input 2 ล้าน Token</w:t>
            </w:r>
          </w:p>
        </w:tc>
        <w:tc>
          <w:tcPr>
            <w:tcW w:w="1831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84F3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Output 0.3 ล้าน Token</w:t>
            </w:r>
          </w:p>
        </w:tc>
        <w:tc>
          <w:tcPr>
            <w:tcW w:w="1349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4B37A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รวม/เดือน</w:t>
            </w:r>
          </w:p>
        </w:tc>
        <w:tc>
          <w:tcPr>
            <w:tcW w:w="1448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5FA6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ประมาณเป็นบาท</w:t>
            </w:r>
          </w:p>
        </w:tc>
      </w:tr>
      <w:tr w:rsidR="00E53AA1" w14:paraId="132FB4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C3074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Claude Haiku 4.5 ($1 / $5)</w:t>
            </w:r>
          </w:p>
        </w:tc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B92E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$2.00</w:t>
            </w:r>
          </w:p>
        </w:tc>
        <w:tc>
          <w:tcPr>
            <w:tcW w:w="183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E71E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$1.50</w:t>
            </w:r>
          </w:p>
        </w:tc>
        <w:tc>
          <w:tcPr>
            <w:tcW w:w="134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5165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$3.50</w:t>
            </w:r>
          </w:p>
        </w:tc>
        <w:tc>
          <w:tcPr>
            <w:tcW w:w="144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6FCD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~118 บาท</w:t>
            </w:r>
          </w:p>
        </w:tc>
      </w:tr>
      <w:tr w:rsidR="00E53AA1" w14:paraId="530C13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61D5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Claude Sonnet 4.6 ($3 / $15)</w:t>
            </w:r>
          </w:p>
        </w:tc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15D0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$6.00</w:t>
            </w:r>
          </w:p>
        </w:tc>
        <w:tc>
          <w:tcPr>
            <w:tcW w:w="183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B23D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$4.50</w:t>
            </w:r>
          </w:p>
        </w:tc>
        <w:tc>
          <w:tcPr>
            <w:tcW w:w="134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A0B4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$10.50</w:t>
            </w:r>
          </w:p>
        </w:tc>
        <w:tc>
          <w:tcPr>
            <w:tcW w:w="144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064E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~354 บาท</w:t>
            </w:r>
          </w:p>
        </w:tc>
      </w:tr>
      <w:tr w:rsidR="00E53AA1" w14:paraId="640D62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94721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ผสม: Haiku 80% + Sonnet 20%</w:t>
            </w:r>
          </w:p>
        </w:tc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A6F5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  <w:tc>
          <w:tcPr>
            <w:tcW w:w="183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E38D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  <w:tc>
          <w:tcPr>
            <w:tcW w:w="134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780F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~$4.90</w:t>
            </w:r>
          </w:p>
        </w:tc>
        <w:tc>
          <w:tcPr>
            <w:tcW w:w="144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AB2E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~165 บาท</w:t>
            </w:r>
          </w:p>
        </w:tc>
      </w:tr>
    </w:tbl>
    <w:p w14:paraId="70818B93" w14:textId="77777777" w:rsidR="00E53AA1" w:rsidRDefault="00E53AA1">
      <w:pPr>
        <w:spacing w:after="120"/>
      </w:pPr>
    </w:p>
    <w:p w14:paraId="34D4718D" w14:textId="77777777" w:rsidR="00E53AA1" w:rsidRDefault="00000000">
      <w:pPr>
        <w:spacing w:after="120"/>
      </w:pPr>
      <w:r>
        <w:lastRenderedPageBreak/>
        <w:t xml:space="preserve">ลดต้นทุนได้อีกด้วย Prompt caching (Input ที่ซ้ำคิด 10% ของราคาปกติ), ตอบ FAQ ที่ตรงกันโดยไม่เรียก LLM, จำกัด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max_tokens</w:t>
      </w:r>
      <w:r>
        <w:t xml:space="preserve"> และใช้ Batch API (ลด 50%) กับงานที่ไม่เร่ง เช่น สรุป Ticket รายวัน</w:t>
      </w:r>
    </w:p>
    <w:p w14:paraId="5514FE52" w14:textId="77777777" w:rsidR="00E53AA1" w:rsidRDefault="00000000">
      <w:pPr>
        <w:pStyle w:val="Heading1"/>
        <w:pageBreakBefore/>
      </w:pPr>
      <w:bookmarkStart w:id="63" w:name="_Toc243337447"/>
      <w:r>
        <w:lastRenderedPageBreak/>
        <w:t>11. โครงสร้างพื้นฐาน Docker และ Cloud</w:t>
      </w:r>
      <w:bookmarkEnd w:id="63"/>
    </w:p>
    <w:p w14:paraId="216D704D" w14:textId="77777777" w:rsidR="00E53AA1" w:rsidRDefault="00000000">
      <w:pPr>
        <w:pStyle w:val="Heading2"/>
        <w:keepNext/>
      </w:pPr>
      <w:bookmarkStart w:id="64" w:name="_Toc243337448"/>
      <w:r>
        <w:t>11.1 สภาพแวดล้อม</w:t>
      </w:r>
      <w:bookmarkEnd w:id="64"/>
    </w:p>
    <w:p w14:paraId="7E79EBA6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27</w:t>
      </w:r>
      <w:r>
        <w:rPr>
          <w:color w:val="4B5563"/>
          <w:sz w:val="19"/>
          <w:szCs w:val="19"/>
        </w:rPr>
        <w:t xml:space="preserve"> Environments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8"/>
        <w:gridCol w:w="3091"/>
        <w:gridCol w:w="2364"/>
        <w:gridCol w:w="2365"/>
      </w:tblGrid>
      <w:tr w:rsidR="00E53AA1" w14:paraId="4C30F6B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18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2298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สภาพแวดล้อม</w:t>
            </w:r>
          </w:p>
        </w:tc>
        <w:tc>
          <w:tcPr>
            <w:tcW w:w="3091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0F5C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ใช้ทำอะไร</w:t>
            </w:r>
          </w:p>
        </w:tc>
        <w:tc>
          <w:tcPr>
            <w:tcW w:w="2364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231F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ข้อมูล</w:t>
            </w:r>
          </w:p>
        </w:tc>
        <w:tc>
          <w:tcPr>
            <w:tcW w:w="236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43DBC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การ Deploy</w:t>
            </w:r>
          </w:p>
        </w:tc>
      </w:tr>
      <w:tr w:rsidR="00E53AA1" w14:paraId="761D6E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5A4C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Local</w:t>
            </w:r>
          </w:p>
        </w:tc>
        <w:tc>
          <w:tcPr>
            <w:tcW w:w="30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EFA2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พัฒนาและทดสอบบนเครื่อง</w:t>
            </w:r>
          </w:p>
        </w:tc>
        <w:tc>
          <w:tcPr>
            <w:tcW w:w="236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F62D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ข้อมูลตัวอย่างจาก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make seed</w:t>
            </w:r>
          </w:p>
        </w:tc>
        <w:tc>
          <w:tcPr>
            <w:tcW w:w="236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EABB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Docker Compose + Hot reload</w:t>
            </w:r>
          </w:p>
        </w:tc>
      </w:tr>
      <w:tr w:rsidR="00E53AA1" w14:paraId="131EB2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395D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Staging</w:t>
            </w:r>
          </w:p>
        </w:tc>
        <w:tc>
          <w:tcPr>
            <w:tcW w:w="30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731F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ทดสอบ Webhook จริง, Migration, UAT, Restore drill</w:t>
            </w:r>
          </w:p>
        </w:tc>
        <w:tc>
          <w:tcPr>
            <w:tcW w:w="236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3BB2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ข้อมูลทดสอบ, LINE OA ทดสอบ</w:t>
            </w:r>
          </w:p>
        </w:tc>
        <w:tc>
          <w:tcPr>
            <w:tcW w:w="236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71E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อัตโนมัติเมื่อ Merge เข้า main</w:t>
            </w:r>
          </w:p>
        </w:tc>
      </w:tr>
      <w:tr w:rsidR="00E53AA1" w14:paraId="65A210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FA89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Production</w:t>
            </w:r>
          </w:p>
        </w:tc>
        <w:tc>
          <w:tcPr>
            <w:tcW w:w="30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465F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ลูกค้าจริง</w:t>
            </w:r>
          </w:p>
        </w:tc>
        <w:tc>
          <w:tcPr>
            <w:tcW w:w="236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8101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ข้อมูลจริง (หลังผ่าน Gate 8)</w:t>
            </w:r>
          </w:p>
        </w:tc>
        <w:tc>
          <w:tcPr>
            <w:tcW w:w="236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E230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เมื่อติด Tag และกดอนุมัติ</w:t>
            </w:r>
          </w:p>
        </w:tc>
      </w:tr>
    </w:tbl>
    <w:p w14:paraId="154F3E2F" w14:textId="77777777" w:rsidR="00E53AA1" w:rsidRDefault="00E53AA1">
      <w:pPr>
        <w:spacing w:after="120"/>
      </w:pPr>
    </w:p>
    <w:p w14:paraId="1C115B08" w14:textId="77777777" w:rsidR="00E53AA1" w:rsidRDefault="00000000">
      <w:pPr>
        <w:spacing w:after="120"/>
      </w:pPr>
      <w:r>
        <w:t>ทั้งสามสภาพแวดล้อมใช้ Secret และฐานข้อมูลแยกกันโดยสมบูรณ์ Staging ไม่เปิดสาธารณะ (ใช้ Cloudflare Access หรือ IP allowlist) ยกเว้นเส้นทาง Webhook ของ LINE OA ทดสอบ</w:t>
      </w:r>
    </w:p>
    <w:p w14:paraId="60DE0018" w14:textId="77777777" w:rsidR="00E53AA1" w:rsidRDefault="00000000">
      <w:pPr>
        <w:pStyle w:val="Heading2"/>
        <w:keepNext/>
      </w:pPr>
      <w:bookmarkStart w:id="65" w:name="_Toc243337449"/>
      <w:r>
        <w:t>11.2 เลือกที่โฮสต์</w:t>
      </w:r>
      <w:bookmarkEnd w:id="65"/>
    </w:p>
    <w:p w14:paraId="3FB68FC8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28</w:t>
      </w:r>
      <w:r>
        <w:rPr>
          <w:color w:val="4B5563"/>
          <w:sz w:val="19"/>
          <w:szCs w:val="19"/>
        </w:rPr>
        <w:t xml:space="preserve"> การเปรียบเทียบที่โฮสต์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6"/>
        <w:gridCol w:w="2505"/>
        <w:gridCol w:w="1542"/>
        <w:gridCol w:w="2315"/>
      </w:tblGrid>
      <w:tr w:rsidR="00E53AA1" w14:paraId="4D60F4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76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6B72F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ตัวเลือก</w:t>
            </w:r>
          </w:p>
        </w:tc>
        <w:tc>
          <w:tcPr>
            <w:tcW w:w="250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E638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ค่าใช้จ่ายเริ่มต้น</w:t>
            </w:r>
          </w:p>
        </w:tc>
        <w:tc>
          <w:tcPr>
            <w:tcW w:w="1542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C5F7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งานดูแล</w:t>
            </w:r>
          </w:p>
        </w:tc>
        <w:tc>
          <w:tcPr>
            <w:tcW w:w="231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7785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เหมาะเมื่อ</w:t>
            </w:r>
          </w:p>
        </w:tc>
      </w:tr>
      <w:tr w:rsidR="00E53AA1" w14:paraId="23579C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0247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VM + Docker Compose + Managed DB (DigitalOcean) — เลือก</w:t>
            </w:r>
          </w:p>
        </w:tc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3242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~$33/เดือน (Droplet $12 + DB $15 + Staging $6)</w:t>
            </w:r>
          </w:p>
        </w:tc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E8D8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ต่ำถึงปานกลาง</w:t>
            </w:r>
          </w:p>
        </w:tc>
        <w:tc>
          <w:tcPr>
            <w:tcW w:w="231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7ADE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MVP ถึงลูกค้าราว 30 ราย</w:t>
            </w:r>
          </w:p>
        </w:tc>
      </w:tr>
      <w:tr w:rsidR="00E53AA1" w14:paraId="36D690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A70D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PaaS (App Platform, Render, Fly.io)</w:t>
            </w:r>
          </w:p>
        </w:tc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74FF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ใกล้เคียงหรือสูงกว่าเล็กน้อย</w:t>
            </w:r>
          </w:p>
        </w:tc>
        <w:tc>
          <w:tcPr>
            <w:tcW w:w="154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4174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ต่ำที่สุด</w:t>
            </w:r>
          </w:p>
        </w:tc>
        <w:tc>
          <w:tcPr>
            <w:tcW w:w="231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E5A3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ไม่อยากดูแลเครื่องเลย แต่ควบคุม Network และ Worker ได้น้อยกว่า</w:t>
            </w:r>
          </w:p>
        </w:tc>
      </w:tr>
      <w:tr w:rsidR="00E53AA1" w14:paraId="15F09B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26B0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AWS ภูมิภาคไทย (ECS Fargate + RDS)</w:t>
            </w:r>
          </w:p>
        </w:tc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0B55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~$250–400/เดือน แบบ </w:t>
            </w:r>
            <w:proofErr w:type="gramStart"/>
            <w:r>
              <w:rPr>
                <w:color w:val="111827"/>
                <w:sz w:val="18"/>
                <w:szCs w:val="18"/>
              </w:rPr>
              <w:t>Multi-AZ</w:t>
            </w:r>
            <w:proofErr w:type="gramEnd"/>
          </w:p>
        </w:tc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9EDF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สูง</w:t>
            </w:r>
          </w:p>
        </w:tc>
        <w:tc>
          <w:tcPr>
            <w:tcW w:w="231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3A5C3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ลูกค้าองค์กร ต้องการข้อมูลในไทยหรือ SLA สูง</w:t>
            </w:r>
          </w:p>
        </w:tc>
      </w:tr>
      <w:tr w:rsidR="00E53AA1" w14:paraId="2CCB7E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BD8B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Kubernetes (EKS/GKE/DOKS)</w:t>
            </w:r>
          </w:p>
        </w:tc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6BAC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สูง</w:t>
            </w:r>
          </w:p>
        </w:tc>
        <w:tc>
          <w:tcPr>
            <w:tcW w:w="154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74DC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สูงมาก</w:t>
            </w:r>
          </w:p>
        </w:tc>
        <w:tc>
          <w:tcPr>
            <w:tcW w:w="231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F0EE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ยังไม่แนะนำสำหรับโครงการนี้</w:t>
            </w:r>
          </w:p>
        </w:tc>
      </w:tr>
    </w:tbl>
    <w:p w14:paraId="15B9F7DE" w14:textId="77777777" w:rsidR="00E53AA1" w:rsidRDefault="00E53AA1">
      <w:pPr>
        <w:spacing w:after="120"/>
      </w:pPr>
    </w:p>
    <w:p w14:paraId="1A66BE97" w14:textId="77777777" w:rsidR="00E53AA1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5FECBA9" wp14:editId="6AD7CD49">
            <wp:extent cx="5667375" cy="2476500"/>
            <wp:effectExtent l="0" t="0" r="0" b="0"/>
            <wp:docPr id="323369328" name="deploy.png" descr="การวางระบบระยะเริ่มต้นและเส้นทางย้ายไป AWS ภูมิภาคไทย" title="การวางระบบระยะเริ่มต้นและเส้นทางย้ายไป AWS ภูมิภาคไท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7082" w14:textId="77777777" w:rsidR="00E53AA1" w:rsidRDefault="00000000">
      <w:pPr>
        <w:spacing w:after="200"/>
        <w:jc w:val="center"/>
      </w:pPr>
      <w:r>
        <w:rPr>
          <w:b/>
          <w:bCs/>
          <w:color w:val="4B5563"/>
          <w:sz w:val="19"/>
          <w:szCs w:val="19"/>
        </w:rPr>
        <w:t>ภาพที่ 6</w:t>
      </w:r>
      <w:r>
        <w:rPr>
          <w:color w:val="4B5563"/>
          <w:sz w:val="19"/>
          <w:szCs w:val="19"/>
        </w:rPr>
        <w:t xml:space="preserve"> การวางระบบระยะเริ่มต้นและเส้นทางย้ายไป AWS ภูมิภาคไทย</w:t>
      </w:r>
    </w:p>
    <w:p w14:paraId="0FAB1A46" w14:textId="77777777" w:rsidR="00E53AA1" w:rsidRDefault="00000000">
      <w:pPr>
        <w:pStyle w:val="Heading2"/>
        <w:keepNext/>
      </w:pPr>
      <w:bookmarkStart w:id="66" w:name="_Toc243337450"/>
      <w:r>
        <w:t>11.3 เกณฑ์ย้ายไป AWS</w:t>
      </w:r>
      <w:bookmarkEnd w:id="66"/>
    </w:p>
    <w:p w14:paraId="321BAA40" w14:textId="77777777" w:rsidR="00E53AA1" w:rsidRDefault="00000000">
      <w:pPr>
        <w:spacing w:after="120"/>
      </w:pPr>
      <w:r>
        <w:t>ย้ายเมื่อเกิดข้อใดข้อหนึ่งต่อไปนี้ ไม่ใช่เพราะ "องค์กรใหญ่ใช้ AWS" เพียงอย่างเดียว</w:t>
      </w:r>
    </w:p>
    <w:p w14:paraId="6A5F2347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ลูกค้าหรือสัญญากำหนดให้ข้อมูลอยู่ในประเทศไทย (AWS ap-southeast-7 เปิดให้บริการตั้งแต่ ม.ค. 2568)</w:t>
      </w:r>
    </w:p>
    <w:p w14:paraId="5ED94650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ต้องการ SLA 99.9% ขึ้นไป ซึ่งต้องใช้หลาย Availability Zone</w:t>
      </w:r>
    </w:p>
    <w:p w14:paraId="506B5E00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มีลูกค้ามากกว่าประมาณ 30–50 ราย หรือ CPU ของเครื่องเดียวเกิน 60% เป็นประจำ</w:t>
      </w:r>
    </w:p>
    <w:p w14:paraId="42021844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ลูกค้าต้องการหลักฐานด้าน Compliance ที่ผูกกับบริการของ AWS เช่น KMS, CloudTrail, AWS WAF</w:t>
      </w:r>
    </w:p>
    <w:p w14:paraId="6569C29D" w14:textId="77777777" w:rsidR="00E53AA1" w:rsidRDefault="00000000">
      <w:pPr>
        <w:spacing w:after="120"/>
      </w:pPr>
      <w:r>
        <w:t>เพราะทุกส่วนเป็น Container อยู่แล้ว การย้ายจึงเป็นงานด้านโครงสร้างพื้นฐาน (Terraform สำหรับ VPC, ECS, RDS, ALB, Secrets Manager) และการย้ายข้อมูล ไม่ต้องเขียนแอปใหม่</w:t>
      </w:r>
    </w:p>
    <w:p w14:paraId="255C000A" w14:textId="77777777" w:rsidR="00E53AA1" w:rsidRDefault="00000000">
      <w:pPr>
        <w:pStyle w:val="Heading2"/>
        <w:keepNext/>
      </w:pPr>
      <w:bookmarkStart w:id="67" w:name="_Toc243337451"/>
      <w:r>
        <w:t>11.4 Docker</w:t>
      </w:r>
      <w:bookmarkEnd w:id="67"/>
    </w:p>
    <w:p w14:paraId="557A54E6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Multi-stage build: Go คอมไพล์เป็น Binary แบบ Static แล้ววางบน Image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distroless/static</w:t>
      </w:r>
      <w:r>
        <w:t xml:space="preserve"> ส่วน Next.js ใช้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output: standalone</w:t>
      </w:r>
      <w:r>
        <w:t xml:space="preserve"> บน Node แบบ Slim</w:t>
      </w:r>
    </w:p>
    <w:p w14:paraId="5117F084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ปักหมุด Base image ด้วย Digest, รันด้วยผู้ใช้ที่ไม่ใช่ root, มี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HEALTHCHECK</w:t>
      </w:r>
    </w:p>
    <w:p w14:paraId="1E72E68D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Image เดียวใช้ได้ทุกสภาพแวดล้อม ค่าที่ต่างกันมาจาก Environment Variables เท่านั้น</w:t>
      </w:r>
    </w:p>
    <w:p w14:paraId="39036698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Tag ด้วย Git SHA และเวอร์ชัน (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api:1.4.0</w:t>
      </w:r>
      <w: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api:sha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-3f2c1ab</w:t>
      </w:r>
      <w:r>
        <w:t xml:space="preserve">) ไม่ใช้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latest</w:t>
      </w:r>
      <w:r>
        <w:t xml:space="preserve"> ใน Production</w:t>
      </w:r>
    </w:p>
    <w:p w14:paraId="5283B7F9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lastRenderedPageBreak/>
        <w:t># infra/docker/compose.prod.yml (ตัดย่อ)</w:t>
      </w:r>
    </w:p>
    <w:p w14:paraId="2235B4BC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services:</w:t>
      </w:r>
    </w:p>
    <w:p w14:paraId="01634BA5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caddy:</w:t>
      </w:r>
    </w:p>
    <w:p w14:paraId="5959A705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  image: caddy:2.8@sha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256:...</w:t>
      </w:r>
      <w:proofErr w:type="gramEnd"/>
    </w:p>
    <w:p w14:paraId="5F695FDB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  ports: ["443:443"]</w:t>
      </w:r>
    </w:p>
    <w:p w14:paraId="688F2F38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  volumes: [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"./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>Caddyfile:/etc/caddy/Caddyfile:ro", "caddy_data:/data"]</w:t>
      </w:r>
    </w:p>
    <w:p w14:paraId="58136F4E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web:</w:t>
      </w:r>
    </w:p>
    <w:p w14:paraId="7CA1D5C1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  image: ghcr.io/you/serviceflow-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web:$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>{VERSION}</w:t>
      </w:r>
    </w:p>
    <w:p w14:paraId="679245D2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  env_file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: .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>env.web</w:t>
      </w:r>
    </w:p>
    <w:p w14:paraId="718D7B1A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  read_only: true</w:t>
      </w:r>
    </w:p>
    <w:p w14:paraId="5BB89146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  deploy: 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{ resources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 xml:space="preserve">: 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{ limits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 xml:space="preserve">: 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{ memory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>: 512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m }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} }</w:t>
      </w:r>
      <w:proofErr w:type="gramEnd"/>
    </w:p>
    <w:p w14:paraId="52AA1BCC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console:                         # v1.1: Host 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console.*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 xml:space="preserve"> เท่านั้น (Caddyfile)</w:t>
      </w:r>
    </w:p>
    <w:p w14:paraId="62F93421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  image: ghcr.io/you/serviceflow-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console:$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>{VERSION}</w:t>
      </w:r>
    </w:p>
    <w:p w14:paraId="0D51B9B9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  env_file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: .env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>.console</w:t>
      </w:r>
    </w:p>
    <w:p w14:paraId="134E989F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  read_only: true</w:t>
      </w:r>
    </w:p>
    <w:p w14:paraId="4941B7E5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  deploy: 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{ resources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 xml:space="preserve">: 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{ limits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 xml:space="preserve">: 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{ memory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>: 256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m }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} }</w:t>
      </w:r>
      <w:proofErr w:type="gramEnd"/>
    </w:p>
    <w:p w14:paraId="7938A581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api:</w:t>
      </w:r>
    </w:p>
    <w:p w14:paraId="0D32337D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  image: ghcr.io/you/serviceflow-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api:$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>{VERSION}</w:t>
      </w:r>
    </w:p>
    <w:p w14:paraId="59EDEBFE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  command: ["/app", "api"]</w:t>
      </w:r>
    </w:p>
    <w:p w14:paraId="17836836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  env_file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: .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>env.api</w:t>
      </w:r>
    </w:p>
    <w:p w14:paraId="2741998A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  read_only: true</w:t>
      </w:r>
    </w:p>
    <w:p w14:paraId="1AAC0645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  user: "65532:65532"</w:t>
      </w:r>
    </w:p>
    <w:p w14:paraId="54795550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  healthcheck: 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{ test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>: ["CMD", "/app", "healthcheck"], interval: 10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s }</w:t>
      </w:r>
      <w:proofErr w:type="gramEnd"/>
    </w:p>
    <w:p w14:paraId="4DCACC82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worker:</w:t>
      </w:r>
    </w:p>
    <w:p w14:paraId="78146706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  image: ghcr.io/you/serviceflow-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api:$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>{VERSION}</w:t>
      </w:r>
    </w:p>
    <w:p w14:paraId="41C13C2D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  command: ["/app", "worker"]</w:t>
      </w:r>
    </w:p>
    <w:p w14:paraId="2D2E72E0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  env_file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: .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>env.api</w:t>
      </w:r>
    </w:p>
    <w:p w14:paraId="69F9BDC2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  read_only: true</w:t>
      </w:r>
    </w:p>
    <w:p w14:paraId="2CF1B922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  user: "65532:65532"</w:t>
      </w:r>
    </w:p>
    <w:p w14:paraId="50581847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otel-collector:</w:t>
      </w:r>
    </w:p>
    <w:p w14:paraId="5EA84E35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  image: otel/opentelemetry-collector-contrib:0.1xx@sha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256:...</w:t>
      </w:r>
      <w:proofErr w:type="gramEnd"/>
    </w:p>
    <w:p w14:paraId="79CD2F1A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  volumes: ["./otel-collector.yaml:/etc/otelcol/config.yaml:ro"]</w:t>
      </w:r>
    </w:p>
    <w:p w14:paraId="4F94EF35" w14:textId="77777777" w:rsidR="00E53AA1" w:rsidRDefault="00E53AA1">
      <w:pPr>
        <w:spacing w:after="120"/>
      </w:pPr>
    </w:p>
    <w:p w14:paraId="1FA99A59" w14:textId="77777777" w:rsidR="00E53AA1" w:rsidRDefault="00000000">
      <w:pPr>
        <w:pStyle w:val="Heading2"/>
        <w:keepNext/>
      </w:pPr>
      <w:bookmarkStart w:id="68" w:name="_Toc243337452"/>
      <w:r>
        <w:t>11.5 Infrastructure as Code</w:t>
      </w:r>
      <w:bookmarkEnd w:id="68"/>
    </w:p>
    <w:p w14:paraId="489316DB" w14:textId="77777777" w:rsidR="00E53AA1" w:rsidRDefault="00000000">
      <w:pPr>
        <w:spacing w:after="120"/>
      </w:pPr>
      <w:r>
        <w:t>เริ่มใช้ Terraform (หรือ OpenTofu) ตั้งแต่ Sprint 4 สำหรับ DNS และ Firewall ของ Cloudflare, Droplet, Managed Database และ Bucket ของ R2 เพื่อให้สร้างสภาพแวดล้อมใหม่ได้ซ้ำและรีวิวการเปลี่ยนแปลงผ่าน PR เก็บ State ไว้ใน Backend ที่เข้ารหัส (เช่น R2 หรือ Terraform Cloud แบบฟรี)</w:t>
      </w:r>
    </w:p>
    <w:p w14:paraId="4DE0B72F" w14:textId="77777777" w:rsidR="00E53AA1" w:rsidRDefault="00000000">
      <w:pPr>
        <w:pStyle w:val="Heading1"/>
        <w:pageBreakBefore/>
      </w:pPr>
      <w:bookmarkStart w:id="69" w:name="_Toc243337453"/>
      <w:r>
        <w:lastRenderedPageBreak/>
        <w:t>12. CI/CD และการ Deploy</w:t>
      </w:r>
      <w:bookmarkEnd w:id="69"/>
    </w:p>
    <w:p w14:paraId="40E067EE" w14:textId="77777777" w:rsidR="00E53AA1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3EB60E1" wp14:editId="27F07F37">
            <wp:extent cx="5848350" cy="2619375"/>
            <wp:effectExtent l="0" t="0" r="0" b="0"/>
            <wp:docPr id="1832210331" name="cicd.png" descr="Pipeline ตั้งแต่ Pull Request จนถึง Production" title="Pipeline ตั้งแต่ Pull Request จนถึง Produ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F7D7" w14:textId="77777777" w:rsidR="00E53AA1" w:rsidRDefault="00000000">
      <w:pPr>
        <w:spacing w:after="200"/>
        <w:jc w:val="center"/>
      </w:pPr>
      <w:r>
        <w:rPr>
          <w:b/>
          <w:bCs/>
          <w:color w:val="4B5563"/>
          <w:sz w:val="19"/>
          <w:szCs w:val="19"/>
        </w:rPr>
        <w:t>ภาพที่ 7</w:t>
      </w:r>
      <w:r>
        <w:rPr>
          <w:color w:val="4B5563"/>
          <w:sz w:val="19"/>
          <w:szCs w:val="19"/>
        </w:rPr>
        <w:t xml:space="preserve"> Pipeline ตั้งแต่ Pull Request จนถึง Production</w:t>
      </w:r>
    </w:p>
    <w:p w14:paraId="25D3DFE7" w14:textId="77777777" w:rsidR="00E53AA1" w:rsidRDefault="00000000">
      <w:pPr>
        <w:pStyle w:val="Heading2"/>
        <w:keepNext/>
      </w:pPr>
      <w:bookmarkStart w:id="70" w:name="_Toc243337454"/>
      <w:r>
        <w:t>12.1 Workflow</w:t>
      </w:r>
      <w:bookmarkEnd w:id="70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5"/>
        <w:gridCol w:w="2698"/>
        <w:gridCol w:w="4435"/>
      </w:tblGrid>
      <w:tr w:rsidR="00E53AA1" w14:paraId="0DE8D6A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170D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ไฟล์</w:t>
            </w:r>
          </w:p>
        </w:tc>
        <w:tc>
          <w:tcPr>
            <w:tcW w:w="2698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3C73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เริ่มเมื่อ</w:t>
            </w:r>
          </w:p>
        </w:tc>
        <w:tc>
          <w:tcPr>
            <w:tcW w:w="443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E8FA1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ขั้นตอน</w:t>
            </w:r>
          </w:p>
        </w:tc>
      </w:tr>
      <w:tr w:rsidR="00E53AA1" w14:paraId="0F1BF3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E8860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ci.yml</w:t>
            </w:r>
          </w:p>
        </w:tc>
        <w:tc>
          <w:tcPr>
            <w:tcW w:w="269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292F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ทุก Pull Request</w:t>
            </w:r>
          </w:p>
        </w:tc>
        <w:tc>
          <w:tcPr>
            <w:tcW w:w="443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C90C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Lint, ตรวจโค้ด Generate, Unit, Integration, Contract, Security scans, Build image (ไม่ Push)</w:t>
            </w:r>
          </w:p>
        </w:tc>
      </w:tr>
      <w:tr w:rsidR="00E53AA1" w14:paraId="0E06E9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582B1F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deploy-staging.yml</w:t>
            </w:r>
          </w:p>
        </w:tc>
        <w:tc>
          <w:tcPr>
            <w:tcW w:w="269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B06A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Merge เข้า main</w:t>
            </w:r>
          </w:p>
        </w:tc>
        <w:tc>
          <w:tcPr>
            <w:tcW w:w="443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AE59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Build + Push GHCR, Migration บน Staging, Deploy, Smoke test, E2E</w:t>
            </w:r>
          </w:p>
        </w:tc>
      </w:tr>
      <w:tr w:rsidR="00E53AA1" w14:paraId="1E7128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3912A5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deploy-production.yml</w:t>
            </w:r>
          </w:p>
        </w:tc>
        <w:tc>
          <w:tcPr>
            <w:tcW w:w="269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D056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Tag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v*.</w:t>
            </w:r>
            <w:proofErr w:type="gramStart"/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*.*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+ กดอนุมัติใน GitHub Environment</w:t>
            </w:r>
          </w:p>
        </w:tc>
        <w:tc>
          <w:tcPr>
            <w:tcW w:w="443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61D5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Backup, Migration (expand), Deploy แบบทีละ Service (api, worker, web, console), Health check, ดู Error rate 10 นาที</w:t>
            </w:r>
          </w:p>
        </w:tc>
      </w:tr>
      <w:tr w:rsidR="00E53AA1" w14:paraId="235D7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93E9B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nightly.yml</w:t>
            </w:r>
          </w:p>
        </w:tc>
        <w:tc>
          <w:tcPr>
            <w:tcW w:w="269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3AC0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ทุกคืน</w:t>
            </w:r>
          </w:p>
        </w:tc>
        <w:tc>
          <w:tcPr>
            <w:tcW w:w="443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C769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OWASP ZAP baseline, AI evaluation, ตรวจว่ามี Backup เมื่อคืน, สแกน Dependency</w:t>
            </w:r>
          </w:p>
        </w:tc>
      </w:tr>
    </w:tbl>
    <w:p w14:paraId="54CDCECD" w14:textId="77777777" w:rsidR="00E53AA1" w:rsidRDefault="00E53AA1">
      <w:pPr>
        <w:spacing w:after="120"/>
      </w:pPr>
    </w:p>
    <w:p w14:paraId="768382E9" w14:textId="77777777" w:rsidR="00E53AA1" w:rsidRDefault="00000000">
      <w:pPr>
        <w:pStyle w:val="Heading2"/>
        <w:keepNext/>
      </w:pPr>
      <w:bookmarkStart w:id="71" w:name="_Toc243337455"/>
      <w:r>
        <w:t>12.2 กติกาของกิ่งและการ Merge</w:t>
      </w:r>
      <w:bookmarkEnd w:id="71"/>
    </w:p>
    <w:p w14:paraId="2E4208D3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Trunk-based: งานทุกชิ้นทำในกิ่งอายุสั้น (ไม่เกิน 2–3 วัน) แล้วเปิด PR เข้า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main</w:t>
      </w:r>
    </w:p>
    <w:p w14:paraId="36595AF3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main</w:t>
      </w:r>
      <w:r>
        <w:t xml:space="preserve"> ถูกป้องกัน: ต้องผ่าน CI ทุกขั้น, ห้าม Force push, ใช้ Squash merge</w:t>
      </w:r>
    </w:p>
    <w:p w14:paraId="1D02DD05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Commit message ตาม Conventional Commits (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feat:</w:t>
      </w:r>
      <w:r>
        <w:t>,</w:t>
      </w:r>
      <w:proofErr w:type="gramEnd"/>
      <w: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fix:</w:t>
      </w:r>
      <w:r>
        <w:t>,</w:t>
      </w:r>
      <w:proofErr w:type="gramEnd"/>
      <w:r>
        <w:t xml:space="preserve">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chore:</w:t>
      </w:r>
      <w:r>
        <w:t>) เพื่อสร้าง Changelog และเลขเวอร์ชันอัตโนมัติด้วย release-please</w:t>
      </w:r>
    </w:p>
    <w:p w14:paraId="11E5B9E6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ฟีเจอร์ที่ยังไม่เสร็จซ่อนด้วย Feature flag ต่อ Tenant (ตาราง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feature_flags</w:t>
      </w:r>
      <w:r>
        <w:t>) แทนการค้างกิ่งยาว</w:t>
      </w:r>
    </w:p>
    <w:p w14:paraId="35195F0F" w14:textId="77777777" w:rsidR="00E53AA1" w:rsidRDefault="00000000">
      <w:pPr>
        <w:pStyle w:val="Heading2"/>
        <w:keepNext/>
      </w:pPr>
      <w:bookmarkStart w:id="72" w:name="_Toc243337456"/>
      <w:r>
        <w:t>12.3 Migration ระหว่าง Deploy</w:t>
      </w:r>
      <w:bookmarkEnd w:id="72"/>
    </w:p>
    <w:p w14:paraId="29608643" w14:textId="77777777" w:rsidR="00E53AA1" w:rsidRDefault="00000000">
      <w:pPr>
        <w:pStyle w:val="ListParagraph"/>
        <w:numPr>
          <w:ilvl w:val="0"/>
          <w:numId w:val="7"/>
        </w:numPr>
        <w:spacing w:after="60" w:line="290" w:lineRule="auto"/>
      </w:pPr>
      <w:r>
        <w:t>สำรองข้อมูล (Snapshot ของผู้ให้บริการ) และบันทึกเวลา</w:t>
      </w:r>
    </w:p>
    <w:p w14:paraId="770B7A93" w14:textId="77777777" w:rsidR="00E53AA1" w:rsidRDefault="00000000">
      <w:pPr>
        <w:pStyle w:val="ListParagraph"/>
        <w:numPr>
          <w:ilvl w:val="0"/>
          <w:numId w:val="7"/>
        </w:numPr>
        <w:spacing w:after="60" w:line="290" w:lineRule="auto"/>
      </w:pPr>
      <w:r>
        <w:lastRenderedPageBreak/>
        <w:t>รัน Migration แบบ Expand ที่เข้ากันได้กับโค้ดเวอร์ชันเก่า</w:t>
      </w:r>
    </w:p>
    <w:p w14:paraId="0E6A4920" w14:textId="77777777" w:rsidR="00E53AA1" w:rsidRDefault="00000000">
      <w:pPr>
        <w:pStyle w:val="ListParagraph"/>
        <w:numPr>
          <w:ilvl w:val="0"/>
          <w:numId w:val="7"/>
        </w:numPr>
        <w:spacing w:after="60" w:line="290" w:lineRule="auto"/>
      </w:pPr>
      <w:r>
        <w:t xml:space="preserve">Deploy โค้ดใหม่ทีละ Service แล้วตรวจ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/readyz</w:t>
      </w:r>
    </w:p>
    <w:p w14:paraId="1E83FD82" w14:textId="77777777" w:rsidR="00E53AA1" w:rsidRDefault="00000000">
      <w:pPr>
        <w:pStyle w:val="ListParagraph"/>
        <w:numPr>
          <w:ilvl w:val="0"/>
          <w:numId w:val="7"/>
        </w:numPr>
        <w:spacing w:after="60" w:line="290" w:lineRule="auto"/>
      </w:pPr>
      <w:r>
        <w:t>เฝ้าดู Error rate และ Latency 10 นาที ถ้าผิดปกติ Rollback ไป Image ก่อนหน้า (Schema ยังเข้ากันได้)</w:t>
      </w:r>
    </w:p>
    <w:p w14:paraId="48A1367F" w14:textId="77777777" w:rsidR="00E53AA1" w:rsidRDefault="00000000">
      <w:pPr>
        <w:pStyle w:val="ListParagraph"/>
        <w:numPr>
          <w:ilvl w:val="0"/>
          <w:numId w:val="7"/>
        </w:numPr>
        <w:spacing w:after="60" w:line="290" w:lineRule="auto"/>
      </w:pPr>
      <w:r>
        <w:t>ลบของเก่า (Contract) ใน Release ถัดไป</w:t>
      </w:r>
    </w:p>
    <w:p w14:paraId="6BB490E8" w14:textId="77777777" w:rsidR="00E53AA1" w:rsidRDefault="00000000">
      <w:pPr>
        <w:pStyle w:val="Heading2"/>
        <w:keepNext/>
      </w:pPr>
      <w:bookmarkStart w:id="73" w:name="_Toc243337457"/>
      <w:r>
        <w:t>12.4 ตัวอย่าง Deploy job</w:t>
      </w:r>
      <w:bookmarkEnd w:id="73"/>
    </w:p>
    <w:p w14:paraId="09280E45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deploy:</w:t>
      </w:r>
    </w:p>
    <w:p w14:paraId="60B81573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runs-on: ubuntu-latest</w:t>
      </w:r>
    </w:p>
    <w:p w14:paraId="111BD950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environment: production          # ต้องกดอนุมัติ</w:t>
      </w:r>
    </w:p>
    <w:p w14:paraId="746C8131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permissions: 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{ contents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 xml:space="preserve">: read, packages: 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read }</w:t>
      </w:r>
      <w:proofErr w:type="gramEnd"/>
    </w:p>
    <w:p w14:paraId="01A5184F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steps:</w:t>
      </w:r>
    </w:p>
    <w:p w14:paraId="35A24A91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  - uses: actions/checkout@&lt;sha&gt;</w:t>
      </w:r>
    </w:p>
    <w:p w14:paraId="2E137B8A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  - name: Decrypt secrets</w:t>
      </w:r>
    </w:p>
    <w:p w14:paraId="3C771A6D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    run: sops -d infra/secrets/prod.enc.yaml 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&gt; .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>env.api</w:t>
      </w:r>
    </w:p>
    <w:p w14:paraId="403D9167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    env: 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{ SOPS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>_AGE_KEY: $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{{ secrets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>.SOPS_AGE_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KEY }</w:t>
      </w:r>
      <w:proofErr w:type="gramEnd"/>
      <w:r>
        <w:rPr>
          <w:rFonts w:ascii="Consolas" w:eastAsia="Consolas" w:hAnsi="Consolas" w:cs="Consolas"/>
          <w:color w:val="111827"/>
          <w:sz w:val="15"/>
          <w:szCs w:val="15"/>
        </w:rPr>
        <w:t>} }</w:t>
      </w:r>
    </w:p>
    <w:p w14:paraId="14FFF30A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  - name: Join tailnet</w:t>
      </w:r>
    </w:p>
    <w:p w14:paraId="3A1B7936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    uses: tailscale/github-action@&lt;sha&gt;</w:t>
      </w:r>
    </w:p>
    <w:p w14:paraId="4B05D765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  - name: Migrate and roll out</w:t>
      </w:r>
    </w:p>
    <w:p w14:paraId="3A25222C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    run: |</w:t>
      </w:r>
    </w:p>
    <w:p w14:paraId="3D9CBBB7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      ssh deploy@app-1 "cd /srv/sf &amp;&amp; VERSION=${GITHUB_REF_NAME} ./deploy.sh"</w:t>
      </w:r>
    </w:p>
    <w:p w14:paraId="40DA2B21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  - name: Verify</w:t>
      </w:r>
    </w:p>
    <w:p w14:paraId="0CB56E0D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     run: ./infra/scripts/verify.sh https://app.serviceflow.ai</w:t>
      </w:r>
    </w:p>
    <w:p w14:paraId="274BB321" w14:textId="77777777" w:rsidR="00E53AA1" w:rsidRDefault="00E53AA1">
      <w:pPr>
        <w:spacing w:after="120"/>
      </w:pPr>
    </w:p>
    <w:p w14:paraId="1E23BAA1" w14:textId="77777777" w:rsidR="00E53AA1" w:rsidRDefault="00000000">
      <w:pPr>
        <w:pStyle w:val="Heading1"/>
        <w:pageBreakBefore/>
      </w:pPr>
      <w:bookmarkStart w:id="74" w:name="_Toc243337458"/>
      <w:r>
        <w:lastRenderedPageBreak/>
        <w:t>13. Observability: Grafana, Logs, Metrics และ Traces</w:t>
      </w:r>
      <w:bookmarkEnd w:id="74"/>
    </w:p>
    <w:p w14:paraId="5BBB6A75" w14:textId="77777777" w:rsidR="00E53AA1" w:rsidRDefault="00000000">
      <w:pPr>
        <w:spacing w:after="200" w:line="320" w:lineRule="auto"/>
      </w:pPr>
      <w:r>
        <w:rPr>
          <w:color w:val="4B5563"/>
          <w:sz w:val="23"/>
          <w:szCs w:val="23"/>
        </w:rPr>
        <w:t>เป้าหมายคือรู้ว่าระบบมีปัญหาก่อนลูกค้าบอก และหาต้นเหตุได้ภายในไม่กี่นาที โดยใช้มาตรฐาน OpenTelemetry เพื่อไม่ผูกกับผู้ให้บริการรายใด</w:t>
      </w:r>
    </w:p>
    <w:p w14:paraId="3FEFFEA5" w14:textId="77777777" w:rsidR="00E53AA1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04D34F9" wp14:editId="3CF6260D">
            <wp:extent cx="5667375" cy="1885950"/>
            <wp:effectExtent l="0" t="0" r="0" b="0"/>
            <wp:docPr id="1891435" name="obs.png" descr="เส้นทางของข้อมูล Telemetry" title="เส้นทางของข้อมูล Teleme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C83F" w14:textId="77777777" w:rsidR="00E53AA1" w:rsidRDefault="00000000">
      <w:pPr>
        <w:spacing w:after="200"/>
        <w:jc w:val="center"/>
      </w:pPr>
      <w:r>
        <w:rPr>
          <w:b/>
          <w:bCs/>
          <w:color w:val="4B5563"/>
          <w:sz w:val="19"/>
          <w:szCs w:val="19"/>
        </w:rPr>
        <w:t>ภาพที่ 8</w:t>
      </w:r>
      <w:r>
        <w:rPr>
          <w:color w:val="4B5563"/>
          <w:sz w:val="19"/>
          <w:szCs w:val="19"/>
        </w:rPr>
        <w:t xml:space="preserve"> เส้นทางของข้อมูล Telemetry</w:t>
      </w:r>
    </w:p>
    <w:p w14:paraId="6CF6FD97" w14:textId="77777777" w:rsidR="00E53AA1" w:rsidRDefault="00000000">
      <w:pPr>
        <w:pStyle w:val="Heading2"/>
        <w:keepNext/>
      </w:pPr>
      <w:bookmarkStart w:id="75" w:name="_Toc243337459"/>
      <w:r>
        <w:t>13.1 มาตรฐานการเขียน Log</w:t>
      </w:r>
      <w:bookmarkEnd w:id="75"/>
    </w:p>
    <w:p w14:paraId="5A6B687D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Log เป็น JSON ผ่าน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log/slog</w:t>
      </w:r>
      <w:r>
        <w:t xml:space="preserve"> ทุกบรรทัดมี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ts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level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msg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service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version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env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request_id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trace_id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tenant_id</w:t>
      </w:r>
    </w:p>
    <w:p w14:paraId="65946D22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ห้ามบันทึกข้อความแชต, เบอร์โทร, Token, Cookie และ Header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Authorization</w:t>
      </w:r>
      <w:r>
        <w:t xml:space="preserve"> Collector ตัดฟิลด์ต้องห้ามซ้ำอีกชั้น</w:t>
      </w:r>
    </w:p>
    <w:p w14:paraId="0A2B9682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ระดับ: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error</w:t>
      </w:r>
      <w:r>
        <w:t xml:space="preserve"> เมื่อผู้ใช้ได้รับผลกระทบ,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warn</w:t>
      </w:r>
      <w:r>
        <w:t xml:space="preserve"> เมื่อ Retry หรือ Fallback,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info</w:t>
      </w:r>
      <w:r>
        <w:t xml:space="preserve"> สำหรับเหตุการณ์ธุรกิจสำคัญ,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debug</w:t>
      </w:r>
      <w:r>
        <w:t xml:space="preserve"> ปิดใน Production</w:t>
      </w:r>
    </w:p>
    <w:p w14:paraId="4539B4F2" w14:textId="77777777" w:rsidR="00E53AA1" w:rsidRDefault="00000000">
      <w:pPr>
        <w:pStyle w:val="Heading2"/>
        <w:keepNext/>
      </w:pPr>
      <w:bookmarkStart w:id="76" w:name="_Toc243337460"/>
      <w:r>
        <w:t>13.2 Metric ที่ต้องมี</w:t>
      </w:r>
      <w:bookmarkEnd w:id="76"/>
    </w:p>
    <w:p w14:paraId="51DF78D6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29</w:t>
      </w:r>
      <w:r>
        <w:rPr>
          <w:color w:val="4B5563"/>
          <w:sz w:val="19"/>
          <w:szCs w:val="19"/>
        </w:rPr>
        <w:t xml:space="preserve"> Metrics catalogue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4"/>
        <w:gridCol w:w="4819"/>
        <w:gridCol w:w="3085"/>
      </w:tblGrid>
      <w:tr w:rsidR="00E53AA1" w14:paraId="00DDC76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34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B8A2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กลุ่ม</w:t>
            </w:r>
          </w:p>
        </w:tc>
        <w:tc>
          <w:tcPr>
            <w:tcW w:w="4819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0B16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308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3443F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ใช้ดูอะไร</w:t>
            </w:r>
          </w:p>
        </w:tc>
      </w:tr>
      <w:tr w:rsidR="00E53AA1" w14:paraId="65757B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896B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HTTP (RED)</w:t>
            </w:r>
          </w:p>
        </w:tc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9B29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http_requests_total, http_request_duration_seconds (ต่อ route, status)</w:t>
            </w:r>
          </w:p>
        </w:tc>
        <w:tc>
          <w:tcPr>
            <w:tcW w:w="308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58E6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ปริมาณ, Error rate, Latency</w:t>
            </w:r>
          </w:p>
        </w:tc>
      </w:tr>
      <w:tr w:rsidR="00E53AA1" w14:paraId="543CBB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D6A6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Webhook</w:t>
            </w:r>
          </w:p>
        </w:tc>
        <w:tc>
          <w:tcPr>
            <w:tcW w:w="481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8F10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webhook_received_total, webhook_signature_invalid_total, webhook_ack_seconds</w:t>
            </w:r>
          </w:p>
        </w:tc>
        <w:tc>
          <w:tcPr>
            <w:tcW w:w="308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4599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 ส่งมาครบ ตอบทัน มีการปลอมหรือไม่</w:t>
            </w:r>
          </w:p>
        </w:tc>
      </w:tr>
      <w:tr w:rsidR="00E53AA1" w14:paraId="2CF976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10ECF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คิว</w:t>
            </w:r>
          </w:p>
        </w:tc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1E54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river_jobs_available, river_job_duration_seconds, river_jobs_failed_total</w:t>
            </w:r>
          </w:p>
        </w:tc>
        <w:tc>
          <w:tcPr>
            <w:tcW w:w="308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6AD7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งานค้าง งานช้า งานล้มเหลว</w:t>
            </w:r>
          </w:p>
        </w:tc>
      </w:tr>
      <w:tr w:rsidR="00E53AA1" w14:paraId="774B55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4B0A3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LINE API</w:t>
            </w:r>
          </w:p>
        </w:tc>
        <w:tc>
          <w:tcPr>
            <w:tcW w:w="481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3B65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line_api_requests_total (reply/push, status), line_reply_token_expired_total</w:t>
            </w:r>
          </w:p>
        </w:tc>
        <w:tc>
          <w:tcPr>
            <w:tcW w:w="308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844F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ปัญหาการตอบกลับและต้นทุนข้อความ Push</w:t>
            </w:r>
          </w:p>
        </w:tc>
      </w:tr>
      <w:tr w:rsidR="00E53AA1" w14:paraId="6086F3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1ED4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AI</w:t>
            </w:r>
          </w:p>
        </w:tc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81E7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ai_requests_total, ai_tokens_total, ai_cost_usd_total, ai_grounded_ratio, ai_latency_seconds</w:t>
            </w:r>
          </w:p>
        </w:tc>
        <w:tc>
          <w:tcPr>
            <w:tcW w:w="308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4E5F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ต้นทุนและคุณภาพ AI ต่อ Tenant</w:t>
            </w:r>
          </w:p>
        </w:tc>
      </w:tr>
      <w:tr w:rsidR="00E53AA1" w14:paraId="348FB6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6379A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ฐานข้อมูล</w:t>
            </w:r>
          </w:p>
        </w:tc>
        <w:tc>
          <w:tcPr>
            <w:tcW w:w="481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FEAF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db_pool_in_use, db_query_duration_seconds, ขนาดฐานข้อมูล</w:t>
            </w:r>
          </w:p>
        </w:tc>
        <w:tc>
          <w:tcPr>
            <w:tcW w:w="308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594F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คอขวดและการเติบโต</w:t>
            </w:r>
          </w:p>
        </w:tc>
      </w:tr>
      <w:tr w:rsidR="00E53AA1" w14:paraId="2DBAD8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9E56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lastRenderedPageBreak/>
              <w:t>ธุรกิจ</w:t>
            </w:r>
          </w:p>
        </w:tc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29F7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tickets_created_total, tickets_resolved_total, sla_breaches_total</w:t>
            </w:r>
          </w:p>
        </w:tc>
        <w:tc>
          <w:tcPr>
            <w:tcW w:w="308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DA75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คุณค่าที่ส่งให้ลูกค้า ใช้ในรายงานและการขาย</w:t>
            </w:r>
          </w:p>
        </w:tc>
      </w:tr>
    </w:tbl>
    <w:p w14:paraId="740DC39B" w14:textId="77777777" w:rsidR="00E53AA1" w:rsidRDefault="00E53AA1">
      <w:pPr>
        <w:spacing w:after="120"/>
      </w:pPr>
    </w:p>
    <w:p w14:paraId="4F1614BB" w14:textId="77777777" w:rsidR="00E53AA1" w:rsidRDefault="00000000">
      <w:pPr>
        <w:pStyle w:val="Heading2"/>
        <w:keepNext/>
      </w:pPr>
      <w:bookmarkStart w:id="77" w:name="_Toc243337461"/>
      <w:r>
        <w:t>13.3 Dashboard และ Alert</w:t>
      </w:r>
      <w:bookmarkEnd w:id="77"/>
    </w:p>
    <w:p w14:paraId="1D263AB4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30</w:t>
      </w:r>
      <w:r>
        <w:rPr>
          <w:color w:val="4B5563"/>
          <w:sz w:val="19"/>
          <w:szCs w:val="19"/>
        </w:rPr>
        <w:t xml:space="preserve"> Alert rules เริ่มต้น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5397"/>
        <w:gridCol w:w="1928"/>
      </w:tblGrid>
      <w:tr w:rsidR="00E53AA1" w14:paraId="1CDD9C4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13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6CD0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Alert</w:t>
            </w:r>
          </w:p>
        </w:tc>
        <w:tc>
          <w:tcPr>
            <w:tcW w:w="5397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463E1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เงื่อนไข</w:t>
            </w:r>
          </w:p>
        </w:tc>
        <w:tc>
          <w:tcPr>
            <w:tcW w:w="1928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87C8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ระดับ</w:t>
            </w:r>
          </w:p>
        </w:tc>
      </w:tr>
      <w:tr w:rsidR="00E53AA1" w14:paraId="7A19E2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074A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API error rate สูง</w:t>
            </w:r>
          </w:p>
        </w:tc>
        <w:tc>
          <w:tcPr>
            <w:tcW w:w="539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915D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5xx &gt; 2% ต่อเนื่อง 5 นาที</w:t>
            </w:r>
          </w:p>
        </w:tc>
        <w:tc>
          <w:tcPr>
            <w:tcW w:w="19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7E93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Critical</w:t>
            </w:r>
          </w:p>
        </w:tc>
      </w:tr>
      <w:tr w:rsidR="00E53AA1" w14:paraId="2AC866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10F98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API ช้า</w:t>
            </w:r>
          </w:p>
        </w:tc>
        <w:tc>
          <w:tcPr>
            <w:tcW w:w="539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0070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p95 &gt; 800 ms ต่อเนื่อง 10 นาที</w:t>
            </w:r>
          </w:p>
        </w:tc>
        <w:tc>
          <w:tcPr>
            <w:tcW w:w="192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A2B9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Warning</w:t>
            </w:r>
          </w:p>
        </w:tc>
      </w:tr>
      <w:tr w:rsidR="00E53AA1" w14:paraId="7ADDE3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7D4AF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Webhook ล้มเหลว</w:t>
            </w:r>
          </w:p>
        </w:tc>
        <w:tc>
          <w:tcPr>
            <w:tcW w:w="539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7359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มี 4xx/5xx จาก Webhook ต่อเนื่อง 5 นาที หรือไม่มี Event เลย 2 ชม. ในเวลาทำการ</w:t>
            </w:r>
          </w:p>
        </w:tc>
        <w:tc>
          <w:tcPr>
            <w:tcW w:w="19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07B0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Critical</w:t>
            </w:r>
          </w:p>
        </w:tc>
      </w:tr>
      <w:tr w:rsidR="00E53AA1" w14:paraId="75CD59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BC26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คิวค้าง</w:t>
            </w:r>
          </w:p>
        </w:tc>
        <w:tc>
          <w:tcPr>
            <w:tcW w:w="539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D1C0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งานรอเกิน 60 วินาที หรือมีงานตาย (discarded) ใหม่</w:t>
            </w:r>
          </w:p>
        </w:tc>
        <w:tc>
          <w:tcPr>
            <w:tcW w:w="192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8AD4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Critical</w:t>
            </w:r>
          </w:p>
        </w:tc>
      </w:tr>
      <w:tr w:rsidR="00E53AA1" w14:paraId="60DF60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8575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ฐานข้อมูล</w:t>
            </w:r>
          </w:p>
        </w:tc>
        <w:tc>
          <w:tcPr>
            <w:tcW w:w="539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A85F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Connection &gt; 80% หรือพื้นที่ &gt; 80%</w:t>
            </w:r>
          </w:p>
        </w:tc>
        <w:tc>
          <w:tcPr>
            <w:tcW w:w="19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2D9E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Warning</w:t>
            </w:r>
          </w:p>
        </w:tc>
      </w:tr>
      <w:tr w:rsidR="00E53AA1" w14:paraId="3FD2E1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6E37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ค่า AI</w:t>
            </w:r>
          </w:p>
        </w:tc>
        <w:tc>
          <w:tcPr>
            <w:tcW w:w="539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0B42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ใช้เกิน 120% ของงบรายวัน หรือ Tenant ใดถึง 80% ของโควตา</w:t>
            </w:r>
          </w:p>
        </w:tc>
        <w:tc>
          <w:tcPr>
            <w:tcW w:w="192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2D16D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Warning</w:t>
            </w:r>
          </w:p>
        </w:tc>
      </w:tr>
      <w:tr w:rsidR="00E53AA1" w14:paraId="2A09B8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13FA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Backup</w:t>
            </w:r>
          </w:p>
        </w:tc>
        <w:tc>
          <w:tcPr>
            <w:tcW w:w="539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330B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ไม่มีไฟล์สำรองใหม่ภายใน 26 ชม.</w:t>
            </w:r>
          </w:p>
        </w:tc>
        <w:tc>
          <w:tcPr>
            <w:tcW w:w="19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1014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Critical</w:t>
            </w:r>
          </w:p>
        </w:tc>
      </w:tr>
      <w:tr w:rsidR="00E53AA1" w14:paraId="448A51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E9DFE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Uptime</w:t>
            </w:r>
          </w:p>
        </w:tc>
        <w:tc>
          <w:tcPr>
            <w:tcW w:w="539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025F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หน้า Login หรือ /readyz ล้มเหลว 3 ครั้งติด</w:t>
            </w:r>
          </w:p>
        </w:tc>
        <w:tc>
          <w:tcPr>
            <w:tcW w:w="192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D6EA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Critical</w:t>
            </w:r>
          </w:p>
        </w:tc>
      </w:tr>
      <w:tr w:rsidR="00E53AA1" w14:paraId="30C4C6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010B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ใบรับรอง</w:t>
            </w:r>
          </w:p>
        </w:tc>
        <w:tc>
          <w:tcPr>
            <w:tcW w:w="539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6DEB3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TLS หมดอายุภายใน 14 วัน</w:t>
            </w:r>
          </w:p>
        </w:tc>
        <w:tc>
          <w:tcPr>
            <w:tcW w:w="19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643D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Warning</w:t>
            </w:r>
          </w:p>
        </w:tc>
      </w:tr>
      <w:tr w:rsidR="00E53AA1" w14:paraId="62B43D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1969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LINE ของบริษัทใดล้มเหลว (v1.1)</w:t>
            </w:r>
          </w:p>
        </w:tc>
        <w:tc>
          <w:tcPr>
            <w:tcW w:w="539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BC87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 API ตอบ 401/403 ต่อเนื่อง 10 นาทีใน Tenant เดียว (แจ้งในคอนโซลและแจ้ง Owner ของบริษัท)</w:t>
            </w:r>
          </w:p>
        </w:tc>
        <w:tc>
          <w:tcPr>
            <w:tcW w:w="192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68FB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Warning</w:t>
            </w:r>
          </w:p>
        </w:tc>
      </w:tr>
      <w:tr w:rsidR="00E53AA1" w14:paraId="28555E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5E95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ใช้ Break-glass (v1.1)</w:t>
            </w:r>
          </w:p>
        </w:tc>
        <w:tc>
          <w:tcPr>
            <w:tcW w:w="539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5D83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มีการเข้าแบบฉุกเฉินใดก็ตาม</w:t>
            </w:r>
          </w:p>
        </w:tc>
        <w:tc>
          <w:tcPr>
            <w:tcW w:w="19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5A55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Critical</w:t>
            </w:r>
          </w:p>
        </w:tc>
      </w:tr>
      <w:tr w:rsidR="00E53AA1" w14:paraId="2FDB17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47DA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เข้าคอนโซลผิดปกติ (v1.1)</w:t>
            </w:r>
          </w:p>
        </w:tc>
        <w:tc>
          <w:tcPr>
            <w:tcW w:w="539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4F3A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Passkey ล้มเหลว 3 ครั้งติด หรือเข้าจากประเทศ/อุปกรณ์ใหม่</w:t>
            </w:r>
          </w:p>
        </w:tc>
        <w:tc>
          <w:tcPr>
            <w:tcW w:w="192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3A62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Warning</w:t>
            </w:r>
          </w:p>
        </w:tc>
      </w:tr>
    </w:tbl>
    <w:p w14:paraId="03129CAA" w14:textId="77777777" w:rsidR="00E53AA1" w:rsidRDefault="00E53AA1">
      <w:pPr>
        <w:spacing w:after="120"/>
      </w:pPr>
    </w:p>
    <w:p w14:paraId="7C10D329" w14:textId="77777777" w:rsidR="00E53AA1" w:rsidRDefault="00000000">
      <w:pPr>
        <w:spacing w:after="120"/>
      </w:pPr>
      <w:r>
        <w:t xml:space="preserve">Dashboard หลัก 5 หน้า: API Overview (RED), LINE &amp; Queue, AI Cost &amp; Quality, Database, Business KPIs ทุก Alert ต้องมีลิงก์ไปยัง Runbook ใน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docs/RUNBOOK.md</w:t>
      </w:r>
      <w:r>
        <w:t xml:space="preserve"> ที่บอกวิธีตรวจและแก้</w:t>
      </w:r>
    </w:p>
    <w:p w14:paraId="2C81CEF3" w14:textId="77777777" w:rsidR="00E53AA1" w:rsidRDefault="00000000">
      <w:pPr>
        <w:pStyle w:val="Heading2"/>
        <w:keepNext/>
      </w:pPr>
      <w:bookmarkStart w:id="78" w:name="_Toc243337462"/>
      <w:r>
        <w:t>13.4 SLO และ Error budget</w:t>
      </w:r>
      <w:bookmarkEnd w:id="78"/>
    </w:p>
    <w:p w14:paraId="0AECFED9" w14:textId="77777777" w:rsidR="00E53AA1" w:rsidRDefault="00000000">
      <w:pPr>
        <w:spacing w:after="120"/>
      </w:pPr>
      <w:r>
        <w:t>SLO ความพร้อมใช้งาน 99.5% ต่อเดือน เท่ากับ Error budget ประมาณ 3.6 ชั่วโมง ถ้าใช้ Budget เกินครึ่งก่อนกลางเดือน ให้หยุดเพิ่มฟีเจอร์และทำงานด้านความเสถียรก่อน</w:t>
      </w:r>
    </w:p>
    <w:p w14:paraId="40F971A5" w14:textId="77777777" w:rsidR="00E53AA1" w:rsidRDefault="00000000">
      <w:pPr>
        <w:pStyle w:val="Heading2"/>
        <w:keepNext/>
      </w:pPr>
      <w:bookmarkStart w:id="79" w:name="_Toc243337463"/>
      <w:r>
        <w:t>13.5 Grafana Cloud หรือติดตั้งเอง</w:t>
      </w:r>
      <w:bookmarkEnd w:id="79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2"/>
        <w:gridCol w:w="4240"/>
        <w:gridCol w:w="3856"/>
      </w:tblGrid>
      <w:tr w:rsidR="00E53AA1" w14:paraId="070808D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42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9A43A" w14:textId="77777777" w:rsidR="00E53AA1" w:rsidRDefault="00E53AA1">
            <w:pPr>
              <w:spacing w:line="264" w:lineRule="auto"/>
            </w:pPr>
          </w:p>
        </w:tc>
        <w:tc>
          <w:tcPr>
            <w:tcW w:w="4240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E246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Grafana Cloud (เลือก)</w:t>
            </w:r>
          </w:p>
        </w:tc>
        <w:tc>
          <w:tcPr>
            <w:tcW w:w="3856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678E1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ติดตั้งเองด้วย Docker (LGTM stack)</w:t>
            </w:r>
          </w:p>
        </w:tc>
      </w:tr>
      <w:tr w:rsidR="00E53AA1" w14:paraId="32A928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7BCF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ค่าใช้จ่าย</w:t>
            </w:r>
          </w:p>
        </w:tc>
        <w:tc>
          <w:tcPr>
            <w:tcW w:w="42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8B3D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ฟรี: Metric 10k series, Log 50 GB, Trace 50 GB, เก็บ 14 วัน · Pro $19/ผู้ใช้/เดือน</w:t>
            </w:r>
          </w:p>
        </w:tc>
        <w:tc>
          <w:tcPr>
            <w:tcW w:w="38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8C2E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ค่าเครื่องเพิ่ม 1 เครื่องและพื้นที่ดิสก์</w:t>
            </w:r>
          </w:p>
        </w:tc>
      </w:tr>
      <w:tr w:rsidR="00E53AA1" w14:paraId="072184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AECE8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งานดูแล</w:t>
            </w:r>
          </w:p>
        </w:tc>
        <w:tc>
          <w:tcPr>
            <w:tcW w:w="424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F543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แทบไม่มี</w:t>
            </w:r>
          </w:p>
        </w:tc>
        <w:tc>
          <w:tcPr>
            <w:tcW w:w="38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E132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ต้องอัปเดต สำรองข้อมูล และดูแลความปลอดภัยเอง</w:t>
            </w:r>
          </w:p>
        </w:tc>
      </w:tr>
      <w:tr w:rsidR="00E53AA1" w14:paraId="583090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5560F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lastRenderedPageBreak/>
              <w:t>ความเสี่ยง</w:t>
            </w:r>
          </w:p>
        </w:tc>
        <w:tc>
          <w:tcPr>
            <w:tcW w:w="42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34EB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ข้อมูล Telemetry อยู่ต่างประเทศ (ตัด PII ก่อนส่ง)</w:t>
            </w:r>
          </w:p>
        </w:tc>
        <w:tc>
          <w:tcPr>
            <w:tcW w:w="38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0D24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ถ้าเครื่องเดียวกับแอปล่ม Monitoring ก็ล่มด้วย</w:t>
            </w:r>
          </w:p>
        </w:tc>
      </w:tr>
      <w:tr w:rsidR="00E53AA1" w14:paraId="35036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20901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ย้ายออก</w:t>
            </w:r>
          </w:p>
        </w:tc>
        <w:tc>
          <w:tcPr>
            <w:tcW w:w="424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04FE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ง่าย เพราะใช้ OpenTelemetry</w:t>
            </w:r>
          </w:p>
        </w:tc>
        <w:tc>
          <w:tcPr>
            <w:tcW w:w="38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6BB1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</w:tbl>
    <w:p w14:paraId="5F7C029C" w14:textId="77777777" w:rsidR="00E53AA1" w:rsidRDefault="00E53AA1">
      <w:pPr>
        <w:spacing w:after="120"/>
      </w:pPr>
    </w:p>
    <w:p w14:paraId="337D07EB" w14:textId="77777777" w:rsidR="00E53AA1" w:rsidRDefault="00000000">
      <w:pPr>
        <w:pStyle w:val="Heading1"/>
        <w:pageBreakBefore/>
      </w:pPr>
      <w:bookmarkStart w:id="80" w:name="_Toc243337464"/>
      <w:r>
        <w:lastRenderedPageBreak/>
        <w:t>14. ความน่าเชื่อถือ การสำรองข้อมูล และการป้องกันปัญหา</w:t>
      </w:r>
      <w:bookmarkEnd w:id="80"/>
    </w:p>
    <w:p w14:paraId="5EA595C4" w14:textId="77777777" w:rsidR="00E53AA1" w:rsidRDefault="00000000">
      <w:pPr>
        <w:pStyle w:val="Heading2"/>
        <w:keepNext/>
      </w:pPr>
      <w:bookmarkStart w:id="81" w:name="_Toc243337465"/>
      <w:r>
        <w:t>14.1 ปัญหาที่คาดได้และการป้องกัน</w:t>
      </w:r>
      <w:bookmarkEnd w:id="81"/>
    </w:p>
    <w:p w14:paraId="116F606A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31</w:t>
      </w:r>
      <w:r>
        <w:rPr>
          <w:color w:val="4B5563"/>
          <w:sz w:val="19"/>
          <w:szCs w:val="19"/>
        </w:rPr>
        <w:t xml:space="preserve"> Failure modes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2891"/>
        <w:gridCol w:w="2120"/>
        <w:gridCol w:w="2314"/>
      </w:tblGrid>
      <w:tr w:rsidR="00E53AA1" w14:paraId="50009C3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13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27EAC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ปัญหา</w:t>
            </w:r>
          </w:p>
        </w:tc>
        <w:tc>
          <w:tcPr>
            <w:tcW w:w="2891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528738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ป้องกัน</w:t>
            </w:r>
          </w:p>
        </w:tc>
        <w:tc>
          <w:tcPr>
            <w:tcW w:w="2120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A370C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ตรวจพบ</w:t>
            </w:r>
          </w:p>
        </w:tc>
        <w:tc>
          <w:tcPr>
            <w:tcW w:w="2314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EC10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แก้ไข</w:t>
            </w:r>
          </w:p>
        </w:tc>
      </w:tr>
      <w:tr w:rsidR="00E53AA1" w14:paraId="0D5C37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6907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LINE ส่ง Event ซ้ำ</w:t>
            </w:r>
          </w:p>
        </w:tc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05FC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Primary key webhookEventId + Handler แบบ Idempotent</w:t>
            </w:r>
          </w:p>
        </w:tc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6FA2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Metric ซ้ำ</w:t>
            </w:r>
          </w:p>
        </w:tc>
        <w:tc>
          <w:tcPr>
            <w:tcW w:w="23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7B87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ไม่ต้องทำอะไร ระบบข้ามเอง</w:t>
            </w:r>
          </w:p>
        </w:tc>
      </w:tr>
      <w:tr w:rsidR="00E53AA1" w14:paraId="213AD8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837E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Webhook ตอบช้าจน LINE ถือว่าล้มเหลว</w:t>
            </w:r>
          </w:p>
        </w:tc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5AD9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ตอบ 200 หลังเข้าคิวทันที</w:t>
            </w:r>
          </w:p>
        </w:tc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0C8A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webhook_ack_seconds</w:t>
            </w:r>
          </w:p>
        </w:tc>
        <w:tc>
          <w:tcPr>
            <w:tcW w:w="231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D957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ดู Trace ของ Request ที่ช้า</w:t>
            </w:r>
          </w:p>
        </w:tc>
      </w:tr>
      <w:tr w:rsidR="00E53AA1" w14:paraId="1E3171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0BF81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Reply Token หมดอายุ</w:t>
            </w:r>
          </w:p>
        </w:tc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F9CA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ประมวลผลภายในไม่กี่วินาที</w:t>
            </w:r>
          </w:p>
        </w:tc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9252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line_reply_token_expired_total</w:t>
            </w:r>
          </w:p>
        </w:tc>
        <w:tc>
          <w:tcPr>
            <w:tcW w:w="23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43B3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ใช้ Push แทนและนับต้นทุน</w:t>
            </w:r>
          </w:p>
        </w:tc>
      </w:tr>
      <w:tr w:rsidR="00E53AA1" w14:paraId="4CBA98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7626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LLM ล่มหรือช้า</w:t>
            </w:r>
          </w:p>
        </w:tc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69AE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Timeout 10 วินาที, Circuit breaker, Fallback</w:t>
            </w:r>
          </w:p>
        </w:tc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0699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ai error rate</w:t>
            </w:r>
          </w:p>
        </w:tc>
        <w:tc>
          <w:tcPr>
            <w:tcW w:w="231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F235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ตอบว่าเจ้าหน้าที่จะติดต่อกลับ Ticket ยังสร้างได้</w:t>
            </w:r>
          </w:p>
        </w:tc>
      </w:tr>
      <w:tr w:rsidR="00E53AA1" w14:paraId="2E3640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6B72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ข้อมูลรั่วข้ามบริษัท</w:t>
            </w:r>
          </w:p>
        </w:tc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C597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RLS + Authorization test ทุก Endpoint</w:t>
            </w:r>
          </w:p>
        </w:tc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1C47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Test ใน CI, Audit</w:t>
            </w:r>
          </w:p>
        </w:tc>
        <w:tc>
          <w:tcPr>
            <w:tcW w:w="23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BAC1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SEV1: ปิดฟีเจอร์, แจ้งลูกค้า, แก้ต้นเหตุ</w:t>
            </w:r>
          </w:p>
        </w:tc>
      </w:tr>
      <w:tr w:rsidR="00E53AA1" w14:paraId="665C1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AE8A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Migration ทำระบบพัง</w:t>
            </w:r>
          </w:p>
        </w:tc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C4AF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Expand/Contract, ทดสอบบน Staging, Backup ก่อน</w:t>
            </w:r>
          </w:p>
        </w:tc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5197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Health check หลัง Deploy</w:t>
            </w:r>
          </w:p>
        </w:tc>
        <w:tc>
          <w:tcPr>
            <w:tcW w:w="231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F7A8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Rollback Image, PITR ถ้าจำเป็น</w:t>
            </w:r>
          </w:p>
        </w:tc>
      </w:tr>
      <w:tr w:rsidR="00E53AA1" w14:paraId="0212F0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CFCC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Deploy เวอร์ชันมีบั๊ก</w:t>
            </w:r>
          </w:p>
        </w:tc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9FDB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CI + Smoke test + E2E บน Staging</w:t>
            </w:r>
          </w:p>
        </w:tc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626F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Error rate หลัง Deploy</w:t>
            </w:r>
          </w:p>
        </w:tc>
        <w:tc>
          <w:tcPr>
            <w:tcW w:w="23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1F6B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Rollback ไป Image ก่อนหน้า (&lt; 5 นาที)</w:t>
            </w:r>
          </w:p>
        </w:tc>
      </w:tr>
      <w:tr w:rsidR="00E53AA1" w14:paraId="638C18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8DECE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ฐานข้อมูลเต็มหรือ Connection หมด</w:t>
            </w:r>
          </w:p>
        </w:tc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6C0B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จำกัด Pool, ลบข้อมูลหมดอายุ</w:t>
            </w:r>
          </w:p>
        </w:tc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B6EE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Alert 80%</w:t>
            </w:r>
          </w:p>
        </w:tc>
        <w:tc>
          <w:tcPr>
            <w:tcW w:w="231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9EED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ขยายแพ็กเกจ, ใส่ PgBouncer</w:t>
            </w:r>
          </w:p>
        </w:tc>
      </w:tr>
      <w:tr w:rsidR="00E53AA1" w14:paraId="672FDA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A416A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ค่า AI พุ่ง</w:t>
            </w:r>
          </w:p>
        </w:tc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C38E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โควตาต่อ Tenant, max_tokens, Cache</w:t>
            </w:r>
          </w:p>
        </w:tc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FD50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Alert งบรายวัน</w:t>
            </w:r>
          </w:p>
        </w:tc>
        <w:tc>
          <w:tcPr>
            <w:tcW w:w="23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3B4E1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ลดรุ่น ปิด AI ชั่วคราวราย Tenant</w:t>
            </w:r>
          </w:p>
        </w:tc>
      </w:tr>
      <w:tr w:rsidR="00E53AA1" w14:paraId="029616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FC8A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Secret รั่ว</w:t>
            </w:r>
          </w:p>
        </w:tc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1BDC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Gitleaks, SOPS, ไม่ Log Secret</w:t>
            </w:r>
          </w:p>
        </w:tc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A78F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สแกนอัตโนมัติ</w:t>
            </w:r>
          </w:p>
        </w:tc>
        <w:tc>
          <w:tcPr>
            <w:tcW w:w="231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ECD4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หมุนกุญแจตาม Runbook ภายใน 1 ชม.</w:t>
            </w:r>
          </w:p>
        </w:tc>
      </w:tr>
      <w:tr w:rsidR="00E53AA1" w14:paraId="76094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DA01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ไฟล์นำเข้าใหญ่หรือผิดรูปแบบ</w:t>
            </w:r>
          </w:p>
        </w:tc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2F00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จำกัดขนาดและจำนวนแถว อ่านแบบ Stream</w:t>
            </w:r>
          </w:p>
        </w:tc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F992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import_jobs ล้มเหลว</w:t>
            </w:r>
          </w:p>
        </w:tc>
        <w:tc>
          <w:tcPr>
            <w:tcW w:w="23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27D9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แจ้งแถวที่ผิดให้ผู้ใช้แก้</w:t>
            </w:r>
          </w:p>
        </w:tc>
      </w:tr>
      <w:tr w:rsidR="00E53AA1" w14:paraId="01FB48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9ED5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ผู้ใช้ส่งข้อความรัวหรือ Spam</w:t>
            </w:r>
          </w:p>
        </w:tc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30DA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Rate limit ต่อผู้ติดต่อ</w:t>
            </w:r>
          </w:p>
        </w:tc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0955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Metric ต่อ Contact</w:t>
            </w:r>
          </w:p>
        </w:tc>
        <w:tc>
          <w:tcPr>
            <w:tcW w:w="231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E0F3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พักการตอบอัตโนมัติชั่วคราว</w:t>
            </w:r>
          </w:p>
        </w:tc>
      </w:tr>
      <w:tr w:rsidR="00E53AA1" w14:paraId="66752A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7C4A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เวลาผิดเพราะ Timezone</w:t>
            </w:r>
          </w:p>
        </w:tc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F7F0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เก็บ UTC แสดง Asia/Bangkok</w:t>
            </w:r>
          </w:p>
        </w:tc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909E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Test</w:t>
            </w:r>
          </w:p>
        </w:tc>
        <w:tc>
          <w:tcPr>
            <w:tcW w:w="23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DE55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แก้และเพิ่ม Test</w:t>
            </w:r>
          </w:p>
        </w:tc>
      </w:tr>
      <w:tr w:rsidR="00E53AA1" w14:paraId="65B72D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E0BC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ค้นภาษาไทยไม่เจอ</w:t>
            </w:r>
          </w:p>
        </w:tc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7B32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Trigram + Vector, Normalize ข้อความ</w:t>
            </w:r>
          </w:p>
        </w:tc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1C14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Eval set</w:t>
            </w:r>
          </w:p>
        </w:tc>
        <w:tc>
          <w:tcPr>
            <w:tcW w:w="231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0AB4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ปรับวิธีตัดชิ้นและเกณฑ์คะแนน</w:t>
            </w:r>
          </w:p>
        </w:tc>
      </w:tr>
    </w:tbl>
    <w:p w14:paraId="3F6843AB" w14:textId="77777777" w:rsidR="00E53AA1" w:rsidRDefault="00E53AA1">
      <w:pPr>
        <w:spacing w:after="120"/>
      </w:pPr>
    </w:p>
    <w:p w14:paraId="1DF8C7AC" w14:textId="77777777" w:rsidR="00E53AA1" w:rsidRDefault="00000000">
      <w:pPr>
        <w:pStyle w:val="Heading2"/>
        <w:keepNext/>
      </w:pPr>
      <w:bookmarkStart w:id="82" w:name="_Toc243337466"/>
      <w:r>
        <w:t>14.2 Timeout และ Retry</w:t>
      </w:r>
      <w:bookmarkEnd w:id="82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5"/>
        <w:gridCol w:w="2120"/>
        <w:gridCol w:w="5013"/>
      </w:tblGrid>
      <w:tr w:rsidR="00E53AA1" w14:paraId="28646FA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0CF1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การเรียก</w:t>
            </w:r>
          </w:p>
        </w:tc>
        <w:tc>
          <w:tcPr>
            <w:tcW w:w="2120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4F19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Timeout</w:t>
            </w:r>
          </w:p>
        </w:tc>
        <w:tc>
          <w:tcPr>
            <w:tcW w:w="5013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4A75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Retry</w:t>
            </w:r>
          </w:p>
        </w:tc>
      </w:tr>
      <w:tr w:rsidR="00E53AA1" w14:paraId="22C2B3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C123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 Reply / Push API</w:t>
            </w:r>
          </w:p>
        </w:tc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48D5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5 วินาที</w:t>
            </w:r>
          </w:p>
        </w:tc>
        <w:tc>
          <w:tcPr>
            <w:tcW w:w="50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E507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สูงสุด 3 ครั้ง Exponential backoff + Jitter (Reply ไม่ Retry หลัง Token หมดอายุ)</w:t>
            </w:r>
          </w:p>
        </w:tc>
      </w:tr>
      <w:tr w:rsidR="00E53AA1" w14:paraId="63F59B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5E220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lastRenderedPageBreak/>
              <w:t>LLM API</w:t>
            </w:r>
          </w:p>
        </w:tc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B11E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10 วินาที</w:t>
            </w:r>
          </w:p>
        </w:tc>
        <w:tc>
          <w:tcPr>
            <w:tcW w:w="50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A6B5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1 ครั้งเฉพาะ 429/5xx แล้ว Fallback</w:t>
            </w:r>
          </w:p>
        </w:tc>
      </w:tr>
      <w:tr w:rsidR="00E53AA1" w14:paraId="5444C2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04AF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Embeddings API</w:t>
            </w:r>
          </w:p>
        </w:tc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8081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15 วินาที</w:t>
            </w:r>
          </w:p>
        </w:tc>
        <w:tc>
          <w:tcPr>
            <w:tcW w:w="50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A726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5 ครั้งใน Worker (งานเบื้องหลัง)</w:t>
            </w:r>
          </w:p>
        </w:tc>
      </w:tr>
      <w:tr w:rsidR="00E53AA1" w14:paraId="087C23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DC8E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ฐานข้อมูล (ต่อ Query)</w:t>
            </w:r>
          </w:p>
        </w:tc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0243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5 วินาที (statement_timeout)</w:t>
            </w:r>
          </w:p>
        </w:tc>
        <w:tc>
          <w:tcPr>
            <w:tcW w:w="50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A794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ไม่ Retry อัตโนมัติ ยกเว้น Serialization failure</w:t>
            </w:r>
          </w:p>
        </w:tc>
      </w:tr>
      <w:tr w:rsidR="00E53AA1" w14:paraId="145AFB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0B1B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Job ใน River</w:t>
            </w:r>
          </w:p>
        </w:tc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E185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ตามชนิดงาน</w:t>
            </w:r>
          </w:p>
        </w:tc>
        <w:tc>
          <w:tcPr>
            <w:tcW w:w="50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976A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สูงสุด 10 ครั้ง แล้วเป็นงานตายให้ตรวจด้วยมือ</w:t>
            </w:r>
          </w:p>
        </w:tc>
      </w:tr>
    </w:tbl>
    <w:p w14:paraId="01760F77" w14:textId="77777777" w:rsidR="00E53AA1" w:rsidRDefault="00E53AA1">
      <w:pPr>
        <w:spacing w:after="120"/>
      </w:pPr>
    </w:p>
    <w:p w14:paraId="293C061F" w14:textId="77777777" w:rsidR="00E53AA1" w:rsidRDefault="00000000">
      <w:pPr>
        <w:pStyle w:val="Heading2"/>
        <w:keepNext/>
      </w:pPr>
      <w:bookmarkStart w:id="83" w:name="_Toc243337467"/>
      <w:r>
        <w:t>14.3 การสำรองและกู้คืนข้อมูล</w:t>
      </w:r>
      <w:bookmarkEnd w:id="83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8"/>
        <w:gridCol w:w="6940"/>
      </w:tblGrid>
      <w:tr w:rsidR="00E53AA1" w14:paraId="3F565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3AE7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ชั้นที่ 1</w:t>
            </w:r>
          </w:p>
        </w:tc>
        <w:tc>
          <w:tcPr>
            <w:tcW w:w="69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8594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Point-in-time Recovery ของ Managed PostgreSQL (กู้ไปยังเวลาใดก็ได้ในช่วงที่ผู้ให้บริการเก็บ)</w:t>
            </w:r>
          </w:p>
        </w:tc>
      </w:tr>
      <w:tr w:rsidR="00E53AA1" w14:paraId="7F964D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17EE8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ชั้นที่ 2</w:t>
            </w:r>
          </w:p>
        </w:tc>
        <w:tc>
          <w:tcPr>
            <w:tcW w:w="69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E87A2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pg_dump</w:t>
            </w:r>
            <w:r>
              <w:rPr>
                <w:color w:val="111827"/>
                <w:sz w:val="18"/>
                <w:szCs w:val="18"/>
              </w:rPr>
              <w:t xml:space="preserve"> ทุกคืน เข้ารหัสด้วย age แล้วเก็บใน R2 คนละผู้ให้บริการ เก็บ 30 วัน</w:t>
            </w:r>
          </w:p>
        </w:tc>
      </w:tr>
      <w:tr w:rsidR="00E53AA1" w14:paraId="4E779A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FFC4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ไฟล์ใน R2</w:t>
            </w:r>
          </w:p>
        </w:tc>
        <w:tc>
          <w:tcPr>
            <w:tcW w:w="69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D523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เปิด Object versioning/lifecycle สำหรับไฟล์ลูกค้า</w:t>
            </w:r>
          </w:p>
        </w:tc>
      </w:tr>
      <w:tr w:rsidR="00E53AA1" w14:paraId="2ABEE2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022B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RPO</w:t>
            </w:r>
          </w:p>
        </w:tc>
        <w:tc>
          <w:tcPr>
            <w:tcW w:w="69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10B6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≤ 24 ชั่วโมงในกรณีเลวร้ายที่สุด (ปกติเป็นนาทีด้วย PITR)</w:t>
            </w:r>
          </w:p>
        </w:tc>
      </w:tr>
      <w:tr w:rsidR="00E53AA1" w14:paraId="4A8A62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A0D0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RTO</w:t>
            </w:r>
          </w:p>
        </w:tc>
        <w:tc>
          <w:tcPr>
            <w:tcW w:w="69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A21EF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≤ 4 ชั่วโมง</w:t>
            </w:r>
          </w:p>
        </w:tc>
      </w:tr>
      <w:tr w:rsidR="00E53AA1" w14:paraId="76E335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DEF218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ซ้อมกู้คืน</w:t>
            </w:r>
          </w:p>
        </w:tc>
        <w:tc>
          <w:tcPr>
            <w:tcW w:w="69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A56D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ทุกเดือน: กู้ไฟล์ล่าสุดลง Staging รัน Smoke test และบันทึกเวลาที่ใช้</w:t>
            </w:r>
          </w:p>
        </w:tc>
      </w:tr>
      <w:tr w:rsidR="00E53AA1" w14:paraId="299A58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865C7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Config</w:t>
            </w:r>
          </w:p>
        </w:tc>
        <w:tc>
          <w:tcPr>
            <w:tcW w:w="69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5F31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เก็บใน Git (Compose, Caddyfile, Terraform) จึงสร้างเครื่องใหม่ได้ภายใน 1 ชั่วโมง</w:t>
            </w:r>
          </w:p>
        </w:tc>
      </w:tr>
    </w:tbl>
    <w:p w14:paraId="21393665" w14:textId="77777777" w:rsidR="00E53AA1" w:rsidRDefault="00E53AA1">
      <w:pPr>
        <w:spacing w:after="120"/>
      </w:pPr>
    </w:p>
    <w:p w14:paraId="2AE886AD" w14:textId="77777777" w:rsidR="00E53AA1" w:rsidRDefault="00000000">
      <w:pPr>
        <w:pStyle w:val="Heading2"/>
        <w:keepNext/>
      </w:pPr>
      <w:bookmarkStart w:id="84" w:name="_Toc243337468"/>
      <w:r>
        <w:t>14.4 เมื่อบริการภายนอกล่ม</w:t>
      </w:r>
      <w:bookmarkEnd w:id="84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3276"/>
        <w:gridCol w:w="4049"/>
      </w:tblGrid>
      <w:tr w:rsidR="00E53AA1" w14:paraId="36E83EF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13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3675A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บริการที่ล่ม</w:t>
            </w:r>
          </w:p>
        </w:tc>
        <w:tc>
          <w:tcPr>
            <w:tcW w:w="3276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0ACA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ผลต่อผู้ใช้</w:t>
            </w:r>
          </w:p>
        </w:tc>
        <w:tc>
          <w:tcPr>
            <w:tcW w:w="4049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B7A8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ระบบทำอะไร</w:t>
            </w:r>
          </w:p>
        </w:tc>
      </w:tr>
      <w:tr w:rsidR="00E53AA1" w14:paraId="25D4D3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C3A2B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LLM</w:t>
            </w:r>
          </w:p>
        </w:tc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5B69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ไม่มีคำตอบอัตโนมัติ</w:t>
            </w:r>
          </w:p>
        </w:tc>
        <w:tc>
          <w:tcPr>
            <w:tcW w:w="404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AD1F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ส่งต่อเจ้าหน้าที่ Ticket ยังสร้างได้ตามปกติ</w:t>
            </w:r>
          </w:p>
        </w:tc>
      </w:tr>
      <w:tr w:rsidR="00E53AA1" w14:paraId="7629B6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3DF18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LINE Messaging API</w:t>
            </w:r>
          </w:p>
        </w:tc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2A1F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ลูกค้าไม่ได้รับข้อความตอบกลับชั่วคราว</w:t>
            </w:r>
          </w:p>
        </w:tc>
        <w:tc>
          <w:tcPr>
            <w:tcW w:w="404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D53E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เก็บไว้ในคิวและส่งใหม่ (Push) เมื่อกลับมา</w:t>
            </w:r>
          </w:p>
        </w:tc>
      </w:tr>
      <w:tr w:rsidR="00E53AA1" w14:paraId="610738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407A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LINE Login</w:t>
            </w:r>
          </w:p>
        </w:tc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5B35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ล็อกอินใหม่ไม่ได้</w:t>
            </w:r>
          </w:p>
        </w:tc>
        <w:tc>
          <w:tcPr>
            <w:tcW w:w="404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1DA9C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ผู้ที่มี Session อยู่ใช้ต่อได้ เปิดทางเลือก Google</w:t>
            </w:r>
          </w:p>
        </w:tc>
      </w:tr>
      <w:tr w:rsidR="00E53AA1" w14:paraId="347E5A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6E9B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R2</w:t>
            </w:r>
          </w:p>
        </w:tc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1F92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อัปโหลดไฟล์ไม่ได้</w:t>
            </w:r>
          </w:p>
        </w:tc>
        <w:tc>
          <w:tcPr>
            <w:tcW w:w="404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F88C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ส่วนอื่นทำงานปกติ แจ้งข้อความให้ลองใหม่</w:t>
            </w:r>
          </w:p>
        </w:tc>
      </w:tr>
      <w:tr w:rsidR="00E53AA1" w14:paraId="40298F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640E5C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ฐานข้อมูล</w:t>
            </w:r>
          </w:p>
        </w:tc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7E26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ระบบใช้งานไม่ได้</w:t>
            </w:r>
          </w:p>
        </w:tc>
        <w:tc>
          <w:tcPr>
            <w:tcW w:w="404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52A0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Webhook ตอบ 5xx ให้ LINE ส่งซ้ำภายหลัง (เปิด Redelivery ไว้), แจ้งเตือน Critical</w:t>
            </w:r>
          </w:p>
        </w:tc>
      </w:tr>
    </w:tbl>
    <w:p w14:paraId="1571313B" w14:textId="77777777" w:rsidR="00E53AA1" w:rsidRDefault="00E53AA1">
      <w:pPr>
        <w:spacing w:after="120"/>
      </w:pPr>
    </w:p>
    <w:p w14:paraId="327A60FA" w14:textId="77777777" w:rsidR="00E53AA1" w:rsidRDefault="00000000">
      <w:pPr>
        <w:pStyle w:val="Heading1"/>
        <w:pageBreakBefore/>
      </w:pPr>
      <w:bookmarkStart w:id="85" w:name="_Toc243337469"/>
      <w:r>
        <w:lastRenderedPageBreak/>
        <w:t>15. กลยุทธ์การทดสอบ</w:t>
      </w:r>
      <w:bookmarkEnd w:id="85"/>
    </w:p>
    <w:p w14:paraId="1BE727AC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32</w:t>
      </w:r>
      <w:r>
        <w:rPr>
          <w:color w:val="4B5563"/>
          <w:sz w:val="19"/>
          <w:szCs w:val="19"/>
        </w:rPr>
        <w:t xml:space="preserve"> Test pyramid และตารางการทดสอบ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4"/>
        <w:gridCol w:w="2505"/>
        <w:gridCol w:w="3662"/>
        <w:gridCol w:w="1737"/>
      </w:tblGrid>
      <w:tr w:rsidR="00E53AA1" w14:paraId="060EC0C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34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9A49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ระดับ</w:t>
            </w:r>
          </w:p>
        </w:tc>
        <w:tc>
          <w:tcPr>
            <w:tcW w:w="250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BE3AF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เครื่องมือ</w:t>
            </w:r>
          </w:p>
        </w:tc>
        <w:tc>
          <w:tcPr>
            <w:tcW w:w="3662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A9E91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ทดสอบอะไร</w:t>
            </w:r>
          </w:p>
        </w:tc>
        <w:tc>
          <w:tcPr>
            <w:tcW w:w="1737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2136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เมื่อไร</w:t>
            </w:r>
          </w:p>
        </w:tc>
      </w:tr>
      <w:tr w:rsidR="00E53AA1" w14:paraId="4B999F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5E61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Unit</w:t>
            </w:r>
          </w:p>
        </w:tc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8AD6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go test, Vitest</w:t>
            </w:r>
          </w:p>
        </w:tc>
        <w:tc>
          <w:tcPr>
            <w:tcW w:w="36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08F4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State machine, Validation, Guardrails, การคำนวณ SLA</w:t>
            </w:r>
          </w:p>
        </w:tc>
        <w:tc>
          <w:tcPr>
            <w:tcW w:w="173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44D6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ทุก PR</w:t>
            </w:r>
          </w:p>
        </w:tc>
      </w:tr>
      <w:tr w:rsidR="00E53AA1" w14:paraId="0215DE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7DC91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Integration</w:t>
            </w:r>
          </w:p>
        </w:tc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97461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testcontainers-go (PostgreSQL + pgvector)</w:t>
            </w:r>
          </w:p>
        </w:tc>
        <w:tc>
          <w:tcPr>
            <w:tcW w:w="366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6829E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Repository, RLS, River jobs, Migration</w:t>
            </w:r>
          </w:p>
        </w:tc>
        <w:tc>
          <w:tcPr>
            <w:tcW w:w="173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B9AF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ทุก PR</w:t>
            </w:r>
          </w:p>
        </w:tc>
      </w:tr>
      <w:tr w:rsidR="00E53AA1" w14:paraId="5F04C7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8FD71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Contract</w:t>
            </w:r>
          </w:p>
        </w:tc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FAB3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kin-openapi validator</w:t>
            </w:r>
          </w:p>
        </w:tc>
        <w:tc>
          <w:tcPr>
            <w:tcW w:w="36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71C1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Response ตรงกับ OpenAPI</w:t>
            </w:r>
          </w:p>
        </w:tc>
        <w:tc>
          <w:tcPr>
            <w:tcW w:w="173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CFFF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ทุก PR</w:t>
            </w:r>
          </w:p>
        </w:tc>
      </w:tr>
      <w:tr w:rsidR="00E53AA1" w14:paraId="4E2F5D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1988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Authorization matrix</w:t>
            </w:r>
          </w:p>
        </w:tc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4433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Table-driven test</w:t>
            </w:r>
          </w:p>
        </w:tc>
        <w:tc>
          <w:tcPr>
            <w:tcW w:w="366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2565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ทุก Endpoint × ทุกบทบาท × บริษัทเดียวกัน/ต่างบริษัท รวม Console API × Platform role × มี/ไม่มี Grant</w:t>
            </w:r>
          </w:p>
        </w:tc>
        <w:tc>
          <w:tcPr>
            <w:tcW w:w="173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8040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ทุก PR</w:t>
            </w:r>
          </w:p>
        </w:tc>
      </w:tr>
      <w:tr w:rsidR="00E53AA1" w14:paraId="3C29BF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FCEC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Webhook</w:t>
            </w:r>
          </w:p>
        </w:tc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B57F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Fixture ของ Event จริง + ลายเซ็น</w:t>
            </w:r>
          </w:p>
        </w:tc>
        <w:tc>
          <w:tcPr>
            <w:tcW w:w="36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B869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ลายเซ็นผิด, Event ซ้ำ, ข้อมูลไม่ครบ, ยกเลิก, บริการภายนอกล่ม</w:t>
            </w:r>
          </w:p>
        </w:tc>
        <w:tc>
          <w:tcPr>
            <w:tcW w:w="173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97F8A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ทุก PR</w:t>
            </w:r>
          </w:p>
        </w:tc>
      </w:tr>
      <w:tr w:rsidR="00E53AA1" w14:paraId="750F8E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2C13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E2E</w:t>
            </w:r>
          </w:p>
        </w:tc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B79C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Playwright + axe</w:t>
            </w:r>
          </w:p>
        </w:tc>
        <w:tc>
          <w:tcPr>
            <w:tcW w:w="366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AB6F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เส้นทางหลักบน Dashboard และ Accessibility</w:t>
            </w:r>
          </w:p>
        </w:tc>
        <w:tc>
          <w:tcPr>
            <w:tcW w:w="173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A9B2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Merge เข้า main</w:t>
            </w:r>
          </w:p>
        </w:tc>
      </w:tr>
      <w:tr w:rsidR="00E53AA1" w14:paraId="7CE6BC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0E79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AI evaluation</w:t>
            </w:r>
          </w:p>
        </w:tc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2856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evals/ai runner</w:t>
            </w:r>
          </w:p>
        </w:tc>
        <w:tc>
          <w:tcPr>
            <w:tcW w:w="36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53EC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ความถูกต้อง การอ้างอิง การปฏิเสธ การรั่ว</w:t>
            </w:r>
          </w:p>
        </w:tc>
        <w:tc>
          <w:tcPr>
            <w:tcW w:w="173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70BA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เมื่อเปลี่ยน Prompt/รุ่น และทุกคืน</w:t>
            </w:r>
          </w:p>
        </w:tc>
      </w:tr>
      <w:tr w:rsidR="00E53AA1" w14:paraId="2D728E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DCC2A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Load</w:t>
            </w:r>
          </w:p>
        </w:tc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E42E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k6</w:t>
            </w:r>
          </w:p>
        </w:tc>
        <w:tc>
          <w:tcPr>
            <w:tcW w:w="366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92AA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Webhook 50 Event/วินาที, API 20 RPS ต่อ Tenant</w:t>
            </w:r>
          </w:p>
        </w:tc>
        <w:tc>
          <w:tcPr>
            <w:tcW w:w="173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60BE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ก่อน Go-live และรายไตรมาส</w:t>
            </w:r>
          </w:p>
        </w:tc>
      </w:tr>
      <w:tr w:rsidR="00E53AA1" w14:paraId="4D9B9B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F93D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Security</w:t>
            </w:r>
          </w:p>
        </w:tc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9744C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ZAP, scanners</w:t>
            </w:r>
          </w:p>
        </w:tc>
        <w:tc>
          <w:tcPr>
            <w:tcW w:w="36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7079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ช่องโหว่ทั่วไปของเว็บ</w:t>
            </w:r>
          </w:p>
        </w:tc>
        <w:tc>
          <w:tcPr>
            <w:tcW w:w="173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B48F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ทุกคืน</w:t>
            </w:r>
          </w:p>
        </w:tc>
      </w:tr>
      <w:tr w:rsidR="00E53AA1" w14:paraId="2EEE21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DE17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Restore</w:t>
            </w:r>
          </w:p>
        </w:tc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EBE2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สคริปต์ restore-drill</w:t>
            </w:r>
          </w:p>
        </w:tc>
        <w:tc>
          <w:tcPr>
            <w:tcW w:w="366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20C6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กู้ข้อมูลได้จริงภายใน RTO</w:t>
            </w:r>
          </w:p>
        </w:tc>
        <w:tc>
          <w:tcPr>
            <w:tcW w:w="173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1A4D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ทุกเดือน</w:t>
            </w:r>
          </w:p>
        </w:tc>
      </w:tr>
      <w:tr w:rsidR="00E53AA1" w14:paraId="4C8C07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C91D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UAT</w:t>
            </w:r>
          </w:p>
        </w:tc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3F00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ลูกค้า Pilot</w:t>
            </w:r>
          </w:p>
        </w:tc>
        <w:tc>
          <w:tcPr>
            <w:tcW w:w="36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BE6E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10–15 สถานการณ์จริง</w:t>
            </w:r>
          </w:p>
        </w:tc>
        <w:tc>
          <w:tcPr>
            <w:tcW w:w="173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E51CB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ก่อน Go-live</w:t>
            </w:r>
          </w:p>
        </w:tc>
      </w:tr>
    </w:tbl>
    <w:p w14:paraId="3302E43C" w14:textId="77777777" w:rsidR="00E53AA1" w:rsidRDefault="00E53AA1">
      <w:pPr>
        <w:spacing w:after="120"/>
      </w:pPr>
    </w:p>
    <w:p w14:paraId="10FA91CA" w14:textId="77777777" w:rsidR="00E53AA1" w:rsidRDefault="00000000">
      <w:pPr>
        <w:pStyle w:val="Heading2"/>
        <w:keepNext/>
      </w:pPr>
      <w:bookmarkStart w:id="86" w:name="_Toc243337470"/>
      <w:r>
        <w:t>15.1 เส้นทางหลักที่ต้องมี E2E</w:t>
      </w:r>
      <w:bookmarkEnd w:id="86"/>
    </w:p>
    <w:p w14:paraId="77B7AA80" w14:textId="77777777" w:rsidR="00E53AA1" w:rsidRDefault="00000000">
      <w:pPr>
        <w:pStyle w:val="ListParagraph"/>
        <w:numPr>
          <w:ilvl w:val="0"/>
          <w:numId w:val="8"/>
        </w:numPr>
        <w:spacing w:after="60" w:line="290" w:lineRule="auto"/>
      </w:pPr>
      <w:r>
        <w:t>ล็อกอิน → เลือกบริษัท → เห็นภาพรวม</w:t>
      </w:r>
    </w:p>
    <w:p w14:paraId="5C14F293" w14:textId="77777777" w:rsidR="00E53AA1" w:rsidRDefault="00000000">
      <w:pPr>
        <w:pStyle w:val="ListParagraph"/>
        <w:numPr>
          <w:ilvl w:val="0"/>
          <w:numId w:val="8"/>
        </w:numPr>
        <w:spacing w:after="60" w:line="290" w:lineRule="auto"/>
      </w:pPr>
      <w:r>
        <w:t>เห็น Ticket ใหม่จาก LINE → มอบหมาย → ช่างเปลี่ยนเป็น In Progress → ปิดงาน → ลูกค้าได้รับแจ้ง</w:t>
      </w:r>
    </w:p>
    <w:p w14:paraId="2AAAD7D5" w14:textId="77777777" w:rsidR="00E53AA1" w:rsidRDefault="00000000">
      <w:pPr>
        <w:pStyle w:val="ListParagraph"/>
        <w:numPr>
          <w:ilvl w:val="0"/>
          <w:numId w:val="8"/>
        </w:numPr>
        <w:spacing w:after="60" w:line="290" w:lineRule="auto"/>
      </w:pPr>
      <w:r>
        <w:t>นำเข้าไฟล์เครื่องที่มีแถวผิด → เห็นรายการแถวที่ผิด</w:t>
      </w:r>
    </w:p>
    <w:p w14:paraId="7726C577" w14:textId="77777777" w:rsidR="00E53AA1" w:rsidRDefault="00000000">
      <w:pPr>
        <w:pStyle w:val="ListParagraph"/>
        <w:numPr>
          <w:ilvl w:val="0"/>
          <w:numId w:val="8"/>
        </w:numPr>
        <w:spacing w:after="60" w:line="290" w:lineRule="auto"/>
      </w:pPr>
      <w:r>
        <w:t>Agent พยายามเปิด URL Ticket ของบริษัทอื่น → ได้ 404</w:t>
      </w:r>
    </w:p>
    <w:p w14:paraId="25726430" w14:textId="77777777" w:rsidR="00E53AA1" w:rsidRDefault="00000000">
      <w:pPr>
        <w:pStyle w:val="ListParagraph"/>
        <w:numPr>
          <w:ilvl w:val="0"/>
          <w:numId w:val="8"/>
        </w:numPr>
        <w:spacing w:after="60" w:line="290" w:lineRule="auto"/>
      </w:pPr>
      <w:r>
        <w:t>Admin เชื่อม LINE OA → ทดสอบการเชื่อมต่อผ่าน</w:t>
      </w:r>
    </w:p>
    <w:p w14:paraId="307A45F4" w14:textId="77777777" w:rsidR="00E53AA1" w:rsidRDefault="00000000">
      <w:pPr>
        <w:pStyle w:val="ListParagraph"/>
        <w:numPr>
          <w:ilvl w:val="0"/>
          <w:numId w:val="8"/>
        </w:numPr>
        <w:spacing w:after="60" w:line="290" w:lineRule="auto"/>
      </w:pPr>
      <w:r>
        <w:t>ช่างบนจอ 390 px: รับงาน → ทำเช็กลิสต์ → แนบรูป → ปิดงาน (และปิดไม่ได้ถ้าไม่มีรูปในประเภทที่บังคับ)</w:t>
      </w:r>
    </w:p>
    <w:p w14:paraId="5DDA642D" w14:textId="77777777" w:rsidR="00E53AA1" w:rsidRDefault="00000000">
      <w:pPr>
        <w:pStyle w:val="ListParagraph"/>
        <w:numPr>
          <w:ilvl w:val="0"/>
          <w:numId w:val="8"/>
        </w:numPr>
        <w:spacing w:after="60" w:line="290" w:lineRule="auto"/>
      </w:pPr>
      <w:r>
        <w:t>คอนโซล: ไม่มี JWT ของ Cloudflare Access → ถูกปฏิเสธ · มีแต่ไม่ยืนยัน Passkey → ถูกปฏิเสธ · Session ลูกค้าเรียก /console/v1 → 401</w:t>
      </w:r>
    </w:p>
    <w:p w14:paraId="1E41F794" w14:textId="77777777" w:rsidR="00E53AA1" w:rsidRDefault="00000000">
      <w:pPr>
        <w:pStyle w:val="ListParagraph"/>
        <w:numPr>
          <w:ilvl w:val="0"/>
          <w:numId w:val="8"/>
        </w:numPr>
        <w:spacing w:after="60" w:line="290" w:lineRule="auto"/>
      </w:pPr>
      <w:r>
        <w:t>Support access: ส่งคำขอ → Owner อนุมัติ → อ่านได้ตามขอบเขต → หมดเวลาแล้วได้ 403 → ลูกค้าเห็นรายการใน Audit log</w:t>
      </w:r>
    </w:p>
    <w:p w14:paraId="63C3AB73" w14:textId="77777777" w:rsidR="00E53AA1" w:rsidRDefault="00000000">
      <w:pPr>
        <w:spacing w:after="120"/>
      </w:pPr>
      <w:r>
        <w:lastRenderedPageBreak/>
        <w:t>เป้าหมาย Coverage ของ Package ด้านโดเมน (ticket, line, tenant, ai/guardrails) อย่างน้อย 80% แต่สิ่งที่สำคัญกว่าตัวเลขคือทุกบั๊กที่พบต้องมี Test ที่ล้มก่อนแก้ (Regression test)</w:t>
      </w:r>
    </w:p>
    <w:p w14:paraId="64954DF1" w14:textId="77777777" w:rsidR="00E53AA1" w:rsidRDefault="00000000">
      <w:pPr>
        <w:pStyle w:val="Heading1"/>
        <w:pageBreakBefore/>
      </w:pPr>
      <w:bookmarkStart w:id="87" w:name="_Toc243337471"/>
      <w:r>
        <w:lastRenderedPageBreak/>
        <w:t>16. เครื่องมือพัฒนา AI-assisted Development และ MCP</w:t>
      </w:r>
      <w:bookmarkEnd w:id="87"/>
    </w:p>
    <w:p w14:paraId="4EDBF75C" w14:textId="77777777" w:rsidR="00E53AA1" w:rsidRDefault="00000000">
      <w:pPr>
        <w:pStyle w:val="Heading2"/>
        <w:keepNext/>
      </w:pPr>
      <w:bookmarkStart w:id="88" w:name="_Toc243337472"/>
      <w:r>
        <w:t>16.1 เครื่องมือ</w:t>
      </w:r>
      <w:bookmarkEnd w:id="88"/>
    </w:p>
    <w:p w14:paraId="67AD51F8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33</w:t>
      </w:r>
      <w:r>
        <w:rPr>
          <w:color w:val="4B5563"/>
          <w:sz w:val="19"/>
          <w:szCs w:val="19"/>
        </w:rPr>
        <w:t xml:space="preserve"> Development tools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2"/>
        <w:gridCol w:w="3084"/>
        <w:gridCol w:w="2891"/>
        <w:gridCol w:w="2121"/>
      </w:tblGrid>
      <w:tr w:rsidR="00E53AA1" w14:paraId="4B62FA4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42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E9738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หมวด</w:t>
            </w:r>
          </w:p>
        </w:tc>
        <w:tc>
          <w:tcPr>
            <w:tcW w:w="3084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C306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เครื่องมือ</w:t>
            </w:r>
          </w:p>
        </w:tc>
        <w:tc>
          <w:tcPr>
            <w:tcW w:w="2891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A09BC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ใช้ทำอะไร</w:t>
            </w:r>
          </w:p>
        </w:tc>
        <w:tc>
          <w:tcPr>
            <w:tcW w:w="2121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41FC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ค่าใช้จ่าย</w:t>
            </w:r>
          </w:p>
        </w:tc>
      </w:tr>
      <w:tr w:rsidR="00E53AA1" w14:paraId="04CC0C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7E3B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Editor</w:t>
            </w:r>
          </w:p>
        </w:tc>
        <w:tc>
          <w:tcPr>
            <w:tcW w:w="30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885C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VS Code หรือ Cursor (+ Go, ESLint, Tailwind extensions)</w:t>
            </w:r>
          </w:p>
        </w:tc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00A8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เขียนโค้ด</w:t>
            </w:r>
          </w:p>
        </w:tc>
        <w:tc>
          <w:tcPr>
            <w:tcW w:w="212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035C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ฟรี</w:t>
            </w:r>
          </w:p>
        </w:tc>
      </w:tr>
      <w:tr w:rsidR="00E53AA1" w14:paraId="2DCE1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0C4CC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AI</w:t>
            </w:r>
          </w:p>
        </w:tc>
        <w:tc>
          <w:tcPr>
            <w:tcW w:w="308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A708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Claude Code</w:t>
            </w:r>
          </w:p>
        </w:tc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B6C5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เขียนโค้ด เทสต์ รีวิว ไล่ปัญหา</w:t>
            </w:r>
          </w:p>
        </w:tc>
        <w:tc>
          <w:tcPr>
            <w:tcW w:w="212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73CA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Pro $20 / Max $100–200 ต่อเดือน</w:t>
            </w:r>
          </w:p>
        </w:tc>
      </w:tr>
      <w:tr w:rsidR="00E53AA1" w14:paraId="74A8A6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45458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Version control</w:t>
            </w:r>
          </w:p>
        </w:tc>
        <w:tc>
          <w:tcPr>
            <w:tcW w:w="30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4930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Git + GitHub</w:t>
            </w:r>
          </w:p>
        </w:tc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A46D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Repo, PR, Issues, Projects, Actions</w:t>
            </w:r>
          </w:p>
        </w:tc>
        <w:tc>
          <w:tcPr>
            <w:tcW w:w="212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BABC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ฟรี (Private repo)</w:t>
            </w:r>
          </w:p>
        </w:tc>
      </w:tr>
      <w:tr w:rsidR="00E53AA1" w14:paraId="07D8C1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5418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Container</w:t>
            </w:r>
          </w:p>
        </w:tc>
        <w:tc>
          <w:tcPr>
            <w:tcW w:w="308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F8D2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Docker Desktop หรือ OrbStack (macOS)</w:t>
            </w:r>
          </w:p>
        </w:tc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77C2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รันบริการบนเครื่อง</w:t>
            </w:r>
          </w:p>
        </w:tc>
        <w:tc>
          <w:tcPr>
            <w:tcW w:w="212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262E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Docker Desktop ฟรีสำหรับธุรกิจขนาดเล็กตามเงื่อนไขของ Docker</w:t>
            </w:r>
          </w:p>
        </w:tc>
      </w:tr>
      <w:tr w:rsidR="00E53AA1" w14:paraId="0B327A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A3B6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Go tooling</w:t>
            </w:r>
          </w:p>
        </w:tc>
        <w:tc>
          <w:tcPr>
            <w:tcW w:w="30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58B1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sqlc, goose, oapi-codegen, golangci-lint, air</w:t>
            </w:r>
          </w:p>
        </w:tc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53BA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Codegen, Migration, Lint, Hot reload</w:t>
            </w:r>
          </w:p>
        </w:tc>
        <w:tc>
          <w:tcPr>
            <w:tcW w:w="212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D869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ฟรี</w:t>
            </w:r>
          </w:p>
        </w:tc>
      </w:tr>
      <w:tr w:rsidR="00E53AA1" w14:paraId="2EEFC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6FF2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API client</w:t>
            </w:r>
          </w:p>
        </w:tc>
        <w:tc>
          <w:tcPr>
            <w:tcW w:w="308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C7496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Bruno (เก็บ Collection ใน Git)</w:t>
            </w:r>
          </w:p>
        </w:tc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7737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ทดสอบ API ด้วยมือ</w:t>
            </w:r>
          </w:p>
        </w:tc>
        <w:tc>
          <w:tcPr>
            <w:tcW w:w="212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4A87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ฟรี</w:t>
            </w:r>
          </w:p>
        </w:tc>
      </w:tr>
      <w:tr w:rsidR="00E53AA1" w14:paraId="3EA888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8870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Database GUI</w:t>
            </w:r>
          </w:p>
        </w:tc>
        <w:tc>
          <w:tcPr>
            <w:tcW w:w="30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0ED9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TablePlus หรือ DBeaver</w:t>
            </w:r>
          </w:p>
        </w:tc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674D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ดูข้อมูลและ Query plan</w:t>
            </w:r>
          </w:p>
        </w:tc>
        <w:tc>
          <w:tcPr>
            <w:tcW w:w="212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E546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ฟรี/มีแบบเสียเงิน</w:t>
            </w:r>
          </w:p>
        </w:tc>
      </w:tr>
      <w:tr w:rsidR="00E53AA1" w14:paraId="5AED7B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CE5E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Tunnel</w:t>
            </w:r>
          </w:p>
        </w:tc>
        <w:tc>
          <w:tcPr>
            <w:tcW w:w="308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C108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Cloudflare Tunnel (cloudflared)</w:t>
            </w:r>
          </w:p>
        </w:tc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1F2F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ให้ LINE ส่ง Webhook มาที่เครื่องพัฒนา</w:t>
            </w:r>
          </w:p>
        </w:tc>
        <w:tc>
          <w:tcPr>
            <w:tcW w:w="212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1C55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ฟรี</w:t>
            </w:r>
          </w:p>
        </w:tc>
      </w:tr>
      <w:tr w:rsidR="00E53AA1" w14:paraId="28F971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2A548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Email ทดสอบ</w:t>
            </w:r>
          </w:p>
        </w:tc>
        <w:tc>
          <w:tcPr>
            <w:tcW w:w="30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B96B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Mailpit</w:t>
            </w:r>
          </w:p>
        </w:tc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1E95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ดูอีเมลที่ระบบส่งบนเครื่อง</w:t>
            </w:r>
          </w:p>
        </w:tc>
        <w:tc>
          <w:tcPr>
            <w:tcW w:w="212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14FA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ฟรี</w:t>
            </w:r>
          </w:p>
        </w:tc>
      </w:tr>
      <w:tr w:rsidR="00E53AA1" w14:paraId="09BF06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54F4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Load test</w:t>
            </w:r>
          </w:p>
        </w:tc>
        <w:tc>
          <w:tcPr>
            <w:tcW w:w="308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E7C2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k6</w:t>
            </w:r>
          </w:p>
        </w:tc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CE01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ทดสอบโหลด</w:t>
            </w:r>
          </w:p>
        </w:tc>
        <w:tc>
          <w:tcPr>
            <w:tcW w:w="212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CE37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ฟรี</w:t>
            </w:r>
          </w:p>
        </w:tc>
      </w:tr>
      <w:tr w:rsidR="00E53AA1" w14:paraId="54ED59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1892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ออกแบบ</w:t>
            </w:r>
          </w:p>
        </w:tc>
        <w:tc>
          <w:tcPr>
            <w:tcW w:w="30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6393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Claude Design (แคนวาส ServiceFlow AI Dashboard UI 15 หน้า), Excalidraw</w:t>
            </w:r>
          </w:p>
        </w:tc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5E9DE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UI และแผนภาพ (บทที่ 21)</w:t>
            </w:r>
          </w:p>
        </w:tc>
        <w:tc>
          <w:tcPr>
            <w:tcW w:w="212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B4B8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รวมใน Claude Pro / ฟรี</w:t>
            </w:r>
          </w:p>
        </w:tc>
      </w:tr>
      <w:tr w:rsidR="00E53AA1" w14:paraId="40C1AB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DCC6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Secrets</w:t>
            </w:r>
          </w:p>
        </w:tc>
        <w:tc>
          <w:tcPr>
            <w:tcW w:w="308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8719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SOPS + age</w:t>
            </w:r>
          </w:p>
        </w:tc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9F78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เข้ารหัส Secret ใน Git</w:t>
            </w:r>
          </w:p>
        </w:tc>
        <w:tc>
          <w:tcPr>
            <w:tcW w:w="212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CA022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ฟรี</w:t>
            </w:r>
          </w:p>
        </w:tc>
      </w:tr>
      <w:tr w:rsidR="00E53AA1" w14:paraId="4C3D9C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02BF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Remote access</w:t>
            </w:r>
          </w:p>
        </w:tc>
        <w:tc>
          <w:tcPr>
            <w:tcW w:w="30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3131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Tailscale</w:t>
            </w:r>
          </w:p>
        </w:tc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F74C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เข้าถึงเซิร์ฟเวอร์โดยไม่เปิด SSH สาธารณะ</w:t>
            </w:r>
          </w:p>
        </w:tc>
        <w:tc>
          <w:tcPr>
            <w:tcW w:w="212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0BF7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ฟรี (Personal)</w:t>
            </w:r>
          </w:p>
        </w:tc>
      </w:tr>
    </w:tbl>
    <w:p w14:paraId="72BB3858" w14:textId="77777777" w:rsidR="00E53AA1" w:rsidRDefault="00E53AA1">
      <w:pPr>
        <w:spacing w:after="120"/>
      </w:pPr>
    </w:p>
    <w:p w14:paraId="136D83E7" w14:textId="77777777" w:rsidR="00E53AA1" w:rsidRDefault="00000000">
      <w:pPr>
        <w:pStyle w:val="Heading2"/>
        <w:keepNext/>
      </w:pPr>
      <w:bookmarkStart w:id="89" w:name="_Toc243337473"/>
      <w:r>
        <w:t>16.2 การทำงานร่วมกับ Claude Code</w:t>
      </w:r>
      <w:bookmarkEnd w:id="89"/>
    </w:p>
    <w:p w14:paraId="6B69F907" w14:textId="77777777" w:rsidR="00E53AA1" w:rsidRDefault="00000000">
      <w:pPr>
        <w:pStyle w:val="ListParagraph"/>
        <w:numPr>
          <w:ilvl w:val="0"/>
          <w:numId w:val="9"/>
        </w:numPr>
        <w:spacing w:after="60" w:line="290" w:lineRule="auto"/>
      </w:pPr>
      <w:r>
        <w:t xml:space="preserve">เริ่มจาก Issue ที่มีเกณฑ์ยอมรับชัด และให้ Claude Code อ่าน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CLAUDE.md</w:t>
      </w:r>
      <w:r>
        <w:t>, ADR และ Spec ที่เกี่ยวข้อง</w:t>
      </w:r>
    </w:p>
    <w:p w14:paraId="5B835FA7" w14:textId="77777777" w:rsidR="00E53AA1" w:rsidRDefault="00000000">
      <w:pPr>
        <w:pStyle w:val="ListParagraph"/>
        <w:numPr>
          <w:ilvl w:val="0"/>
          <w:numId w:val="9"/>
        </w:numPr>
        <w:spacing w:after="60" w:line="290" w:lineRule="auto"/>
      </w:pPr>
      <w:r>
        <w:t>ให้เสนอแผนก่อนแก้โค้ด แล้วแบ่งงานเป็น PR เล็ก (ไม่เกินประมาณ 400 บรรทัด)</w:t>
      </w:r>
    </w:p>
    <w:p w14:paraId="59F968E7" w14:textId="77777777" w:rsidR="00E53AA1" w:rsidRDefault="00000000">
      <w:pPr>
        <w:pStyle w:val="ListParagraph"/>
        <w:numPr>
          <w:ilvl w:val="0"/>
          <w:numId w:val="9"/>
        </w:numPr>
        <w:spacing w:after="60" w:line="290" w:lineRule="auto"/>
      </w:pPr>
      <w:r>
        <w:t>เขียน Test ที่ล้มก่อน แล้วค่อยเขียนโค้ดให้ผ่าน</w:t>
      </w:r>
    </w:p>
    <w:p w14:paraId="503A3A96" w14:textId="77777777" w:rsidR="00E53AA1" w:rsidRDefault="00000000">
      <w:pPr>
        <w:pStyle w:val="ListParagraph"/>
        <w:numPr>
          <w:ilvl w:val="0"/>
          <w:numId w:val="9"/>
        </w:numPr>
        <w:spacing w:after="60" w:line="290" w:lineRule="auto"/>
      </w:pPr>
      <w:r>
        <w:t xml:space="preserve">รัน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make lint test</w:t>
      </w:r>
      <w:r>
        <w:t xml:space="preserve"> และอ่าน Diff เองทุกบรรทัดก่อน Merge โดยเฉพาะส่วนสิทธิ์ การเข้ารหัส และ SQL</w:t>
      </w:r>
    </w:p>
    <w:p w14:paraId="64E67012" w14:textId="77777777" w:rsidR="00E53AA1" w:rsidRDefault="00000000">
      <w:pPr>
        <w:pStyle w:val="ListParagraph"/>
        <w:numPr>
          <w:ilvl w:val="0"/>
          <w:numId w:val="9"/>
        </w:numPr>
        <w:spacing w:after="60" w:line="290" w:lineRule="auto"/>
      </w:pPr>
      <w:r>
        <w:t>ห้ามวาง Secret หรือข้อมูลลูกค้าจริงในบทสนทนากับ AI</w:t>
      </w:r>
    </w:p>
    <w:p w14:paraId="77664BBC" w14:textId="77777777" w:rsidR="00E53AA1" w:rsidRDefault="00000000">
      <w:pPr>
        <w:pStyle w:val="Heading2"/>
        <w:keepNext/>
      </w:pPr>
      <w:bookmarkStart w:id="90" w:name="_Toc243337474"/>
      <w:r>
        <w:lastRenderedPageBreak/>
        <w:t>16.3 MCP Server ที่ใช้</w:t>
      </w:r>
      <w:bookmarkEnd w:id="90"/>
    </w:p>
    <w:p w14:paraId="2A746C66" w14:textId="77777777" w:rsidR="00E53AA1" w:rsidRDefault="00000000">
      <w:pPr>
        <w:spacing w:after="120"/>
      </w:pPr>
      <w:r>
        <w:t xml:space="preserve">Model Context Protocol (MCP) คือมาตรฐานที่ให้ AI เรียกเครื่องมือภายนอกได้ ในโครงการนี้ใช้ MCP </w:t>
      </w:r>
      <w:r>
        <w:rPr>
          <w:b/>
          <w:bCs/>
        </w:rPr>
        <w:t>เฉพาะกับเครื่องมือพัฒนา</w:t>
      </w:r>
      <w:r>
        <w:t xml:space="preserve"> เพื่อให้ Claude Code อ่านข้อมูลประกอบได้เอง ตัวผลิตภัณฑ์ไม่ต้องใช้ MCP ในการทำงาน</w:t>
      </w:r>
    </w:p>
    <w:p w14:paraId="4F6F5DB2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34</w:t>
      </w:r>
      <w:r>
        <w:rPr>
          <w:color w:val="4B5563"/>
          <w:sz w:val="19"/>
          <w:szCs w:val="19"/>
        </w:rPr>
        <w:t xml:space="preserve"> MCP servers สำหรับการพัฒนา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4047"/>
        <w:gridCol w:w="3471"/>
      </w:tblGrid>
      <w:tr w:rsidR="00E53AA1" w14:paraId="268454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A4AE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MCP Server</w:t>
            </w:r>
          </w:p>
        </w:tc>
        <w:tc>
          <w:tcPr>
            <w:tcW w:w="4047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9816C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ใช้ทำอะไร</w:t>
            </w:r>
          </w:p>
        </w:tc>
        <w:tc>
          <w:tcPr>
            <w:tcW w:w="3471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6FAE8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ขอบเขตสิทธิ์</w:t>
            </w:r>
          </w:p>
        </w:tc>
      </w:tr>
      <w:tr w:rsidR="00E53AA1" w14:paraId="565B90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F366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GitHub MCP</w:t>
            </w:r>
          </w:p>
        </w:tc>
        <w:tc>
          <w:tcPr>
            <w:tcW w:w="40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6AA5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อ่าน Issue, เปิด PR, ดูผล CI</w:t>
            </w:r>
          </w:p>
        </w:tc>
        <w:tc>
          <w:tcPr>
            <w:tcW w:w="34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1A9C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Fine-grained token เฉพาะ Repo นี้</w:t>
            </w:r>
          </w:p>
        </w:tc>
      </w:tr>
      <w:tr w:rsidR="00E53AA1" w14:paraId="348900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69B0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Postgres MCP</w:t>
            </w:r>
          </w:p>
        </w:tc>
        <w:tc>
          <w:tcPr>
            <w:tcW w:w="404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6B29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ดู Schema, Query plan, ช่วยออกแบบ Index</w:t>
            </w:r>
          </w:p>
        </w:tc>
        <w:tc>
          <w:tcPr>
            <w:tcW w:w="347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E0A2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Local หรือ Staging เท่านั้น Role sf_readonly ห้าม Production</w:t>
            </w:r>
          </w:p>
        </w:tc>
      </w:tr>
      <w:tr w:rsidR="00E53AA1" w14:paraId="07DA20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6595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Playwright MCP</w:t>
            </w:r>
          </w:p>
        </w:tc>
        <w:tc>
          <w:tcPr>
            <w:tcW w:w="40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E1B4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เปิดเว็บ คลิก ถ่ายหน้าจอ ช่วยเขียน E2E</w:t>
            </w:r>
          </w:p>
        </w:tc>
        <w:tc>
          <w:tcPr>
            <w:tcW w:w="34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A116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Local และ Staging</w:t>
            </w:r>
          </w:p>
        </w:tc>
      </w:tr>
      <w:tr w:rsidR="00E53AA1" w14:paraId="0AE52F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D86F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Context7 MCP</w:t>
            </w:r>
          </w:p>
        </w:tc>
        <w:tc>
          <w:tcPr>
            <w:tcW w:w="404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EFF3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ดึงเอกสารไลบรารีเวอร์ชันล่าสุด</w:t>
            </w:r>
          </w:p>
        </w:tc>
        <w:tc>
          <w:tcPr>
            <w:tcW w:w="347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243F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อ่านอย่างเดียว ไม่มีข้อมูลโครงการ</w:t>
            </w:r>
          </w:p>
        </w:tc>
      </w:tr>
      <w:tr w:rsidR="00E53AA1" w14:paraId="67D668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439AC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Sentry MCP</w:t>
            </w:r>
          </w:p>
        </w:tc>
        <w:tc>
          <w:tcPr>
            <w:tcW w:w="40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544C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อ่าน Error และ Stack trace</w:t>
            </w:r>
          </w:p>
        </w:tc>
        <w:tc>
          <w:tcPr>
            <w:tcW w:w="34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BDF6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Token อ่านอย่างเดียว</w:t>
            </w:r>
          </w:p>
        </w:tc>
      </w:tr>
      <w:tr w:rsidR="00E53AA1" w14:paraId="2090EB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8816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Grafana MCP</w:t>
            </w:r>
          </w:p>
        </w:tc>
        <w:tc>
          <w:tcPr>
            <w:tcW w:w="404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96FE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Query Metric และ Log ช่วงเกิดเหตุ</w:t>
            </w:r>
          </w:p>
        </w:tc>
        <w:tc>
          <w:tcPr>
            <w:tcW w:w="347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7248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Service account บทบาท Viewer</w:t>
            </w:r>
          </w:p>
        </w:tc>
      </w:tr>
    </w:tbl>
    <w:p w14:paraId="729F6214" w14:textId="77777777" w:rsidR="00E53AA1" w:rsidRDefault="00E53AA1">
      <w:pPr>
        <w:spacing w:after="12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53AA1" w14:paraId="76C1DE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shd w:val="clear" w:color="auto" w:fill="FEF3C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827E31" w14:textId="77777777" w:rsidR="00E53AA1" w:rsidRDefault="00000000">
            <w:pPr>
              <w:spacing w:after="40"/>
            </w:pPr>
            <w:r>
              <w:rPr>
                <w:b/>
                <w:bCs/>
                <w:color w:val="B45309"/>
                <w:sz w:val="19"/>
                <w:szCs w:val="19"/>
              </w:rPr>
              <w:t>กติกาความปลอดภัยของ MCP</w:t>
            </w:r>
          </w:p>
          <w:p w14:paraId="1430116B" w14:textId="77777777" w:rsidR="00E53AA1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ใช้เฉพาะ MCP Server จากผู้พัฒนาที่เชื่อถือได้ ปักหมุดเวอร์ชัน และอ่านว่าแต่ละเครื่องมือทำอะไรได้</w:t>
            </w:r>
          </w:p>
          <w:p w14:paraId="1318F3C4" w14:textId="77777777" w:rsidR="00E53AA1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ให้สิทธิ์ต่ำสุดเสมอ ไม่มี MCP ตัวใดเขียนข้อมูล Production ได้</w:t>
            </w:r>
          </w:p>
          <w:p w14:paraId="3F4C5B07" w14:textId="77777777" w:rsidR="00E53AA1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ข้อความที่ MCP ดึงมา (Issue, Log, หน้าเว็บ) เป็นข้อมูล ไม่ใช่คำสั่ง ระวัง Prompt injection จากเนื้อหาภายนอก</w:t>
            </w:r>
          </w:p>
          <w:p w14:paraId="6F4CF78D" w14:textId="77777777" w:rsidR="00E53AA1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ตรวจทุกการกระทำที่เปลี่ยนแปลงข้อมูล เช่น การเปิด PR หรือการรันคำสั่ง ก่อนกดยืนยัน</w:t>
            </w:r>
          </w:p>
        </w:tc>
      </w:tr>
    </w:tbl>
    <w:p w14:paraId="06828FBA" w14:textId="77777777" w:rsidR="00E53AA1" w:rsidRDefault="00E53AA1">
      <w:pPr>
        <w:spacing w:after="120"/>
      </w:pPr>
    </w:p>
    <w:p w14:paraId="59D08C57" w14:textId="77777777" w:rsidR="00E53AA1" w:rsidRDefault="00000000">
      <w:pPr>
        <w:spacing w:after="120"/>
      </w:pPr>
      <w:r>
        <w:rPr>
          <w:b/>
          <w:bCs/>
        </w:rPr>
        <w:t>ในอนาคต:</w:t>
      </w:r>
      <w:r>
        <w:t xml:space="preserve"> เมื่อมีลูกค้าองค์กร อาจสร้าง ServiceFlow MCP Server ให้ผู้ช่วย AI ของลูกค้าค้น Ticket หรือสรุปงานได้ โดยใช้ OAuth, จำกัดตาม Tenant และเริ่มจากสิทธิ์อ่านอย่างเดียว ถือเป็นฟีเจอร์ของ Phase 12 ไม่อยู่ใน MVP</w:t>
      </w:r>
    </w:p>
    <w:p w14:paraId="30A4C12B" w14:textId="77777777" w:rsidR="00E53AA1" w:rsidRDefault="00000000">
      <w:pPr>
        <w:pStyle w:val="Heading1"/>
        <w:pageBreakBefore/>
      </w:pPr>
      <w:bookmarkStart w:id="91" w:name="_Toc243337475"/>
      <w:r>
        <w:lastRenderedPageBreak/>
        <w:t>17. กระบวนการทำงานแบบทีมวิศวกรรม</w:t>
      </w:r>
      <w:bookmarkEnd w:id="91"/>
    </w:p>
    <w:p w14:paraId="3B93671D" w14:textId="77777777" w:rsidR="00E53AA1" w:rsidRDefault="00000000">
      <w:pPr>
        <w:spacing w:after="120"/>
      </w:pPr>
      <w:r>
        <w:t>แม้ทำคนเดียว ก็ใช้กระบวนการเดียวกับทีมขนาดใหญ่แบบย่อส่วน เพื่อให้ทำงานต่อเนื่องได้เมื่อมีคนมาร่วมทีม และลดความผิดพลาดซ้ำ</w:t>
      </w:r>
    </w:p>
    <w:p w14:paraId="20E78ADE" w14:textId="77777777" w:rsidR="00E53AA1" w:rsidRDefault="00000000">
      <w:pPr>
        <w:pStyle w:val="Heading2"/>
        <w:keepNext/>
      </w:pPr>
      <w:bookmarkStart w:id="92" w:name="_Toc243337476"/>
      <w:r>
        <w:t>17.1 วงจรการพัฒนา</w:t>
      </w:r>
      <w:bookmarkEnd w:id="92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4433"/>
        <w:gridCol w:w="3085"/>
      </w:tblGrid>
      <w:tr w:rsidR="00E53AA1" w14:paraId="248D9DE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73D7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ขั้น</w:t>
            </w:r>
          </w:p>
        </w:tc>
        <w:tc>
          <w:tcPr>
            <w:tcW w:w="4433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ED24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ผลลัพธ์</w:t>
            </w:r>
          </w:p>
        </w:tc>
        <w:tc>
          <w:tcPr>
            <w:tcW w:w="308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4EC6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เก็บไว้ที่</w:t>
            </w:r>
          </w:p>
        </w:tc>
      </w:tr>
      <w:tr w:rsidR="00E53AA1" w14:paraId="613C05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098F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1. Problem / PRD</w:t>
            </w:r>
          </w:p>
        </w:tc>
        <w:tc>
          <w:tcPr>
            <w:tcW w:w="44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2A007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ปัญหา ผู้ใช้ เกณฑ์ยอมรับ</w:t>
            </w:r>
          </w:p>
        </w:tc>
        <w:tc>
          <w:tcPr>
            <w:tcW w:w="308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0DE4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docs/PRD.md, GitHub Issue</w:t>
            </w:r>
          </w:p>
        </w:tc>
      </w:tr>
      <w:tr w:rsidR="00E53AA1" w14:paraId="5553E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4E32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2. Design</w:t>
            </w:r>
          </w:p>
        </w:tc>
        <w:tc>
          <w:tcPr>
            <w:tcW w:w="443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A16B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Design note สั้นหรือ ADR สำหรับเรื่องใหญ่</w:t>
            </w:r>
          </w:p>
        </w:tc>
        <w:tc>
          <w:tcPr>
            <w:tcW w:w="308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57CD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docs/adr/</w:t>
            </w:r>
          </w:p>
        </w:tc>
      </w:tr>
      <w:tr w:rsidR="00E53AA1" w14:paraId="62168B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0822F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3. Contract</w:t>
            </w:r>
          </w:p>
        </w:tc>
        <w:tc>
          <w:tcPr>
            <w:tcW w:w="44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F0F5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แก้ OpenAPI และ Schema</w:t>
            </w:r>
          </w:p>
        </w:tc>
        <w:tc>
          <w:tcPr>
            <w:tcW w:w="308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BE39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packages/contracts, db/migrations</w:t>
            </w:r>
          </w:p>
        </w:tc>
      </w:tr>
      <w:tr w:rsidR="00E53AA1" w14:paraId="51510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C7BFF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4. Build</w:t>
            </w:r>
          </w:p>
        </w:tc>
        <w:tc>
          <w:tcPr>
            <w:tcW w:w="443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DB4F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โค้ด + Test ใน PR เล็ก</w:t>
            </w:r>
          </w:p>
        </w:tc>
        <w:tc>
          <w:tcPr>
            <w:tcW w:w="308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50F1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กิ่งอายุสั้น</w:t>
            </w:r>
          </w:p>
        </w:tc>
      </w:tr>
      <w:tr w:rsidR="00E53AA1" w14:paraId="0F96C5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B6C9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5. Review</w:t>
            </w:r>
          </w:p>
        </w:tc>
        <w:tc>
          <w:tcPr>
            <w:tcW w:w="44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1EFA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รีวิวตาม Checklist (ภาคผนวก ข)</w:t>
            </w:r>
          </w:p>
        </w:tc>
        <w:tc>
          <w:tcPr>
            <w:tcW w:w="308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33A0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Pull Request</w:t>
            </w:r>
          </w:p>
        </w:tc>
      </w:tr>
      <w:tr w:rsidR="00E53AA1" w14:paraId="0232F5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4F72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6. Release</w:t>
            </w:r>
          </w:p>
        </w:tc>
        <w:tc>
          <w:tcPr>
            <w:tcW w:w="443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B747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Staging → Production</w:t>
            </w:r>
          </w:p>
        </w:tc>
        <w:tc>
          <w:tcPr>
            <w:tcW w:w="308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F70B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GitHub Releases + Changelog</w:t>
            </w:r>
          </w:p>
        </w:tc>
      </w:tr>
      <w:tr w:rsidR="00E53AA1" w14:paraId="1204E4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E759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7. Observe</w:t>
            </w:r>
          </w:p>
        </w:tc>
        <w:tc>
          <w:tcPr>
            <w:tcW w:w="44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110B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ดู Dashboard, Error, Feedback</w:t>
            </w:r>
          </w:p>
        </w:tc>
        <w:tc>
          <w:tcPr>
            <w:tcW w:w="308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B59E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Grafana, Sentry</w:t>
            </w:r>
          </w:p>
        </w:tc>
      </w:tr>
      <w:tr w:rsidR="00E53AA1" w14:paraId="3D8F94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CAB6A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8. Learn</w:t>
            </w:r>
          </w:p>
        </w:tc>
        <w:tc>
          <w:tcPr>
            <w:tcW w:w="443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D521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Postmortem หรือบันทึกบทเรียน</w:t>
            </w:r>
          </w:p>
        </w:tc>
        <w:tc>
          <w:tcPr>
            <w:tcW w:w="308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35C7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docs/postmortems/</w:t>
            </w:r>
          </w:p>
        </w:tc>
      </w:tr>
    </w:tbl>
    <w:p w14:paraId="4841E193" w14:textId="77777777" w:rsidR="00E53AA1" w:rsidRDefault="00E53AA1">
      <w:pPr>
        <w:spacing w:after="120"/>
      </w:pPr>
    </w:p>
    <w:p w14:paraId="227798C6" w14:textId="77777777" w:rsidR="00E53AA1" w:rsidRDefault="00000000">
      <w:pPr>
        <w:pStyle w:val="Heading2"/>
        <w:keepNext/>
      </w:pPr>
      <w:bookmarkStart w:id="93" w:name="_Toc243337477"/>
      <w:r>
        <w:t>17.2 Definition of Ready และ Definition of Done</w:t>
      </w:r>
      <w:bookmarkEnd w:id="93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E53AA1" w14:paraId="5A7AE40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19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CABA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Definition of Ready (เริ่มงานได้เมื่อ)</w:t>
            </w:r>
          </w:p>
        </w:tc>
        <w:tc>
          <w:tcPr>
            <w:tcW w:w="4819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15F8A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Definition of Done (ถือว่าเสร็จเมื่อ)</w:t>
            </w:r>
          </w:p>
        </w:tc>
      </w:tr>
      <w:tr w:rsidR="00E53AA1" w14:paraId="3F5F11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A076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มีเกณฑ์ยอมรับที่ทดสอบได้</w:t>
            </w:r>
          </w:p>
        </w:tc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9E83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Test ผ่าน รวม Authorization test สำหรับ Endpoint ใหม่</w:t>
            </w:r>
          </w:p>
        </w:tc>
      </w:tr>
      <w:tr w:rsidR="00E53AA1" w14:paraId="17F81A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CFB1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รู้ว่ากระทบ API หรือ Schema ใด</w:t>
            </w:r>
          </w:p>
        </w:tc>
        <w:tc>
          <w:tcPr>
            <w:tcW w:w="481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A122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Spec และ Migration ผ่านการรีวิว</w:t>
            </w:r>
          </w:p>
        </w:tc>
      </w:tr>
      <w:tr w:rsidR="00E53AA1" w14:paraId="38B231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3AAD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ประเมินขนาดได้ไม่เกิน 1–2 วัน</w:t>
            </w:r>
          </w:p>
        </w:tc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CFC2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มี Log/Metric ที่จำเป็นสำหรับฟีเจอร์นี้</w:t>
            </w:r>
          </w:p>
        </w:tc>
      </w:tr>
      <w:tr w:rsidR="00E53AA1" w14:paraId="2B2DCE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05AC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ระบุความเสี่ยงด้านความปลอดภัยและข้อมูลส่วนบุคคล</w:t>
            </w:r>
          </w:p>
        </w:tc>
        <w:tc>
          <w:tcPr>
            <w:tcW w:w="481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7275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ผ่าน Security scan และไม่มี Secret ในโค้ด</w:t>
            </w:r>
          </w:p>
        </w:tc>
      </w:tr>
      <w:tr w:rsidR="00E53AA1" w14:paraId="29A0DB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A317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99E0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อัปเดตเอกสารที่เกี่ยวข้องและ Deploy ถึง Staging แล้ว</w:t>
            </w:r>
          </w:p>
        </w:tc>
      </w:tr>
    </w:tbl>
    <w:p w14:paraId="1B1A05E0" w14:textId="77777777" w:rsidR="00E53AA1" w:rsidRDefault="00E53AA1">
      <w:pPr>
        <w:spacing w:after="120"/>
      </w:pPr>
    </w:p>
    <w:p w14:paraId="506028A8" w14:textId="77777777" w:rsidR="00E53AA1" w:rsidRDefault="00000000">
      <w:pPr>
        <w:pStyle w:val="Heading2"/>
        <w:keepNext/>
      </w:pPr>
      <w:bookmarkStart w:id="94" w:name="_Toc243337478"/>
      <w:r>
        <w:t>17.3 จังหวะการทำงานรายสัปดาห์</w:t>
      </w:r>
      <w:bookmarkEnd w:id="94"/>
    </w:p>
    <w:p w14:paraId="14049D69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ต้นสัปดาห์ (30 นาที):</w:t>
      </w:r>
      <w:r>
        <w:t xml:space="preserve"> เลือกงานจาก GitHub Projects ให้พอดีเวลา 15–20 ชั่วโมง</w:t>
      </w:r>
    </w:p>
    <w:p w14:paraId="10177999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ทุกวัน:</w:t>
      </w:r>
      <w:r>
        <w:t xml:space="preserve"> จดสั้นๆ ว่าทำอะไรไป ติดอะไร (ใช้แทน Daily standup)</w:t>
      </w:r>
    </w:p>
    <w:p w14:paraId="6FA09BC0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ท้ายสัปดาห์ (45 นาที):</w:t>
      </w:r>
      <w:r>
        <w:t xml:space="preserve"> Demo ให้ตัวเองหรือลูกค้า Pilot ดู Dashboard ต้นทุนและ Error แล้วปรับแผน</w:t>
      </w:r>
    </w:p>
    <w:p w14:paraId="7F84054A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ทุกเดือน:</w:t>
      </w:r>
      <w:r>
        <w:t xml:space="preserve"> ซ้อมกู้คืนข้อมูล ทบทวนสิทธิ์และบัญชีที่ไม่ใช้ อัปเดต Dependency</w:t>
      </w:r>
    </w:p>
    <w:p w14:paraId="06CBE158" w14:textId="77777777" w:rsidR="00E53AA1" w:rsidRDefault="00000000">
      <w:pPr>
        <w:pStyle w:val="Heading1"/>
        <w:pageBreakBefore/>
      </w:pPr>
      <w:bookmarkStart w:id="95" w:name="_Toc243337479"/>
      <w:r>
        <w:lastRenderedPageBreak/>
        <w:t>18. แผนการพัฒนาโค้ด</w:t>
      </w:r>
      <w:bookmarkEnd w:id="95"/>
    </w:p>
    <w:p w14:paraId="5690B161" w14:textId="77777777" w:rsidR="00E53AA1" w:rsidRDefault="00000000">
      <w:pPr>
        <w:spacing w:after="200" w:line="320" w:lineRule="auto"/>
      </w:pPr>
      <w:r>
        <w:rPr>
          <w:color w:val="4B5563"/>
          <w:sz w:val="23"/>
          <w:szCs w:val="23"/>
        </w:rPr>
        <w:t>แผนนี้แปลง 12 Phase ของ Master Workflow เป็นงานวิศวกรรมรายละเอียดใน 6 Sprint งานทุกข้อมีรหัสเพื่อสร้างเป็น GitHub Issue ได้ทันที</w:t>
      </w:r>
    </w:p>
    <w:p w14:paraId="07F1A9DD" w14:textId="77777777" w:rsidR="00E53AA1" w:rsidRDefault="00000000">
      <w:pPr>
        <w:pStyle w:val="Heading2"/>
        <w:keepNext/>
      </w:pPr>
      <w:bookmarkStart w:id="96" w:name="_Toc243337480"/>
      <w:r>
        <w:t>Sprint 0 · วัน 1–4 · Setup + Spike (คู่กับ Market Validation)</w:t>
      </w:r>
      <w:bookmarkEnd w:id="96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6"/>
        <w:gridCol w:w="5782"/>
        <w:gridCol w:w="2700"/>
      </w:tblGrid>
      <w:tr w:rsidR="00E53AA1" w14:paraId="20D7476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6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0E2BAC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รหัส</w:t>
            </w:r>
          </w:p>
        </w:tc>
        <w:tc>
          <w:tcPr>
            <w:tcW w:w="5782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E3BA8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งาน</w:t>
            </w:r>
          </w:p>
        </w:tc>
        <w:tc>
          <w:tcPr>
            <w:tcW w:w="2700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34B2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ผลลัพธ์</w:t>
            </w:r>
          </w:p>
        </w:tc>
      </w:tr>
      <w:tr w:rsidR="00E53AA1" w14:paraId="1670DF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AF648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S0-01</w:t>
            </w:r>
          </w:p>
        </w:tc>
        <w:tc>
          <w:tcPr>
            <w:tcW w:w="578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72D6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สร้าง Repo, โครงสร้าง Monorepo, Makefile</w:t>
            </w:r>
            <w:proofErr w:type="gramStart"/>
            <w:r>
              <w:rPr>
                <w:color w:val="111827"/>
                <w:sz w:val="18"/>
                <w:szCs w:val="18"/>
              </w:rPr>
              <w:t>, .editorconfig</w:t>
            </w:r>
            <w:proofErr w:type="gramEnd"/>
            <w:r>
              <w:rPr>
                <w:color w:val="111827"/>
                <w:sz w:val="18"/>
                <w:szCs w:val="18"/>
              </w:rPr>
              <w:t>, pre-commit (gitleaks)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4BA6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Clone แล้ว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make dev</w:t>
            </w:r>
            <w:r>
              <w:rPr>
                <w:color w:val="111827"/>
                <w:sz w:val="18"/>
                <w:szCs w:val="18"/>
              </w:rPr>
              <w:t xml:space="preserve"> ได้</w:t>
            </w:r>
          </w:p>
        </w:tc>
      </w:tr>
      <w:tr w:rsidR="00E53AA1" w14:paraId="32AB1A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5E2FD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S0-02</w:t>
            </w:r>
          </w:p>
        </w:tc>
        <w:tc>
          <w:tcPr>
            <w:tcW w:w="578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1A38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Docker Compose สำหรับ Postgres (pgvector), Mailpit, OTel Collector</w:t>
            </w:r>
          </w:p>
        </w:tc>
        <w:tc>
          <w:tcPr>
            <w:tcW w:w="270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B64E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บริการพื้นฐานรันบนเครื่อง</w:t>
            </w:r>
          </w:p>
        </w:tc>
      </w:tr>
      <w:tr w:rsidR="00E53AA1" w14:paraId="7BF4BE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279B18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S0-03</w:t>
            </w:r>
          </w:p>
        </w:tc>
        <w:tc>
          <w:tcPr>
            <w:tcW w:w="578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5E72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CI ขั้นต่ำ: Lint + Test + Build สำหรับ Go และ Web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25BB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PR แรกผ่าน CI</w:t>
            </w:r>
          </w:p>
        </w:tc>
      </w:tr>
      <w:tr w:rsidR="00E53AA1" w14:paraId="5995CC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4012E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S0-04</w:t>
            </w:r>
          </w:p>
        </w:tc>
        <w:tc>
          <w:tcPr>
            <w:tcW w:w="578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E30A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เขียน ADR 0001–0008 และ ARCHITECTURE.md ฉบับแรก</w:t>
            </w:r>
          </w:p>
        </w:tc>
        <w:tc>
          <w:tcPr>
            <w:tcW w:w="270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E5D8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ตัดสินใจเรื่องหลักครบ</w:t>
            </w:r>
          </w:p>
        </w:tc>
      </w:tr>
      <w:tr w:rsidR="00E53AA1" w14:paraId="67A937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7B06C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S0-05</w:t>
            </w:r>
          </w:p>
        </w:tc>
        <w:tc>
          <w:tcPr>
            <w:tcW w:w="578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8161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Spike: LINE OA ทดสอบ + Cloudflare Tunnel + Handler ตรวจลายเซ็น ตอบ Echo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38D8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ยืนยันว่า Webhook ทำงานได้จริง (ทิ้งโค้ด Spike ได้)</w:t>
            </w:r>
          </w:p>
        </w:tc>
      </w:tr>
    </w:tbl>
    <w:p w14:paraId="61C22F71" w14:textId="77777777" w:rsidR="00E53AA1" w:rsidRDefault="00E53AA1">
      <w:pPr>
        <w:spacing w:after="12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53AA1" w14:paraId="7F4746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shd w:val="clear" w:color="auto" w:fill="FEF3C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A2E002" w14:textId="77777777" w:rsidR="00E53AA1" w:rsidRDefault="00000000">
            <w:pPr>
              <w:spacing w:after="40"/>
            </w:pPr>
            <w:r>
              <w:rPr>
                <w:b/>
                <w:bCs/>
                <w:color w:val="B45309"/>
                <w:sz w:val="19"/>
                <w:szCs w:val="19"/>
              </w:rPr>
              <w:t>Gate ก่อนเริ่ม Sprint 1</w:t>
            </w:r>
          </w:p>
          <w:p w14:paraId="1078A464" w14:textId="77777777" w:rsidR="00E53AA1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ต้องผ่าน Gate 1 (สัมภาษณ์ 10 ราย มีผู้ยอมทดลองอย่างน้อย 1 ราย) และ Gate 2 (PRD ชัด) ก่อนสร้างฟีเจอร์เต็มรูปแบบ</w:t>
            </w:r>
          </w:p>
        </w:tc>
      </w:tr>
    </w:tbl>
    <w:p w14:paraId="6C79C213" w14:textId="77777777" w:rsidR="00E53AA1" w:rsidRDefault="00E53AA1">
      <w:pPr>
        <w:spacing w:after="120"/>
      </w:pPr>
    </w:p>
    <w:p w14:paraId="16173F07" w14:textId="77777777" w:rsidR="00E53AA1" w:rsidRDefault="00000000">
      <w:pPr>
        <w:pStyle w:val="Heading2"/>
        <w:keepNext/>
      </w:pPr>
      <w:bookmarkStart w:id="97" w:name="_Toc243337481"/>
      <w:r>
        <w:t>Sprint 1 · วัน 5–9 · Foundation</w:t>
      </w:r>
      <w:bookmarkEnd w:id="97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6"/>
        <w:gridCol w:w="5782"/>
        <w:gridCol w:w="2700"/>
      </w:tblGrid>
      <w:tr w:rsidR="00E53AA1" w14:paraId="1799DE2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6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9A738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รหัส</w:t>
            </w:r>
          </w:p>
        </w:tc>
        <w:tc>
          <w:tcPr>
            <w:tcW w:w="5782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0C13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งาน</w:t>
            </w:r>
          </w:p>
        </w:tc>
        <w:tc>
          <w:tcPr>
            <w:tcW w:w="2700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266A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ผลลัพธ์</w:t>
            </w:r>
          </w:p>
        </w:tc>
      </w:tr>
      <w:tr w:rsidR="00E53AA1" w14:paraId="7AA7C2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B6551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S1-01</w:t>
            </w:r>
          </w:p>
        </w:tc>
        <w:tc>
          <w:tcPr>
            <w:tcW w:w="578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9A994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Migration v1: tenants, users, identities, members, sessions, line_channels, assets, tickets, ticket_events, audit_logs + RLS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75C9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Schema พร้อม Policy ทุกตาราง</w:t>
            </w:r>
          </w:p>
        </w:tc>
      </w:tr>
      <w:tr w:rsidR="00E53AA1" w14:paraId="502721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C0A28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S1-02</w:t>
            </w:r>
          </w:p>
        </w:tc>
        <w:tc>
          <w:tcPr>
            <w:tcW w:w="578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4E60E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Role sf_owner / sf_app / sf_readonly และ </w:t>
            </w:r>
            <w:proofErr w:type="gramStart"/>
            <w:r>
              <w:rPr>
                <w:color w:val="111827"/>
                <w:sz w:val="18"/>
                <w:szCs w:val="18"/>
              </w:rPr>
              <w:t>tenant.WithTx</w:t>
            </w:r>
            <w:proofErr w:type="gramEnd"/>
            <w:r>
              <w:rPr>
                <w:color w:val="111827"/>
                <w:sz w:val="18"/>
                <w:szCs w:val="18"/>
              </w:rPr>
              <w:t>()</w:t>
            </w:r>
          </w:p>
        </w:tc>
        <w:tc>
          <w:tcPr>
            <w:tcW w:w="270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80C2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Test ยืนยันว่าไม่ตั้ง tenant แล้วไม่เห็นข้อมูล</w:t>
            </w:r>
          </w:p>
        </w:tc>
      </w:tr>
      <w:tr w:rsidR="00E53AA1" w14:paraId="00B5F7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25285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S1-03</w:t>
            </w:r>
          </w:p>
        </w:tc>
        <w:tc>
          <w:tcPr>
            <w:tcW w:w="578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465C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OpenAPI v1 ฉบับแรก +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make gen</w:t>
            </w:r>
            <w:r>
              <w:rPr>
                <w:color w:val="111827"/>
                <w:sz w:val="18"/>
                <w:szCs w:val="18"/>
              </w:rPr>
              <w:t xml:space="preserve"> ทั้งสองฝั่ง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A226C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Server interface และ TS client</w:t>
            </w:r>
          </w:p>
        </w:tc>
      </w:tr>
      <w:tr w:rsidR="00E53AA1" w14:paraId="5B358F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1DE6B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S1-04</w:t>
            </w:r>
          </w:p>
        </w:tc>
        <w:tc>
          <w:tcPr>
            <w:tcW w:w="578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E8EC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Auth: LINE Login (OIDC + PKCE), Session, Logout, CSRF</w:t>
            </w:r>
          </w:p>
        </w:tc>
        <w:tc>
          <w:tcPr>
            <w:tcW w:w="270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C860C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ล็อกอินได้บน Local</w:t>
            </w:r>
          </w:p>
        </w:tc>
      </w:tr>
      <w:tr w:rsidR="00E53AA1" w14:paraId="70CF0B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0C0DA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S1-05</w:t>
            </w:r>
          </w:p>
        </w:tc>
        <w:tc>
          <w:tcPr>
            <w:tcW w:w="578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3393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 context, RBAC middleware, คำเชิญสมาชิก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A6106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Authorization matrix test ชุดแรก</w:t>
            </w:r>
          </w:p>
        </w:tc>
      </w:tr>
      <w:tr w:rsidR="00E53AA1" w14:paraId="1D4A7D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EE1CBD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S1-06</w:t>
            </w:r>
          </w:p>
        </w:tc>
        <w:tc>
          <w:tcPr>
            <w:tcW w:w="578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15DB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Next.js: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packages/ui</w:t>
            </w:r>
            <w:r>
              <w:rPr>
                <w:color w:val="111827"/>
                <w:sz w:val="18"/>
                <w:szCs w:val="18"/>
              </w:rPr>
              <w:t xml:space="preserve"> + Design tokens, AppShell (Sidebar 240px), หน้า Sign in (LINE/Google) และ Overview เปล่าตามแบบในบทที่ 21</w:t>
            </w:r>
          </w:p>
        </w:tc>
        <w:tc>
          <w:tcPr>
            <w:tcW w:w="270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62F1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หน้าเว็บตาม Design System</w:t>
            </w:r>
          </w:p>
        </w:tc>
      </w:tr>
      <w:tr w:rsidR="00E53AA1" w14:paraId="405937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5E44B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S1-07</w:t>
            </w:r>
          </w:p>
        </w:tc>
        <w:tc>
          <w:tcPr>
            <w:tcW w:w="578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3F30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OTel + slog + Sentry ใน API และ Web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F2EF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เห็น Trace บน Grafana Cloud</w:t>
            </w:r>
          </w:p>
        </w:tc>
      </w:tr>
    </w:tbl>
    <w:p w14:paraId="39B53886" w14:textId="77777777" w:rsidR="00E53AA1" w:rsidRDefault="00E53AA1">
      <w:pPr>
        <w:spacing w:after="120"/>
      </w:pPr>
    </w:p>
    <w:p w14:paraId="784642C5" w14:textId="77777777" w:rsidR="00E53AA1" w:rsidRDefault="00000000">
      <w:pPr>
        <w:pStyle w:val="Heading2"/>
        <w:keepNext/>
      </w:pPr>
      <w:bookmarkStart w:id="98" w:name="_Toc243337482"/>
      <w:r>
        <w:lastRenderedPageBreak/>
        <w:t>Sprint 2 · วัน 10–14 · Tickets + LINE</w:t>
      </w:r>
      <w:bookmarkEnd w:id="98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6"/>
        <w:gridCol w:w="5782"/>
        <w:gridCol w:w="2700"/>
      </w:tblGrid>
      <w:tr w:rsidR="00E53AA1" w14:paraId="57C953D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6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C747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รหัส</w:t>
            </w:r>
          </w:p>
        </w:tc>
        <w:tc>
          <w:tcPr>
            <w:tcW w:w="5782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C6DC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งาน</w:t>
            </w:r>
          </w:p>
        </w:tc>
        <w:tc>
          <w:tcPr>
            <w:tcW w:w="2700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5BDA0F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ผลลัพธ์</w:t>
            </w:r>
          </w:p>
        </w:tc>
      </w:tr>
      <w:tr w:rsidR="00E53AA1" w14:paraId="3AD574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1D8CF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S2-01</w:t>
            </w:r>
          </w:p>
        </w:tc>
        <w:tc>
          <w:tcPr>
            <w:tcW w:w="578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7738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Ticket State Machine + กฎสิทธิ์ต่อการเปลี่ยนสถานะ + เลข Ticket ต่อบริษัท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73B2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Unit test ครอบคลุมทุกการเปลี่ยน</w:t>
            </w:r>
          </w:p>
        </w:tc>
      </w:tr>
      <w:tr w:rsidR="00E53AA1" w14:paraId="7741E2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6CBD9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S2-02</w:t>
            </w:r>
          </w:p>
        </w:tc>
        <w:tc>
          <w:tcPr>
            <w:tcW w:w="578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7141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Ticket API: list (filter, cursor), get, create, patch (If-Match), transitions, assign, events</w:t>
            </w:r>
          </w:p>
        </w:tc>
        <w:tc>
          <w:tcPr>
            <w:tcW w:w="270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AA31B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ผ่าน Contract test</w:t>
            </w:r>
          </w:p>
        </w:tc>
      </w:tr>
      <w:tr w:rsidR="00E53AA1" w14:paraId="1C6C9A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B1602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S2-03</w:t>
            </w:r>
          </w:p>
        </w:tc>
        <w:tc>
          <w:tcPr>
            <w:tcW w:w="578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80CE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Dashboard: Ticket list, Ticket detail + Timeline, Create ticket, 4 States ทุกหน้า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3493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ใช้งานได้บนมือถือ</w:t>
            </w:r>
          </w:p>
        </w:tc>
      </w:tr>
      <w:tr w:rsidR="00E53AA1" w14:paraId="59FC39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73A5D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S2-04</w:t>
            </w:r>
          </w:p>
        </w:tc>
        <w:tc>
          <w:tcPr>
            <w:tcW w:w="578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6A77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Webhook endpoint: ตรวจลายเซ็น, destination, webhook_events, Enqueue</w:t>
            </w:r>
          </w:p>
        </w:tc>
        <w:tc>
          <w:tcPr>
            <w:tcW w:w="270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3B4C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Test: ปลอม, ซ้ำ, ปกติ</w:t>
            </w:r>
          </w:p>
        </w:tc>
      </w:tr>
      <w:tr w:rsidR="00E53AA1" w14:paraId="29560F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A789A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S2-05</w:t>
            </w:r>
          </w:p>
        </w:tc>
        <w:tc>
          <w:tcPr>
            <w:tcW w:w="578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1738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Worker + River + Conversation FSM (แจ้งปัญหา, เช็กสถานะ, คุยกับเจ้าหน้าที่, หมดอายุ)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8E13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ทดสอบ 5 กรณีของ Gate 6 ผ่าน</w:t>
            </w:r>
          </w:p>
        </w:tc>
      </w:tr>
      <w:tr w:rsidR="00E53AA1" w14:paraId="650243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86F0D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S2-06</w:t>
            </w:r>
          </w:p>
        </w:tc>
        <w:tc>
          <w:tcPr>
            <w:tcW w:w="578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920C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Notifier + Outbox: แจ้งลูกค้าเมื่อปิดงาน, แจ้งทีมเมื่อมีงานใหม่</w:t>
            </w:r>
          </w:p>
        </w:tc>
        <w:tc>
          <w:tcPr>
            <w:tcW w:w="270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AA6E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ไม่มีแจ้งเตือนหายเมื่อ Worker restart</w:t>
            </w:r>
          </w:p>
        </w:tc>
      </w:tr>
      <w:tr w:rsidR="00E53AA1" w14:paraId="6E581F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85CA9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S2-07</w:t>
            </w:r>
          </w:p>
        </w:tc>
        <w:tc>
          <w:tcPr>
            <w:tcW w:w="578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67792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หน้าช่าง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(field)</w:t>
            </w:r>
            <w:r>
              <w:rPr>
                <w:color w:val="111827"/>
                <w:sz w:val="18"/>
                <w:szCs w:val="18"/>
              </w:rPr>
              <w:t>: งานของฉัน, รายละเอียดงาน, claim/release, checklist, ถ่ายรูป (ย่อ + ลบ EXIF), PWA manifest (v1.1)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01BD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E2E บนจอ 390 px ผ่าน</w:t>
            </w:r>
          </w:p>
        </w:tc>
      </w:tr>
    </w:tbl>
    <w:p w14:paraId="45C802FD" w14:textId="77777777" w:rsidR="00E53AA1" w:rsidRDefault="00E53AA1">
      <w:pPr>
        <w:spacing w:after="120"/>
      </w:pPr>
    </w:p>
    <w:p w14:paraId="25277AC1" w14:textId="77777777" w:rsidR="00E53AA1" w:rsidRDefault="00000000">
      <w:pPr>
        <w:pStyle w:val="Heading2"/>
        <w:keepNext/>
      </w:pPr>
      <w:bookmarkStart w:id="99" w:name="_Toc243337483"/>
      <w:r>
        <w:t>Sprint 3 · วัน 15–19 · AI + Hardening</w:t>
      </w:r>
      <w:bookmarkEnd w:id="99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6"/>
        <w:gridCol w:w="5782"/>
        <w:gridCol w:w="2700"/>
      </w:tblGrid>
      <w:tr w:rsidR="00E53AA1" w14:paraId="680B718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6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D0598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รหัส</w:t>
            </w:r>
          </w:p>
        </w:tc>
        <w:tc>
          <w:tcPr>
            <w:tcW w:w="5782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EC7D0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งาน</w:t>
            </w:r>
          </w:p>
        </w:tc>
        <w:tc>
          <w:tcPr>
            <w:tcW w:w="2700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42851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ผลลัพธ์</w:t>
            </w:r>
          </w:p>
        </w:tc>
      </w:tr>
      <w:tr w:rsidR="00E53AA1" w14:paraId="010281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060E4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S3-01</w:t>
            </w:r>
          </w:p>
        </w:tc>
        <w:tc>
          <w:tcPr>
            <w:tcW w:w="578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61D63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Presigned upload + Importer CSV/XLSX พร้อมรายงานแถวที่ผิด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37EC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Gate 7 ข้อแรกผ่าน</w:t>
            </w:r>
          </w:p>
        </w:tc>
      </w:tr>
      <w:tr w:rsidR="00E53AA1" w14:paraId="5A5AC2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DF4E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S3-02</w:t>
            </w:r>
          </w:p>
        </w:tc>
        <w:tc>
          <w:tcPr>
            <w:tcW w:w="578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7A93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Knowledge: FAQ + PDF ingest, chunk, embed, hybrid search</w:t>
            </w:r>
          </w:p>
        </w:tc>
        <w:tc>
          <w:tcPr>
            <w:tcW w:w="270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4541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ค้นภาษาไทยได้ตามชุดทดสอบ</w:t>
            </w:r>
          </w:p>
        </w:tc>
      </w:tr>
      <w:tr w:rsidR="00E53AA1" w14:paraId="79E199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0F7A1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S3-03</w:t>
            </w:r>
          </w:p>
        </w:tc>
        <w:tc>
          <w:tcPr>
            <w:tcW w:w="578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8D23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AI Gateway: provider interface, timeout, metering, quota, guardrails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6B74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ทุกคำตอบบันทึกต้นทุน</w:t>
            </w:r>
          </w:p>
        </w:tc>
      </w:tr>
      <w:tr w:rsidR="00E53AA1" w14:paraId="4D6EB9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F5482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S3-04</w:t>
            </w:r>
          </w:p>
        </w:tc>
        <w:tc>
          <w:tcPr>
            <w:tcW w:w="578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9E0B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Eval set 30–50 ข้อ + runner ใน CI</w:t>
            </w:r>
          </w:p>
        </w:tc>
        <w:tc>
          <w:tcPr>
            <w:tcW w:w="270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E65A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ผ่านเกณฑ์ในบทที่ 10.4</w:t>
            </w:r>
          </w:p>
        </w:tc>
      </w:tr>
      <w:tr w:rsidR="00E53AA1" w14:paraId="246CEA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EB5B1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S3-05</w:t>
            </w:r>
          </w:p>
        </w:tc>
        <w:tc>
          <w:tcPr>
            <w:tcW w:w="578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D0C1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Authorization matrix ครบทุก Endpoint, Rate limit, Security headers, CSP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5781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Checklist ความปลอดภัย 10 ข้อผ่าน</w:t>
            </w:r>
          </w:p>
        </w:tc>
      </w:tr>
      <w:tr w:rsidR="00E53AA1" w14:paraId="4A35A4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AF854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S3-06</w:t>
            </w:r>
          </w:p>
        </w:tc>
        <w:tc>
          <w:tcPr>
            <w:tcW w:w="578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5726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Backup: pg_dump เข้ารหัส → R2 + restore script</w:t>
            </w:r>
          </w:p>
        </w:tc>
        <w:tc>
          <w:tcPr>
            <w:tcW w:w="270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2A2A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กู้คืนบน Local ได้</w:t>
            </w:r>
          </w:p>
        </w:tc>
      </w:tr>
    </w:tbl>
    <w:p w14:paraId="0700FE2F" w14:textId="77777777" w:rsidR="00E53AA1" w:rsidRDefault="00E53AA1">
      <w:pPr>
        <w:spacing w:after="120"/>
      </w:pPr>
    </w:p>
    <w:p w14:paraId="4C240825" w14:textId="77777777" w:rsidR="00E53AA1" w:rsidRDefault="00000000">
      <w:pPr>
        <w:pStyle w:val="Heading2"/>
        <w:keepNext/>
      </w:pPr>
      <w:bookmarkStart w:id="100" w:name="_Toc243337484"/>
      <w:r>
        <w:t>Sprint 4 · วัน 20–26 · Deploy + Pilot</w:t>
      </w:r>
      <w:bookmarkEnd w:id="100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6"/>
        <w:gridCol w:w="5782"/>
        <w:gridCol w:w="2700"/>
      </w:tblGrid>
      <w:tr w:rsidR="00E53AA1" w14:paraId="15D9228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6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5960B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รหัส</w:t>
            </w:r>
          </w:p>
        </w:tc>
        <w:tc>
          <w:tcPr>
            <w:tcW w:w="5782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DF135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งาน</w:t>
            </w:r>
          </w:p>
        </w:tc>
        <w:tc>
          <w:tcPr>
            <w:tcW w:w="2700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5841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ผลลัพธ์</w:t>
            </w:r>
          </w:p>
        </w:tc>
      </w:tr>
      <w:tr w:rsidR="00E53AA1" w14:paraId="7144FF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E4320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S4-01</w:t>
            </w:r>
          </w:p>
        </w:tc>
        <w:tc>
          <w:tcPr>
            <w:tcW w:w="578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1F14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Terraform: Cloudflare DNS/Firewall, Droplet, Managed DB, R2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2E62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สร้างสภาพแวดล้อมซ้ำได้</w:t>
            </w:r>
          </w:p>
        </w:tc>
      </w:tr>
      <w:tr w:rsidR="00E53AA1" w14:paraId="62DDD2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E73B5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S4-02</w:t>
            </w:r>
          </w:p>
        </w:tc>
        <w:tc>
          <w:tcPr>
            <w:tcW w:w="578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9F2F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Staging + Production: Compose, Caddy, Secrets (SOPS), Tailscale</w:t>
            </w:r>
          </w:p>
        </w:tc>
        <w:tc>
          <w:tcPr>
            <w:tcW w:w="270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A020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Deploy ด้วย Workflow</w:t>
            </w:r>
          </w:p>
        </w:tc>
      </w:tr>
      <w:tr w:rsidR="00E53AA1" w14:paraId="5A090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5B0B7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S4-03</w:t>
            </w:r>
          </w:p>
        </w:tc>
        <w:tc>
          <w:tcPr>
            <w:tcW w:w="578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95AF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deploy-staging / deploy-production workflows + Smoke/E2E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E35A3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Release แรก v0.1.0</w:t>
            </w:r>
          </w:p>
        </w:tc>
      </w:tr>
      <w:tr w:rsidR="00E53AA1" w14:paraId="5BE9D9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96E3A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S4-04</w:t>
            </w:r>
          </w:p>
        </w:tc>
        <w:tc>
          <w:tcPr>
            <w:tcW w:w="578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672F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Dashboard และ Alert ตามบทที่ 13 + Uptime check + Runbook</w:t>
            </w:r>
          </w:p>
        </w:tc>
        <w:tc>
          <w:tcPr>
            <w:tcW w:w="270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5945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Alert ทดสอบส่งถึงจริง</w:t>
            </w:r>
          </w:p>
        </w:tc>
      </w:tr>
      <w:tr w:rsidR="00E53AA1" w14:paraId="3F4C52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C8270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S4-05</w:t>
            </w:r>
          </w:p>
        </w:tc>
        <w:tc>
          <w:tcPr>
            <w:tcW w:w="578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4D14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Gate 8 review: สิทธิ์, Tenant, Secrets, Backup + Load test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DCC1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อนุญาตให้ใช้ข้อมูลจริง</w:t>
            </w:r>
          </w:p>
        </w:tc>
      </w:tr>
      <w:tr w:rsidR="00E53AA1" w14:paraId="55D78A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D03D2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S4-06</w:t>
            </w:r>
          </w:p>
        </w:tc>
        <w:tc>
          <w:tcPr>
            <w:tcW w:w="578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8789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Onboarding ลูกค้า Pilot 8 ขั้น + UAT 10–15 สถานการณ์</w:t>
            </w:r>
          </w:p>
        </w:tc>
        <w:tc>
          <w:tcPr>
            <w:tcW w:w="270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60E1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ผล Pass/Fail พร้อมหลักฐาน</w:t>
            </w:r>
          </w:p>
        </w:tc>
      </w:tr>
      <w:tr w:rsidR="00E53AA1" w14:paraId="39CDFF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B04E8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lastRenderedPageBreak/>
              <w:t>S4-07</w:t>
            </w:r>
          </w:p>
        </w:tc>
        <w:tc>
          <w:tcPr>
            <w:tcW w:w="578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807D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คอนโซลขั้นต่ำ: Host แยก + Cloudflare Access + Passkey, หน้าบริษัทลูกค้า และสุขภาพระบบ (Dead jobs, Backup, Deploy) (v1.1)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232A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ดูแลลูกค้า Pilot ได้โดยไม่ต้องเข้าฐานข้อมูลตรง</w:t>
            </w:r>
          </w:p>
        </w:tc>
      </w:tr>
    </w:tbl>
    <w:p w14:paraId="2EC3E26E" w14:textId="77777777" w:rsidR="00E53AA1" w:rsidRDefault="00E53AA1">
      <w:pPr>
        <w:spacing w:after="120"/>
      </w:pPr>
    </w:p>
    <w:p w14:paraId="2BD25175" w14:textId="77777777" w:rsidR="00E53AA1" w:rsidRDefault="00000000">
      <w:pPr>
        <w:pStyle w:val="Heading2"/>
        <w:keepNext/>
      </w:pPr>
      <w:bookmarkStart w:id="101" w:name="_Toc243337485"/>
      <w:r>
        <w:t>Sprint 5 · วัน 27–30 · Measure + Sell</w:t>
      </w:r>
      <w:bookmarkEnd w:id="101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6"/>
        <w:gridCol w:w="5782"/>
        <w:gridCol w:w="2700"/>
      </w:tblGrid>
      <w:tr w:rsidR="00E53AA1" w14:paraId="2DC8579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6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BB18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รหัส</w:t>
            </w:r>
          </w:p>
        </w:tc>
        <w:tc>
          <w:tcPr>
            <w:tcW w:w="5782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6281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งาน</w:t>
            </w:r>
          </w:p>
        </w:tc>
        <w:tc>
          <w:tcPr>
            <w:tcW w:w="2700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DB07C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ผลลัพธ์</w:t>
            </w:r>
          </w:p>
        </w:tc>
      </w:tr>
      <w:tr w:rsidR="00E53AA1" w14:paraId="320580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628AE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S5-01</w:t>
            </w:r>
          </w:p>
        </w:tc>
        <w:tc>
          <w:tcPr>
            <w:tcW w:w="578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384B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รายงานต้นทุนต่อ Tenant (Hosting + AI + เวลา Support)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70A5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รู้ต้นทุนจริงต่อราย</w:t>
            </w:r>
          </w:p>
        </w:tc>
      </w:tr>
      <w:tr w:rsidR="00E53AA1" w14:paraId="07D5E6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5273C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S5-02</w:t>
            </w:r>
          </w:p>
        </w:tc>
        <w:tc>
          <w:tcPr>
            <w:tcW w:w="578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EED6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Usage &amp; Quota + แจ้งเตือน 80%</w:t>
            </w:r>
          </w:p>
        </w:tc>
        <w:tc>
          <w:tcPr>
            <w:tcW w:w="270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77D7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ป้องกันค่า AI บานปลาย</w:t>
            </w:r>
          </w:p>
        </w:tc>
      </w:tr>
      <w:tr w:rsidR="00E53AA1" w14:paraId="734E25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6D746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S5-03</w:t>
            </w:r>
          </w:p>
        </w:tc>
        <w:tc>
          <w:tcPr>
            <w:tcW w:w="578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D5F3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เอกสาร PDPA: DPA template, ROPA, Retention policy, Privacy notice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B739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พร้อมแนบสัญญา</w:t>
            </w:r>
          </w:p>
        </w:tc>
      </w:tr>
      <w:tr w:rsidR="00E53AA1" w14:paraId="5D2D99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DCB73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S5-04</w:t>
            </w:r>
          </w:p>
        </w:tc>
        <w:tc>
          <w:tcPr>
            <w:tcW w:w="578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42AC4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แก้ปัญหาจาก UAT และ Feedback ที่สำคัญที่สุด 3–5 ข้อ</w:t>
            </w:r>
          </w:p>
        </w:tc>
        <w:tc>
          <w:tcPr>
            <w:tcW w:w="270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908A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Release v0.2.0</w:t>
            </w:r>
          </w:p>
        </w:tc>
      </w:tr>
      <w:tr w:rsidR="00E53AA1" w14:paraId="7AE0A8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045AC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S5-05</w:t>
            </w:r>
          </w:p>
        </w:tc>
        <w:tc>
          <w:tcPr>
            <w:tcW w:w="578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DB90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Demo 10 นาที + ข้อเสนอราคา + แผนเดือนถัดไป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0A18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พร้อมขาย</w:t>
            </w:r>
          </w:p>
        </w:tc>
      </w:tr>
      <w:tr w:rsidR="00E53AA1" w14:paraId="731B83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7CF1C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S5-06</w:t>
            </w:r>
          </w:p>
        </w:tc>
        <w:tc>
          <w:tcPr>
            <w:tcW w:w="578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11F8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รายละเอียดบริษัทในคอนโซล + Support access ที่ลูกค้าอนุมัติ + Break-glass + Platform audit log +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tenant_health_daily</w:t>
            </w:r>
            <w:r>
              <w:rPr>
                <w:color w:val="111827"/>
                <w:sz w:val="18"/>
                <w:szCs w:val="18"/>
              </w:rPr>
              <w:t xml:space="preserve"> (v1.1)</w:t>
            </w:r>
          </w:p>
        </w:tc>
        <w:tc>
          <w:tcPr>
            <w:tcW w:w="270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3DE1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E2E เส้นทาง Support access ผ่าน</w:t>
            </w:r>
          </w:p>
        </w:tc>
      </w:tr>
    </w:tbl>
    <w:p w14:paraId="018344F7" w14:textId="77777777" w:rsidR="00E53AA1" w:rsidRDefault="00E53AA1">
      <w:pPr>
        <w:spacing w:after="120"/>
      </w:pPr>
    </w:p>
    <w:p w14:paraId="23F96A75" w14:textId="77777777" w:rsidR="00E53AA1" w:rsidRDefault="00000000">
      <w:pPr>
        <w:pStyle w:val="Heading2"/>
        <w:keepNext/>
      </w:pPr>
      <w:bookmarkStart w:id="102" w:name="_Toc243337486"/>
      <w:r>
        <w:t>หลัง MVP · วัน 31–90 · พร้อมขายเชิงพาณิชย์</w:t>
      </w:r>
      <w:bookmarkEnd w:id="102"/>
    </w:p>
    <w:p w14:paraId="3275E339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ระบบคิดเงินและใบแจ้งหนี้, Subscription management</w:t>
      </w:r>
    </w:p>
    <w:p w14:paraId="6F9AC314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Wizard ตั้งค่า LINE OA และ Template ตามประเภทธุรกิจ</w:t>
      </w:r>
    </w:p>
    <w:p w14:paraId="1F3AD5C2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CSV import mapping, Data export และ UI ของ Audit log</w:t>
      </w:r>
    </w:p>
    <w:p w14:paraId="2F273C88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SLA และรายงานรายเดือนให้ลูกค้า</w:t>
      </w:r>
    </w:p>
    <w:p w14:paraId="0F4A0B12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คอนโซลเต็มรูปแบบ: ภาพรวมแพลตฟอร์ม, Funnel ทดลองใช้, หน้า AI และต้นทุน, จัดการแพ็กเกจ (บทที่ 22.2)</w:t>
      </w:r>
    </w:p>
    <w:p w14:paraId="269766F7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หน้าช่างทำงานได้แม้สัญญาณขาด (คิวการส่งรูปและสถานะในเครื่อง) เมื่อ Pilot ยืนยันว่าจำเป็น</w:t>
      </w:r>
    </w:p>
    <w:p w14:paraId="1955D8C4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Pentest จากภายนอก (รวมคอนโซลและ Support access) และแก้ผลตรวจ</w:t>
      </w:r>
    </w:p>
    <w:p w14:paraId="0D69922D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เตรียม Terraform สำหรับ AWS ภูมิภาคไทย (ยังไม่ย้ายจนกว่าถึงเกณฑ์)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53AA1" w14:paraId="4CCE35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shd w:val="clear" w:color="auto" w:fill="FEF3C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1979F4" w14:textId="77777777" w:rsidR="00E53AA1" w:rsidRDefault="00000000">
            <w:pPr>
              <w:spacing w:after="40"/>
            </w:pPr>
            <w:r>
              <w:rPr>
                <w:b/>
                <w:bCs/>
                <w:color w:val="B45309"/>
                <w:sz w:val="19"/>
                <w:szCs w:val="19"/>
              </w:rPr>
              <w:t>ประเมินเวลาตามความจริง</w:t>
            </w:r>
          </w:p>
          <w:p w14:paraId="3A68428F" w14:textId="77777777" w:rsidR="00E53AA1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MVP ใน 30 วันเป็นไปได้เมื่อขอบเขตแคบและมี Claude Code ช่วย แต่ระบบที่ปลอดภัยพร้อมรับลูกค้าหลายรายมักใช้เวลา 2–3 เท่าของ MVP วางแผนเผื่อไว้ 8–12 สัปดาห์สำหรับการทำงานนอกเวลางานประจำ</w:t>
            </w:r>
          </w:p>
        </w:tc>
      </w:tr>
    </w:tbl>
    <w:p w14:paraId="1DDEA9A8" w14:textId="77777777" w:rsidR="00E53AA1" w:rsidRDefault="00E53AA1">
      <w:pPr>
        <w:spacing w:after="120"/>
      </w:pPr>
    </w:p>
    <w:p w14:paraId="021F42BD" w14:textId="77777777" w:rsidR="00E53AA1" w:rsidRDefault="00000000">
      <w:pPr>
        <w:pStyle w:val="Heading2"/>
        <w:keepNext/>
      </w:pPr>
      <w:bookmarkStart w:id="103" w:name="_Toc243337487"/>
      <w:r>
        <w:t>ความเชื่อมโยงระหว่าง Sprint กับส่วนประกอบ</w:t>
      </w:r>
      <w:bookmarkEnd w:id="103"/>
    </w:p>
    <w:p w14:paraId="045002B0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35</w:t>
      </w:r>
      <w:r>
        <w:rPr>
          <w:color w:val="4B5563"/>
          <w:sz w:val="19"/>
          <w:szCs w:val="19"/>
        </w:rPr>
        <w:t xml:space="preserve"> Sprint × ส่วนประกอบ (จากแผนที่ความสัมพันธ์)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5"/>
        <w:gridCol w:w="7133"/>
      </w:tblGrid>
      <w:tr w:rsidR="00E53AA1" w14:paraId="2046857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3CBFF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7133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5A6A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ส่วนประกอบที่สร้างหรือตั้งค่า</w:t>
            </w:r>
          </w:p>
        </w:tc>
      </w:tr>
      <w:tr w:rsidR="00E53AA1" w14:paraId="75CB64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7BDE9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Sprint 0 · วัน 1–4 · Setup + Spike</w:t>
            </w:r>
          </w:p>
        </w:tc>
        <w:tc>
          <w:tcPr>
            <w:tcW w:w="71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7C41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GitHub Repo, GitHub Actions, Docker / Compose, LINE Webhook</w:t>
            </w:r>
          </w:p>
        </w:tc>
      </w:tr>
      <w:tr w:rsidR="00E53AA1" w14:paraId="0FE875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2C62C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lastRenderedPageBreak/>
              <w:t>Sprint 1 · วัน 5–9 · Foundation</w:t>
            </w:r>
          </w:p>
        </w:tc>
        <w:tc>
          <w:tcPr>
            <w:tcW w:w="713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9395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PostgreSQL, Row-Level Security, Auth &amp; Sessions, Tenant + RBAC, Next.js Web App, OpenTelemetry, Codegen</w:t>
            </w:r>
          </w:p>
        </w:tc>
      </w:tr>
      <w:tr w:rsidR="00E53AA1" w14:paraId="297903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BF4B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Sprint 2 · วัน 10–14 · Tickets + LINE</w:t>
            </w:r>
          </w:p>
        </w:tc>
        <w:tc>
          <w:tcPr>
            <w:tcW w:w="71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8EA8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Ticket Service, LINE Webhook, Webhook Signature, Idempotency, LINE Conversation, Worker, Notifier</w:t>
            </w:r>
          </w:p>
        </w:tc>
      </w:tr>
      <w:tr w:rsidR="00E53AA1" w14:paraId="194DF4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0497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Sprint 3 · วัน 15–19 · AI + Hardening</w:t>
            </w:r>
          </w:p>
        </w:tc>
        <w:tc>
          <w:tcPr>
            <w:tcW w:w="713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E047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Importer, Knowledge / RAG, AI Gateway, AI Guardrails, RBAC + Object authz, WAF + Rate limit, Backups</w:t>
            </w:r>
          </w:p>
        </w:tc>
      </w:tr>
      <w:tr w:rsidR="00E53AA1" w14:paraId="12A02C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FAC0A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Sprint 4 · วัน 20–26 · Deploy + Pilot</w:t>
            </w:r>
          </w:p>
        </w:tc>
        <w:tc>
          <w:tcPr>
            <w:tcW w:w="71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7DA5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Staging, App Server, Cloudflare, Grafana Cloud, Alerts, Sentry</w:t>
            </w:r>
          </w:p>
        </w:tc>
      </w:tr>
      <w:tr w:rsidR="00E53AA1" w14:paraId="33A3F4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D60C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Sprint 5 · วัน 27–30 · Measure + Sell</w:t>
            </w:r>
          </w:p>
        </w:tc>
        <w:tc>
          <w:tcPr>
            <w:tcW w:w="713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64C2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Usage &amp; Quota, PDPA controls, Audit Logger</w:t>
            </w:r>
          </w:p>
        </w:tc>
      </w:tr>
    </w:tbl>
    <w:p w14:paraId="33E66EF2" w14:textId="77777777" w:rsidR="00E53AA1" w:rsidRDefault="00E53AA1">
      <w:pPr>
        <w:spacing w:after="120"/>
      </w:pPr>
    </w:p>
    <w:p w14:paraId="2A3AFB1A" w14:textId="77777777" w:rsidR="00E53AA1" w:rsidRDefault="00000000">
      <w:pPr>
        <w:pStyle w:val="Heading1"/>
        <w:pageBreakBefore/>
      </w:pPr>
      <w:bookmarkStart w:id="104" w:name="_Toc243337488"/>
      <w:r>
        <w:lastRenderedPageBreak/>
        <w:t>19. ประมาณการค่าใช้จ่าย</w:t>
      </w:r>
      <w:bookmarkEnd w:id="104"/>
    </w:p>
    <w:p w14:paraId="33BFEF56" w14:textId="77777777" w:rsidR="00E53AA1" w:rsidRDefault="00000000">
      <w:pPr>
        <w:spacing w:after="200" w:line="320" w:lineRule="auto"/>
      </w:pPr>
      <w:r>
        <w:rPr>
          <w:color w:val="4B5563"/>
          <w:sz w:val="23"/>
          <w:szCs w:val="23"/>
        </w:rPr>
        <w:t>อัตราแลกเปลี่ยนที่ใช้ 33.7 บาทต่อดอลลาร์สหรัฐ (ธนาคารแห่งประเทศไทย ณ 2 ต.ค. 2569) ราคาเป็นราคาที่สืบค้นได้ในปี 2569 และอาจเปลี่ยนแปลง ไม่รวมภาษีมูลค่าเพิ่ม ควรตรวจราคาล่าสุดก่อนตัดสินใจ</w:t>
      </w:r>
    </w:p>
    <w:p w14:paraId="654D7661" w14:textId="77777777" w:rsidR="00E53AA1" w:rsidRDefault="00000000">
      <w:pPr>
        <w:pStyle w:val="Heading2"/>
        <w:keepNext/>
      </w:pPr>
      <w:bookmarkStart w:id="105" w:name="_Toc243337489"/>
      <w:r>
        <w:t>19.1 ระยะพัฒนา (ก่อนมีลูกค้า)</w:t>
      </w:r>
      <w:bookmarkEnd w:id="105"/>
    </w:p>
    <w:p w14:paraId="67C353A8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36</w:t>
      </w:r>
      <w:r>
        <w:rPr>
          <w:color w:val="4B5563"/>
          <w:sz w:val="19"/>
          <w:szCs w:val="19"/>
        </w:rPr>
        <w:t xml:space="preserve"> ค่าใช้จ่ายระยะพัฒนา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62"/>
        <w:gridCol w:w="1734"/>
        <w:gridCol w:w="1734"/>
        <w:gridCol w:w="2508"/>
      </w:tblGrid>
      <w:tr w:rsidR="00E53AA1" w14:paraId="4392B55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62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D4DD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1734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0FE7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USD/เดือน</w:t>
            </w:r>
          </w:p>
        </w:tc>
        <w:tc>
          <w:tcPr>
            <w:tcW w:w="1734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3ED34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บาท/เดือน</w:t>
            </w:r>
          </w:p>
        </w:tc>
        <w:tc>
          <w:tcPr>
            <w:tcW w:w="2508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C1F8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หมายเหตุ</w:t>
            </w:r>
          </w:p>
        </w:tc>
      </w:tr>
      <w:tr w:rsidR="00E53AA1" w14:paraId="2C1D3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2C98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Claude Pro (Claude Code)</w:t>
            </w:r>
          </w:p>
        </w:tc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934F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20</w:t>
            </w:r>
          </w:p>
        </w:tc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22FD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670</w:t>
            </w:r>
          </w:p>
        </w:tc>
        <w:tc>
          <w:tcPr>
            <w:tcW w:w="250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3115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ใช้ Max $100 ถ้าใช้หนัก</w:t>
            </w:r>
          </w:p>
        </w:tc>
      </w:tr>
      <w:tr w:rsidR="00E53AA1" w14:paraId="1AA9D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33DEC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LLM API ระหว่างพัฒนาและ Eval</w:t>
            </w:r>
          </w:p>
        </w:tc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B740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~5</w:t>
            </w:r>
          </w:p>
        </w:tc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0178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170</w:t>
            </w:r>
          </w:p>
        </w:tc>
        <w:tc>
          <w:tcPr>
            <w:tcW w:w="250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352B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ตั้ง Budget limit ในบัญชี</w:t>
            </w:r>
          </w:p>
        </w:tc>
      </w:tr>
      <w:tr w:rsidR="00E53AA1" w14:paraId="48BA24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057D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โดเมน .com</w:t>
            </w:r>
          </w:p>
        </w:tc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71C2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~1</w:t>
            </w:r>
          </w:p>
        </w:tc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F51A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30</w:t>
            </w:r>
          </w:p>
        </w:tc>
        <w:tc>
          <w:tcPr>
            <w:tcW w:w="250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CE50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ประมาณ $10–15 ต่อปี</w:t>
            </w:r>
          </w:p>
        </w:tc>
      </w:tr>
      <w:tr w:rsidR="00E53AA1" w14:paraId="5E6A8E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44FA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GitHub, Cloudflare, Neon (Staging DB), Grafana, Sentry</w:t>
            </w:r>
          </w:p>
        </w:tc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407C4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0</w:t>
            </w:r>
          </w:p>
        </w:tc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C9BF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0</w:t>
            </w:r>
          </w:p>
        </w:tc>
        <w:tc>
          <w:tcPr>
            <w:tcW w:w="250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91DD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แพ็กเกจฟรี</w:t>
            </w:r>
          </w:p>
        </w:tc>
      </w:tr>
      <w:tr w:rsidR="00E53AA1" w14:paraId="4F3736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41D5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LINE OA ทดสอบ</w:t>
            </w:r>
          </w:p>
        </w:tc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5614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0</w:t>
            </w:r>
          </w:p>
        </w:tc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0B04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0</w:t>
            </w:r>
          </w:p>
        </w:tc>
        <w:tc>
          <w:tcPr>
            <w:tcW w:w="250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6D64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แพ็กเกจฟรี 300 ข้อความ/เดือน</w:t>
            </w:r>
          </w:p>
        </w:tc>
      </w:tr>
      <w:tr w:rsidR="00E53AA1" w14:paraId="0B7105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CAFEF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รวม</w:t>
            </w:r>
          </w:p>
        </w:tc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6162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~26 (หรือ ~106 กับ Max)</w:t>
            </w:r>
          </w:p>
        </w:tc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D989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~880 (~3,570)</w:t>
            </w:r>
          </w:p>
        </w:tc>
        <w:tc>
          <w:tcPr>
            <w:tcW w:w="250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37D0C" w14:textId="77777777" w:rsidR="00E53AA1" w:rsidRDefault="00E53AA1">
            <w:pPr>
              <w:spacing w:line="264" w:lineRule="auto"/>
            </w:pPr>
          </w:p>
        </w:tc>
      </w:tr>
    </w:tbl>
    <w:p w14:paraId="09D9FACB" w14:textId="77777777" w:rsidR="00E53AA1" w:rsidRDefault="00E53AA1">
      <w:pPr>
        <w:spacing w:after="120"/>
      </w:pPr>
    </w:p>
    <w:p w14:paraId="0A76E1CA" w14:textId="77777777" w:rsidR="00E53AA1" w:rsidRDefault="00000000">
      <w:pPr>
        <w:pStyle w:val="Heading2"/>
        <w:keepNext/>
      </w:pPr>
      <w:bookmarkStart w:id="106" w:name="_Toc243337490"/>
      <w:r>
        <w:t>19.2 ระยะ Pilot (1–3 บริษัท)</w:t>
      </w:r>
      <w:bookmarkEnd w:id="106"/>
    </w:p>
    <w:p w14:paraId="0DC0C406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37</w:t>
      </w:r>
      <w:r>
        <w:rPr>
          <w:color w:val="4B5563"/>
          <w:sz w:val="19"/>
          <w:szCs w:val="19"/>
        </w:rPr>
        <w:t xml:space="preserve"> ค่าใช้จ่ายระยะ Pilot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62"/>
        <w:gridCol w:w="1734"/>
        <w:gridCol w:w="1734"/>
        <w:gridCol w:w="2508"/>
      </w:tblGrid>
      <w:tr w:rsidR="00E53AA1" w14:paraId="095946F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62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2CD22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1734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6EFF1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USD/เดือน</w:t>
            </w:r>
          </w:p>
        </w:tc>
        <w:tc>
          <w:tcPr>
            <w:tcW w:w="1734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FDF38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บาท/เดือน</w:t>
            </w:r>
          </w:p>
        </w:tc>
        <w:tc>
          <w:tcPr>
            <w:tcW w:w="2508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34C0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หมายเหตุ</w:t>
            </w:r>
          </w:p>
        </w:tc>
      </w:tr>
      <w:tr w:rsidR="00E53AA1" w14:paraId="1CD66C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567EC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Droplet 2 GB (Production)</w:t>
            </w:r>
          </w:p>
        </w:tc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0A6E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12</w:t>
            </w:r>
          </w:p>
        </w:tc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06B9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400</w:t>
            </w:r>
          </w:p>
        </w:tc>
        <w:tc>
          <w:tcPr>
            <w:tcW w:w="250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BB6F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Caddy, Web, Console, API, Worker (Console เพิ่ม RAM ~256 MB ถ้าไม่พอขยับเป็น 4 GB +$12)</w:t>
            </w:r>
          </w:p>
        </w:tc>
      </w:tr>
      <w:tr w:rsidR="00E53AA1" w14:paraId="7C341B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2F91C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Managed PostgreSQL 1 GB</w:t>
            </w:r>
          </w:p>
        </w:tc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B93A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15</w:t>
            </w:r>
          </w:p>
        </w:tc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CE18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510</w:t>
            </w:r>
          </w:p>
        </w:tc>
        <w:tc>
          <w:tcPr>
            <w:tcW w:w="250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660E0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มี Backup อัตโนมัติ</w:t>
            </w:r>
          </w:p>
        </w:tc>
      </w:tr>
      <w:tr w:rsidR="00E53AA1" w14:paraId="7DDE5C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02520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Droplet 1 GB (Staging)</w:t>
            </w:r>
          </w:p>
        </w:tc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1AC7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6</w:t>
            </w:r>
          </w:p>
        </w:tc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2F81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200</w:t>
            </w:r>
          </w:p>
        </w:tc>
        <w:tc>
          <w:tcPr>
            <w:tcW w:w="250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3C15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DB ใช้ Neon Free</w:t>
            </w:r>
          </w:p>
        </w:tc>
      </w:tr>
      <w:tr w:rsidR="00E53AA1" w14:paraId="0A2D89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9D4DC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Cloudflare R2</w:t>
            </w:r>
          </w:p>
        </w:tc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E57E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~1</w:t>
            </w:r>
          </w:p>
        </w:tc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F667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30</w:t>
            </w:r>
          </w:p>
        </w:tc>
        <w:tc>
          <w:tcPr>
            <w:tcW w:w="250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A3DB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ไฟล์ไม่กี่ GB</w:t>
            </w:r>
          </w:p>
        </w:tc>
      </w:tr>
      <w:tr w:rsidR="00E53AA1" w14:paraId="44ED9F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02A4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โดเมน</w:t>
            </w:r>
          </w:p>
        </w:tc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24B6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~1</w:t>
            </w:r>
          </w:p>
        </w:tc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4241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30</w:t>
            </w:r>
          </w:p>
        </w:tc>
        <w:tc>
          <w:tcPr>
            <w:tcW w:w="250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A10A6" w14:textId="77777777" w:rsidR="00E53AA1" w:rsidRDefault="00E53AA1">
            <w:pPr>
              <w:spacing w:line="264" w:lineRule="auto"/>
            </w:pPr>
          </w:p>
        </w:tc>
      </w:tr>
      <w:tr w:rsidR="00E53AA1" w14:paraId="17CA22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41AA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LLM (3 บริษัท × ~$4)</w:t>
            </w:r>
          </w:p>
        </w:tc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EFA1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~12</w:t>
            </w:r>
          </w:p>
        </w:tc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D2F9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400</w:t>
            </w:r>
          </w:p>
        </w:tc>
        <w:tc>
          <w:tcPr>
            <w:tcW w:w="250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717D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ตามตัวอย่างบทที่ 10.5</w:t>
            </w:r>
          </w:p>
        </w:tc>
      </w:tr>
      <w:tr w:rsidR="00E53AA1" w14:paraId="0EC9CB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4919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Claude Pro</w:t>
            </w:r>
          </w:p>
        </w:tc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3412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20</w:t>
            </w:r>
          </w:p>
        </w:tc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6439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670</w:t>
            </w:r>
          </w:p>
        </w:tc>
        <w:tc>
          <w:tcPr>
            <w:tcW w:w="250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BBEF7" w14:textId="77777777" w:rsidR="00E53AA1" w:rsidRDefault="00E53AA1">
            <w:pPr>
              <w:spacing w:line="264" w:lineRule="auto"/>
            </w:pPr>
          </w:p>
        </w:tc>
      </w:tr>
      <w:tr w:rsidR="00E53AA1" w14:paraId="59317C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732F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Grafana Cloud, Sentry, Email, GitHub</w:t>
            </w:r>
          </w:p>
        </w:tc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B116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0</w:t>
            </w:r>
          </w:p>
        </w:tc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6CCC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0</w:t>
            </w:r>
          </w:p>
        </w:tc>
        <w:tc>
          <w:tcPr>
            <w:tcW w:w="250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A783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ยังอยู่ในแพ็กเกจฟรี</w:t>
            </w:r>
          </w:p>
        </w:tc>
      </w:tr>
      <w:tr w:rsidR="00E53AA1" w14:paraId="34295D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F703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Cloudflare Access (Zero Trust Free) สำหรับคอนโซล</w:t>
            </w:r>
          </w:p>
        </w:tc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16BE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0</w:t>
            </w:r>
          </w:p>
        </w:tc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5B9B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0</w:t>
            </w:r>
          </w:p>
        </w:tc>
        <w:tc>
          <w:tcPr>
            <w:tcW w:w="250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3575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แพ็กเกจฟรีรองรับผู้ใช้จำนวนน้อย (ไม่เกิน 50 คนตามที่สืบค้น) ตรวจเงื่อนไขล่าสุดก่อนใช้</w:t>
            </w:r>
          </w:p>
        </w:tc>
      </w:tr>
      <w:tr w:rsidR="00E53AA1" w14:paraId="179F43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6CD7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รวม</w:t>
            </w:r>
          </w:p>
        </w:tc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408F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~67</w:t>
            </w:r>
          </w:p>
        </w:tc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B96BB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~2,260</w:t>
            </w:r>
          </w:p>
        </w:tc>
        <w:tc>
          <w:tcPr>
            <w:tcW w:w="250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674E6" w14:textId="77777777" w:rsidR="00E53AA1" w:rsidRDefault="00E53AA1">
            <w:pPr>
              <w:spacing w:line="264" w:lineRule="auto"/>
            </w:pPr>
          </w:p>
        </w:tc>
      </w:tr>
    </w:tbl>
    <w:p w14:paraId="53DEAC24" w14:textId="77777777" w:rsidR="00E53AA1" w:rsidRDefault="00E53AA1">
      <w:pPr>
        <w:spacing w:after="120"/>
      </w:pPr>
    </w:p>
    <w:p w14:paraId="207EBD8B" w14:textId="77777777" w:rsidR="00E53AA1" w:rsidRDefault="00000000">
      <w:pPr>
        <w:pStyle w:val="Heading2"/>
        <w:keepNext/>
      </w:pPr>
      <w:bookmarkStart w:id="107" w:name="_Toc243337491"/>
      <w:r>
        <w:t>19.3 ระยะเติบโต (10–30 บริษัท)</w:t>
      </w:r>
      <w:bookmarkEnd w:id="107"/>
    </w:p>
    <w:p w14:paraId="393A3684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38</w:t>
      </w:r>
      <w:r>
        <w:rPr>
          <w:color w:val="4B5563"/>
          <w:sz w:val="19"/>
          <w:szCs w:val="19"/>
        </w:rPr>
        <w:t xml:space="preserve"> ค่าใช้จ่ายระยะเติบโต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62"/>
        <w:gridCol w:w="1734"/>
        <w:gridCol w:w="1734"/>
        <w:gridCol w:w="2508"/>
      </w:tblGrid>
      <w:tr w:rsidR="00E53AA1" w14:paraId="03FF959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62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A489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1734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E714A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USD/เดือน</w:t>
            </w:r>
          </w:p>
        </w:tc>
        <w:tc>
          <w:tcPr>
            <w:tcW w:w="1734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CE77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บาท/เดือน</w:t>
            </w:r>
          </w:p>
        </w:tc>
        <w:tc>
          <w:tcPr>
            <w:tcW w:w="2508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8BA4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หมายเหตุ</w:t>
            </w:r>
          </w:p>
        </w:tc>
      </w:tr>
      <w:tr w:rsidR="00E53AA1" w14:paraId="3A961C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B244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Droplet 4 GB × 2 + Load Balancer</w:t>
            </w:r>
          </w:p>
        </w:tc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C019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~60</w:t>
            </w:r>
          </w:p>
        </w:tc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5446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2,020</w:t>
            </w:r>
          </w:p>
        </w:tc>
        <w:tc>
          <w:tcPr>
            <w:tcW w:w="250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D579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รองรับการ Deploy โดยไม่หยุดระบบ</w:t>
            </w:r>
          </w:p>
        </w:tc>
      </w:tr>
      <w:tr w:rsidR="00E53AA1" w14:paraId="47F8CE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39371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Managed PostgreSQL แบบ HA</w:t>
            </w:r>
          </w:p>
        </w:tc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C0D9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60–120</w:t>
            </w:r>
          </w:p>
        </w:tc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318AB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2,020–4,040</w:t>
            </w:r>
          </w:p>
        </w:tc>
        <w:tc>
          <w:tcPr>
            <w:tcW w:w="250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408F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Primary + Standby</w:t>
            </w:r>
          </w:p>
        </w:tc>
      </w:tr>
      <w:tr w:rsidR="00E53AA1" w14:paraId="10EE23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AD4D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Staging</w:t>
            </w:r>
          </w:p>
        </w:tc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407E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~10</w:t>
            </w:r>
          </w:p>
        </w:tc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12EC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340</w:t>
            </w:r>
          </w:p>
        </w:tc>
        <w:tc>
          <w:tcPr>
            <w:tcW w:w="250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C1854" w14:textId="77777777" w:rsidR="00E53AA1" w:rsidRDefault="00E53AA1">
            <w:pPr>
              <w:spacing w:line="264" w:lineRule="auto"/>
            </w:pPr>
          </w:p>
        </w:tc>
      </w:tr>
      <w:tr w:rsidR="00E53AA1" w14:paraId="4DF6E5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1454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Sentry Team</w:t>
            </w:r>
          </w:p>
        </w:tc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B1E8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26</w:t>
            </w:r>
          </w:p>
        </w:tc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F6FF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880</w:t>
            </w:r>
          </w:p>
        </w:tc>
        <w:tc>
          <w:tcPr>
            <w:tcW w:w="250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857A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เมื่อเกิน 5,000 errors หรือมีผู้ใช้หลายคน</w:t>
            </w:r>
          </w:p>
        </w:tc>
      </w:tr>
      <w:tr w:rsidR="00E53AA1" w14:paraId="466B46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C5EF1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Grafana Cloud Pro (ถ้าจำเป็น)</w:t>
            </w:r>
          </w:p>
        </w:tc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2FCF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0–19</w:t>
            </w:r>
          </w:p>
        </w:tc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EAEF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0–640</w:t>
            </w:r>
          </w:p>
        </w:tc>
        <w:tc>
          <w:tcPr>
            <w:tcW w:w="250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C59B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เมื่อต้องเก็บข้อมูลนานกว่า 14 วัน</w:t>
            </w:r>
          </w:p>
        </w:tc>
      </w:tr>
      <w:tr w:rsidR="00E53AA1" w14:paraId="4DCFF1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64291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R2 + Email</w:t>
            </w:r>
          </w:p>
        </w:tc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4701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~10</w:t>
            </w:r>
          </w:p>
        </w:tc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D242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340</w:t>
            </w:r>
          </w:p>
        </w:tc>
        <w:tc>
          <w:tcPr>
            <w:tcW w:w="250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9FF6E9" w14:textId="77777777" w:rsidR="00E53AA1" w:rsidRDefault="00E53AA1">
            <w:pPr>
              <w:spacing w:line="264" w:lineRule="auto"/>
            </w:pPr>
          </w:p>
        </w:tc>
      </w:tr>
      <w:tr w:rsidR="00E53AA1" w14:paraId="15EB81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E34A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LLM (20 บริษัท × ~$4)</w:t>
            </w:r>
          </w:p>
        </w:tc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6D03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~80</w:t>
            </w:r>
          </w:p>
        </w:tc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DECB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2,700</w:t>
            </w:r>
          </w:p>
        </w:tc>
        <w:tc>
          <w:tcPr>
            <w:tcW w:w="250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F57E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ผันตามการใช้งานจริง</w:t>
            </w:r>
          </w:p>
        </w:tc>
      </w:tr>
      <w:tr w:rsidR="00E53AA1" w14:paraId="401C40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E486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Claude Max</w:t>
            </w:r>
          </w:p>
        </w:tc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C35C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100</w:t>
            </w:r>
          </w:p>
        </w:tc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7695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3,370</w:t>
            </w:r>
          </w:p>
        </w:tc>
        <w:tc>
          <w:tcPr>
            <w:tcW w:w="250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0C683" w14:textId="77777777" w:rsidR="00E53AA1" w:rsidRDefault="00E53AA1">
            <w:pPr>
              <w:spacing w:line="264" w:lineRule="auto"/>
            </w:pPr>
          </w:p>
        </w:tc>
      </w:tr>
      <w:tr w:rsidR="00E53AA1" w14:paraId="2BBEF3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2589A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รวม</w:t>
            </w:r>
          </w:p>
        </w:tc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DC36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~350–430</w:t>
            </w:r>
          </w:p>
        </w:tc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DBD0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~11,800–14,490</w:t>
            </w:r>
          </w:p>
        </w:tc>
        <w:tc>
          <w:tcPr>
            <w:tcW w:w="250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A80E1" w14:textId="77777777" w:rsidR="00E53AA1" w:rsidRDefault="00E53AA1">
            <w:pPr>
              <w:spacing w:line="264" w:lineRule="auto"/>
            </w:pPr>
          </w:p>
        </w:tc>
      </w:tr>
    </w:tbl>
    <w:p w14:paraId="578EA06D" w14:textId="77777777" w:rsidR="00E53AA1" w:rsidRDefault="00E53AA1">
      <w:pPr>
        <w:spacing w:after="120"/>
      </w:pPr>
    </w:p>
    <w:p w14:paraId="15AD5609" w14:textId="77777777" w:rsidR="00E53AA1" w:rsidRDefault="00000000">
      <w:pPr>
        <w:pStyle w:val="Heading2"/>
        <w:keepNext/>
      </w:pPr>
      <w:bookmarkStart w:id="108" w:name="_Toc243337492"/>
      <w:r>
        <w:t>19.4 ระยะองค์กรบน AWS ภูมิภาคไทย (ประมาณการ)</w:t>
      </w:r>
      <w:bookmarkEnd w:id="108"/>
    </w:p>
    <w:p w14:paraId="35CA41FB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39</w:t>
      </w:r>
      <w:r>
        <w:rPr>
          <w:color w:val="4B5563"/>
          <w:sz w:val="19"/>
          <w:szCs w:val="19"/>
        </w:rPr>
        <w:t xml:space="preserve"> ประมาณการ AWS (ไม่รวม LLM และเครื่องมือ)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5"/>
        <w:gridCol w:w="1927"/>
        <w:gridCol w:w="3856"/>
      </w:tblGrid>
      <w:tr w:rsidR="00E53AA1" w14:paraId="066BBF7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5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20231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1927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ADAA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USD/เดือน</w:t>
            </w:r>
          </w:p>
        </w:tc>
        <w:tc>
          <w:tcPr>
            <w:tcW w:w="3856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2419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หมายเหตุ</w:t>
            </w:r>
          </w:p>
        </w:tc>
      </w:tr>
      <w:tr w:rsidR="00E53AA1" w14:paraId="6C46E8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CD7C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ECS Fargate (Web, API, Worker × 2 AZ)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EB2D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60–100</w:t>
            </w:r>
          </w:p>
        </w:tc>
        <w:tc>
          <w:tcPr>
            <w:tcW w:w="38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F381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ขึ้นกับ vCPU/RAM</w:t>
            </w:r>
          </w:p>
        </w:tc>
      </w:tr>
      <w:tr w:rsidR="00E53AA1" w14:paraId="210BFA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6C85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RDS PostgreSQL </w:t>
            </w:r>
            <w:proofErr w:type="gramStart"/>
            <w:r>
              <w:rPr>
                <w:b/>
                <w:bCs/>
                <w:color w:val="111827"/>
                <w:sz w:val="18"/>
                <w:szCs w:val="18"/>
              </w:rPr>
              <w:t>Multi-AZ</w:t>
            </w:r>
            <w:proofErr w:type="gramEnd"/>
            <w:r>
              <w:rPr>
                <w:b/>
                <w:bCs/>
                <w:color w:val="111827"/>
                <w:sz w:val="18"/>
                <w:szCs w:val="18"/>
              </w:rPr>
              <w:t xml:space="preserve"> (db.t4g.small)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F928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~70 + Storage</w:t>
            </w:r>
          </w:p>
        </w:tc>
        <w:tc>
          <w:tcPr>
            <w:tcW w:w="38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553C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db.t4g.micro ภูมิภาคไทย ~$17/เดือน ต่อเครื่องเดียว</w:t>
            </w:r>
          </w:p>
        </w:tc>
      </w:tr>
      <w:tr w:rsidR="00E53AA1" w14:paraId="20A8DF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78CFF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Application Load Balancer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8FF0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~20–30</w:t>
            </w:r>
          </w:p>
        </w:tc>
        <w:tc>
          <w:tcPr>
            <w:tcW w:w="38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DB5E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ค่าคงที่ + LCU</w:t>
            </w:r>
          </w:p>
        </w:tc>
      </w:tr>
      <w:tr w:rsidR="00E53AA1" w14:paraId="445166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94DC4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NAT Gateway หรือ VPC Endpoints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317D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~35–50</w:t>
            </w:r>
          </w:p>
        </w:tc>
        <w:tc>
          <w:tcPr>
            <w:tcW w:w="38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54AB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มักเป็นค่าใช้จ่ายที่คนลืม</w:t>
            </w:r>
          </w:p>
        </w:tc>
      </w:tr>
      <w:tr w:rsidR="00E53AA1" w14:paraId="7C3EB7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4BE6C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CloudFront + AWS WAF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9EAE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~15–30</w:t>
            </w:r>
          </w:p>
        </w:tc>
        <w:tc>
          <w:tcPr>
            <w:tcW w:w="38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D4BC0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ตามจำนวน Rule และทราฟฟิก</w:t>
            </w:r>
          </w:p>
        </w:tc>
      </w:tr>
      <w:tr w:rsidR="00E53AA1" w14:paraId="22145F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6855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S3, KMS, Secrets Manager, CloudWatch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5F2F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~20–40</w:t>
            </w:r>
          </w:p>
        </w:tc>
        <w:tc>
          <w:tcPr>
            <w:tcW w:w="38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67C1D" w14:textId="77777777" w:rsidR="00E53AA1" w:rsidRDefault="00E53AA1">
            <w:pPr>
              <w:spacing w:line="264" w:lineRule="auto"/>
            </w:pPr>
          </w:p>
        </w:tc>
      </w:tr>
      <w:tr w:rsidR="00E53AA1" w14:paraId="2D6CD7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1809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รวมโครงสร้างพื้นฐาน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FB54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~250–400</w:t>
            </w:r>
          </w:p>
        </w:tc>
        <w:tc>
          <w:tcPr>
            <w:tcW w:w="38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9CE5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ยืนยันด้วย AWS Pricing Calculator ก่อนย้าย</w:t>
            </w:r>
          </w:p>
        </w:tc>
      </w:tr>
    </w:tbl>
    <w:p w14:paraId="438CE277" w14:textId="77777777" w:rsidR="00E53AA1" w:rsidRDefault="00E53AA1">
      <w:pPr>
        <w:spacing w:after="120"/>
      </w:pPr>
    </w:p>
    <w:p w14:paraId="0ED8D73C" w14:textId="77777777" w:rsidR="00E53AA1" w:rsidRDefault="00000000">
      <w:pPr>
        <w:pStyle w:val="Heading2"/>
        <w:keepNext/>
      </w:pPr>
      <w:bookmarkStart w:id="109" w:name="_Toc243337493"/>
      <w:r>
        <w:t>19.5 ต้นทุนต่อบริษัทและการตั้งราคา</w:t>
      </w:r>
      <w:bookmarkEnd w:id="109"/>
    </w:p>
    <w:p w14:paraId="2FC5D0C5" w14:textId="77777777" w:rsidR="00E53AA1" w:rsidRDefault="00000000">
      <w:pPr>
        <w:spacing w:after="120"/>
      </w:pPr>
      <w:r>
        <w:t>ในระยะเติบโตที่ 20 บริษัท ต้นทุนรวมราว $350–430 ต่อเดือน หรือประมาณ $18–22 (~610–740 บาท) ต่อบริษัท ยังไม่รวมเวลา Support ของคุณ ธุรกิจ SaaS ทั่วไปตั้งเป้า Gross margin 70–80% ราคาค่าสมาชิกจึงควรสูงกว่าต้นทุนต่อรายหลายเท่า และควรยืนยันราคาด้วยการสัมภาษณ์และ Pilot ตามแผนธุรกิจ</w:t>
      </w:r>
    </w:p>
    <w:p w14:paraId="52E6E357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lastRenderedPageBreak/>
        <w:t>ค่าใช้จ่ายของลูกค้าเอง:</w:t>
      </w:r>
      <w:r>
        <w:t xml:space="preserve"> LINE OA (ตามประกาศปี 2567: แพ็กเกจฟรี 300 ข้อความ/เดือน, Pro 1,780 บาท/35,000 ข้อความ) ข้อความ Reply ไม่นับโควตา แต่ Push นับ</w:t>
      </w:r>
    </w:p>
    <w:p w14:paraId="7EAC6F45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ค่าใช้จ่ายครั้งเดียวที่ควรเตรียม:</w:t>
      </w:r>
      <w:r>
        <w:t xml:space="preserve"> ร่างสัญญาบริการและ DPA โดยนักกฎหมาย, Pentest ก่อนลูกค้าองค์กร (ขอใบเสนอราคา 2–3 ราย)</w:t>
      </w:r>
    </w:p>
    <w:p w14:paraId="3835B522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คุมต้นทุน:</w:t>
      </w:r>
      <w:r>
        <w:t xml:space="preserve"> ตั้ง Budget alert ในทุกบัญชี Cloud และ AI, ตรวจบิลทุกเดือน, ลบทรัพยากรที่ไม่ใช้</w:t>
      </w:r>
    </w:p>
    <w:p w14:paraId="7F72B7FC" w14:textId="77777777" w:rsidR="00E53AA1" w:rsidRDefault="00000000">
      <w:pPr>
        <w:pStyle w:val="Heading1"/>
        <w:pageBreakBefore/>
      </w:pPr>
      <w:bookmarkStart w:id="110" w:name="_Toc243337494"/>
      <w:r>
        <w:lastRenderedPageBreak/>
        <w:t>20. ความเสี่ยงและแผนรับมือ</w:t>
      </w:r>
      <w:bookmarkEnd w:id="110"/>
    </w:p>
    <w:p w14:paraId="6F092831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40</w:t>
      </w:r>
      <w:r>
        <w:rPr>
          <w:color w:val="4B5563"/>
          <w:sz w:val="19"/>
          <w:szCs w:val="19"/>
        </w:rPr>
        <w:t xml:space="preserve"> Risk register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"/>
        <w:gridCol w:w="3276"/>
        <w:gridCol w:w="1060"/>
        <w:gridCol w:w="1156"/>
        <w:gridCol w:w="3375"/>
      </w:tblGrid>
      <w:tr w:rsidR="00E53AA1" w14:paraId="6FB111D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71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57E45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276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0109C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ความเสี่ยง</w:t>
            </w:r>
          </w:p>
        </w:tc>
        <w:tc>
          <w:tcPr>
            <w:tcW w:w="1060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EA0831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โอกาส</w:t>
            </w:r>
          </w:p>
        </w:tc>
        <w:tc>
          <w:tcPr>
            <w:tcW w:w="1156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8F94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ผลกระทบ</w:t>
            </w:r>
          </w:p>
        </w:tc>
        <w:tc>
          <w:tcPr>
            <w:tcW w:w="337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FB21F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แผนรับมือ</w:t>
            </w:r>
          </w:p>
        </w:tc>
      </w:tr>
      <w:tr w:rsidR="00E53AA1" w14:paraId="7E7935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78435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R1</w:t>
            </w:r>
          </w:p>
        </w:tc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7CA2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สร้างระบบที่ยังไม่มีคนยอมจ่าย</w:t>
            </w:r>
          </w:p>
        </w:tc>
        <w:tc>
          <w:tcPr>
            <w:tcW w:w="1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C43A5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สูง</w:t>
            </w:r>
          </w:p>
        </w:tc>
        <w:tc>
          <w:tcPr>
            <w:tcW w:w="11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E667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สูง</w:t>
            </w:r>
          </w:p>
        </w:tc>
        <w:tc>
          <w:tcPr>
            <w:tcW w:w="337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E5ED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Gate 1 ก่อน Sprint 1, Pilot แบบมีค่าใช้จ่าย</w:t>
            </w:r>
          </w:p>
        </w:tc>
      </w:tr>
      <w:tr w:rsidR="00E53AA1" w14:paraId="6BBC9A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953F4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R2</w:t>
            </w:r>
          </w:p>
        </w:tc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662B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ข้อมูลรั่วข้ามบริษัท</w:t>
            </w:r>
          </w:p>
        </w:tc>
        <w:tc>
          <w:tcPr>
            <w:tcW w:w="106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F63E0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ต่ำ</w:t>
            </w:r>
          </w:p>
        </w:tc>
        <w:tc>
          <w:tcPr>
            <w:tcW w:w="11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779A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สูงมาก</w:t>
            </w:r>
          </w:p>
        </w:tc>
        <w:tc>
          <w:tcPr>
            <w:tcW w:w="337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3AC7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RLS + Authorization matrix + Pentest + Audit log</w:t>
            </w:r>
          </w:p>
        </w:tc>
      </w:tr>
      <w:tr w:rsidR="00E53AA1" w14:paraId="217BDA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DE242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R3</w:t>
            </w:r>
          </w:p>
        </w:tc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DCCE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AI ตอบผิดและทำให้ลูกค้าเสียหาย</w:t>
            </w:r>
          </w:p>
        </w:tc>
        <w:tc>
          <w:tcPr>
            <w:tcW w:w="1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9917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กลาง</w:t>
            </w:r>
          </w:p>
        </w:tc>
        <w:tc>
          <w:tcPr>
            <w:tcW w:w="11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EE8F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สูง</w:t>
            </w:r>
          </w:p>
        </w:tc>
        <w:tc>
          <w:tcPr>
            <w:tcW w:w="337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AFD1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Grounded-only, Eval set, ปุ่มเจ้าหน้าที่, แสดงแหล่งที่มา</w:t>
            </w:r>
          </w:p>
        </w:tc>
      </w:tr>
      <w:tr w:rsidR="00E53AA1" w14:paraId="2CCB44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8317A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R4</w:t>
            </w:r>
          </w:p>
        </w:tc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EE04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เวลาไม่พอเพราะทำงานประจำ</w:t>
            </w:r>
          </w:p>
        </w:tc>
        <w:tc>
          <w:tcPr>
            <w:tcW w:w="106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F333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สูง</w:t>
            </w:r>
          </w:p>
        </w:tc>
        <w:tc>
          <w:tcPr>
            <w:tcW w:w="11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D7DC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กลาง</w:t>
            </w:r>
          </w:p>
        </w:tc>
        <w:tc>
          <w:tcPr>
            <w:tcW w:w="337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02F1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ตัดขอบเขต ไม่ตัด Security/Test, ใช้ Claude Code, PR เล็ก</w:t>
            </w:r>
          </w:p>
        </w:tc>
      </w:tr>
      <w:tr w:rsidR="00E53AA1" w14:paraId="76FD3C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AC123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R5</w:t>
            </w:r>
          </w:p>
        </w:tc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0204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นโยบายหรือราคาของ LINE เปลี่ยน</w:t>
            </w:r>
          </w:p>
        </w:tc>
        <w:tc>
          <w:tcPr>
            <w:tcW w:w="1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2FEF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กลาง</w:t>
            </w:r>
          </w:p>
        </w:tc>
        <w:tc>
          <w:tcPr>
            <w:tcW w:w="11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CF66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กลาง</w:t>
            </w:r>
          </w:p>
        </w:tc>
        <w:tc>
          <w:tcPr>
            <w:tcW w:w="337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63DC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ใช้ Reply ให้มากที่สุด ติดตามประกาศ แยก Channel adapter ไว้รองรับช่องทางอื่น</w:t>
            </w:r>
          </w:p>
        </w:tc>
      </w:tr>
      <w:tr w:rsidR="00E53AA1" w14:paraId="75D49E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39809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R6</w:t>
            </w:r>
          </w:p>
        </w:tc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C773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ค่า AI สูงกว่าคาด</w:t>
            </w:r>
          </w:p>
        </w:tc>
        <w:tc>
          <w:tcPr>
            <w:tcW w:w="106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78DF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กลาง</w:t>
            </w:r>
          </w:p>
        </w:tc>
        <w:tc>
          <w:tcPr>
            <w:tcW w:w="11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E340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กลาง</w:t>
            </w:r>
          </w:p>
        </w:tc>
        <w:tc>
          <w:tcPr>
            <w:tcW w:w="337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E5DE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โควตา, Cache, รุ่นเล็กก่อน, Alert งบ</w:t>
            </w:r>
          </w:p>
        </w:tc>
      </w:tr>
      <w:tr w:rsidR="00E53AA1" w14:paraId="527E14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2DC23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R7</w:t>
            </w:r>
          </w:p>
        </w:tc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419F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กลายเป็นงานรับจ้างดูแลระบบ</w:t>
            </w:r>
          </w:p>
        </w:tc>
        <w:tc>
          <w:tcPr>
            <w:tcW w:w="1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5A85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กลาง</w:t>
            </w:r>
          </w:p>
        </w:tc>
        <w:tc>
          <w:tcPr>
            <w:tcW w:w="11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822F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สูง</w:t>
            </w:r>
          </w:p>
        </w:tc>
        <w:tc>
          <w:tcPr>
            <w:tcW w:w="337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2464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Configuration แทนโค้ด, คิดค่างาน Custom แยก</w:t>
            </w:r>
          </w:p>
        </w:tc>
      </w:tr>
      <w:tr w:rsidR="00E53AA1" w14:paraId="10F52F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00B14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R8</w:t>
            </w:r>
          </w:p>
        </w:tc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5C93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ทำข้อมูลหายจาก Migration หรือความผิดพลาดของคน</w:t>
            </w:r>
          </w:p>
        </w:tc>
        <w:tc>
          <w:tcPr>
            <w:tcW w:w="106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44F3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ต่ำ</w:t>
            </w:r>
          </w:p>
        </w:tc>
        <w:tc>
          <w:tcPr>
            <w:tcW w:w="11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FD8D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สูง</w:t>
            </w:r>
          </w:p>
        </w:tc>
        <w:tc>
          <w:tcPr>
            <w:tcW w:w="337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E33C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Backup 2 ชั้น, ซ้อมกู้คืนทุกเดือน, Migration แบบ Expand/Contract</w:t>
            </w:r>
          </w:p>
        </w:tc>
      </w:tr>
      <w:tr w:rsidR="00E53AA1" w14:paraId="30D85E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4D79F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R9</w:t>
            </w:r>
          </w:p>
        </w:tc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0B42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Key person risk (มีคนเดียว)</w:t>
            </w:r>
          </w:p>
        </w:tc>
        <w:tc>
          <w:tcPr>
            <w:tcW w:w="1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BD0E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สูง</w:t>
            </w:r>
          </w:p>
        </w:tc>
        <w:tc>
          <w:tcPr>
            <w:tcW w:w="11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AD3A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สูง</w:t>
            </w:r>
          </w:p>
        </w:tc>
        <w:tc>
          <w:tcPr>
            <w:tcW w:w="337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5EF4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เอกสาร ADR/Runbook, IaC, Secrets ใน SOPS ที่มีกุญแจสำรองเก็บปลอดภัย</w:t>
            </w:r>
          </w:p>
        </w:tc>
      </w:tr>
      <w:tr w:rsidR="00E53AA1" w14:paraId="76A54F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849FC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R10</w:t>
            </w:r>
          </w:p>
        </w:tc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B3F0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ข้อกำหนด PDPA หรือสัญญาที่ไม่ได้เตรียม</w:t>
            </w:r>
          </w:p>
        </w:tc>
        <w:tc>
          <w:tcPr>
            <w:tcW w:w="106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D105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กลาง</w:t>
            </w:r>
          </w:p>
        </w:tc>
        <w:tc>
          <w:tcPr>
            <w:tcW w:w="11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785C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สูง</w:t>
            </w:r>
          </w:p>
        </w:tc>
        <w:tc>
          <w:tcPr>
            <w:tcW w:w="337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436C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DPA, ROPA, Retention ตั้งแต่ Sprint 5 และให้นักกฎหมายตรวจ</w:t>
            </w:r>
          </w:p>
        </w:tc>
      </w:tr>
      <w:tr w:rsidR="00E53AA1" w14:paraId="3AE7E1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A7C7D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R11</w:t>
            </w:r>
          </w:p>
        </w:tc>
        <w:tc>
          <w:tcPr>
            <w:tcW w:w="32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6A93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บัญชีผู้ดูแลแพลตฟอร์มถูกขโมย หรือผู้ดูแลเข้าดูข้อมูลลูกค้าเกินจำเป็น (v1.1)</w:t>
            </w:r>
          </w:p>
        </w:tc>
        <w:tc>
          <w:tcPr>
            <w:tcW w:w="10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5983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ต่ำ</w:t>
            </w:r>
          </w:p>
        </w:tc>
        <w:tc>
          <w:tcPr>
            <w:tcW w:w="11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D408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สูงมาก</w:t>
            </w:r>
          </w:p>
        </w:tc>
        <w:tc>
          <w:tcPr>
            <w:tcW w:w="337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1975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คอนโซลแยกโดเมน + Cloudflare Access + Passkey, Support access ที่ลูกค้าอนุมัติ, Platform audit log ที่ลูกค้าเห็น, Alert Break-glass</w:t>
            </w:r>
          </w:p>
        </w:tc>
      </w:tr>
      <w:tr w:rsidR="00E53AA1" w14:paraId="24E225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1F156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R12</w:t>
            </w:r>
          </w:p>
        </w:tc>
        <w:tc>
          <w:tcPr>
            <w:tcW w:w="327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457D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ช่างไม่ใช้ระบบเพราะใช้ยากบนมือถือหรือสัญญาณอ่อน (v1.1)</w:t>
            </w:r>
          </w:p>
        </w:tc>
        <w:tc>
          <w:tcPr>
            <w:tcW w:w="106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BC19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กลาง</w:t>
            </w:r>
          </w:p>
        </w:tc>
        <w:tc>
          <w:tcPr>
            <w:tcW w:w="11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E341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กลาง</w:t>
            </w:r>
          </w:p>
        </w:tc>
        <w:tc>
          <w:tcPr>
            <w:tcW w:w="337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230A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ออกแบบมือถือก่อน ปุ่มใหญ่ ขั้นตอนสั้น, ทดสอบกับช่างจริงใน UAT, ทำโหมดสัญญาณขาดหลัง MVP ถ้าจำเป็น</w:t>
            </w:r>
          </w:p>
        </w:tc>
      </w:tr>
    </w:tbl>
    <w:p w14:paraId="12B82DE0" w14:textId="77777777" w:rsidR="00E53AA1" w:rsidRDefault="00E53AA1">
      <w:pPr>
        <w:spacing w:after="120"/>
      </w:pPr>
    </w:p>
    <w:p w14:paraId="3EC4A2A6" w14:textId="77777777" w:rsidR="00E53AA1" w:rsidRDefault="00000000">
      <w:pPr>
        <w:pStyle w:val="Heading1"/>
        <w:pageBreakBefore/>
      </w:pPr>
      <w:bookmarkStart w:id="111" w:name="_Toc243337495"/>
      <w:r>
        <w:lastRenderedPageBreak/>
        <w:t>21. การออกแบบ UX/UI</w:t>
      </w:r>
      <w:bookmarkEnd w:id="111"/>
    </w:p>
    <w:p w14:paraId="18A07D98" w14:textId="77777777" w:rsidR="00E53AA1" w:rsidRDefault="00000000">
      <w:pPr>
        <w:spacing w:after="200" w:line="320" w:lineRule="auto"/>
      </w:pPr>
      <w:r>
        <w:rPr>
          <w:color w:val="4B5563"/>
          <w:sz w:val="23"/>
          <w:szCs w:val="23"/>
        </w:rPr>
        <w:t>บทนี้สรุปหน้าจอที่ออกแบบไว้ทั้ง 15 หน้า แบ่งเป็นฝั่งบริษัทลูกค้า (Admin, ช่าง, ผู้ดู) 11 หน้า และฝั่งเจ้าของระบบ 4 หน้า พร้อมกติกาการออกแบบ Route ใน Next.js และ API ที่แต่ละหน้าใช้ เพื่อให้แปลงแบบเป็นโค้ดได้ตรงกัน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53AA1" w14:paraId="1B0AE9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FEE80A" w14:textId="77777777" w:rsidR="00E53AA1" w:rsidRDefault="00000000">
            <w:pPr>
              <w:spacing w:after="40"/>
            </w:pPr>
            <w:r>
              <w:rPr>
                <w:b/>
                <w:bCs/>
                <w:color w:val="1D4ED8"/>
                <w:sz w:val="19"/>
                <w:szCs w:val="19"/>
              </w:rPr>
              <w:t>ไฟล์ออกแบบ</w:t>
            </w:r>
          </w:p>
          <w:p w14:paraId="5118ADD6" w14:textId="77777777" w:rsidR="00E53AA1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แบบทั้งหมดอยู่ในแคนวาส </w:t>
            </w:r>
            <w:r>
              <w:rPr>
                <w:b/>
                <w:bCs/>
                <w:sz w:val="20"/>
                <w:szCs w:val="20"/>
              </w:rPr>
              <w:t>ServiceFlow AI Dashboard UI</w:t>
            </w:r>
            <w:r>
              <w:rPr>
                <w:sz w:val="20"/>
                <w:szCs w:val="20"/>
              </w:rPr>
              <w:t xml:space="preserve"> (Claude Design) แบ่งเป็น 2 หน้า คือ "ลูกค้า: Admin และช่าง" และ "เจ้าของระบบ ServiceFlow" ปุ่มและเมนูส่วนใหญ่คลิกไปหน้าที่เกี่ยวข้องได้</w:t>
            </w:r>
          </w:p>
          <w:p w14:paraId="3AD1BB4A" w14:textId="77777777" w:rsidR="00E53AA1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ตัวเลขในแบบเป็นข้อมูลตัวอย่างและมีป้าย "ข้อมูลตัวอย่าง" ทุกหน้า ส่วนที่เป็นเงิน (MRR, ราคาแพ็กเกจ, ต้นทุนจริง) เว้นเป็นช่อง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3F4F6"/>
              </w:rPr>
              <w:t>[...]</w:t>
            </w:r>
            <w:r>
              <w:rPr>
                <w:sz w:val="20"/>
                <w:szCs w:val="20"/>
              </w:rPr>
              <w:t xml:space="preserve"> ไว้ใส่เมื่อตั้งราคาแล้ว</w:t>
            </w:r>
          </w:p>
        </w:tc>
      </w:tr>
    </w:tbl>
    <w:p w14:paraId="0CB99C6C" w14:textId="77777777" w:rsidR="00E53AA1" w:rsidRDefault="00E53AA1">
      <w:pPr>
        <w:spacing w:after="120"/>
      </w:pPr>
    </w:p>
    <w:p w14:paraId="47B2A15E" w14:textId="77777777" w:rsidR="00E53AA1" w:rsidRDefault="00000000">
      <w:pPr>
        <w:pStyle w:val="Heading2"/>
        <w:keepNext/>
      </w:pPr>
      <w:bookmarkStart w:id="112" w:name="_Toc243337496"/>
      <w:r>
        <w:t>21.1 หลักการออกแบบ</w:t>
      </w:r>
      <w:bookmarkEnd w:id="112"/>
    </w:p>
    <w:p w14:paraId="2AE56D97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41</w:t>
      </w:r>
      <w:r>
        <w:rPr>
          <w:color w:val="4B5563"/>
          <w:sz w:val="19"/>
          <w:szCs w:val="19"/>
        </w:rPr>
        <w:t xml:space="preserve"> หลักการออกแบบหน้าจอ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5"/>
        <w:gridCol w:w="7133"/>
      </w:tblGrid>
      <w:tr w:rsidR="00E53AA1" w14:paraId="34B7862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9F68C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หลักการ</w:t>
            </w:r>
          </w:p>
        </w:tc>
        <w:tc>
          <w:tcPr>
            <w:tcW w:w="7133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437A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E53AA1" w14:paraId="58DF3E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2CF3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ใช้ Design System เดียว</w:t>
            </w:r>
          </w:p>
        </w:tc>
        <w:tc>
          <w:tcPr>
            <w:tcW w:w="71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3BE7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สี ฟอนต์ ระยะ และมุมโค้งมาจาก </w:t>
            </w:r>
            <w:proofErr w:type="gramStart"/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tokens.json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ของ ServiceFlow (Navy #111827, Primary #2563EB, IBM Plex Sans Thai, IBM Plex Mono สำหรับเลข Ticket และรหัสเครื่อง) แปลงเป็น CSS variables ใน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packages/ui-tokens</w:t>
            </w:r>
          </w:p>
        </w:tc>
      </w:tr>
      <w:tr w:rsidR="00E53AA1" w14:paraId="395828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1988C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สถานะต้องอ่านได้โดยไม่พึ่งสี</w:t>
            </w:r>
          </w:p>
        </w:tc>
        <w:tc>
          <w:tcPr>
            <w:tcW w:w="713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5F5E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ป้ายสถานะทุกตัวมีข้อความเสมอ (ใหม่, มอบหมายแล้ว, กำลังดำเนินการ, รอข้อมูล, แก้ไขแล้ว) สีเป็นตัวช่วยเท่านั้น</w:t>
            </w:r>
          </w:p>
        </w:tc>
      </w:tr>
      <w:tr w:rsidR="00E53AA1" w14:paraId="0D60F1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3EDA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เป้าสัมผัสอย่างน้อย 44 px</w:t>
            </w:r>
          </w:p>
        </w:tc>
        <w:tc>
          <w:tcPr>
            <w:tcW w:w="71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1157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ปุ่ม ลิงก์ในเมนู และช่องกรอกสูงอย่างน้อย 44 px เพราะช่างใช้งานบนมือถือ บางครั้งใส่ถุงมือ</w:t>
            </w:r>
          </w:p>
        </w:tc>
      </w:tr>
      <w:tr w:rsidR="00E53AA1" w14:paraId="3ADD1C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3B72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เข้าถึงได้ตาม WCAG 2.1 AA</w:t>
            </w:r>
          </w:p>
        </w:tc>
        <w:tc>
          <w:tcPr>
            <w:tcW w:w="713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686C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ใช้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&lt;button&gt;</w:t>
            </w:r>
            <w:r>
              <w:rPr>
                <w:color w:val="111827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&lt;a&gt;</w:t>
            </w:r>
            <w:r>
              <w:rPr>
                <w:color w:val="111827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&lt;label&gt;</w:t>
            </w:r>
            <w:r>
              <w:rPr>
                <w:color w:val="111827"/>
                <w:sz w:val="18"/>
                <w:szCs w:val="18"/>
              </w:rPr>
              <w:t xml:space="preserve"> จริง, ความต่างสีข้อความ ≥ 4.5:1, ไอคอนอย่างเดียวต้องมี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aria-label</w:t>
            </w:r>
            <w:r>
              <w:rPr>
                <w:color w:val="111827"/>
                <w:sz w:val="18"/>
                <w:szCs w:val="18"/>
              </w:rPr>
              <w:t>, กราฟมีคำอธิบายข้อความ</w:t>
            </w:r>
          </w:p>
        </w:tc>
      </w:tr>
      <w:tr w:rsidR="00E53AA1" w14:paraId="329AB7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9E67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ทำงานบนจอแคบได้</w:t>
            </w:r>
          </w:p>
        </w:tc>
        <w:tc>
          <w:tcPr>
            <w:tcW w:w="71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AFF8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เมนูข้างย้ายขึ้นด้านบนเมื่อจอแคบ ตารางกว้างเลื่อนด้านข้างในกรอบของตัวเอง หน้าช่างออกแบบที่ความกว้าง 390 px ก่อน</w:t>
            </w:r>
          </w:p>
        </w:tc>
      </w:tr>
      <w:tr w:rsidR="00E53AA1" w14:paraId="00A0B6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A31C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บอกสิ่งที่ต้องทำก่อน</w:t>
            </w:r>
          </w:p>
        </w:tc>
        <w:tc>
          <w:tcPr>
            <w:tcW w:w="713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4467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ทุกหน้าหลักเริ่มด้วยเรื่องที่ต้องตัดสินใจ เช่น งานเกิน SLA, คำถามที่ AI ตอบไม่ได้, LINE ล้มเหลว แล้วจึงเป็นตัวเลขสรุป</w:t>
            </w:r>
          </w:p>
        </w:tc>
      </w:tr>
      <w:tr w:rsidR="00E53AA1" w14:paraId="205B87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87045A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AI ช่วยร่าง คนตัดสินใจ</w:t>
            </w:r>
          </w:p>
        </w:tc>
        <w:tc>
          <w:tcPr>
            <w:tcW w:w="71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ECA1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คำตอบที่ AI แนะนำต้องกด "ใช้ข้อความนี้" ก่อนส่ง แสดงแหล่งอ้างอิงและระดับความมั่นใจ เรื่องเงินคืนหรือส่วนลดให้คนยืนยันเสมอ</w:t>
            </w:r>
          </w:p>
        </w:tc>
      </w:tr>
      <w:tr w:rsidR="00E53AA1" w14:paraId="5CD507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27848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ครบ 4 สถานะ</w:t>
            </w:r>
          </w:p>
        </w:tc>
        <w:tc>
          <w:tcPr>
            <w:tcW w:w="713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D453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ทุกหน้าที่ดึงข้อมูลต้องมี Loading, Empty, Error และ "ไม่มีสิทธิ์" (ดู 21.6)</w:t>
            </w:r>
          </w:p>
        </w:tc>
      </w:tr>
    </w:tbl>
    <w:p w14:paraId="7389CBA3" w14:textId="77777777" w:rsidR="00E53AA1" w:rsidRDefault="00E53AA1">
      <w:pPr>
        <w:spacing w:after="120"/>
      </w:pPr>
    </w:p>
    <w:p w14:paraId="08562886" w14:textId="77777777" w:rsidR="00E53AA1" w:rsidRDefault="00000000">
      <w:pPr>
        <w:pStyle w:val="Heading2"/>
        <w:keepNext/>
      </w:pPr>
      <w:bookmarkStart w:id="113" w:name="_Toc243337497"/>
      <w:r>
        <w:t>21.2 ผู้ใช้และอุปกรณ์</w:t>
      </w:r>
      <w:bookmarkEnd w:id="113"/>
    </w:p>
    <w:p w14:paraId="6C5D5D57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42</w:t>
      </w:r>
      <w:r>
        <w:rPr>
          <w:color w:val="4B5563"/>
          <w:sz w:val="19"/>
          <w:szCs w:val="19"/>
        </w:rPr>
        <w:t xml:space="preserve"> ผู้ใช้แต่ละกลุ่ม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5"/>
        <w:gridCol w:w="1542"/>
        <w:gridCol w:w="2891"/>
        <w:gridCol w:w="2700"/>
      </w:tblGrid>
      <w:tr w:rsidR="00E53AA1" w14:paraId="201A899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2C971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ผู้ใช้</w:t>
            </w:r>
          </w:p>
        </w:tc>
        <w:tc>
          <w:tcPr>
            <w:tcW w:w="1542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6D10A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อุปกรณ์หลัก</w:t>
            </w:r>
          </w:p>
        </w:tc>
        <w:tc>
          <w:tcPr>
            <w:tcW w:w="2891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E301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สิ่งที่ต้องทำบ่อยที่สุด</w:t>
            </w:r>
          </w:p>
        </w:tc>
        <w:tc>
          <w:tcPr>
            <w:tcW w:w="2700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6E84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หน้าที่ใช้</w:t>
            </w:r>
          </w:p>
        </w:tc>
      </w:tr>
      <w:tr w:rsidR="00E53AA1" w14:paraId="050C54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C775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Owner / Admin ของบริษัทลูกค้า</w:t>
            </w:r>
          </w:p>
        </w:tc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AFB2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คอมพิวเตอร์</w:t>
            </w:r>
          </w:p>
        </w:tc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1EA0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ดูงานค้าง มอบหมายช่าง ตอบลูกค้า ตั้งค่า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ACBE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ภาพรวม, Ticket, เครื่อง, ฐานความรู้, LINE OA, ทีมงาน, รายงาน</w:t>
            </w:r>
          </w:p>
        </w:tc>
      </w:tr>
      <w:tr w:rsidR="00E53AA1" w14:paraId="11804F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BC8F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lastRenderedPageBreak/>
              <w:t>ช่าง (Agent)</w:t>
            </w:r>
          </w:p>
        </w:tc>
        <w:tc>
          <w:tcPr>
            <w:tcW w:w="154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9C39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มือถือ</w:t>
            </w:r>
          </w:p>
        </w:tc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218A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รับงาน นำทาง อัปเดตสถานะ ถ่ายรูป ปิดงาน</w:t>
            </w:r>
          </w:p>
        </w:tc>
        <w:tc>
          <w:tcPr>
            <w:tcW w:w="270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7B3F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งานของฉัน, รายละเอียดงาน</w:t>
            </w:r>
          </w:p>
        </w:tc>
      </w:tr>
      <w:tr w:rsidR="00E53AA1" w14:paraId="6E86AE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0AE6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ผู้ดู (Viewer) เช่น ฝ่ายบัญชี</w:t>
            </w:r>
          </w:p>
        </w:tc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03BB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คอมพิวเตอร์</w:t>
            </w:r>
          </w:p>
        </w:tc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F336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ดูรายงานและตัวเลข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393B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ภาพรวม, รายงาน</w:t>
            </w:r>
          </w:p>
        </w:tc>
      </w:tr>
      <w:tr w:rsidR="00E53AA1" w14:paraId="56BFD2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3930A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เจ้าของระบบ (คุณและทีม ServiceFlow)</w:t>
            </w:r>
          </w:p>
        </w:tc>
        <w:tc>
          <w:tcPr>
            <w:tcW w:w="154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CB92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คอมพิวเตอร์</w:t>
            </w:r>
          </w:p>
        </w:tc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7004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ดูสุขภาพลูกค้าและระบบ ช่วยติดตั้ง แก้ปัญหา</w:t>
            </w:r>
          </w:p>
        </w:tc>
        <w:tc>
          <w:tcPr>
            <w:tcW w:w="270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3779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คอนโซลทั้ง 4 หน้า (บทที่ 22)</w:t>
            </w:r>
          </w:p>
        </w:tc>
      </w:tr>
    </w:tbl>
    <w:p w14:paraId="17EBAE53" w14:textId="77777777" w:rsidR="00E53AA1" w:rsidRDefault="00E53AA1">
      <w:pPr>
        <w:spacing w:after="120"/>
      </w:pPr>
    </w:p>
    <w:p w14:paraId="478B6431" w14:textId="77777777" w:rsidR="00E53AA1" w:rsidRDefault="00000000">
      <w:pPr>
        <w:pStyle w:val="Heading2"/>
        <w:keepNext/>
      </w:pPr>
      <w:bookmarkStart w:id="114" w:name="_Toc243337498"/>
      <w:r>
        <w:t>21.3 แผนผังหน้าจอ Route และ API</w:t>
      </w:r>
      <w:bookmarkEnd w:id="114"/>
    </w:p>
    <w:p w14:paraId="498F94ED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43</w:t>
      </w:r>
      <w:r>
        <w:rPr>
          <w:color w:val="4B5563"/>
          <w:sz w:val="19"/>
          <w:szCs w:val="19"/>
        </w:rPr>
        <w:t xml:space="preserve"> หน้าจอ × Route × API (Path ของ web อยู่ภายใต้ /api/v1)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2505"/>
        <w:gridCol w:w="3469"/>
        <w:gridCol w:w="1351"/>
      </w:tblGrid>
      <w:tr w:rsidR="00E53AA1" w14:paraId="08546EC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13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511BDF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หน้าจอ</w:t>
            </w:r>
          </w:p>
        </w:tc>
        <w:tc>
          <w:tcPr>
            <w:tcW w:w="250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6F05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3469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EE12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API หลัก</w:t>
            </w:r>
          </w:p>
        </w:tc>
        <w:tc>
          <w:tcPr>
            <w:tcW w:w="1351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104D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แบบในแคนวาส</w:t>
            </w:r>
          </w:p>
        </w:tc>
      </w:tr>
      <w:tr w:rsidR="00E53AA1" w14:paraId="16A6B4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974C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เข้าสู่ระบบ</w:t>
            </w:r>
          </w:p>
        </w:tc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18C2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web: /sign-in</w:t>
            </w:r>
          </w:p>
        </w:tc>
        <w:tc>
          <w:tcPr>
            <w:tcW w:w="346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B4F5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/auth/{provider}/start · /callback</w:t>
            </w:r>
          </w:p>
        </w:tc>
        <w:tc>
          <w:tcPr>
            <w:tcW w:w="135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BEE6B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SignIn</w:t>
            </w:r>
          </w:p>
        </w:tc>
      </w:tr>
      <w:tr w:rsidR="00E53AA1" w14:paraId="58EB2F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1DCC8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ภาพรวม (Admin)</w:t>
            </w:r>
          </w:p>
        </w:tc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F905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web: /[tenant]</w:t>
            </w:r>
          </w:p>
        </w:tc>
        <w:tc>
          <w:tcPr>
            <w:tcW w:w="346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12F7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/reports/summary, /tickets?sla=breached, /line/channel, /usage</w:t>
            </w:r>
          </w:p>
        </w:tc>
        <w:tc>
          <w:tcPr>
            <w:tcW w:w="135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714F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Main</w:t>
            </w:r>
          </w:p>
        </w:tc>
      </w:tr>
      <w:tr w:rsidR="00E53AA1" w14:paraId="179AC6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DB21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รายการ Ticket</w:t>
            </w:r>
          </w:p>
        </w:tc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5963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web: /[tenant]/tickets</w:t>
            </w:r>
          </w:p>
        </w:tc>
        <w:tc>
          <w:tcPr>
            <w:tcW w:w="346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0738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GET /tickets, POST /tickets/{id}/assign</w:t>
            </w:r>
          </w:p>
        </w:tc>
        <w:tc>
          <w:tcPr>
            <w:tcW w:w="135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BE63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Tickets</w:t>
            </w:r>
          </w:p>
        </w:tc>
      </w:tr>
      <w:tr w:rsidR="00E53AA1" w14:paraId="682CE6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ABBD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รายละเอียด Ticket</w:t>
            </w:r>
          </w:p>
        </w:tc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4CE2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web: /[tenant]/tickets/[id]</w:t>
            </w:r>
          </w:p>
        </w:tc>
        <w:tc>
          <w:tcPr>
            <w:tcW w:w="346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52D4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/tickets/{id}, /events, /messages, /reply-suggestions, /transitions, /assign</w:t>
            </w:r>
          </w:p>
        </w:tc>
        <w:tc>
          <w:tcPr>
            <w:tcW w:w="135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6830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TicketDetail</w:t>
            </w:r>
          </w:p>
        </w:tc>
      </w:tr>
      <w:tr w:rsidR="00E53AA1" w14:paraId="27A5F1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10E1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เครื่อง / อุปกรณ์ + นำเข้า</w:t>
            </w:r>
          </w:p>
        </w:tc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65A7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web: /[tenant]/assets</w:t>
            </w:r>
          </w:p>
        </w:tc>
        <w:tc>
          <w:tcPr>
            <w:tcW w:w="346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9D72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/</w:t>
            </w:r>
            <w:proofErr w:type="gramStart"/>
            <w:r>
              <w:rPr>
                <w:color w:val="111827"/>
                <w:sz w:val="18"/>
                <w:szCs w:val="18"/>
              </w:rPr>
              <w:t>assets</w:t>
            </w:r>
            <w:proofErr w:type="gramEnd"/>
            <w:r>
              <w:rPr>
                <w:color w:val="111827"/>
                <w:sz w:val="18"/>
                <w:szCs w:val="18"/>
              </w:rPr>
              <w:t>, /imports, /assets/qr-sheet</w:t>
            </w:r>
          </w:p>
        </w:tc>
        <w:tc>
          <w:tcPr>
            <w:tcW w:w="135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FF56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Assets</w:t>
            </w:r>
          </w:p>
        </w:tc>
      </w:tr>
      <w:tr w:rsidR="00E53AA1" w14:paraId="238A40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5F08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ฐานความรู้ + ทดลองถาม AI</w:t>
            </w:r>
          </w:p>
        </w:tc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8A9E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web: /[tenant]/knowledge</w:t>
            </w:r>
          </w:p>
        </w:tc>
        <w:tc>
          <w:tcPr>
            <w:tcW w:w="346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BEF3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/knowledge/documents, /knowledge/search, /knowledge/gaps, /ai/settings</w:t>
            </w:r>
          </w:p>
        </w:tc>
        <w:tc>
          <w:tcPr>
            <w:tcW w:w="135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5166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Knowledge</w:t>
            </w:r>
          </w:p>
        </w:tc>
      </w:tr>
      <w:tr w:rsidR="00E53AA1" w14:paraId="3E6F70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0B22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LINE OA และประเภทปัญหา</w:t>
            </w:r>
          </w:p>
        </w:tc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E37B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web: /[tenant]/line</w:t>
            </w:r>
          </w:p>
        </w:tc>
        <w:tc>
          <w:tcPr>
            <w:tcW w:w="346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C22E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/line/channel, /line/channel/verify, /line/settings, /problem-categories</w:t>
            </w:r>
          </w:p>
        </w:tc>
        <w:tc>
          <w:tcPr>
            <w:tcW w:w="135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3ACF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LineSettings</w:t>
            </w:r>
          </w:p>
        </w:tc>
      </w:tr>
      <w:tr w:rsidR="00E53AA1" w14:paraId="7E7D98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15FE1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ทีมงานและสิทธิ์</w:t>
            </w:r>
          </w:p>
        </w:tc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810D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web: /[tenant]/settings/team</w:t>
            </w:r>
          </w:p>
        </w:tc>
        <w:tc>
          <w:tcPr>
            <w:tcW w:w="346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A89E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/</w:t>
            </w:r>
            <w:proofErr w:type="gramStart"/>
            <w:r>
              <w:rPr>
                <w:color w:val="111827"/>
                <w:sz w:val="18"/>
                <w:szCs w:val="18"/>
              </w:rPr>
              <w:t>members</w:t>
            </w:r>
            <w:proofErr w:type="gramEnd"/>
            <w:r>
              <w:rPr>
                <w:color w:val="111827"/>
                <w:sz w:val="18"/>
                <w:szCs w:val="18"/>
              </w:rPr>
              <w:t>, /invitations, /tenant/security, /support-access/*</w:t>
            </w:r>
          </w:p>
        </w:tc>
        <w:tc>
          <w:tcPr>
            <w:tcW w:w="135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94A8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Team</w:t>
            </w:r>
          </w:p>
        </w:tc>
      </w:tr>
      <w:tr w:rsidR="00E53AA1" w14:paraId="641803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A971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รายงานและการใช้งาน</w:t>
            </w:r>
          </w:p>
        </w:tc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2A0C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web: /[tenant]/reports</w:t>
            </w:r>
          </w:p>
        </w:tc>
        <w:tc>
          <w:tcPr>
            <w:tcW w:w="346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2EA2D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/reports/summary, /reports/sla, /reports/technicians, /reports/assets, /usage, /subscription</w:t>
            </w:r>
          </w:p>
        </w:tc>
        <w:tc>
          <w:tcPr>
            <w:tcW w:w="135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A2D4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Reports</w:t>
            </w:r>
          </w:p>
        </w:tc>
      </w:tr>
      <w:tr w:rsidR="00E53AA1" w14:paraId="160839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7288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ช่าง: งานของฉัน</w:t>
            </w:r>
          </w:p>
        </w:tc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B182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web: /[tenant]/jobs</w:t>
            </w:r>
          </w:p>
        </w:tc>
        <w:tc>
          <w:tcPr>
            <w:tcW w:w="346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9E70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GET /tickets?assignee=me, /claim, /release</w:t>
            </w:r>
          </w:p>
        </w:tc>
        <w:tc>
          <w:tcPr>
            <w:tcW w:w="135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1027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TechJobs</w:t>
            </w:r>
          </w:p>
        </w:tc>
      </w:tr>
      <w:tr w:rsidR="00E53AA1" w14:paraId="1F48BF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53B3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ช่าง: รายละเอียดงาน</w:t>
            </w:r>
          </w:p>
        </w:tc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D175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web: /[tenant]/jobs/[id]</w:t>
            </w:r>
          </w:p>
        </w:tc>
        <w:tc>
          <w:tcPr>
            <w:tcW w:w="346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4B86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/tickets/{id}, /checklist, /attachments, /transitions</w:t>
            </w:r>
          </w:p>
        </w:tc>
        <w:tc>
          <w:tcPr>
            <w:tcW w:w="135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2F47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TechJob</w:t>
            </w:r>
          </w:p>
        </w:tc>
      </w:tr>
      <w:tr w:rsidR="00E53AA1" w14:paraId="0D580B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A091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ภาพรวมแพลตฟอร์ม</w:t>
            </w:r>
          </w:p>
        </w:tc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B18A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console: /</w:t>
            </w:r>
          </w:p>
        </w:tc>
        <w:tc>
          <w:tcPr>
            <w:tcW w:w="346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CECE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/console/v1/overview, /console/v1/alerts</w:t>
            </w:r>
          </w:p>
        </w:tc>
        <w:tc>
          <w:tcPr>
            <w:tcW w:w="135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89ED0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OpsOverview</w:t>
            </w:r>
          </w:p>
        </w:tc>
      </w:tr>
      <w:tr w:rsidR="00E53AA1" w14:paraId="6C25CB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B755E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บริษัทลูกค้า</w:t>
            </w:r>
          </w:p>
        </w:tc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673B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console: /tenants</w:t>
            </w:r>
          </w:p>
        </w:tc>
        <w:tc>
          <w:tcPr>
            <w:tcW w:w="346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1878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/console/v1/tenants</w:t>
            </w:r>
          </w:p>
        </w:tc>
        <w:tc>
          <w:tcPr>
            <w:tcW w:w="135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7FB6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OpsTenants</w:t>
            </w:r>
          </w:p>
        </w:tc>
      </w:tr>
      <w:tr w:rsidR="00E53AA1" w14:paraId="5EB18E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E042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รายละเอียดบริษัทลูกค้า</w:t>
            </w:r>
          </w:p>
        </w:tc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1839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console: /tenants/[id]</w:t>
            </w:r>
          </w:p>
        </w:tc>
        <w:tc>
          <w:tcPr>
            <w:tcW w:w="346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104C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/console/v1/tenants/{id}/*, /support-access-requests</w:t>
            </w:r>
          </w:p>
        </w:tc>
        <w:tc>
          <w:tcPr>
            <w:tcW w:w="135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126F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OpsTenantDetail</w:t>
            </w:r>
          </w:p>
        </w:tc>
      </w:tr>
      <w:tr w:rsidR="00E53AA1" w14:paraId="2C1C58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74AA1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สุขภาพระบบและต้นทุน</w:t>
            </w:r>
          </w:p>
        </w:tc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6E1E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console: /system</w:t>
            </w:r>
          </w:p>
        </w:tc>
        <w:tc>
          <w:tcPr>
            <w:tcW w:w="346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40A9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/console/v1/system/*, /console/v1/ai/*</w:t>
            </w:r>
          </w:p>
        </w:tc>
        <w:tc>
          <w:tcPr>
            <w:tcW w:w="135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82AB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OpsSystem</w:t>
            </w:r>
          </w:p>
        </w:tc>
      </w:tr>
    </w:tbl>
    <w:p w14:paraId="56751C74" w14:textId="77777777" w:rsidR="00E53AA1" w:rsidRDefault="00E53AA1">
      <w:pPr>
        <w:spacing w:after="120"/>
      </w:pPr>
    </w:p>
    <w:p w14:paraId="65D15FBC" w14:textId="77777777" w:rsidR="00E53AA1" w:rsidRDefault="00000000">
      <w:pPr>
        <w:pStyle w:val="Heading2"/>
        <w:keepNext/>
      </w:pPr>
      <w:bookmarkStart w:id="115" w:name="_Toc243337499"/>
      <w:r>
        <w:t>21.4 หน้าจอฝั่งบริษัทลูกค้า</w:t>
      </w:r>
      <w:bookmarkEnd w:id="115"/>
    </w:p>
    <w:p w14:paraId="2C52A815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44</w:t>
      </w:r>
      <w:r>
        <w:rPr>
          <w:color w:val="4B5563"/>
          <w:sz w:val="19"/>
          <w:szCs w:val="19"/>
        </w:rPr>
        <w:t xml:space="preserve"> รายละเอียดหน้าจอฝั่งบริษัทลูกค้า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4"/>
        <w:gridCol w:w="5204"/>
        <w:gridCol w:w="2700"/>
      </w:tblGrid>
      <w:tr w:rsidR="00E53AA1" w14:paraId="343ECCB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34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6FFF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หน้าจอ</w:t>
            </w:r>
          </w:p>
        </w:tc>
        <w:tc>
          <w:tcPr>
            <w:tcW w:w="5204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6E53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สิ่งที่อยู่บนหน้า</w:t>
            </w:r>
          </w:p>
        </w:tc>
        <w:tc>
          <w:tcPr>
            <w:tcW w:w="2700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3A50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การกระทำหลัก</w:t>
            </w:r>
          </w:p>
        </w:tc>
      </w:tr>
      <w:tr w:rsidR="00E53AA1" w14:paraId="30531D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416EA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เข้าสู่ระบบ</w:t>
            </w:r>
          </w:p>
        </w:tc>
        <w:tc>
          <w:tcPr>
            <w:tcW w:w="520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E465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ปุ่มเข้าสู่ระบบด้วย LINE และ Google, ชื่อบริษัทที่กำลังเข้า, คำอธิบายว่าระบบไม่เก็บรหัสผ่าน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D83B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เข้าสู่ระบบ, เปลี่ยนบริษัท</w:t>
            </w:r>
          </w:p>
        </w:tc>
      </w:tr>
      <w:tr w:rsidR="00E53AA1" w14:paraId="0AD851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8360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ภาพรวม</w:t>
            </w:r>
          </w:p>
        </w:tc>
        <w:tc>
          <w:tcPr>
            <w:tcW w:w="520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5D1AE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แถบเตือนงานเกิน SLA, KPI 4 ช่อง (งานใหม่, กำลังทำ, รอข้อมูล/อะไหล่, ปิดวันนี้), ตารางงานที่ต้องดูตอนนี้, สัดส่วนงานเปิด, สถานะ LINE OA, โควตา AI, กราฟ 7 วัน, ปัญหาที่พบบ่อย, ความเคลื่อนไหวล่าสุด</w:t>
            </w:r>
          </w:p>
        </w:tc>
        <w:tc>
          <w:tcPr>
            <w:tcW w:w="270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D2B7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ไปยังงานที่เกิน SLA, สร้าง Ticket, ส่งออกรายงาน</w:t>
            </w:r>
          </w:p>
        </w:tc>
      </w:tr>
      <w:tr w:rsidR="00E53AA1" w14:paraId="2AB3FF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0ADE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รายการ Ticket</w:t>
            </w:r>
          </w:p>
        </w:tc>
        <w:tc>
          <w:tcPr>
            <w:tcW w:w="520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C995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แท็บมุมมอง (เปิดอยู่, ยังไม่มอบหมาย, เกิน SLA, รอข้อมูล, ปิดแล้ว), ตัวกรอง 6 ช่อง, ตารางพร้อมความเร่งด่วนและเวลา SLA, แถบจัดการหลายงาน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456D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มอบหมายหลายงานพร้อมกัน, เปลี่ยนสถานะ, ส่งออก CSV</w:t>
            </w:r>
          </w:p>
        </w:tc>
      </w:tr>
      <w:tr w:rsidR="00E53AA1" w14:paraId="4E49E0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3F3D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รายละเอียด Ticket</w:t>
            </w:r>
          </w:p>
        </w:tc>
        <w:tc>
          <w:tcPr>
            <w:tcW w:w="520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F7FA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ขั้นตอนของงาน 5 ขั้น, บทสนทนา LINE รวมรูปจากลูกค้า, คำตอบอัตโนมัติของ AI, เหตุการณ์ของระบบ, บันทึกภายใน (ลูกค้าไม่เห็น), ข้อมูลงานและ SLA, AI สรุปให้ช่าง, ประวัติเครื่องนี้, บันทึกการเปลี่ยนแปลง</w:t>
            </w:r>
          </w:p>
        </w:tc>
        <w:tc>
          <w:tcPr>
            <w:tcW w:w="270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070F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มอบหมายและแจ้งช่าง, ตอบลูกค้าทาง LINE, ใช้คำตอบที่ AI แนะนำ, เพิ่มบันทึกภายใน</w:t>
            </w:r>
          </w:p>
        </w:tc>
      </w:tr>
      <w:tr w:rsidR="00E53AA1" w14:paraId="0DD565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715AF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เครื่อง / อุปกรณ์</w:t>
            </w:r>
          </w:p>
        </w:tc>
        <w:tc>
          <w:tcPr>
            <w:tcW w:w="520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77A6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ตัวช่วยนำเข้า 4 ขั้น (อัปโหลด, จับคู่คอลัมน์, ตรวจข้อมูล, ยืนยัน) พร้อมผลตรวจ, ตารางเครื่องพร้อมสภาพ งานเปิด และงาน 30 วัน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03C4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นำเข้า Excel/CSV, พิมพ์ QR ติดเครื่อง, เพิ่มเครื่อง</w:t>
            </w:r>
          </w:p>
        </w:tc>
      </w:tr>
      <w:tr w:rsidR="00E53AA1" w14:paraId="26F115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C8D0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ฐานความรู้</w:t>
            </w:r>
          </w:p>
        </w:tc>
        <w:tc>
          <w:tcPr>
            <w:tcW w:w="520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B141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คำถามที่ AI ยังตอบไม่ได้ (เรียงตามจำนวนครั้ง), ตารางบทความพร้อมสถานะ ใครเห็น ใช้ตอบกี่ครั้ง และคะแนนว่าได้ผล, ช่องทดลองถาม AI พร้อมแหล่งอ้างอิงและความมั่นใจ, กติกาของ AI</w:t>
            </w:r>
          </w:p>
        </w:tc>
        <w:tc>
          <w:tcPr>
            <w:tcW w:w="270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DB7C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เขียนคำตอบจากคำถามที่ตอบไม่ได้, อัปโหลดคู่มือ PDF, ปรับเกณฑ์ความมั่นใจ</w:t>
            </w:r>
          </w:p>
        </w:tc>
      </w:tr>
      <w:tr w:rsidR="00E53AA1" w14:paraId="7EB56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C19E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LINE OA</w:t>
            </w:r>
          </w:p>
        </w:tc>
        <w:tc>
          <w:tcPr>
            <w:tcW w:w="520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0A52F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ข้อมูลการเชื่อมต่อ (Secret แสดงแบบปิดบัง), Webhook URL, ผลตรวจลายเซ็น, ข้อความต้อนรับ ตัวอย่างเมนู เวลาทำการ, ตารางประเภทปัญหา คำสำคัญ ความเร่งด่วนเริ่มต้น SLA และข้อมูลที่บอตต้องถาม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E83D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ส่งข้อความทดสอบ, หมุนคีย์ใหม่, เพิ่มประเภทปัญหา</w:t>
            </w:r>
          </w:p>
        </w:tc>
      </w:tr>
      <w:tr w:rsidR="00E53AA1" w14:paraId="552487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CDEE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ทีมงานและสิทธิ์</w:t>
            </w:r>
          </w:p>
        </w:tc>
        <w:tc>
          <w:tcPr>
            <w:tcW w:w="520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B10F7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ตารางสมาชิก บทบาท พื้นที่รับผิดชอบ งานค้าง, ตารางสิทธิ์ของแต่ละบทบาท, การตั้งค่าความปลอดภัย, สวิตช์อนุญาตทีม ServiceFlow เข้าช่วยเหลือ, คำขอเข้าช่วยเหลือที่รออนุมัติ, บันทึกล่าสุด</w:t>
            </w:r>
          </w:p>
        </w:tc>
        <w:tc>
          <w:tcPr>
            <w:tcW w:w="270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B8BF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เชิญสมาชิก, เปลี่ยนบทบาท, อนุมัติหรือปฏิเสธคำขอเข้าช่วยเหลือ</w:t>
            </w:r>
          </w:p>
        </w:tc>
      </w:tr>
      <w:tr w:rsidR="00E53AA1" w14:paraId="147DE2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E0E8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รายงาน</w:t>
            </w:r>
          </w:p>
        </w:tc>
        <w:tc>
          <w:tcPr>
            <w:tcW w:w="520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FA47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KPI 5 ช่อง (Ticket, ตอบรับครั้งแรก, แก้ไขเสร็จ, ทัน SLA, ความพึงพอใจ), กราฟรายสัปดาห์แยกงานที่ AI ปิดเอง, การใช้งานแพ็กเกจ, SLA ตามประเภท, ผลงานช่าง, เครื่องที่มีปัญหาบ่อย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519D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ส่งออก Excel และ PDF สำหรับผู้บริหาร</w:t>
            </w:r>
          </w:p>
        </w:tc>
      </w:tr>
      <w:tr w:rsidR="00E53AA1" w14:paraId="7DC486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1002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ช่าง: งานของฉัน</w:t>
            </w:r>
          </w:p>
        </w:tc>
        <w:tc>
          <w:tcPr>
            <w:tcW w:w="520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F4B6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สวิตช์พร้อมรับงาน, ตัวเลขวันนี้ (ต้องทำ, เกิน SLA, ปิดแล้ว), แท็บต้องทำ รออะไหล่ เสร็จแล้ว, การ์ดงานพร้อม SLA ระยะทาง และ AI สรุป, เมนูล่าง 4 ปุ่ม</w:t>
            </w:r>
          </w:p>
        </w:tc>
        <w:tc>
          <w:tcPr>
            <w:tcW w:w="270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D997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รับงาน, ส่งคืนงาน, นำทาง, สแกน QR เครื่อง</w:t>
            </w:r>
          </w:p>
        </w:tc>
      </w:tr>
      <w:tr w:rsidR="00E53AA1" w14:paraId="4BF32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5D3FE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ช่าง: รายละเอียดงาน</w:t>
            </w:r>
          </w:p>
        </w:tc>
        <w:tc>
          <w:tcPr>
            <w:tcW w:w="520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A221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เครื่องและสถานที่, ข้อความลูกค้าและรูป, งานอื่นที่เครื่องเดียวกัน, เช็กลิสต์จากคู่มือ, รูปหลังซ่อม, อะไหล่ที่ใช้, เลือกสถานะ, ตัวอย่างข้อความที่ลูกค้าจะได้รับ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9BE3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ปิดงานและแจ้งลูกค้าทาง LINE</w:t>
            </w:r>
          </w:p>
        </w:tc>
      </w:tr>
    </w:tbl>
    <w:p w14:paraId="4B4156A3" w14:textId="77777777" w:rsidR="00E53AA1" w:rsidRDefault="00E53AA1">
      <w:pPr>
        <w:spacing w:after="120"/>
      </w:pPr>
    </w:p>
    <w:p w14:paraId="24A596D0" w14:textId="77777777" w:rsidR="00E53AA1" w:rsidRDefault="00000000">
      <w:pPr>
        <w:pStyle w:val="Heading2"/>
        <w:keepNext/>
      </w:pPr>
      <w:bookmarkStart w:id="116" w:name="_Toc243337500"/>
      <w:r>
        <w:t>21.5 ขั้นตอนของช่างบนมือถือ</w:t>
      </w:r>
      <w:bookmarkEnd w:id="116"/>
    </w:p>
    <w:p w14:paraId="7F977D1B" w14:textId="77777777" w:rsidR="00E53AA1" w:rsidRDefault="00000000">
      <w:pPr>
        <w:spacing w:after="120"/>
      </w:pPr>
      <w:r>
        <w:t xml:space="preserve">หน้าช่างอยู่ในแอป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apps/web</w:t>
      </w:r>
      <w:r>
        <w:t xml:space="preserve"> ตัวเดียวกับ Admin แต่ใช้ Layout แยก (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(field)</w:t>
      </w:r>
      <w:r>
        <w:t xml:space="preserve"> มีเมนูล่าง ไม่มีเมนูข้าง) ช่างเข้าสู่ระบบด้วย LINE จึงไม่ต้องลงแอปหรือจำรหัสผ่าน และเพิ่มหน้าเว็บไว้บนหน้าจอโฮมได้ (PWA)</w:t>
      </w:r>
    </w:p>
    <w:p w14:paraId="71A762F3" w14:textId="77777777" w:rsidR="00E53AA1" w:rsidRDefault="00000000">
      <w:pPr>
        <w:pStyle w:val="ListParagraph"/>
        <w:numPr>
          <w:ilvl w:val="0"/>
          <w:numId w:val="10"/>
        </w:numPr>
        <w:spacing w:after="60" w:line="290" w:lineRule="auto"/>
      </w:pPr>
      <w:r>
        <w:lastRenderedPageBreak/>
        <w:t>ได้รับแจ้งเตือนทาง LINE ว่ามีงานใหม่ แตะลิงก์แล้วเข้าหน้า "งานของฉัน"</w:t>
      </w:r>
    </w:p>
    <w:p w14:paraId="3D8C04EE" w14:textId="77777777" w:rsidR="00E53AA1" w:rsidRDefault="00000000">
      <w:pPr>
        <w:pStyle w:val="ListParagraph"/>
        <w:numPr>
          <w:ilvl w:val="0"/>
          <w:numId w:val="10"/>
        </w:numPr>
        <w:spacing w:after="60" w:line="290" w:lineRule="auto"/>
      </w:pPr>
      <w:r>
        <w:t xml:space="preserve">กด </w:t>
      </w:r>
      <w:r>
        <w:rPr>
          <w:b/>
          <w:bCs/>
        </w:rPr>
        <w:t>รับงาน</w:t>
      </w:r>
      <w:r>
        <w:t xml:space="preserve"> (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POST /tickets/{id}/claim</w:t>
      </w:r>
      <w:r>
        <w:t xml:space="preserve">) ระบบบันทึกเวลาตอบรับเพื่อวัด SLA หรือกด </w:t>
      </w:r>
      <w:r>
        <w:rPr>
          <w:b/>
          <w:bCs/>
        </w:rPr>
        <w:t>ส่งคืน</w:t>
      </w:r>
      <w:r>
        <w:t xml:space="preserve"> พร้อมเหตุผล (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/release</w:t>
      </w:r>
      <w:r>
        <w:t>) งานกลับไปให้ Admin มอบหมายใหม่</w:t>
      </w:r>
    </w:p>
    <w:p w14:paraId="3FA5F3A8" w14:textId="77777777" w:rsidR="00E53AA1" w:rsidRDefault="00000000">
      <w:pPr>
        <w:pStyle w:val="ListParagraph"/>
        <w:numPr>
          <w:ilvl w:val="0"/>
          <w:numId w:val="10"/>
        </w:numPr>
        <w:spacing w:after="60" w:line="290" w:lineRule="auto"/>
      </w:pPr>
      <w:r>
        <w:t xml:space="preserve">กด </w:t>
      </w:r>
      <w:r>
        <w:rPr>
          <w:b/>
          <w:bCs/>
        </w:rPr>
        <w:t>นำทาง</w:t>
      </w:r>
      <w:r>
        <w:t xml:space="preserve"> เปิดแผนที่ไปยังพิกัดของเครื่อง (ถ้าบันทึกไว้ใน 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assets.location</w:t>
      </w:r>
      <w:proofErr w:type="gramEnd"/>
      <w:r>
        <w:t>)</w:t>
      </w:r>
    </w:p>
    <w:p w14:paraId="5C813BA9" w14:textId="77777777" w:rsidR="00E53AA1" w:rsidRDefault="00000000">
      <w:pPr>
        <w:pStyle w:val="ListParagraph"/>
        <w:numPr>
          <w:ilvl w:val="0"/>
          <w:numId w:val="10"/>
        </w:numPr>
        <w:spacing w:after="60" w:line="290" w:lineRule="auto"/>
      </w:pPr>
      <w:r>
        <w:t>สแกน QR ที่ตัวเครื่องเพื่อยืนยันว่ามาถูกเครื่อง และเปิดดูคู่มือของรุ่นนั้น</w:t>
      </w:r>
    </w:p>
    <w:p w14:paraId="64DAB51C" w14:textId="77777777" w:rsidR="00E53AA1" w:rsidRDefault="00000000">
      <w:pPr>
        <w:pStyle w:val="ListParagraph"/>
        <w:numPr>
          <w:ilvl w:val="0"/>
          <w:numId w:val="10"/>
        </w:numPr>
        <w:spacing w:after="60" w:line="290" w:lineRule="auto"/>
      </w:pPr>
      <w:r>
        <w:t>ทำตามเช็กลิสต์ที่สร้างจากฐานความรู้ ติ๊กแต่ละข้อ (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PATCH /tickets/{id}/checklist</w:t>
      </w:r>
      <w:r>
        <w:t>)</w:t>
      </w:r>
    </w:p>
    <w:p w14:paraId="3562D089" w14:textId="77777777" w:rsidR="00E53AA1" w:rsidRDefault="00000000">
      <w:pPr>
        <w:pStyle w:val="ListParagraph"/>
        <w:numPr>
          <w:ilvl w:val="0"/>
          <w:numId w:val="10"/>
        </w:numPr>
        <w:spacing w:after="60" w:line="290" w:lineRule="auto"/>
      </w:pPr>
      <w:r>
        <w:t>ถ่ายรูปหลังซ่อมด้วยกล้องมือถือ (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&lt;input capture="environment"&gt;</w:t>
      </w:r>
      <w:r>
        <w:t>) ระบบย่อรูปเหลือไม่เกิน 1,600 px ลบพิกัด GPS ใน EXIF แล้วอัปโหลดผ่าน Presigned URL</w:t>
      </w:r>
    </w:p>
    <w:p w14:paraId="2AE6D7AF" w14:textId="77777777" w:rsidR="00E53AA1" w:rsidRDefault="00000000">
      <w:pPr>
        <w:pStyle w:val="ListParagraph"/>
        <w:numPr>
          <w:ilvl w:val="0"/>
          <w:numId w:val="10"/>
        </w:numPr>
        <w:spacing w:after="60" w:line="290" w:lineRule="auto"/>
      </w:pPr>
      <w:r>
        <w:t xml:space="preserve">เลือกสถานะ: ยังทำต่อ, รออะไหล่ (หยุดนับ SLA) หรือแก้ไขแล้ว แล้วกด </w:t>
      </w:r>
      <w:r>
        <w:rPr>
          <w:b/>
          <w:bCs/>
        </w:rPr>
        <w:t>ปิดงานและแจ้งลูกค้า</w:t>
      </w:r>
      <w:r>
        <w:t xml:space="preserve"> ระบบส่งข้อความผ่าน Outbox และขอให้ลูกค้าให้คะแนน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53AA1" w14:paraId="16B02E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ED2C16" w14:textId="77777777" w:rsidR="00E53AA1" w:rsidRDefault="00000000">
            <w:pPr>
              <w:spacing w:after="40"/>
            </w:pPr>
            <w:r>
              <w:rPr>
                <w:b/>
                <w:bCs/>
                <w:color w:val="1D4ED8"/>
                <w:sz w:val="19"/>
                <w:szCs w:val="19"/>
              </w:rPr>
              <w:t>กติกาที่บังคับที่ Backend</w:t>
            </w:r>
          </w:p>
          <w:p w14:paraId="49C14E30" w14:textId="77777777" w:rsidR="00E53AA1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ปิดงานได้เมื่อมีรูปหลังซ่อมอย่างน้อย 1 รูป ถ้าประเภทปัญหานั้นตั้ง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3F4F6"/>
              </w:rPr>
              <w:t>require_photo_on_resolve = true</w:t>
            </w:r>
          </w:p>
          <w:p w14:paraId="17E16D91" w14:textId="77777777" w:rsidR="00E53AA1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ช่างเปลี่ยนสถานะได้เฉพาะงานของตน และเห็นงานที่ยังไม่มีผู้รับในพื้นที่ของตน (ตาม Permission matrix ในบทที่ 8.3)</w:t>
            </w:r>
          </w:p>
          <w:p w14:paraId="3E351D41" w14:textId="77777777" w:rsidR="00E53AA1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สัญญาณมือถืออ่อน: ฟอร์มเก็บข้อมูลไว้ในเครื่องจนส่งสำเร็จ และปุ่มส่งใช้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3F4F6"/>
              </w:rPr>
              <w:t>Idempotency-Key</w:t>
            </w:r>
            <w:r>
              <w:rPr>
                <w:sz w:val="20"/>
                <w:szCs w:val="20"/>
              </w:rPr>
              <w:t xml:space="preserve"> จึงกดซ้ำได้โดยไม่สร้างผลซ้ำ</w:t>
            </w:r>
          </w:p>
        </w:tc>
      </w:tr>
    </w:tbl>
    <w:p w14:paraId="7FFBFB3D" w14:textId="77777777" w:rsidR="00E53AA1" w:rsidRDefault="00E53AA1">
      <w:pPr>
        <w:spacing w:after="120"/>
      </w:pPr>
    </w:p>
    <w:p w14:paraId="00E2432F" w14:textId="77777777" w:rsidR="00E53AA1" w:rsidRDefault="00000000">
      <w:pPr>
        <w:pStyle w:val="Heading2"/>
        <w:keepNext/>
      </w:pPr>
      <w:bookmarkStart w:id="117" w:name="_Toc243337501"/>
      <w:r>
        <w:t>21.6 Component ที่ใช้ซ้ำ</w:t>
      </w:r>
      <w:bookmarkEnd w:id="117"/>
    </w:p>
    <w:p w14:paraId="03380478" w14:textId="77777777" w:rsidR="00E53AA1" w:rsidRDefault="00000000">
      <w:pPr>
        <w:spacing w:after="120"/>
      </w:pPr>
      <w:r>
        <w:t xml:space="preserve">Component เหล่านี้อยู่ใน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packages/ui</w:t>
      </w:r>
      <w:r>
        <w:t xml:space="preserve"> และใช้ร่วมกันทั้ง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apps/web</w:t>
      </w:r>
      <w:r>
        <w:t xml:space="preserve"> และ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apps/console</w:t>
      </w:r>
      <w:r>
        <w:t xml:space="preserve"> เพื่อให้หน้าตาเหมือนกันและแก้ที่เดียว</w:t>
      </w:r>
    </w:p>
    <w:p w14:paraId="17103163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45</w:t>
      </w:r>
      <w:r>
        <w:rPr>
          <w:color w:val="4B5563"/>
          <w:sz w:val="19"/>
          <w:szCs w:val="19"/>
        </w:rPr>
        <w:t xml:space="preserve"> Component library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1"/>
        <w:gridCol w:w="2505"/>
        <w:gridCol w:w="4242"/>
      </w:tblGrid>
      <w:tr w:rsidR="00E53AA1" w14:paraId="7BB0687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91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34E0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50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4864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ใช้ที่</w:t>
            </w:r>
          </w:p>
        </w:tc>
        <w:tc>
          <w:tcPr>
            <w:tcW w:w="4242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FD7A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ข้อกำหนด</w:t>
            </w:r>
          </w:p>
        </w:tc>
      </w:tr>
      <w:tr w:rsidR="00E53AA1" w14:paraId="659057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5B9A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AppShell (Sidebar + Topbar)</w:t>
            </w:r>
          </w:p>
        </w:tc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F727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ทุกหน้า Desktop</w:t>
            </w:r>
          </w:p>
        </w:tc>
        <w:tc>
          <w:tcPr>
            <w:tcW w:w="42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7075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Sidebar 240 px, Topbar 56 px, จอแคบเมนูย้ายขึ้นด้านบน, ลิงก์ปัจจุบันมี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aria-current="page"</w:t>
            </w:r>
          </w:p>
        </w:tc>
      </w:tr>
      <w:tr w:rsidR="00E53AA1" w14:paraId="02CA51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77DE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FieldShell (Header + Bottom nav)</w:t>
            </w:r>
          </w:p>
        </w:tc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688E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หน้าช่าง</w:t>
            </w:r>
          </w:p>
        </w:tc>
        <w:tc>
          <w:tcPr>
            <w:tcW w:w="424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EA20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เมนูล่าง 4 ปุ่ม สูงอย่างน้อย 52 px</w:t>
            </w:r>
          </w:p>
        </w:tc>
      </w:tr>
      <w:tr w:rsidR="00E53AA1" w14:paraId="227EDF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DB74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StatusBadge</w:t>
            </w:r>
          </w:p>
        </w:tc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D7B9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Ticket ทุกที่</w:t>
            </w:r>
          </w:p>
        </w:tc>
        <w:tc>
          <w:tcPr>
            <w:tcW w:w="42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BE57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สูง 24 px มีจุดสีและข้อความ 5 สถานะตาม Design System</w:t>
            </w:r>
          </w:p>
        </w:tc>
      </w:tr>
      <w:tr w:rsidR="00E53AA1" w14:paraId="4F0AF1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A258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PriorityBadge</w:t>
            </w:r>
          </w:p>
        </w:tc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DA21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Ticket</w:t>
            </w:r>
          </w:p>
        </w:tc>
        <w:tc>
          <w:tcPr>
            <w:tcW w:w="424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08A0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ด่วนมาก, สูง, ปกติ, ต่ำ</w:t>
            </w:r>
          </w:p>
        </w:tc>
      </w:tr>
      <w:tr w:rsidR="00E53AA1" w14:paraId="15EC28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26A7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SlaTimer</w:t>
            </w:r>
          </w:p>
        </w:tc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C58A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Ticket</w:t>
            </w:r>
          </w:p>
        </w:tc>
        <w:tc>
          <w:tcPr>
            <w:tcW w:w="42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2330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แสดง "เหลือ…" หรือ "เกิน…" และ "หยุดนับ" เมื่อรอข้อมูลหรือรออะไหล่</w:t>
            </w:r>
          </w:p>
        </w:tc>
      </w:tr>
      <w:tr w:rsidR="00E53AA1" w14:paraId="757894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130D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KpiTile, ProgressMeter, BarChart</w:t>
            </w:r>
          </w:p>
        </w:tc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C7B1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ภาพรวม, รายงาน, คอนโซล</w:t>
            </w:r>
          </w:p>
        </w:tc>
        <w:tc>
          <w:tcPr>
            <w:tcW w:w="424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AA49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กราฟมี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role="img"</w:t>
            </w:r>
            <w:r>
              <w:rPr>
                <w:color w:val="111827"/>
                <w:sz w:val="18"/>
                <w:szCs w:val="18"/>
              </w:rPr>
              <w:t xml:space="preserve"> และ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aria-label</w:t>
            </w:r>
            <w:r>
              <w:rPr>
                <w:color w:val="111827"/>
                <w:sz w:val="18"/>
                <w:szCs w:val="18"/>
              </w:rPr>
              <w:t xml:space="preserve"> ที่อ่านตัวเลขได้ครบ</w:t>
            </w:r>
          </w:p>
        </w:tc>
      </w:tr>
      <w:tr w:rsidR="00E53AA1" w14:paraId="429B84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DF878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DataTable + FilterBar + BulkActionBar</w:t>
            </w:r>
          </w:p>
        </w:tc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F094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Ticket, เครื่อง, บทความ, บริษัทลูกค้า</w:t>
            </w:r>
          </w:p>
        </w:tc>
        <w:tc>
          <w:tcPr>
            <w:tcW w:w="42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2D9D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Cursor pagination, เลื่อนด้านข้างในกรอบ, หัวตารางใช้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&lt;th scope&gt;</w:t>
            </w:r>
          </w:p>
        </w:tc>
      </w:tr>
      <w:tr w:rsidR="00E53AA1" w14:paraId="2FF416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0CDC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Stepper</w:t>
            </w:r>
          </w:p>
        </w:tc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5332C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Ticket, นำเข้าไฟล์, ขั้นตอนเริ่มใช้งาน</w:t>
            </w:r>
          </w:p>
        </w:tc>
        <w:tc>
          <w:tcPr>
            <w:tcW w:w="424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F837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ขั้นปัจจุบันมี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aria-current="step"</w:t>
            </w:r>
          </w:p>
        </w:tc>
      </w:tr>
      <w:tr w:rsidR="00E53AA1" w14:paraId="3787E4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68A2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lastRenderedPageBreak/>
              <w:t>Timeline + Composer</w:t>
            </w:r>
          </w:p>
        </w:tc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F6A9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รายละเอียด Ticket</w:t>
            </w:r>
          </w:p>
        </w:tc>
        <w:tc>
          <w:tcPr>
            <w:tcW w:w="42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9DE7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แยกสีระหว่างลูกค้า AI ระบบ และบันทึกภายใน, Composer มีแท็บตอบลูกค้ากับบันทึกภายใน</w:t>
            </w:r>
          </w:p>
        </w:tc>
      </w:tr>
      <w:tr w:rsidR="00E53AA1" w14:paraId="55B0F2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CA73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AiSuggestion</w:t>
            </w:r>
          </w:p>
        </w:tc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72E0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Ticket, ฐานความรู้</w:t>
            </w:r>
          </w:p>
        </w:tc>
        <w:tc>
          <w:tcPr>
            <w:tcW w:w="424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D04E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แสดงแหล่งอ้างอิงและความมั่นใจ ต้องกดยืนยันก่อนส่ง</w:t>
            </w:r>
          </w:p>
        </w:tc>
      </w:tr>
      <w:tr w:rsidR="00E53AA1" w14:paraId="2BE54D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E50E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SecretField</w:t>
            </w:r>
          </w:p>
        </w:tc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25F8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 OA</w:t>
            </w:r>
          </w:p>
        </w:tc>
        <w:tc>
          <w:tcPr>
            <w:tcW w:w="42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7549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แสดงแบบปิดบังเสมอ มีปุ่มเปลี่ยนหรือหมุนคีย์ ไม่มีปุ่มแสดงค่าจริง</w:t>
            </w:r>
          </w:p>
        </w:tc>
      </w:tr>
      <w:tr w:rsidR="00E53AA1" w14:paraId="21145E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31CA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EmptyState, ErrorState, ForbiddenState, Skeleton</w:t>
            </w:r>
          </w:p>
        </w:tc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FD7F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ทุกหน้า</w:t>
            </w:r>
          </w:p>
        </w:tc>
        <w:tc>
          <w:tcPr>
            <w:tcW w:w="424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BE9C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4 สถานะตามหลักการ 21.1</w:t>
            </w:r>
          </w:p>
        </w:tc>
      </w:tr>
      <w:tr w:rsidR="00E53AA1" w14:paraId="2E80C4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AA0A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SampleDataChip</w:t>
            </w:r>
          </w:p>
        </w:tc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1E9A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ทุกหน้าในโหมด Demo</w:t>
            </w:r>
          </w:p>
        </w:tc>
        <w:tc>
          <w:tcPr>
            <w:tcW w:w="42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D945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ป้าย "ข้อมูลตัวอย่าง" สำหรับบัญชีทดลองที่ใช้ข้อมูลจาก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make seed</w:t>
            </w:r>
          </w:p>
        </w:tc>
      </w:tr>
    </w:tbl>
    <w:p w14:paraId="1CF7404C" w14:textId="77777777" w:rsidR="00E53AA1" w:rsidRDefault="00E53AA1">
      <w:pPr>
        <w:spacing w:after="120"/>
      </w:pPr>
    </w:p>
    <w:p w14:paraId="546A6F49" w14:textId="77777777" w:rsidR="00E53AA1" w:rsidRDefault="00000000">
      <w:pPr>
        <w:pStyle w:val="Heading2"/>
        <w:keepNext/>
      </w:pPr>
      <w:bookmarkStart w:id="118" w:name="_Toc243337502"/>
      <w:r>
        <w:t>21.7 จากแบบสู่โค้ด</w:t>
      </w:r>
      <w:bookmarkEnd w:id="118"/>
    </w:p>
    <w:p w14:paraId="123C2EE5" w14:textId="77777777" w:rsidR="00E53AA1" w:rsidRDefault="00000000">
      <w:pPr>
        <w:pStyle w:val="ListParagraph"/>
        <w:numPr>
          <w:ilvl w:val="0"/>
          <w:numId w:val="11"/>
        </w:numPr>
        <w:spacing w:after="60" w:line="290" w:lineRule="auto"/>
      </w:pPr>
      <w:r>
        <w:t xml:space="preserve">แปลง 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tokens.json</w:t>
      </w:r>
      <w:proofErr w:type="gramEnd"/>
      <w:r>
        <w:t xml:space="preserve"> ของ Design System เป็น CSS variables และ Tailwind theme ใน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packages/ui-tokens</w:t>
      </w:r>
    </w:p>
    <w:p w14:paraId="29DFC5D5" w14:textId="77777777" w:rsidR="00E53AA1" w:rsidRDefault="00000000">
      <w:pPr>
        <w:pStyle w:val="ListParagraph"/>
        <w:numPr>
          <w:ilvl w:val="0"/>
          <w:numId w:val="11"/>
        </w:numPr>
        <w:spacing w:after="60" w:line="290" w:lineRule="auto"/>
      </w:pPr>
      <w:r>
        <w:t>สร้าง Component ใน 21.6 ด้วย shadcn/ui แล้วปรับตาม Token พร้อม Story หรือหน้าตัวอย่างสำหรับตรวจด้วยตา</w:t>
      </w:r>
    </w:p>
    <w:p w14:paraId="08B55087" w14:textId="77777777" w:rsidR="00E53AA1" w:rsidRDefault="00000000">
      <w:pPr>
        <w:pStyle w:val="ListParagraph"/>
        <w:numPr>
          <w:ilvl w:val="0"/>
          <w:numId w:val="11"/>
        </w:numPr>
        <w:spacing w:after="60" w:line="290" w:lineRule="auto"/>
      </w:pPr>
      <w:r>
        <w:t xml:space="preserve">สร้างหน้าทีละหน้าตามลำดับใน Sprint (บทที่ 18) โดยใช้ข้อมูลจาก API จริงบน Local และข้อมูลจาก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make seed</w:t>
      </w:r>
    </w:p>
    <w:p w14:paraId="2EDEFDD9" w14:textId="77777777" w:rsidR="00E53AA1" w:rsidRDefault="00000000">
      <w:pPr>
        <w:pStyle w:val="ListParagraph"/>
        <w:numPr>
          <w:ilvl w:val="0"/>
          <w:numId w:val="11"/>
        </w:numPr>
        <w:spacing w:after="60" w:line="290" w:lineRule="auto"/>
      </w:pPr>
      <w:r>
        <w:t>ทุกหน้ามี E2E (Playwright) และตรวจ Accessibility ด้วย axe ก่อน Merge</w:t>
      </w:r>
    </w:p>
    <w:p w14:paraId="3BBD2727" w14:textId="77777777" w:rsidR="00E53AA1" w:rsidRDefault="00000000">
      <w:pPr>
        <w:pStyle w:val="ListParagraph"/>
        <w:numPr>
          <w:ilvl w:val="0"/>
          <w:numId w:val="11"/>
        </w:numPr>
        <w:spacing w:after="60" w:line="290" w:lineRule="auto"/>
      </w:pPr>
      <w:r>
        <w:t>เมื่อแก้แบบ ให้แก้ในแคนวาสก่อนแล้วจึงแก้โค้ด เพื่อให้แบบกับระบบจริงตรงกันเสมอ</w:t>
      </w:r>
    </w:p>
    <w:p w14:paraId="6293DB48" w14:textId="77777777" w:rsidR="00E53AA1" w:rsidRDefault="00000000">
      <w:pPr>
        <w:pStyle w:val="Heading1"/>
        <w:pageBreakBefore/>
      </w:pPr>
      <w:bookmarkStart w:id="119" w:name="_Toc243337503"/>
      <w:r>
        <w:lastRenderedPageBreak/>
        <w:t>22. คอนโซลเจ้าของระบบ (apps/console)</w:t>
      </w:r>
      <w:bookmarkEnd w:id="119"/>
    </w:p>
    <w:p w14:paraId="5D504A5F" w14:textId="77777777" w:rsidR="00E53AA1" w:rsidRDefault="00000000">
      <w:pPr>
        <w:spacing w:after="200" w:line="320" w:lineRule="auto"/>
      </w:pPr>
      <w:r>
        <w:rPr>
          <w:rFonts w:ascii="Consolas" w:eastAsia="Consolas" w:hAnsi="Consolas" w:cs="Consolas"/>
          <w:color w:val="4B5563"/>
          <w:sz w:val="20"/>
          <w:szCs w:val="20"/>
          <w:shd w:val="clear" w:color="auto" w:fill="F3F4F6"/>
        </w:rPr>
        <w:t>apps/console</w:t>
      </w:r>
      <w:r>
        <w:rPr>
          <w:color w:val="4B5563"/>
          <w:sz w:val="23"/>
          <w:szCs w:val="23"/>
        </w:rPr>
        <w:t xml:space="preserve"> คือเว็บแอปแยกสำหรับคุณและทีม ServiceFlow ใช้ดูแลบริษัทลูกค้าทุกรายและดูสุขภาพของระบบ ลูกค้าไม่ได้ใช้และเข้าไม่ได้ ถ้าเปรียบ </w:t>
      </w:r>
      <w:r>
        <w:rPr>
          <w:rFonts w:ascii="Consolas" w:eastAsia="Consolas" w:hAnsi="Consolas" w:cs="Consolas"/>
          <w:color w:val="4B5563"/>
          <w:sz w:val="20"/>
          <w:szCs w:val="20"/>
          <w:shd w:val="clear" w:color="auto" w:fill="F3F4F6"/>
        </w:rPr>
        <w:t>apps/web</w:t>
      </w:r>
      <w:r>
        <w:rPr>
          <w:color w:val="4B5563"/>
          <w:sz w:val="23"/>
          <w:szCs w:val="23"/>
        </w:rPr>
        <w:t xml:space="preserve"> เป็นออฟฟิศของลูกค้าแต่ละบริษัท คอนโซลคือห้องควบคุมของตึก</w:t>
      </w:r>
    </w:p>
    <w:p w14:paraId="6C4209F5" w14:textId="77777777" w:rsidR="00E53AA1" w:rsidRDefault="00000000">
      <w:pPr>
        <w:pStyle w:val="Heading2"/>
        <w:keepNext/>
      </w:pPr>
      <w:bookmarkStart w:id="120" w:name="_Toc243337504"/>
      <w:r>
        <w:t>22.1 ทำไมต้องแยกจาก apps/web</w:t>
      </w:r>
      <w:bookmarkEnd w:id="120"/>
    </w:p>
    <w:p w14:paraId="3C84E7FA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46</w:t>
      </w:r>
      <w:r>
        <w:rPr>
          <w:color w:val="4B5563"/>
          <w:sz w:val="19"/>
          <w:szCs w:val="19"/>
        </w:rPr>
        <w:t xml:space="preserve"> เปรียบเทียบ apps/web กับ apps/console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7"/>
        <w:gridCol w:w="3855"/>
        <w:gridCol w:w="3856"/>
      </w:tblGrid>
      <w:tr w:rsidR="00E53AA1" w14:paraId="2928B39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7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431E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เรื่อง</w:t>
            </w:r>
          </w:p>
        </w:tc>
        <w:tc>
          <w:tcPr>
            <w:tcW w:w="385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BE4E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apps/web</w:t>
            </w:r>
          </w:p>
        </w:tc>
        <w:tc>
          <w:tcPr>
            <w:tcW w:w="3856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863C8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apps/console</w:t>
            </w:r>
          </w:p>
        </w:tc>
      </w:tr>
      <w:tr w:rsidR="00E53AA1" w14:paraId="6B9D40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7F849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ผู้ใช้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DBC8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พนักงานของบริษัทลูกค้า</w:t>
            </w:r>
          </w:p>
        </w:tc>
        <w:tc>
          <w:tcPr>
            <w:tcW w:w="38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5E7D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เจ้าของระบบและทีม ServiceFlow เท่านั้น</w:t>
            </w:r>
          </w:p>
        </w:tc>
      </w:tr>
      <w:tr w:rsidR="00E53AA1" w14:paraId="5EE588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572E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ขอบเขตข้อมูล</w:t>
            </w:r>
          </w:p>
        </w:tc>
        <w:tc>
          <w:tcPr>
            <w:tcW w:w="38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5B88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บริษัทเดียวต่อครั้ง (Tenant + RLS)</w:t>
            </w:r>
          </w:p>
        </w:tc>
        <w:tc>
          <w:tcPr>
            <w:tcW w:w="38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5A84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ตัวเลขรวมของทุกบริษัท ไม่เห็นข้อมูลลูกค้าปลายทางจนกว่าได้รับอนุญาต</w:t>
            </w:r>
          </w:p>
        </w:tc>
      </w:tr>
      <w:tr w:rsidR="00E53AA1" w14:paraId="1658DF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BE4DF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โดเมน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7F722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app.[โดเมน]</w:t>
            </w:r>
          </w:p>
        </w:tc>
        <w:tc>
          <w:tcPr>
            <w:tcW w:w="38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0AF11" w14:textId="77777777" w:rsidR="00E53AA1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console.[</w:t>
            </w:r>
            <w:proofErr w:type="gramEnd"/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โดเมน]</w:t>
            </w:r>
            <w:r>
              <w:rPr>
                <w:color w:val="111827"/>
                <w:sz w:val="18"/>
                <w:szCs w:val="18"/>
              </w:rPr>
              <w:t xml:space="preserve"> แยกต่างหาก</w:t>
            </w:r>
          </w:p>
        </w:tc>
      </w:tr>
      <w:tr w:rsidR="00E53AA1" w14:paraId="4586D0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90C9C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การเข้าถึงเครือข่าย</w:t>
            </w:r>
          </w:p>
        </w:tc>
        <w:tc>
          <w:tcPr>
            <w:tcW w:w="38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5BAA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สาธารณะผ่าน Cloudflare</w:t>
            </w:r>
          </w:p>
        </w:tc>
        <w:tc>
          <w:tcPr>
            <w:tcW w:w="38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3572E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ต้องผ่าน Cloudflare Access (หรือ Tailscale) ก่อนถึงตัวแอป</w:t>
            </w:r>
          </w:p>
        </w:tc>
      </w:tr>
      <w:tr w:rsidR="00E53AA1" w14:paraId="5FA9F5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785E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การยืนยันตัวตน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8648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 Login หรือ Google</w:t>
            </w:r>
          </w:p>
        </w:tc>
        <w:tc>
          <w:tcPr>
            <w:tcW w:w="38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4792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บัญชี Google ของทีมที่อยู่ใน Allowlist + Passkey (WebAuthn)</w:t>
            </w:r>
          </w:p>
        </w:tc>
      </w:tr>
      <w:tr w:rsidR="00E53AA1" w14:paraId="3D6E4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B882A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API</w:t>
            </w:r>
          </w:p>
        </w:tc>
        <w:tc>
          <w:tcPr>
            <w:tcW w:w="38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37F3D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api</w:t>
            </w:r>
            <w:proofErr w:type="gramEnd"/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/v1/*</w:t>
            </w:r>
          </w:p>
        </w:tc>
        <w:tc>
          <w:tcPr>
            <w:tcW w:w="385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501AE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console</w:t>
            </w:r>
            <w:proofErr w:type="gramEnd"/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/v1/*</w:t>
            </w:r>
            <w:r>
              <w:rPr>
                <w:color w:val="111827"/>
                <w:sz w:val="18"/>
                <w:szCs w:val="18"/>
              </w:rPr>
              <w:t xml:space="preserve"> คนละ Middleware คนละ Session</w:t>
            </w:r>
          </w:p>
        </w:tc>
      </w:tr>
      <w:tr w:rsidR="00E53AA1" w14:paraId="50AE43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4F8F9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Deploy</w:t>
            </w:r>
          </w:p>
        </w:tc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3EBD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Container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web</w:t>
            </w:r>
          </w:p>
        </w:tc>
        <w:tc>
          <w:tcPr>
            <w:tcW w:w="38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B977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Container 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console</w:t>
            </w:r>
            <w:r>
              <w:rPr>
                <w:color w:val="111827"/>
                <w:sz w:val="18"/>
                <w:szCs w:val="18"/>
              </w:rPr>
              <w:t xml:space="preserve"> แยก ปิดหรืออัปเดตได้โดยไม่กระทบลูกค้า</w:t>
            </w:r>
          </w:p>
        </w:tc>
      </w:tr>
    </w:tbl>
    <w:p w14:paraId="485180AF" w14:textId="77777777" w:rsidR="00E53AA1" w:rsidRDefault="00E53AA1">
      <w:pPr>
        <w:spacing w:after="120"/>
      </w:pPr>
    </w:p>
    <w:p w14:paraId="79C2888C" w14:textId="77777777" w:rsidR="00E53AA1" w:rsidRDefault="00000000">
      <w:pPr>
        <w:spacing w:after="120"/>
      </w:pPr>
      <w:r>
        <w:t xml:space="preserve">เหตุผลหลักคือ </w:t>
      </w:r>
      <w:r>
        <w:rPr>
          <w:b/>
          <w:bCs/>
        </w:rPr>
        <w:t>ความปลอดภัย</w:t>
      </w:r>
      <w:r>
        <w:t xml:space="preserve"> ถ้าหน้าผู้ดูแลแพลตฟอร์มอยู่ในเว็บเดียวกับลูกค้า ช่องโหว่หรือบั๊กเรื่องสิทธิ์เพียงจุดเดียวอาจเปิดให้เห็นข้อมูลของทุกบริษัท การแยกโดเมน เครือข่าย การยืนยันตัวตน และ API ทำให้ผู้โจมตีต้องผ่านหลายชั้น และลูกค้าไม่ได้โหลดโค้ดหน้าผู้ดูแลไปกับเว็บของตน</w:t>
      </w:r>
    </w:p>
    <w:p w14:paraId="36FD4DEF" w14:textId="77777777" w:rsidR="00E53AA1" w:rsidRDefault="00000000">
      <w:pPr>
        <w:pStyle w:val="Heading2"/>
        <w:keepNext/>
      </w:pPr>
      <w:bookmarkStart w:id="121" w:name="_Toc243337505"/>
      <w:r>
        <w:t>22.2 ความสามารถของคอนโซล</w:t>
      </w:r>
      <w:bookmarkEnd w:id="121"/>
    </w:p>
    <w:p w14:paraId="2EA39308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47</w:t>
      </w:r>
      <w:r>
        <w:rPr>
          <w:color w:val="4B5563"/>
          <w:sz w:val="19"/>
          <w:szCs w:val="19"/>
        </w:rPr>
        <w:t xml:space="preserve"> ความสามารถของคอนโซล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5"/>
        <w:gridCol w:w="5204"/>
        <w:gridCol w:w="1929"/>
      </w:tblGrid>
      <w:tr w:rsidR="00E53AA1" w14:paraId="058B8E9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C5F2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ความสามารถ</w:t>
            </w:r>
          </w:p>
        </w:tc>
        <w:tc>
          <w:tcPr>
            <w:tcW w:w="5204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ABBA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  <w:tc>
          <w:tcPr>
            <w:tcW w:w="1929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CB0E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ช่วงที่สร้าง</w:t>
            </w:r>
          </w:p>
        </w:tc>
      </w:tr>
      <w:tr w:rsidR="00E53AA1" w14:paraId="3096DB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94C28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รายชื่อบริษัทลูกค้า</w:t>
            </w:r>
          </w:p>
        </w:tc>
        <w:tc>
          <w:tcPr>
            <w:tcW w:w="520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B818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ค้นหา กรองตามแพ็กเกจ สุขภาพ และประเภทธุรกิจ เห็นการใช้งานเทียบโควตาและวันต่ออายุ</w:t>
            </w:r>
          </w:p>
        </w:tc>
        <w:tc>
          <w:tcPr>
            <w:tcW w:w="192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61B6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Sprint 4</w:t>
            </w:r>
          </w:p>
        </w:tc>
      </w:tr>
      <w:tr w:rsidR="00E53AA1" w14:paraId="66ADB0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4DD2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สุขภาพระบบ</w:t>
            </w:r>
          </w:p>
        </w:tc>
        <w:tc>
          <w:tcPr>
            <w:tcW w:w="520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49A3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สถานะแต่ละบริการ คิวงานและ Dead jobs (ลองใหม่หรือทิ้ง) การสำรองข้อมูล ประวัติ Deploy</w:t>
            </w:r>
          </w:p>
        </w:tc>
        <w:tc>
          <w:tcPr>
            <w:tcW w:w="192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C747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Sprint 4</w:t>
            </w:r>
          </w:p>
        </w:tc>
      </w:tr>
      <w:tr w:rsidR="00E53AA1" w14:paraId="2E1163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60ECA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รายละเอียดบริษัท</w:t>
            </w:r>
          </w:p>
        </w:tc>
        <w:tc>
          <w:tcPr>
            <w:tcW w:w="520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4189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แพ็กเกจและการชำระเงิน การใช้งานเดือนนี้ สุขภาพ LINE OA ขั้นตอนเริ่มใช้งาน 8 ขั้น Audit log ของบริษัท</w:t>
            </w:r>
          </w:p>
        </w:tc>
        <w:tc>
          <w:tcPr>
            <w:tcW w:w="192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022B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Sprint 5</w:t>
            </w:r>
          </w:p>
        </w:tc>
      </w:tr>
      <w:tr w:rsidR="00E53AA1" w14:paraId="637ED0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31A9E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ขอเข้าช่วยเหลือ (Support access)</w:t>
            </w:r>
          </w:p>
        </w:tc>
        <w:tc>
          <w:tcPr>
            <w:tcW w:w="520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08DE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ขอสิทธิ์เข้าดูข้อมูลของบริษัทแบบมีเวลาจำกัด ลูกค้าต้องอนุมัติ (22.4)</w:t>
            </w:r>
          </w:p>
        </w:tc>
        <w:tc>
          <w:tcPr>
            <w:tcW w:w="192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01E7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Sprint 5</w:t>
            </w:r>
          </w:p>
        </w:tc>
      </w:tr>
      <w:tr w:rsidR="00E53AA1" w14:paraId="43CBE7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5249F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ภาพรวมแพลตฟอร์ม</w:t>
            </w:r>
          </w:p>
        </w:tc>
        <w:tc>
          <w:tcPr>
            <w:tcW w:w="520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AB39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จำนวนบริษัท MRR Ticket ทั้งระบบ ความพร้อมใช้งาน เรื่องที่ต้องดูแล และ Funnel ของลูกค้าทดลองใช้</w:t>
            </w:r>
          </w:p>
        </w:tc>
        <w:tc>
          <w:tcPr>
            <w:tcW w:w="192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87AC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หลัง MVP</w:t>
            </w:r>
          </w:p>
        </w:tc>
      </w:tr>
      <w:tr w:rsidR="00E53AA1" w14:paraId="3726BE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2BDB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lastRenderedPageBreak/>
              <w:t>AI และต้นทุน</w:t>
            </w:r>
          </w:p>
        </w:tc>
        <w:tc>
          <w:tcPr>
            <w:tcW w:w="520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4016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งบ AI ต่อเดือน ต้นทุนแยกตามรุ่นและบริษัท ผลทดสอบคุณภาพก่อน Deploy</w:t>
            </w:r>
          </w:p>
        </w:tc>
        <w:tc>
          <w:tcPr>
            <w:tcW w:w="192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7691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หลัง MVP (ข้อมูลมีตั้งแต่ Sprint 3)</w:t>
            </w:r>
          </w:p>
        </w:tc>
      </w:tr>
      <w:tr w:rsidR="00E53AA1" w14:paraId="560094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7510A1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จัดการแพ็กเกจและใบแจ้งหนี้</w:t>
            </w:r>
          </w:p>
        </w:tc>
        <w:tc>
          <w:tcPr>
            <w:tcW w:w="520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BE35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เปลี่ยนแพ็กเกจ ขยายทดลอง ระงับบัญชีค้างชำระ</w:t>
            </w:r>
          </w:p>
        </w:tc>
        <w:tc>
          <w:tcPr>
            <w:tcW w:w="192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DDEF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หลัง MVP คู่กับระบบคิดเงิน</w:t>
            </w:r>
          </w:p>
        </w:tc>
      </w:tr>
    </w:tbl>
    <w:p w14:paraId="6F4672F6" w14:textId="77777777" w:rsidR="00E53AA1" w:rsidRDefault="00E53AA1">
      <w:pPr>
        <w:spacing w:after="120"/>
      </w:pPr>
    </w:p>
    <w:p w14:paraId="7CB54684" w14:textId="77777777" w:rsidR="00E53AA1" w:rsidRDefault="00000000">
      <w:pPr>
        <w:pStyle w:val="Heading3"/>
        <w:keepNext/>
      </w:pPr>
      <w:r>
        <w:t>การคำนวณสุขภาพของบริษัทลูกค้า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2"/>
        <w:gridCol w:w="8096"/>
      </w:tblGrid>
      <w:tr w:rsidR="00E53AA1" w14:paraId="7B1498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42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F3F98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ระดับ</w:t>
            </w:r>
          </w:p>
        </w:tc>
        <w:tc>
          <w:tcPr>
            <w:tcW w:w="8096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79DFC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เงื่อนไข (ข้อใดข้อหนึ่ง)</w:t>
            </w:r>
          </w:p>
        </w:tc>
      </w:tr>
      <w:tr w:rsidR="00E53AA1" w14:paraId="3E6F1D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266DD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เสี่ยง</w:t>
            </w:r>
          </w:p>
        </w:tc>
        <w:tc>
          <w:tcPr>
            <w:tcW w:w="80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4FEE2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 ส่งข้อความล้มเหลวต่อเนื่องเกิน 30 นาที · ค้างชำระเกิน 14 วัน · ไม่มีผู้ใช้เข้าระบบ 14 วัน</w:t>
            </w:r>
          </w:p>
        </w:tc>
      </w:tr>
      <w:tr w:rsidR="00E53AA1" w14:paraId="6BEF32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B126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เฝ้าระวัง</w:t>
            </w:r>
          </w:p>
        </w:tc>
        <w:tc>
          <w:tcPr>
            <w:tcW w:w="809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E235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ค้างชำระ 1–14 วัน · ทดลองใช้เหลือ ≤ 3 วันแต่ติดตั้งไม่ถึงขั้น 4 · ใช้โควตาเกิน 85% · Ticket ลดลงเกิน 50% จาก 14 วันก่อน</w:t>
            </w:r>
          </w:p>
        </w:tc>
      </w:tr>
      <w:tr w:rsidR="00E53AA1" w14:paraId="1F00AB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D52D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ดี</w:t>
            </w:r>
          </w:p>
        </w:tc>
        <w:tc>
          <w:tcPr>
            <w:tcW w:w="80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ED4A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ไม่เข้าเงื่อนไขข้างบน</w:t>
            </w:r>
          </w:p>
        </w:tc>
      </w:tr>
    </w:tbl>
    <w:p w14:paraId="77AE6417" w14:textId="77777777" w:rsidR="00E53AA1" w:rsidRDefault="00E53AA1">
      <w:pPr>
        <w:spacing w:after="120"/>
      </w:pPr>
    </w:p>
    <w:p w14:paraId="7842AECD" w14:textId="77777777" w:rsidR="00E53AA1" w:rsidRDefault="00000000">
      <w:pPr>
        <w:spacing w:after="120"/>
      </w:pPr>
      <w:r>
        <w:t xml:space="preserve">คำนวณทุกคืนเก็บใน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tenant_health_daily</w:t>
      </w:r>
      <w:r>
        <w:t xml:space="preserve"> ซึ่งมีเฉพาะตัวเลขรวม ไม่มีข้อมูลส่วนบุคคล และคำนวณใหม่ทันทีเมื่อมี Alert เรื่อง LINE ของบริษัทนั้น</w:t>
      </w:r>
    </w:p>
    <w:p w14:paraId="3138F69E" w14:textId="77777777" w:rsidR="00E53AA1" w:rsidRDefault="00000000">
      <w:pPr>
        <w:pStyle w:val="Heading2"/>
        <w:keepNext/>
      </w:pPr>
      <w:bookmarkStart w:id="122" w:name="_Toc243337506"/>
      <w:r>
        <w:t>22.3 ชั้นการเข้าถึงคอนโซล</w:t>
      </w:r>
      <w:bookmarkEnd w:id="122"/>
    </w:p>
    <w:p w14:paraId="7159E6E2" w14:textId="77777777" w:rsidR="00E53AA1" w:rsidRDefault="00000000">
      <w:pPr>
        <w:pStyle w:val="ListParagraph"/>
        <w:numPr>
          <w:ilvl w:val="0"/>
          <w:numId w:val="12"/>
        </w:numPr>
        <w:spacing w:after="60" w:line="290" w:lineRule="auto"/>
      </w:pPr>
      <w:r>
        <w:rPr>
          <w:b/>
          <w:bCs/>
        </w:rPr>
        <w:t>DNS แยก:</w:t>
      </w:r>
      <w: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console.[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โดเมน]</w:t>
      </w:r>
      <w:r>
        <w:t xml:space="preserve"> ไม่ลิงก์จากเว็บสาธารณะ และไม่ใช้ Cookie ร่วมกับ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app.[โดเมน]</w:t>
      </w:r>
      <w:r>
        <w:t xml:space="preserve"> (Cookie แบบ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__Host-</w:t>
      </w:r>
      <w:r>
        <w:t xml:space="preserve"> ผูกกับ Host เดียว)</w:t>
      </w:r>
    </w:p>
    <w:p w14:paraId="20FB63FD" w14:textId="77777777" w:rsidR="00E53AA1" w:rsidRDefault="00000000">
      <w:pPr>
        <w:pStyle w:val="ListParagraph"/>
        <w:numPr>
          <w:ilvl w:val="0"/>
          <w:numId w:val="12"/>
        </w:numPr>
        <w:spacing w:after="60" w:line="290" w:lineRule="auto"/>
      </w:pPr>
      <w:r>
        <w:rPr>
          <w:b/>
          <w:bCs/>
        </w:rPr>
        <w:t>Cloudflare Access:</w:t>
      </w:r>
      <w:r>
        <w:t xml:space="preserve"> ต้องเข้าสู่ระบบด้วยบัญชี Google ที่อยู่ใน Allowlist ก่อนคำขอจะถึงเซิร์ฟเวอร์ Cloudflare ส่ง JWT ใน Header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Cf-Access-Jwt-Assertion</w:t>
      </w:r>
      <w:r>
        <w:t xml:space="preserve"> (ทางเลือก: ผูกคอนโซลไว้กับ Tailscale เท่านั้น)</w:t>
      </w:r>
    </w:p>
    <w:p w14:paraId="6737AC5C" w14:textId="77777777" w:rsidR="00E53AA1" w:rsidRDefault="00000000">
      <w:pPr>
        <w:pStyle w:val="ListParagraph"/>
        <w:numPr>
          <w:ilvl w:val="0"/>
          <w:numId w:val="12"/>
        </w:numPr>
        <w:spacing w:after="60" w:line="290" w:lineRule="auto"/>
      </w:pPr>
      <w:r>
        <w:rPr>
          <w:b/>
          <w:bCs/>
        </w:rPr>
        <w:t>Caddy:</w:t>
      </w:r>
      <w:r>
        <w:t xml:space="preserve"> Host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console</w:t>
      </w:r>
      <w:r>
        <w:t xml:space="preserve"> ส่งต่อไปยัง Container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console</w:t>
      </w:r>
      <w:r>
        <w:t xml:space="preserve"> เท่านั้น และ Origin รับการเชื่อมต่อจาก IP ของ Cloudflare เท่านั้น (บทที่ 9.6)</w:t>
      </w:r>
    </w:p>
    <w:p w14:paraId="5DDC4240" w14:textId="77777777" w:rsidR="00E53AA1" w:rsidRDefault="00000000">
      <w:pPr>
        <w:pStyle w:val="ListParagraph"/>
        <w:numPr>
          <w:ilvl w:val="0"/>
          <w:numId w:val="12"/>
        </w:numPr>
        <w:spacing w:after="60" w:line="290" w:lineRule="auto"/>
      </w:pPr>
      <w:r>
        <w:rPr>
          <w:b/>
          <w:bCs/>
        </w:rPr>
        <w:t>ตัวแอป:</w:t>
      </w:r>
      <w:r>
        <w:t xml:space="preserve"> ตรวจลายเซ็น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aud</w:t>
      </w:r>
      <w:r>
        <w:t xml:space="preserve"> และ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iss</w:t>
      </w:r>
      <w:r>
        <w:t xml:space="preserve"> ของ JWT จาก Cloudflare ทุกคำขอ แล้วสร้าง Session ของคอนโซลที่ต้องยืนยันด้วย Passkey อายุสูงสุด 12 ชั่วโมง</w:t>
      </w:r>
    </w:p>
    <w:p w14:paraId="65E6829D" w14:textId="77777777" w:rsidR="00E53AA1" w:rsidRDefault="00000000">
      <w:pPr>
        <w:pStyle w:val="ListParagraph"/>
        <w:numPr>
          <w:ilvl w:val="0"/>
          <w:numId w:val="12"/>
        </w:numPr>
        <w:spacing w:after="60" w:line="290" w:lineRule="auto"/>
      </w:pPr>
      <w:r>
        <w:rPr>
          <w:b/>
          <w:bCs/>
        </w:rPr>
        <w:t>Console API:</w:t>
      </w:r>
      <w:r>
        <w:t xml:space="preserve"> ทุก Route ใต้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/console/v1</w:t>
      </w:r>
      <w:r>
        <w:t xml:space="preserve"> มี Middleware ตรวจ Host, Platform session และ Platform role ส่วน API ฝั่งลูกค้าไม่รับ Platform session และ API คอนโซลไม่รับ Session ของลูกค้า</w:t>
      </w:r>
    </w:p>
    <w:p w14:paraId="572DBA6B" w14:textId="77777777" w:rsidR="00E53AA1" w:rsidRDefault="00000000">
      <w:pPr>
        <w:pStyle w:val="ListParagraph"/>
        <w:numPr>
          <w:ilvl w:val="0"/>
          <w:numId w:val="12"/>
        </w:numPr>
        <w:spacing w:after="60" w:line="290" w:lineRule="auto"/>
      </w:pPr>
      <w:r>
        <w:rPr>
          <w:b/>
          <w:bCs/>
        </w:rPr>
        <w:t>ฐานข้อมูล:</w:t>
      </w:r>
      <w:r>
        <w:t xml:space="preserve"> ใช้ Role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sf_platform</w:t>
      </w:r>
      <w:r>
        <w:t xml:space="preserve"> ที่อ่านได้เฉพาะ View สรุป (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v_tenant_overview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tenant_health_daily</w:t>
      </w:r>
      <w:r>
        <w:t xml:space="preserve">) และตาราง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platform_*</w:t>
      </w:r>
      <w:r>
        <w:t xml:space="preserve"> การเข้าถึงข้อมูลภายในบริษัทใดต้องผ่าน Support access grant เท่านั้น</w:t>
      </w:r>
    </w:p>
    <w:p w14:paraId="10557E9B" w14:textId="77777777" w:rsidR="00E53AA1" w:rsidRDefault="00000000">
      <w:pPr>
        <w:pStyle w:val="Heading3"/>
        <w:keepNext/>
      </w:pPr>
      <w:r>
        <w:t>บทบาทของผู้ดูแลแพลตฟอร์ม</w:t>
      </w:r>
    </w:p>
    <w:p w14:paraId="3AE6AAB8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48</w:t>
      </w:r>
      <w:r>
        <w:rPr>
          <w:color w:val="4B5563"/>
          <w:sz w:val="19"/>
          <w:szCs w:val="19"/>
        </w:rPr>
        <w:t xml:space="preserve"> Platform roles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5"/>
        <w:gridCol w:w="1927"/>
        <w:gridCol w:w="2120"/>
        <w:gridCol w:w="1736"/>
      </w:tblGrid>
      <w:tr w:rsidR="00E53AA1" w14:paraId="5440626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5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0275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สิทธิ์</w:t>
            </w:r>
          </w:p>
        </w:tc>
        <w:tc>
          <w:tcPr>
            <w:tcW w:w="1927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20DE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platform_owner</w:t>
            </w:r>
          </w:p>
        </w:tc>
        <w:tc>
          <w:tcPr>
            <w:tcW w:w="2120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CDDF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platform_support</w:t>
            </w:r>
          </w:p>
        </w:tc>
        <w:tc>
          <w:tcPr>
            <w:tcW w:w="1736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D292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platform_readonly</w:t>
            </w:r>
          </w:p>
        </w:tc>
      </w:tr>
      <w:tr w:rsidR="00E53AA1" w14:paraId="68FDC1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C142F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ดูภาพรวม สุขภาพระบบ รายชื่อบริษัท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F383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BD04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173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2D04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</w:tr>
      <w:tr w:rsidR="00E53AA1" w14:paraId="1B4051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95AE1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ลองใหม่หรือทิ้ง Dead job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0687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396C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 (เฉพาะงานของบริษัท)</w:t>
            </w:r>
          </w:p>
        </w:tc>
        <w:tc>
          <w:tcPr>
            <w:tcW w:w="173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CD624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  <w:tr w:rsidR="00E53AA1" w14:paraId="5657C9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9F01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lastRenderedPageBreak/>
              <w:t>ส่งคำขอเข้าช่วยเหลือ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BCAF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72DB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173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0BAB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  <w:tr w:rsidR="00E53AA1" w14:paraId="79835C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82DD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เปลี่ยนแพ็กเกจ ขยายทดลอง ระงับบัญชี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38D9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A9BD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  <w:tc>
          <w:tcPr>
            <w:tcW w:w="173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953D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  <w:tr w:rsidR="00E53AA1" w14:paraId="0610FC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326F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เข้าแบบฉุกเฉิน (Break-glass)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A84E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9947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  <w:tc>
          <w:tcPr>
            <w:tcW w:w="173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09CE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  <w:tr w:rsidR="00E53AA1" w14:paraId="31A6AB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0047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จัดการผู้ดูแลแพลตฟอร์ม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9277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B19C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  <w:tc>
          <w:tcPr>
            <w:tcW w:w="173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9C21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  <w:tr w:rsidR="00E53AA1" w14:paraId="307556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0A5A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ดูข้อความแชต รูป หรือข้อมูลส่วนบุคคลของลูกค้าปลายทาง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FD88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เฉพาะเมื่อมี Grant</w:t>
            </w:r>
          </w:p>
        </w:tc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36DB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เฉพาะเมื่อมี Grant</w:t>
            </w:r>
          </w:p>
        </w:tc>
        <w:tc>
          <w:tcPr>
            <w:tcW w:w="173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5E7A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</w:tbl>
    <w:p w14:paraId="207B9C64" w14:textId="77777777" w:rsidR="00E53AA1" w:rsidRDefault="00E53AA1">
      <w:pPr>
        <w:spacing w:after="120"/>
      </w:pPr>
    </w:p>
    <w:p w14:paraId="412B5D74" w14:textId="77777777" w:rsidR="00E53AA1" w:rsidRDefault="00000000">
      <w:pPr>
        <w:pStyle w:val="Heading2"/>
        <w:keepNext/>
      </w:pPr>
      <w:bookmarkStart w:id="123" w:name="_Toc243337507"/>
      <w:r>
        <w:t>22.4 การขอเข้าช่วยเหลือลูกค้า (Support access)</w:t>
      </w:r>
      <w:bookmarkEnd w:id="123"/>
    </w:p>
    <w:p w14:paraId="37ACFCAA" w14:textId="77777777" w:rsidR="00E53AA1" w:rsidRDefault="00000000">
      <w:pPr>
        <w:spacing w:after="120"/>
      </w:pPr>
      <w:r>
        <w:t>บางปัญหาต้องเข้าไปดูการตั้งค่าหรือ Ticket ของลูกค้าจริง แต่ข้อมูลเป็นของลูกค้า และ ServiceFlow เป็นเพียงผู้ประมวลผลข้อมูลตาม PDPA (บทที่ 9.8) การเข้าถึงจึงต้องได้รับอนุญาตทุกครั้ง มีเวลาจำกัด จำกัดขอบเขต และลูกค้าตรวจย้อนหลังได้</w:t>
      </w:r>
    </w:p>
    <w:p w14:paraId="0265D137" w14:textId="77777777" w:rsidR="00E53AA1" w:rsidRDefault="00000000">
      <w:pPr>
        <w:pStyle w:val="ListParagraph"/>
        <w:numPr>
          <w:ilvl w:val="0"/>
          <w:numId w:val="13"/>
        </w:numPr>
        <w:spacing w:after="60" w:line="290" w:lineRule="auto"/>
      </w:pPr>
      <w:r>
        <w:t xml:space="preserve">ผู้ดูแลแพลตฟอร์มกรอกเหตุผล (บังคับ) ระยะเวลา (30 นาที, 1 ชั่วโมง หรือ 2 ชั่วโมงสูงสุด) และขอบเขต แล้วกดส่งคำขอ ระบบสร้าง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support_access_grants</w:t>
      </w:r>
      <w:r>
        <w:t xml:space="preserve"> สถานะ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pending</w:t>
      </w:r>
    </w:p>
    <w:p w14:paraId="1717DB16" w14:textId="77777777" w:rsidR="00E53AA1" w:rsidRDefault="00000000">
      <w:pPr>
        <w:pStyle w:val="ListParagraph"/>
        <w:numPr>
          <w:ilvl w:val="0"/>
          <w:numId w:val="13"/>
        </w:numPr>
        <w:spacing w:after="60" w:line="290" w:lineRule="auto"/>
      </w:pPr>
      <w:r>
        <w:t>ระบบแจ้ง Owner ของบริษัททาง LINE และอีเมล คำขอหมดอายุใน 24 ชั่วโมงถ้าไม่มีคนตอบ</w:t>
      </w:r>
    </w:p>
    <w:p w14:paraId="093CA600" w14:textId="77777777" w:rsidR="00E53AA1" w:rsidRDefault="00000000">
      <w:pPr>
        <w:pStyle w:val="ListParagraph"/>
        <w:numPr>
          <w:ilvl w:val="0"/>
          <w:numId w:val="13"/>
        </w:numPr>
        <w:spacing w:after="60" w:line="290" w:lineRule="auto"/>
      </w:pPr>
      <w:r>
        <w:t xml:space="preserve">Owner อนุมัติหรือปฏิเสธในหน้า "ทีมงานและสิทธิ์" เมื่ออนุมัติ สถานะเป็น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active</w:t>
      </w:r>
      <w:r>
        <w:t xml:space="preserve"> และเริ่มนับเวลา</w:t>
      </w:r>
    </w:p>
    <w:p w14:paraId="76B911A8" w14:textId="77777777" w:rsidR="00E53AA1" w:rsidRDefault="00000000">
      <w:pPr>
        <w:pStyle w:val="ListParagraph"/>
        <w:numPr>
          <w:ilvl w:val="0"/>
          <w:numId w:val="13"/>
        </w:numPr>
        <w:spacing w:after="60" w:line="290" w:lineRule="auto"/>
      </w:pPr>
      <w:r>
        <w:t xml:space="preserve">คอนโซลเรียก API ภายใต้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/console/v1/tenants/{id}/support/*</w:t>
      </w:r>
      <w:r>
        <w:t xml:space="preserve"> ซึ่งตรวจ Grant ที่ยัง Active และขอบเขตทุกคำขอ ก่อนตั้ง 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app.tenant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_id</w:t>
      </w:r>
      <w:r>
        <w:t xml:space="preserve"> ให้ RLS</w:t>
      </w:r>
    </w:p>
    <w:p w14:paraId="34E75B0F" w14:textId="77777777" w:rsidR="00E53AA1" w:rsidRDefault="00000000">
      <w:pPr>
        <w:pStyle w:val="ListParagraph"/>
        <w:numPr>
          <w:ilvl w:val="0"/>
          <w:numId w:val="13"/>
        </w:numPr>
        <w:spacing w:after="60" w:line="290" w:lineRule="auto"/>
      </w:pPr>
      <w:r>
        <w:t xml:space="preserve">ทุกคำขอบันทึกใน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platform_audit_logs</w:t>
      </w:r>
      <w:r>
        <w:t xml:space="preserve"> พร้อม Grant ID และลูกค้าเห็นรายการนี้ในหน้า Audit log ของตน</w:t>
      </w:r>
    </w:p>
    <w:p w14:paraId="2A9D200C" w14:textId="77777777" w:rsidR="00E53AA1" w:rsidRDefault="00000000">
      <w:pPr>
        <w:pStyle w:val="ListParagraph"/>
        <w:numPr>
          <w:ilvl w:val="0"/>
          <w:numId w:val="13"/>
        </w:numPr>
        <w:spacing w:after="60" w:line="290" w:lineRule="auto"/>
      </w:pPr>
      <w:r>
        <w:t>เมื่อหมดเวลาหรือ Owner กดยกเลิก สิทธิ์หมดทันที และ Session ของคอนโซลสำหรับบริษัทนั้นถูกตัด</w:t>
      </w:r>
    </w:p>
    <w:p w14:paraId="68E33EC7" w14:textId="77777777" w:rsidR="00E53AA1" w:rsidRDefault="00000000">
      <w:pPr>
        <w:spacing w:after="120"/>
      </w:pPr>
      <w:r>
        <w:rPr>
          <w:b/>
          <w:bCs/>
        </w:rPr>
        <w:t>การตั้งค่าของลูกค้า:</w:t>
      </w:r>
      <w:r>
        <w:t xml:space="preserve"> หน้า "ทีมงานและสิทธิ์" มีสวิตช์ "อนุมัติคำขอแบบอ่านอย่างเดียวให้อัตโนมัติ" ซึ่ง </w:t>
      </w:r>
      <w:r>
        <w:rPr>
          <w:b/>
          <w:bCs/>
        </w:rPr>
        <w:t>ปิดไว้เป็นค่าเริ่มต้น</w:t>
      </w:r>
      <w:r>
        <w:t xml:space="preserve"> ถ้าปิด Owner ต้องกดอนุมัติทุกครั้ง ถ้าเปิด คำขอขอบเขตอ่านอย่างเดียวไม่เกิน 2 ชั่วโมงจะอนุมัติทันทีแต่ยังแจ้ง Owner และบันทึกทุกครั้ง ขอบเขตที่แก้ไขได้ (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line.write</w:t>
      </w:r>
      <w:proofErr w:type="gramEnd"/>
      <w:r>
        <w:t>) ต้องอนุมัติด้วยคนเสมอ</w:t>
      </w:r>
    </w:p>
    <w:p w14:paraId="70EC5100" w14:textId="77777777" w:rsidR="00E53AA1" w:rsidRDefault="00000000">
      <w:pPr>
        <w:keepNext/>
        <w:spacing w:before="120" w:after="80"/>
      </w:pPr>
      <w:r>
        <w:rPr>
          <w:b/>
          <w:bCs/>
          <w:color w:val="4B5563"/>
          <w:sz w:val="19"/>
          <w:szCs w:val="19"/>
        </w:rPr>
        <w:t>ตารางที่ 49</w:t>
      </w:r>
      <w:r>
        <w:rPr>
          <w:color w:val="4B5563"/>
          <w:sz w:val="19"/>
          <w:szCs w:val="19"/>
        </w:rPr>
        <w:t xml:space="preserve"> ขอบเขตของ Support access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4819"/>
        <w:gridCol w:w="2699"/>
      </w:tblGrid>
      <w:tr w:rsidR="00E53AA1" w14:paraId="096F867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C5EB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ขอบเขต (scope)</w:t>
            </w:r>
          </w:p>
        </w:tc>
        <w:tc>
          <w:tcPr>
            <w:tcW w:w="4819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B6E8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เห็นอะไร</w:t>
            </w:r>
          </w:p>
        </w:tc>
        <w:tc>
          <w:tcPr>
            <w:tcW w:w="2699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BD9C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แก้อะไรได้</w:t>
            </w:r>
          </w:p>
        </w:tc>
      </w:tr>
      <w:tr w:rsidR="00E53AA1" w14:paraId="7E36D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703F0" w14:textId="77777777" w:rsidR="00E53AA1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line.read</w:t>
            </w:r>
            <w:proofErr w:type="gramEnd"/>
          </w:p>
        </w:tc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ECD3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การตั้งค่า LINE OA, ผลการส่งข้อความ (ไม่เห็น Secret เต็ม)</w:t>
            </w:r>
          </w:p>
        </w:tc>
        <w:tc>
          <w:tcPr>
            <w:tcW w:w="269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3148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  <w:tr w:rsidR="00E53AA1" w14:paraId="0E0BA9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A1326" w14:textId="77777777" w:rsidR="00E53AA1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line.write</w:t>
            </w:r>
            <w:proofErr w:type="gramEnd"/>
          </w:p>
        </w:tc>
        <w:tc>
          <w:tcPr>
            <w:tcW w:w="481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D5F5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เหมือน </w:t>
            </w:r>
            <w:proofErr w:type="gramStart"/>
            <w:r>
              <w:rPr>
                <w:color w:val="111827"/>
                <w:sz w:val="18"/>
                <w:szCs w:val="18"/>
              </w:rPr>
              <w:t>line.read</w:t>
            </w:r>
            <w:proofErr w:type="gramEnd"/>
          </w:p>
        </w:tc>
        <w:tc>
          <w:tcPr>
            <w:tcW w:w="269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E56F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ตรวจการเชื่อมต่อ, ใส่ Access token ใหม่ที่ลูกค้าส่งมา</w:t>
            </w:r>
          </w:p>
        </w:tc>
      </w:tr>
      <w:tr w:rsidR="00E53AA1" w14:paraId="1544F2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78C95" w14:textId="77777777" w:rsidR="00E53AA1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tickets.read</w:t>
            </w:r>
            <w:proofErr w:type="gramEnd"/>
          </w:p>
        </w:tc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591D1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รายการ Ticket และ Timeline โดยปิดบังเบอร์โทรและไม่แสดงรูป</w:t>
            </w:r>
          </w:p>
        </w:tc>
        <w:tc>
          <w:tcPr>
            <w:tcW w:w="269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D3FC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  <w:tr w:rsidR="00E53AA1" w14:paraId="2121E8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01127" w14:textId="77777777" w:rsidR="00E53AA1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tickets.read</w:t>
            </w:r>
            <w:proofErr w:type="gramEnd"/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_media</w:t>
            </w:r>
          </w:p>
        </w:tc>
        <w:tc>
          <w:tcPr>
            <w:tcW w:w="481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EC14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เหมือน </w:t>
            </w:r>
            <w:proofErr w:type="gramStart"/>
            <w:r>
              <w:rPr>
                <w:color w:val="111827"/>
                <w:sz w:val="18"/>
                <w:szCs w:val="18"/>
              </w:rPr>
              <w:t>tickets.read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และเห็นรูปที่แนบ</w:t>
            </w:r>
          </w:p>
        </w:tc>
        <w:tc>
          <w:tcPr>
            <w:tcW w:w="269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8F4B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  <w:tr w:rsidR="00E53AA1" w14:paraId="213CF0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EC625" w14:textId="77777777" w:rsidR="00E53AA1" w:rsidRDefault="00000000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knowledge.read</w:t>
            </w:r>
            <w:proofErr w:type="gramEnd"/>
          </w:p>
        </w:tc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43B5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บทความและผลทดลองถาม AI</w:t>
            </w:r>
          </w:p>
        </w:tc>
        <w:tc>
          <w:tcPr>
            <w:tcW w:w="269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55C2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</w:tbl>
    <w:p w14:paraId="39DE7329" w14:textId="77777777" w:rsidR="00E53AA1" w:rsidRDefault="00E53AA1">
      <w:pPr>
        <w:spacing w:after="12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53AA1" w14:paraId="32EBE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shd w:val="clear" w:color="auto" w:fill="FEF3C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F4AF08" w14:textId="77777777" w:rsidR="00E53AA1" w:rsidRDefault="00000000">
            <w:pPr>
              <w:spacing w:after="40"/>
            </w:pPr>
            <w:r>
              <w:rPr>
                <w:b/>
                <w:bCs/>
                <w:color w:val="B45309"/>
                <w:sz w:val="19"/>
                <w:szCs w:val="19"/>
              </w:rPr>
              <w:lastRenderedPageBreak/>
              <w:t>การเข้าแบบฉุกเฉิน (Break-glass)</w:t>
            </w:r>
          </w:p>
          <w:p w14:paraId="36EB9628" w14:textId="77777777" w:rsidR="00E53AA1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ใช้ได้เฉพาะ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3F4F6"/>
              </w:rPr>
              <w:t>platform_owner</w:t>
            </w:r>
            <w:r>
              <w:rPr>
                <w:sz w:val="20"/>
                <w:szCs w:val="20"/>
              </w:rPr>
              <w:t xml:space="preserve"> เมื่อเป็นเหตุ SEV1 (บทที่ 9.9) และติดต่อ Owner ของบริษัทไม่ได้</w:t>
            </w:r>
          </w:p>
          <w:p w14:paraId="06EC449E" w14:textId="77777777" w:rsidR="00E53AA1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ต้องยืนยัน Passkey ซ้ำ ได้ขอบเขตอ่านอย่างเดียว นานสูงสุด 30 นาที</w:t>
            </w:r>
          </w:p>
          <w:p w14:paraId="31110AD6" w14:textId="77777777" w:rsidR="00E53AA1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ระบบแจ้ง Owner ของบริษัททันทีโดยอัตโนมัติ และส่ง Alert ระดับ Critical</w:t>
            </w:r>
          </w:p>
          <w:p w14:paraId="75D97860" w14:textId="77777777" w:rsidR="00E53AA1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ต้องเขียนบันทึกเหตุผลและสิ่งที่ทำภายใน 24 ชั่วโมง และแนบใน Postmortem</w:t>
            </w:r>
          </w:p>
        </w:tc>
      </w:tr>
    </w:tbl>
    <w:p w14:paraId="1E7FA8E2" w14:textId="77777777" w:rsidR="00E53AA1" w:rsidRDefault="00E53AA1">
      <w:pPr>
        <w:spacing w:after="120"/>
      </w:pPr>
    </w:p>
    <w:p w14:paraId="227E9E00" w14:textId="77777777" w:rsidR="00E53AA1" w:rsidRDefault="00000000">
      <w:pPr>
        <w:pStyle w:val="Heading2"/>
        <w:keepNext/>
      </w:pPr>
      <w:bookmarkStart w:id="124" w:name="_Toc243337508"/>
      <w:r>
        <w:t>22.5 ข้อมูลที่คอนโซลเห็นได้และไม่ได้</w:t>
      </w:r>
      <w:bookmarkEnd w:id="124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7"/>
        <w:gridCol w:w="7711"/>
      </w:tblGrid>
      <w:tr w:rsidR="00E53AA1" w14:paraId="3234577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7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02CC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ระดับ</w:t>
            </w:r>
          </w:p>
        </w:tc>
        <w:tc>
          <w:tcPr>
            <w:tcW w:w="7711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3CDA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ข้อมูล</w:t>
            </w:r>
          </w:p>
        </w:tc>
      </w:tr>
      <w:tr w:rsidR="00E53AA1" w14:paraId="7EA490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BDF4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เห็นได้เสมอ</w:t>
            </w:r>
          </w:p>
        </w:tc>
        <w:tc>
          <w:tcPr>
            <w:tcW w:w="771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23E7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ชื่อบริษัท, Tenant ID, แพ็กเกจและสถานะการชำระ, จำนวน Ticket เครื่อง และผู้ใช้ (ตัวเลขรวม), การใช้โควตาและต้นทุน AI, สถานะ LINE (สำเร็จ/ผิดพลาดพร้อมรหัส), ขั้นตอนเริ่มใช้งาน, อีเมลของ Owner สำหรับติดต่อ</w:t>
            </w:r>
          </w:p>
        </w:tc>
      </w:tr>
      <w:tr w:rsidR="00E53AA1" w14:paraId="31263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44D0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เห็นเมื่อมี Grant</w:t>
            </w:r>
          </w:p>
        </w:tc>
        <w:tc>
          <w:tcPr>
            <w:tcW w:w="771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B30A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ตามขอบเขตใน 22.4 เช่น การตั้งค่า LINE, Ticket และ Timeline, บทความในฐานความรู้</w:t>
            </w:r>
          </w:p>
        </w:tc>
      </w:tr>
      <w:tr w:rsidR="00E53AA1" w14:paraId="690C3B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3B1C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ไม่เห็นเลย</w:t>
            </w:r>
          </w:p>
        </w:tc>
        <w:tc>
          <w:tcPr>
            <w:tcW w:w="771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88FA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Channel secret และ Access token แบบเต็ม, Session token, ข้อความแชตใน Log, ข้อมูลของบริษัทที่ไม่ได้ให้ Grant</w:t>
            </w:r>
          </w:p>
        </w:tc>
      </w:tr>
    </w:tbl>
    <w:p w14:paraId="154840EA" w14:textId="77777777" w:rsidR="00E53AA1" w:rsidRDefault="00E53AA1">
      <w:pPr>
        <w:spacing w:after="120"/>
      </w:pPr>
    </w:p>
    <w:p w14:paraId="0FEF10A0" w14:textId="77777777" w:rsidR="00E53AA1" w:rsidRDefault="00000000">
      <w:pPr>
        <w:pStyle w:val="Heading2"/>
        <w:keepNext/>
      </w:pPr>
      <w:bookmarkStart w:id="125" w:name="_Toc243337509"/>
      <w:r>
        <w:t>22.6 โครงสร้างโค้ดของคอนโซล</w:t>
      </w:r>
      <w:bookmarkEnd w:id="125"/>
    </w:p>
    <w:p w14:paraId="615D85C4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apps/console/                       # Next.js stack เดียวกับ apps/web</w:t>
      </w:r>
    </w:p>
    <w:p w14:paraId="5BE1A085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├── app/</w:t>
      </w:r>
    </w:p>
    <w:p w14:paraId="79D7F2DE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├── layout.tsx                  # AppShell สีคอนโซล + ป้าย Production</w:t>
      </w:r>
    </w:p>
    <w:p w14:paraId="6C8D25B5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├── page.tsx                    # ภาพรวมแพลตฟอร์ม</w:t>
      </w:r>
    </w:p>
    <w:p w14:paraId="7DEC82B7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├── tenants/page.tsx            # รายชื่อบริษัท</w:t>
      </w:r>
    </w:p>
    <w:p w14:paraId="755FB152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├── tenants/[id]/page.tsx       # รายละเอียด + Support access</w:t>
      </w:r>
    </w:p>
    <w:p w14:paraId="732286F4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├── system/page.tsx             # สุขภาพระบบ + AI และต้นทุน</w:t>
      </w:r>
    </w:p>
    <w:p w14:paraId="0EA03BB3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│   └── audit/page.tsx              # Platform audit log</w:t>
      </w:r>
    </w:p>
    <w:p w14:paraId="341EFBA6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├── lib/auth/                       # ตรวจ Cf-Access JWT + Passkey session</w:t>
      </w:r>
    </w:p>
    <w:p w14:paraId="23A8DCEF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├── lib/api/                        # client ที่ generate จาก console OpenAPI</w:t>
      </w:r>
    </w:p>
    <w:p w14:paraId="20307732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├── Dockerfile</w:t>
      </w:r>
    </w:p>
    <w:p w14:paraId="7E597FBE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└── </w:t>
      </w:r>
      <w:proofErr w:type="gramStart"/>
      <w:r>
        <w:rPr>
          <w:rFonts w:ascii="Consolas" w:eastAsia="Consolas" w:hAnsi="Consolas" w:cs="Consolas"/>
          <w:color w:val="111827"/>
          <w:sz w:val="15"/>
          <w:szCs w:val="15"/>
        </w:rPr>
        <w:t>package.json</w:t>
      </w:r>
      <w:proofErr w:type="gramEnd"/>
    </w:p>
    <w:p w14:paraId="4A86A046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</w:t>
      </w:r>
    </w:p>
    <w:p w14:paraId="29BF67D6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services/api/internal/</w:t>
      </w:r>
    </w:p>
    <w:p w14:paraId="2EFF3E61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├── platform/                       # tenants admin, health score, support access, dead jobs</w:t>
      </w:r>
    </w:p>
    <w:p w14:paraId="1108ED94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└── httpapi/console/                # handlers ของ /console/v1 + middleware แยก</w:t>
      </w:r>
    </w:p>
    <w:p w14:paraId="1E8EEE2E" w14:textId="77777777" w:rsidR="00E53AA1" w:rsidRDefault="00000000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 xml:space="preserve"> </w:t>
      </w:r>
    </w:p>
    <w:p w14:paraId="6C542304" w14:textId="77777777" w:rsidR="00E53AA1" w:rsidRDefault="00000000">
      <w:pPr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color w:val="111827"/>
          <w:sz w:val="15"/>
          <w:szCs w:val="15"/>
        </w:rPr>
        <w:t>packages/contracts/console.openapi.yaml   # Spec ของ Console API แยกจาก API ลูกค้า</w:t>
      </w:r>
    </w:p>
    <w:p w14:paraId="72D03527" w14:textId="77777777" w:rsidR="00E53AA1" w:rsidRDefault="00E53AA1">
      <w:pPr>
        <w:spacing w:after="120"/>
      </w:pPr>
    </w:p>
    <w:p w14:paraId="38941E2B" w14:textId="77777777" w:rsidR="00E53AA1" w:rsidRDefault="00000000">
      <w:pPr>
        <w:pStyle w:val="Heading2"/>
        <w:keepNext/>
      </w:pPr>
      <w:bookmarkStart w:id="126" w:name="_Toc243337510"/>
      <w:r>
        <w:t>22.7 ลำดับการสร้าง</w:t>
      </w:r>
      <w:bookmarkEnd w:id="126"/>
    </w:p>
    <w:p w14:paraId="25561AFC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ช่วง Pilot (Sprint 4):</w:t>
      </w:r>
      <w:r>
        <w:t xml:space="preserve"> รายชื่อบริษัท และสุขภาพระบบ พร้อม Cloudflare Access และ Passkey ช่วงนี้มีคุณคนเดียว สองหน้านี้พอใช้ดูแลลูกค้า 1–3 ราย</w:t>
      </w:r>
    </w:p>
    <w:p w14:paraId="7355F455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Sprint 5:</w:t>
      </w:r>
      <w:r>
        <w:t xml:space="preserve"> รายละเอียดบริษัท, Support access ที่ลูกค้าต้องอนุมัติ และ Platform audit log ต้องเสร็จก่อนเข้าไปช่วยแก้ปัญหาในบัญชีลูกค้าจริงครั้งแรก</w:t>
      </w:r>
    </w:p>
    <w:p w14:paraId="438B6953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หลัง MVP:</w:t>
      </w:r>
      <w:r>
        <w:t xml:space="preserve"> ภาพรวมแพลตฟอร์ม Funnel ทดลองใช้ หน้า AI และต้นทุน การจัดการแพ็กเกจ และเชิญทีม Support เพิ่มเมื่อมีลูกค้ามากขึ้น</w:t>
      </w:r>
    </w:p>
    <w:p w14:paraId="56546626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lastRenderedPageBreak/>
        <w:t>จนกว่าคอนโซลจะพร้อม:</w:t>
      </w:r>
      <w:r>
        <w:t xml:space="preserve"> ห้ามใช้ Role ฐานข้อมูลที่ข้าม RLS เพื่อดูข้อมูลลูกค้า ถ้าจำเป็นให้ขอให้ลูกค้าส่งภาพหน้าจอหรือเข้าร่วมแชร์หน้าจอแทน</w:t>
      </w:r>
    </w:p>
    <w:p w14:paraId="7EDFA734" w14:textId="77777777" w:rsidR="00E53AA1" w:rsidRDefault="00000000">
      <w:pPr>
        <w:pStyle w:val="Heading1"/>
        <w:pageBreakBefore/>
      </w:pPr>
      <w:bookmarkStart w:id="127" w:name="_Toc243337511"/>
      <w:r>
        <w:lastRenderedPageBreak/>
        <w:t>ภาคผนวก ก: Environment Variables</w:t>
      </w:r>
      <w:bookmarkEnd w:id="127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91"/>
        <w:gridCol w:w="4921"/>
        <w:gridCol w:w="1026"/>
      </w:tblGrid>
      <w:tr w:rsidR="00E53AA1" w14:paraId="48D0D11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91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E693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ตัวแปร</w:t>
            </w:r>
          </w:p>
        </w:tc>
        <w:tc>
          <w:tcPr>
            <w:tcW w:w="4921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6DEB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ตัวอย่าง / รูปแบบ</w:t>
            </w:r>
          </w:p>
        </w:tc>
        <w:tc>
          <w:tcPr>
            <w:tcW w:w="1026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AB86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Secret</w:t>
            </w:r>
          </w:p>
        </w:tc>
      </w:tr>
      <w:tr w:rsidR="00E53AA1" w14:paraId="7C6DD6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1FD08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APP_ENV</w:t>
            </w:r>
          </w:p>
        </w:tc>
        <w:tc>
          <w:tcPr>
            <w:tcW w:w="492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4CCB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local | staging | production</w:t>
            </w:r>
          </w:p>
        </w:tc>
        <w:tc>
          <w:tcPr>
            <w:tcW w:w="10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D38E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  <w:tr w:rsidR="00E53AA1" w14:paraId="6749E3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49138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APP_BASE_URL</w:t>
            </w:r>
          </w:p>
        </w:tc>
        <w:tc>
          <w:tcPr>
            <w:tcW w:w="492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3C26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https://app.serviceflow.ai</w:t>
            </w:r>
          </w:p>
        </w:tc>
        <w:tc>
          <w:tcPr>
            <w:tcW w:w="102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6821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  <w:tr w:rsidR="00E53AA1" w14:paraId="3FEDDB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01D37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DATABASE_URL</w:t>
            </w:r>
          </w:p>
        </w:tc>
        <w:tc>
          <w:tcPr>
            <w:tcW w:w="492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D905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postgres://sf_app:***@host:25060/sf?sslmode=verify-full</w:t>
            </w:r>
          </w:p>
        </w:tc>
        <w:tc>
          <w:tcPr>
            <w:tcW w:w="10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7066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</w:tr>
      <w:tr w:rsidR="00E53AA1" w14:paraId="54973A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68318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DATABASE_MAX_CONNS</w:t>
            </w:r>
          </w:p>
        </w:tc>
        <w:tc>
          <w:tcPr>
            <w:tcW w:w="492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002F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10</w:t>
            </w:r>
          </w:p>
        </w:tc>
        <w:tc>
          <w:tcPr>
            <w:tcW w:w="102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E900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  <w:tr w:rsidR="00E53AA1" w14:paraId="29F119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6918D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SESSION_HASH_KEY</w:t>
            </w:r>
          </w:p>
        </w:tc>
        <w:tc>
          <w:tcPr>
            <w:tcW w:w="492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A9CF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สุ่ม 32 bytes (base64)</w:t>
            </w:r>
          </w:p>
        </w:tc>
        <w:tc>
          <w:tcPr>
            <w:tcW w:w="10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4D2A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</w:tr>
      <w:tr w:rsidR="00E53AA1" w14:paraId="432B5A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0A5E8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ENCRYPTION_KEYS</w:t>
            </w:r>
          </w:p>
        </w:tc>
        <w:tc>
          <w:tcPr>
            <w:tcW w:w="492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9712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v</w:t>
            </w:r>
            <w:proofErr w:type="gramStart"/>
            <w:r>
              <w:rPr>
                <w:color w:val="111827"/>
                <w:sz w:val="18"/>
                <w:szCs w:val="18"/>
              </w:rPr>
              <w:t>2:base</w:t>
            </w:r>
            <w:proofErr w:type="gramEnd"/>
            <w:r>
              <w:rPr>
                <w:color w:val="111827"/>
                <w:sz w:val="18"/>
                <w:szCs w:val="18"/>
              </w:rPr>
              <w:t>64</w:t>
            </w:r>
            <w:proofErr w:type="gramStart"/>
            <w:r>
              <w:rPr>
                <w:color w:val="111827"/>
                <w:sz w:val="18"/>
                <w:szCs w:val="18"/>
              </w:rPr>
              <w:t>key,v1:base</w:t>
            </w:r>
            <w:proofErr w:type="gramEnd"/>
            <w:r>
              <w:rPr>
                <w:color w:val="111827"/>
                <w:sz w:val="18"/>
                <w:szCs w:val="18"/>
              </w:rPr>
              <w:t>64key (ตัวแรกใช้เข้ารหัส)</w:t>
            </w:r>
          </w:p>
        </w:tc>
        <w:tc>
          <w:tcPr>
            <w:tcW w:w="102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69DA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</w:tr>
      <w:tr w:rsidR="00E53AA1" w14:paraId="0ECCD4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CEE19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LINE_LOGIN_CHANNEL_ID / SECRET</w:t>
            </w:r>
          </w:p>
        </w:tc>
        <w:tc>
          <w:tcPr>
            <w:tcW w:w="492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571C6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จาก LINE Developers (ของแพลตฟอร์ม)</w:t>
            </w:r>
          </w:p>
        </w:tc>
        <w:tc>
          <w:tcPr>
            <w:tcW w:w="10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9AE3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</w:tr>
      <w:tr w:rsidR="00E53AA1" w14:paraId="2B0C9C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BB499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GOOGLE_CLIENT_ID / SECRET</w:t>
            </w:r>
          </w:p>
        </w:tc>
        <w:tc>
          <w:tcPr>
            <w:tcW w:w="492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C2FF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จาก Google Cloud Console</w:t>
            </w:r>
          </w:p>
        </w:tc>
        <w:tc>
          <w:tcPr>
            <w:tcW w:w="102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9F80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</w:tr>
      <w:tr w:rsidR="00E53AA1" w14:paraId="3539A6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C70F4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AI_PROVIDER / AI_MODEL_SMALL / AI_MODEL_MAIN</w:t>
            </w:r>
          </w:p>
        </w:tc>
        <w:tc>
          <w:tcPr>
            <w:tcW w:w="492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5F14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anthropic / claude-haiku-4-5 / claude-sonnet-4-6</w:t>
            </w:r>
          </w:p>
        </w:tc>
        <w:tc>
          <w:tcPr>
            <w:tcW w:w="10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5B97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  <w:tr w:rsidR="00E53AA1" w14:paraId="69D499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8887A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ANTHROPIC_API_KEY</w:t>
            </w:r>
          </w:p>
        </w:tc>
        <w:tc>
          <w:tcPr>
            <w:tcW w:w="492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8B52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sk-ant-...</w:t>
            </w:r>
          </w:p>
        </w:tc>
        <w:tc>
          <w:tcPr>
            <w:tcW w:w="102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B0E6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</w:tr>
      <w:tr w:rsidR="00E53AA1" w14:paraId="35F3F1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534AF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EMBEDDINGS_PROVIDER / EMBEDDINGS_API_KEY</w:t>
            </w:r>
          </w:p>
        </w:tc>
        <w:tc>
          <w:tcPr>
            <w:tcW w:w="492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2CF2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openai / sk-...</w:t>
            </w:r>
          </w:p>
        </w:tc>
        <w:tc>
          <w:tcPr>
            <w:tcW w:w="10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2D4A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</w:tr>
      <w:tr w:rsidR="00E53AA1" w14:paraId="596E3E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0A3C8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S3_ENDPOINT / S3_BUCKET</w:t>
            </w:r>
          </w:p>
        </w:tc>
        <w:tc>
          <w:tcPr>
            <w:tcW w:w="492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82D1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https://&lt;account</w:t>
            </w:r>
            <w:proofErr w:type="gramStart"/>
            <w:r>
              <w:rPr>
                <w:color w:val="111827"/>
                <w:sz w:val="18"/>
                <w:szCs w:val="18"/>
              </w:rPr>
              <w:t>&gt;.r2.cloudflarestorage.com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/ sf-prod</w:t>
            </w:r>
          </w:p>
        </w:tc>
        <w:tc>
          <w:tcPr>
            <w:tcW w:w="102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6816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  <w:tr w:rsidR="00E53AA1" w14:paraId="6DAEAF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67364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S3_ACCESS_KEY / S3_SECRET_KEY</w:t>
            </w:r>
          </w:p>
        </w:tc>
        <w:tc>
          <w:tcPr>
            <w:tcW w:w="492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5C4A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จาก R2 API token (สิทธิ์เฉพาะ Bucket)</w:t>
            </w:r>
          </w:p>
        </w:tc>
        <w:tc>
          <w:tcPr>
            <w:tcW w:w="10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6282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</w:tr>
      <w:tr w:rsidR="00E53AA1" w14:paraId="1D21B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FE02B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EMAIL_API_KEY / EMAIL_FROM</w:t>
            </w:r>
          </w:p>
        </w:tc>
        <w:tc>
          <w:tcPr>
            <w:tcW w:w="492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7B12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re_... / ServiceFlow &lt;noreply@serviceflow.ai&gt;</w:t>
            </w:r>
          </w:p>
        </w:tc>
        <w:tc>
          <w:tcPr>
            <w:tcW w:w="102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415B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</w:tr>
      <w:tr w:rsidR="00E53AA1" w14:paraId="2E9DE0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1AB52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OTEL_EXPORTER_OTLP_ENDPOINT</w:t>
            </w:r>
          </w:p>
        </w:tc>
        <w:tc>
          <w:tcPr>
            <w:tcW w:w="492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462C6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http://otel-collector:4318</w:t>
            </w:r>
          </w:p>
        </w:tc>
        <w:tc>
          <w:tcPr>
            <w:tcW w:w="10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1329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  <w:tr w:rsidR="00E53AA1" w14:paraId="6E646C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44485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SENTRY_DSN</w:t>
            </w:r>
          </w:p>
        </w:tc>
        <w:tc>
          <w:tcPr>
            <w:tcW w:w="492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59E8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https://...@sentry.io/...</w:t>
            </w:r>
          </w:p>
        </w:tc>
        <w:tc>
          <w:tcPr>
            <w:tcW w:w="102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040D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  <w:tr w:rsidR="00E53AA1" w14:paraId="145A06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69553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RATE_LIMIT_*</w:t>
            </w:r>
          </w:p>
        </w:tc>
        <w:tc>
          <w:tcPr>
            <w:tcW w:w="492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B539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เช่น RATE_LIMIT_API_PER_MIN=120</w:t>
            </w:r>
          </w:p>
        </w:tc>
        <w:tc>
          <w:tcPr>
            <w:tcW w:w="10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38C4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  <w:tr w:rsidR="00E53AA1" w14:paraId="1A6AAA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5034C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CONSOLE_BASE_URL (v1.1)</w:t>
            </w:r>
          </w:p>
        </w:tc>
        <w:tc>
          <w:tcPr>
            <w:tcW w:w="492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C5EF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https://console.serviceflow.ai</w:t>
            </w:r>
          </w:p>
        </w:tc>
        <w:tc>
          <w:tcPr>
            <w:tcW w:w="102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2FF5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  <w:tr w:rsidR="00E53AA1" w14:paraId="59FCCD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9963D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CF_ACCESS_TEAM_DOMAIN / CF_ACCESS_AUD</w:t>
            </w:r>
          </w:p>
        </w:tc>
        <w:tc>
          <w:tcPr>
            <w:tcW w:w="492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54D3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&lt;team</w:t>
            </w:r>
            <w:proofErr w:type="gramStart"/>
            <w:r>
              <w:rPr>
                <w:color w:val="111827"/>
                <w:sz w:val="18"/>
                <w:szCs w:val="18"/>
              </w:rPr>
              <w:t>&gt;.cloudflareaccess.com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/ Application Audience tag</w:t>
            </w:r>
          </w:p>
        </w:tc>
        <w:tc>
          <w:tcPr>
            <w:tcW w:w="10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12E5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  <w:tr w:rsidR="00E53AA1" w14:paraId="3BC414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52926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CONSOLE_SESSION_HASH_KEY</w:t>
            </w:r>
          </w:p>
        </w:tc>
        <w:tc>
          <w:tcPr>
            <w:tcW w:w="492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8745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สุ่ม 32 bytes (base64) แยกจาก SESSION_HASH_KEY</w:t>
            </w:r>
          </w:p>
        </w:tc>
        <w:tc>
          <w:tcPr>
            <w:tcW w:w="102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3154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</w:tr>
      <w:tr w:rsidR="00E53AA1" w14:paraId="026DDF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2B0C2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WEBAUTHN_RP_ID / WEBAUTHN_ORIGIN</w:t>
            </w:r>
          </w:p>
        </w:tc>
        <w:tc>
          <w:tcPr>
            <w:tcW w:w="492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3E17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console.serviceflow.ai / https://console.serviceflow.ai</w:t>
            </w:r>
          </w:p>
        </w:tc>
        <w:tc>
          <w:tcPr>
            <w:tcW w:w="10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E382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–</w:t>
            </w:r>
          </w:p>
        </w:tc>
      </w:tr>
      <w:tr w:rsidR="00E53AA1" w14:paraId="5AD49F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9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46F2C" w14:textId="77777777" w:rsidR="00E53AA1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11827"/>
                <w:sz w:val="16"/>
                <w:szCs w:val="16"/>
              </w:rPr>
              <w:t>DATABASE_URL_PLATFORM</w:t>
            </w:r>
          </w:p>
        </w:tc>
        <w:tc>
          <w:tcPr>
            <w:tcW w:w="4921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99D04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postgres://sf_platform:***@host:25060/sf?sslmode=verify-full</w:t>
            </w:r>
          </w:p>
        </w:tc>
        <w:tc>
          <w:tcPr>
            <w:tcW w:w="1026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8878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✓</w:t>
            </w:r>
          </w:p>
        </w:tc>
      </w:tr>
    </w:tbl>
    <w:p w14:paraId="29E8D72E" w14:textId="77777777" w:rsidR="00E53AA1" w:rsidRDefault="00E53AA1">
      <w:pPr>
        <w:spacing w:after="120"/>
      </w:pPr>
    </w:p>
    <w:p w14:paraId="6493C9AA" w14:textId="77777777" w:rsidR="00E53AA1" w:rsidRDefault="00000000">
      <w:pPr>
        <w:spacing w:after="120"/>
      </w:pPr>
      <w:r>
        <w:t xml:space="preserve">ค่า Channel Secret และ Access Token ของ LINE OA ลูกค้าแต่ละรายไม่ใช่ Environment variable แต่เก็บเข้ารหัสในตาราง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line_channels</w:t>
      </w:r>
    </w:p>
    <w:p w14:paraId="14AC6351" w14:textId="77777777" w:rsidR="00E53AA1" w:rsidRDefault="00000000">
      <w:pPr>
        <w:pStyle w:val="Heading1"/>
        <w:pageBreakBefore/>
      </w:pPr>
      <w:bookmarkStart w:id="128" w:name="_Toc243337512"/>
      <w:r>
        <w:lastRenderedPageBreak/>
        <w:t>ภาคผนวก ข: Checklists</w:t>
      </w:r>
      <w:bookmarkEnd w:id="128"/>
    </w:p>
    <w:p w14:paraId="346AC4C3" w14:textId="77777777" w:rsidR="00E53AA1" w:rsidRDefault="00000000">
      <w:pPr>
        <w:pStyle w:val="Heading2"/>
        <w:keepNext/>
      </w:pPr>
      <w:bookmarkStart w:id="129" w:name="_Toc243337513"/>
      <w:r>
        <w:t>ข.1 Pull Request review</w:t>
      </w:r>
      <w:bookmarkEnd w:id="129"/>
    </w:p>
    <w:p w14:paraId="7F0B385D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ทุก Query ข้อมูลลูกค้าผ่าน 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tenant.WithTx</w:t>
      </w:r>
      <w:proofErr w:type="gramEnd"/>
      <w:r>
        <w:t xml:space="preserve"> และมี tenant_id</w:t>
      </w:r>
    </w:p>
    <w:p w14:paraId="6C7E4B95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Endpoint ใหม่มี Authorization matrix test (บทบาท × บริษัทเดียวกัน/ต่างบริษัท)</w:t>
      </w:r>
    </w:p>
    <w:p w14:paraId="44268073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ไม่มี Secret, ข้อมูลส่วนบุคคล หรือข้อความแชตใน Log</w:t>
      </w:r>
    </w:p>
    <w:p w14:paraId="141A9638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Input ถูกตรวจตาม Spec และกฎธุรกิจ, Error เป็น Problem Details</w:t>
      </w:r>
    </w:p>
    <w:p w14:paraId="5B019F09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เรียกบริการภายนอกมี Timeout และจัดการกรณีล้มเหลว</w:t>
      </w:r>
    </w:p>
    <w:p w14:paraId="683EFB0D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Migration เข้ากันได้กับโค้ดเวอร์ชันก่อนหน้า (Expand/Contract)</w:t>
      </w:r>
    </w:p>
    <w:p w14:paraId="5332194F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มี Log/Metric ที่ช่วยไล่ปัญหาฟีเจอร์นี้</w:t>
      </w:r>
    </w:p>
    <w:p w14:paraId="4401C1A4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UI มีครบ Loading / Empty / Error และใช้ได้ด้วยคีย์บอร์ด</w:t>
      </w:r>
    </w:p>
    <w:p w14:paraId="126E9788" w14:textId="77777777" w:rsidR="00E53AA1" w:rsidRDefault="00000000">
      <w:pPr>
        <w:pStyle w:val="Heading2"/>
        <w:keepNext/>
      </w:pPr>
      <w:bookmarkStart w:id="130" w:name="_Toc243337514"/>
      <w:r>
        <w:t>ข.2 Go-live (ก่อนใช้ข้อมูลจริง)</w:t>
      </w:r>
      <w:bookmarkEnd w:id="130"/>
    </w:p>
    <w:p w14:paraId="37B805E9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ผ่าน Security checklist 10 ข้อของ Phase 8 และ Gate 8</w:t>
      </w:r>
    </w:p>
    <w:p w14:paraId="29C79CC1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Authorization matrix ครบทุก Endpoint และผ่าน</w:t>
      </w:r>
    </w:p>
    <w:p w14:paraId="69D55B2C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Backup อัตโนมัติทำงาน และซ้อมกู้คืนสำเร็จอย่างน้อย 1 ครั้ง</w:t>
      </w:r>
    </w:p>
    <w:p w14:paraId="391796A1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Alert ทุกตัวในบทที่ 13 ทดสอบส่งถึงแล้ว</w:t>
      </w:r>
    </w:p>
    <w:p w14:paraId="58FA6AB0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Runbook: Rollback, หมุนกุญแจ, ระบบล่ม, Webhook ล้มเหลว, ข้อมูลรั่ว</w:t>
      </w:r>
    </w:p>
    <w:p w14:paraId="19DBD7BA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Load test ผ่านเป้าหมาย</w:t>
      </w:r>
    </w:p>
    <w:p w14:paraId="21EFC2BA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MFA เปิดทุกบัญชีผู้ดูแล, Firewall รับเฉพาะ Cloudflare, SSH ปิดจากอินเทอร์เน็ต</w:t>
      </w:r>
    </w:p>
    <w:p w14:paraId="060E3057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สัญญาบริการ, DPA, Privacy notice และนโยบายระยะเวลาเก็บข้อมูลพร้อม</w:t>
      </w:r>
    </w:p>
    <w:p w14:paraId="69613A1E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ลูกค้า Pilot เป็นเจ้าของ LINE OA และให้สิทธิ์เชื่อมต่อเป็นลายลักษณ์อักษร</w:t>
      </w:r>
    </w:p>
    <w:p w14:paraId="51FF79CC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คอนโซลเข้าไม่ได้จากอินเทอร์เน็ตถ้าไม่ผ่าน Cloudflare Access และไม่มี Passkey (ทดสอบแล้ว)</w:t>
      </w:r>
    </w:p>
    <w:p w14:paraId="50F06C56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Support access, Break-glass และ Platform audit log ทำงาน และลูกค้าเห็นรายการเข้าถึงในหน้า Audit log</w:t>
      </w:r>
    </w:p>
    <w:p w14:paraId="3279084B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หน้าช่างผ่าน E2E บนมือถือจริงอย่างน้อย 1 รุ่น และ UAT กับช่างของลูกค้า Pilot</w:t>
      </w:r>
    </w:p>
    <w:p w14:paraId="683FF20C" w14:textId="77777777" w:rsidR="00E53AA1" w:rsidRDefault="00000000">
      <w:pPr>
        <w:pStyle w:val="Heading2"/>
        <w:keepNext/>
      </w:pPr>
      <w:bookmarkStart w:id="131" w:name="_Toc243337515"/>
      <w:r>
        <w:t>ข.3 ตรวจหน้าจอก่อน Merge (v1.1)</w:t>
      </w:r>
      <w:bookmarkEnd w:id="131"/>
    </w:p>
    <w:p w14:paraId="7835972A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ตรงกับแบบในแคนวาส หรือแก้แบบในแคนวาสแล้วถ้าตั้งใจเปลี่ยน</w:t>
      </w:r>
    </w:p>
    <w:p w14:paraId="3AF51A2C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ครบ Loading / Empty / Error / ไม่มีสิทธิ์</w:t>
      </w:r>
    </w:p>
    <w:p w14:paraId="67F9E3D2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ใช้ได้ที่ความกว้าง 390 px และ 1440 px ไม่มีเลื่อนด้านข้างทั้งหน้า</w:t>
      </w:r>
    </w:p>
    <w:p w14:paraId="78A5E752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ปุ่มและลิงก์สูงอย่างน้อย 44 px ใช้ด้วยคีย์บอร์ดได้ มี Focus ที่มองเห็น</w:t>
      </w:r>
    </w:p>
    <w:p w14:paraId="0FA8348C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ป้ายสถานะมีข้อความ ไม่ใช้สีอย่างเดียว ผ่าน axe ไม่มี Violation ระดับ Serious ขึ้นไป</w:t>
      </w:r>
    </w:p>
    <w:p w14:paraId="42F486CC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ไม่มีข้อความภาษาไทยฝังในโค้ด ใช้ </w:t>
      </w:r>
      <w:r>
        <w:rPr>
          <w:rFonts w:ascii="Consolas" w:eastAsia="Consolas" w:hAnsi="Consolas" w:cs="Consolas"/>
          <w:sz w:val="18"/>
          <w:szCs w:val="18"/>
          <w:shd w:val="clear" w:color="auto" w:fill="F3F4F6"/>
        </w:rPr>
        <w:t>messages/th.json</w:t>
      </w:r>
    </w:p>
    <w:p w14:paraId="39E412D5" w14:textId="77777777" w:rsidR="00E53AA1" w:rsidRDefault="00000000">
      <w:pPr>
        <w:pStyle w:val="Heading1"/>
        <w:pageBreakBefore/>
      </w:pPr>
      <w:bookmarkStart w:id="132" w:name="_Toc243337516"/>
      <w:r>
        <w:lastRenderedPageBreak/>
        <w:t>ภาคผนวก ค: ตารางความสัมพันธ์ของส่วนประกอบ</w:t>
      </w:r>
      <w:bookmarkEnd w:id="132"/>
    </w:p>
    <w:p w14:paraId="7DB33D3B" w14:textId="77777777" w:rsidR="00E53AA1" w:rsidRDefault="00000000">
      <w:pPr>
        <w:spacing w:after="120"/>
      </w:pPr>
      <w:r>
        <w:t>ตารางนี้สร้างจากแบบจำลองเดียวกับแผนที่ความสัมพันธ์ 3 มิติ ทุกส่วนประกอบแสดงความสัมพันธ์ขาออกพร้อมชนิดและคำอธิบาย (ไม่รวมความสัมพันธ์แบบ "เป็นส่วนหนึ่งของ" และ "สร้างใน Sprint" ซึ่งอยู่ในบทที่ 6 และ 18) ส่วนที่เพิ่มใน v1.1 (คอนโซลและหน้าช่าง) ยังไม่อยู่ในแผนที่ 3 มิติ ดูความสัมพันธ์ของส่วนนี้ได้ในบทที่ 21.3 และ 22.3</w:t>
      </w:r>
    </w:p>
    <w:p w14:paraId="6041080D" w14:textId="77777777" w:rsidR="00E53AA1" w:rsidRDefault="00000000">
      <w:pPr>
        <w:pStyle w:val="Heading3"/>
        <w:keepNext/>
      </w:pPr>
      <w:r>
        <w:t>ผู้ใช้และช่องทาง (Users &amp; channels)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8"/>
        <w:gridCol w:w="1927"/>
        <w:gridCol w:w="2278"/>
        <w:gridCol w:w="3155"/>
      </w:tblGrid>
      <w:tr w:rsidR="00E53AA1" w14:paraId="07571FA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78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DED21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จาก</w:t>
            </w:r>
          </w:p>
        </w:tc>
        <w:tc>
          <w:tcPr>
            <w:tcW w:w="1927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E5708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ความสัมพันธ์</w:t>
            </w:r>
          </w:p>
        </w:tc>
        <w:tc>
          <w:tcPr>
            <w:tcW w:w="2278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D9AD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ไปยัง</w:t>
            </w:r>
          </w:p>
        </w:tc>
        <w:tc>
          <w:tcPr>
            <w:tcW w:w="315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AB24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E53AA1" w14:paraId="198AB2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5D77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ลูกค้าปลายทาง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7672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D90E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แอป LINE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D7F5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พิมพ์แจ้งปัญหา</w:t>
            </w:r>
          </w:p>
        </w:tc>
      </w:tr>
      <w:tr w:rsidR="00E53AA1" w14:paraId="56B124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7065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แอป LINE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EA432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F981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 Platform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1BAC6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ส่งข้อความเข้า LINE OA</w:t>
            </w:r>
          </w:p>
        </w:tc>
      </w:tr>
      <w:tr w:rsidR="00E53AA1" w14:paraId="2937B3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65BE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 Platform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1521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ส่งงานแบบ Async / Event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7F32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Cloudflare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8307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ส่ง Webhook (HTTPS POST)</w:t>
            </w:r>
          </w:p>
        </w:tc>
      </w:tr>
      <w:tr w:rsidR="00E53AA1" w14:paraId="7157AE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8806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 Platform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2E89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1449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แอป LINE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131F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แสดงข้อความตอบกลับ</w:t>
            </w:r>
          </w:p>
        </w:tc>
      </w:tr>
      <w:tr w:rsidR="00E53AA1" w14:paraId="5C0281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6B3B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Org Admin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867E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76607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Cloudflare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F3F0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เปิด Dashboard</w:t>
            </w:r>
          </w:p>
        </w:tc>
      </w:tr>
      <w:tr w:rsidR="00E53AA1" w14:paraId="329555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B48A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Agent / Technician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EE84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22C8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Cloudflare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257F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เปิด Dashboard บนมือถือ</w:t>
            </w:r>
          </w:p>
        </w:tc>
      </w:tr>
      <w:tr w:rsidR="00E53AA1" w14:paraId="52F70D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F467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ทีม ServiceFlow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0EE80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พัฒนาและส่งมอบ (CI/CD)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7E8C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Claude Code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9CF6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สั่งงานและรีวิว</w:t>
            </w:r>
          </w:p>
        </w:tc>
      </w:tr>
      <w:tr w:rsidR="00E53AA1" w14:paraId="3369B3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9A72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ทีม ServiceFlow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E0CE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พัฒนาและส่งมอบ (CI/CD)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211A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GitHub Repo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BE05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Commit / PR</w:t>
            </w:r>
          </w:p>
        </w:tc>
      </w:tr>
    </w:tbl>
    <w:p w14:paraId="7926B5DF" w14:textId="77777777" w:rsidR="00E53AA1" w:rsidRDefault="00E53AA1">
      <w:pPr>
        <w:spacing w:after="120"/>
      </w:pPr>
    </w:p>
    <w:p w14:paraId="5D1C24DF" w14:textId="77777777" w:rsidR="00E53AA1" w:rsidRDefault="00000000">
      <w:pPr>
        <w:pStyle w:val="Heading3"/>
        <w:keepNext/>
      </w:pPr>
      <w:r>
        <w:t>ทางเข้า (Edge) (Edge)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8"/>
        <w:gridCol w:w="1927"/>
        <w:gridCol w:w="2278"/>
        <w:gridCol w:w="3155"/>
      </w:tblGrid>
      <w:tr w:rsidR="00E53AA1" w14:paraId="14C6827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78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F586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จาก</w:t>
            </w:r>
          </w:p>
        </w:tc>
        <w:tc>
          <w:tcPr>
            <w:tcW w:w="1927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F35A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ความสัมพันธ์</w:t>
            </w:r>
          </w:p>
        </w:tc>
        <w:tc>
          <w:tcPr>
            <w:tcW w:w="2278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9C6B1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ไปยัง</w:t>
            </w:r>
          </w:p>
        </w:tc>
        <w:tc>
          <w:tcPr>
            <w:tcW w:w="315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866A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E53AA1" w14:paraId="7F055C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7BD6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Cloudflare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9549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FAFC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Caddy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632B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ส่งต่อไปยัง Origin</w:t>
            </w:r>
          </w:p>
        </w:tc>
      </w:tr>
      <w:tr w:rsidR="00E53AA1" w14:paraId="75E179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1943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Caddy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FD10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2EB9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Next.js Web App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49E8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หน้าเว็บ (/)</w:t>
            </w:r>
          </w:p>
        </w:tc>
      </w:tr>
      <w:tr w:rsidR="00E53AA1" w14:paraId="490A40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F1E0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Caddy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F0BF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AE96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Go API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8289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/</w:t>
            </w:r>
            <w:proofErr w:type="gramStart"/>
            <w:r>
              <w:rPr>
                <w:color w:val="111827"/>
                <w:sz w:val="18"/>
                <w:szCs w:val="18"/>
              </w:rPr>
              <w:t>api</w:t>
            </w:r>
            <w:proofErr w:type="gramEnd"/>
            <w:r>
              <w:rPr>
                <w:color w:val="111827"/>
                <w:sz w:val="18"/>
                <w:szCs w:val="18"/>
              </w:rPr>
              <w:t>/v1/*</w:t>
            </w:r>
          </w:p>
        </w:tc>
      </w:tr>
      <w:tr w:rsidR="00E53AA1" w14:paraId="4FBDD5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52D2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Caddy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80FBF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0112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 Webhook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F8CE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/</w:t>
            </w:r>
            <w:proofErr w:type="gramStart"/>
            <w:r>
              <w:rPr>
                <w:color w:val="111827"/>
                <w:sz w:val="18"/>
                <w:szCs w:val="18"/>
              </w:rPr>
              <w:t>webhooks</w:t>
            </w:r>
            <w:proofErr w:type="gramEnd"/>
            <w:r>
              <w:rPr>
                <w:color w:val="111827"/>
                <w:sz w:val="18"/>
                <w:szCs w:val="18"/>
              </w:rPr>
              <w:t>/line/{channelId}</w:t>
            </w:r>
          </w:p>
        </w:tc>
      </w:tr>
    </w:tbl>
    <w:p w14:paraId="40AA2BAC" w14:textId="77777777" w:rsidR="00E53AA1" w:rsidRDefault="00E53AA1">
      <w:pPr>
        <w:spacing w:after="120"/>
      </w:pPr>
    </w:p>
    <w:p w14:paraId="5B5A4D42" w14:textId="77777777" w:rsidR="00E53AA1" w:rsidRDefault="00000000">
      <w:pPr>
        <w:pStyle w:val="Heading3"/>
        <w:keepNext/>
      </w:pPr>
      <w:r>
        <w:t>แอปพลิเคชัน (Application)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8"/>
        <w:gridCol w:w="1927"/>
        <w:gridCol w:w="2278"/>
        <w:gridCol w:w="3155"/>
      </w:tblGrid>
      <w:tr w:rsidR="00E53AA1" w14:paraId="6E20257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78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52CCC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จาก</w:t>
            </w:r>
          </w:p>
        </w:tc>
        <w:tc>
          <w:tcPr>
            <w:tcW w:w="1927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67BB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ความสัมพันธ์</w:t>
            </w:r>
          </w:p>
        </w:tc>
        <w:tc>
          <w:tcPr>
            <w:tcW w:w="2278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495F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ไปยัง</w:t>
            </w:r>
          </w:p>
        </w:tc>
        <w:tc>
          <w:tcPr>
            <w:tcW w:w="315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8E118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E53AA1" w14:paraId="6BA608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49441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Next.js Web App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59FF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775E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Go API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2828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REST + Session Cookie (</w:t>
            </w:r>
            <w:proofErr w:type="gramStart"/>
            <w:r>
              <w:rPr>
                <w:color w:val="111827"/>
                <w:sz w:val="18"/>
                <w:szCs w:val="18"/>
              </w:rPr>
              <w:t>same-origin</w:t>
            </w:r>
            <w:proofErr w:type="gramEnd"/>
            <w:r>
              <w:rPr>
                <w:color w:val="111827"/>
                <w:sz w:val="18"/>
                <w:szCs w:val="18"/>
              </w:rPr>
              <w:t>)</w:t>
            </w:r>
          </w:p>
        </w:tc>
      </w:tr>
      <w:tr w:rsidR="00E53AA1" w14:paraId="7A78CF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65FB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Next.js Web App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3478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ส่ง Telemetry / เฝ้าระวัง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AC6A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OpenTelemetry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4B82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Web Vitals + Trace</w:t>
            </w:r>
          </w:p>
        </w:tc>
      </w:tr>
      <w:tr w:rsidR="00E53AA1" w14:paraId="7A6E84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3620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Next.js Web App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4AC7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ส่ง Telemetry / เฝ้าระวัง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8353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Sentry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EEB8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Exception ฝั่ง Browser</w:t>
            </w:r>
          </w:p>
        </w:tc>
      </w:tr>
      <w:tr w:rsidR="00E53AA1" w14:paraId="5ACDD7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A199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Go API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5BE8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C26A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Auth &amp; Sessions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4938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ตรวจ Session</w:t>
            </w:r>
          </w:p>
        </w:tc>
      </w:tr>
      <w:tr w:rsidR="00E53AA1" w14:paraId="715E22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306C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lastRenderedPageBreak/>
              <w:t>Go API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7CFD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E4DB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 + RBAC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9408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ระบุ Tenant และสิทธิ์</w:t>
            </w:r>
          </w:p>
        </w:tc>
      </w:tr>
      <w:tr w:rsidR="00E53AA1" w14:paraId="76D2B4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DD0E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Go API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4104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2206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Ticket Service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205B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จัดการ Ticket</w:t>
            </w:r>
          </w:p>
        </w:tc>
      </w:tr>
      <w:tr w:rsidR="00E53AA1" w14:paraId="5B2DA7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5665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Go API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4B03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8EAD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Importer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5670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สร้างงานนำเข้า</w:t>
            </w:r>
          </w:p>
        </w:tc>
      </w:tr>
      <w:tr w:rsidR="00E53AA1" w14:paraId="73C4B5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2141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Go API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A053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795D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Knowledge / RAG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ABD2D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จัดการฐานความรู้</w:t>
            </w:r>
          </w:p>
        </w:tc>
      </w:tr>
      <w:tr w:rsidR="00E53AA1" w14:paraId="05EAB7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1BA2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Go API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EEE4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8665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Usage &amp; Quota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B398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ดูการใช้งานและแพ็กเกจ</w:t>
            </w:r>
          </w:p>
        </w:tc>
      </w:tr>
      <w:tr w:rsidR="00E53AA1" w14:paraId="6CEB93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98141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Go API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6CFC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DEBF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Object Storage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176E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ออก Presigned URL</w:t>
            </w:r>
          </w:p>
        </w:tc>
      </w:tr>
      <w:tr w:rsidR="00E53AA1" w14:paraId="0883CB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4B9F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Go API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E03A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ส่ง Telemetry / เฝ้าระวัง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E105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OpenTelemetry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636D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Trace + Metric + Log</w:t>
            </w:r>
          </w:p>
        </w:tc>
      </w:tr>
      <w:tr w:rsidR="00E53AA1" w14:paraId="0E64B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91F9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Go API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E507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ส่ง Telemetry / เฝ้าระวัง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249F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Sentry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D377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Exception</w:t>
            </w:r>
          </w:p>
        </w:tc>
      </w:tr>
      <w:tr w:rsidR="00E53AA1" w14:paraId="5651BF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EDEE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 Webhook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9488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อ่าน/เขียนข้อมูล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F9D3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line_channels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EEF5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หา Channel Secret ของ Tenant</w:t>
            </w:r>
          </w:p>
        </w:tc>
      </w:tr>
      <w:tr w:rsidR="00E53AA1" w14:paraId="3BA276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55BE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 Webhook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429E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อ่าน/เขียนข้อมูล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7589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webhook_events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F112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บันทึก webhookEventId</w:t>
            </w:r>
          </w:p>
        </w:tc>
      </w:tr>
      <w:tr w:rsidR="00E53AA1" w14:paraId="00A662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4DB6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 Webhook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125E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ส่งงานแบบ Async / Event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8E17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river_job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D9EE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ส่งงานเข้าคิว แล้วตอบ 200</w:t>
            </w:r>
          </w:p>
        </w:tc>
      </w:tr>
      <w:tr w:rsidR="00E53AA1" w14:paraId="7A8337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19085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Worker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60E68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ส่งงานแบบ Async / Event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91CA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river_job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E078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ดึงงานจากคิว</w:t>
            </w:r>
          </w:p>
        </w:tc>
      </w:tr>
      <w:tr w:rsidR="00E53AA1" w14:paraId="1FE3B6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B06A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Worker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B917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900D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 Conversation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1F3D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ประมวลผลบทสนทนา</w:t>
            </w:r>
          </w:p>
        </w:tc>
      </w:tr>
      <w:tr w:rsidR="00E53AA1" w14:paraId="03185A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01CD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Worker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F2C1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C1D7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Importer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247C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รันงานนำเข้าไฟล์</w:t>
            </w:r>
          </w:p>
        </w:tc>
      </w:tr>
      <w:tr w:rsidR="00E53AA1" w14:paraId="35D9EF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655A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Worker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0A9A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AA6A0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Knowledge / RAG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2650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ทำ Index เอกสาร</w:t>
            </w:r>
          </w:p>
        </w:tc>
      </w:tr>
      <w:tr w:rsidR="00E53AA1" w14:paraId="5BF3EA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63ED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Worker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49C4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B82F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Notifier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D1D2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ส่งแจ้งเตือนจาก Outbox</w:t>
            </w:r>
          </w:p>
        </w:tc>
      </w:tr>
      <w:tr w:rsidR="00E53AA1" w14:paraId="188A50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6DD8D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Worker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3755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ส่ง Telemetry / เฝ้าระวัง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8380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OpenTelemetry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B618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Trace + Metric + Log</w:t>
            </w:r>
          </w:p>
        </w:tc>
      </w:tr>
      <w:tr w:rsidR="00E53AA1" w14:paraId="4CC9AE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744F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Auth &amp; Sessions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C777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FE69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 Login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F4C2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OIDC + PKCE</w:t>
            </w:r>
          </w:p>
        </w:tc>
      </w:tr>
      <w:tr w:rsidR="00E53AA1" w14:paraId="338B3F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A0D0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Auth &amp; Sessions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384F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0B81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Google Sign-In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34BA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OIDC + PKCE</w:t>
            </w:r>
          </w:p>
        </w:tc>
      </w:tr>
      <w:tr w:rsidR="00E53AA1" w14:paraId="2217A2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6DE8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Auth &amp; Sessions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31B7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อ่าน/เขียนข้อมูล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054F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sessions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8F8A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สร้าง/ตรวจ/ยกเลิก Session</w:t>
            </w:r>
          </w:p>
        </w:tc>
      </w:tr>
      <w:tr w:rsidR="00E53AA1" w14:paraId="688070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D2B89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Auth &amp; Sessions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045C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อ่าน/เขียนข้อมูล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2DEA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users + identities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49F5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ผูกตัวตนกับบัญชี</w:t>
            </w:r>
          </w:p>
        </w:tc>
      </w:tr>
      <w:tr w:rsidR="00E53AA1" w14:paraId="008C3E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590CC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 + RBAC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B1F4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อ่าน/เขียนข้อมูล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AE3F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tenant_members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8756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อ่านบทบาท</w:t>
            </w:r>
          </w:p>
        </w:tc>
      </w:tr>
      <w:tr w:rsidR="00E53AA1" w14:paraId="7AEBBC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5E99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 + RBAC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02B4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อ่าน/เขียนข้อมูล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89F0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PostgreSQL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92D4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 xml:space="preserve">SET </w:t>
            </w:r>
            <w:proofErr w:type="gramStart"/>
            <w:r>
              <w:rPr>
                <w:color w:val="111827"/>
                <w:sz w:val="18"/>
                <w:szCs w:val="18"/>
              </w:rPr>
              <w:t>app.tenant</w:t>
            </w:r>
            <w:proofErr w:type="gramEnd"/>
            <w:r>
              <w:rPr>
                <w:color w:val="111827"/>
                <w:sz w:val="18"/>
                <w:szCs w:val="18"/>
              </w:rPr>
              <w:t>_id ต่อ Transaction</w:t>
            </w:r>
          </w:p>
        </w:tc>
      </w:tr>
      <w:tr w:rsidR="00E53AA1" w14:paraId="06EF83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8E9E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Audit Logger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14AC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อ่าน/เขียนข้อมูล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FBA8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audit_logs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3598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เขียนแบบเพิ่มอย่างเดียว</w:t>
            </w:r>
          </w:p>
        </w:tc>
      </w:tr>
      <w:tr w:rsidR="00E53AA1" w14:paraId="2B6954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A8F2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Ticket Service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2BCC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อ่าน/เขียนข้อมูล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0466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tickets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9B4C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เขียน Ticket (ตรวจ version)</w:t>
            </w:r>
          </w:p>
        </w:tc>
      </w:tr>
      <w:tr w:rsidR="00E53AA1" w14:paraId="70BB40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B834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Ticket Service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9093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อ่าน/เขียนข้อมูล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2B66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ticket_events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C8C3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เพิ่ม Timeline</w:t>
            </w:r>
          </w:p>
        </w:tc>
      </w:tr>
      <w:tr w:rsidR="00E53AA1" w14:paraId="733EC9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545C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Ticket Service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343D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ส่งงานแบบ Async / Event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EEA7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Notifier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6DDF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เขียน Outbox ใน Transaction เดียวกัน</w:t>
            </w:r>
          </w:p>
        </w:tc>
      </w:tr>
      <w:tr w:rsidR="00E53AA1" w14:paraId="3D2CAF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206E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Ticket Service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FEF5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D962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Audit Logger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61CD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บันทึกการกระทำสำคัญ</w:t>
            </w:r>
          </w:p>
        </w:tc>
      </w:tr>
      <w:tr w:rsidR="00E53AA1" w14:paraId="26D930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5D46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Notifier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387B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AEFD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 Platform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0F6C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Push แจ้งผลให้ลูกค้า</w:t>
            </w:r>
          </w:p>
        </w:tc>
      </w:tr>
      <w:tr w:rsidR="00E53AA1" w14:paraId="1A034F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5CF5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Notifier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FB94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4E5D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Transactional Email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2304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อีเมลถึงทีมงาน</w:t>
            </w:r>
          </w:p>
        </w:tc>
      </w:tr>
      <w:tr w:rsidR="00E53AA1" w14:paraId="39FB4B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8C81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 Conversation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197D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อ่าน/เขียนข้อมูล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AD96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conversations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2935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อ่าน/เขียนสถานะ Flow</w:t>
            </w:r>
          </w:p>
        </w:tc>
      </w:tr>
      <w:tr w:rsidR="00E53AA1" w14:paraId="0505AB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C074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lastRenderedPageBreak/>
              <w:t>LINE Conversation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FFF4D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อ่าน/เขียนข้อมูล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122B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line_contacts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E9AC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ระบุหรือสร้างผู้แจ้ง</w:t>
            </w:r>
          </w:p>
        </w:tc>
      </w:tr>
      <w:tr w:rsidR="00E53AA1" w14:paraId="4DED94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2BFB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 Conversation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2C30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019A3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Ticket Service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54D2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สร้าง Ticket เมื่อข้อมูลครบ</w:t>
            </w:r>
          </w:p>
        </w:tc>
      </w:tr>
      <w:tr w:rsidR="00E53AA1" w14:paraId="39E498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AC41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 Conversation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09E2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F760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AI Gateway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F2E0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ขอคำตอบจากฐานความรู้</w:t>
            </w:r>
          </w:p>
        </w:tc>
      </w:tr>
      <w:tr w:rsidR="00E53AA1" w14:paraId="1AA85F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7ED4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 Conversation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5DA9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E9B2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 Platform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2328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Reply API (ใช้ภายใน 1 นาที)</w:t>
            </w:r>
          </w:p>
        </w:tc>
      </w:tr>
      <w:tr w:rsidR="00E53AA1" w14:paraId="08A517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0D6C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AI Gateway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C61D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15A6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Knowledge / RAG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511B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ค้นหาแหล่งอ้างอิง</w:t>
            </w:r>
          </w:p>
        </w:tc>
      </w:tr>
      <w:tr w:rsidR="00E53AA1" w14:paraId="7AD090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D407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AI Gateway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02BD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FB46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LLM API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965B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สร้างคำตอบ (Timeout 10 วินาที)</w:t>
            </w:r>
          </w:p>
        </w:tc>
      </w:tr>
      <w:tr w:rsidR="00E53AA1" w14:paraId="6FD7E0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AAE8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AI Gateway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5812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อ่าน/เขียนข้อมูล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96DE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ai_interactions + usage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AB0A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บันทึก Token และต้นทุน</w:t>
            </w:r>
          </w:p>
        </w:tc>
      </w:tr>
      <w:tr w:rsidR="00E53AA1" w14:paraId="3E6C65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FA1D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AI Gateway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1B02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0386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Usage &amp; Quota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014D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ตรวจโควตาก่อนเรียก</w:t>
            </w:r>
          </w:p>
        </w:tc>
      </w:tr>
      <w:tr w:rsidR="00E53AA1" w14:paraId="6B8BC6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BBC9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Knowledge / RAG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ED5E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0F21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Embeddings API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3F07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สร้าง Embedding</w:t>
            </w:r>
          </w:p>
        </w:tc>
      </w:tr>
      <w:tr w:rsidR="00E53AA1" w14:paraId="07EE8D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0EBE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Knowledge / RAG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7ADC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อ่าน/เขียนข้อมูล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36F0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knowledge_*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8674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ค้น Vector + Trigram</w:t>
            </w:r>
          </w:p>
        </w:tc>
      </w:tr>
      <w:tr w:rsidR="00E53AA1" w14:paraId="612571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C7E4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Knowledge / RAG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62B7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อ่าน/เขียนข้อมูล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E1F6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Object Storage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70AC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อ่านไฟล์ PDF/FAQ</w:t>
            </w:r>
          </w:p>
        </w:tc>
      </w:tr>
      <w:tr w:rsidR="00E53AA1" w14:paraId="01EE4F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1A3A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Importer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F2A8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อ่าน/เขียนข้อมูล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EA0F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Object Storage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1A7C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อ่านไฟล์ CSV/XLSX</w:t>
            </w:r>
          </w:p>
        </w:tc>
      </w:tr>
      <w:tr w:rsidR="00E53AA1" w14:paraId="1166F7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7D1B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Importer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4874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อ่าน/เขียนข้อมูล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6E26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assets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8259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บันทึกเครื่องที่ผ่านการตรวจ</w:t>
            </w:r>
          </w:p>
        </w:tc>
      </w:tr>
      <w:tr w:rsidR="00E53AA1" w14:paraId="706E9A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1C9A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Importer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2E50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884E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Audit Logger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F391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บันทึกผลการนำเข้า</w:t>
            </w:r>
          </w:p>
        </w:tc>
      </w:tr>
      <w:tr w:rsidR="00E53AA1" w14:paraId="2B0D15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CC41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Usage &amp; Quota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C1D6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อ่าน/เขียนข้อมูล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0808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ai_interactions + usage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EECB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รวมยอดรายเดือน</w:t>
            </w:r>
          </w:p>
        </w:tc>
      </w:tr>
    </w:tbl>
    <w:p w14:paraId="301119AC" w14:textId="77777777" w:rsidR="00E53AA1" w:rsidRDefault="00E53AA1">
      <w:pPr>
        <w:spacing w:after="120"/>
      </w:pPr>
    </w:p>
    <w:p w14:paraId="1B12AD02" w14:textId="77777777" w:rsidR="00E53AA1" w:rsidRDefault="00000000">
      <w:pPr>
        <w:pStyle w:val="Heading3"/>
        <w:keepNext/>
      </w:pPr>
      <w:r>
        <w:t>ข้อมูล (Data)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8"/>
        <w:gridCol w:w="1927"/>
        <w:gridCol w:w="2278"/>
        <w:gridCol w:w="3155"/>
      </w:tblGrid>
      <w:tr w:rsidR="00E53AA1" w14:paraId="17ECA41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78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3F12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จาก</w:t>
            </w:r>
          </w:p>
        </w:tc>
        <w:tc>
          <w:tcPr>
            <w:tcW w:w="1927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8482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ความสัมพันธ์</w:t>
            </w:r>
          </w:p>
        </w:tc>
        <w:tc>
          <w:tcPr>
            <w:tcW w:w="2278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5D7B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ไปยัง</w:t>
            </w:r>
          </w:p>
        </w:tc>
        <w:tc>
          <w:tcPr>
            <w:tcW w:w="315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15A9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E53AA1" w14:paraId="33869B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0461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PostgreSQL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DFFF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อ่าน/เขียนข้อมูล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1096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Backups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3C05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PITR + pg_dump ทุกคืน</w:t>
            </w:r>
          </w:p>
        </w:tc>
      </w:tr>
      <w:tr w:rsidR="00E53AA1" w14:paraId="63E4F1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2AC0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tenant_members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F763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Foreign key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61F3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tenants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8BD5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tenant_id</w:t>
            </w:r>
          </w:p>
        </w:tc>
      </w:tr>
      <w:tr w:rsidR="00E53AA1" w14:paraId="036F91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0D3F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tenant_members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10C5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Foreign key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33C5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users + identities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FEF6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user_id</w:t>
            </w:r>
          </w:p>
        </w:tc>
      </w:tr>
      <w:tr w:rsidR="00E53AA1" w14:paraId="7DF5DD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BB08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sessions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F7AA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Foreign key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0B26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users + identities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8140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user_id</w:t>
            </w:r>
          </w:p>
        </w:tc>
      </w:tr>
      <w:tr w:rsidR="00E53AA1" w14:paraId="522A5D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F0D6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line_channels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23FD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Foreign key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8455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tenants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90ED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tenant_id</w:t>
            </w:r>
          </w:p>
        </w:tc>
      </w:tr>
      <w:tr w:rsidR="00E53AA1" w14:paraId="5A31BD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543DE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line_contacts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7593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Foreign key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5DFA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tenants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1F99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tenant_id</w:t>
            </w:r>
          </w:p>
        </w:tc>
      </w:tr>
      <w:tr w:rsidR="00E53AA1" w14:paraId="242F4D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92DB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conversations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AA8F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Foreign key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087B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line_contacts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225C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line_contact_id</w:t>
            </w:r>
          </w:p>
        </w:tc>
      </w:tr>
      <w:tr w:rsidR="00E53AA1" w14:paraId="7781AF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D396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webhook_events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F578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Foreign key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DE3B6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line_channels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991F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line_channel_id</w:t>
            </w:r>
          </w:p>
        </w:tc>
      </w:tr>
      <w:tr w:rsidR="00E53AA1" w14:paraId="296A17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F949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assets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34D4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Foreign key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8650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tenants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874E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tenant_id</w:t>
            </w:r>
          </w:p>
        </w:tc>
      </w:tr>
      <w:tr w:rsidR="00E53AA1" w14:paraId="6F7A29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E7D1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tickets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2A33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Foreign key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2D55F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tenants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7D9C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tenant_id</w:t>
            </w:r>
          </w:p>
        </w:tc>
      </w:tr>
      <w:tr w:rsidR="00E53AA1" w14:paraId="2DF1BC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11DD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tickets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1BE0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Foreign key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504D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assets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7793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asset_id</w:t>
            </w:r>
          </w:p>
        </w:tc>
      </w:tr>
      <w:tr w:rsidR="00E53AA1" w14:paraId="4CC90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DC107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tickets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0A6D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Foreign key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E028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line_contacts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4400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line_contact_id</w:t>
            </w:r>
          </w:p>
        </w:tc>
      </w:tr>
      <w:tr w:rsidR="00E53AA1" w14:paraId="7C105F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44D2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tickets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131F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Foreign key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6347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users + identities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8408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assignee_id</w:t>
            </w:r>
          </w:p>
        </w:tc>
      </w:tr>
      <w:tr w:rsidR="00E53AA1" w14:paraId="14BEAA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8E0E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ticket_events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8705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Foreign key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B319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tickets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B5D1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ticket_id</w:t>
            </w:r>
          </w:p>
        </w:tc>
      </w:tr>
      <w:tr w:rsidR="00E53AA1" w14:paraId="5AE969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568B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lastRenderedPageBreak/>
              <w:t>knowledge_*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FF61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Foreign key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1715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tenants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67A2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tenant_id</w:t>
            </w:r>
          </w:p>
        </w:tc>
      </w:tr>
      <w:tr w:rsidR="00E53AA1" w14:paraId="05D9BF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7CC36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ai_interactions + usage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1D28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Foreign key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D5C1F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tenants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FA49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tenant_id</w:t>
            </w:r>
          </w:p>
        </w:tc>
      </w:tr>
      <w:tr w:rsidR="00E53AA1" w14:paraId="52953E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B9D6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audit_logs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30C8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Foreign key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47E2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tenants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828E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tenant_id</w:t>
            </w:r>
          </w:p>
        </w:tc>
      </w:tr>
      <w:tr w:rsidR="00E53AA1" w14:paraId="6619BD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D73E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Secrets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44D8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อ่าน/เขียนข้อมูล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EB0A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Go API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C89A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ฉีด Secret ตอนเริ่มทำงาน</w:t>
            </w:r>
          </w:p>
        </w:tc>
      </w:tr>
      <w:tr w:rsidR="00E53AA1" w14:paraId="2808C2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154C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Secrets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E032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อ่าน/เขียนข้อมูล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CA79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Worker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7432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ฉีด Secret ตอนเริ่มทำงาน</w:t>
            </w:r>
          </w:p>
        </w:tc>
      </w:tr>
      <w:tr w:rsidR="00E53AA1" w14:paraId="30E7CF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162E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Secrets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D168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อ่าน/เขียนข้อมูล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54F2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Encryption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AB0B9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กุญแจเข้ารหัส (มีเวอร์ชัน)</w:t>
            </w:r>
          </w:p>
        </w:tc>
      </w:tr>
      <w:tr w:rsidR="00E53AA1" w14:paraId="6DC31C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FD86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Backups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D376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อ่าน/เขียนข้อมูล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2C09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Object Storage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3ECE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เก็บไฟล์ Dump ที่เข้ารหัส</w:t>
            </w:r>
          </w:p>
        </w:tc>
      </w:tr>
    </w:tbl>
    <w:p w14:paraId="7134ACA0" w14:textId="77777777" w:rsidR="00E53AA1" w:rsidRDefault="00E53AA1">
      <w:pPr>
        <w:spacing w:after="120"/>
      </w:pPr>
    </w:p>
    <w:p w14:paraId="0CCF7355" w14:textId="77777777" w:rsidR="00E53AA1" w:rsidRDefault="00000000">
      <w:pPr>
        <w:pStyle w:val="Heading3"/>
        <w:keepNext/>
      </w:pPr>
      <w:r>
        <w:t>โครงสร้างพื้นฐานและการเฝ้าระวัง (Infrastructure &amp; observability)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8"/>
        <w:gridCol w:w="1927"/>
        <w:gridCol w:w="2278"/>
        <w:gridCol w:w="3155"/>
      </w:tblGrid>
      <w:tr w:rsidR="00E53AA1" w14:paraId="0C1093E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78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84B7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จาก</w:t>
            </w:r>
          </w:p>
        </w:tc>
        <w:tc>
          <w:tcPr>
            <w:tcW w:w="1927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2CD1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ความสัมพันธ์</w:t>
            </w:r>
          </w:p>
        </w:tc>
        <w:tc>
          <w:tcPr>
            <w:tcW w:w="2278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20D0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ไปยัง</w:t>
            </w:r>
          </w:p>
        </w:tc>
        <w:tc>
          <w:tcPr>
            <w:tcW w:w="315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A5EB8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E53AA1" w14:paraId="4B08DD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6132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App Server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A898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รันบน (Hosting)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AD45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Caddy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50CE5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Container</w:t>
            </w:r>
          </w:p>
        </w:tc>
      </w:tr>
      <w:tr w:rsidR="00E53AA1" w14:paraId="79D8CE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2DE0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App Server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BDCE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รันบน (Hosting)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64C2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Next.js Web App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463E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Container</w:t>
            </w:r>
          </w:p>
        </w:tc>
      </w:tr>
      <w:tr w:rsidR="00E53AA1" w14:paraId="4D9BB6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EEE6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App Server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C36B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รันบน (Hosting)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CC44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Go API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2CCE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Container</w:t>
            </w:r>
          </w:p>
        </w:tc>
      </w:tr>
      <w:tr w:rsidR="00E53AA1" w14:paraId="601B7C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60F2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App Server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FB77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รันบน (Hosting)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E0C7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Worker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1594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Container</w:t>
            </w:r>
          </w:p>
        </w:tc>
      </w:tr>
      <w:tr w:rsidR="00E53AA1" w14:paraId="54F55E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785DD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Staging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596A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อ่าน/เขียนข้อมูล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0E3A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Backups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946F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ทดสอบกู้คืนทุกเดือน</w:t>
            </w:r>
          </w:p>
        </w:tc>
      </w:tr>
      <w:tr w:rsidR="00E53AA1" w14:paraId="22AB4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DD79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OpenTelemetry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B50FA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ส่ง Telemetry / เฝ้าระวัง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74CC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Grafana Cloud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9E5A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OTLP</w:t>
            </w:r>
          </w:p>
        </w:tc>
      </w:tr>
      <w:tr w:rsidR="00E53AA1" w14:paraId="329278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6BFB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Grafana Cloud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6BE7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ส่ง Telemetry / เฝ้าระวัง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6421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Alerts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211D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Alert ตาม SLO</w:t>
            </w:r>
          </w:p>
        </w:tc>
      </w:tr>
      <w:tr w:rsidR="00E53AA1" w14:paraId="0905D7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B728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Sentry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6ACD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ส่ง Telemetry / เฝ้าระวัง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1AC9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Alerts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6F9B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Error ใหม่หรือพุ่งสูง</w:t>
            </w:r>
          </w:p>
        </w:tc>
      </w:tr>
      <w:tr w:rsidR="00E53AA1" w14:paraId="6DF01F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F142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Uptime Check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40F1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ส่ง Telemetry / เฝ้าระวัง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34AF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Cloudflare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05B6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ตรวจ /readyz ทุก 1 นาที</w:t>
            </w:r>
          </w:p>
        </w:tc>
      </w:tr>
      <w:tr w:rsidR="00E53AA1" w14:paraId="7EF8DB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D956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Uptime Check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58ABA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ส่ง Telemetry / เฝ้าระวัง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D80A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Alerts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D6AD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ระบบล่ม</w:t>
            </w:r>
          </w:p>
        </w:tc>
      </w:tr>
      <w:tr w:rsidR="00E53AA1" w14:paraId="5D00FA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861D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Alerts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EEA3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ส่ง Telemetry / เฝ้าระวัง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B5FA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ทีม ServiceFlow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0405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แจ้งเตือนผู้ดูแล</w:t>
            </w:r>
          </w:p>
        </w:tc>
      </w:tr>
    </w:tbl>
    <w:p w14:paraId="099544D5" w14:textId="77777777" w:rsidR="00E53AA1" w:rsidRDefault="00E53AA1">
      <w:pPr>
        <w:spacing w:after="120"/>
      </w:pPr>
    </w:p>
    <w:p w14:paraId="3E7E4930" w14:textId="77777777" w:rsidR="00E53AA1" w:rsidRDefault="00000000">
      <w:pPr>
        <w:pStyle w:val="Heading3"/>
        <w:keepNext/>
      </w:pPr>
      <w:r>
        <w:t>การควบคุมความปลอดภัย (Security controls)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8"/>
        <w:gridCol w:w="1927"/>
        <w:gridCol w:w="2278"/>
        <w:gridCol w:w="3155"/>
      </w:tblGrid>
      <w:tr w:rsidR="00E53AA1" w14:paraId="6D79C6D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78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CA9DE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จาก</w:t>
            </w:r>
          </w:p>
        </w:tc>
        <w:tc>
          <w:tcPr>
            <w:tcW w:w="1927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8EDE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ความสัมพันธ์</w:t>
            </w:r>
          </w:p>
        </w:tc>
        <w:tc>
          <w:tcPr>
            <w:tcW w:w="2278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C87B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ไปยัง</w:t>
            </w:r>
          </w:p>
        </w:tc>
        <w:tc>
          <w:tcPr>
            <w:tcW w:w="315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F89E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E53AA1" w14:paraId="5D74DF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D3BC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WAF + Rate limit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B4B3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ป้องกัน / ควบคุม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2261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Cloudflare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B624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WAF + Rate limit ที่ขอบ</w:t>
            </w:r>
          </w:p>
        </w:tc>
      </w:tr>
      <w:tr w:rsidR="00E53AA1" w14:paraId="0E357B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88E8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WAF + Rate limit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1ACC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ป้องกัน / ควบคุม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E74A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Go API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D4DF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Rate limit ต่อ IP/Session/Tenant</w:t>
            </w:r>
          </w:p>
        </w:tc>
      </w:tr>
      <w:tr w:rsidR="00E53AA1" w14:paraId="64B0A0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0734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Session · CSRF · Headers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3B43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ป้องกัน / ควบคุม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4EBF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Next.js Web App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CF14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CSP, HSTS, Cookie flags</w:t>
            </w:r>
          </w:p>
        </w:tc>
      </w:tr>
      <w:tr w:rsidR="00E53AA1" w14:paraId="16F90E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1317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Session · CSRF · Headers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37E8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ป้องกัน / ควบคุม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A6BF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Go API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BE76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ตรวจ Origin + CSRF Token</w:t>
            </w:r>
          </w:p>
        </w:tc>
      </w:tr>
      <w:tr w:rsidR="00E53AA1" w14:paraId="610D04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39A9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Webhook Signature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DA99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ป้องกัน / ควบคุม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F8B2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 Webhook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B133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ตรวจ HMAC-SHA256 ก่อน Parse</w:t>
            </w:r>
          </w:p>
        </w:tc>
      </w:tr>
      <w:tr w:rsidR="00E53AA1" w14:paraId="7DA45B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4456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Idempotency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874A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ป้องกัน / ควบคุม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50603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 Webhook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8229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กัน Event ซ้ำ</w:t>
            </w:r>
          </w:p>
        </w:tc>
      </w:tr>
      <w:tr w:rsidR="00E53AA1" w14:paraId="1DD773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85A5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Idempotency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E067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ป้องกัน / ควบคุม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B7ED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Go API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DD5F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Idempotency-Key</w:t>
            </w:r>
          </w:p>
        </w:tc>
      </w:tr>
      <w:tr w:rsidR="00E53AA1" w14:paraId="25403A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802B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lastRenderedPageBreak/>
              <w:t>RBAC + Object authz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D5E0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ป้องกัน / ควบคุม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E19A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Tenant + RBAC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BCC7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บังคับบทบาท</w:t>
            </w:r>
          </w:p>
        </w:tc>
      </w:tr>
      <w:tr w:rsidR="00E53AA1" w14:paraId="3EC61D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F024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RBAC + Object authz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66CE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ป้องกัน / ควบคุม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BB17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Go API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488E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ตรวจสิทธิ์ระดับวัตถุ</w:t>
            </w:r>
          </w:p>
        </w:tc>
      </w:tr>
      <w:tr w:rsidR="00E53AA1" w14:paraId="198548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6637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AI Guardrails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2352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ป้องกัน / ควบคุม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DF51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AI Gateway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0E1D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กัน Prompt Injection</w:t>
            </w:r>
          </w:p>
        </w:tc>
      </w:tr>
      <w:tr w:rsidR="00E53AA1" w14:paraId="46E4A7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49A1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Supply-chain scans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7C9C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ป้องกัน / ควบคุม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3DEC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GitHub Actions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17820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สแกนทุก PR</w:t>
            </w:r>
          </w:p>
        </w:tc>
      </w:tr>
      <w:tr w:rsidR="00E53AA1" w14:paraId="532B20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9D81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Row-Level Security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41CB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ป้องกัน / ควบคุม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D4B1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PostgreSQL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7030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กรองแถวด้วย tenant_id</w:t>
            </w:r>
          </w:p>
        </w:tc>
      </w:tr>
      <w:tr w:rsidR="00E53AA1" w14:paraId="59C577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9284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Encryption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BF7C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ป้องกัน / ควบคุม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E478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line_channels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B71B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เข้ารหัส Token LINE</w:t>
            </w:r>
          </w:p>
        </w:tc>
      </w:tr>
      <w:tr w:rsidR="00E53AA1" w14:paraId="64E41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71E8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Encryption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DBD59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ป้องกัน / ควบคุม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E284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Backups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BC93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เข้ารหัสไฟล์สำรอง</w:t>
            </w:r>
          </w:p>
        </w:tc>
      </w:tr>
      <w:tr w:rsidR="00E53AA1" w14:paraId="775B18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A2F3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PDPA controls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1645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ป้องกัน / ควบคุม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3028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line_contacts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57D7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ข้อมูลส่วนบุคคล: เก็บเท่าที่จำเป็น</w:t>
            </w:r>
          </w:p>
        </w:tc>
      </w:tr>
      <w:tr w:rsidR="00E53AA1" w14:paraId="514670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87B6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PDPA controls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4385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ป้องกัน / ควบคุม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2A53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ticket_events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A1F7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ระยะเวลาเก็บและการลบ</w:t>
            </w:r>
          </w:p>
        </w:tc>
      </w:tr>
    </w:tbl>
    <w:p w14:paraId="1669D323" w14:textId="77777777" w:rsidR="00E53AA1" w:rsidRDefault="00E53AA1">
      <w:pPr>
        <w:spacing w:after="120"/>
      </w:pPr>
    </w:p>
    <w:p w14:paraId="74D599CA" w14:textId="77777777" w:rsidR="00E53AA1" w:rsidRDefault="00000000">
      <w:pPr>
        <w:pStyle w:val="Heading3"/>
        <w:keepNext/>
      </w:pPr>
      <w:r>
        <w:t>เครื่องมือพัฒนาและ MCP (Dev tools &amp; MCP)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8"/>
        <w:gridCol w:w="1927"/>
        <w:gridCol w:w="2278"/>
        <w:gridCol w:w="3155"/>
      </w:tblGrid>
      <w:tr w:rsidR="00E53AA1" w14:paraId="371ADA9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78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9BD70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จาก</w:t>
            </w:r>
          </w:p>
        </w:tc>
        <w:tc>
          <w:tcPr>
            <w:tcW w:w="1927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55078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ความสัมพันธ์</w:t>
            </w:r>
          </w:p>
        </w:tc>
        <w:tc>
          <w:tcPr>
            <w:tcW w:w="2278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D032E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ไปยัง</w:t>
            </w:r>
          </w:p>
        </w:tc>
        <w:tc>
          <w:tcPr>
            <w:tcW w:w="315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FD1A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E53AA1" w14:paraId="3E5B6A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1CF4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GitHub Repo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944D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พัฒนาและส่งมอบ (CI/CD)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1A2A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GitHub Actions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89D6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Push / PR เรียก Pipeline</w:t>
            </w:r>
          </w:p>
        </w:tc>
      </w:tr>
      <w:tr w:rsidR="00E53AA1" w14:paraId="26FDD3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414F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GitHub Actions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55C9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พัฒนาและส่งมอบ (CI/CD)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EC9C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Test suite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0A45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รันเทสต์</w:t>
            </w:r>
          </w:p>
        </w:tc>
      </w:tr>
      <w:tr w:rsidR="00E53AA1" w14:paraId="2C8D69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D63A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GitHub Actions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5337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พัฒนาและส่งมอบ (CI/CD)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93693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Container Registry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843C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Build + Push Image</w:t>
            </w:r>
          </w:p>
        </w:tc>
      </w:tr>
      <w:tr w:rsidR="00E53AA1" w14:paraId="78031E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5CFA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Container Registry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C7E6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พัฒนาและส่งมอบ (CI/CD)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B1B5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Staging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519F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Deploy อัตโนมัติเมื่อ Merge</w:t>
            </w:r>
          </w:p>
        </w:tc>
      </w:tr>
      <w:tr w:rsidR="00E53AA1" w14:paraId="6010BB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0774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Container Registry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CC02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พัฒนาและส่งมอบ (CI/CD)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3639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App Server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07B2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Deploy เมื่อติด Tag + อนุมัติ</w:t>
            </w:r>
          </w:p>
        </w:tc>
      </w:tr>
      <w:tr w:rsidR="00E53AA1" w14:paraId="153F56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459D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Docker / Compose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7FDA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พัฒนาและส่งมอบ (CI/CD)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9BF8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Container Registry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4DD0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Dockerfile multi-stage</w:t>
            </w:r>
          </w:p>
        </w:tc>
      </w:tr>
      <w:tr w:rsidR="00E53AA1" w14:paraId="1CC1DE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D68B5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Codegen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B8FE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พัฒนาและส่งมอบ (CI/CD)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C2C7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Go API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3B19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สร้างโค้ดจาก SQL/OpenAPI</w:t>
            </w:r>
          </w:p>
        </w:tc>
      </w:tr>
      <w:tr w:rsidR="00E53AA1" w14:paraId="1F775A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088E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Codegen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0697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พัฒนาและส่งมอบ (CI/CD)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A135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Next.js Web App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554E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สร้าง TypeScript Client</w:t>
            </w:r>
          </w:p>
        </w:tc>
      </w:tr>
      <w:tr w:rsidR="00E53AA1" w14:paraId="4E2C8A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8105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Claude Code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7368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425A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GitHub MCP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613A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ใช้เครื่องมือ</w:t>
            </w:r>
          </w:p>
        </w:tc>
      </w:tr>
      <w:tr w:rsidR="00E53AA1" w14:paraId="28206E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640A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Claude Code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B208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AECE5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Postgres MCP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7F0CF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ใช้เครื่องมือ</w:t>
            </w:r>
          </w:p>
        </w:tc>
      </w:tr>
      <w:tr w:rsidR="00E53AA1" w14:paraId="7FC692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106B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Claude Code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AEF4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9253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Playwright MCP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5AD5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ใช้เครื่องมือ</w:t>
            </w:r>
          </w:p>
        </w:tc>
      </w:tr>
      <w:tr w:rsidR="00E53AA1" w14:paraId="1F5F58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1748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Claude Code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F8A73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F34D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Context7 MCP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B2CB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ใช้เครื่องมือ</w:t>
            </w:r>
          </w:p>
        </w:tc>
      </w:tr>
      <w:tr w:rsidR="00E53AA1" w14:paraId="4D7535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1B00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Claude Code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AFD6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8DBE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Sentry MCP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8BAD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ใช้เครื่องมือ</w:t>
            </w:r>
          </w:p>
        </w:tc>
      </w:tr>
      <w:tr w:rsidR="00E53AA1" w14:paraId="315FF4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511F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Claude Code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E8FF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6A84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Grafana MCP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2EE6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ใช้เครื่องมือ</w:t>
            </w:r>
          </w:p>
        </w:tc>
      </w:tr>
      <w:tr w:rsidR="00E53AA1" w14:paraId="71810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C563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lastRenderedPageBreak/>
              <w:t>GitHub MCP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4633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พัฒนาและส่งมอบ (CI/CD)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FB3D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GitHub Repo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2033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อ่าน Issue / เปิด PR</w:t>
            </w:r>
          </w:p>
        </w:tc>
      </w:tr>
      <w:tr w:rsidR="00E53AA1" w14:paraId="372B05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C743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Postgres MCP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268A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อ่าน/เขียนข้อมูล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6657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Staging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FCEB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อ่าน Schema (Read-only)</w:t>
            </w:r>
          </w:p>
        </w:tc>
      </w:tr>
      <w:tr w:rsidR="00E53AA1" w14:paraId="6E0585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3359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Playwright MCP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BC74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9F94A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Next.js Web App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D72A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ทดสอบ UI บน Local/Staging</w:t>
            </w:r>
          </w:p>
        </w:tc>
      </w:tr>
      <w:tr w:rsidR="00E53AA1" w14:paraId="7DA849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F8F4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Sentry MCP</w:t>
            </w:r>
          </w:p>
        </w:tc>
        <w:tc>
          <w:tcPr>
            <w:tcW w:w="1927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8D33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C9E5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Sentry</w:t>
            </w:r>
          </w:p>
        </w:tc>
        <w:tc>
          <w:tcPr>
            <w:tcW w:w="315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2EE2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อ่าน Error</w:t>
            </w:r>
          </w:p>
        </w:tc>
      </w:tr>
      <w:tr w:rsidR="00E53AA1" w14:paraId="7E27DB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F726D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Grafana MCP</w:t>
            </w:r>
          </w:p>
        </w:tc>
        <w:tc>
          <w:tcPr>
            <w:tcW w:w="1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58DC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เรียกใช้ (Sync)</w:t>
            </w:r>
          </w:p>
        </w:tc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BC38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Grafana Cloud</w:t>
            </w:r>
          </w:p>
        </w:tc>
        <w:tc>
          <w:tcPr>
            <w:tcW w:w="31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92ED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Query Metric/Log</w:t>
            </w:r>
          </w:p>
        </w:tc>
      </w:tr>
    </w:tbl>
    <w:p w14:paraId="5A0F6592" w14:textId="77777777" w:rsidR="00E53AA1" w:rsidRDefault="00E53AA1">
      <w:pPr>
        <w:spacing w:after="120"/>
      </w:pPr>
    </w:p>
    <w:p w14:paraId="1BB87C5D" w14:textId="77777777" w:rsidR="00E53AA1" w:rsidRDefault="00000000">
      <w:pPr>
        <w:pStyle w:val="Heading1"/>
        <w:pageBreakBefore/>
      </w:pPr>
      <w:bookmarkStart w:id="133" w:name="_Toc243337517"/>
      <w:r>
        <w:lastRenderedPageBreak/>
        <w:t>ภาคผนวก ง: อภิธานศัพท์</w:t>
      </w:r>
      <w:bookmarkEnd w:id="133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E53AA1" w14:paraId="41170B9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13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7CBF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คำ</w:t>
            </w:r>
          </w:p>
        </w:tc>
        <w:tc>
          <w:tcPr>
            <w:tcW w:w="7325" w:type="dxa"/>
            <w:shd w:val="clear" w:color="auto" w:fill="11182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85D7A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ความหมาย</w:t>
            </w:r>
          </w:p>
        </w:tc>
      </w:tr>
      <w:tr w:rsidR="00E53AA1" w14:paraId="563683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4FD9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ADR</w:t>
            </w:r>
          </w:p>
        </w:tc>
        <w:tc>
          <w:tcPr>
            <w:tcW w:w="73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08FB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Architecture Decision Record บันทึกการตัดสินใจทางสถาปัตยกรรมพร้อมเหตุผล</w:t>
            </w:r>
          </w:p>
        </w:tc>
      </w:tr>
      <w:tr w:rsidR="00E53AA1" w14:paraId="2C8752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10F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BOLA / BFLA</w:t>
            </w:r>
          </w:p>
        </w:tc>
        <w:tc>
          <w:tcPr>
            <w:tcW w:w="732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AF07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ช่องโหว่ที่ผู้ใช้เข้าถึงวัตถุหรือฟังก์ชันที่ไม่มีสิทธิ์</w:t>
            </w:r>
          </w:p>
        </w:tc>
      </w:tr>
      <w:tr w:rsidR="00E53AA1" w14:paraId="533759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69A79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Break-glass</w:t>
            </w:r>
          </w:p>
        </w:tc>
        <w:tc>
          <w:tcPr>
            <w:tcW w:w="73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0EFA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การเข้าถึงแบบฉุกเฉินที่ข้ามขั้นตอนอนุมัติปกติ ใช้ได้น้อยครั้ง มีบันทึกและแจ้งเตือนทุกครั้ง</w:t>
            </w:r>
          </w:p>
        </w:tc>
      </w:tr>
      <w:tr w:rsidR="00E53AA1" w14:paraId="4B388E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33551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Cloudflare Access</w:t>
            </w:r>
          </w:p>
        </w:tc>
        <w:tc>
          <w:tcPr>
            <w:tcW w:w="732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115A8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บริการ Zero Trust ที่บังคับให้ยืนยันตัวตนก่อนคำขอจะถึงเซิร์ฟเวอร์</w:t>
            </w:r>
          </w:p>
        </w:tc>
      </w:tr>
      <w:tr w:rsidR="00E53AA1" w14:paraId="042D86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E7386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Console</w:t>
            </w:r>
          </w:p>
        </w:tc>
        <w:tc>
          <w:tcPr>
            <w:tcW w:w="73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2C50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เว็บแอปของเจ้าของระบบสำหรับดูแลทุกบริษัทลูกค้า (</w:t>
            </w:r>
            <w:r>
              <w:rPr>
                <w:rFonts w:ascii="Consolas" w:eastAsia="Consolas" w:hAnsi="Consolas" w:cs="Consolas"/>
                <w:color w:val="111827"/>
                <w:sz w:val="15"/>
                <w:szCs w:val="15"/>
                <w:shd w:val="clear" w:color="auto" w:fill="F3F4F6"/>
              </w:rPr>
              <w:t>apps/console</w:t>
            </w:r>
            <w:r>
              <w:rPr>
                <w:color w:val="111827"/>
                <w:sz w:val="18"/>
                <w:szCs w:val="18"/>
              </w:rPr>
              <w:t>)</w:t>
            </w:r>
          </w:p>
        </w:tc>
      </w:tr>
      <w:tr w:rsidR="00E53AA1" w14:paraId="7B2128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2E2AA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CI/CD</w:t>
            </w:r>
          </w:p>
        </w:tc>
        <w:tc>
          <w:tcPr>
            <w:tcW w:w="732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E892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การรวมโค้ดและทดสอบอัตโนมัติ / การส่งมอบและ Deploy อัตโนมัติ</w:t>
            </w:r>
          </w:p>
        </w:tc>
      </w:tr>
      <w:tr w:rsidR="00E53AA1" w14:paraId="553CC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1C6C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CSRF</w:t>
            </w:r>
          </w:p>
        </w:tc>
        <w:tc>
          <w:tcPr>
            <w:tcW w:w="73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3324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การหลอกให้ Browser ของผู้ใช้ส่งคำขอที่ผู้ใช้ไม่ได้ตั้งใจ</w:t>
            </w:r>
          </w:p>
        </w:tc>
      </w:tr>
      <w:tr w:rsidR="00E53AA1" w14:paraId="768ACD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85F1D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DPA / ROPA</w:t>
            </w:r>
          </w:p>
        </w:tc>
        <w:tc>
          <w:tcPr>
            <w:tcW w:w="732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5953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สัญญาประมวลผลข้อมูล / บันทึกกิจกรรมการประมวลผลข้อมูลส่วนบุคคล</w:t>
            </w:r>
          </w:p>
        </w:tc>
      </w:tr>
      <w:tr w:rsidR="00E53AA1" w14:paraId="4BFE18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86228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Embedding</w:t>
            </w:r>
          </w:p>
        </w:tc>
        <w:tc>
          <w:tcPr>
            <w:tcW w:w="73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A5F7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ตัวเลขชุดหนึ่งที่แทนความหมายของข้อความ ใช้ค้นข้อความที่ความหมายใกล้กัน</w:t>
            </w:r>
          </w:p>
        </w:tc>
      </w:tr>
      <w:tr w:rsidR="00E53AA1" w14:paraId="68EBE6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94004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Idempotency</w:t>
            </w:r>
          </w:p>
        </w:tc>
        <w:tc>
          <w:tcPr>
            <w:tcW w:w="732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9BC5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ทำซ้ำกี่ครั้งก็ได้ผลเหมือนทำครั้งเดียว</w:t>
            </w:r>
          </w:p>
        </w:tc>
      </w:tr>
      <w:tr w:rsidR="00E53AA1" w14:paraId="706F11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DBE9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MCP</w:t>
            </w:r>
          </w:p>
        </w:tc>
        <w:tc>
          <w:tcPr>
            <w:tcW w:w="73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61C79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Model Context Protocol มาตรฐานให้ AI เรียกเครื่องมือภายนอก</w:t>
            </w:r>
          </w:p>
        </w:tc>
      </w:tr>
      <w:tr w:rsidR="00E53AA1" w14:paraId="65BF06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DF551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Modular Monolith</w:t>
            </w:r>
          </w:p>
        </w:tc>
        <w:tc>
          <w:tcPr>
            <w:tcW w:w="732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924A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แอปเดียวที่แบ่ง Module ภายในชัดเจน</w:t>
            </w:r>
          </w:p>
        </w:tc>
      </w:tr>
      <w:tr w:rsidR="00E53AA1" w14:paraId="5F6AB7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F0C3A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OIDC / PKCE</w:t>
            </w:r>
          </w:p>
        </w:tc>
        <w:tc>
          <w:tcPr>
            <w:tcW w:w="73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5048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มาตรฐานการเข้าสู่ระบบผ่านผู้ให้บริการตัวตน / กลไกป้องกันการขโมย Authorization code</w:t>
            </w:r>
          </w:p>
        </w:tc>
      </w:tr>
      <w:tr w:rsidR="00E53AA1" w14:paraId="1468E0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441A1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OpenTelemetry</w:t>
            </w:r>
          </w:p>
        </w:tc>
        <w:tc>
          <w:tcPr>
            <w:tcW w:w="732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6863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มาตรฐานเปิดสำหรับ Trace, Metric และ Log</w:t>
            </w:r>
          </w:p>
        </w:tc>
      </w:tr>
      <w:tr w:rsidR="00E53AA1" w14:paraId="5528D6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012C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Outbox Pattern</w:t>
            </w:r>
          </w:p>
        </w:tc>
        <w:tc>
          <w:tcPr>
            <w:tcW w:w="73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C6202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บันทึกงานที่ต้องส่งออกลงฐานข้อมูลใน Transaction เดียวกับข้อมูล แล้วค่อยส่ง</w:t>
            </w:r>
          </w:p>
        </w:tc>
      </w:tr>
      <w:tr w:rsidR="00E53AA1" w14:paraId="0FC780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C271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Passkey / WebAuthn</w:t>
            </w:r>
          </w:p>
        </w:tc>
        <w:tc>
          <w:tcPr>
            <w:tcW w:w="732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4EC3B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การยืนยันตัวตนด้วยกุญแจในอุปกรณ์ (ลายนิ้วมือ ใบหน้า หรือคีย์ USB) แทนรหัสผ่าน ป้องกันฟิชชิงได้</w:t>
            </w:r>
          </w:p>
        </w:tc>
      </w:tr>
      <w:tr w:rsidR="00E53AA1" w14:paraId="27F0D2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A62658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PITR</w:t>
            </w:r>
          </w:p>
        </w:tc>
        <w:tc>
          <w:tcPr>
            <w:tcW w:w="73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9FC4C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Point-in-time Recovery กู้ฐานข้อมูลไปยังเวลาที่ต้องการ</w:t>
            </w:r>
          </w:p>
        </w:tc>
      </w:tr>
      <w:tr w:rsidR="00E53AA1" w14:paraId="489B7C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74227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PWA</w:t>
            </w:r>
          </w:p>
        </w:tc>
        <w:tc>
          <w:tcPr>
            <w:tcW w:w="732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1BD6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Progressive Web App เว็บที่เพิ่มไว้บนหน้าจอโฮมและเปิดเหมือนแอปได้</w:t>
            </w:r>
          </w:p>
        </w:tc>
      </w:tr>
      <w:tr w:rsidR="00E53AA1" w14:paraId="16F9B7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00B1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RAG</w:t>
            </w:r>
          </w:p>
        </w:tc>
        <w:tc>
          <w:tcPr>
            <w:tcW w:w="73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5D6AE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Retrieval-Augmented Generation ค้นแหล่งข้อมูลก่อนให้ LLM สร้างคำตอบ</w:t>
            </w:r>
          </w:p>
        </w:tc>
      </w:tr>
      <w:tr w:rsidR="00E53AA1" w14:paraId="13F307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24D3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RBAC</w:t>
            </w:r>
          </w:p>
        </w:tc>
        <w:tc>
          <w:tcPr>
            <w:tcW w:w="732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97826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การกำหนดสิทธิ์ตามบทบาท</w:t>
            </w:r>
          </w:p>
        </w:tc>
      </w:tr>
      <w:tr w:rsidR="00E53AA1" w14:paraId="7947AA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832FB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RLS</w:t>
            </w:r>
          </w:p>
        </w:tc>
        <w:tc>
          <w:tcPr>
            <w:tcW w:w="73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8A751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Row-Level Security ของ PostgreSQL กรองแถวตามเงื่อนไขอัตโนมัติ</w:t>
            </w:r>
          </w:p>
        </w:tc>
      </w:tr>
      <w:tr w:rsidR="00E53AA1" w14:paraId="5F3C29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540745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RPO / RTO</w:t>
            </w:r>
          </w:p>
        </w:tc>
        <w:tc>
          <w:tcPr>
            <w:tcW w:w="732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7CBA4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ข้อมูลที่ยอมเสียได้มากที่สุด / เวลาที่ใช้กู้ระบบกลับมา</w:t>
            </w:r>
          </w:p>
        </w:tc>
      </w:tr>
      <w:tr w:rsidR="00E53AA1" w14:paraId="61CFBA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C3B12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SBOM</w:t>
            </w:r>
          </w:p>
        </w:tc>
        <w:tc>
          <w:tcPr>
            <w:tcW w:w="73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2F1B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รายการส่วนประกอบซอฟต์แวร์ทั้งหมดใน Image</w:t>
            </w:r>
          </w:p>
        </w:tc>
      </w:tr>
      <w:tr w:rsidR="00E53AA1" w14:paraId="608B09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62D23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SLO / Error budget</w:t>
            </w:r>
          </w:p>
        </w:tc>
        <w:tc>
          <w:tcPr>
            <w:tcW w:w="732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E8257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เป้าหมายคุณภาพบริการ / ปริมาณความล้มเหลวที่ยอมรับได้ตามเป้า</w:t>
            </w:r>
          </w:p>
        </w:tc>
      </w:tr>
      <w:tr w:rsidR="00E53AA1" w14:paraId="10F7E8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312BF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Support access grant</w:t>
            </w:r>
          </w:p>
        </w:tc>
        <w:tc>
          <w:tcPr>
            <w:tcW w:w="73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2FAB0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สิทธิ์ชั่วคราวที่ลูกค้าอนุมัติให้ทีม ServiceFlow เข้าดูข้อมูลบริษัทตามขอบเขตและเวลาที่กำหนด</w:t>
            </w:r>
          </w:p>
        </w:tc>
      </w:tr>
      <w:tr w:rsidR="00E53AA1" w14:paraId="6BD65E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EBFE1" w14:textId="77777777" w:rsidR="00E53AA1" w:rsidRDefault="00000000">
            <w:pPr>
              <w:spacing w:line="264" w:lineRule="auto"/>
            </w:pPr>
            <w:r>
              <w:rPr>
                <w:b/>
                <w:bCs/>
                <w:color w:val="111827"/>
                <w:sz w:val="18"/>
                <w:szCs w:val="18"/>
              </w:rPr>
              <w:t>Tenant</w:t>
            </w:r>
          </w:p>
        </w:tc>
        <w:tc>
          <w:tcPr>
            <w:tcW w:w="7325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3E49F" w14:textId="77777777" w:rsidR="00E53AA1" w:rsidRDefault="00000000">
            <w:pPr>
              <w:spacing w:line="264" w:lineRule="auto"/>
            </w:pPr>
            <w:r>
              <w:rPr>
                <w:color w:val="111827"/>
                <w:sz w:val="18"/>
                <w:szCs w:val="18"/>
              </w:rPr>
              <w:t>บริษัทลูกค้าหนึ่งรายในระบบ SaaS</w:t>
            </w:r>
          </w:p>
        </w:tc>
      </w:tr>
    </w:tbl>
    <w:p w14:paraId="1A06BE5E" w14:textId="77777777" w:rsidR="00E53AA1" w:rsidRDefault="00E53AA1">
      <w:pPr>
        <w:spacing w:after="120"/>
      </w:pPr>
    </w:p>
    <w:p w14:paraId="0FC1E74E" w14:textId="77777777" w:rsidR="00E53AA1" w:rsidRDefault="00000000">
      <w:pPr>
        <w:pStyle w:val="Heading1"/>
        <w:pageBreakBefore/>
      </w:pPr>
      <w:bookmarkStart w:id="134" w:name="_Toc243337518"/>
      <w:r>
        <w:lastRenderedPageBreak/>
        <w:t>ภาคผนวก จ: แหล่งอ้างอิง</w:t>
      </w:r>
      <w:bookmarkEnd w:id="134"/>
    </w:p>
    <w:p w14:paraId="1CD355EF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LINE Developers, Messaging API reference (Reply token, webhookEventId, signature) — developers.line.biz/en/reference/messaging-api/</w:t>
      </w:r>
    </w:p>
    <w:p w14:paraId="729466F2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LINE Developers, Messaging API pricing (ข้อความที่นับและไม่นับโควตา) — developers.line.biz/en/docs/messaging-api/pricing/</w:t>
      </w:r>
    </w:p>
    <w:p w14:paraId="423E49CD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LINE for Business ประเทศไทย, ประกาศแพ็กเกจ LINE OA (มิ.ย. 2567) — lineforbusiness.com/th/news/20240619_1</w:t>
      </w:r>
    </w:p>
    <w:p w14:paraId="6AA208EC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AWS News Blog, Announcing the new AWS Asia Pacific (Thailand) Region — aws.amazon.com/blogs/aws/announcing-the-new-aws-asia-pacific-thailand-region/</w:t>
      </w:r>
    </w:p>
    <w:p w14:paraId="653D4290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ราคา Claude API (ณ เม.ย. 2569) — morphllm.com/anthropic-claude-api-pricing (ตรวจกับหน้าราคาทางการก่อนใช้)</w:t>
      </w:r>
    </w:p>
    <w:p w14:paraId="7A2F7FAD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Grafana Cloud free plan — costbench.com/software/observability/grafana-cloud/free-plan/</w:t>
      </w:r>
    </w:p>
    <w:p w14:paraId="0B42093C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DigitalOcean pricing 2026 — kuberns.com/blogs/digitalocean-pricing/</w:t>
      </w:r>
    </w:p>
    <w:p w14:paraId="7F690029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Amazon RDS db.t4g.micro pricing — bytebase.com/dbcost/rds/instance/db.t4g.micro/</w:t>
      </w:r>
    </w:p>
    <w:p w14:paraId="7A381C07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Neon pricing — neon.com/pricing</w:t>
      </w:r>
    </w:p>
    <w:p w14:paraId="55983167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Sentry free plan — costbench.com/software/developer-tools/sentry/free-plan/</w:t>
      </w:r>
    </w:p>
    <w:p w14:paraId="4AAC15CF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Cloudflare R2 pricing — costbench.com/software/cloud-infrastructure/cloudflare-r2/</w:t>
      </w:r>
    </w:p>
    <w:p w14:paraId="46CD746D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OpenAI embeddings pricing — costbench.com/software/embedding-apis/openai-embeddings/</w:t>
      </w:r>
    </w:p>
    <w:p w14:paraId="52F84559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Claude subscription plans — pricepertoken.com/subscriptions/claude</w:t>
      </w:r>
    </w:p>
    <w:p w14:paraId="198959AD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ธนาคารแห่งประเทศไทย, THB Weekly (2 ต.ค. 2569) — bot.or.th</w:t>
      </w:r>
    </w:p>
    <w:p w14:paraId="4541FC5E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OWASP API Security Top 10 (2023), OWASP Top 10 for LLM Applications (2025), OWASP ASVS</w:t>
      </w:r>
    </w:p>
    <w:p w14:paraId="0F7B76AC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RFC 9457 Problem Details for HTTP APIs</w:t>
      </w:r>
    </w:p>
    <w:p w14:paraId="0E8453C4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Cloudflare Zero Trust free plan 2026 — costbench.com/software/business-vpn/cloudflare-zero-trust/free-plan/ (ตรวจกับหน้าราคาทางการก่อนใช้)</w:t>
      </w:r>
    </w:p>
    <w:p w14:paraId="058E5149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Cloudflare Access, Validate JWTs (Cf-Access-Jwt-Assertion) — developers.cloudflare.com/cloudflare-one/</w:t>
      </w:r>
    </w:p>
    <w:p w14:paraId="3FD11125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W3C Web Authentication (WebAuthn) Level 3</w:t>
      </w:r>
    </w:p>
    <w:p w14:paraId="528B980D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WCAG 2.1 (W3C Web Content Accessibility Guidelines)</w:t>
      </w:r>
    </w:p>
    <w:p w14:paraId="5054FBDF" w14:textId="77777777" w:rsidR="00E53AA1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PostgreSQL documentation, CREATE VIEW (security_invoker) และ Row Security Policies</w:t>
      </w:r>
    </w:p>
    <w:sectPr w:rsidR="00E53AA1">
      <w:headerReference w:type="default" r:id="rId21"/>
      <w:footerReference w:type="default" r:id="rId22"/>
      <w:pgSz w:w="11906" w:h="16838"/>
      <w:pgMar w:top="1418" w:right="1134" w:bottom="1300" w:left="1134" w:header="60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963EEB" w14:textId="77777777" w:rsidR="000879F2" w:rsidRDefault="000879F2">
      <w:pPr>
        <w:spacing w:line="240" w:lineRule="auto"/>
      </w:pPr>
      <w:r>
        <w:separator/>
      </w:r>
    </w:p>
  </w:endnote>
  <w:endnote w:type="continuationSeparator" w:id="0">
    <w:p w14:paraId="3996A438" w14:textId="77777777" w:rsidR="000879F2" w:rsidRDefault="000879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eelawadee UI">
    <w:panose1 w:val="020B0502040204020203"/>
    <w:charset w:val="DE"/>
    <w:family w:val="swiss"/>
    <w:pitch w:val="variable"/>
    <w:sig w:usb0="83000003" w:usb1="00000000" w:usb2="00010000" w:usb3="00000000" w:csb0="000101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0BC6BC" w14:textId="77777777" w:rsidR="00E53AA1" w:rsidRDefault="00000000">
    <w:pPr>
      <w:jc w:val="center"/>
    </w:pPr>
    <w:r>
      <w:rPr>
        <w:color w:val="4B5563"/>
        <w:sz w:val="16"/>
        <w:szCs w:val="16"/>
      </w:rPr>
      <w:t xml:space="preserve">หน้า </w:t>
    </w:r>
    <w:r>
      <w:rPr>
        <w:color w:val="4B5563"/>
        <w:sz w:val="16"/>
        <w:szCs w:val="16"/>
      </w:rPr>
      <w:fldChar w:fldCharType="begin"/>
    </w:r>
    <w:r>
      <w:rPr>
        <w:color w:val="4B5563"/>
        <w:sz w:val="16"/>
        <w:szCs w:val="16"/>
      </w:rPr>
      <w:instrText>PAGE</w:instrText>
    </w:r>
    <w:r>
      <w:rPr>
        <w:color w:val="4B5563"/>
        <w:sz w:val="16"/>
        <w:szCs w:val="16"/>
      </w:rPr>
      <w:fldChar w:fldCharType="separate"/>
    </w:r>
    <w:r w:rsidR="00C070A4">
      <w:rPr>
        <w:noProof/>
        <w:color w:val="4B5563"/>
        <w:sz w:val="16"/>
        <w:szCs w:val="16"/>
      </w:rPr>
      <w:t>1</w:t>
    </w:r>
    <w:r>
      <w:rPr>
        <w:color w:val="4B5563"/>
        <w:sz w:val="16"/>
        <w:szCs w:val="16"/>
      </w:rPr>
      <w:fldChar w:fldCharType="end"/>
    </w:r>
    <w:r>
      <w:rPr>
        <w:color w:val="4B5563"/>
        <w:sz w:val="16"/>
        <w:szCs w:val="16"/>
      </w:rPr>
      <w:t xml:space="preserve"> จาก </w:t>
    </w:r>
    <w:r>
      <w:rPr>
        <w:color w:val="4B5563"/>
        <w:sz w:val="16"/>
        <w:szCs w:val="16"/>
      </w:rPr>
      <w:fldChar w:fldCharType="begin"/>
    </w:r>
    <w:r>
      <w:rPr>
        <w:color w:val="4B5563"/>
        <w:sz w:val="16"/>
        <w:szCs w:val="16"/>
      </w:rPr>
      <w:instrText>NUMPAGES</w:instrText>
    </w:r>
    <w:r>
      <w:rPr>
        <w:color w:val="4B5563"/>
        <w:sz w:val="16"/>
        <w:szCs w:val="16"/>
      </w:rPr>
      <w:fldChar w:fldCharType="separate"/>
    </w:r>
    <w:r w:rsidR="00C070A4">
      <w:rPr>
        <w:noProof/>
        <w:color w:val="4B5563"/>
        <w:sz w:val="16"/>
        <w:szCs w:val="16"/>
      </w:rPr>
      <w:t>3</w:t>
    </w:r>
    <w:r>
      <w:rPr>
        <w:color w:val="4B5563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62841E" w14:textId="77777777" w:rsidR="00E53AA1" w:rsidRDefault="00000000">
    <w:pPr>
      <w:jc w:val="center"/>
    </w:pPr>
    <w:r>
      <w:rPr>
        <w:color w:val="4B5563"/>
        <w:sz w:val="16"/>
        <w:szCs w:val="16"/>
      </w:rPr>
      <w:t xml:space="preserve">หน้า </w:t>
    </w:r>
    <w:r>
      <w:rPr>
        <w:color w:val="4B5563"/>
        <w:sz w:val="16"/>
        <w:szCs w:val="16"/>
      </w:rPr>
      <w:fldChar w:fldCharType="begin"/>
    </w:r>
    <w:r>
      <w:rPr>
        <w:color w:val="4B5563"/>
        <w:sz w:val="16"/>
        <w:szCs w:val="16"/>
      </w:rPr>
      <w:instrText>PAGE</w:instrText>
    </w:r>
    <w:r>
      <w:rPr>
        <w:color w:val="4B5563"/>
        <w:sz w:val="16"/>
        <w:szCs w:val="16"/>
      </w:rPr>
      <w:fldChar w:fldCharType="separate"/>
    </w:r>
    <w:r w:rsidR="00C070A4">
      <w:rPr>
        <w:noProof/>
        <w:color w:val="4B5563"/>
        <w:sz w:val="16"/>
        <w:szCs w:val="16"/>
      </w:rPr>
      <w:t>7</w:t>
    </w:r>
    <w:r>
      <w:rPr>
        <w:color w:val="4B5563"/>
        <w:sz w:val="16"/>
        <w:szCs w:val="16"/>
      </w:rPr>
      <w:fldChar w:fldCharType="end"/>
    </w:r>
    <w:r>
      <w:rPr>
        <w:color w:val="4B5563"/>
        <w:sz w:val="16"/>
        <w:szCs w:val="16"/>
      </w:rPr>
      <w:t xml:space="preserve"> จาก </w:t>
    </w:r>
    <w:r>
      <w:rPr>
        <w:color w:val="4B5563"/>
        <w:sz w:val="16"/>
        <w:szCs w:val="16"/>
      </w:rPr>
      <w:fldChar w:fldCharType="begin"/>
    </w:r>
    <w:r>
      <w:rPr>
        <w:color w:val="4B5563"/>
        <w:sz w:val="16"/>
        <w:szCs w:val="16"/>
      </w:rPr>
      <w:instrText>NUMPAGES</w:instrText>
    </w:r>
    <w:r>
      <w:rPr>
        <w:color w:val="4B5563"/>
        <w:sz w:val="16"/>
        <w:szCs w:val="16"/>
      </w:rPr>
      <w:fldChar w:fldCharType="separate"/>
    </w:r>
    <w:r w:rsidR="00C070A4">
      <w:rPr>
        <w:noProof/>
        <w:color w:val="4B5563"/>
        <w:sz w:val="16"/>
        <w:szCs w:val="16"/>
      </w:rPr>
      <w:t>9</w:t>
    </w:r>
    <w:r>
      <w:rPr>
        <w:color w:val="4B5563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10A284" w14:textId="77777777" w:rsidR="00E53AA1" w:rsidRDefault="00000000">
    <w:pPr>
      <w:jc w:val="center"/>
    </w:pPr>
    <w:r>
      <w:rPr>
        <w:color w:val="4B5563"/>
        <w:sz w:val="16"/>
        <w:szCs w:val="16"/>
      </w:rPr>
      <w:t xml:space="preserve">หน้า </w:t>
    </w:r>
    <w:r>
      <w:rPr>
        <w:color w:val="4B5563"/>
        <w:sz w:val="16"/>
        <w:szCs w:val="16"/>
      </w:rPr>
      <w:fldChar w:fldCharType="begin"/>
    </w:r>
    <w:r>
      <w:rPr>
        <w:color w:val="4B5563"/>
        <w:sz w:val="16"/>
        <w:szCs w:val="16"/>
      </w:rPr>
      <w:instrText>PAGE</w:instrText>
    </w:r>
    <w:r>
      <w:rPr>
        <w:color w:val="4B5563"/>
        <w:sz w:val="16"/>
        <w:szCs w:val="16"/>
      </w:rPr>
      <w:fldChar w:fldCharType="separate"/>
    </w:r>
    <w:r w:rsidR="00C070A4">
      <w:rPr>
        <w:noProof/>
        <w:color w:val="4B5563"/>
        <w:sz w:val="16"/>
        <w:szCs w:val="16"/>
      </w:rPr>
      <w:t>21</w:t>
    </w:r>
    <w:r>
      <w:rPr>
        <w:color w:val="4B5563"/>
        <w:sz w:val="16"/>
        <w:szCs w:val="16"/>
      </w:rPr>
      <w:fldChar w:fldCharType="end"/>
    </w:r>
    <w:r>
      <w:rPr>
        <w:color w:val="4B5563"/>
        <w:sz w:val="16"/>
        <w:szCs w:val="16"/>
      </w:rPr>
      <w:t xml:space="preserve"> จาก </w:t>
    </w:r>
    <w:r>
      <w:rPr>
        <w:color w:val="4B5563"/>
        <w:sz w:val="16"/>
        <w:szCs w:val="16"/>
      </w:rPr>
      <w:fldChar w:fldCharType="begin"/>
    </w:r>
    <w:r>
      <w:rPr>
        <w:color w:val="4B5563"/>
        <w:sz w:val="16"/>
        <w:szCs w:val="16"/>
      </w:rPr>
      <w:instrText>NUMPAGES</w:instrText>
    </w:r>
    <w:r>
      <w:rPr>
        <w:color w:val="4B5563"/>
        <w:sz w:val="16"/>
        <w:szCs w:val="16"/>
      </w:rPr>
      <w:fldChar w:fldCharType="separate"/>
    </w:r>
    <w:r w:rsidR="00C070A4">
      <w:rPr>
        <w:noProof/>
        <w:color w:val="4B5563"/>
        <w:sz w:val="16"/>
        <w:szCs w:val="16"/>
      </w:rPr>
      <w:t>23</w:t>
    </w:r>
    <w:r>
      <w:rPr>
        <w:color w:val="4B5563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01D211" w14:textId="77777777" w:rsidR="00E53AA1" w:rsidRDefault="00000000">
    <w:pPr>
      <w:jc w:val="center"/>
    </w:pPr>
    <w:r>
      <w:rPr>
        <w:color w:val="4B5563"/>
        <w:sz w:val="16"/>
        <w:szCs w:val="16"/>
      </w:rPr>
      <w:t xml:space="preserve">หน้า </w:t>
    </w:r>
    <w:r>
      <w:rPr>
        <w:color w:val="4B5563"/>
        <w:sz w:val="16"/>
        <w:szCs w:val="16"/>
      </w:rPr>
      <w:fldChar w:fldCharType="begin"/>
    </w:r>
    <w:r>
      <w:rPr>
        <w:color w:val="4B5563"/>
        <w:sz w:val="16"/>
        <w:szCs w:val="16"/>
      </w:rPr>
      <w:instrText>PAGE</w:instrText>
    </w:r>
    <w:r>
      <w:rPr>
        <w:color w:val="4B5563"/>
        <w:sz w:val="16"/>
        <w:szCs w:val="16"/>
      </w:rPr>
      <w:fldChar w:fldCharType="separate"/>
    </w:r>
    <w:r w:rsidR="00C070A4">
      <w:rPr>
        <w:noProof/>
        <w:color w:val="4B5563"/>
        <w:sz w:val="16"/>
        <w:szCs w:val="16"/>
      </w:rPr>
      <w:t>22</w:t>
    </w:r>
    <w:r>
      <w:rPr>
        <w:color w:val="4B5563"/>
        <w:sz w:val="16"/>
        <w:szCs w:val="16"/>
      </w:rPr>
      <w:fldChar w:fldCharType="end"/>
    </w:r>
    <w:r>
      <w:rPr>
        <w:color w:val="4B5563"/>
        <w:sz w:val="16"/>
        <w:szCs w:val="16"/>
      </w:rPr>
      <w:t xml:space="preserve"> จาก </w:t>
    </w:r>
    <w:r>
      <w:rPr>
        <w:color w:val="4B5563"/>
        <w:sz w:val="16"/>
        <w:szCs w:val="16"/>
      </w:rPr>
      <w:fldChar w:fldCharType="begin"/>
    </w:r>
    <w:r>
      <w:rPr>
        <w:color w:val="4B5563"/>
        <w:sz w:val="16"/>
        <w:szCs w:val="16"/>
      </w:rPr>
      <w:instrText>NUMPAGES</w:instrText>
    </w:r>
    <w:r>
      <w:rPr>
        <w:color w:val="4B5563"/>
        <w:sz w:val="16"/>
        <w:szCs w:val="16"/>
      </w:rPr>
      <w:fldChar w:fldCharType="separate"/>
    </w:r>
    <w:r w:rsidR="00C070A4">
      <w:rPr>
        <w:noProof/>
        <w:color w:val="4B5563"/>
        <w:sz w:val="16"/>
        <w:szCs w:val="16"/>
      </w:rPr>
      <w:t>24</w:t>
    </w:r>
    <w:r>
      <w:rPr>
        <w:color w:val="4B556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A400E2" w14:textId="77777777" w:rsidR="000879F2" w:rsidRDefault="000879F2">
      <w:pPr>
        <w:spacing w:line="240" w:lineRule="auto"/>
      </w:pPr>
      <w:r>
        <w:separator/>
      </w:r>
    </w:p>
  </w:footnote>
  <w:footnote w:type="continuationSeparator" w:id="0">
    <w:p w14:paraId="3184FC54" w14:textId="77777777" w:rsidR="000879F2" w:rsidRDefault="000879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1CECD9" w14:textId="77777777" w:rsidR="00E53AA1" w:rsidRDefault="00000000">
    <w:pPr>
      <w:pBdr>
        <w:bottom w:val="single" w:sz="4" w:space="4" w:color="D1D5DB"/>
      </w:pBdr>
    </w:pPr>
    <w:r>
      <w:rPr>
        <w:b/>
        <w:bCs/>
        <w:color w:val="111827"/>
        <w:sz w:val="16"/>
        <w:szCs w:val="16"/>
      </w:rPr>
      <w:t xml:space="preserve">ServiceFlow </w:t>
    </w:r>
    <w:proofErr w:type="gramStart"/>
    <w:r>
      <w:rPr>
        <w:b/>
        <w:bCs/>
        <w:color w:val="111827"/>
        <w:sz w:val="16"/>
        <w:szCs w:val="16"/>
      </w:rPr>
      <w:t>AI</w:t>
    </w:r>
    <w:r>
      <w:rPr>
        <w:color w:val="4B5563"/>
        <w:sz w:val="16"/>
        <w:szCs w:val="16"/>
      </w:rPr>
      <w:t xml:space="preserve">  ·</w:t>
    </w:r>
    <w:proofErr w:type="gramEnd"/>
    <w:r>
      <w:rPr>
        <w:color w:val="4B5563"/>
        <w:sz w:val="16"/>
        <w:szCs w:val="16"/>
      </w:rPr>
      <w:t xml:space="preserve">  </w:t>
    </w:r>
    <w:proofErr w:type="gramStart"/>
    <w:r>
      <w:rPr>
        <w:color w:val="4B5563"/>
        <w:sz w:val="16"/>
        <w:szCs w:val="16"/>
      </w:rPr>
      <w:t>แผนพัฒนาซอฟต์แวร์และสถาปัตยกรรมระบบ  ·</w:t>
    </w:r>
    <w:proofErr w:type="gramEnd"/>
    <w:r>
      <w:rPr>
        <w:color w:val="4B5563"/>
        <w:sz w:val="16"/>
        <w:szCs w:val="16"/>
      </w:rPr>
      <w:t xml:space="preserve">  v1.1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7CC405" w14:textId="77777777" w:rsidR="00E53AA1" w:rsidRDefault="00000000">
    <w:pPr>
      <w:pBdr>
        <w:bottom w:val="single" w:sz="4" w:space="4" w:color="D1D5DB"/>
      </w:pBdr>
    </w:pPr>
    <w:r>
      <w:rPr>
        <w:b/>
        <w:bCs/>
        <w:color w:val="111827"/>
        <w:sz w:val="16"/>
        <w:szCs w:val="16"/>
      </w:rPr>
      <w:t>ServiceFlow AI</w:t>
    </w:r>
    <w:r>
      <w:rPr>
        <w:color w:val="4B5563"/>
        <w:sz w:val="16"/>
        <w:szCs w:val="16"/>
      </w:rPr>
      <w:t xml:space="preserve">  ·  แผนพัฒนาซอฟต์แวร์และสถาปัตยกรรมระบบ  ·  v1.1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0E6C6B" w14:textId="77777777" w:rsidR="00E53AA1" w:rsidRDefault="00000000">
    <w:pPr>
      <w:pBdr>
        <w:bottom w:val="single" w:sz="4" w:space="4" w:color="D1D5DB"/>
      </w:pBdr>
    </w:pPr>
    <w:r>
      <w:rPr>
        <w:b/>
        <w:bCs/>
        <w:color w:val="111827"/>
        <w:sz w:val="16"/>
        <w:szCs w:val="16"/>
      </w:rPr>
      <w:t>ServiceFlow AI</w:t>
    </w:r>
    <w:r>
      <w:rPr>
        <w:color w:val="4B5563"/>
        <w:sz w:val="16"/>
        <w:szCs w:val="16"/>
      </w:rPr>
      <w:t xml:space="preserve">  ·  แผนพัฒนาซอฟต์แวร์และสถาปัตยกรรมระบบ  ·  v1.1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6F0B92" w14:textId="77777777" w:rsidR="00E53AA1" w:rsidRDefault="00000000">
    <w:pPr>
      <w:pBdr>
        <w:bottom w:val="single" w:sz="4" w:space="4" w:color="D1D5DB"/>
      </w:pBdr>
    </w:pPr>
    <w:r>
      <w:rPr>
        <w:b/>
        <w:bCs/>
        <w:color w:val="111827"/>
        <w:sz w:val="16"/>
        <w:szCs w:val="16"/>
      </w:rPr>
      <w:t>ServiceFlow AI</w:t>
    </w:r>
    <w:r>
      <w:rPr>
        <w:color w:val="4B5563"/>
        <w:sz w:val="16"/>
        <w:szCs w:val="16"/>
      </w:rPr>
      <w:t xml:space="preserve">  ·  แผนพัฒนาซอฟต์แวร์และสถาปัตยกรรมระบบ  ·  v1.1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1314AE"/>
    <w:multiLevelType w:val="hybridMultilevel"/>
    <w:tmpl w:val="0728D022"/>
    <w:lvl w:ilvl="0" w:tplc="5D5E54FA">
      <w:start w:val="1"/>
      <w:numFmt w:val="decimal"/>
      <w:lvlText w:val="%1."/>
      <w:lvlJc w:val="left"/>
      <w:pPr>
        <w:ind w:left="440" w:hanging="300"/>
      </w:pPr>
    </w:lvl>
    <w:lvl w:ilvl="1" w:tplc="74D6CCFA">
      <w:numFmt w:val="decimal"/>
      <w:lvlText w:val=""/>
      <w:lvlJc w:val="left"/>
    </w:lvl>
    <w:lvl w:ilvl="2" w:tplc="43B4A72C">
      <w:numFmt w:val="decimal"/>
      <w:lvlText w:val=""/>
      <w:lvlJc w:val="left"/>
    </w:lvl>
    <w:lvl w:ilvl="3" w:tplc="D02CCC94">
      <w:numFmt w:val="decimal"/>
      <w:lvlText w:val=""/>
      <w:lvlJc w:val="left"/>
    </w:lvl>
    <w:lvl w:ilvl="4" w:tplc="DC7E5C48">
      <w:numFmt w:val="decimal"/>
      <w:lvlText w:val=""/>
      <w:lvlJc w:val="left"/>
    </w:lvl>
    <w:lvl w:ilvl="5" w:tplc="A3C422B2">
      <w:numFmt w:val="decimal"/>
      <w:lvlText w:val=""/>
      <w:lvlJc w:val="left"/>
    </w:lvl>
    <w:lvl w:ilvl="6" w:tplc="74347FDC">
      <w:numFmt w:val="decimal"/>
      <w:lvlText w:val=""/>
      <w:lvlJc w:val="left"/>
    </w:lvl>
    <w:lvl w:ilvl="7" w:tplc="9686F88E">
      <w:numFmt w:val="decimal"/>
      <w:lvlText w:val=""/>
      <w:lvlJc w:val="left"/>
    </w:lvl>
    <w:lvl w:ilvl="8" w:tplc="225EC200">
      <w:numFmt w:val="decimal"/>
      <w:lvlText w:val=""/>
      <w:lvlJc w:val="left"/>
    </w:lvl>
  </w:abstractNum>
  <w:abstractNum w:abstractNumId="1" w15:restartNumberingAfterBreak="0">
    <w:nsid w:val="73D04DB4"/>
    <w:multiLevelType w:val="hybridMultilevel"/>
    <w:tmpl w:val="44225BE2"/>
    <w:lvl w:ilvl="0" w:tplc="82604650">
      <w:start w:val="1"/>
      <w:numFmt w:val="bullet"/>
      <w:lvlText w:val="●"/>
      <w:lvlJc w:val="left"/>
      <w:pPr>
        <w:ind w:left="720" w:hanging="360"/>
      </w:pPr>
    </w:lvl>
    <w:lvl w:ilvl="1" w:tplc="F31E5440">
      <w:start w:val="1"/>
      <w:numFmt w:val="bullet"/>
      <w:lvlText w:val="○"/>
      <w:lvlJc w:val="left"/>
      <w:pPr>
        <w:ind w:left="1440" w:hanging="360"/>
      </w:pPr>
    </w:lvl>
    <w:lvl w:ilvl="2" w:tplc="8F9E3F8C">
      <w:start w:val="1"/>
      <w:numFmt w:val="bullet"/>
      <w:lvlText w:val="■"/>
      <w:lvlJc w:val="left"/>
      <w:pPr>
        <w:ind w:left="2160" w:hanging="360"/>
      </w:pPr>
    </w:lvl>
    <w:lvl w:ilvl="3" w:tplc="3F7616B2">
      <w:start w:val="1"/>
      <w:numFmt w:val="bullet"/>
      <w:lvlText w:val="●"/>
      <w:lvlJc w:val="left"/>
      <w:pPr>
        <w:ind w:left="2880" w:hanging="360"/>
      </w:pPr>
    </w:lvl>
    <w:lvl w:ilvl="4" w:tplc="1A4C25B4">
      <w:start w:val="1"/>
      <w:numFmt w:val="bullet"/>
      <w:lvlText w:val="○"/>
      <w:lvlJc w:val="left"/>
      <w:pPr>
        <w:ind w:left="3600" w:hanging="360"/>
      </w:pPr>
    </w:lvl>
    <w:lvl w:ilvl="5" w:tplc="DDC0B5E0">
      <w:start w:val="1"/>
      <w:numFmt w:val="bullet"/>
      <w:lvlText w:val="■"/>
      <w:lvlJc w:val="left"/>
      <w:pPr>
        <w:ind w:left="4320" w:hanging="360"/>
      </w:pPr>
    </w:lvl>
    <w:lvl w:ilvl="6" w:tplc="EB829952">
      <w:start w:val="1"/>
      <w:numFmt w:val="bullet"/>
      <w:lvlText w:val="●"/>
      <w:lvlJc w:val="left"/>
      <w:pPr>
        <w:ind w:left="5040" w:hanging="360"/>
      </w:pPr>
    </w:lvl>
    <w:lvl w:ilvl="7" w:tplc="79BA6240">
      <w:start w:val="1"/>
      <w:numFmt w:val="bullet"/>
      <w:lvlText w:val="●"/>
      <w:lvlJc w:val="left"/>
      <w:pPr>
        <w:ind w:left="5760" w:hanging="360"/>
      </w:pPr>
    </w:lvl>
    <w:lvl w:ilvl="8" w:tplc="8B7EF8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827406"/>
    <w:multiLevelType w:val="hybridMultilevel"/>
    <w:tmpl w:val="CE5069B0"/>
    <w:lvl w:ilvl="0" w:tplc="203620B8">
      <w:start w:val="1"/>
      <w:numFmt w:val="bullet"/>
      <w:lvlText w:val="•"/>
      <w:lvlJc w:val="left"/>
      <w:pPr>
        <w:ind w:left="400" w:hanging="260"/>
      </w:pPr>
    </w:lvl>
    <w:lvl w:ilvl="1" w:tplc="8B8E5F68">
      <w:start w:val="1"/>
      <w:numFmt w:val="bullet"/>
      <w:lvlText w:val="–"/>
      <w:lvlJc w:val="left"/>
      <w:pPr>
        <w:ind w:left="800" w:hanging="260"/>
      </w:pPr>
    </w:lvl>
    <w:lvl w:ilvl="2" w:tplc="7D8284BE">
      <w:numFmt w:val="decimal"/>
      <w:lvlText w:val=""/>
      <w:lvlJc w:val="left"/>
    </w:lvl>
    <w:lvl w:ilvl="3" w:tplc="D174D4E6">
      <w:numFmt w:val="decimal"/>
      <w:lvlText w:val=""/>
      <w:lvlJc w:val="left"/>
    </w:lvl>
    <w:lvl w:ilvl="4" w:tplc="2814F31C">
      <w:numFmt w:val="decimal"/>
      <w:lvlText w:val=""/>
      <w:lvlJc w:val="left"/>
    </w:lvl>
    <w:lvl w:ilvl="5" w:tplc="1A0CB4D4">
      <w:numFmt w:val="decimal"/>
      <w:lvlText w:val=""/>
      <w:lvlJc w:val="left"/>
    </w:lvl>
    <w:lvl w:ilvl="6" w:tplc="C7965E5A">
      <w:numFmt w:val="decimal"/>
      <w:lvlText w:val=""/>
      <w:lvlJc w:val="left"/>
    </w:lvl>
    <w:lvl w:ilvl="7" w:tplc="FFAC2094">
      <w:numFmt w:val="decimal"/>
      <w:lvlText w:val=""/>
      <w:lvlJc w:val="left"/>
    </w:lvl>
    <w:lvl w:ilvl="8" w:tplc="532408D8">
      <w:numFmt w:val="decimal"/>
      <w:lvlText w:val=""/>
      <w:lvlJc w:val="left"/>
    </w:lvl>
  </w:abstractNum>
  <w:num w:numId="1" w16cid:durableId="526601002">
    <w:abstractNumId w:val="1"/>
    <w:lvlOverride w:ilvl="0">
      <w:startOverride w:val="1"/>
    </w:lvlOverride>
  </w:num>
  <w:num w:numId="2" w16cid:durableId="1455099566">
    <w:abstractNumId w:val="2"/>
    <w:lvlOverride w:ilvl="0">
      <w:startOverride w:val="1"/>
    </w:lvlOverride>
  </w:num>
  <w:num w:numId="3" w16cid:durableId="1431462116">
    <w:abstractNumId w:val="0"/>
    <w:lvlOverride w:ilvl="0">
      <w:startOverride w:val="1"/>
    </w:lvlOverride>
  </w:num>
  <w:num w:numId="4" w16cid:durableId="1718237908">
    <w:abstractNumId w:val="0"/>
    <w:lvlOverride w:ilvl="0">
      <w:startOverride w:val="1"/>
    </w:lvlOverride>
  </w:num>
  <w:num w:numId="5" w16cid:durableId="1906184803">
    <w:abstractNumId w:val="0"/>
    <w:lvlOverride w:ilvl="0">
      <w:startOverride w:val="1"/>
    </w:lvlOverride>
  </w:num>
  <w:num w:numId="6" w16cid:durableId="1858542434">
    <w:abstractNumId w:val="0"/>
    <w:lvlOverride w:ilvl="0">
      <w:startOverride w:val="1"/>
    </w:lvlOverride>
  </w:num>
  <w:num w:numId="7" w16cid:durableId="1020086972">
    <w:abstractNumId w:val="0"/>
    <w:lvlOverride w:ilvl="0">
      <w:startOverride w:val="1"/>
    </w:lvlOverride>
  </w:num>
  <w:num w:numId="8" w16cid:durableId="404769159">
    <w:abstractNumId w:val="0"/>
    <w:lvlOverride w:ilvl="0">
      <w:startOverride w:val="1"/>
    </w:lvlOverride>
  </w:num>
  <w:num w:numId="9" w16cid:durableId="530729873">
    <w:abstractNumId w:val="0"/>
    <w:lvlOverride w:ilvl="0">
      <w:startOverride w:val="1"/>
    </w:lvlOverride>
  </w:num>
  <w:num w:numId="10" w16cid:durableId="1073240889">
    <w:abstractNumId w:val="0"/>
    <w:lvlOverride w:ilvl="0">
      <w:startOverride w:val="1"/>
    </w:lvlOverride>
  </w:num>
  <w:num w:numId="11" w16cid:durableId="1851991308">
    <w:abstractNumId w:val="0"/>
    <w:lvlOverride w:ilvl="0">
      <w:startOverride w:val="1"/>
    </w:lvlOverride>
  </w:num>
  <w:num w:numId="12" w16cid:durableId="2002004017">
    <w:abstractNumId w:val="0"/>
    <w:lvlOverride w:ilvl="0">
      <w:startOverride w:val="1"/>
    </w:lvlOverride>
  </w:num>
  <w:num w:numId="13" w16cid:durableId="10814119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AA1"/>
    <w:rsid w:val="000879F2"/>
    <w:rsid w:val="00C070A4"/>
    <w:rsid w:val="00DF0960"/>
    <w:rsid w:val="00E53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6506ED"/>
  <w15:docId w15:val="{F0D5995C-0D01-854A-9A4A-A2BF523D7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eelawadee UI" w:eastAsia="Leelawadee UI" w:hAnsi="Leelawadee UI" w:cs="Leelawadee UI"/>
        <w:sz w:val="21"/>
        <w:szCs w:val="21"/>
        <w:lang w:val="en-US" w:eastAsia="en-US" w:bidi="th-TH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pBdr>
        <w:bottom w:val="single" w:sz="12" w:space="6" w:color="2563EB"/>
      </w:pBdr>
      <w:spacing w:after="240"/>
      <w:outlineLvl w:val="0"/>
    </w:pPr>
    <w:rPr>
      <w:b/>
      <w:bCs/>
      <w:color w:val="111827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111827"/>
      <w:sz w:val="27"/>
      <w:szCs w:val="27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b/>
      <w:bCs/>
      <w:color w:val="374151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070A4"/>
    <w:pPr>
      <w:spacing w:after="100"/>
    </w:pPr>
    <w:rPr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C070A4"/>
    <w:pPr>
      <w:spacing w:after="100"/>
      <w:ind w:left="210"/>
    </w:pPr>
    <w:rPr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C070A4"/>
    <w:pPr>
      <w:spacing w:after="100" w:line="278" w:lineRule="auto"/>
      <w:ind w:left="480"/>
    </w:pPr>
    <w:rPr>
      <w:rFonts w:asciiTheme="minorHAnsi" w:eastAsiaTheme="minorEastAsia" w:hAnsiTheme="minorHAnsi"/>
      <w:kern w:val="2"/>
      <w:sz w:val="24"/>
      <w:szCs w:val="30"/>
      <w:lang w:val="en-TH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C070A4"/>
    <w:pPr>
      <w:spacing w:after="100" w:line="278" w:lineRule="auto"/>
      <w:ind w:left="720"/>
    </w:pPr>
    <w:rPr>
      <w:rFonts w:asciiTheme="minorHAnsi" w:eastAsiaTheme="minorEastAsia" w:hAnsiTheme="minorHAnsi"/>
      <w:kern w:val="2"/>
      <w:sz w:val="24"/>
      <w:szCs w:val="30"/>
      <w:lang w:val="en-TH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C070A4"/>
    <w:pPr>
      <w:spacing w:after="100" w:line="278" w:lineRule="auto"/>
      <w:ind w:left="960"/>
    </w:pPr>
    <w:rPr>
      <w:rFonts w:asciiTheme="minorHAnsi" w:eastAsiaTheme="minorEastAsia" w:hAnsiTheme="minorHAnsi"/>
      <w:kern w:val="2"/>
      <w:sz w:val="24"/>
      <w:szCs w:val="30"/>
      <w:lang w:val="en-TH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C070A4"/>
    <w:pPr>
      <w:spacing w:after="100" w:line="278" w:lineRule="auto"/>
      <w:ind w:left="1200"/>
    </w:pPr>
    <w:rPr>
      <w:rFonts w:asciiTheme="minorHAnsi" w:eastAsiaTheme="minorEastAsia" w:hAnsiTheme="minorHAnsi"/>
      <w:kern w:val="2"/>
      <w:sz w:val="24"/>
      <w:szCs w:val="30"/>
      <w:lang w:val="en-TH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C070A4"/>
    <w:pPr>
      <w:spacing w:after="100" w:line="278" w:lineRule="auto"/>
      <w:ind w:left="1440"/>
    </w:pPr>
    <w:rPr>
      <w:rFonts w:asciiTheme="minorHAnsi" w:eastAsiaTheme="minorEastAsia" w:hAnsiTheme="minorHAnsi"/>
      <w:kern w:val="2"/>
      <w:sz w:val="24"/>
      <w:szCs w:val="30"/>
      <w:lang w:val="en-TH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C070A4"/>
    <w:pPr>
      <w:spacing w:after="100" w:line="278" w:lineRule="auto"/>
      <w:ind w:left="1680"/>
    </w:pPr>
    <w:rPr>
      <w:rFonts w:asciiTheme="minorHAnsi" w:eastAsiaTheme="minorEastAsia" w:hAnsiTheme="minorHAnsi"/>
      <w:kern w:val="2"/>
      <w:sz w:val="24"/>
      <w:szCs w:val="30"/>
      <w:lang w:val="en-TH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C070A4"/>
    <w:pPr>
      <w:spacing w:after="100" w:line="278" w:lineRule="auto"/>
      <w:ind w:left="1920"/>
    </w:pPr>
    <w:rPr>
      <w:rFonts w:asciiTheme="minorHAnsi" w:eastAsiaTheme="minorEastAsia" w:hAnsiTheme="minorHAnsi"/>
      <w:kern w:val="2"/>
      <w:sz w:val="24"/>
      <w:szCs w:val="30"/>
      <w:lang w:val="en-TH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C070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header" Target="header1.xm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86</Pages>
  <Words>19732</Words>
  <Characters>112478</Characters>
  <Application>Microsoft Office Word</Application>
  <DocSecurity>0</DocSecurity>
  <Lines>937</Lines>
  <Paragraphs>263</Paragraphs>
  <ScaleCrop>false</ScaleCrop>
  <Company/>
  <LinksUpToDate>false</LinksUpToDate>
  <CharactersWithSpaces>131947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ServiceFlow AI — Software Engineering Plan</dc:title>
  <dc:creator>Thinnakorn</dc:creator>
  <dc:description>แผนพัฒนาซอฟต์แวร์ สถาปัตยกรรม ความปลอดภัย โครงสร้างพื้นฐาน และค่าใช้จ่าย</dc:description>
  <cp:lastModifiedBy>THINNAKORN PRAPATSORN</cp:lastModifiedBy>
  <cp:revision>2</cp:revision>
  <dcterms:created xsi:type="dcterms:W3CDTF">2026-10-19T14:24:00Z</dcterms:created>
  <dcterms:modified xsi:type="dcterms:W3CDTF">2026-10-19T14:24:00Z</dcterms:modified>
</cp:coreProperties>
</file>