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5" w:lineRule="atLeast"/>
        <w:jc w:val="left"/>
        <w:outlineLvl w:val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【课程标题】</w:t>
      </w:r>
    </w:p>
    <w:p>
      <w:pPr>
        <w:widowControl/>
        <w:shd w:val="clear" w:color="auto" w:fill="FFFFFF"/>
        <w:spacing w:line="315" w:lineRule="atLeast"/>
        <w:jc w:val="left"/>
        <w:rPr>
          <w:rFonts w:hint="eastAsia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      </w:t>
      </w:r>
      <w:r>
        <w:rPr>
          <w:rFonts w:hint="eastAsia" w:eastAsia="宋体" w:cs="宋体"/>
          <w:color w:val="000000"/>
          <w:kern w:val="0"/>
          <w:sz w:val="24"/>
          <w:szCs w:val="24"/>
          <w:shd w:val="clear" w:color="auto" w:fill="FFFFFF"/>
        </w:rPr>
        <w:t> SpringBoot与Shiro整合-权限</w:t>
      </w:r>
      <w:r>
        <w:rPr>
          <w:rFonts w:hint="eastAsia" w:eastAsia="宋体" w:cs="宋体"/>
          <w:color w:val="000000"/>
          <w:kern w:val="0"/>
          <w:sz w:val="24"/>
          <w:szCs w:val="24"/>
          <w:shd w:val="clear" w:color="auto" w:fill="FFFFFF"/>
          <w:lang w:val="en-US" w:eastAsia="zh-CN"/>
        </w:rPr>
        <w:t>管理</w:t>
      </w:r>
      <w:bookmarkStart w:id="0" w:name="_GoBack"/>
      <w:bookmarkEnd w:id="0"/>
      <w:r>
        <w:rPr>
          <w:rFonts w:hint="eastAsia" w:eastAsia="宋体" w:cs="宋体"/>
          <w:color w:val="000000"/>
          <w:kern w:val="0"/>
          <w:sz w:val="24"/>
          <w:szCs w:val="24"/>
          <w:shd w:val="clear" w:color="auto" w:fill="FFFFFF"/>
        </w:rPr>
        <w:t>实战</w:t>
      </w:r>
    </w:p>
    <w:p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hAnsi="微软雅黑" w:eastAsia="微软雅黑" w:cs="宋体"/>
          <w:color w:val="0000FF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【课程简介】</w:t>
      </w:r>
    </w:p>
    <w:p>
      <w:pPr>
        <w:widowControl/>
        <w:shd w:val="clear" w:color="auto" w:fill="FFFFFF"/>
        <w:spacing w:line="315" w:lineRule="atLeast"/>
        <w:jc w:val="left"/>
        <w:outlineLvl w:val="0"/>
        <w:rPr>
          <w:rFonts w:hint="eastAsia"/>
        </w:rPr>
      </w:pPr>
      <w:r>
        <w:rPr>
          <w:rFonts w:hint="eastAsia"/>
        </w:rPr>
        <w:t>Spring Boot设计目的是用来简化Spring应用的初始搭建以及开发过程，而Shiro是一个强大且易用的Java权限框架,有身份验证、授权、加密和会话管理等功能。本课程重点讲解如何使用Spring Boot与Shiro进行无缝整合，实现强大的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权限管理。</w:t>
      </w:r>
    </w:p>
    <w:p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hAnsi="微软雅黑" w:eastAsia="微软雅黑" w:cs="宋体"/>
          <w:color w:val="0000FF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【知识点】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Shiro框架功能简介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SpringBoot快速入门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Spring Boot与Shiro整合实现用户认证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Spring Boot与Shiro整合实现用户授权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thymeleaf和shiro标签整合使用</w:t>
      </w:r>
    </w:p>
    <w:p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hAnsi="微软雅黑" w:eastAsia="微软雅黑" w:cs="宋体"/>
          <w:color w:val="0000FF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【效果图】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47235" cy="2728595"/>
            <wp:effectExtent l="0" t="0" r="12065" b="190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hAnsi="微软雅黑" w:eastAsia="微软雅黑" w:cs="宋体"/>
          <w:color w:val="0000FF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【讲师（</w:t>
      </w:r>
      <w:r>
        <w:rPr>
          <w:rFonts w:hint="eastAsia" w:ascii="微软雅黑" w:hAnsi="微软雅黑" w:eastAsia="微软雅黑" w:cs="宋体"/>
          <w:color w:val="0000FF"/>
          <w:kern w:val="0"/>
          <w:szCs w:val="21"/>
          <w:lang w:val="en-US" w:eastAsia="zh-CN"/>
        </w:rPr>
        <w:t>花名）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】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 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13A95"/>
    <w:multiLevelType w:val="multilevel"/>
    <w:tmpl w:val="68013A95"/>
    <w:lvl w:ilvl="0" w:tentative="0">
      <w:start w:val="0"/>
      <w:numFmt w:val="bullet"/>
      <w:lvlText w:val=""/>
      <w:lvlJc w:val="left"/>
      <w:pPr>
        <w:ind w:left="780" w:hanging="360"/>
      </w:pPr>
      <w:rPr>
        <w:rFonts w:hint="default" w:ascii="Wingdings" w:hAnsi="Wingdings" w:eastAsiaTheme="minorEastAsia" w:cstheme="minorBidi"/>
        <w:color w:val="auto"/>
        <w:sz w:val="21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67CF"/>
    <w:rsid w:val="0000182F"/>
    <w:rsid w:val="00001FA5"/>
    <w:rsid w:val="00027375"/>
    <w:rsid w:val="00040D57"/>
    <w:rsid w:val="00046B58"/>
    <w:rsid w:val="0004741F"/>
    <w:rsid w:val="000630DF"/>
    <w:rsid w:val="00074D25"/>
    <w:rsid w:val="00076B9B"/>
    <w:rsid w:val="000A2EF7"/>
    <w:rsid w:val="000B2E51"/>
    <w:rsid w:val="000B2E76"/>
    <w:rsid w:val="000C4379"/>
    <w:rsid w:val="000C7BE6"/>
    <w:rsid w:val="000D4CBA"/>
    <w:rsid w:val="000F6027"/>
    <w:rsid w:val="0010191C"/>
    <w:rsid w:val="0012507C"/>
    <w:rsid w:val="00135B9C"/>
    <w:rsid w:val="001421CD"/>
    <w:rsid w:val="00162919"/>
    <w:rsid w:val="00164C99"/>
    <w:rsid w:val="001863D9"/>
    <w:rsid w:val="00193E0A"/>
    <w:rsid w:val="00194C96"/>
    <w:rsid w:val="001A6915"/>
    <w:rsid w:val="001A6ED3"/>
    <w:rsid w:val="001A71A0"/>
    <w:rsid w:val="001C5892"/>
    <w:rsid w:val="001D2603"/>
    <w:rsid w:val="001E11D2"/>
    <w:rsid w:val="001E3AA7"/>
    <w:rsid w:val="001E3FC4"/>
    <w:rsid w:val="001E5E55"/>
    <w:rsid w:val="001F009E"/>
    <w:rsid w:val="0020041D"/>
    <w:rsid w:val="0020526B"/>
    <w:rsid w:val="00227D2E"/>
    <w:rsid w:val="002325FD"/>
    <w:rsid w:val="00267A37"/>
    <w:rsid w:val="002A3F0D"/>
    <w:rsid w:val="002C16DF"/>
    <w:rsid w:val="00303176"/>
    <w:rsid w:val="00313917"/>
    <w:rsid w:val="00313AD6"/>
    <w:rsid w:val="003153B5"/>
    <w:rsid w:val="00322ACB"/>
    <w:rsid w:val="0033333E"/>
    <w:rsid w:val="003419E8"/>
    <w:rsid w:val="00343DBC"/>
    <w:rsid w:val="003540F1"/>
    <w:rsid w:val="00354E18"/>
    <w:rsid w:val="00355EC8"/>
    <w:rsid w:val="00374743"/>
    <w:rsid w:val="0038010C"/>
    <w:rsid w:val="00391E3C"/>
    <w:rsid w:val="003A6ADD"/>
    <w:rsid w:val="003B56CB"/>
    <w:rsid w:val="003C0842"/>
    <w:rsid w:val="003F0B11"/>
    <w:rsid w:val="003F34CB"/>
    <w:rsid w:val="0041240E"/>
    <w:rsid w:val="00422920"/>
    <w:rsid w:val="0043406F"/>
    <w:rsid w:val="00455695"/>
    <w:rsid w:val="00456096"/>
    <w:rsid w:val="004642F9"/>
    <w:rsid w:val="00464CED"/>
    <w:rsid w:val="00466C1D"/>
    <w:rsid w:val="00467591"/>
    <w:rsid w:val="004807AE"/>
    <w:rsid w:val="00483204"/>
    <w:rsid w:val="00484F8F"/>
    <w:rsid w:val="00485202"/>
    <w:rsid w:val="00490DC4"/>
    <w:rsid w:val="004913A1"/>
    <w:rsid w:val="004A63AE"/>
    <w:rsid w:val="004B2BEA"/>
    <w:rsid w:val="004B72D8"/>
    <w:rsid w:val="004C4FDD"/>
    <w:rsid w:val="004D5092"/>
    <w:rsid w:val="004D5A54"/>
    <w:rsid w:val="00502BA0"/>
    <w:rsid w:val="005039E1"/>
    <w:rsid w:val="00522E6E"/>
    <w:rsid w:val="00525553"/>
    <w:rsid w:val="00530391"/>
    <w:rsid w:val="00531285"/>
    <w:rsid w:val="00537FF0"/>
    <w:rsid w:val="00562186"/>
    <w:rsid w:val="00567487"/>
    <w:rsid w:val="00575967"/>
    <w:rsid w:val="00594DF7"/>
    <w:rsid w:val="005A6E56"/>
    <w:rsid w:val="005C2DF3"/>
    <w:rsid w:val="005D1986"/>
    <w:rsid w:val="00601080"/>
    <w:rsid w:val="00607895"/>
    <w:rsid w:val="0061120F"/>
    <w:rsid w:val="00655C4D"/>
    <w:rsid w:val="006820C4"/>
    <w:rsid w:val="006A605C"/>
    <w:rsid w:val="006C617E"/>
    <w:rsid w:val="006C7B0A"/>
    <w:rsid w:val="006F4C58"/>
    <w:rsid w:val="006F539D"/>
    <w:rsid w:val="00753E3C"/>
    <w:rsid w:val="00761083"/>
    <w:rsid w:val="00761A43"/>
    <w:rsid w:val="00770395"/>
    <w:rsid w:val="00774671"/>
    <w:rsid w:val="007A0C3B"/>
    <w:rsid w:val="007B29C5"/>
    <w:rsid w:val="007B7E37"/>
    <w:rsid w:val="007C07F6"/>
    <w:rsid w:val="007D3B28"/>
    <w:rsid w:val="007D4FBB"/>
    <w:rsid w:val="007E3E78"/>
    <w:rsid w:val="007E746F"/>
    <w:rsid w:val="007F2CE5"/>
    <w:rsid w:val="00813F28"/>
    <w:rsid w:val="00825B88"/>
    <w:rsid w:val="008607C7"/>
    <w:rsid w:val="008626DE"/>
    <w:rsid w:val="00870B31"/>
    <w:rsid w:val="00872714"/>
    <w:rsid w:val="008907AD"/>
    <w:rsid w:val="008B7480"/>
    <w:rsid w:val="008C1093"/>
    <w:rsid w:val="008C111C"/>
    <w:rsid w:val="008C6222"/>
    <w:rsid w:val="008E18CE"/>
    <w:rsid w:val="008E5509"/>
    <w:rsid w:val="00901AC4"/>
    <w:rsid w:val="00903F73"/>
    <w:rsid w:val="00920090"/>
    <w:rsid w:val="00941C37"/>
    <w:rsid w:val="0094256A"/>
    <w:rsid w:val="00950EEE"/>
    <w:rsid w:val="00955143"/>
    <w:rsid w:val="00962331"/>
    <w:rsid w:val="00984386"/>
    <w:rsid w:val="0098693E"/>
    <w:rsid w:val="009976F5"/>
    <w:rsid w:val="009A0FCA"/>
    <w:rsid w:val="009B40F0"/>
    <w:rsid w:val="009D3B20"/>
    <w:rsid w:val="009E2CB6"/>
    <w:rsid w:val="009E304B"/>
    <w:rsid w:val="009F4C26"/>
    <w:rsid w:val="00A011A5"/>
    <w:rsid w:val="00A03AFF"/>
    <w:rsid w:val="00A13F60"/>
    <w:rsid w:val="00A16621"/>
    <w:rsid w:val="00A31092"/>
    <w:rsid w:val="00A624E7"/>
    <w:rsid w:val="00A63922"/>
    <w:rsid w:val="00AB6AAC"/>
    <w:rsid w:val="00AB6AB4"/>
    <w:rsid w:val="00AB755A"/>
    <w:rsid w:val="00AD0F4C"/>
    <w:rsid w:val="00AD342E"/>
    <w:rsid w:val="00AE1025"/>
    <w:rsid w:val="00AE1947"/>
    <w:rsid w:val="00AF3148"/>
    <w:rsid w:val="00B12C36"/>
    <w:rsid w:val="00B16EEB"/>
    <w:rsid w:val="00B20260"/>
    <w:rsid w:val="00B622F4"/>
    <w:rsid w:val="00B874B7"/>
    <w:rsid w:val="00B95613"/>
    <w:rsid w:val="00B95C0F"/>
    <w:rsid w:val="00BB112F"/>
    <w:rsid w:val="00BB474F"/>
    <w:rsid w:val="00BD1B32"/>
    <w:rsid w:val="00BE7116"/>
    <w:rsid w:val="00C1586C"/>
    <w:rsid w:val="00C167CF"/>
    <w:rsid w:val="00C40EF6"/>
    <w:rsid w:val="00C41AD6"/>
    <w:rsid w:val="00C42992"/>
    <w:rsid w:val="00C440BA"/>
    <w:rsid w:val="00C44781"/>
    <w:rsid w:val="00C5020E"/>
    <w:rsid w:val="00C53360"/>
    <w:rsid w:val="00C56EC9"/>
    <w:rsid w:val="00C65560"/>
    <w:rsid w:val="00C737AB"/>
    <w:rsid w:val="00C770C2"/>
    <w:rsid w:val="00C86C50"/>
    <w:rsid w:val="00CA0D83"/>
    <w:rsid w:val="00CA488F"/>
    <w:rsid w:val="00CB2C5D"/>
    <w:rsid w:val="00CB55AE"/>
    <w:rsid w:val="00CC32BF"/>
    <w:rsid w:val="00CC332B"/>
    <w:rsid w:val="00CE4016"/>
    <w:rsid w:val="00CE5BCD"/>
    <w:rsid w:val="00D11796"/>
    <w:rsid w:val="00D13324"/>
    <w:rsid w:val="00D163A0"/>
    <w:rsid w:val="00D20A99"/>
    <w:rsid w:val="00D3141C"/>
    <w:rsid w:val="00D41390"/>
    <w:rsid w:val="00D430BC"/>
    <w:rsid w:val="00D90DDA"/>
    <w:rsid w:val="00DA303E"/>
    <w:rsid w:val="00DA4033"/>
    <w:rsid w:val="00DA563B"/>
    <w:rsid w:val="00DA5F75"/>
    <w:rsid w:val="00DB15A0"/>
    <w:rsid w:val="00DB1FBE"/>
    <w:rsid w:val="00DC2C5A"/>
    <w:rsid w:val="00DD6B47"/>
    <w:rsid w:val="00DF126C"/>
    <w:rsid w:val="00DF3DF4"/>
    <w:rsid w:val="00DF5595"/>
    <w:rsid w:val="00E304FF"/>
    <w:rsid w:val="00E32036"/>
    <w:rsid w:val="00E32735"/>
    <w:rsid w:val="00E3380C"/>
    <w:rsid w:val="00E569F6"/>
    <w:rsid w:val="00E66E7C"/>
    <w:rsid w:val="00E70388"/>
    <w:rsid w:val="00E80549"/>
    <w:rsid w:val="00EC63CA"/>
    <w:rsid w:val="00EE5430"/>
    <w:rsid w:val="00EE5A28"/>
    <w:rsid w:val="00F20F76"/>
    <w:rsid w:val="00F36A92"/>
    <w:rsid w:val="00F3760C"/>
    <w:rsid w:val="00F61C6A"/>
    <w:rsid w:val="00F62DDB"/>
    <w:rsid w:val="00FA4DCE"/>
    <w:rsid w:val="00FC0123"/>
    <w:rsid w:val="00FC3557"/>
    <w:rsid w:val="00FD2140"/>
    <w:rsid w:val="00FD445E"/>
    <w:rsid w:val="00FF684D"/>
    <w:rsid w:val="036F2FF2"/>
    <w:rsid w:val="09594F53"/>
    <w:rsid w:val="0A9631BA"/>
    <w:rsid w:val="0F40527D"/>
    <w:rsid w:val="13427A09"/>
    <w:rsid w:val="134B02EB"/>
    <w:rsid w:val="15645302"/>
    <w:rsid w:val="18007041"/>
    <w:rsid w:val="19AD6BE4"/>
    <w:rsid w:val="1AD053E0"/>
    <w:rsid w:val="1B0D29EF"/>
    <w:rsid w:val="1FA657DE"/>
    <w:rsid w:val="202A241C"/>
    <w:rsid w:val="20EA47F1"/>
    <w:rsid w:val="25CF7749"/>
    <w:rsid w:val="26D60001"/>
    <w:rsid w:val="28370F2C"/>
    <w:rsid w:val="28813372"/>
    <w:rsid w:val="348E3B59"/>
    <w:rsid w:val="35D640AC"/>
    <w:rsid w:val="36435A61"/>
    <w:rsid w:val="42974C31"/>
    <w:rsid w:val="449B434B"/>
    <w:rsid w:val="480839FB"/>
    <w:rsid w:val="49E017BB"/>
    <w:rsid w:val="4E8F2DBF"/>
    <w:rsid w:val="4FA3582E"/>
    <w:rsid w:val="521F530F"/>
    <w:rsid w:val="54A934C6"/>
    <w:rsid w:val="56E84E58"/>
    <w:rsid w:val="5BBA1D2C"/>
    <w:rsid w:val="5F850C49"/>
    <w:rsid w:val="67415F56"/>
    <w:rsid w:val="68790841"/>
    <w:rsid w:val="72CD122B"/>
    <w:rsid w:val="77393BA4"/>
    <w:rsid w:val="77F05473"/>
    <w:rsid w:val="7C1730E9"/>
    <w:rsid w:val="7D214A39"/>
    <w:rsid w:val="7E371A7A"/>
    <w:rsid w:val="7EE9764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1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apple-converted-space"/>
    <w:basedOn w:val="6"/>
    <w:qFormat/>
    <w:uiPriority w:val="0"/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663</Characters>
  <Lines>5</Lines>
  <Paragraphs>1</Paragraphs>
  <ScaleCrop>false</ScaleCrop>
  <LinksUpToDate>false</LinksUpToDate>
  <CharactersWithSpaces>778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2016-04-25T03:07:00Z</dcterms:created>
  <dc:creator>lx</dc:creator>
  <cp:lastModifiedBy>lenovo</cp:lastModifiedBy>
  <dcterms:modified xsi:type="dcterms:W3CDTF">2018-02-05T12:18:28Z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