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1、</w:t>
      </w:r>
      <w:r>
        <w:rPr>
          <w:rFonts w:hint="eastAsia" w:ascii="微软雅黑" w:hAnsi="微软雅黑" w:eastAsia="微软雅黑" w:cs="微软雅黑"/>
          <w:szCs w:val="21"/>
        </w:rPr>
        <w:t xml:space="preserve"> console.log(a);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var a=12;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fn(){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color w:val="0000FF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var a=13;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fn();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console.log(a);  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输出的三次分别是多少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A、undefined  12 13       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var a=12;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a=13;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A、undefined  12 13 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       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a=12;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a=13;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  输出的三次分别是多少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A、undefined  12 13             B、undefined undefined 12   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C、undefined undefined 13     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foo=1; </w:t>
      </w:r>
      <w:r>
        <w:rPr>
          <w:rFonts w:hint="eastAsia" w:ascii="微软雅黑" w:hAnsi="微软雅黑" w:eastAsia="微软雅黑" w:cs="微软雅黑"/>
          <w:szCs w:val="21"/>
        </w:rPr>
        <w:br/>
      </w:r>
      <w:r>
        <w:rPr>
          <w:rFonts w:hint="eastAsia" w:ascii="微软雅黑" w:hAnsi="微软雅黑" w:eastAsia="微软雅黑" w:cs="微软雅黑"/>
          <w:szCs w:val="21"/>
        </w:rPr>
        <w:t xml:space="preserve">   function bar(){</w:t>
      </w:r>
    </w:p>
    <w:p>
      <w:pPr>
        <w:jc w:val="left"/>
        <w:rPr>
          <w:rFonts w:hint="eastAsia" w:ascii="微软雅黑" w:hAnsi="微软雅黑" w:eastAsia="微软雅黑" w:cs="微软雅黑"/>
          <w:color w:val="00FF00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if(!foo){</w:t>
      </w:r>
      <w: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  <w:t>// 先提升foo,foo值为undefined,所以!undefined===true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var foo=10; 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}</w:t>
      </w:r>
      <w:bookmarkStart w:id="0" w:name="_GoBack"/>
      <w:bookmarkEnd w:id="0"/>
      <w:r>
        <w:rPr>
          <w:rFonts w:hint="eastAsia" w:ascii="微软雅黑" w:hAnsi="微软雅黑" w:eastAsia="微软雅黑" w:cs="微软雅黑"/>
          <w:szCs w:val="21"/>
        </w:rPr>
        <w:br/>
      </w:r>
      <w:r>
        <w:rPr>
          <w:rFonts w:hint="eastAsia" w:ascii="微软雅黑" w:hAnsi="微软雅黑" w:eastAsia="微软雅黑" w:cs="微软雅黑"/>
          <w:szCs w:val="21"/>
        </w:rPr>
        <w:t xml:space="preserve">       console.log(foo);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//10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  <w:r>
        <w:rPr>
          <w:rFonts w:hint="eastAsia" w:ascii="微软雅黑" w:hAnsi="微软雅黑" w:eastAsia="微软雅黑" w:cs="微软雅黑"/>
          <w:szCs w:val="21"/>
        </w:rPr>
        <w:br/>
      </w:r>
      <w:r>
        <w:rPr>
          <w:rFonts w:hint="eastAsia" w:ascii="微软雅黑" w:hAnsi="微软雅黑" w:eastAsia="微软雅黑" w:cs="微软雅黑"/>
          <w:szCs w:val="21"/>
        </w:rPr>
        <w:t xml:space="preserve">   bar();  输出的结果是多少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B、10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FF0000"/>
          <w:szCs w:val="21"/>
        </w:rPr>
        <w:t>C、undefined</w:t>
      </w:r>
      <w:r>
        <w:rPr>
          <w:rFonts w:hint="eastAsia" w:ascii="微软雅黑" w:hAnsi="微软雅黑" w:eastAsia="微软雅黑" w:cs="微软雅黑"/>
          <w:szCs w:val="21"/>
        </w:rPr>
        <w:t xml:space="preserve">    D、报错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n=0; 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function a(){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var n=10;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function b(){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n++;</w:t>
      </w: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color w:val="0000FF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szCs w:val="21"/>
        </w:rPr>
        <w:t xml:space="preserve">alert(n);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b();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 xml:space="preserve">return b;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var c=a();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c();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alert(n);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弹出三次的结果分别是什么？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1 1   B、11 11 0  </w:t>
      </w:r>
      <w:r>
        <w:rPr>
          <w:rFonts w:hint="eastAsia" w:ascii="微软雅黑" w:hAnsi="微软雅黑" w:eastAsia="微软雅黑" w:cs="微软雅黑"/>
          <w:b/>
          <w:bCs/>
          <w:szCs w:val="21"/>
        </w:rPr>
        <w:t>C、11 12 0</w:t>
      </w:r>
      <w:r>
        <w:rPr>
          <w:rFonts w:hint="eastAsia" w:ascii="微软雅黑" w:hAnsi="微软雅黑" w:eastAsia="微软雅黑" w:cs="微软雅黑"/>
          <w:szCs w:val="21"/>
        </w:rPr>
        <w:t xml:space="preserve">  D、11 12 12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a=10,b=11,c=12;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test(a){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a=1;var b=2;c=3;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test(10);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alert(a);  alert(b);   alert(c);    弹出的三个值分别是多少？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11 3   B、10 11 12  C、1 2 3   </w:t>
      </w:r>
      <w:r>
        <w:rPr>
          <w:rFonts w:hint="eastAsia" w:ascii="微软雅黑" w:hAnsi="微软雅黑" w:eastAsia="微软雅黑" w:cs="微软雅黑"/>
          <w:b/>
          <w:bCs/>
          <w:szCs w:val="21"/>
        </w:rPr>
        <w:t>D、10 11 3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7、if(!("a" in window)){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  <w:t>//给window新增键值对，发生在变量提升阶段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a=1;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alert(a);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弹出的a的值是？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B、undefined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C、报错   D、以上答案都不对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8、var a=4;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b(x,y,a) {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alert(a);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arguments[2]=10;     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alert(a);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a=b(1,2,3);   alert(a);  三次弹出的结果是 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A、3  3  4   B、3  10  4   C、3  10  10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 D、3  10  undefined 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9、var foo='hello';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(function(foo){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console.log(foo);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//hello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foo=foo||'world';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/>
          <w:bCs/>
          <w:color w:val="008000"/>
          <w:szCs w:val="21"/>
          <w:lang w:val="en-US" w:eastAsia="zh-CN"/>
        </w:rPr>
        <w:t>a &amp;&amp; b</w:t>
      </w:r>
      <w: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  <w:t xml:space="preserve"> : 将a, b转换为Boolean类型, 再执行逻辑与, true返回b, false返回a</w:t>
      </w:r>
    </w:p>
    <w:p>
      <w:pPr>
        <w:rPr>
          <w:rFonts w:hint="eastAsia" w:ascii="微软雅黑" w:hAnsi="微软雅黑" w:eastAsia="微软雅黑" w:cs="微软雅黑"/>
          <w:color w:val="008000"/>
          <w:szCs w:val="21"/>
        </w:rPr>
      </w:pPr>
      <w: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/>
          <w:bCs/>
          <w:color w:val="008000"/>
          <w:szCs w:val="21"/>
          <w:lang w:val="en-US" w:eastAsia="zh-CN"/>
        </w:rPr>
        <w:t>a || b</w:t>
      </w:r>
      <w:r>
        <w:rPr>
          <w:rFonts w:hint="eastAsia" w:ascii="微软雅黑" w:hAnsi="微软雅黑" w:eastAsia="微软雅黑" w:cs="微软雅黑"/>
          <w:color w:val="008000"/>
          <w:szCs w:val="21"/>
          <w:lang w:val="en-US" w:eastAsia="zh-CN"/>
        </w:rPr>
        <w:t xml:space="preserve"> : 将a, b转换为Boolean类型, 再执行逻辑或, true返回a, false返回b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console.log(foo);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//hello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})(foo);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console.log(foo); 三次分别输出什么？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A、hello hello hello</w:t>
      </w:r>
      <w:r>
        <w:rPr>
          <w:rFonts w:hint="eastAsia" w:ascii="微软雅黑" w:hAnsi="微软雅黑" w:eastAsia="微软雅黑" w:cs="微软雅黑"/>
          <w:szCs w:val="21"/>
        </w:rPr>
        <w:t xml:space="preserve">   B、undefined world  hello   C、hello world world   D、以上答案都不正确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10、var a=9;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//0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function fn(){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a=0;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//1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//2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return function(b){ return b+a++; } 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f=fn()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m=f(5);alert(m);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//5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n=fn()(5);alert(n); 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//5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x=f(5);alert(x);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//6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alert(a);  弹出的四次结果？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5 5 6 2</w:t>
      </w:r>
    </w:p>
    <w:p>
      <w:pPr>
        <w:rPr>
          <w:rFonts w:hint="eastAsia"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A、6 6 7 2   B、5 6 7 3   C、5 5 6 3 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D、以上答案都不正确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079780">
    <w:nsid w:val="556B0FE4"/>
    <w:multiLevelType w:val="singleLevel"/>
    <w:tmpl w:val="556B0FE4"/>
    <w:lvl w:ilvl="0" w:tentative="1">
      <w:start w:val="2"/>
      <w:numFmt w:val="decimal"/>
      <w:suff w:val="nothing"/>
      <w:lvlText w:val="%1、"/>
      <w:lvlJc w:val="left"/>
    </w:lvl>
  </w:abstractNum>
  <w:abstractNum w:abstractNumId="1433079813">
    <w:nsid w:val="556B1005"/>
    <w:multiLevelType w:val="singleLevel"/>
    <w:tmpl w:val="556B1005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33079780"/>
  </w:num>
  <w:num w:numId="2">
    <w:abstractNumId w:val="14330798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231A8"/>
    <w:rsid w:val="006C4B8F"/>
    <w:rsid w:val="006F0C1C"/>
    <w:rsid w:val="00C231A8"/>
    <w:rsid w:val="00ED592C"/>
    <w:rsid w:val="22EE45DF"/>
    <w:rsid w:val="39297DD7"/>
    <w:rsid w:val="4BBB7ECB"/>
    <w:rsid w:val="514172DE"/>
    <w:rsid w:val="54007D9E"/>
    <w:rsid w:val="72C309D4"/>
    <w:rsid w:val="73FA7F8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1728</Characters>
  <Lines>14</Lines>
  <Paragraphs>4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2017-11-15T12:00:00Z</dcterms:created>
  <dc:creator>有名就别怕痛Mr</dc:creator>
  <cp:lastModifiedBy>admin</cp:lastModifiedBy>
  <dcterms:modified xsi:type="dcterms:W3CDTF">2018-01-20T02:53:53Z</dcterms:modified>
  <dc:title>1、 console.log(a);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