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>=========================Experiment=========================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number                                  7033 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din mm                                  10.00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dout mm                                 12.00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gauge length mm                         25.00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>load type                               cyclic tension compression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axial control mode                      strain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rotational control mode                 rotation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temperature mode                        300-650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axial displacement                      -                   </w:t>
      </w:r>
      <w:bookmarkStart w:id="0" w:name="_GoBack"/>
      <w:bookmarkEnd w:id="0"/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axial strain %                          ramp:+-0.65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axial force                             -    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rotation                                0    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angel strain deg                        -    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torque                                  -    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equivalent strain %                     +-0.65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axial rotational phase deg              0    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axial temperature phase deg             180  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Period                                  T:180s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load rate or frequence                  T:180s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test date                               2015-10-31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comments                                fracture at 633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calculate                               1    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>=========================Experiment=========================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number                                  7036 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din mm                                  10.00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dout mm                                 12.00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gauge length mm                         25.00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load type                               cyclic diamond path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axial control mode                      strain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rotational control mode                 strain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temperature mode                        300-650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axial displacement                      -    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axial strain %                          ramp:+-0.5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axial force                             -    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rotation                                -    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angel strain deg                        ramp:+-2.0675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torque                                  -    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equivalent strain %                     +-0.5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axial rotational phase deg              90   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axial temperature phase deg             0    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Period                                  T:180s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load rate or frequence                  T:180s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test date                               2015-11-16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comments                                fracture at 2544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calculate                               1    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lastRenderedPageBreak/>
        <w:t>=========================Experiment=========================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number                                  7040 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din mm                                  10.00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dout mm                                 12.00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gauge length mm                         25.00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>load type                               cyclic proportional path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axial control mode                      strain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rotational control mode                 strain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temperature mode                        300-650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axial displacement                      -    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axial strain %                          ramp:+-0.4243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axial force                             -    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rotation                                -    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angel strain deg                        ramp:+-1.755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torque                                  -    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equivalent strain %                     +-0.6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axial rotational phase deg              0    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axial temperature phase deg             0    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Period                                  T:180s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load rate or frequence                  T:180s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test date                               2015-11-25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comments                                fracture at 2848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calculate                               1    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>=========================Experiment=========================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number                                  7046 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din mm                                  10.00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dout mm                                 12.00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gauge length mm                         25.00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load type                               cyclic diamond path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axial control mode                      strain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rotational control mode                 strain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temperature mode                        300-650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axial displacement                      -    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axial strain %                          ramp:+-0.7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axial force                             -    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rotation                                -    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angel strain deg                        ramp:+-2.8945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torque                                  -    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equivalent strain %                     +-0.7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axial rotational phase deg              90   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axial temperature phase deg             0    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Period                                  T:180s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load rate or frequence                  T:180s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test date                               2016-02-02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comments                                fracture at 220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calculate                               1    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lastRenderedPageBreak/>
        <w:t>=========================Experiment=========================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number                                  7047 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din mm                                  10.00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dout mm                                 12.00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gauge length mm                         25.00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>load type                               cyclic tension compression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axial control mode                      strain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rotational control mode                 rotation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temperature mode                        300-650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axial displacement                      -    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axial strain %                          ramp:+-0.7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axial force                             -    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rotation                                0    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angel strain deg                        -    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torque                                  -    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equivalent strain %                     +-0.7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axial rotational phase deg              0    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axial temperature phase deg             0    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Period                                  T:180s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load rate or frequence                  T:180s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test date                               2016-02-18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comments                                fracture at 248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calculate                               1    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>=========================Experiment=========================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number                                  7111 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din mm                                  0.00 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dout mm                                 10.00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gauge length mm                         12.00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>load type                               cyclic tension compression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axial control mode                      strain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rotational control mode                 rotation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temperature mode                        650  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axial displacement                      -    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axial strain %                          ramp:+-0.6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axial force                             -    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rotation                                0    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angel strain deg                        -    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torque                                  -    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equivalent strain %                     +-0.6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axial rotational phase deg              0    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axial temperature phase deg             0    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Period                                  T:24s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load rate or frequence                  0.001mm/mm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test date                               2016-11-12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comments                                fracture at 1336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calculate                               1    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lastRenderedPageBreak/>
        <w:t>=========================Experiment=========================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number                                  7112 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din mm                                  0.00 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dout mm                                 10.00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gauge length mm                         12.00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>load type                               cyclic tension compression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axial control mode                      strain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rotational control mode                 rotation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temperature mode                        650  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axial displacement                      -    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axial strain %                          ramp:+-0.45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axial force                             -    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rotation                                0    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angel strain deg                        -    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torque                                  -    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equivalent strain %                     +-0.45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axial rotational phase deg              0    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axial temperature phase deg             0    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Period                                  T:18s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load rate or frequence                  0.001mm/mm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test date                               2016-11-13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comments                                fracture at 5497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calculate                               1    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>=========================Experiment=========================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number                                  7206 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din mm                                  6.50 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dout mm                                 8.50 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gauge length mm                         12.00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>load type                               cyclic tension compression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axial control mode                      strain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rotational control mode                 rotation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temperature mode                        300-650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axial displacement                      ramp:+-0.55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axial strain %                          ramp:+-0.55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axial force                             -    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rotation                                0    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angel strain deg                        -    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torque                                  -    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equivalent strain %                     +-0.55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axial rotational phase deg              0    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axial temperature phase deg             0    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Period                                  T:240s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load rate or frequence                  T:240s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test date                               2017-09-01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comments                                fracture at 107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calculate                               1    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lastRenderedPageBreak/>
        <w:t>=========================Experiment=========================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number                                  7207 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din mm                                  6.50 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dout mm                                 8.50 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gauge length mm                         12.00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>load type                               cyclic tension compression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axial control mode                      strain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rotational control mode                 rotation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temperature mode                        300-650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axial displacement                      ramp:+-0.55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axial strain %                          ramp:+-0.55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axial force                             -    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rotation                                0    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angel strain deg                        -    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torque                                  -    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equivalent strain %                     +-0.55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axial rotational phase deg              0    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axial temperature phase deg             180  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Period                                  T:240s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load rate or frequence                  T:240s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test date                               2017-09-01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comments                                fracture at 375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calculate                               1    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>=========================Experiment=========================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number                                  7209 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din mm                                  6.50 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dout mm                                 8.50 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gauge length mm                         12.00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>load type                               cyclic tension compression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axial control mode                      strain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rotational control mode                 rotation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temperature mode                        300-650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axial displacement                      ramp:+-0.45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axial strain %                          ramp:+-0.45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axial force                             -    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rotation                                0    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angel strain deg                        -    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torque                                  -    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equivalent strain %                     +-0.45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axial rotational phase deg              0    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axial temperature phase deg             180  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Period                                  T:180s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load rate or frequence                  T:180s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test date                               2017-09-01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comments                                fracture at 864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calculate                               1    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lastRenderedPageBreak/>
        <w:t>=========================Experiment=========================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number                                  7301 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din mm                                  6.50 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dout mm                                 8.50 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gauge length mm                         12.00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>load type                               cyclic tension compression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axial control mode                      strain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rotational control mode                 rotation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temperature mode                        300-650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axial displacement                      ramp:+-0.55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axial strain %                          ramp:+-0.55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axial force                             -    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rotation                                0    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angel strain deg                        -    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torque                                  -    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equivalent strain %                     +-0.55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axial rotational phase deg              0    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axial temperature phase deg             0     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Period                                  T:240s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load rate or frequence                  T:240s    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test date                               2017-09-01     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comments                                fracture at 624     </w:t>
      </w:r>
    </w:p>
    <w:p w:rsidR="00F50797" w:rsidRPr="00F50797" w:rsidRDefault="00F50797" w:rsidP="00F50797">
      <w:pPr>
        <w:spacing w:line="322" w:lineRule="exact"/>
        <w:rPr>
          <w:rFonts w:ascii="宋体" w:eastAsia="宋体" w:hAnsi="宋体"/>
          <w:sz w:val="24"/>
          <w:szCs w:val="24"/>
        </w:rPr>
      </w:pPr>
      <w:r w:rsidRPr="00F50797">
        <w:rPr>
          <w:rFonts w:ascii="宋体" w:eastAsia="宋体" w:hAnsi="宋体"/>
          <w:sz w:val="24"/>
          <w:szCs w:val="24"/>
        </w:rPr>
        <w:t xml:space="preserve">calculate                               1                   </w:t>
      </w:r>
    </w:p>
    <w:p w:rsidR="005C38A3" w:rsidRPr="00F50797" w:rsidRDefault="0079297A" w:rsidP="00F50797">
      <w:pPr>
        <w:spacing w:line="322" w:lineRule="exact"/>
        <w:rPr>
          <w:rFonts w:ascii="宋体" w:eastAsia="宋体" w:hAnsi="宋体"/>
          <w:sz w:val="24"/>
          <w:szCs w:val="24"/>
        </w:rPr>
      </w:pPr>
    </w:p>
    <w:sectPr w:rsidR="005C38A3" w:rsidRPr="00F50797" w:rsidSect="00F50797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297A" w:rsidRDefault="0079297A" w:rsidP="00F50797">
      <w:r>
        <w:separator/>
      </w:r>
    </w:p>
  </w:endnote>
  <w:endnote w:type="continuationSeparator" w:id="0">
    <w:p w:rsidR="0079297A" w:rsidRDefault="0079297A" w:rsidP="00F507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297A" w:rsidRDefault="0079297A" w:rsidP="00F50797">
      <w:r>
        <w:separator/>
      </w:r>
    </w:p>
  </w:footnote>
  <w:footnote w:type="continuationSeparator" w:id="0">
    <w:p w:rsidR="0079297A" w:rsidRDefault="0079297A" w:rsidP="00F507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299"/>
    <w:rsid w:val="0079297A"/>
    <w:rsid w:val="008C2CFA"/>
    <w:rsid w:val="008D4299"/>
    <w:rsid w:val="00A46D0B"/>
    <w:rsid w:val="00F50797"/>
    <w:rsid w:val="00F6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C74E80-0BBA-433D-A29E-9D67AB9DC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07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07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07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07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2312</Words>
  <Characters>13184</Characters>
  <Application>Microsoft Office Word</Application>
  <DocSecurity>0</DocSecurity>
  <Lines>109</Lines>
  <Paragraphs>30</Paragraphs>
  <ScaleCrop>false</ScaleCrop>
  <Company>Hewlett-Packard Company</Company>
  <LinksUpToDate>false</LinksUpToDate>
  <CharactersWithSpaces>15466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Z620</dc:creator>
  <cp:keywords/>
  <dc:description/>
  <cp:lastModifiedBy>Z620</cp:lastModifiedBy>
  <cp:revision>3</cp:revision>
  <dcterms:created xsi:type="dcterms:W3CDTF">2017-10-09T01:26:00Z</dcterms:created>
  <dcterms:modified xsi:type="dcterms:W3CDTF">2017-10-13T02:54:00Z</dcterms:modified>
</cp:coreProperties>
</file>