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1039E" w14:textId="195F89C4" w:rsidR="00C2488E" w:rsidRDefault="006E71C7" w:rsidP="00AD70E9">
      <w:pPr>
        <w:pStyle w:val="ListParagraph"/>
        <w:numPr>
          <w:ilvl w:val="0"/>
          <w:numId w:val="2"/>
        </w:numPr>
      </w:pPr>
      <w:r>
        <w:t xml:space="preserve">(1) </w:t>
      </w:r>
      <w:r w:rsidR="00AB06BA">
        <w:t xml:space="preserve">I choose the following plaintext in order to have the paddings of 01, 0202, </w:t>
      </w:r>
      <w:proofErr w:type="gramStart"/>
      <w:r w:rsidR="00AB06BA">
        <w:t>030303  and</w:t>
      </w:r>
      <w:proofErr w:type="gramEnd"/>
      <w:r w:rsidR="00AB06BA">
        <w:t xml:space="preserve"> 04040404 respectively.  </w:t>
      </w:r>
    </w:p>
    <w:p w14:paraId="3C2D09D0" w14:textId="77777777" w:rsidR="00AB06BA" w:rsidRDefault="00AB06BA" w:rsidP="00AB06BA">
      <w:pPr>
        <w:pStyle w:val="ListParagraph"/>
      </w:pPr>
    </w:p>
    <w:p w14:paraId="36A2DC91" w14:textId="5FD06FAA" w:rsidR="00AB06BA" w:rsidRDefault="00AB06BA" w:rsidP="00AB06BA">
      <w:pPr>
        <w:pStyle w:val="ListParagraph"/>
      </w:pPr>
      <w:r>
        <w:t>0102030405060708090a0b0c0d0e0f</w:t>
      </w:r>
    </w:p>
    <w:p w14:paraId="20F48649" w14:textId="1A1AFDCB" w:rsidR="00AB06BA" w:rsidRDefault="00AB06BA" w:rsidP="00AB06BA">
      <w:pPr>
        <w:pStyle w:val="ListParagraph"/>
      </w:pPr>
      <w:r>
        <w:t>0102030405060708090a0b0c0d0e</w:t>
      </w:r>
    </w:p>
    <w:p w14:paraId="5A58C218" w14:textId="1291FF02" w:rsidR="00AB06BA" w:rsidRDefault="00AB06BA" w:rsidP="00AB06BA">
      <w:pPr>
        <w:pStyle w:val="ListParagraph"/>
      </w:pPr>
      <w:r>
        <w:t>0102030405060708090a0b0c0d</w:t>
      </w:r>
    </w:p>
    <w:p w14:paraId="18871DE1" w14:textId="7B5E774F" w:rsidR="00AB06BA" w:rsidRDefault="00AB06BA" w:rsidP="00AB06BA">
      <w:pPr>
        <w:pStyle w:val="ListParagraph"/>
      </w:pPr>
      <w:r>
        <w:t>0102030405060708090a0b0c</w:t>
      </w:r>
    </w:p>
    <w:p w14:paraId="05F0A109" w14:textId="77777777" w:rsidR="00AB06BA" w:rsidRDefault="00AB06BA" w:rsidP="00AB06BA">
      <w:pPr>
        <w:pStyle w:val="ListParagraph"/>
      </w:pPr>
    </w:p>
    <w:p w14:paraId="279E1E3C" w14:textId="243ECC95" w:rsidR="00821F89" w:rsidRDefault="00AB06BA" w:rsidP="00821F89">
      <w:pPr>
        <w:pStyle w:val="ListParagraph"/>
      </w:pPr>
      <w:r>
        <w:t>After using ecb.py to encrypt above plaintexts, we can see that the padding is correct with 01, 0202, 03030</w:t>
      </w:r>
      <w:r w:rsidR="00821F89">
        <w:t>3 and 0404040404 respectively.</w:t>
      </w:r>
    </w:p>
    <w:p w14:paraId="77FAA428" w14:textId="77777777" w:rsidR="00821F89" w:rsidRDefault="00821F89" w:rsidP="00AB06BA">
      <w:pPr>
        <w:pStyle w:val="ListParagraph"/>
      </w:pPr>
    </w:p>
    <w:p w14:paraId="05979125" w14:textId="3830DCFC" w:rsidR="00821F89" w:rsidRDefault="00AB06BA" w:rsidP="00821F89">
      <w:pPr>
        <w:pStyle w:val="ListParagraph"/>
      </w:pPr>
      <w:r>
        <w:t xml:space="preserve"> The </w:t>
      </w:r>
      <w:proofErr w:type="spellStart"/>
      <w:r>
        <w:t>cip</w:t>
      </w:r>
      <w:r w:rsidR="00821F89">
        <w:t>hertexts</w:t>
      </w:r>
      <w:proofErr w:type="spellEnd"/>
      <w:r w:rsidR="00821F89">
        <w:t xml:space="preserve"> are printed as follows in the terminal:</w:t>
      </w:r>
    </w:p>
    <w:p w14:paraId="6D3E17E4" w14:textId="77777777" w:rsidR="009B3E5C" w:rsidRDefault="009B3E5C" w:rsidP="00AB06BA">
      <w:pPr>
        <w:pStyle w:val="ListParagraph"/>
      </w:pPr>
    </w:p>
    <w:p w14:paraId="3D16BDBE" w14:textId="08300D7B" w:rsidR="00AB06BA" w:rsidRDefault="009B3E5C" w:rsidP="00AB06BA">
      <w:pPr>
        <w:pStyle w:val="ListParagraph"/>
      </w:pPr>
      <w:r>
        <w:rPr>
          <w:noProof/>
        </w:rPr>
        <w:drawing>
          <wp:inline distT="0" distB="0" distL="0" distR="0" wp14:anchorId="3681E02E" wp14:editId="45B288FC">
            <wp:extent cx="5410200" cy="2882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78B3" w14:textId="77777777" w:rsidR="009B3E5C" w:rsidRDefault="009B3E5C" w:rsidP="00AB06BA">
      <w:pPr>
        <w:pStyle w:val="ListParagraph"/>
      </w:pPr>
    </w:p>
    <w:p w14:paraId="3F4E09AC" w14:textId="77777777" w:rsidR="009B3E5C" w:rsidRDefault="009B3E5C" w:rsidP="00AB06BA">
      <w:pPr>
        <w:pStyle w:val="ListParagraph"/>
      </w:pPr>
    </w:p>
    <w:p w14:paraId="75091910" w14:textId="6B6E344B" w:rsidR="006E71C7" w:rsidRDefault="006E71C7" w:rsidP="00AB06BA">
      <w:pPr>
        <w:pStyle w:val="ListParagraph"/>
      </w:pPr>
      <w:r>
        <w:t xml:space="preserve">(2) Then, I decrypt the </w:t>
      </w:r>
      <w:proofErr w:type="spellStart"/>
      <w:r>
        <w:t>ciphertexts</w:t>
      </w:r>
      <w:proofErr w:type="spellEnd"/>
      <w:r>
        <w:t xml:space="preserve"> into plaintexts with the following command in the terminal, and the plaintexts are shown as followings in the terminal</w:t>
      </w:r>
    </w:p>
    <w:p w14:paraId="54917624" w14:textId="0AC8CE6D" w:rsidR="006E71C7" w:rsidRDefault="006E71C7" w:rsidP="00AB06BA">
      <w:pPr>
        <w:pStyle w:val="ListParagraph"/>
      </w:pPr>
      <w:r>
        <w:rPr>
          <w:noProof/>
        </w:rPr>
        <w:drawing>
          <wp:inline distT="0" distB="0" distL="0" distR="0" wp14:anchorId="54A3E345" wp14:editId="7D01FA53">
            <wp:extent cx="5334000" cy="2451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D9E7" w14:textId="77777777" w:rsidR="00985897" w:rsidRDefault="00985897" w:rsidP="00AB06BA">
      <w:pPr>
        <w:pStyle w:val="ListParagraph"/>
      </w:pPr>
    </w:p>
    <w:p w14:paraId="01362D7F" w14:textId="3D84F90A" w:rsidR="00985897" w:rsidRDefault="00985897" w:rsidP="00737418">
      <w:pPr>
        <w:pStyle w:val="ListParagraph"/>
      </w:pPr>
      <w:r>
        <w:lastRenderedPageBreak/>
        <w:t>(3)</w:t>
      </w:r>
      <w:r w:rsidR="00737418">
        <w:t xml:space="preserve"> I create the following string ‘~~~~~~~~~~~~~~~~</w:t>
      </w:r>
      <w:proofErr w:type="gramStart"/>
      <w:r w:rsidR="00737418">
        <w:t>’</w:t>
      </w:r>
      <w:r w:rsidR="004A0C66">
        <w:t xml:space="preserve">  as</w:t>
      </w:r>
      <w:proofErr w:type="gramEnd"/>
      <w:r w:rsidR="004A0C66">
        <w:t xml:space="preserve"> one block</w:t>
      </w:r>
      <w:r w:rsidR="00737418">
        <w:t xml:space="preserve"> , </w:t>
      </w:r>
      <w:r w:rsidR="004A0C66">
        <w:t xml:space="preserve">in </w:t>
      </w:r>
      <w:r w:rsidR="00737418">
        <w:t xml:space="preserve">which has </w:t>
      </w:r>
      <w:r w:rsidR="004A0C66">
        <w:t xml:space="preserve"> 16 ‘~’  . Then I repeat this block three times to formulate the string ‘~~~~~~~~~~~~~~~~~~~~~~~~~~~~~~~~~~~~~~~~~~~~~~~~~~~~~</w:t>
      </w:r>
      <w:r w:rsidR="00D97647">
        <w:t>~~~~~~~~~~~</w:t>
      </w:r>
      <w:proofErr w:type="gramStart"/>
      <w:r w:rsidR="00D97647">
        <w:t>’  in</w:t>
      </w:r>
      <w:proofErr w:type="gramEnd"/>
      <w:r w:rsidR="00D97647">
        <w:t xml:space="preserve"> which it has 64</w:t>
      </w:r>
      <w:r w:rsidR="004A0C66">
        <w:t xml:space="preserve"> ‘~’</w:t>
      </w:r>
    </w:p>
    <w:p w14:paraId="7DC5844A" w14:textId="77777777" w:rsidR="004A0C66" w:rsidRDefault="004A0C66" w:rsidP="00737418">
      <w:pPr>
        <w:pStyle w:val="ListParagraph"/>
      </w:pPr>
    </w:p>
    <w:p w14:paraId="1D70FD13" w14:textId="33137D8E" w:rsidR="004A0C66" w:rsidRDefault="006E4B56" w:rsidP="00737418">
      <w:pPr>
        <w:pStyle w:val="ListParagraph"/>
      </w:pPr>
      <w:r>
        <w:t>then, I encrypt it with ecb.py in the terminal as follows:</w:t>
      </w:r>
    </w:p>
    <w:p w14:paraId="297CC80E" w14:textId="5685CB39" w:rsidR="006E4B56" w:rsidRDefault="00A438E6" w:rsidP="00737418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65D23946" wp14:editId="26E4A101">
            <wp:extent cx="5727700" cy="14344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8CA12B0" w14:textId="77777777" w:rsidR="006E4B56" w:rsidRDefault="006E4B56" w:rsidP="00737418">
      <w:pPr>
        <w:pStyle w:val="ListParagraph"/>
      </w:pPr>
    </w:p>
    <w:p w14:paraId="0F13A8AB" w14:textId="77777777" w:rsidR="006E4B56" w:rsidRDefault="006E4B56" w:rsidP="00737418">
      <w:pPr>
        <w:pStyle w:val="ListParagraph"/>
      </w:pPr>
      <w:r>
        <w:t xml:space="preserve">The plaintext after padding is </w:t>
      </w:r>
    </w:p>
    <w:p w14:paraId="70ADBC27" w14:textId="55CE7108" w:rsidR="006E4B56" w:rsidRDefault="006E4B56" w:rsidP="006E4B56">
      <w:pPr>
        <w:pStyle w:val="ListParagraph"/>
      </w:pPr>
      <w:r>
        <w:t>7e7e7e7e7e7e7e7e7e7e7e7e7e7e7e7e7e7e7e7e7e7e7e7e7e7e7e7e7e7e7e7e</w:t>
      </w:r>
    </w:p>
    <w:p w14:paraId="023A27A7" w14:textId="6BD33070" w:rsidR="006E4B56" w:rsidRDefault="006E4B56" w:rsidP="006E4B56">
      <w:pPr>
        <w:pStyle w:val="ListParagraph"/>
      </w:pPr>
      <w:r>
        <w:t>7e7e7e7e7e7e7e7e7e7e7e7e7e7e7e7e7e7e7e7e7e7e7e7e7e7e7e7e7e7e7e7e</w:t>
      </w:r>
    </w:p>
    <w:p w14:paraId="54182378" w14:textId="0C0FD0EB" w:rsidR="006E4B56" w:rsidRDefault="006E4B56" w:rsidP="006E4B56">
      <w:pPr>
        <w:pStyle w:val="ListParagraph"/>
      </w:pPr>
      <w:r>
        <w:t>10101010101010101010101010101010</w:t>
      </w:r>
    </w:p>
    <w:p w14:paraId="1FF622DD" w14:textId="77777777" w:rsidR="006E4B56" w:rsidRDefault="006E4B56" w:rsidP="006E4B56">
      <w:pPr>
        <w:pStyle w:val="ListParagraph"/>
      </w:pPr>
    </w:p>
    <w:p w14:paraId="40A43A99" w14:textId="0AFCC656" w:rsidR="006E4B56" w:rsidRDefault="006E4B56" w:rsidP="006E4B56">
      <w:pPr>
        <w:pStyle w:val="ListParagraph"/>
      </w:pPr>
      <w:r>
        <w:t>we have one more padding block 10101010101010101010101010101010</w:t>
      </w:r>
    </w:p>
    <w:p w14:paraId="7768CFE7" w14:textId="77777777" w:rsidR="006E4B56" w:rsidRDefault="006E4B56" w:rsidP="006E4B56">
      <w:pPr>
        <w:pStyle w:val="ListParagraph"/>
      </w:pPr>
    </w:p>
    <w:p w14:paraId="1E5176A2" w14:textId="3640F0D4" w:rsidR="006E4B56" w:rsidRDefault="006E4B56" w:rsidP="006E4B56">
      <w:pPr>
        <w:pStyle w:val="ListParagraph"/>
      </w:pPr>
      <w:r>
        <w:t xml:space="preserve">The </w:t>
      </w:r>
      <w:proofErr w:type="spellStart"/>
      <w:r>
        <w:t>ciphertext</w:t>
      </w:r>
      <w:proofErr w:type="spellEnd"/>
      <w:r>
        <w:t xml:space="preserve"> is </w:t>
      </w:r>
    </w:p>
    <w:p w14:paraId="7463D5E5" w14:textId="0229878D" w:rsidR="006E4B56" w:rsidRDefault="006E4B56" w:rsidP="006E4B56">
      <w:pPr>
        <w:pStyle w:val="ListParagraph"/>
      </w:pPr>
      <w:r w:rsidRPr="006E4B56">
        <w:t>fb7e26e46ecf3fca8b0a3fcd87b18626fb7e26e46ecf3fca8b0a3fcd87b18626fb7e26e46ecf3fca8b0a3fcd87b18626fb7e26e46ecf3fca8b0a3fcd87b1862600657ea140655a44782747705d422fad</w:t>
      </w:r>
    </w:p>
    <w:p w14:paraId="0E41D0F1" w14:textId="77777777" w:rsidR="006E4B56" w:rsidRDefault="006E4B56" w:rsidP="006E4B56">
      <w:pPr>
        <w:pStyle w:val="ListParagraph"/>
      </w:pPr>
    </w:p>
    <w:p w14:paraId="0DF9612F" w14:textId="4875FAFA" w:rsidR="006E4B56" w:rsidRDefault="006E4B56" w:rsidP="006E4B56">
      <w:pPr>
        <w:pStyle w:val="ListParagraph"/>
      </w:pPr>
      <w:r>
        <w:t>y</w:t>
      </w:r>
      <w:r w:rsidR="001B2DEC">
        <w:t xml:space="preserve">es, we have </w:t>
      </w:r>
      <w:proofErr w:type="spellStart"/>
      <w:r w:rsidR="001B2DEC">
        <w:t>ciphertext</w:t>
      </w:r>
      <w:proofErr w:type="spellEnd"/>
      <w:r w:rsidR="001B2DEC">
        <w:t xml:space="preserve">   </w:t>
      </w:r>
      <w:r w:rsidR="001B2DEC" w:rsidRPr="001B2DEC">
        <w:t>fb7e26e46ecf3fca8b0a3fcd87b18626</w:t>
      </w:r>
      <w:r w:rsidR="001B2DEC">
        <w:t xml:space="preserve">, which is repeated three </w:t>
      </w:r>
      <w:proofErr w:type="gramStart"/>
      <w:r w:rsidR="001B2DEC">
        <w:t xml:space="preserve">times,   </w:t>
      </w:r>
      <w:proofErr w:type="gramEnd"/>
      <w:r w:rsidR="001B2DEC">
        <w:t xml:space="preserve"> the last block of </w:t>
      </w:r>
      <w:proofErr w:type="spellStart"/>
      <w:r w:rsidR="001B2DEC">
        <w:t>ciphertext</w:t>
      </w:r>
      <w:proofErr w:type="spellEnd"/>
      <w:r w:rsidR="001B2DEC">
        <w:t xml:space="preserve"> is </w:t>
      </w:r>
      <w:r w:rsidR="001B2DEC" w:rsidRPr="001B2DEC">
        <w:t>00657ea140655a44782747705d422fad</w:t>
      </w:r>
      <w:r w:rsidR="001B2DEC">
        <w:t xml:space="preserve"> which is encrypted by the padding block. </w:t>
      </w:r>
    </w:p>
    <w:p w14:paraId="5C091441" w14:textId="556DCF12" w:rsidR="006E4B56" w:rsidRDefault="006E4B56" w:rsidP="00737418">
      <w:pPr>
        <w:pStyle w:val="ListParagraph"/>
      </w:pPr>
    </w:p>
    <w:p w14:paraId="745EB15D" w14:textId="77777777" w:rsidR="00AD70E9" w:rsidRDefault="00AD70E9" w:rsidP="00737418">
      <w:pPr>
        <w:pStyle w:val="ListParagraph"/>
      </w:pPr>
    </w:p>
    <w:p w14:paraId="6AA2C58F" w14:textId="0F8FF365" w:rsidR="00221CFC" w:rsidRDefault="00221CFC" w:rsidP="00221CFC">
      <w:pPr>
        <w:pStyle w:val="ListParagraph"/>
        <w:numPr>
          <w:ilvl w:val="0"/>
          <w:numId w:val="2"/>
        </w:numPr>
      </w:pPr>
      <w:r>
        <w:t xml:space="preserve">For </w:t>
      </w:r>
      <w:proofErr w:type="gramStart"/>
      <w:r>
        <w:t>cbc.py,  I</w:t>
      </w:r>
      <w:proofErr w:type="gramEnd"/>
      <w:r>
        <w:t xml:space="preserve"> use the following IV:   ‘00000000000000000000000000000000’</w:t>
      </w:r>
      <w:r w:rsidR="00F939E4">
        <w:t xml:space="preserve">  (In this lab, I use this IV for cbc.py, oracle.py, attack.py)</w:t>
      </w:r>
    </w:p>
    <w:p w14:paraId="39941531" w14:textId="43F392C9" w:rsidR="00221CFC" w:rsidRDefault="00221CFC" w:rsidP="00221CFC">
      <w:pPr>
        <w:ind w:left="720"/>
      </w:pPr>
    </w:p>
    <w:p w14:paraId="36554713" w14:textId="15B3F37D" w:rsidR="001A0F69" w:rsidRDefault="001A0F69" w:rsidP="001A0F69">
      <w:pPr>
        <w:ind w:left="720"/>
      </w:pPr>
      <w:r>
        <w:t>I use the following command to test cbc.py in the terminal:</w:t>
      </w:r>
    </w:p>
    <w:p w14:paraId="5A2D44C4" w14:textId="77777777" w:rsidR="001A0F69" w:rsidRDefault="001A0F69" w:rsidP="001A0F69">
      <w:pPr>
        <w:ind w:left="720"/>
      </w:pPr>
    </w:p>
    <w:p w14:paraId="3390D103" w14:textId="7625BA86" w:rsidR="001A0F69" w:rsidRDefault="001A0F69" w:rsidP="001A0F69">
      <w:pPr>
        <w:ind w:left="720"/>
      </w:pPr>
      <w:r>
        <w:t xml:space="preserve"> python cbc.py –s ‘Congratulations! You have earned the extra credit!’</w:t>
      </w:r>
    </w:p>
    <w:p w14:paraId="20719F04" w14:textId="77777777" w:rsidR="001A0F69" w:rsidRDefault="001A0F69" w:rsidP="001A0F69">
      <w:pPr>
        <w:ind w:left="720"/>
      </w:pPr>
    </w:p>
    <w:p w14:paraId="41EE2B81" w14:textId="694BFC81" w:rsidR="001A0F69" w:rsidRDefault="001A0F69" w:rsidP="001A0F69">
      <w:pPr>
        <w:ind w:left="720"/>
      </w:pPr>
      <w:r>
        <w:t xml:space="preserve">the </w:t>
      </w:r>
      <w:proofErr w:type="spellStart"/>
      <w:r>
        <w:t>ciphertext</w:t>
      </w:r>
      <w:proofErr w:type="spellEnd"/>
      <w:r>
        <w:t xml:space="preserve"> is in the following: </w:t>
      </w:r>
    </w:p>
    <w:p w14:paraId="6907BF8A" w14:textId="77777777" w:rsidR="001A0F69" w:rsidRDefault="001A0F69" w:rsidP="001A0F69">
      <w:pPr>
        <w:ind w:left="720"/>
      </w:pPr>
    </w:p>
    <w:p w14:paraId="2322C5DE" w14:textId="657E2F53" w:rsidR="001A0F69" w:rsidRDefault="001A0F69" w:rsidP="001A0F69">
      <w:pPr>
        <w:ind w:left="720"/>
      </w:pPr>
      <w:r w:rsidRPr="001A0F69">
        <w:t>e3ac392ae1d7e9341e1b244791176f6ee19f5a1c9a5c4c6a9e31bd4aa81f75dbf95f427a4757f0ed56ff68567a3b5e78f4cb080de6b18341ee0ac91b18bb2b55</w:t>
      </w:r>
    </w:p>
    <w:p w14:paraId="34EA81A2" w14:textId="77777777" w:rsidR="001A0F69" w:rsidRDefault="001A0F69" w:rsidP="001A0F69">
      <w:pPr>
        <w:ind w:left="720"/>
      </w:pPr>
    </w:p>
    <w:p w14:paraId="237BEEB5" w14:textId="77777777" w:rsidR="001A0F69" w:rsidRDefault="001A0F69" w:rsidP="001A0F69">
      <w:pPr>
        <w:ind w:left="720"/>
      </w:pPr>
    </w:p>
    <w:p w14:paraId="5294F4F5" w14:textId="10968777" w:rsidR="001A0F69" w:rsidRDefault="001A0F69" w:rsidP="001A0F69">
      <w:pPr>
        <w:ind w:left="720"/>
      </w:pPr>
      <w:r>
        <w:t xml:space="preserve">Then, I decrypt it to get the original plaintext. The result is shown in the following picture. </w:t>
      </w:r>
    </w:p>
    <w:p w14:paraId="3ADB77FA" w14:textId="77BCD23A" w:rsidR="001A0F69" w:rsidRDefault="00A438E6" w:rsidP="001A0F69">
      <w:pPr>
        <w:ind w:left="720"/>
      </w:pPr>
      <w:r>
        <w:rPr>
          <w:noProof/>
        </w:rPr>
        <w:drawing>
          <wp:inline distT="0" distB="0" distL="0" distR="0" wp14:anchorId="21D9F79A" wp14:editId="54F3042C">
            <wp:extent cx="5727700" cy="133223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7428" w14:textId="77777777" w:rsidR="004D3145" w:rsidRDefault="004D3145" w:rsidP="001A0F69">
      <w:pPr>
        <w:ind w:left="720"/>
      </w:pPr>
    </w:p>
    <w:p w14:paraId="2D0CFD6C" w14:textId="77777777" w:rsidR="004D3145" w:rsidRDefault="004D3145" w:rsidP="001A0F69">
      <w:pPr>
        <w:ind w:left="720"/>
      </w:pPr>
    </w:p>
    <w:p w14:paraId="6662D85F" w14:textId="51B90B41" w:rsidR="004D3145" w:rsidRDefault="00BA23F2" w:rsidP="00E62E19">
      <w:pPr>
        <w:pStyle w:val="ListParagraph"/>
        <w:numPr>
          <w:ilvl w:val="0"/>
          <w:numId w:val="2"/>
        </w:numPr>
      </w:pPr>
      <w:r>
        <w:t xml:space="preserve">To test the </w:t>
      </w:r>
      <w:proofErr w:type="gramStart"/>
      <w:r>
        <w:t xml:space="preserve">oracle.py,   </w:t>
      </w:r>
      <w:proofErr w:type="gramEnd"/>
      <w:r>
        <w:t xml:space="preserve">let’s </w:t>
      </w:r>
      <w:r w:rsidR="003F596C">
        <w:t xml:space="preserve">encrypt a message such as ‘this is cool’  with </w:t>
      </w:r>
    </w:p>
    <w:p w14:paraId="65B451F5" w14:textId="096DCD1E" w:rsidR="003F596C" w:rsidRDefault="003F596C" w:rsidP="003F596C">
      <w:pPr>
        <w:ind w:left="720"/>
      </w:pPr>
      <w:r>
        <w:t>python cbc.py –s ‘this is cool’</w:t>
      </w:r>
    </w:p>
    <w:p w14:paraId="54629F89" w14:textId="77777777" w:rsidR="003F596C" w:rsidRDefault="003F596C" w:rsidP="003F596C">
      <w:pPr>
        <w:ind w:left="720"/>
      </w:pPr>
    </w:p>
    <w:p w14:paraId="56D9CE07" w14:textId="600951DB" w:rsidR="00A35396" w:rsidRDefault="00B126C4" w:rsidP="00A35396">
      <w:pPr>
        <w:pStyle w:val="ListParagraph"/>
      </w:pPr>
      <w:r>
        <w:t xml:space="preserve">we will get the </w:t>
      </w:r>
      <w:proofErr w:type="spellStart"/>
      <w:r>
        <w:t>ciphertext</w:t>
      </w:r>
      <w:proofErr w:type="spellEnd"/>
      <w:r>
        <w:t xml:space="preserve"> which has the correct padding in the plaintext. </w:t>
      </w:r>
    </w:p>
    <w:p w14:paraId="60963744" w14:textId="1D862A05" w:rsidR="00B126C4" w:rsidRDefault="00B126C4" w:rsidP="00A35396">
      <w:pPr>
        <w:pStyle w:val="ListParagraph"/>
      </w:pPr>
      <w:r>
        <w:t xml:space="preserve">And, we get </w:t>
      </w:r>
      <w:proofErr w:type="gramStart"/>
      <w:r>
        <w:t>the  padded</w:t>
      </w:r>
      <w:proofErr w:type="gramEnd"/>
      <w:r>
        <w:t xml:space="preserve">  plaintext and </w:t>
      </w:r>
      <w:proofErr w:type="spellStart"/>
      <w:r>
        <w:t>ciphertext</w:t>
      </w:r>
      <w:proofErr w:type="spellEnd"/>
      <w:r>
        <w:t xml:space="preserve"> respectively in the following:</w:t>
      </w:r>
    </w:p>
    <w:p w14:paraId="580A4858" w14:textId="2B52578F" w:rsidR="00B126C4" w:rsidRDefault="00B126C4" w:rsidP="00A35396">
      <w:pPr>
        <w:pStyle w:val="ListParagraph"/>
      </w:pPr>
      <w:r w:rsidRPr="00B126C4">
        <w:t>7468697320697320636f6f6c04040404</w:t>
      </w:r>
    </w:p>
    <w:p w14:paraId="594CBFDE" w14:textId="246A03EE" w:rsidR="00B126C4" w:rsidRDefault="00B126C4" w:rsidP="00A35396">
      <w:pPr>
        <w:pStyle w:val="ListParagraph"/>
      </w:pPr>
      <w:r w:rsidRPr="00B126C4">
        <w:t>9b43953eeb6c3b7b7971a8bec1a90819</w:t>
      </w:r>
    </w:p>
    <w:p w14:paraId="12257670" w14:textId="77777777" w:rsidR="00B126C4" w:rsidRDefault="00B126C4" w:rsidP="00A35396">
      <w:pPr>
        <w:pStyle w:val="ListParagraph"/>
      </w:pPr>
    </w:p>
    <w:p w14:paraId="6A830565" w14:textId="77777777" w:rsidR="00B126C4" w:rsidRDefault="00B126C4" w:rsidP="00A35396">
      <w:pPr>
        <w:pStyle w:val="ListParagraph"/>
      </w:pPr>
    </w:p>
    <w:p w14:paraId="3F72E462" w14:textId="4B117D4F" w:rsidR="00B126C4" w:rsidRDefault="00B126C4" w:rsidP="00A35396">
      <w:pPr>
        <w:pStyle w:val="ListParagraph"/>
      </w:pPr>
      <w:r>
        <w:rPr>
          <w:noProof/>
        </w:rPr>
        <w:drawing>
          <wp:inline distT="0" distB="0" distL="0" distR="0" wp14:anchorId="79010D19" wp14:editId="706889A2">
            <wp:extent cx="5219700" cy="6731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CA68" w14:textId="42D86357" w:rsidR="00073197" w:rsidRDefault="00B126C4" w:rsidP="00A35396">
      <w:pPr>
        <w:pStyle w:val="ListParagraph"/>
      </w:pPr>
      <w:r>
        <w:t>if we use oracle to test whether it is a</w:t>
      </w:r>
      <w:r w:rsidR="00073197">
        <w:t xml:space="preserve"> correct padding of </w:t>
      </w:r>
      <w:proofErr w:type="spellStart"/>
      <w:r w:rsidR="00073197">
        <w:t>ciphertext</w:t>
      </w:r>
      <w:proofErr w:type="spellEnd"/>
      <w:r w:rsidR="00073197">
        <w:t xml:space="preserve">, obviously it is a correct padding. </w:t>
      </w:r>
    </w:p>
    <w:p w14:paraId="7F722EFF" w14:textId="77777777" w:rsidR="00073197" w:rsidRDefault="00073197" w:rsidP="00A35396">
      <w:pPr>
        <w:pStyle w:val="ListParagraph"/>
      </w:pPr>
    </w:p>
    <w:p w14:paraId="423D6A46" w14:textId="5B08E626" w:rsidR="00B126C4" w:rsidRDefault="00B126C4" w:rsidP="00A35396">
      <w:pPr>
        <w:pStyle w:val="ListParagraph"/>
      </w:pPr>
      <w:r>
        <w:t xml:space="preserve">the output is in the following picture: </w:t>
      </w:r>
    </w:p>
    <w:p w14:paraId="10F5C352" w14:textId="2EA64DB7" w:rsidR="00B126C4" w:rsidRDefault="00073197" w:rsidP="00A35396">
      <w:pPr>
        <w:pStyle w:val="ListParagraph"/>
      </w:pPr>
      <w:r>
        <w:rPr>
          <w:noProof/>
        </w:rPr>
        <w:drawing>
          <wp:inline distT="0" distB="0" distL="0" distR="0" wp14:anchorId="3D0025B2" wp14:editId="6F624698">
            <wp:extent cx="5727700" cy="544195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29A9" w14:textId="77777777" w:rsidR="00073197" w:rsidRDefault="00073197" w:rsidP="00A35396">
      <w:pPr>
        <w:pStyle w:val="ListParagraph"/>
      </w:pPr>
    </w:p>
    <w:p w14:paraId="4D28B157" w14:textId="74543727" w:rsidR="001D2E41" w:rsidRDefault="00073197" w:rsidP="001D2E41">
      <w:pPr>
        <w:pStyle w:val="ListParagraph"/>
      </w:pPr>
      <w:r>
        <w:t xml:space="preserve">Then, let’s modify the </w:t>
      </w:r>
      <w:proofErr w:type="spellStart"/>
      <w:r>
        <w:t>ciphertext</w:t>
      </w:r>
      <w:proofErr w:type="spellEnd"/>
      <w:r>
        <w:t xml:space="preserve"> </w:t>
      </w:r>
      <w:r w:rsidR="001D2E41">
        <w:t xml:space="preserve">to 9b43953eeb6c3b7b7971a8bec1a90818, which will lead to </w:t>
      </w:r>
      <w:proofErr w:type="spellStart"/>
      <w:r w:rsidR="001D2E41">
        <w:t>uncorrect</w:t>
      </w:r>
      <w:proofErr w:type="spellEnd"/>
      <w:r w:rsidR="001D2E41">
        <w:t xml:space="preserve"> padding because we change the </w:t>
      </w:r>
      <w:r w:rsidR="00250722">
        <w:t xml:space="preserve">last bit of </w:t>
      </w:r>
      <w:proofErr w:type="spellStart"/>
      <w:r w:rsidR="00250722">
        <w:t>ciphertext</w:t>
      </w:r>
      <w:proofErr w:type="spellEnd"/>
      <w:r w:rsidR="00250722">
        <w:t xml:space="preserve"> from 9 to 8. The output is shown in the following picture. </w:t>
      </w:r>
    </w:p>
    <w:p w14:paraId="0835002B" w14:textId="3475C14D" w:rsidR="00250722" w:rsidRDefault="007C7A0E" w:rsidP="001D2E41">
      <w:pPr>
        <w:pStyle w:val="ListParagraph"/>
      </w:pPr>
      <w:r>
        <w:rPr>
          <w:noProof/>
        </w:rPr>
        <w:drawing>
          <wp:inline distT="0" distB="0" distL="0" distR="0" wp14:anchorId="24857520" wp14:editId="2022EAF3">
            <wp:extent cx="5727700" cy="546735"/>
            <wp:effectExtent l="0" t="0" r="1270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F65D" w14:textId="662C50E8" w:rsidR="00073197" w:rsidRDefault="00073197" w:rsidP="00A35396">
      <w:pPr>
        <w:pStyle w:val="ListParagraph"/>
      </w:pPr>
    </w:p>
    <w:p w14:paraId="769C3029" w14:textId="77777777" w:rsidR="007C7A0E" w:rsidRDefault="007C7A0E" w:rsidP="00A35396">
      <w:pPr>
        <w:pStyle w:val="ListParagraph"/>
      </w:pPr>
    </w:p>
    <w:p w14:paraId="60F08476" w14:textId="77777777" w:rsidR="007C7A0E" w:rsidRDefault="007C7A0E" w:rsidP="00A35396">
      <w:pPr>
        <w:pStyle w:val="ListParagraph"/>
      </w:pPr>
    </w:p>
    <w:p w14:paraId="06168E8B" w14:textId="61087734" w:rsidR="007C7A0E" w:rsidRDefault="00DA7CAA" w:rsidP="007C7A0E">
      <w:pPr>
        <w:pStyle w:val="ListParagraph"/>
        <w:numPr>
          <w:ilvl w:val="0"/>
          <w:numId w:val="2"/>
        </w:numPr>
      </w:pPr>
      <w:r>
        <w:t>We first encrypt the plaintext ‘</w:t>
      </w:r>
      <w:r w:rsidR="00F939E4" w:rsidRPr="00F939E4">
        <w:t>Congratulations! You have earned the extra credit!</w:t>
      </w:r>
      <w:r>
        <w:t>’</w:t>
      </w:r>
      <w:r w:rsidR="00F939E4">
        <w:t xml:space="preserve">  in question 3 with the following command in the terminal.</w:t>
      </w:r>
    </w:p>
    <w:p w14:paraId="4099A2D4" w14:textId="77777777" w:rsidR="00F939E4" w:rsidRDefault="00F939E4" w:rsidP="00F939E4">
      <w:pPr>
        <w:pStyle w:val="ListParagraph"/>
      </w:pPr>
    </w:p>
    <w:p w14:paraId="1CD1FE14" w14:textId="3FEC9460" w:rsidR="00F939E4" w:rsidRDefault="00F939E4" w:rsidP="00F939E4">
      <w:pPr>
        <w:pStyle w:val="ListParagraph"/>
      </w:pPr>
      <w:r w:rsidRPr="00F939E4">
        <w:t>python cbc.py -s 'Congratulations! You have earned the extra credit!'</w:t>
      </w:r>
    </w:p>
    <w:p w14:paraId="786529FE" w14:textId="77777777" w:rsidR="002270FF" w:rsidRDefault="002270FF" w:rsidP="00F939E4">
      <w:pPr>
        <w:pStyle w:val="ListParagraph"/>
      </w:pPr>
    </w:p>
    <w:p w14:paraId="213F6721" w14:textId="527F2F67" w:rsidR="002270FF" w:rsidRDefault="002270FF" w:rsidP="00F939E4">
      <w:pPr>
        <w:pStyle w:val="ListParagraph"/>
      </w:pPr>
      <w:r>
        <w:rPr>
          <w:noProof/>
        </w:rPr>
        <w:drawing>
          <wp:inline distT="0" distB="0" distL="0" distR="0" wp14:anchorId="744A52F7" wp14:editId="7C0CB09A">
            <wp:extent cx="5727700" cy="523240"/>
            <wp:effectExtent l="0" t="0" r="1270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EBE2" w14:textId="77777777" w:rsidR="00F939E4" w:rsidRDefault="00F939E4" w:rsidP="00F939E4">
      <w:pPr>
        <w:pStyle w:val="ListParagraph"/>
      </w:pPr>
    </w:p>
    <w:p w14:paraId="41DA221B" w14:textId="5EE6D382" w:rsidR="00F939E4" w:rsidRDefault="00F939E4" w:rsidP="00F939E4">
      <w:pPr>
        <w:pStyle w:val="ListParagraph"/>
      </w:pPr>
      <w:r>
        <w:t xml:space="preserve">after we get the </w:t>
      </w:r>
      <w:proofErr w:type="spellStart"/>
      <w:r>
        <w:t>ciphertext</w:t>
      </w:r>
      <w:proofErr w:type="spellEnd"/>
      <w:r>
        <w:t xml:space="preserve">, we can use </w:t>
      </w:r>
      <w:r w:rsidR="002270FF">
        <w:t xml:space="preserve">attack.py to decrypt the first block of </w:t>
      </w:r>
      <w:proofErr w:type="spellStart"/>
      <w:r w:rsidR="002270FF">
        <w:t>ciphertext</w:t>
      </w:r>
      <w:proofErr w:type="spellEnd"/>
      <w:r w:rsidR="002270FF">
        <w:t xml:space="preserve">. The result is shown in the following picture. </w:t>
      </w:r>
    </w:p>
    <w:p w14:paraId="19AB720F" w14:textId="77777777" w:rsidR="002270FF" w:rsidRDefault="002270FF" w:rsidP="00F939E4">
      <w:pPr>
        <w:pStyle w:val="ListParagraph"/>
      </w:pPr>
    </w:p>
    <w:p w14:paraId="6F930A4D" w14:textId="133521FA" w:rsidR="002270FF" w:rsidRDefault="002270FF" w:rsidP="00F939E4">
      <w:pPr>
        <w:pStyle w:val="ListParagraph"/>
      </w:pPr>
    </w:p>
    <w:p w14:paraId="685B39F3" w14:textId="678A4646" w:rsidR="00F939E4" w:rsidRDefault="002270FF" w:rsidP="00F939E4">
      <w:pPr>
        <w:pStyle w:val="ListParagraph"/>
      </w:pPr>
      <w:r>
        <w:rPr>
          <w:noProof/>
        </w:rPr>
        <w:drawing>
          <wp:inline distT="0" distB="0" distL="0" distR="0" wp14:anchorId="3EB6E02B" wp14:editId="6B98247F">
            <wp:extent cx="5727700" cy="547370"/>
            <wp:effectExtent l="0" t="0" r="1270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0654" w14:textId="77777777" w:rsidR="002270FF" w:rsidRDefault="002270FF" w:rsidP="00F939E4">
      <w:pPr>
        <w:pStyle w:val="ListParagraph"/>
      </w:pPr>
    </w:p>
    <w:p w14:paraId="1DF8B822" w14:textId="77777777" w:rsidR="002270FF" w:rsidRDefault="002270FF" w:rsidP="00F939E4">
      <w:pPr>
        <w:pStyle w:val="ListParagraph"/>
      </w:pPr>
    </w:p>
    <w:p w14:paraId="69BCAE3D" w14:textId="5E71178E" w:rsidR="002270FF" w:rsidRDefault="00F36545" w:rsidP="00053714">
      <w:pPr>
        <w:pStyle w:val="ListParagraph"/>
        <w:numPr>
          <w:ilvl w:val="0"/>
          <w:numId w:val="2"/>
        </w:numPr>
      </w:pPr>
      <w:r>
        <w:t>I think it is easy to decrypt the remaining blocks after you successfully decrypt the fir</w:t>
      </w:r>
      <w:r w:rsidR="000A0C51">
        <w:t>st block. We just repeat the</w:t>
      </w:r>
      <w:r>
        <w:t xml:space="preserve"> process of decrypting the first block for the remaining blocks. </w:t>
      </w:r>
    </w:p>
    <w:p w14:paraId="23B591DA" w14:textId="77777777" w:rsidR="00F36545" w:rsidRDefault="00F36545" w:rsidP="00F36545">
      <w:pPr>
        <w:pStyle w:val="ListParagraph"/>
      </w:pPr>
    </w:p>
    <w:p w14:paraId="027B36AE" w14:textId="07D7D697" w:rsidR="00E70755" w:rsidRDefault="00E70755" w:rsidP="00F36545">
      <w:pPr>
        <w:pStyle w:val="ListParagraph"/>
      </w:pPr>
      <w:r>
        <w:t xml:space="preserve">In order to decrypt all the blocks of </w:t>
      </w:r>
      <w:proofErr w:type="spellStart"/>
      <w:r>
        <w:t>ciphertext</w:t>
      </w:r>
      <w:proofErr w:type="spellEnd"/>
      <w:r>
        <w:t xml:space="preserve"> in question </w:t>
      </w:r>
      <w:proofErr w:type="gramStart"/>
      <w:r>
        <w:t>3,  we</w:t>
      </w:r>
      <w:proofErr w:type="gramEnd"/>
      <w:r>
        <w:t xml:space="preserve"> can use the same </w:t>
      </w:r>
      <w:proofErr w:type="spellStart"/>
      <w:r>
        <w:t>ciphertext</w:t>
      </w:r>
      <w:proofErr w:type="spellEnd"/>
      <w:r>
        <w:t xml:space="preserve"> in question 5, and decrypt it with padding oracle attack. </w:t>
      </w:r>
    </w:p>
    <w:p w14:paraId="5758E1B6" w14:textId="000938C7" w:rsidR="00E70755" w:rsidRDefault="00E70755" w:rsidP="00F36545">
      <w:pPr>
        <w:pStyle w:val="ListParagraph"/>
      </w:pPr>
      <w:r>
        <w:t>We use the following command in the terminal:</w:t>
      </w:r>
    </w:p>
    <w:p w14:paraId="6F9AB6E6" w14:textId="77777777" w:rsidR="00E70755" w:rsidRDefault="00E70755" w:rsidP="00F36545">
      <w:pPr>
        <w:pStyle w:val="ListParagraph"/>
      </w:pPr>
    </w:p>
    <w:p w14:paraId="3F2EC35A" w14:textId="64903367" w:rsidR="00E70755" w:rsidRDefault="00E70755" w:rsidP="00F36545">
      <w:pPr>
        <w:pStyle w:val="ListParagraph"/>
      </w:pPr>
      <w:r w:rsidRPr="00E70755">
        <w:t>python attack.py -</w:t>
      </w:r>
      <w:proofErr w:type="spellStart"/>
      <w:r w:rsidRPr="00E70755">
        <w:t>aas</w:t>
      </w:r>
      <w:proofErr w:type="spellEnd"/>
      <w:r w:rsidRPr="00E70755">
        <w:t xml:space="preserve"> e3ac392ae1d7e9341e1b244791176f6ee19f5a1c9a5c4c6a9e31bd4aa81f75dbf95f427a4757f0ed56ff68567a3b5e78f4cb080de6b18341ee0ac91b18bb2b55</w:t>
      </w:r>
    </w:p>
    <w:p w14:paraId="4BED6151" w14:textId="77777777" w:rsidR="00E70755" w:rsidRDefault="00E70755" w:rsidP="00F36545">
      <w:pPr>
        <w:pStyle w:val="ListParagraph"/>
      </w:pPr>
    </w:p>
    <w:p w14:paraId="0B10D43B" w14:textId="25657937" w:rsidR="00E70755" w:rsidRDefault="00E70755" w:rsidP="00F36545">
      <w:pPr>
        <w:pStyle w:val="ListParagraph"/>
      </w:pPr>
      <w:r>
        <w:t xml:space="preserve">the result of is shown in the following picture. </w:t>
      </w:r>
    </w:p>
    <w:p w14:paraId="1D6777A3" w14:textId="4A1D8963" w:rsidR="00E70755" w:rsidRDefault="00231C38" w:rsidP="00F36545">
      <w:pPr>
        <w:pStyle w:val="ListParagraph"/>
      </w:pPr>
      <w:r>
        <w:rPr>
          <w:noProof/>
        </w:rPr>
        <w:drawing>
          <wp:inline distT="0" distB="0" distL="0" distR="0" wp14:anchorId="6A2C75A0" wp14:editId="4B47CE03">
            <wp:extent cx="5727700" cy="821055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9ECC" w14:textId="77777777" w:rsidR="00E70755" w:rsidRDefault="00E70755" w:rsidP="00F36545">
      <w:pPr>
        <w:pStyle w:val="ListParagraph"/>
      </w:pPr>
    </w:p>
    <w:p w14:paraId="637E04FC" w14:textId="77777777" w:rsidR="00E70755" w:rsidRDefault="00E70755" w:rsidP="00F36545">
      <w:pPr>
        <w:pStyle w:val="ListParagraph"/>
      </w:pPr>
    </w:p>
    <w:sectPr w:rsidR="00E70755" w:rsidSect="00CA2FE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64C9"/>
    <w:multiLevelType w:val="hybridMultilevel"/>
    <w:tmpl w:val="0652DC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F6EEF"/>
    <w:multiLevelType w:val="hybridMultilevel"/>
    <w:tmpl w:val="AAD6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053714"/>
    <w:rsid w:val="00073197"/>
    <w:rsid w:val="000A0C51"/>
    <w:rsid w:val="001A0F69"/>
    <w:rsid w:val="001B2DEC"/>
    <w:rsid w:val="001D2E41"/>
    <w:rsid w:val="00221CFC"/>
    <w:rsid w:val="002270FF"/>
    <w:rsid w:val="00231C38"/>
    <w:rsid w:val="00250722"/>
    <w:rsid w:val="003F596C"/>
    <w:rsid w:val="004A0C66"/>
    <w:rsid w:val="004D3145"/>
    <w:rsid w:val="006E4B56"/>
    <w:rsid w:val="006E71C7"/>
    <w:rsid w:val="007042D5"/>
    <w:rsid w:val="00715605"/>
    <w:rsid w:val="00737418"/>
    <w:rsid w:val="007C7A0E"/>
    <w:rsid w:val="007F4B6B"/>
    <w:rsid w:val="00821F89"/>
    <w:rsid w:val="00985897"/>
    <w:rsid w:val="009B3E5C"/>
    <w:rsid w:val="00A35396"/>
    <w:rsid w:val="00A438E6"/>
    <w:rsid w:val="00AB06BA"/>
    <w:rsid w:val="00AD70E9"/>
    <w:rsid w:val="00B126C4"/>
    <w:rsid w:val="00BA23F2"/>
    <w:rsid w:val="00C2488E"/>
    <w:rsid w:val="00CA2FEE"/>
    <w:rsid w:val="00D97647"/>
    <w:rsid w:val="00DA7CAA"/>
    <w:rsid w:val="00E62E19"/>
    <w:rsid w:val="00E70755"/>
    <w:rsid w:val="00F36545"/>
    <w:rsid w:val="00F939E4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43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559</Words>
  <Characters>3190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Wei</dc:creator>
  <cp:keywords/>
  <dc:description/>
  <cp:lastModifiedBy>Sun, Wei</cp:lastModifiedBy>
  <cp:revision>15</cp:revision>
  <dcterms:created xsi:type="dcterms:W3CDTF">2018-02-16T17:33:00Z</dcterms:created>
  <dcterms:modified xsi:type="dcterms:W3CDTF">2018-02-19T19:23:00Z</dcterms:modified>
</cp:coreProperties>
</file>