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AA26" w14:textId="42358635" w:rsidR="00046645" w:rsidRDefault="00046645">
      <w:r>
        <w:rPr>
          <w:rFonts w:hint="eastAsia"/>
        </w:rPr>
        <w:t>참고할 수 있는 사이트</w:t>
      </w:r>
    </w:p>
    <w:p w14:paraId="35F2B403" w14:textId="0AB7E5EC" w:rsidR="00046645" w:rsidRDefault="00046645">
      <w:r>
        <w:rPr>
          <w:rFonts w:hint="eastAsia"/>
        </w:rPr>
        <w:t>Blast 음악사이트</w:t>
      </w:r>
    </w:p>
    <w:p w14:paraId="29734D0C" w14:textId="23E306C9" w:rsidR="00046645" w:rsidRDefault="00046645">
      <w:hyperlink r:id="rId4" w:history="1">
        <w:r w:rsidRPr="00DC2138">
          <w:rPr>
            <w:rStyle w:val="aa"/>
          </w:rPr>
          <w:t>https://preview.themeforest.net/item/blast-music-template-for-record-label-internet-radio/full_screen_preview/20918397?_ga=2.51533161.1937940367.1747655102-1255006397.1747655102</w:t>
        </w:r>
      </w:hyperlink>
    </w:p>
    <w:p w14:paraId="1884CE6E" w14:textId="77777777" w:rsidR="00046645" w:rsidRDefault="00046645"/>
    <w:p w14:paraId="4B2107EC" w14:textId="77777777" w:rsidR="00046645" w:rsidRPr="00046645" w:rsidRDefault="00046645">
      <w:pPr>
        <w:rPr>
          <w:rFonts w:hint="eastAsia"/>
        </w:rPr>
      </w:pPr>
    </w:p>
    <w:p w14:paraId="2EF747D0" w14:textId="1AFEB410" w:rsidR="00046645" w:rsidRDefault="00046645">
      <w:pPr>
        <w:rPr>
          <w:rFonts w:hint="eastAsia"/>
        </w:rPr>
      </w:pPr>
      <w:r>
        <w:rPr>
          <w:rFonts w:hint="eastAsia"/>
        </w:rPr>
        <w:t>Tune in 음악사이트</w:t>
      </w:r>
    </w:p>
    <w:p w14:paraId="7EDA403C" w14:textId="62835FA1" w:rsidR="00046645" w:rsidRDefault="00046645">
      <w:hyperlink r:id="rId5" w:history="1">
        <w:r w:rsidRPr="00DC2138">
          <w:rPr>
            <w:rStyle w:val="aa"/>
          </w:rPr>
          <w:t>https://preview.themeforest.net/item/tunein-html-template/full_screen_preview/24828991?_ga=2.51533161.1937940367.1747655102-1255006397.1747655102</w:t>
        </w:r>
      </w:hyperlink>
    </w:p>
    <w:p w14:paraId="30CA0490" w14:textId="77777777" w:rsidR="00046645" w:rsidRDefault="00046645"/>
    <w:p w14:paraId="311435D4" w14:textId="77777777" w:rsidR="00046645" w:rsidRDefault="00046645"/>
    <w:p w14:paraId="17011B50" w14:textId="1F5110B3" w:rsidR="00046645" w:rsidRDefault="00046645">
      <w:pPr>
        <w:rPr>
          <w:rFonts w:hint="eastAsia"/>
        </w:rPr>
      </w:pPr>
      <w:r>
        <w:rPr>
          <w:rFonts w:hint="eastAsia"/>
        </w:rPr>
        <w:t>멜론, 벅스 등</w:t>
      </w:r>
    </w:p>
    <w:p w14:paraId="25E681B3" w14:textId="77777777" w:rsidR="00046645" w:rsidRDefault="00046645"/>
    <w:p w14:paraId="0CC28EA1" w14:textId="77777777" w:rsidR="00046645" w:rsidRDefault="00046645"/>
    <w:p w14:paraId="072BA98A" w14:textId="2D4E0735" w:rsidR="00046645" w:rsidRDefault="00046645">
      <w:r>
        <w:rPr>
          <w:rFonts w:hint="eastAsia"/>
        </w:rPr>
        <w:t>문의사항 페이지 디자인 참고할 수 있는 사이트</w:t>
      </w:r>
    </w:p>
    <w:p w14:paraId="1AD31C60" w14:textId="21A371DC" w:rsidR="00046645" w:rsidRDefault="00046645">
      <w:pPr>
        <w:rPr>
          <w:rFonts w:hint="eastAsia"/>
        </w:rPr>
      </w:pPr>
      <w:r>
        <w:rPr>
          <w:rFonts w:hint="eastAsia"/>
        </w:rPr>
        <w:t>wix</w:t>
      </w:r>
    </w:p>
    <w:p w14:paraId="0BDFFA01" w14:textId="1EE66133" w:rsidR="00046645" w:rsidRDefault="00046645">
      <w:r w:rsidRPr="00046645">
        <w:drawing>
          <wp:inline distT="0" distB="0" distL="0" distR="0" wp14:anchorId="61012D04" wp14:editId="5BA1A9CF">
            <wp:extent cx="4834467" cy="2718250"/>
            <wp:effectExtent l="0" t="0" r="4445" b="6350"/>
            <wp:docPr id="1122301004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1004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72" cy="27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45"/>
    <w:rsid w:val="00046645"/>
    <w:rsid w:val="00D5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ACC0"/>
  <w15:chartTrackingRefBased/>
  <w15:docId w15:val="{A361D6E8-D464-484D-8C06-F6CAEA87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6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6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6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66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66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66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6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66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66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66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66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66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66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66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6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6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66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66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66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66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664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4664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eview.themeforest.net/item/tunein-html-template/full_screen_preview/24828991?_ga=2.51533161.1937940367.1747655102-1255006397.1747655102" TargetMode="External"/><Relationship Id="rId4" Type="http://schemas.openxmlformats.org/officeDocument/2006/relationships/hyperlink" Target="https://preview.themeforest.net/item/blast-music-template-for-record-label-internet-radio/full_screen_preview/20918397?_ga=2.51533161.1937940367.1747655102-1255006397.17476551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 Bae</dc:creator>
  <cp:keywords/>
  <dc:description/>
  <cp:lastModifiedBy>Serin Bae</cp:lastModifiedBy>
  <cp:revision>2</cp:revision>
  <dcterms:created xsi:type="dcterms:W3CDTF">2025-05-20T11:21:00Z</dcterms:created>
  <dcterms:modified xsi:type="dcterms:W3CDTF">2025-05-20T11:21:00Z</dcterms:modified>
</cp:coreProperties>
</file>