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B347C" w14:textId="185BD0BA" w:rsidR="00295313" w:rsidRPr="001D1E3D" w:rsidRDefault="002D1FA3" w:rsidP="003D26A4">
      <w:pPr>
        <w:jc w:val="center"/>
        <w:outlineLvl w:val="0"/>
      </w:pPr>
      <w:r w:rsidRPr="001D1E3D">
        <w:rPr>
          <w:rFonts w:hint="eastAsia"/>
          <w:bCs/>
        </w:rPr>
        <w:t>线性代数应该这样学</w:t>
      </w:r>
    </w:p>
    <w:p w14:paraId="3B495B0E" w14:textId="77777777" w:rsidR="00295313" w:rsidRPr="001D1E3D" w:rsidRDefault="002D1FA3" w:rsidP="003D26A4">
      <w:pPr>
        <w:jc w:val="center"/>
        <w:rPr>
          <w:i/>
        </w:rPr>
      </w:pPr>
      <w:r w:rsidRPr="001D1E3D">
        <w:rPr>
          <w:rFonts w:hint="eastAsia"/>
          <w:i/>
        </w:rPr>
        <w:t>[</w:t>
      </w:r>
      <w:r w:rsidRPr="001D1E3D">
        <w:rPr>
          <w:rFonts w:hint="eastAsia"/>
          <w:i/>
          <w:iCs/>
        </w:rPr>
        <w:t>Linear Algebra Done Right</w:t>
      </w:r>
      <w:r w:rsidRPr="001D1E3D">
        <w:rPr>
          <w:rFonts w:hint="eastAsia"/>
          <w:i/>
        </w:rPr>
        <w:t>]</w:t>
      </w:r>
    </w:p>
    <w:p w14:paraId="0836F20B" w14:textId="77777777" w:rsidR="00295313" w:rsidRPr="001D1E3D" w:rsidRDefault="00295313" w:rsidP="003D26A4">
      <w:pPr>
        <w:jc w:val="center"/>
      </w:pPr>
    </w:p>
    <w:p w14:paraId="3EF04E30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向量空间的定义、基本性质</w:t>
      </w:r>
    </w:p>
    <w:p w14:paraId="23F45823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线性相关、张成、基、维数的定义</w:t>
      </w:r>
    </w:p>
    <w:p w14:paraId="6FE6023D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有限维向量空间的基本理论</w:t>
      </w:r>
    </w:p>
    <w:p w14:paraId="65F0E1F5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引入线性映射（主要结果：线性映射的零空间的维数加上值域的维数等于定义域的维数）</w:t>
      </w:r>
    </w:p>
    <w:p w14:paraId="65196153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多项式部分理论——理解线性算子所必需</w:t>
      </w:r>
    </w:p>
    <w:p w14:paraId="19B78785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引入本征向量——将线性算子限制到更小到子空间上来研究</w:t>
      </w:r>
    </w:p>
    <w:p w14:paraId="30D6AF0B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复向量空间上本征值存在性到简洁证明</w:t>
      </w:r>
    </w:p>
    <w:p w14:paraId="3705F58A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复向量空间上的线性算子关于某个基有上三角矩阵</w:t>
      </w:r>
    </w:p>
    <w:p w14:paraId="7AA97FFA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实向量空间上的线性算子都具有</w:t>
      </w:r>
      <w:r w:rsidRPr="001D1E3D">
        <w:rPr>
          <w:rFonts w:hint="eastAsia"/>
        </w:rPr>
        <w:t>1</w:t>
      </w:r>
      <w:r w:rsidRPr="001D1E3D">
        <w:rPr>
          <w:rFonts w:hint="eastAsia"/>
        </w:rPr>
        <w:t>维或</w:t>
      </w:r>
      <w:r w:rsidRPr="001D1E3D">
        <w:rPr>
          <w:rFonts w:hint="eastAsia"/>
        </w:rPr>
        <w:t>2</w:t>
      </w:r>
      <w:r w:rsidRPr="001D1E3D">
        <w:rPr>
          <w:rFonts w:hint="eastAsia"/>
        </w:rPr>
        <w:t>维的不变子空间</w:t>
      </w:r>
    </w:p>
    <w:p w14:paraId="539F99A6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奇数维实向量空间上的线性算子都有本征值</w:t>
      </w:r>
    </w:p>
    <w:p w14:paraId="2CD64AA6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内积空间的定义、基本性质</w:t>
      </w:r>
    </w:p>
    <w:p w14:paraId="33FA97E0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标准工具（规范正交基、格拉姆</w:t>
      </w:r>
      <w:r w:rsidRPr="001D1E3D">
        <w:rPr>
          <w:rFonts w:hint="eastAsia"/>
        </w:rPr>
        <w:t>-</w:t>
      </w:r>
      <w:r w:rsidRPr="001D1E3D">
        <w:rPr>
          <w:rFonts w:hint="eastAsia"/>
        </w:rPr>
        <w:t>施密特正交化过程以及伴随</w:t>
      </w:r>
      <w:r w:rsidRPr="001D1E3D">
        <w:rPr>
          <w:rFonts w:hint="eastAsia"/>
        </w:rPr>
        <w:t>......</w:t>
      </w:r>
      <w:r w:rsidRPr="001D1E3D">
        <w:rPr>
          <w:rFonts w:hint="eastAsia"/>
        </w:rPr>
        <w:t>）</w:t>
      </w:r>
    </w:p>
    <w:p w14:paraId="2FA1307C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利用正交投影解极小化问题</w:t>
      </w:r>
    </w:p>
    <w:p w14:paraId="55CDE328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谱定理（刻画了本征向量可以组成规范正交基的线性算子）</w:t>
      </w:r>
    </w:p>
    <w:p w14:paraId="569054C4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正定算子、线性等距同构、极分解以及奇异值分解</w:t>
      </w:r>
    </w:p>
    <w:p w14:paraId="7A10B7DE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引入极小多项式、特征多项式以及广义本征向量</w:t>
      </w:r>
    </w:p>
    <w:p w14:paraId="6E6AC997" w14:textId="77777777" w:rsidR="00295313" w:rsidRPr="001D1E3D" w:rsidRDefault="002D1FA3" w:rsidP="003D26A4">
      <w:pPr>
        <w:ind w:leftChars="100" w:left="210"/>
      </w:pPr>
      <w:r w:rsidRPr="001D1E3D">
        <w:rPr>
          <w:rFonts w:hint="eastAsia"/>
        </w:rPr>
        <w:t>（主要成果：用广义本征向量来描述复向量空间上的线性算子，可证几乎所有通常要使用</w:t>
      </w:r>
      <w:r w:rsidRPr="001D1E3D">
        <w:rPr>
          <w:rFonts w:hint="eastAsia"/>
        </w:rPr>
        <w:t>Jordan</w:t>
      </w:r>
      <w:r w:rsidRPr="001D1E3D">
        <w:rPr>
          <w:rFonts w:hint="eastAsia"/>
        </w:rPr>
        <w:t>形来证明的结果）</w:t>
      </w:r>
    </w:p>
    <w:p w14:paraId="11C48F22" w14:textId="77777777" w:rsidR="00295313" w:rsidRPr="001D1E3D" w:rsidRDefault="002D1FA3" w:rsidP="003D26A4">
      <w:pPr>
        <w:ind w:leftChars="100" w:left="210"/>
      </w:pPr>
      <w:r w:rsidRPr="001D1E3D">
        <w:rPr>
          <w:rFonts w:hint="eastAsia"/>
        </w:rPr>
        <w:t>（复向量空间上的可逆线性算子都有平方根，复向量空间上的线性算子都有</w:t>
      </w:r>
      <w:r w:rsidRPr="001D1E3D">
        <w:rPr>
          <w:rFonts w:hint="eastAsia"/>
        </w:rPr>
        <w:t>Jordan</w:t>
      </w:r>
      <w:r w:rsidRPr="001D1E3D">
        <w:rPr>
          <w:rFonts w:hint="eastAsia"/>
        </w:rPr>
        <w:t>形</w:t>
      </w:r>
      <w:r w:rsidRPr="001D1E3D">
        <w:rPr>
          <w:rFonts w:hint="eastAsia"/>
        </w:rPr>
        <w:t>......</w:t>
      </w:r>
      <w:r w:rsidRPr="001D1E3D">
        <w:rPr>
          <w:rFonts w:hint="eastAsia"/>
        </w:rPr>
        <w:t>）</w:t>
      </w:r>
    </w:p>
    <w:p w14:paraId="3CB3C6C5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实向量空间上的线性算子（核心）</w:t>
      </w:r>
    </w:p>
    <w:p w14:paraId="57DD4EFA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2</w:t>
      </w:r>
      <w:r w:rsidRPr="001D1E3D">
        <w:rPr>
          <w:rFonts w:hint="eastAsia"/>
        </w:rPr>
        <w:t>维不变子空间弥补了此类算子可能无本征值的不足，得到与复向量空间类似的结果</w:t>
      </w:r>
    </w:p>
    <w:p w14:paraId="602BBDBC" w14:textId="77777777" w:rsidR="00295313" w:rsidRPr="001D1E3D" w:rsidRDefault="002D1FA3" w:rsidP="003D26A4">
      <w:pPr>
        <w:numPr>
          <w:ilvl w:val="0"/>
          <w:numId w:val="1"/>
        </w:numPr>
      </w:pPr>
      <w:r w:rsidRPr="001D1E3D">
        <w:rPr>
          <w:rFonts w:hint="eastAsia"/>
        </w:rPr>
        <w:t>利用特征多项式给出迹和行列式的定义（前面定义特征多项式时并未使用行列式）</w:t>
      </w:r>
    </w:p>
    <w:p w14:paraId="091ACB3D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复向量空间上，定义的另一种陈述方式：迹是所有本征值之和；行列式是所有本征值之积（两种情况都计重数）</w:t>
      </w:r>
    </w:p>
    <w:p w14:paraId="63F392E3" w14:textId="77777777" w:rsidR="00295313" w:rsidRPr="001D1E3D" w:rsidRDefault="002D1FA3" w:rsidP="003D26A4">
      <w:pPr>
        <w:ind w:leftChars="200" w:left="420"/>
      </w:pPr>
      <w:r w:rsidRPr="001D1E3D">
        <w:rPr>
          <w:rFonts w:hint="eastAsia"/>
        </w:rPr>
        <w:t>利用极分解和自伴算子的刻画导出多重积分的换元公式</w:t>
      </w:r>
    </w:p>
    <w:p w14:paraId="1257035B" w14:textId="77777777" w:rsidR="00295313" w:rsidRPr="001D1E3D" w:rsidRDefault="00295313" w:rsidP="003D26A4"/>
    <w:p w14:paraId="2F287B53" w14:textId="77777777" w:rsidR="00295313" w:rsidRPr="001D1E3D" w:rsidRDefault="00295313" w:rsidP="003D26A4">
      <w:pPr>
        <w:sectPr w:rsidR="00295313" w:rsidRPr="001D1E3D">
          <w:pgSz w:w="11906" w:h="16838"/>
          <w:pgMar w:top="567" w:right="567" w:bottom="567" w:left="567" w:header="851" w:footer="992" w:gutter="0"/>
          <w:cols w:space="0"/>
          <w:docGrid w:type="lines" w:linePitch="312"/>
        </w:sectPr>
      </w:pPr>
    </w:p>
    <w:p w14:paraId="3F0FDAA5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向量空间</w:t>
      </w:r>
    </w:p>
    <w:p w14:paraId="5E43CE52" w14:textId="77777777" w:rsidR="00295313" w:rsidRPr="001D1E3D" w:rsidRDefault="002D1FA3" w:rsidP="003D26A4">
      <w:pPr>
        <w:numPr>
          <w:ilvl w:val="0"/>
          <w:numId w:val="3"/>
        </w:numPr>
        <w:ind w:left="845"/>
      </w:pPr>
      <w:r w:rsidRPr="001D1E3D">
        <w:rPr>
          <w:rFonts w:hint="eastAsia"/>
        </w:rPr>
        <w:t>复数</w:t>
      </w:r>
    </w:p>
    <w:p w14:paraId="6A4F0C95" w14:textId="77777777" w:rsidR="00295313" w:rsidRPr="001D1E3D" w:rsidRDefault="002D1FA3" w:rsidP="003D26A4">
      <w:pPr>
        <w:numPr>
          <w:ilvl w:val="0"/>
          <w:numId w:val="3"/>
        </w:numPr>
        <w:ind w:left="845"/>
      </w:pPr>
      <w:r w:rsidRPr="001D1E3D">
        <w:rPr>
          <w:rFonts w:hint="eastAsia"/>
        </w:rPr>
        <w:t>向量空间的定义</w:t>
      </w:r>
    </w:p>
    <w:p w14:paraId="75A2A670" w14:textId="77777777" w:rsidR="00295313" w:rsidRPr="001D1E3D" w:rsidRDefault="002D1FA3" w:rsidP="003D26A4">
      <w:pPr>
        <w:numPr>
          <w:ilvl w:val="0"/>
          <w:numId w:val="3"/>
        </w:numPr>
        <w:ind w:left="845"/>
      </w:pPr>
      <w:r w:rsidRPr="001D1E3D">
        <w:rPr>
          <w:rFonts w:hint="eastAsia"/>
        </w:rPr>
        <w:t>向量空间的定义</w:t>
      </w:r>
    </w:p>
    <w:p w14:paraId="7BD80F9E" w14:textId="77777777" w:rsidR="00295313" w:rsidRPr="001D1E3D" w:rsidRDefault="002D1FA3" w:rsidP="003D26A4">
      <w:pPr>
        <w:numPr>
          <w:ilvl w:val="0"/>
          <w:numId w:val="3"/>
        </w:numPr>
        <w:ind w:left="845"/>
      </w:pPr>
      <w:r w:rsidRPr="001D1E3D">
        <w:rPr>
          <w:rFonts w:hint="eastAsia"/>
        </w:rPr>
        <w:t>子空间</w:t>
      </w:r>
    </w:p>
    <w:p w14:paraId="2ADC2732" w14:textId="77777777" w:rsidR="00295313" w:rsidRPr="001D1E3D" w:rsidRDefault="002D1FA3" w:rsidP="003D26A4">
      <w:pPr>
        <w:numPr>
          <w:ilvl w:val="0"/>
          <w:numId w:val="3"/>
        </w:numPr>
        <w:ind w:left="845"/>
      </w:pPr>
      <w:r w:rsidRPr="001D1E3D">
        <w:rPr>
          <w:rFonts w:hint="eastAsia"/>
        </w:rPr>
        <w:t>和与直和</w:t>
      </w:r>
    </w:p>
    <w:p w14:paraId="5AD87A4F" w14:textId="77777777" w:rsidR="00295313" w:rsidRPr="001D1E3D" w:rsidRDefault="002D1FA3" w:rsidP="003D26A4">
      <w:pPr>
        <w:numPr>
          <w:ilvl w:val="0"/>
          <w:numId w:val="3"/>
        </w:numPr>
        <w:ind w:left="845"/>
      </w:pPr>
      <w:r w:rsidRPr="001D1E3D">
        <w:rPr>
          <w:rFonts w:hint="eastAsia"/>
        </w:rPr>
        <w:t>习题</w:t>
      </w:r>
    </w:p>
    <w:p w14:paraId="3DD91E0A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有限维向量空间</w:t>
      </w:r>
    </w:p>
    <w:p w14:paraId="4D622A57" w14:textId="77777777" w:rsidR="00295313" w:rsidRPr="001D1E3D" w:rsidRDefault="002D1FA3" w:rsidP="003D26A4">
      <w:pPr>
        <w:numPr>
          <w:ilvl w:val="0"/>
          <w:numId w:val="4"/>
        </w:numPr>
        <w:ind w:left="845"/>
      </w:pPr>
      <w:r w:rsidRPr="001D1E3D">
        <w:rPr>
          <w:rFonts w:hint="eastAsia"/>
        </w:rPr>
        <w:t>张成与线性无关</w:t>
      </w:r>
    </w:p>
    <w:p w14:paraId="49FF3B19" w14:textId="77777777" w:rsidR="00295313" w:rsidRPr="001D1E3D" w:rsidRDefault="002D1FA3" w:rsidP="003D26A4">
      <w:pPr>
        <w:numPr>
          <w:ilvl w:val="0"/>
          <w:numId w:val="4"/>
        </w:numPr>
        <w:ind w:left="845"/>
      </w:pPr>
      <w:r w:rsidRPr="001D1E3D">
        <w:rPr>
          <w:rFonts w:hint="eastAsia"/>
        </w:rPr>
        <w:t>基</w:t>
      </w:r>
    </w:p>
    <w:p w14:paraId="5F8B12B6" w14:textId="77777777" w:rsidR="00295313" w:rsidRPr="001D1E3D" w:rsidRDefault="002D1FA3" w:rsidP="003D26A4">
      <w:pPr>
        <w:numPr>
          <w:ilvl w:val="0"/>
          <w:numId w:val="4"/>
        </w:numPr>
        <w:ind w:left="845"/>
      </w:pPr>
      <w:r w:rsidRPr="001D1E3D">
        <w:rPr>
          <w:rFonts w:hint="eastAsia"/>
        </w:rPr>
        <w:t>维数</w:t>
      </w:r>
    </w:p>
    <w:p w14:paraId="7559A7C8" w14:textId="77777777" w:rsidR="00295313" w:rsidRPr="001D1E3D" w:rsidRDefault="002D1FA3" w:rsidP="003D26A4">
      <w:pPr>
        <w:numPr>
          <w:ilvl w:val="0"/>
          <w:numId w:val="4"/>
        </w:numPr>
        <w:ind w:left="845"/>
      </w:pPr>
      <w:r w:rsidRPr="001D1E3D">
        <w:rPr>
          <w:rFonts w:hint="eastAsia"/>
        </w:rPr>
        <w:t>习题</w:t>
      </w:r>
    </w:p>
    <w:p w14:paraId="0B86916E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线性映射</w:t>
      </w:r>
    </w:p>
    <w:p w14:paraId="4485E07C" w14:textId="77777777" w:rsidR="00295313" w:rsidRPr="001D1E3D" w:rsidRDefault="002D1FA3" w:rsidP="003D26A4">
      <w:pPr>
        <w:numPr>
          <w:ilvl w:val="0"/>
          <w:numId w:val="5"/>
        </w:numPr>
        <w:ind w:left="845"/>
      </w:pPr>
      <w:r w:rsidRPr="001D1E3D">
        <w:rPr>
          <w:rFonts w:hint="eastAsia"/>
        </w:rPr>
        <w:t>定义与例子</w:t>
      </w:r>
    </w:p>
    <w:p w14:paraId="5F01BF60" w14:textId="77777777" w:rsidR="00295313" w:rsidRPr="001D1E3D" w:rsidRDefault="002D1FA3" w:rsidP="003D26A4">
      <w:pPr>
        <w:numPr>
          <w:ilvl w:val="0"/>
          <w:numId w:val="5"/>
        </w:numPr>
        <w:ind w:left="845"/>
      </w:pPr>
      <w:r w:rsidRPr="001D1E3D">
        <w:rPr>
          <w:rFonts w:hint="eastAsia"/>
        </w:rPr>
        <w:t>零空间与值域</w:t>
      </w:r>
    </w:p>
    <w:p w14:paraId="6117A6E8" w14:textId="77777777" w:rsidR="00295313" w:rsidRPr="001D1E3D" w:rsidRDefault="002D1FA3" w:rsidP="003D26A4">
      <w:pPr>
        <w:numPr>
          <w:ilvl w:val="0"/>
          <w:numId w:val="5"/>
        </w:numPr>
        <w:ind w:left="845"/>
      </w:pPr>
      <w:r w:rsidRPr="001D1E3D">
        <w:rPr>
          <w:rFonts w:hint="eastAsia"/>
        </w:rPr>
        <w:t>线性映射的矩阵</w:t>
      </w:r>
    </w:p>
    <w:p w14:paraId="636AF4BC" w14:textId="77777777" w:rsidR="00295313" w:rsidRPr="001D1E3D" w:rsidRDefault="002D1FA3" w:rsidP="003D26A4">
      <w:pPr>
        <w:numPr>
          <w:ilvl w:val="0"/>
          <w:numId w:val="5"/>
        </w:numPr>
        <w:ind w:left="845"/>
      </w:pPr>
      <w:r w:rsidRPr="001D1E3D">
        <w:rPr>
          <w:rFonts w:hint="eastAsia"/>
        </w:rPr>
        <w:t>可逆性</w:t>
      </w:r>
    </w:p>
    <w:p w14:paraId="193BC410" w14:textId="77777777" w:rsidR="00295313" w:rsidRPr="001D1E3D" w:rsidRDefault="002D1FA3" w:rsidP="003D26A4">
      <w:pPr>
        <w:numPr>
          <w:ilvl w:val="0"/>
          <w:numId w:val="5"/>
        </w:numPr>
        <w:ind w:left="845"/>
      </w:pPr>
      <w:r w:rsidRPr="001D1E3D">
        <w:rPr>
          <w:rFonts w:hint="eastAsia"/>
        </w:rPr>
        <w:t>习题</w:t>
      </w:r>
    </w:p>
    <w:p w14:paraId="24DD65A4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多项式</w:t>
      </w:r>
    </w:p>
    <w:p w14:paraId="5C911786" w14:textId="77777777" w:rsidR="00295313" w:rsidRPr="001D1E3D" w:rsidRDefault="002D1FA3" w:rsidP="003D26A4">
      <w:pPr>
        <w:numPr>
          <w:ilvl w:val="0"/>
          <w:numId w:val="6"/>
        </w:numPr>
        <w:ind w:left="845"/>
      </w:pPr>
      <w:r w:rsidRPr="001D1E3D">
        <w:rPr>
          <w:rFonts w:hint="eastAsia"/>
        </w:rPr>
        <w:t>次数</w:t>
      </w:r>
    </w:p>
    <w:p w14:paraId="45404C71" w14:textId="77777777" w:rsidR="00295313" w:rsidRPr="001D1E3D" w:rsidRDefault="002D1FA3" w:rsidP="003D26A4">
      <w:pPr>
        <w:numPr>
          <w:ilvl w:val="0"/>
          <w:numId w:val="6"/>
        </w:numPr>
        <w:ind w:left="845"/>
      </w:pPr>
      <w:r w:rsidRPr="001D1E3D">
        <w:rPr>
          <w:rFonts w:hint="eastAsia"/>
        </w:rPr>
        <w:t>复系数</w:t>
      </w:r>
    </w:p>
    <w:p w14:paraId="4EC15FF2" w14:textId="77777777" w:rsidR="00295313" w:rsidRPr="001D1E3D" w:rsidRDefault="002D1FA3" w:rsidP="003D26A4">
      <w:pPr>
        <w:numPr>
          <w:ilvl w:val="0"/>
          <w:numId w:val="6"/>
        </w:numPr>
        <w:ind w:left="845"/>
      </w:pPr>
      <w:r w:rsidRPr="001D1E3D">
        <w:rPr>
          <w:rFonts w:hint="eastAsia"/>
        </w:rPr>
        <w:t>实系数</w:t>
      </w:r>
    </w:p>
    <w:p w14:paraId="6B8A9908" w14:textId="77777777" w:rsidR="00295313" w:rsidRPr="001D1E3D" w:rsidRDefault="002D1FA3" w:rsidP="003D26A4">
      <w:pPr>
        <w:numPr>
          <w:ilvl w:val="0"/>
          <w:numId w:val="6"/>
        </w:numPr>
        <w:ind w:left="845"/>
      </w:pPr>
      <w:r w:rsidRPr="001D1E3D">
        <w:rPr>
          <w:rFonts w:hint="eastAsia"/>
        </w:rPr>
        <w:t>习题</w:t>
      </w:r>
    </w:p>
    <w:p w14:paraId="3F1DCB1B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本征值与本征向量</w:t>
      </w:r>
    </w:p>
    <w:p w14:paraId="7505A6BE" w14:textId="77777777" w:rsidR="00295313" w:rsidRPr="001D1E3D" w:rsidRDefault="002D1FA3" w:rsidP="003D26A4">
      <w:pPr>
        <w:numPr>
          <w:ilvl w:val="0"/>
          <w:numId w:val="7"/>
        </w:numPr>
        <w:ind w:left="845"/>
      </w:pPr>
      <w:r w:rsidRPr="001D1E3D">
        <w:rPr>
          <w:rFonts w:hint="eastAsia"/>
        </w:rPr>
        <w:t>不变子空间</w:t>
      </w:r>
    </w:p>
    <w:p w14:paraId="74DAC25A" w14:textId="77777777" w:rsidR="00295313" w:rsidRPr="001D1E3D" w:rsidRDefault="002D1FA3" w:rsidP="003D26A4">
      <w:pPr>
        <w:numPr>
          <w:ilvl w:val="0"/>
          <w:numId w:val="7"/>
        </w:numPr>
        <w:ind w:left="845"/>
      </w:pPr>
      <w:r w:rsidRPr="001D1E3D">
        <w:rPr>
          <w:rFonts w:hint="eastAsia"/>
        </w:rPr>
        <w:t>多项式对算子的作用</w:t>
      </w:r>
    </w:p>
    <w:p w14:paraId="075EF64D" w14:textId="77777777" w:rsidR="00295313" w:rsidRPr="001D1E3D" w:rsidRDefault="002D1FA3" w:rsidP="003D26A4">
      <w:pPr>
        <w:numPr>
          <w:ilvl w:val="0"/>
          <w:numId w:val="7"/>
        </w:numPr>
        <w:ind w:left="845"/>
      </w:pPr>
      <w:r w:rsidRPr="001D1E3D">
        <w:rPr>
          <w:rFonts w:hint="eastAsia"/>
        </w:rPr>
        <w:t>上三角矩阵</w:t>
      </w:r>
    </w:p>
    <w:p w14:paraId="611BA856" w14:textId="77777777" w:rsidR="00295313" w:rsidRPr="001D1E3D" w:rsidRDefault="002D1FA3" w:rsidP="003D26A4">
      <w:pPr>
        <w:numPr>
          <w:ilvl w:val="0"/>
          <w:numId w:val="7"/>
        </w:numPr>
        <w:ind w:left="845"/>
      </w:pPr>
      <w:r w:rsidRPr="001D1E3D">
        <w:rPr>
          <w:rFonts w:hint="eastAsia"/>
        </w:rPr>
        <w:t>对角矩阵</w:t>
      </w:r>
    </w:p>
    <w:p w14:paraId="7D15C634" w14:textId="77777777" w:rsidR="00295313" w:rsidRPr="001D1E3D" w:rsidRDefault="002D1FA3" w:rsidP="003D26A4">
      <w:pPr>
        <w:numPr>
          <w:ilvl w:val="0"/>
          <w:numId w:val="7"/>
        </w:numPr>
        <w:ind w:left="845"/>
      </w:pPr>
      <w:r w:rsidRPr="001D1E3D">
        <w:rPr>
          <w:rFonts w:hint="eastAsia"/>
        </w:rPr>
        <w:t>实向量空间的不变子空间</w:t>
      </w:r>
    </w:p>
    <w:p w14:paraId="4761A65C" w14:textId="77777777" w:rsidR="00295313" w:rsidRPr="001D1E3D" w:rsidRDefault="002D1FA3" w:rsidP="003D26A4">
      <w:pPr>
        <w:numPr>
          <w:ilvl w:val="0"/>
          <w:numId w:val="7"/>
        </w:numPr>
        <w:ind w:left="845"/>
      </w:pPr>
      <w:r w:rsidRPr="001D1E3D">
        <w:rPr>
          <w:rFonts w:hint="eastAsia"/>
        </w:rPr>
        <w:t>习题</w:t>
      </w:r>
    </w:p>
    <w:p w14:paraId="0837FFCD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内积空间</w:t>
      </w:r>
    </w:p>
    <w:p w14:paraId="675D0FEC" w14:textId="77777777" w:rsidR="00295313" w:rsidRPr="001D1E3D" w:rsidRDefault="002D1FA3" w:rsidP="003D26A4">
      <w:pPr>
        <w:numPr>
          <w:ilvl w:val="0"/>
          <w:numId w:val="8"/>
        </w:numPr>
        <w:ind w:left="845"/>
      </w:pPr>
      <w:r w:rsidRPr="001D1E3D">
        <w:rPr>
          <w:rFonts w:hint="eastAsia"/>
        </w:rPr>
        <w:t>内积</w:t>
      </w:r>
    </w:p>
    <w:p w14:paraId="7838B044" w14:textId="77777777" w:rsidR="00295313" w:rsidRPr="001D1E3D" w:rsidRDefault="002D1FA3" w:rsidP="003D26A4">
      <w:pPr>
        <w:numPr>
          <w:ilvl w:val="0"/>
          <w:numId w:val="8"/>
        </w:numPr>
        <w:ind w:left="845"/>
      </w:pPr>
      <w:r w:rsidRPr="001D1E3D">
        <w:rPr>
          <w:rFonts w:hint="eastAsia"/>
        </w:rPr>
        <w:t>范数</w:t>
      </w:r>
    </w:p>
    <w:p w14:paraId="31CF113F" w14:textId="77777777" w:rsidR="00295313" w:rsidRPr="001D1E3D" w:rsidRDefault="002D1FA3" w:rsidP="003D26A4">
      <w:pPr>
        <w:numPr>
          <w:ilvl w:val="0"/>
          <w:numId w:val="8"/>
        </w:numPr>
        <w:ind w:left="845"/>
      </w:pPr>
      <w:r w:rsidRPr="001D1E3D">
        <w:rPr>
          <w:rFonts w:hint="eastAsia"/>
        </w:rPr>
        <w:t>规范正交基</w:t>
      </w:r>
    </w:p>
    <w:p w14:paraId="6FD57121" w14:textId="77777777" w:rsidR="00295313" w:rsidRPr="001D1E3D" w:rsidRDefault="002D1FA3" w:rsidP="003D26A4">
      <w:pPr>
        <w:numPr>
          <w:ilvl w:val="0"/>
          <w:numId w:val="8"/>
        </w:numPr>
        <w:ind w:left="845"/>
      </w:pPr>
      <w:r w:rsidRPr="001D1E3D">
        <w:rPr>
          <w:rFonts w:hint="eastAsia"/>
        </w:rPr>
        <w:t>正交投影与极小化问题</w:t>
      </w:r>
    </w:p>
    <w:p w14:paraId="6A61F79F" w14:textId="77777777" w:rsidR="00295313" w:rsidRPr="001D1E3D" w:rsidRDefault="002D1FA3" w:rsidP="003D26A4">
      <w:pPr>
        <w:numPr>
          <w:ilvl w:val="0"/>
          <w:numId w:val="8"/>
        </w:numPr>
        <w:ind w:left="845"/>
      </w:pPr>
      <w:r w:rsidRPr="001D1E3D">
        <w:rPr>
          <w:rFonts w:hint="eastAsia"/>
        </w:rPr>
        <w:t>线性泛函与伴随</w:t>
      </w:r>
    </w:p>
    <w:p w14:paraId="4B6579AF" w14:textId="77777777" w:rsidR="00295313" w:rsidRPr="001D1E3D" w:rsidRDefault="002D1FA3" w:rsidP="003D26A4">
      <w:pPr>
        <w:numPr>
          <w:ilvl w:val="0"/>
          <w:numId w:val="8"/>
        </w:numPr>
        <w:ind w:left="845"/>
      </w:pPr>
      <w:r w:rsidRPr="001D1E3D">
        <w:rPr>
          <w:rFonts w:hint="eastAsia"/>
        </w:rPr>
        <w:t>习题</w:t>
      </w:r>
    </w:p>
    <w:p w14:paraId="0EFA1022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内积空间上的算子</w:t>
      </w:r>
    </w:p>
    <w:p w14:paraId="2A49AEDC" w14:textId="77777777" w:rsidR="00295313" w:rsidRPr="001D1E3D" w:rsidRDefault="002D1FA3" w:rsidP="003D26A4">
      <w:pPr>
        <w:numPr>
          <w:ilvl w:val="0"/>
          <w:numId w:val="9"/>
        </w:numPr>
        <w:ind w:left="845"/>
      </w:pPr>
      <w:r w:rsidRPr="001D1E3D">
        <w:rPr>
          <w:rFonts w:hint="eastAsia"/>
        </w:rPr>
        <w:t>自伴算子与正规算子</w:t>
      </w:r>
    </w:p>
    <w:p w14:paraId="67C604D6" w14:textId="77777777" w:rsidR="00295313" w:rsidRPr="001D1E3D" w:rsidRDefault="002D1FA3" w:rsidP="003D26A4">
      <w:pPr>
        <w:numPr>
          <w:ilvl w:val="0"/>
          <w:numId w:val="9"/>
        </w:numPr>
        <w:ind w:left="845"/>
      </w:pPr>
      <w:r w:rsidRPr="001D1E3D">
        <w:rPr>
          <w:rFonts w:hint="eastAsia"/>
        </w:rPr>
        <w:t>谱定理</w:t>
      </w:r>
    </w:p>
    <w:p w14:paraId="32B47A8E" w14:textId="77777777" w:rsidR="00295313" w:rsidRPr="001D1E3D" w:rsidRDefault="002D1FA3" w:rsidP="003D26A4">
      <w:pPr>
        <w:numPr>
          <w:ilvl w:val="0"/>
          <w:numId w:val="9"/>
        </w:numPr>
        <w:ind w:left="845"/>
      </w:pPr>
      <w:r w:rsidRPr="001D1E3D">
        <w:rPr>
          <w:rFonts w:hint="eastAsia"/>
        </w:rPr>
        <w:t>实内积空间上的正规算子</w:t>
      </w:r>
    </w:p>
    <w:p w14:paraId="50CE7A3E" w14:textId="77777777" w:rsidR="00295313" w:rsidRPr="001D1E3D" w:rsidRDefault="002D1FA3" w:rsidP="003D26A4">
      <w:pPr>
        <w:numPr>
          <w:ilvl w:val="0"/>
          <w:numId w:val="9"/>
        </w:numPr>
        <w:ind w:left="845"/>
      </w:pPr>
      <w:r w:rsidRPr="001D1E3D">
        <w:rPr>
          <w:rFonts w:hint="eastAsia"/>
        </w:rPr>
        <w:t>正算子</w:t>
      </w:r>
    </w:p>
    <w:p w14:paraId="1C348281" w14:textId="77777777" w:rsidR="00295313" w:rsidRPr="001D1E3D" w:rsidRDefault="002D1FA3" w:rsidP="003D26A4">
      <w:pPr>
        <w:numPr>
          <w:ilvl w:val="0"/>
          <w:numId w:val="9"/>
        </w:numPr>
        <w:ind w:left="845"/>
      </w:pPr>
      <w:r w:rsidRPr="001D1E3D">
        <w:rPr>
          <w:rFonts w:hint="eastAsia"/>
        </w:rPr>
        <w:t>等距同构</w:t>
      </w:r>
    </w:p>
    <w:p w14:paraId="257F4A82" w14:textId="77777777" w:rsidR="00295313" w:rsidRPr="001D1E3D" w:rsidRDefault="002D1FA3" w:rsidP="003D26A4">
      <w:pPr>
        <w:numPr>
          <w:ilvl w:val="0"/>
          <w:numId w:val="9"/>
        </w:numPr>
        <w:ind w:left="845"/>
      </w:pPr>
      <w:r w:rsidRPr="001D1E3D">
        <w:rPr>
          <w:rFonts w:hint="eastAsia"/>
        </w:rPr>
        <w:t>极分解与奇异值分解</w:t>
      </w:r>
    </w:p>
    <w:p w14:paraId="1F5A272F" w14:textId="77777777" w:rsidR="00295313" w:rsidRPr="001D1E3D" w:rsidRDefault="002D1FA3" w:rsidP="003D26A4">
      <w:pPr>
        <w:numPr>
          <w:ilvl w:val="0"/>
          <w:numId w:val="9"/>
        </w:numPr>
        <w:ind w:left="845"/>
      </w:pPr>
      <w:r w:rsidRPr="001D1E3D">
        <w:rPr>
          <w:rFonts w:hint="eastAsia"/>
        </w:rPr>
        <w:t>习题</w:t>
      </w:r>
    </w:p>
    <w:p w14:paraId="609DF443" w14:textId="77777777" w:rsidR="00295313" w:rsidRPr="001D1E3D" w:rsidRDefault="00295313" w:rsidP="003D26A4"/>
    <w:p w14:paraId="26B0A567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复向量空间上的算子</w:t>
      </w:r>
    </w:p>
    <w:p w14:paraId="61C62BF2" w14:textId="77777777" w:rsidR="00295313" w:rsidRPr="001D1E3D" w:rsidRDefault="002D1FA3" w:rsidP="003D26A4">
      <w:pPr>
        <w:numPr>
          <w:ilvl w:val="0"/>
          <w:numId w:val="10"/>
        </w:numPr>
        <w:ind w:left="845"/>
      </w:pPr>
      <w:r w:rsidRPr="001D1E3D">
        <w:rPr>
          <w:rFonts w:hint="eastAsia"/>
        </w:rPr>
        <w:t>广义本征向量</w:t>
      </w:r>
    </w:p>
    <w:p w14:paraId="0A90C05A" w14:textId="77777777" w:rsidR="00295313" w:rsidRPr="001D1E3D" w:rsidRDefault="002D1FA3" w:rsidP="003D26A4">
      <w:pPr>
        <w:numPr>
          <w:ilvl w:val="0"/>
          <w:numId w:val="10"/>
        </w:numPr>
        <w:ind w:left="845"/>
      </w:pPr>
      <w:r w:rsidRPr="001D1E3D">
        <w:rPr>
          <w:rFonts w:hint="eastAsia"/>
        </w:rPr>
        <w:t>特征多项式</w:t>
      </w:r>
    </w:p>
    <w:p w14:paraId="6E300393" w14:textId="77777777" w:rsidR="00295313" w:rsidRPr="001D1E3D" w:rsidRDefault="002D1FA3" w:rsidP="003D26A4">
      <w:pPr>
        <w:numPr>
          <w:ilvl w:val="0"/>
          <w:numId w:val="10"/>
        </w:numPr>
        <w:ind w:left="845"/>
      </w:pPr>
      <w:r w:rsidRPr="001D1E3D">
        <w:rPr>
          <w:rFonts w:hint="eastAsia"/>
        </w:rPr>
        <w:t>算子的分解</w:t>
      </w:r>
    </w:p>
    <w:p w14:paraId="43061829" w14:textId="77777777" w:rsidR="00295313" w:rsidRPr="001D1E3D" w:rsidRDefault="002D1FA3" w:rsidP="003D26A4">
      <w:pPr>
        <w:numPr>
          <w:ilvl w:val="0"/>
          <w:numId w:val="10"/>
        </w:numPr>
        <w:ind w:left="845"/>
      </w:pPr>
      <w:r w:rsidRPr="001D1E3D">
        <w:rPr>
          <w:rFonts w:hint="eastAsia"/>
        </w:rPr>
        <w:t>平方根</w:t>
      </w:r>
    </w:p>
    <w:p w14:paraId="5BD9BD2D" w14:textId="77777777" w:rsidR="00295313" w:rsidRPr="001D1E3D" w:rsidRDefault="002D1FA3" w:rsidP="003D26A4">
      <w:pPr>
        <w:numPr>
          <w:ilvl w:val="0"/>
          <w:numId w:val="10"/>
        </w:numPr>
        <w:ind w:left="845"/>
      </w:pPr>
      <w:r w:rsidRPr="001D1E3D">
        <w:rPr>
          <w:rFonts w:hint="eastAsia"/>
        </w:rPr>
        <w:t>极小多项式</w:t>
      </w:r>
    </w:p>
    <w:p w14:paraId="4B3B50D9" w14:textId="77777777" w:rsidR="00295313" w:rsidRPr="001D1E3D" w:rsidRDefault="002D1FA3" w:rsidP="003D26A4">
      <w:pPr>
        <w:numPr>
          <w:ilvl w:val="0"/>
          <w:numId w:val="10"/>
        </w:numPr>
        <w:ind w:left="845"/>
      </w:pPr>
      <w:r w:rsidRPr="001D1E3D">
        <w:rPr>
          <w:rFonts w:hint="eastAsia"/>
        </w:rPr>
        <w:t>约当形</w:t>
      </w:r>
    </w:p>
    <w:p w14:paraId="3D996515" w14:textId="77777777" w:rsidR="00295313" w:rsidRPr="001D1E3D" w:rsidRDefault="002D1FA3" w:rsidP="003D26A4">
      <w:pPr>
        <w:numPr>
          <w:ilvl w:val="0"/>
          <w:numId w:val="10"/>
        </w:numPr>
        <w:ind w:left="845"/>
      </w:pPr>
      <w:r w:rsidRPr="001D1E3D">
        <w:rPr>
          <w:rFonts w:hint="eastAsia"/>
        </w:rPr>
        <w:t>习题</w:t>
      </w:r>
    </w:p>
    <w:p w14:paraId="40C79EB6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实向量空间上的算子</w:t>
      </w:r>
    </w:p>
    <w:p w14:paraId="45207BEA" w14:textId="77777777" w:rsidR="00295313" w:rsidRPr="001D1E3D" w:rsidRDefault="002D1FA3" w:rsidP="003D26A4">
      <w:pPr>
        <w:numPr>
          <w:ilvl w:val="0"/>
          <w:numId w:val="11"/>
        </w:numPr>
        <w:ind w:left="845"/>
      </w:pPr>
      <w:r w:rsidRPr="001D1E3D">
        <w:rPr>
          <w:rFonts w:hint="eastAsia"/>
        </w:rPr>
        <w:t>方阵的本征值</w:t>
      </w:r>
    </w:p>
    <w:p w14:paraId="0A3EAB02" w14:textId="77777777" w:rsidR="00295313" w:rsidRPr="001D1E3D" w:rsidRDefault="002D1FA3" w:rsidP="003D26A4">
      <w:pPr>
        <w:numPr>
          <w:ilvl w:val="0"/>
          <w:numId w:val="11"/>
        </w:numPr>
        <w:ind w:left="845"/>
      </w:pPr>
      <w:r w:rsidRPr="001D1E3D">
        <w:rPr>
          <w:rFonts w:hint="eastAsia"/>
        </w:rPr>
        <w:t>分块上三角矩阵</w:t>
      </w:r>
    </w:p>
    <w:p w14:paraId="21332DE4" w14:textId="77777777" w:rsidR="00295313" w:rsidRPr="001D1E3D" w:rsidRDefault="002D1FA3" w:rsidP="003D26A4">
      <w:pPr>
        <w:numPr>
          <w:ilvl w:val="0"/>
          <w:numId w:val="11"/>
        </w:numPr>
        <w:ind w:left="845"/>
      </w:pPr>
      <w:r w:rsidRPr="001D1E3D">
        <w:rPr>
          <w:rFonts w:hint="eastAsia"/>
        </w:rPr>
        <w:t>特征多项式</w:t>
      </w:r>
    </w:p>
    <w:p w14:paraId="43744637" w14:textId="77777777" w:rsidR="00295313" w:rsidRPr="001D1E3D" w:rsidRDefault="002D1FA3" w:rsidP="003D26A4">
      <w:pPr>
        <w:numPr>
          <w:ilvl w:val="0"/>
          <w:numId w:val="11"/>
        </w:numPr>
        <w:ind w:left="845"/>
      </w:pPr>
      <w:r w:rsidRPr="001D1E3D">
        <w:rPr>
          <w:rFonts w:hint="eastAsia"/>
        </w:rPr>
        <w:t>习题</w:t>
      </w:r>
    </w:p>
    <w:p w14:paraId="5EB68345" w14:textId="77777777" w:rsidR="00295313" w:rsidRPr="001D1E3D" w:rsidRDefault="002D1FA3" w:rsidP="003D26A4">
      <w:pPr>
        <w:numPr>
          <w:ilvl w:val="0"/>
          <w:numId w:val="2"/>
        </w:numPr>
        <w:rPr>
          <w:bCs/>
        </w:rPr>
      </w:pPr>
      <w:r w:rsidRPr="001D1E3D">
        <w:rPr>
          <w:rFonts w:hint="eastAsia"/>
          <w:bCs/>
        </w:rPr>
        <w:t>迹与行列式</w:t>
      </w:r>
    </w:p>
    <w:p w14:paraId="1AD6DF5C" w14:textId="77777777" w:rsidR="00295313" w:rsidRPr="001D1E3D" w:rsidRDefault="002D1FA3" w:rsidP="003D26A4">
      <w:pPr>
        <w:numPr>
          <w:ilvl w:val="0"/>
          <w:numId w:val="12"/>
        </w:numPr>
        <w:ind w:left="845"/>
      </w:pPr>
      <w:r w:rsidRPr="001D1E3D">
        <w:rPr>
          <w:rFonts w:hint="eastAsia"/>
        </w:rPr>
        <w:t>基变换</w:t>
      </w:r>
    </w:p>
    <w:p w14:paraId="40439879" w14:textId="77777777" w:rsidR="00295313" w:rsidRPr="001D1E3D" w:rsidRDefault="002D1FA3" w:rsidP="003D26A4">
      <w:pPr>
        <w:numPr>
          <w:ilvl w:val="0"/>
          <w:numId w:val="12"/>
        </w:numPr>
        <w:ind w:left="845"/>
      </w:pPr>
      <w:r w:rsidRPr="001D1E3D">
        <w:rPr>
          <w:rFonts w:hint="eastAsia"/>
        </w:rPr>
        <w:t>迹</w:t>
      </w:r>
    </w:p>
    <w:p w14:paraId="7C3D41CE" w14:textId="77777777" w:rsidR="00295313" w:rsidRPr="001D1E3D" w:rsidRDefault="002D1FA3" w:rsidP="003D26A4">
      <w:pPr>
        <w:numPr>
          <w:ilvl w:val="0"/>
          <w:numId w:val="12"/>
        </w:numPr>
        <w:ind w:left="845"/>
      </w:pPr>
      <w:r w:rsidRPr="001D1E3D">
        <w:rPr>
          <w:rFonts w:hint="eastAsia"/>
        </w:rPr>
        <w:t>算子的行列式</w:t>
      </w:r>
    </w:p>
    <w:p w14:paraId="55127299" w14:textId="77777777" w:rsidR="00295313" w:rsidRPr="001D1E3D" w:rsidRDefault="002D1FA3" w:rsidP="003D26A4">
      <w:pPr>
        <w:numPr>
          <w:ilvl w:val="0"/>
          <w:numId w:val="12"/>
        </w:numPr>
        <w:ind w:left="845"/>
      </w:pPr>
      <w:r w:rsidRPr="001D1E3D">
        <w:rPr>
          <w:rFonts w:hint="eastAsia"/>
        </w:rPr>
        <w:t>矩阵的行列式</w:t>
      </w:r>
    </w:p>
    <w:p w14:paraId="3FC32DAD" w14:textId="77777777" w:rsidR="00295313" w:rsidRPr="001D1E3D" w:rsidRDefault="002D1FA3" w:rsidP="003D26A4">
      <w:pPr>
        <w:numPr>
          <w:ilvl w:val="0"/>
          <w:numId w:val="12"/>
        </w:numPr>
        <w:ind w:left="845"/>
      </w:pPr>
      <w:r w:rsidRPr="001D1E3D">
        <w:rPr>
          <w:rFonts w:hint="eastAsia"/>
        </w:rPr>
        <w:t>体积</w:t>
      </w:r>
    </w:p>
    <w:p w14:paraId="3DBC145F" w14:textId="77777777" w:rsidR="00295313" w:rsidRPr="001D1E3D" w:rsidRDefault="00295313" w:rsidP="003D26A4"/>
    <w:p w14:paraId="73666822" w14:textId="77777777" w:rsidR="00295313" w:rsidRPr="001D1E3D" w:rsidRDefault="002D1FA3" w:rsidP="003D26A4">
      <w:pPr>
        <w:rPr>
          <w:bCs/>
        </w:rPr>
      </w:pPr>
      <w:r w:rsidRPr="001D1E3D">
        <w:rPr>
          <w:rFonts w:hint="eastAsia"/>
          <w:bCs/>
        </w:rPr>
        <w:t>符号索引</w:t>
      </w:r>
    </w:p>
    <w:p w14:paraId="3AB5E892" w14:textId="77777777" w:rsidR="00295313" w:rsidRPr="001D1E3D" w:rsidRDefault="002D1FA3" w:rsidP="003D26A4">
      <w:pPr>
        <w:rPr>
          <w:bCs/>
        </w:rPr>
      </w:pPr>
      <w:r w:rsidRPr="001D1E3D">
        <w:rPr>
          <w:rFonts w:hint="eastAsia"/>
          <w:bCs/>
        </w:rPr>
        <w:t>索引</w:t>
      </w:r>
    </w:p>
    <w:p w14:paraId="6FA80B91" w14:textId="77777777" w:rsidR="00295313" w:rsidRPr="001D1E3D" w:rsidRDefault="00295313" w:rsidP="003D26A4"/>
    <w:p w14:paraId="1CD0B469" w14:textId="77777777" w:rsidR="00295313" w:rsidRPr="001D1E3D" w:rsidRDefault="00295313" w:rsidP="003D26A4">
      <w:pPr>
        <w:sectPr w:rsidR="00295313" w:rsidRPr="001D1E3D">
          <w:type w:val="continuous"/>
          <w:pgSz w:w="11906" w:h="16838"/>
          <w:pgMar w:top="720" w:right="720" w:bottom="720" w:left="720" w:header="851" w:footer="992" w:gutter="0"/>
          <w:cols w:num="3" w:space="720" w:equalWidth="0">
            <w:col w:w="3205" w:space="425"/>
            <w:col w:w="3205" w:space="425"/>
            <w:col w:w="3205"/>
          </w:cols>
          <w:docGrid w:type="lines" w:linePitch="312"/>
        </w:sectPr>
      </w:pPr>
    </w:p>
    <w:p w14:paraId="0DA5E801" w14:textId="77777777" w:rsidR="00295313" w:rsidRPr="001D1E3D" w:rsidRDefault="002D1FA3" w:rsidP="003D26A4">
      <w:r w:rsidRPr="001D1E3D">
        <w:lastRenderedPageBreak/>
        <w:t>1.0</w:t>
      </w:r>
      <w:r w:rsidRPr="001D1E3D">
        <w:t>向量空间</w:t>
      </w:r>
    </w:p>
    <w:p w14:paraId="08E0CCDD" w14:textId="31A6BCDF" w:rsidR="001D1E3D" w:rsidRDefault="001D1E3D" w:rsidP="003D26A4">
      <w:r w:rsidRPr="001D1E3D">
        <w:rPr>
          <w:rFonts w:hint="eastAsia"/>
        </w:rPr>
        <w:t>1.1</w:t>
      </w:r>
      <w:r w:rsidRPr="001D1E3D">
        <w:rPr>
          <w:rFonts w:hint="eastAsia"/>
        </w:rPr>
        <w:t>复数</w:t>
      </w:r>
      <w:r w:rsidRPr="001D1E3D">
        <w:rPr>
          <w:rFonts w:hint="eastAsia"/>
        </w:rPr>
        <w:t>(complex number)</w:t>
      </w:r>
    </w:p>
    <w:p w14:paraId="0C36EBA7" w14:textId="77777777" w:rsidR="00323990" w:rsidRPr="00323990" w:rsidRDefault="00323990" w:rsidP="003D26A4">
      <w:pPr>
        <w:pStyle w:val="a7"/>
        <w:numPr>
          <w:ilvl w:val="0"/>
          <w:numId w:val="22"/>
        </w:numPr>
        <w:ind w:firstLineChars="0"/>
      </w:pP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</w:p>
    <w:p w14:paraId="64A871D4" w14:textId="041A9E48" w:rsidR="00323990" w:rsidRPr="00323990" w:rsidRDefault="00B20150" w:rsidP="003D26A4">
      <w:pPr>
        <w:pStyle w:val="a7"/>
        <w:numPr>
          <w:ilvl w:val="0"/>
          <w:numId w:val="22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</m:t>
        </m:r>
      </m:oMath>
    </w:p>
    <w:p w14:paraId="24C45C85" w14:textId="30CB4C46" w:rsidR="00323990" w:rsidRDefault="00323990" w:rsidP="003D26A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复数集</w:t>
      </w:r>
      <w:r w:rsidR="00BD0213" w:rsidRPr="006D4426">
        <w:rPr>
          <w:rFonts w:hint="eastAsia"/>
        </w:rPr>
        <w:t>C</w:t>
      </w:r>
      <w:r w:rsidR="00BD0213" w:rsidRPr="00BD0213">
        <w:rPr>
          <w:rFonts w:hint="eastAsia"/>
        </w:rPr>
        <w:t>：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  <m:r>
              <m:rPr>
                <m:sty m:val="p"/>
              </m:rPr>
              <w:rPr>
                <w:rFonts w:ascii="Cambria Math" w:hAnsi="Cambria Math"/>
              </w:rPr>
              <m:t>：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R</m:t>
            </m:r>
          </m:e>
        </m:d>
      </m:oMath>
    </w:p>
    <w:p w14:paraId="61AEB7B6" w14:textId="00762E60" w:rsidR="00323990" w:rsidRPr="006D4426" w:rsidRDefault="00323990" w:rsidP="003D26A4">
      <w:pPr>
        <w:pStyle w:val="a7"/>
        <w:numPr>
          <w:ilvl w:val="0"/>
          <w:numId w:val="22"/>
        </w:numPr>
        <w:ind w:firstLineChars="0"/>
      </w:pPr>
      <w:r w:rsidRPr="006D4426">
        <w:rPr>
          <w:rFonts w:hint="eastAsia"/>
        </w:rPr>
        <w:t>实数集</w:t>
      </w:r>
      <w:r w:rsidR="00BD0213" w:rsidRPr="006D4426">
        <w:rPr>
          <w:rFonts w:hint="eastAsia"/>
        </w:rPr>
        <w:t>R</w:t>
      </w:r>
    </w:p>
    <w:p w14:paraId="696BFCE6" w14:textId="433F3C60" w:rsidR="00000E33" w:rsidRPr="001D1E3D" w:rsidRDefault="00BD0213" w:rsidP="003D26A4">
      <w:pPr>
        <w:pStyle w:val="a7"/>
        <w:numPr>
          <w:ilvl w:val="0"/>
          <w:numId w:val="22"/>
        </w:numPr>
        <w:ind w:firstLineChars="0"/>
      </w:pPr>
      <w:r w:rsidRPr="006D4426">
        <w:rPr>
          <w:rFonts w:hint="eastAsia"/>
        </w:rPr>
        <w:t>R</w:t>
      </w:r>
      <w:r w:rsidR="00323990">
        <w:t>(</w:t>
      </w:r>
      <w:r w:rsidR="00323990">
        <w:rPr>
          <w:rFonts w:hint="eastAsia"/>
        </w:rPr>
        <w:t>表示</w:t>
      </w:r>
      <w:r w:rsidRPr="006D4426">
        <w:rPr>
          <w:rFonts w:hint="eastAsia"/>
        </w:rPr>
        <w:t>C</w:t>
      </w:r>
      <w:r w:rsidR="00323990">
        <w:rPr>
          <w:rFonts w:hint="eastAsia"/>
        </w:rPr>
        <w:t>或</w:t>
      </w:r>
      <w:r w:rsidRPr="006D4426">
        <w:rPr>
          <w:rFonts w:hint="eastAsia"/>
        </w:rPr>
        <w:t>R</w:t>
      </w:r>
      <w:r w:rsidR="00323990">
        <w:t>)</w:t>
      </w:r>
      <w:r w:rsidR="00323990">
        <w:rPr>
          <w:rFonts w:hint="eastAsia"/>
        </w:rPr>
        <w:t>中的元素称</w:t>
      </w:r>
      <w:r w:rsidR="009A0D81">
        <w:rPr>
          <w:rFonts w:hint="eastAsia"/>
        </w:rPr>
        <w:t>——</w:t>
      </w:r>
      <w:r w:rsidR="005F24B2" w:rsidRPr="005F24B2">
        <w:rPr>
          <w:rFonts w:hint="eastAsia"/>
        </w:rPr>
        <w:t>标量</w:t>
      </w:r>
      <w:r w:rsidR="005F24B2">
        <w:t>(</w:t>
      </w:r>
      <w:r w:rsidR="005F24B2" w:rsidRPr="005F24B2">
        <w:rPr>
          <w:rFonts w:hint="eastAsia"/>
        </w:rPr>
        <w:t>scalar</w:t>
      </w:r>
      <w:r w:rsidR="005F24B2">
        <w:t>)</w:t>
      </w:r>
    </w:p>
    <w:p w14:paraId="6ED1FDC3" w14:textId="77777777" w:rsidR="00000E33" w:rsidRPr="002D1FA3" w:rsidRDefault="002D1FA3" w:rsidP="003D26A4">
      <w:r>
        <w:t>1.2</w:t>
      </w:r>
      <w:r>
        <w:rPr>
          <w:rFonts w:hint="eastAsia"/>
        </w:rPr>
        <w:t>向量空间的定义</w:t>
      </w:r>
    </w:p>
    <w:p w14:paraId="6AD066EB" w14:textId="77777777" w:rsidR="00945CFF" w:rsidRPr="00945CFF" w:rsidRDefault="00B20150" w:rsidP="003D26A4">
      <w:pPr>
        <w:pStyle w:val="a7"/>
        <w:numPr>
          <w:ilvl w:val="0"/>
          <w:numId w:val="2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F, i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1,…,n</m:t>
            </m:r>
          </m:e>
        </m:d>
      </m:oMath>
    </w:p>
    <w:p w14:paraId="2DF4FC72" w14:textId="16EBA47D" w:rsidR="00000E33" w:rsidRPr="00945CFF" w:rsidRDefault="006D4426" w:rsidP="003D26A4">
      <w:pPr>
        <w:pStyle w:val="a7"/>
        <w:numPr>
          <w:ilvl w:val="0"/>
          <w:numId w:val="23"/>
        </w:numPr>
        <w:ind w:firstLineChars="0"/>
      </w:pPr>
      <w:r w:rsidRPr="006D4426">
        <w:rPr>
          <w:rFonts w:hint="eastAsia"/>
          <w:iCs/>
        </w:rPr>
        <w:t>F</w:t>
      </w:r>
      <w:r w:rsidRPr="006D4426">
        <w:rPr>
          <w:iCs/>
          <w:vertAlign w:val="superscript"/>
        </w:rPr>
        <w:t>n</w:t>
      </w:r>
      <w:r w:rsidR="00945CFF">
        <w:rPr>
          <w:rFonts w:hint="eastAsia"/>
          <w:iCs/>
        </w:rPr>
        <w:t>中的</w:t>
      </w:r>
      <w:r w:rsidR="00945CFF">
        <w:rPr>
          <w:rFonts w:hint="eastAsia"/>
        </w:rPr>
        <w:t>元素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5CFF">
        <w:rPr>
          <w:rFonts w:hint="eastAsia"/>
          <w:iCs/>
        </w:rPr>
        <w:t>看作一个始于原点的箭头——向量</w:t>
      </w:r>
      <w:r w:rsidR="00945CFF">
        <w:rPr>
          <w:iCs/>
        </w:rPr>
        <w:t>(vector)</w:t>
      </w:r>
    </w:p>
    <w:p w14:paraId="6C29658B" w14:textId="71BAFF02" w:rsidR="006D4426" w:rsidRPr="006D4426" w:rsidRDefault="006D4426" w:rsidP="003D26A4">
      <w:pPr>
        <w:pStyle w:val="a7"/>
        <w:numPr>
          <w:ilvl w:val="0"/>
          <w:numId w:val="24"/>
        </w:numPr>
        <w:ind w:firstLineChars="0"/>
        <w:rPr>
          <w:iCs/>
        </w:rPr>
      </w:pPr>
      <w:r w:rsidRPr="006D4426">
        <w:rPr>
          <w:rFonts w:hint="eastAsia"/>
          <w:iCs/>
        </w:rPr>
        <w:t>F</w:t>
      </w:r>
      <w:r w:rsidRPr="006D4426">
        <w:rPr>
          <w:iCs/>
          <w:vertAlign w:val="superscript"/>
        </w:rPr>
        <w:t>n</w:t>
      </w:r>
      <w:r w:rsidRPr="006D4426">
        <w:rPr>
          <w:rFonts w:hint="eastAsia"/>
          <w:iCs/>
        </w:rPr>
        <w:t>上的加法：通过相应坐标相加定义两个元素的和</w:t>
      </w:r>
    </w:p>
    <w:p w14:paraId="2A856A79" w14:textId="7F999ADD" w:rsidR="00000E33" w:rsidRPr="001D1E3D" w:rsidRDefault="006D4426" w:rsidP="003D26A4">
      <w:pPr>
        <w:pStyle w:val="a7"/>
        <w:numPr>
          <w:ilvl w:val="0"/>
          <w:numId w:val="24"/>
        </w:numPr>
        <w:ind w:firstLineChars="0"/>
      </w:pPr>
      <w:r w:rsidRPr="006D4426">
        <w:rPr>
          <w:rFonts w:hint="eastAsia"/>
          <w:iCs/>
        </w:rPr>
        <w:t>F</w:t>
      </w:r>
      <w:r w:rsidRPr="006D4426">
        <w:rPr>
          <w:iCs/>
          <w:vertAlign w:val="superscript"/>
        </w:rPr>
        <w:t>n</w:t>
      </w:r>
      <w:r w:rsidRPr="006D4426">
        <w:rPr>
          <w:rFonts w:hint="eastAsia"/>
          <w:iCs/>
        </w:rPr>
        <w:t>上的乘法：</w:t>
      </w:r>
      <w:r w:rsidRPr="006D4426">
        <w:rPr>
          <w:rFonts w:hint="eastAsia"/>
          <w:iCs/>
        </w:rPr>
        <w:t>F</w:t>
      </w:r>
      <w:r w:rsidRPr="006D4426">
        <w:rPr>
          <w:rFonts w:hint="eastAsia"/>
          <w:iCs/>
        </w:rPr>
        <w:t>中元素与</w:t>
      </w:r>
      <w:r w:rsidRPr="006D4426">
        <w:rPr>
          <w:rFonts w:hint="eastAsia"/>
          <w:iCs/>
        </w:rPr>
        <w:t>F</w:t>
      </w:r>
      <w:r w:rsidRPr="006D4426">
        <w:rPr>
          <w:iCs/>
          <w:vertAlign w:val="superscript"/>
        </w:rPr>
        <w:t>n</w:t>
      </w:r>
      <w:r w:rsidRPr="006D4426">
        <w:rPr>
          <w:rFonts w:hint="eastAsia"/>
          <w:iCs/>
        </w:rPr>
        <w:t>中元素的乘法——标量乘法</w:t>
      </w:r>
    </w:p>
    <w:p w14:paraId="5B525B41" w14:textId="34752DDF" w:rsidR="00000E33" w:rsidRDefault="009A0D81" w:rsidP="003D26A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向量空间</w:t>
      </w:r>
      <w:r>
        <w:t>(vector space)</w:t>
      </w:r>
      <w:r>
        <w:rPr>
          <w:rFonts w:hint="eastAsia"/>
        </w:rPr>
        <w:t>：带有加法和标量乘法的集合</w:t>
      </w:r>
      <w:r>
        <w:t>V</w:t>
      </w:r>
    </w:p>
    <w:p w14:paraId="0E6D995C" w14:textId="5038B601" w:rsidR="009A0D81" w:rsidRPr="006D4426" w:rsidRDefault="009A0D81" w:rsidP="003D26A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上的加法</w:t>
      </w:r>
      <w:r>
        <w:t>(addition)</w:t>
      </w:r>
      <w:r>
        <w:rPr>
          <w:rFonts w:hint="eastAsia"/>
        </w:rPr>
        <w:t>：指一个函数，把每一对每一对</w:t>
      </w:r>
      <m:oMath>
        <m:r>
          <w:rPr>
            <w:rFonts w:ascii="Cambria Math" w:hAnsi="Cambria Math"/>
          </w:rPr>
          <m:t>u,v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 w:rsidR="0021430E">
        <w:rPr>
          <w:rFonts w:hint="eastAsia"/>
        </w:rPr>
        <w:t>，都对应到</w:t>
      </w:r>
      <w:r w:rsidR="0021430E">
        <w:rPr>
          <w:rFonts w:hint="eastAsia"/>
        </w:rPr>
        <w:t>V</w:t>
      </w:r>
      <w:r w:rsidR="0021430E">
        <w:rPr>
          <w:rFonts w:hint="eastAsia"/>
        </w:rPr>
        <w:t>的一个元素</w:t>
      </w:r>
      <m:oMath>
        <m:r>
          <w:rPr>
            <w:rFonts w:ascii="Cambria Math" w:hAnsi="Cambria Math"/>
          </w:rPr>
          <m:t>u+v</m:t>
        </m:r>
      </m:oMath>
    </w:p>
    <w:p w14:paraId="0183A868" w14:textId="6123756F" w:rsidR="00000E33" w:rsidRPr="0021430E" w:rsidRDefault="0021430E" w:rsidP="003D26A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上的标量乘法</w:t>
      </w:r>
      <w:r>
        <w:t>(scalar multiplication)</w:t>
      </w:r>
      <w:r>
        <w:rPr>
          <w:rFonts w:hint="eastAsia"/>
        </w:rPr>
        <w:t>：指一个函数，把任意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F,v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，对应到</w:t>
      </w:r>
      <w:r>
        <w:rPr>
          <w:rFonts w:hint="eastAsia"/>
        </w:rPr>
        <w:t>V</w:t>
      </w:r>
      <w:r>
        <w:rPr>
          <w:rFonts w:hint="eastAsia"/>
        </w:rPr>
        <w:t>的一个元素</w:t>
      </w:r>
      <m:oMath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</w:p>
    <w:p w14:paraId="70DAF1E6" w14:textId="1A7EED9B" w:rsidR="0021430E" w:rsidRDefault="0021430E" w:rsidP="003D26A4"/>
    <w:p w14:paraId="126E2043" w14:textId="1809374A" w:rsidR="006B39EF" w:rsidRDefault="006B39EF" w:rsidP="003D26A4">
      <w:r>
        <w:br w:type="page"/>
      </w:r>
    </w:p>
    <w:p w14:paraId="770AC984" w14:textId="773B99B2" w:rsidR="006B39EF" w:rsidRPr="003D26A4" w:rsidRDefault="006B39EF" w:rsidP="003D26A4">
      <w:pPr>
        <w:jc w:val="center"/>
        <w:outlineLvl w:val="0"/>
        <w:rPr>
          <w:bCs/>
        </w:rPr>
      </w:pPr>
      <w:r w:rsidRPr="003D26A4">
        <w:rPr>
          <w:bCs/>
        </w:rPr>
        <w:lastRenderedPageBreak/>
        <w:t>Linear Algbra Done Right</w:t>
      </w:r>
    </w:p>
    <w:p w14:paraId="2D746FF1" w14:textId="1A48D472" w:rsidR="006B39EF" w:rsidRPr="00B2021B" w:rsidRDefault="006B39EF" w:rsidP="003D26A4">
      <w:pPr>
        <w:rPr>
          <w:rFonts w:cs="Times New Roman"/>
          <w:bCs/>
          <w:i/>
          <w:color w:val="7030A0"/>
          <w:szCs w:val="20"/>
        </w:rPr>
      </w:pPr>
      <w:r w:rsidRPr="00B2021B">
        <w:rPr>
          <w:rFonts w:cs="Times New Roman"/>
          <w:bCs/>
          <w:i/>
          <w:color w:val="7030A0"/>
          <w:szCs w:val="20"/>
        </w:rPr>
        <w:t>Preface for the Instructor</w:t>
      </w:r>
    </w:p>
    <w:p w14:paraId="66F72BAB" w14:textId="77777777" w:rsidR="006B39EF" w:rsidRDefault="006B39EF" w:rsidP="003D26A4">
      <w:pPr>
        <w:rPr>
          <w:rFonts w:cs="Times New Roman"/>
          <w:bCs/>
          <w:i/>
          <w:color w:val="7030A0"/>
          <w:szCs w:val="20"/>
        </w:rPr>
      </w:pPr>
      <w:r w:rsidRPr="00B2021B">
        <w:rPr>
          <w:rFonts w:cs="Times New Roman"/>
          <w:bCs/>
          <w:i/>
          <w:color w:val="7030A0"/>
          <w:szCs w:val="20"/>
        </w:rPr>
        <w:t>Preface for the Student</w:t>
      </w:r>
    </w:p>
    <w:p w14:paraId="33532506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1. Vector Space</w:t>
      </w:r>
    </w:p>
    <w:p w14:paraId="17C03238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1.1 R</w:t>
      </w:r>
      <w:r w:rsidRPr="00B2021B">
        <w:rPr>
          <w:rFonts w:cs="Times New Roman"/>
          <w:bCs/>
          <w:i/>
          <w:iCs/>
          <w:color w:val="0070C0"/>
          <w:szCs w:val="20"/>
          <w:vertAlign w:val="superscript"/>
        </w:rPr>
        <w:t>n</w:t>
      </w:r>
      <w:r w:rsidRPr="00B2021B">
        <w:rPr>
          <w:rFonts w:cs="Times New Roman"/>
          <w:bCs/>
          <w:i/>
          <w:color w:val="0070C0"/>
          <w:szCs w:val="20"/>
        </w:rPr>
        <w:t xml:space="preserve"> and C</w:t>
      </w:r>
      <w:r w:rsidRPr="00B2021B">
        <w:rPr>
          <w:rFonts w:cs="Times New Roman"/>
          <w:bCs/>
          <w:i/>
          <w:iCs/>
          <w:color w:val="0070C0"/>
          <w:szCs w:val="20"/>
          <w:vertAlign w:val="superscript"/>
        </w:rPr>
        <w:t>n</w:t>
      </w:r>
    </w:p>
    <w:p w14:paraId="43535C6B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1.1.1 Complex Numbers</w:t>
      </w:r>
    </w:p>
    <w:p w14:paraId="700D590C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1.1.2 Lists</w:t>
      </w:r>
    </w:p>
    <w:p w14:paraId="4B1E1BF1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1.1.3 F</w:t>
      </w:r>
      <w:r w:rsidRPr="00B2021B">
        <w:rPr>
          <w:rFonts w:cs="Times New Roman"/>
          <w:i/>
          <w:iCs/>
          <w:szCs w:val="20"/>
          <w:vertAlign w:val="superscript"/>
        </w:rPr>
        <w:t>n</w:t>
      </w:r>
    </w:p>
    <w:p w14:paraId="5D22CCAF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1.1.4 Digression on Fields</w:t>
      </w:r>
    </w:p>
    <w:p w14:paraId="1B133124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1.1.n Exercises</w:t>
      </w:r>
    </w:p>
    <w:p w14:paraId="4A50E434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1.2 Definition of Vector Space</w:t>
      </w:r>
    </w:p>
    <w:p w14:paraId="1C4F8C97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1.2.n Exercises</w:t>
      </w:r>
    </w:p>
    <w:p w14:paraId="32D12D56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1.3 Subspaces</w:t>
      </w:r>
    </w:p>
    <w:p w14:paraId="1DC503BA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1.3.1 Sums of Subspaces</w:t>
      </w:r>
    </w:p>
    <w:p w14:paraId="2A2CB4F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1.3.2 Direct Sums</w:t>
      </w:r>
    </w:p>
    <w:p w14:paraId="10280D27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1.3.n Exercises</w:t>
      </w:r>
    </w:p>
    <w:p w14:paraId="6B8D5055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2. Finite-Dimensional Vector Spaces</w:t>
      </w:r>
    </w:p>
    <w:p w14:paraId="274FAB71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2.1 Span and Linear Independence</w:t>
      </w:r>
    </w:p>
    <w:p w14:paraId="3670CA85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2.1.1 Linear Combinations and Span</w:t>
      </w:r>
    </w:p>
    <w:p w14:paraId="20161A3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2.1.2 Linear Independence</w:t>
      </w:r>
    </w:p>
    <w:p w14:paraId="0AF7CDC1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2.1.n Exercises</w:t>
      </w:r>
    </w:p>
    <w:p w14:paraId="5F9D1391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2.2 Bases</w:t>
      </w:r>
    </w:p>
    <w:p w14:paraId="28049332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2.2.n Exercises</w:t>
      </w:r>
    </w:p>
    <w:p w14:paraId="528F9FC2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2.3 Dimension</w:t>
      </w:r>
    </w:p>
    <w:p w14:paraId="6AF0B0F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2.3.n Exercises</w:t>
      </w:r>
    </w:p>
    <w:p w14:paraId="2EC1C541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3. Linear Maps</w:t>
      </w:r>
    </w:p>
    <w:p w14:paraId="5AB91A11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3.1 The Vector Space of Linear Maps</w:t>
      </w:r>
    </w:p>
    <w:p w14:paraId="0A29D4A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3.1.1 Definition and Examples of Linear Maps</w:t>
      </w:r>
    </w:p>
    <w:p w14:paraId="01CF88F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 xml:space="preserve">3.1.2 Algebraic Operations on </w:t>
      </w:r>
      <w:r w:rsidRPr="00B2021B">
        <w:rPr>
          <w:rFonts w:cs="Times New Roman"/>
          <w:i/>
          <w:iCs/>
          <w:szCs w:val="20"/>
        </w:rPr>
        <w:t>L</w:t>
      </w:r>
      <w:r w:rsidRPr="00B2021B">
        <w:rPr>
          <w:rFonts w:cs="Times New Roman"/>
          <w:i/>
          <w:szCs w:val="20"/>
        </w:rPr>
        <w:t>(</w:t>
      </w:r>
      <w:r w:rsidRPr="00B2021B">
        <w:rPr>
          <w:rFonts w:cs="Times New Roman"/>
          <w:i/>
          <w:iCs/>
          <w:szCs w:val="20"/>
        </w:rPr>
        <w:t>V</w:t>
      </w:r>
      <w:r w:rsidRPr="00B2021B">
        <w:rPr>
          <w:rFonts w:cs="Times New Roman"/>
          <w:i/>
          <w:szCs w:val="20"/>
        </w:rPr>
        <w:t xml:space="preserve">, </w:t>
      </w:r>
      <w:r w:rsidRPr="00B2021B">
        <w:rPr>
          <w:rFonts w:cs="Times New Roman"/>
          <w:i/>
          <w:iCs/>
          <w:szCs w:val="20"/>
        </w:rPr>
        <w:t>W</w:t>
      </w:r>
      <w:r w:rsidRPr="00B2021B">
        <w:rPr>
          <w:rFonts w:cs="Times New Roman"/>
          <w:i/>
          <w:szCs w:val="20"/>
        </w:rPr>
        <w:t>)</w:t>
      </w:r>
    </w:p>
    <w:p w14:paraId="11C57EF0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3.1.n Exercises</w:t>
      </w:r>
    </w:p>
    <w:p w14:paraId="60A37A8E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3.2 Null Spaces and Ranges</w:t>
      </w:r>
    </w:p>
    <w:p w14:paraId="7AA1815C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3.2.1 Null Space and Injectivity</w:t>
      </w:r>
    </w:p>
    <w:p w14:paraId="20EC9638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3.2.2 Range and Surjectivity</w:t>
      </w:r>
    </w:p>
    <w:p w14:paraId="2F4B961F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3.2.3 Fundamental Theorem of Linear Maps</w:t>
      </w:r>
    </w:p>
    <w:p w14:paraId="01CAEA7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3.2.n Exercises</w:t>
      </w:r>
    </w:p>
    <w:p w14:paraId="6090E051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3.3 Matrices</w:t>
      </w:r>
    </w:p>
    <w:p w14:paraId="30FA7984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3.3.1 Representing a Linear Map by a Matrix</w:t>
      </w:r>
    </w:p>
    <w:p w14:paraId="141491A0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3.3.2 Addition and Scalar Multiplication of Matrices</w:t>
      </w:r>
    </w:p>
    <w:p w14:paraId="74236457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3.3.3 Matrix Multiplication</w:t>
      </w:r>
    </w:p>
    <w:p w14:paraId="0CCD46CF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3.3.n Exercises</w:t>
      </w:r>
    </w:p>
    <w:p w14:paraId="3A222793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3.4 Invertibility and Isomorphic Vector Spaces</w:t>
      </w:r>
    </w:p>
    <w:p w14:paraId="4B550AF8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3.4.1 Invertible Linear Maps</w:t>
      </w:r>
    </w:p>
    <w:p w14:paraId="18929A6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3.4.2 Isomorphic Vector Spaces</w:t>
      </w:r>
    </w:p>
    <w:p w14:paraId="4B39E769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3.4.3 Linear Maps Though</w:t>
      </w:r>
      <w:r>
        <w:rPr>
          <w:rFonts w:cs="Times New Roman" w:hint="eastAsia"/>
          <w:i/>
          <w:szCs w:val="20"/>
        </w:rPr>
        <w:t>t</w:t>
      </w:r>
      <w:r w:rsidRPr="00B2021B">
        <w:rPr>
          <w:rFonts w:cs="Times New Roman"/>
          <w:i/>
          <w:szCs w:val="20"/>
        </w:rPr>
        <w:t xml:space="preserve"> of as Matrix Multiplication</w:t>
      </w:r>
    </w:p>
    <w:p w14:paraId="076F955E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3.4.4 Operators</w:t>
      </w:r>
    </w:p>
    <w:p w14:paraId="5EC1F20A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3.4.n Exercises</w:t>
      </w:r>
    </w:p>
    <w:p w14:paraId="516F60FE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3.5 Products and Quotients of Vector Spaces</w:t>
      </w:r>
    </w:p>
    <w:p w14:paraId="38E8D7A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3.5.1 Products of Vector Spaces</w:t>
      </w:r>
    </w:p>
    <w:p w14:paraId="57A6D4CC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3.5.2 Products and Direct Sums</w:t>
      </w:r>
    </w:p>
    <w:p w14:paraId="363E84DB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3.5.3 Quotients of Vector Spaces</w:t>
      </w:r>
    </w:p>
    <w:p w14:paraId="177B8ADF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lastRenderedPageBreak/>
        <w:t>3.5.n Exercises</w:t>
      </w:r>
    </w:p>
    <w:p w14:paraId="798B4129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3.6 Duality</w:t>
      </w:r>
    </w:p>
    <w:p w14:paraId="6E4FABEA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3.6.1 The Dual Space and the Dual Map</w:t>
      </w:r>
    </w:p>
    <w:p w14:paraId="0183311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3.6.2 The Null Spaces and Range of the Dual of a Linear Map</w:t>
      </w:r>
    </w:p>
    <w:p w14:paraId="20FFD7D0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3.6.3 The Matrix of the Dual of a Linear Map</w:t>
      </w:r>
    </w:p>
    <w:p w14:paraId="12071BD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3.6.4 The Rank of a Matrix</w:t>
      </w:r>
    </w:p>
    <w:p w14:paraId="35C3947B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3.6.n Exercises</w:t>
      </w:r>
    </w:p>
    <w:p w14:paraId="2B240991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4. Polynomials</w:t>
      </w:r>
    </w:p>
    <w:p w14:paraId="208FB76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4.0.1 Complex Conjugate and Absolute Value</w:t>
      </w:r>
    </w:p>
    <w:p w14:paraId="447C8978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4.0.2 Uniqueness of Coefficients for Polynomials</w:t>
      </w:r>
    </w:p>
    <w:p w14:paraId="78B29542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4.0.3 The Division Algorithm for Polynomials</w:t>
      </w:r>
    </w:p>
    <w:p w14:paraId="76150EEB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4.0.4 Zeros of Polynomials</w:t>
      </w:r>
    </w:p>
    <w:p w14:paraId="20EA36A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 xml:space="preserve">4.0.5 Factorization of Polynomials over </w:t>
      </w:r>
      <w:r w:rsidRPr="00B2021B">
        <w:rPr>
          <w:rFonts w:cs="Times New Roman"/>
          <w:bCs/>
          <w:i/>
          <w:szCs w:val="20"/>
        </w:rPr>
        <w:t>C</w:t>
      </w:r>
    </w:p>
    <w:p w14:paraId="543F39B9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 xml:space="preserve">4.0.6 Factorization of Polynomials over </w:t>
      </w:r>
      <w:r w:rsidRPr="00B2021B">
        <w:rPr>
          <w:rFonts w:cs="Times New Roman"/>
          <w:bCs/>
          <w:i/>
          <w:szCs w:val="20"/>
        </w:rPr>
        <w:t>R</w:t>
      </w:r>
    </w:p>
    <w:p w14:paraId="1896499F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4.0.n Exercises</w:t>
      </w:r>
    </w:p>
    <w:p w14:paraId="58932350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5. Eigenvalues, Eigenvectors, and Invariant Subspaces</w:t>
      </w:r>
    </w:p>
    <w:p w14:paraId="1FBEAA00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5.1 Invariant Subspaces</w:t>
      </w:r>
    </w:p>
    <w:p w14:paraId="708C9817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5.1.1 Eigenvalues and Eigenvectors</w:t>
      </w:r>
    </w:p>
    <w:p w14:paraId="5CB39F3E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5.1.2 Restriction and Quotient Operators</w:t>
      </w:r>
    </w:p>
    <w:p w14:paraId="71F0F52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5.1.n Exercises</w:t>
      </w:r>
    </w:p>
    <w:p w14:paraId="43F994A9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5.2 Eigenvectors and Upper-Triangular Matrices</w:t>
      </w:r>
    </w:p>
    <w:p w14:paraId="58C8F9E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5.2.1 Polynomials Applied to Operators</w:t>
      </w:r>
    </w:p>
    <w:p w14:paraId="3128CD78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5.2.2 Existence of Eigenvalues</w:t>
      </w:r>
    </w:p>
    <w:p w14:paraId="055F3C4E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5.2.3 Upper-Triangular Matrices</w:t>
      </w:r>
    </w:p>
    <w:p w14:paraId="3199294B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5.2.n Exercises</w:t>
      </w:r>
    </w:p>
    <w:p w14:paraId="5BD1FB7C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5.3 Eigenspaces and Diagonal Matrices</w:t>
      </w:r>
    </w:p>
    <w:p w14:paraId="21A9AAB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5.3.n Exercises</w:t>
      </w:r>
    </w:p>
    <w:p w14:paraId="05066907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6. Inner Product Spaces</w:t>
      </w:r>
    </w:p>
    <w:p w14:paraId="61F7D668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6.1 Inner Products and Norms</w:t>
      </w:r>
    </w:p>
    <w:p w14:paraId="7BE93BB4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6.1.1 Inner Products</w:t>
      </w:r>
    </w:p>
    <w:p w14:paraId="3DA4661F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6.1.2 Norms</w:t>
      </w:r>
    </w:p>
    <w:p w14:paraId="66EE854E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6.1.n Exercises</w:t>
      </w:r>
    </w:p>
    <w:p w14:paraId="677CFD91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6.2 Orthonormal Bases</w:t>
      </w:r>
    </w:p>
    <w:p w14:paraId="411883A9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6.2.1 Linear Functionals on Inner Product Spaces</w:t>
      </w:r>
    </w:p>
    <w:p w14:paraId="647FB805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6.2.n Exercises</w:t>
      </w:r>
    </w:p>
    <w:p w14:paraId="12C3788D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6.3 Orthogonal Complements and Minimization Problems</w:t>
      </w:r>
    </w:p>
    <w:p w14:paraId="6FF47FC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6.3.1 Orthogonal Complements</w:t>
      </w:r>
    </w:p>
    <w:p w14:paraId="11D7DFB9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6.3.2 Minimization Products</w:t>
      </w:r>
    </w:p>
    <w:p w14:paraId="21AE869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6.3.n Exercises</w:t>
      </w:r>
    </w:p>
    <w:p w14:paraId="3F6EF6AC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7. Operators on Inner Product Spaces</w:t>
      </w:r>
    </w:p>
    <w:p w14:paraId="1EFA02D2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7.1 Self-Adjoint and Normal Operators</w:t>
      </w:r>
    </w:p>
    <w:p w14:paraId="784B0010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7.1.1 Adjoints</w:t>
      </w:r>
    </w:p>
    <w:p w14:paraId="704E547B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7.1.2 Self-Adjoint Operators</w:t>
      </w:r>
    </w:p>
    <w:p w14:paraId="080BD777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7.1.3 Normal Operators</w:t>
      </w:r>
    </w:p>
    <w:p w14:paraId="4955AF8B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7.1.n Exercises</w:t>
      </w:r>
    </w:p>
    <w:p w14:paraId="773C53FD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7.2 The Spectral Theorem</w:t>
      </w:r>
    </w:p>
    <w:p w14:paraId="606F11B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7.2.1 The Complex Spectral Theorem</w:t>
      </w:r>
    </w:p>
    <w:p w14:paraId="20075640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7.2.2 The Real Spectral Theorem</w:t>
      </w:r>
    </w:p>
    <w:p w14:paraId="548494A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7.2.n Exercises</w:t>
      </w:r>
    </w:p>
    <w:p w14:paraId="7D4724AD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7.3 Positive Operators and Isometries</w:t>
      </w:r>
    </w:p>
    <w:p w14:paraId="2D56FD88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lastRenderedPageBreak/>
        <w:t>7.3.1 Positive Operators</w:t>
      </w:r>
    </w:p>
    <w:p w14:paraId="7D490778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7.3.2 Isometries</w:t>
      </w:r>
    </w:p>
    <w:p w14:paraId="75B08837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7.3.n Exercises</w:t>
      </w:r>
    </w:p>
    <w:p w14:paraId="1066AF7A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7.4 Polar Decomposition and Singular Value Decomposition</w:t>
      </w:r>
    </w:p>
    <w:p w14:paraId="4E669AC9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7.4.1 Polar Decomposition</w:t>
      </w:r>
    </w:p>
    <w:p w14:paraId="514CE517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7.4.2 Singular Value Decomposition</w:t>
      </w:r>
    </w:p>
    <w:p w14:paraId="0DFD758E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7.4.n Exercises</w:t>
      </w:r>
    </w:p>
    <w:p w14:paraId="4F938607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8. Operators on Complex Vector Spaces</w:t>
      </w:r>
    </w:p>
    <w:p w14:paraId="69899248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8.1 Generalized Eigenvectors and Nilpotent Operators</w:t>
      </w:r>
    </w:p>
    <w:p w14:paraId="5DBDC8E5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8.1.1 Null Spaces of Powers of an Operator</w:t>
      </w:r>
    </w:p>
    <w:p w14:paraId="54D0D2E1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8.1.2 Generalized Eigenvectors</w:t>
      </w:r>
    </w:p>
    <w:p w14:paraId="6A36EBD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8.1.3 Nilpotent Operators</w:t>
      </w:r>
    </w:p>
    <w:p w14:paraId="5802525F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8.1.n Exercises</w:t>
      </w:r>
    </w:p>
    <w:p w14:paraId="6C1EFA59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8.2 Decomposition of an Operator</w:t>
      </w:r>
    </w:p>
    <w:p w14:paraId="7B77217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8.2.1 Description of Operators on Complex Vector Spaces</w:t>
      </w:r>
    </w:p>
    <w:p w14:paraId="244CADAD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8.2.2 Multiplicity of an Eigenvalues</w:t>
      </w:r>
    </w:p>
    <w:p w14:paraId="2CAF83AA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8.2.3 Square Roots</w:t>
      </w:r>
    </w:p>
    <w:p w14:paraId="645AE4FA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8.2.n Exercises</w:t>
      </w:r>
    </w:p>
    <w:p w14:paraId="0E0F2AF5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8.3 Characteristic and Minimal Polynomials</w:t>
      </w:r>
    </w:p>
    <w:p w14:paraId="76EFAE3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8.3.1 The Cayley-Hamilton Theorem</w:t>
      </w:r>
    </w:p>
    <w:p w14:paraId="63FAD961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8.3.2 The Minimal Polynomial</w:t>
      </w:r>
    </w:p>
    <w:p w14:paraId="29724C0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8.3.n Exercises</w:t>
      </w:r>
    </w:p>
    <w:p w14:paraId="20DAC68A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8.4 Jordan Form</w:t>
      </w:r>
    </w:p>
    <w:p w14:paraId="03FF5F7F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8.4.n Exercises</w:t>
      </w:r>
    </w:p>
    <w:p w14:paraId="76FF49EC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9. Operators on Real Vector Spaces</w:t>
      </w:r>
    </w:p>
    <w:p w14:paraId="3AC3EB2E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9.1 Complexification</w:t>
      </w:r>
    </w:p>
    <w:p w14:paraId="092214B6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9.1.1 Complexification of a Vector Space</w:t>
      </w:r>
    </w:p>
    <w:p w14:paraId="7B814B27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9.1.2 Complexification of an Operator</w:t>
      </w:r>
    </w:p>
    <w:p w14:paraId="2A2D0A7C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9.1.3 The Minimal Polynomial of the Complexification</w:t>
      </w:r>
    </w:p>
    <w:p w14:paraId="1CF7FF81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9.1.4 Eigenvalues of the Complexification</w:t>
      </w:r>
    </w:p>
    <w:p w14:paraId="7111C42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9.1.5 Characteristic Polynomial of the Complexification</w:t>
      </w:r>
    </w:p>
    <w:p w14:paraId="519E6F78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9.1.n Exercises</w:t>
      </w:r>
    </w:p>
    <w:p w14:paraId="46273911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9.2 Operators on Real Inner Product Spaces</w:t>
      </w:r>
    </w:p>
    <w:p w14:paraId="69C51F49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9.2.1 Normal Operators on Real Inner Product Spaces</w:t>
      </w:r>
    </w:p>
    <w:p w14:paraId="4A4E12C1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9.2.2 Isometries on Real Inner Product Spaces</w:t>
      </w:r>
    </w:p>
    <w:p w14:paraId="30324AC9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9.2.n Exercises</w:t>
      </w:r>
    </w:p>
    <w:p w14:paraId="146BBE3D" w14:textId="77777777" w:rsidR="006B39EF" w:rsidRPr="00B2021B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B2021B">
        <w:rPr>
          <w:rFonts w:cs="Times New Roman"/>
          <w:bCs/>
          <w:i/>
          <w:color w:val="C00000"/>
          <w:szCs w:val="20"/>
        </w:rPr>
        <w:t>10. Trace and Determinant</w:t>
      </w:r>
    </w:p>
    <w:p w14:paraId="046DED00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10.1 Trace</w:t>
      </w:r>
    </w:p>
    <w:p w14:paraId="0829CD61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10.1.1 Change of Basis</w:t>
      </w:r>
    </w:p>
    <w:p w14:paraId="46B8B471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10.1.2 Trace: A Connection Between Operators and Matrices</w:t>
      </w:r>
    </w:p>
    <w:p w14:paraId="36EF215A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10.1.n Exercise</w:t>
      </w:r>
    </w:p>
    <w:p w14:paraId="0EDF4C6B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10.2 Determinant</w:t>
      </w:r>
    </w:p>
    <w:p w14:paraId="27836CBB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10.2.1 Determinant of an Operator</w:t>
      </w:r>
    </w:p>
    <w:p w14:paraId="77EEFCD3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10.2.2 Determinant of a Matrix</w:t>
      </w:r>
    </w:p>
    <w:p w14:paraId="26662204" w14:textId="77777777" w:rsidR="006B39EF" w:rsidRPr="00B2021B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10.2.3 The Sign of the Determinant</w:t>
      </w:r>
    </w:p>
    <w:p w14:paraId="3733B491" w14:textId="77777777" w:rsidR="006B39EF" w:rsidRDefault="006B39EF" w:rsidP="003D26A4">
      <w:pPr>
        <w:ind w:leftChars="100" w:left="210"/>
        <w:rPr>
          <w:rFonts w:cs="Times New Roman"/>
          <w:i/>
          <w:szCs w:val="20"/>
        </w:rPr>
      </w:pPr>
      <w:r w:rsidRPr="00B2021B">
        <w:rPr>
          <w:rFonts w:cs="Times New Roman"/>
          <w:i/>
          <w:szCs w:val="20"/>
        </w:rPr>
        <w:t>10.2.n Exercises</w:t>
      </w:r>
    </w:p>
    <w:p w14:paraId="55A2F298" w14:textId="77777777" w:rsidR="006B39EF" w:rsidRDefault="006B39EF" w:rsidP="003D26A4">
      <w:pPr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14:paraId="67419BD7" w14:textId="77777777" w:rsidR="006B39EF" w:rsidRPr="003A4CCC" w:rsidRDefault="006B39EF" w:rsidP="003D26A4">
      <w:pPr>
        <w:rPr>
          <w:rFonts w:cs="Times New Roman"/>
          <w:b/>
          <w:color w:val="C00000"/>
          <w:szCs w:val="20"/>
        </w:rPr>
      </w:pPr>
      <w:r w:rsidRPr="003A4CCC">
        <w:rPr>
          <w:rFonts w:cs="Times New Roman"/>
          <w:b/>
          <w:color w:val="C00000"/>
          <w:szCs w:val="20"/>
        </w:rPr>
        <w:lastRenderedPageBreak/>
        <w:t>Chapter 1 Vector Space</w:t>
      </w:r>
    </w:p>
    <w:p w14:paraId="5B047327" w14:textId="77777777" w:rsidR="006B39EF" w:rsidRDefault="006B39EF" w:rsidP="003D26A4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Vector spaces are a generalization of the description of a plane using two coordinates, as published by </w:t>
      </w:r>
      <w:r w:rsidRPr="003A4CCC">
        <w:rPr>
          <w:rFonts w:cs="Times New Roman"/>
          <w:i/>
          <w:szCs w:val="20"/>
        </w:rPr>
        <w:t>Descarts</w:t>
      </w:r>
      <w:r w:rsidRPr="003A4CCC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in 1637.</w:t>
      </w:r>
    </w:p>
    <w:p w14:paraId="54C27629" w14:textId="77777777" w:rsidR="006B39EF" w:rsidRPr="005161EA" w:rsidRDefault="006B39EF" w:rsidP="003D26A4">
      <w:pPr>
        <w:rPr>
          <w:rFonts w:cs="Times New Roman"/>
          <w:bCs/>
          <w:i/>
          <w:color w:val="C00000"/>
          <w:szCs w:val="20"/>
        </w:rPr>
      </w:pPr>
      <w:r w:rsidRPr="005161EA">
        <w:rPr>
          <w:rFonts w:cs="Times New Roman"/>
          <w:bCs/>
          <w:i/>
          <w:color w:val="C00000"/>
          <w:szCs w:val="20"/>
        </w:rPr>
        <w:t>1.</w:t>
      </w:r>
      <w:r>
        <w:rPr>
          <w:rFonts w:cs="Times New Roman"/>
          <w:bCs/>
          <w:i/>
          <w:color w:val="C00000"/>
          <w:szCs w:val="20"/>
        </w:rPr>
        <w:t xml:space="preserve"> </w:t>
      </w:r>
      <w:r w:rsidRPr="005161EA">
        <w:rPr>
          <w:rFonts w:cs="Times New Roman"/>
          <w:bCs/>
          <w:i/>
          <w:color w:val="C00000"/>
          <w:szCs w:val="20"/>
        </w:rPr>
        <w:t>Vector Space</w:t>
      </w:r>
    </w:p>
    <w:p w14:paraId="433BD850" w14:textId="77777777" w:rsidR="006B39EF" w:rsidRDefault="006B39EF" w:rsidP="003D26A4">
      <w:pPr>
        <w:rPr>
          <w:rFonts w:cs="Times New Roman"/>
          <w:szCs w:val="20"/>
        </w:rPr>
      </w:pPr>
      <w:r>
        <w:rPr>
          <w:rFonts w:cs="Times New Roman"/>
          <w:szCs w:val="20"/>
        </w:rPr>
        <w:t>Linear algebra is the study of linear maps on finite-dimensional vector spaces.</w:t>
      </w:r>
    </w:p>
    <w:p w14:paraId="69E65199" w14:textId="77777777" w:rsidR="006B39EF" w:rsidRDefault="006B39EF" w:rsidP="003D26A4">
      <w:pPr>
        <w:rPr>
          <w:rFonts w:cs="Times New Roman"/>
          <w:szCs w:val="20"/>
        </w:rPr>
      </w:pPr>
      <w:r>
        <w:rPr>
          <w:rFonts w:cs="Times New Roman" w:hint="eastAsia"/>
          <w:szCs w:val="20"/>
        </w:rPr>
        <w:t>Le</w:t>
      </w:r>
      <w:r>
        <w:rPr>
          <w:rFonts w:cs="Times New Roman"/>
          <w:szCs w:val="20"/>
        </w:rPr>
        <w:t>arning properties of the complex numbers</w:t>
      </w:r>
    </w:p>
    <w:p w14:paraId="43D540EF" w14:textId="77777777" w:rsidR="006B39EF" w:rsidRPr="001E3558" w:rsidRDefault="006B39EF" w:rsidP="003D26A4">
      <w:pPr>
        <w:pStyle w:val="a7"/>
        <w:widowControl/>
        <w:numPr>
          <w:ilvl w:val="0"/>
          <w:numId w:val="27"/>
        </w:numPr>
        <w:ind w:firstLineChars="0"/>
        <w:rPr>
          <w:rFonts w:cs="Times New Roman"/>
          <w:szCs w:val="20"/>
        </w:rPr>
      </w:pPr>
      <w:r w:rsidRPr="001E3558">
        <w:rPr>
          <w:rFonts w:cs="Times New Roman"/>
          <w:szCs w:val="20"/>
        </w:rPr>
        <w:t>basic properties of the complex numbers</w:t>
      </w:r>
    </w:p>
    <w:p w14:paraId="6728EF4F" w14:textId="77777777" w:rsidR="006B39EF" w:rsidRPr="001E3558" w:rsidRDefault="006B39EF" w:rsidP="003D26A4">
      <w:pPr>
        <w:pStyle w:val="a7"/>
        <w:widowControl/>
        <w:numPr>
          <w:ilvl w:val="0"/>
          <w:numId w:val="27"/>
        </w:numPr>
        <w:ind w:firstLineChars="0"/>
        <w:rPr>
          <w:rFonts w:cs="Times New Roman"/>
          <w:szCs w:val="20"/>
        </w:rPr>
      </w:pPr>
      <w:r w:rsidRPr="001E3558">
        <w:rPr>
          <w:rFonts w:cs="Times New Roman" w:hint="eastAsia"/>
          <w:szCs w:val="20"/>
        </w:rPr>
        <w:t>R</w:t>
      </w:r>
      <w:r w:rsidRPr="001E3558">
        <w:rPr>
          <w:rFonts w:cs="Times New Roman"/>
          <w:szCs w:val="20"/>
          <w:vertAlign w:val="superscript"/>
        </w:rPr>
        <w:t>n</w:t>
      </w:r>
      <w:r w:rsidRPr="001E3558">
        <w:rPr>
          <w:rFonts w:cs="Times New Roman"/>
          <w:szCs w:val="20"/>
        </w:rPr>
        <w:t xml:space="preserve"> and C</w:t>
      </w:r>
      <w:r w:rsidRPr="001E3558">
        <w:rPr>
          <w:rFonts w:cs="Times New Roman"/>
          <w:szCs w:val="20"/>
          <w:vertAlign w:val="superscript"/>
        </w:rPr>
        <w:t>n</w:t>
      </w:r>
    </w:p>
    <w:p w14:paraId="2871856A" w14:textId="77777777" w:rsidR="006B39EF" w:rsidRPr="001E3558" w:rsidRDefault="006B39EF" w:rsidP="003D26A4">
      <w:pPr>
        <w:pStyle w:val="a7"/>
        <w:widowControl/>
        <w:numPr>
          <w:ilvl w:val="0"/>
          <w:numId w:val="27"/>
        </w:numPr>
        <w:ind w:firstLineChars="0"/>
        <w:rPr>
          <w:rFonts w:cs="Times New Roman"/>
          <w:szCs w:val="20"/>
        </w:rPr>
      </w:pPr>
      <w:r w:rsidRPr="001E3558">
        <w:rPr>
          <w:rFonts w:cs="Times New Roman" w:hint="eastAsia"/>
          <w:szCs w:val="20"/>
        </w:rPr>
        <w:t>v</w:t>
      </w:r>
      <w:r w:rsidRPr="001E3558">
        <w:rPr>
          <w:rFonts w:cs="Times New Roman"/>
          <w:szCs w:val="20"/>
        </w:rPr>
        <w:t>ector spaces</w:t>
      </w:r>
    </w:p>
    <w:p w14:paraId="2617F393" w14:textId="77777777" w:rsidR="006B39EF" w:rsidRPr="001E3558" w:rsidRDefault="006B39EF" w:rsidP="003D26A4">
      <w:pPr>
        <w:pStyle w:val="a7"/>
        <w:widowControl/>
        <w:numPr>
          <w:ilvl w:val="0"/>
          <w:numId w:val="27"/>
        </w:numPr>
        <w:ind w:firstLineChars="0"/>
        <w:rPr>
          <w:rFonts w:cs="Times New Roman"/>
          <w:szCs w:val="20"/>
        </w:rPr>
      </w:pPr>
      <w:r w:rsidRPr="001E3558">
        <w:rPr>
          <w:rFonts w:cs="Times New Roman" w:hint="eastAsia"/>
          <w:szCs w:val="20"/>
        </w:rPr>
        <w:t>s</w:t>
      </w:r>
      <w:r w:rsidRPr="001E3558">
        <w:rPr>
          <w:rFonts w:cs="Times New Roman"/>
          <w:szCs w:val="20"/>
        </w:rPr>
        <w:t>ubspaces</w:t>
      </w:r>
    </w:p>
    <w:p w14:paraId="7FE80D7D" w14:textId="77777777" w:rsidR="006B39EF" w:rsidRPr="001E3558" w:rsidRDefault="006B39EF" w:rsidP="003D26A4">
      <w:pPr>
        <w:pStyle w:val="a7"/>
        <w:widowControl/>
        <w:numPr>
          <w:ilvl w:val="0"/>
          <w:numId w:val="27"/>
        </w:numPr>
        <w:ind w:firstLineChars="0"/>
        <w:rPr>
          <w:rFonts w:cs="Times New Roman"/>
          <w:szCs w:val="20"/>
        </w:rPr>
      </w:pPr>
      <w:r w:rsidRPr="001E3558">
        <w:rPr>
          <w:rFonts w:cs="Times New Roman" w:hint="eastAsia"/>
          <w:szCs w:val="20"/>
        </w:rPr>
        <w:t>s</w:t>
      </w:r>
      <w:r w:rsidRPr="001E3558">
        <w:rPr>
          <w:rFonts w:cs="Times New Roman"/>
          <w:szCs w:val="20"/>
        </w:rPr>
        <w:t>ums and direct sums of subspaces</w:t>
      </w:r>
    </w:p>
    <w:p w14:paraId="045A725E" w14:textId="77777777" w:rsidR="006B39EF" w:rsidRPr="00B2021B" w:rsidRDefault="006B39EF" w:rsidP="003D26A4">
      <w:pPr>
        <w:rPr>
          <w:rFonts w:cs="Times New Roman"/>
          <w:bCs/>
          <w:i/>
          <w:color w:val="0070C0"/>
          <w:szCs w:val="20"/>
        </w:rPr>
      </w:pPr>
      <w:r w:rsidRPr="00B2021B">
        <w:rPr>
          <w:rFonts w:cs="Times New Roman"/>
          <w:bCs/>
          <w:i/>
          <w:color w:val="0070C0"/>
          <w:szCs w:val="20"/>
        </w:rPr>
        <w:t>1.1 R</w:t>
      </w:r>
      <w:r w:rsidRPr="00B2021B">
        <w:rPr>
          <w:rFonts w:cs="Times New Roman"/>
          <w:bCs/>
          <w:i/>
          <w:iCs/>
          <w:color w:val="0070C0"/>
          <w:szCs w:val="20"/>
          <w:vertAlign w:val="superscript"/>
        </w:rPr>
        <w:t>n</w:t>
      </w:r>
      <w:r w:rsidRPr="00B2021B">
        <w:rPr>
          <w:rFonts w:cs="Times New Roman"/>
          <w:bCs/>
          <w:i/>
          <w:color w:val="0070C0"/>
          <w:szCs w:val="20"/>
        </w:rPr>
        <w:t xml:space="preserve"> and C</w:t>
      </w:r>
      <w:r w:rsidRPr="00B2021B">
        <w:rPr>
          <w:rFonts w:cs="Times New Roman"/>
          <w:bCs/>
          <w:i/>
          <w:iCs/>
          <w:color w:val="0070C0"/>
          <w:szCs w:val="20"/>
          <w:vertAlign w:val="superscript"/>
        </w:rPr>
        <w:t>n</w:t>
      </w:r>
    </w:p>
    <w:p w14:paraId="1CE240AA" w14:textId="77777777" w:rsidR="006B39EF" w:rsidRDefault="006B39EF" w:rsidP="003D26A4">
      <w:pPr>
        <w:jc w:val="left"/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1.1.1 Complex Numbers</w:t>
      </w:r>
    </w:p>
    <w:p w14:paraId="2ED77C4C" w14:textId="77777777" w:rsidR="006B39EF" w:rsidRDefault="006B39EF" w:rsidP="003D26A4">
      <w:pPr>
        <w:jc w:val="left"/>
        <w:rPr>
          <w:rFonts w:cs="Times New Roman"/>
          <w:iCs/>
          <w:szCs w:val="20"/>
        </w:rPr>
      </w:pPr>
      <w:r>
        <w:rPr>
          <w:rFonts w:cs="Times New Roman" w:hint="eastAsia"/>
          <w:iCs/>
          <w:szCs w:val="20"/>
        </w:rPr>
        <w:t>R</w:t>
      </w:r>
      <w:r>
        <w:rPr>
          <w:rFonts w:cs="Times New Roman"/>
          <w:iCs/>
          <w:szCs w:val="20"/>
        </w:rPr>
        <w:t>: the set of real numbers</w:t>
      </w:r>
    </w:p>
    <w:p w14:paraId="1BC82E7A" w14:textId="77777777" w:rsidR="006B39EF" w:rsidRDefault="006B39EF" w:rsidP="003D26A4">
      <w:pPr>
        <w:jc w:val="left"/>
        <w:rPr>
          <w:rFonts w:cs="Times New Roman"/>
          <w:iCs/>
          <w:szCs w:val="20"/>
        </w:rPr>
      </w:pPr>
      <w:r>
        <w:rPr>
          <w:rFonts w:cs="Times New Roman"/>
          <w:iCs/>
          <w:szCs w:val="20"/>
        </w:rPr>
        <w:t>i: denote a square root of -1, that obeys the usual rules of arithmetic</w:t>
      </w:r>
    </w:p>
    <w:p w14:paraId="69ABC101" w14:textId="77777777" w:rsidR="006B39EF" w:rsidRDefault="006B39EF" w:rsidP="003D26A4">
      <w:pPr>
        <w:jc w:val="left"/>
        <w:rPr>
          <w:rFonts w:cs="Times New Roman"/>
          <w:iCs/>
          <w:szCs w:val="20"/>
        </w:rPr>
      </w:pPr>
    </w:p>
    <w:p w14:paraId="7D183686" w14:textId="77777777" w:rsidR="006B39EF" w:rsidRPr="00144A62" w:rsidRDefault="006B39EF" w:rsidP="003D26A4">
      <w:pPr>
        <w:jc w:val="left"/>
        <w:rPr>
          <w:rFonts w:cs="Times New Roman"/>
          <w:iCs/>
          <w:szCs w:val="20"/>
        </w:rPr>
      </w:pPr>
    </w:p>
    <w:p w14:paraId="24F0B9DA" w14:textId="77777777" w:rsidR="006B39EF" w:rsidRPr="00D760FF" w:rsidRDefault="006B39EF" w:rsidP="003D26A4">
      <w:pPr>
        <w:jc w:val="left"/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1.1.2 Lists</w:t>
      </w:r>
    </w:p>
    <w:p w14:paraId="4216ADBF" w14:textId="77777777" w:rsidR="006B39EF" w:rsidRPr="00D760FF" w:rsidRDefault="006B39EF" w:rsidP="003D26A4">
      <w:pPr>
        <w:jc w:val="left"/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1.1.3 F</w:t>
      </w:r>
      <w:r w:rsidRPr="00D760FF">
        <w:rPr>
          <w:rFonts w:cs="Times New Roman"/>
          <w:iCs/>
          <w:szCs w:val="20"/>
          <w:vertAlign w:val="superscript"/>
        </w:rPr>
        <w:t>n</w:t>
      </w:r>
    </w:p>
    <w:p w14:paraId="7B145226" w14:textId="77777777" w:rsidR="006B39EF" w:rsidRPr="00D760FF" w:rsidRDefault="006B39EF" w:rsidP="003D26A4">
      <w:pPr>
        <w:jc w:val="left"/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1.1.4 Digression on Fields</w:t>
      </w:r>
    </w:p>
    <w:p w14:paraId="55A06CDF" w14:textId="77777777" w:rsidR="006B39EF" w:rsidRPr="00D760FF" w:rsidRDefault="006B39EF" w:rsidP="003D26A4">
      <w:pPr>
        <w:jc w:val="left"/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1.1.n Exercises</w:t>
      </w:r>
    </w:p>
    <w:p w14:paraId="067D849A" w14:textId="77777777" w:rsidR="006B39EF" w:rsidRPr="00D760FF" w:rsidRDefault="006B39EF" w:rsidP="003D26A4">
      <w:pPr>
        <w:rPr>
          <w:rFonts w:cs="Times New Roman"/>
          <w:bCs/>
          <w:iCs/>
          <w:color w:val="0070C0"/>
          <w:szCs w:val="20"/>
        </w:rPr>
      </w:pPr>
      <w:r w:rsidRPr="00D760FF">
        <w:rPr>
          <w:rFonts w:cs="Times New Roman"/>
          <w:bCs/>
          <w:iCs/>
          <w:color w:val="0070C0"/>
          <w:szCs w:val="20"/>
        </w:rPr>
        <w:t>1.2 Definition of Vector Space</w:t>
      </w:r>
    </w:p>
    <w:p w14:paraId="1854B667" w14:textId="77777777" w:rsidR="006B39EF" w:rsidRPr="00D760FF" w:rsidRDefault="006B39EF" w:rsidP="003D26A4">
      <w:pPr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1.2.n Exercises</w:t>
      </w:r>
    </w:p>
    <w:p w14:paraId="04E65893" w14:textId="77777777" w:rsidR="006B39EF" w:rsidRPr="00D760FF" w:rsidRDefault="006B39EF" w:rsidP="003D26A4">
      <w:pPr>
        <w:rPr>
          <w:rFonts w:cs="Times New Roman"/>
          <w:bCs/>
          <w:iCs/>
          <w:color w:val="0070C0"/>
          <w:szCs w:val="20"/>
        </w:rPr>
      </w:pPr>
      <w:r w:rsidRPr="00D760FF">
        <w:rPr>
          <w:rFonts w:cs="Times New Roman"/>
          <w:bCs/>
          <w:iCs/>
          <w:color w:val="0070C0"/>
          <w:szCs w:val="20"/>
        </w:rPr>
        <w:t>1.3 Subspaces</w:t>
      </w:r>
    </w:p>
    <w:p w14:paraId="13E0BA00" w14:textId="77777777" w:rsidR="006B39EF" w:rsidRPr="00D760FF" w:rsidRDefault="006B39EF" w:rsidP="003D26A4">
      <w:pPr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1.3.1 Sums of Subspaces</w:t>
      </w:r>
    </w:p>
    <w:p w14:paraId="2F4C4720" w14:textId="77777777" w:rsidR="006B39EF" w:rsidRPr="00D760FF" w:rsidRDefault="006B39EF" w:rsidP="003D26A4">
      <w:pPr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1.3.2 Direct Sums</w:t>
      </w:r>
    </w:p>
    <w:p w14:paraId="1C516826" w14:textId="77777777" w:rsidR="006B39EF" w:rsidRPr="00D760FF" w:rsidRDefault="006B39EF" w:rsidP="003D26A4">
      <w:pPr>
        <w:rPr>
          <w:rFonts w:cs="Times New Roman"/>
          <w:iCs/>
          <w:szCs w:val="20"/>
        </w:rPr>
      </w:pPr>
      <w:r w:rsidRPr="00D760FF">
        <w:rPr>
          <w:rFonts w:cs="Times New Roman"/>
          <w:iCs/>
          <w:szCs w:val="20"/>
        </w:rPr>
        <w:t>1.3.n Exercises</w:t>
      </w:r>
    </w:p>
    <w:p w14:paraId="7A154541" w14:textId="77777777" w:rsidR="006B39EF" w:rsidRDefault="006B39EF" w:rsidP="003D26A4">
      <w:pPr>
        <w:rPr>
          <w:rFonts w:cs="Times New Roman"/>
          <w:szCs w:val="20"/>
        </w:rPr>
      </w:pPr>
    </w:p>
    <w:p w14:paraId="1D0ECB72" w14:textId="1CF76067" w:rsidR="006B39EF" w:rsidRDefault="006B39EF" w:rsidP="003D26A4">
      <w:pPr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14:paraId="0EA4E408" w14:textId="1B12313E" w:rsidR="006B39EF" w:rsidRPr="003D26A4" w:rsidRDefault="006B39EF" w:rsidP="003D26A4">
      <w:pPr>
        <w:jc w:val="center"/>
        <w:outlineLvl w:val="0"/>
        <w:rPr>
          <w:bCs/>
        </w:rPr>
      </w:pPr>
      <w:r w:rsidRPr="003D26A4">
        <w:rPr>
          <w:bCs/>
        </w:rPr>
        <w:lastRenderedPageBreak/>
        <w:t>Introduction to Linear Algebra-Book</w:t>
      </w:r>
    </w:p>
    <w:p w14:paraId="068B3FC1" w14:textId="77777777" w:rsidR="006B39EF" w:rsidRDefault="006B39EF" w:rsidP="003D26A4"/>
    <w:p w14:paraId="1210FA60" w14:textId="0F27D7B7" w:rsidR="006B39EF" w:rsidRDefault="006B39EF" w:rsidP="003D26A4">
      <w:pPr>
        <w:sectPr w:rsidR="006B39EF" w:rsidSect="006B39EF">
          <w:type w:val="continuous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14:paraId="5C8BE245" w14:textId="66CCC52B" w:rsidR="006B39EF" w:rsidRDefault="006B39EF" w:rsidP="003D26A4">
      <w:r>
        <w:rPr>
          <w:rFonts w:hint="eastAsia"/>
        </w:rPr>
        <w:t>1</w:t>
      </w:r>
      <w:r>
        <w:t>. Introduction to Vectors</w:t>
      </w:r>
    </w:p>
    <w:p w14:paraId="7D745E29" w14:textId="77777777" w:rsidR="006B39EF" w:rsidRDefault="006B39EF" w:rsidP="003D26A4">
      <w:r>
        <w:rPr>
          <w:rFonts w:hint="eastAsia"/>
        </w:rPr>
        <w:t>1</w:t>
      </w:r>
      <w:r>
        <w:t>.1 Vectors and Linear Combinations</w:t>
      </w:r>
    </w:p>
    <w:p w14:paraId="744D36B7" w14:textId="77777777" w:rsidR="006B39EF" w:rsidRDefault="006B39EF" w:rsidP="003D26A4">
      <w:r>
        <w:rPr>
          <w:rFonts w:hint="eastAsia"/>
        </w:rPr>
        <w:t>1</w:t>
      </w:r>
      <w:r>
        <w:t>.2 Lengths and Dot Products</w:t>
      </w:r>
    </w:p>
    <w:p w14:paraId="5138F301" w14:textId="77777777" w:rsidR="006B39EF" w:rsidRDefault="006B39EF" w:rsidP="003D26A4">
      <w:r>
        <w:rPr>
          <w:rFonts w:hint="eastAsia"/>
        </w:rPr>
        <w:t>1</w:t>
      </w:r>
      <w:r>
        <w:t>.3 Matrices</w:t>
      </w:r>
    </w:p>
    <w:p w14:paraId="10CF5631" w14:textId="77777777" w:rsidR="006B39EF" w:rsidRDefault="006B39EF" w:rsidP="003D26A4"/>
    <w:p w14:paraId="7D2A4DB2" w14:textId="77777777" w:rsidR="006B39EF" w:rsidRDefault="006B39EF" w:rsidP="003D26A4">
      <w:r>
        <w:rPr>
          <w:rFonts w:hint="eastAsia"/>
        </w:rPr>
        <w:t>2</w:t>
      </w:r>
      <w:r>
        <w:t>. Solving Linear Equations</w:t>
      </w:r>
    </w:p>
    <w:p w14:paraId="5AF392D5" w14:textId="77777777" w:rsidR="006B39EF" w:rsidRDefault="006B39EF" w:rsidP="003D26A4">
      <w:r>
        <w:rPr>
          <w:rFonts w:hint="eastAsia"/>
        </w:rPr>
        <w:t>2</w:t>
      </w:r>
      <w:r>
        <w:t xml:space="preserve">.1 Vectors and </w:t>
      </w:r>
      <w:r>
        <w:rPr>
          <w:rFonts w:hint="eastAsia"/>
        </w:rPr>
        <w:t>linear</w:t>
      </w:r>
      <w:r>
        <w:t xml:space="preserve"> Equations</w:t>
      </w:r>
    </w:p>
    <w:p w14:paraId="4D54E83E" w14:textId="77777777" w:rsidR="006B39EF" w:rsidRDefault="006B39EF" w:rsidP="003D26A4">
      <w:r>
        <w:rPr>
          <w:rFonts w:hint="eastAsia"/>
        </w:rPr>
        <w:t>2</w:t>
      </w:r>
      <w:r>
        <w:t>.2 The Idea of Elimination</w:t>
      </w:r>
    </w:p>
    <w:p w14:paraId="4D5E7DD2" w14:textId="77777777" w:rsidR="006B39EF" w:rsidRDefault="006B39EF" w:rsidP="003D26A4">
      <w:r>
        <w:rPr>
          <w:rFonts w:hint="eastAsia"/>
        </w:rPr>
        <w:t>2</w:t>
      </w:r>
      <w:r>
        <w:t>.3 Elimination Using Matrices</w:t>
      </w:r>
    </w:p>
    <w:p w14:paraId="3D0DBF53" w14:textId="77777777" w:rsidR="006B39EF" w:rsidRDefault="006B39EF" w:rsidP="003D26A4">
      <w:r>
        <w:rPr>
          <w:rFonts w:hint="eastAsia"/>
        </w:rPr>
        <w:t>2</w:t>
      </w:r>
      <w:r>
        <w:t>.4 Rules for Matrix Operations</w:t>
      </w:r>
    </w:p>
    <w:p w14:paraId="5371AB6B" w14:textId="77777777" w:rsidR="006B39EF" w:rsidRDefault="006B39EF" w:rsidP="003D26A4">
      <w:r>
        <w:rPr>
          <w:rFonts w:hint="eastAsia"/>
        </w:rPr>
        <w:t>2</w:t>
      </w:r>
      <w:r>
        <w:t>.5 Inverse Matrices</w:t>
      </w:r>
    </w:p>
    <w:p w14:paraId="4ACA00A9" w14:textId="77777777" w:rsidR="006B39EF" w:rsidRDefault="006B39EF" w:rsidP="003D26A4">
      <w:r>
        <w:rPr>
          <w:rFonts w:hint="eastAsia"/>
        </w:rPr>
        <w:t>2</w:t>
      </w:r>
      <w:r>
        <w:t>.6 Elimination = Factorization: A = LU</w:t>
      </w:r>
    </w:p>
    <w:p w14:paraId="4288369A" w14:textId="77777777" w:rsidR="006B39EF" w:rsidRDefault="006B39EF" w:rsidP="003D26A4">
      <w:r>
        <w:rPr>
          <w:rFonts w:hint="eastAsia"/>
        </w:rPr>
        <w:t>2</w:t>
      </w:r>
      <w:r>
        <w:t>.7 Transposes and Permutations</w:t>
      </w:r>
    </w:p>
    <w:p w14:paraId="7EA3784D" w14:textId="77777777" w:rsidR="006B39EF" w:rsidRDefault="006B39EF" w:rsidP="003D26A4"/>
    <w:p w14:paraId="604B1151" w14:textId="77777777" w:rsidR="006B39EF" w:rsidRDefault="006B39EF" w:rsidP="003D26A4">
      <w:r>
        <w:rPr>
          <w:rFonts w:hint="eastAsia"/>
        </w:rPr>
        <w:t>3</w:t>
      </w:r>
      <w:r>
        <w:t>. Vector Spaces and Subspaces</w:t>
      </w:r>
    </w:p>
    <w:p w14:paraId="3AE42745" w14:textId="77777777" w:rsidR="006B39EF" w:rsidRDefault="006B39EF" w:rsidP="003D26A4">
      <w:r>
        <w:rPr>
          <w:rFonts w:hint="eastAsia"/>
        </w:rPr>
        <w:t>3</w:t>
      </w:r>
      <w:r>
        <w:t>.1 Spaces of Factors</w:t>
      </w:r>
    </w:p>
    <w:p w14:paraId="5DC3498C" w14:textId="77777777" w:rsidR="006B39EF" w:rsidRDefault="006B39EF" w:rsidP="003D26A4">
      <w:r>
        <w:rPr>
          <w:rFonts w:hint="eastAsia"/>
        </w:rPr>
        <w:t>3</w:t>
      </w:r>
      <w:r>
        <w:t>.2 The Nullspace of A: Solving Ax = 0 and Rx = 0</w:t>
      </w:r>
    </w:p>
    <w:p w14:paraId="27E964A4" w14:textId="77777777" w:rsidR="006B39EF" w:rsidRDefault="006B39EF" w:rsidP="003D26A4">
      <w:r>
        <w:rPr>
          <w:rFonts w:hint="eastAsia"/>
        </w:rPr>
        <w:t>3</w:t>
      </w:r>
      <w:r>
        <w:t>.3 The Complete Solution to Ax = b</w:t>
      </w:r>
    </w:p>
    <w:p w14:paraId="3FC6A6D1" w14:textId="77777777" w:rsidR="006B39EF" w:rsidRDefault="006B39EF" w:rsidP="003D26A4">
      <w:r>
        <w:rPr>
          <w:rFonts w:hint="eastAsia"/>
        </w:rPr>
        <w:t>3</w:t>
      </w:r>
      <w:r>
        <w:t>.4 Independence, Basis and Dimension</w:t>
      </w:r>
    </w:p>
    <w:p w14:paraId="42FA8574" w14:textId="77777777" w:rsidR="006B39EF" w:rsidRDefault="006B39EF" w:rsidP="003D26A4">
      <w:r>
        <w:rPr>
          <w:rFonts w:hint="eastAsia"/>
        </w:rPr>
        <w:t>3</w:t>
      </w:r>
      <w:r>
        <w:t>.5 Dimensions of the Four Subspaces</w:t>
      </w:r>
    </w:p>
    <w:p w14:paraId="1FDE91B4" w14:textId="77777777" w:rsidR="006B39EF" w:rsidRDefault="006B39EF" w:rsidP="003D26A4"/>
    <w:p w14:paraId="388862B5" w14:textId="77777777" w:rsidR="006B39EF" w:rsidRDefault="006B39EF" w:rsidP="003D26A4">
      <w:r>
        <w:rPr>
          <w:rFonts w:hint="eastAsia"/>
        </w:rPr>
        <w:t>4. Orthogonality</w:t>
      </w:r>
    </w:p>
    <w:p w14:paraId="633F9C0F" w14:textId="77777777" w:rsidR="006B39EF" w:rsidRDefault="006B39EF" w:rsidP="003D26A4">
      <w:r>
        <w:rPr>
          <w:rFonts w:hint="eastAsia"/>
        </w:rPr>
        <w:t>4.1 Orthogonality of the Four Subspaces</w:t>
      </w:r>
    </w:p>
    <w:p w14:paraId="1A52D148" w14:textId="77777777" w:rsidR="006B39EF" w:rsidRDefault="006B39EF" w:rsidP="003D26A4">
      <w:r>
        <w:rPr>
          <w:rFonts w:hint="eastAsia"/>
        </w:rPr>
        <w:t>4.2 Projections</w:t>
      </w:r>
    </w:p>
    <w:p w14:paraId="763364DC" w14:textId="77777777" w:rsidR="006B39EF" w:rsidRDefault="006B39EF" w:rsidP="003D26A4">
      <w:r>
        <w:rPr>
          <w:rFonts w:hint="eastAsia"/>
        </w:rPr>
        <w:t>4.3 Least Subquares Approximations</w:t>
      </w:r>
    </w:p>
    <w:p w14:paraId="2CB1447C" w14:textId="77777777" w:rsidR="006B39EF" w:rsidRDefault="006B39EF" w:rsidP="003D26A4">
      <w:r>
        <w:rPr>
          <w:rFonts w:hint="eastAsia"/>
        </w:rPr>
        <w:t>4.4 Orthonormal Bases and Gram-Schmidt</w:t>
      </w:r>
    </w:p>
    <w:p w14:paraId="279D0691" w14:textId="77777777" w:rsidR="006B39EF" w:rsidRDefault="006B39EF" w:rsidP="003D26A4"/>
    <w:p w14:paraId="4E11A105" w14:textId="77777777" w:rsidR="006B39EF" w:rsidRDefault="006B39EF" w:rsidP="003D26A4">
      <w:r>
        <w:rPr>
          <w:rFonts w:hint="eastAsia"/>
        </w:rPr>
        <w:t>5. Determinants</w:t>
      </w:r>
    </w:p>
    <w:p w14:paraId="155B2D70" w14:textId="77777777" w:rsidR="006B39EF" w:rsidRDefault="006B39EF" w:rsidP="003D26A4">
      <w:r>
        <w:rPr>
          <w:rFonts w:hint="eastAsia"/>
        </w:rPr>
        <w:t>5.1 The properties of Determinants</w:t>
      </w:r>
    </w:p>
    <w:p w14:paraId="65EAD563" w14:textId="77777777" w:rsidR="006B39EF" w:rsidRDefault="006B39EF" w:rsidP="003D26A4">
      <w:r>
        <w:rPr>
          <w:rFonts w:hint="eastAsia"/>
        </w:rPr>
        <w:t>5.2 Permutations and Cofactors</w:t>
      </w:r>
    </w:p>
    <w:p w14:paraId="7D091D8A" w14:textId="77777777" w:rsidR="006B39EF" w:rsidRDefault="006B39EF" w:rsidP="003D26A4">
      <w:r>
        <w:rPr>
          <w:rFonts w:hint="eastAsia"/>
        </w:rPr>
        <w:t>5.3 Cramer</w:t>
      </w:r>
      <w:r>
        <w:t>’</w:t>
      </w:r>
      <w:r>
        <w:rPr>
          <w:rFonts w:hint="eastAsia"/>
        </w:rPr>
        <w:t>s Rule, Inverses, and Volumes</w:t>
      </w:r>
    </w:p>
    <w:p w14:paraId="61BF2A85" w14:textId="77777777" w:rsidR="006B39EF" w:rsidRDefault="006B39EF" w:rsidP="003D26A4"/>
    <w:p w14:paraId="7DCF2606" w14:textId="77777777" w:rsidR="006B39EF" w:rsidRDefault="006B39EF" w:rsidP="003D26A4">
      <w:r>
        <w:rPr>
          <w:rFonts w:hint="eastAsia"/>
        </w:rPr>
        <w:t>6. Eigenvalues and Eigenvectors</w:t>
      </w:r>
    </w:p>
    <w:p w14:paraId="0EF2C219" w14:textId="77777777" w:rsidR="006B39EF" w:rsidRDefault="006B39EF" w:rsidP="003D26A4">
      <w:r>
        <w:rPr>
          <w:rFonts w:hint="eastAsia"/>
        </w:rPr>
        <w:t>6.1 Introduction to Eigenvalues</w:t>
      </w:r>
    </w:p>
    <w:p w14:paraId="120CEDC2" w14:textId="77777777" w:rsidR="006B39EF" w:rsidRDefault="006B39EF" w:rsidP="003D26A4">
      <w:r>
        <w:rPr>
          <w:rFonts w:hint="eastAsia"/>
        </w:rPr>
        <w:t>6.2 Diagonalizing a Matrix</w:t>
      </w:r>
    </w:p>
    <w:p w14:paraId="1509F98E" w14:textId="77777777" w:rsidR="006B39EF" w:rsidRDefault="006B39EF" w:rsidP="003D26A4">
      <w:r>
        <w:rPr>
          <w:rFonts w:hint="eastAsia"/>
        </w:rPr>
        <w:t>6.3 Systems of Differential Equations</w:t>
      </w:r>
    </w:p>
    <w:p w14:paraId="3AB77A67" w14:textId="77777777" w:rsidR="006B39EF" w:rsidRDefault="006B39EF" w:rsidP="003D26A4">
      <w:r>
        <w:rPr>
          <w:rFonts w:hint="eastAsia"/>
        </w:rPr>
        <w:t>6.4 Symmetric Matrices</w:t>
      </w:r>
    </w:p>
    <w:p w14:paraId="2BDF95A4" w14:textId="77777777" w:rsidR="006B39EF" w:rsidRDefault="006B39EF" w:rsidP="003D26A4">
      <w:r>
        <w:rPr>
          <w:rFonts w:hint="eastAsia"/>
        </w:rPr>
        <w:t>6.5 Positive Definite Matrices</w:t>
      </w:r>
    </w:p>
    <w:p w14:paraId="3B7C6E59" w14:textId="77777777" w:rsidR="006B39EF" w:rsidRDefault="006B39EF" w:rsidP="003D26A4"/>
    <w:p w14:paraId="2FA227E5" w14:textId="77777777" w:rsidR="006B39EF" w:rsidRDefault="006B39EF" w:rsidP="003D26A4">
      <w:r>
        <w:rPr>
          <w:rFonts w:hint="eastAsia"/>
        </w:rPr>
        <w:t>7. The Singular Value Decomposition (SVD)</w:t>
      </w:r>
    </w:p>
    <w:p w14:paraId="7AE154AE" w14:textId="77777777" w:rsidR="006B39EF" w:rsidRDefault="006B39EF" w:rsidP="003D26A4">
      <w:r>
        <w:rPr>
          <w:rFonts w:hint="eastAsia"/>
        </w:rPr>
        <w:t>7.1 Image Processing by Linear Algebra</w:t>
      </w:r>
    </w:p>
    <w:p w14:paraId="317A84E8" w14:textId="77777777" w:rsidR="006B39EF" w:rsidRDefault="006B39EF" w:rsidP="003D26A4">
      <w:r>
        <w:rPr>
          <w:rFonts w:hint="eastAsia"/>
        </w:rPr>
        <w:t>7.2 Bases and Matrics in the SVD</w:t>
      </w:r>
    </w:p>
    <w:p w14:paraId="44498F20" w14:textId="77777777" w:rsidR="006B39EF" w:rsidRDefault="006B39EF" w:rsidP="003D26A4">
      <w:r>
        <w:rPr>
          <w:rFonts w:hint="eastAsia"/>
        </w:rPr>
        <w:t>7.3 Principal Component Analysis (PCA by the SVD)</w:t>
      </w:r>
    </w:p>
    <w:p w14:paraId="5504861B" w14:textId="77777777" w:rsidR="006B39EF" w:rsidRDefault="006B39EF" w:rsidP="003D26A4">
      <w:r>
        <w:rPr>
          <w:rFonts w:hint="eastAsia"/>
        </w:rPr>
        <w:t>7.4 The Geometry of the SVD</w:t>
      </w:r>
    </w:p>
    <w:p w14:paraId="29999E97" w14:textId="77777777" w:rsidR="006B39EF" w:rsidRDefault="006B39EF" w:rsidP="003D26A4"/>
    <w:p w14:paraId="0565C619" w14:textId="77777777" w:rsidR="006B39EF" w:rsidRDefault="006B39EF" w:rsidP="003D26A4">
      <w:r>
        <w:rPr>
          <w:rFonts w:hint="eastAsia"/>
        </w:rPr>
        <w:t>8. Linear Transformations</w:t>
      </w:r>
    </w:p>
    <w:p w14:paraId="2C6D6C40" w14:textId="77777777" w:rsidR="006B39EF" w:rsidRDefault="006B39EF" w:rsidP="003D26A4"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The</w:t>
      </w:r>
      <w:r>
        <w:t xml:space="preserve"> Idea of a Linear Transformation</w:t>
      </w:r>
    </w:p>
    <w:p w14:paraId="7CDE8B71" w14:textId="77777777" w:rsidR="006B39EF" w:rsidRDefault="006B39EF" w:rsidP="003D26A4">
      <w:r>
        <w:rPr>
          <w:rFonts w:hint="eastAsia"/>
        </w:rPr>
        <w:t>8</w:t>
      </w:r>
      <w:r>
        <w:t>.2 The Matrix of a Linear Transformation</w:t>
      </w:r>
    </w:p>
    <w:p w14:paraId="00987719" w14:textId="77777777" w:rsidR="006B39EF" w:rsidRDefault="006B39EF" w:rsidP="003D26A4">
      <w:r>
        <w:rPr>
          <w:rFonts w:hint="eastAsia"/>
        </w:rPr>
        <w:t>8</w:t>
      </w:r>
      <w:r>
        <w:t>.3 The Search for a Good Basis</w:t>
      </w:r>
    </w:p>
    <w:p w14:paraId="741DB619" w14:textId="77777777" w:rsidR="006B39EF" w:rsidRDefault="006B39EF" w:rsidP="003D26A4"/>
    <w:p w14:paraId="32DFC9E1" w14:textId="77777777" w:rsidR="006B39EF" w:rsidRDefault="006B39EF" w:rsidP="003D26A4">
      <w:r>
        <w:rPr>
          <w:rFonts w:hint="eastAsia"/>
        </w:rPr>
        <w:t>9</w:t>
      </w:r>
      <w:r>
        <w:t>. Complex Vectors and Matrices</w:t>
      </w:r>
    </w:p>
    <w:p w14:paraId="4E50983A" w14:textId="77777777" w:rsidR="006B39EF" w:rsidRDefault="006B39EF" w:rsidP="003D26A4">
      <w:r>
        <w:rPr>
          <w:rFonts w:hint="eastAsia"/>
        </w:rPr>
        <w:t>9</w:t>
      </w:r>
      <w:r>
        <w:t>.1 Complex Numbers</w:t>
      </w:r>
    </w:p>
    <w:p w14:paraId="04ECBA99" w14:textId="77777777" w:rsidR="006B39EF" w:rsidRDefault="006B39EF" w:rsidP="003D26A4">
      <w:r>
        <w:rPr>
          <w:rFonts w:hint="eastAsia"/>
        </w:rPr>
        <w:t>9</w:t>
      </w:r>
      <w:r>
        <w:t>.2 Hermitian and Unitary Matrices</w:t>
      </w:r>
    </w:p>
    <w:p w14:paraId="08BF24AD" w14:textId="77777777" w:rsidR="006B39EF" w:rsidRDefault="006B39EF" w:rsidP="003D26A4">
      <w:r>
        <w:rPr>
          <w:rFonts w:hint="eastAsia"/>
        </w:rPr>
        <w:t>9</w:t>
      </w:r>
      <w:r>
        <w:t>.3 The Fast Fourier Transform</w:t>
      </w:r>
    </w:p>
    <w:p w14:paraId="27EEB0F4" w14:textId="77777777" w:rsidR="006B39EF" w:rsidRDefault="006B39EF" w:rsidP="003D26A4"/>
    <w:p w14:paraId="0B074BA6" w14:textId="77777777" w:rsidR="006B39EF" w:rsidRDefault="006B39EF" w:rsidP="003D26A4">
      <w:r>
        <w:rPr>
          <w:rFonts w:hint="eastAsia"/>
        </w:rPr>
        <w:t>1</w:t>
      </w:r>
      <w:r>
        <w:t>0. Applications</w:t>
      </w:r>
    </w:p>
    <w:p w14:paraId="31EDCBF7" w14:textId="77777777" w:rsidR="006B39EF" w:rsidRDefault="006B39EF" w:rsidP="003D26A4">
      <w:r>
        <w:rPr>
          <w:rFonts w:hint="eastAsia"/>
        </w:rPr>
        <w:t>1</w:t>
      </w:r>
      <w:r>
        <w:t>0.1 Graphs and Networks</w:t>
      </w:r>
    </w:p>
    <w:p w14:paraId="0AB6801A" w14:textId="77777777" w:rsidR="006B39EF" w:rsidRDefault="006B39EF" w:rsidP="003D26A4">
      <w:r>
        <w:rPr>
          <w:rFonts w:hint="eastAsia"/>
        </w:rPr>
        <w:t>1</w:t>
      </w:r>
      <w:r>
        <w:t>0.2 Matrices in Engineering</w:t>
      </w:r>
    </w:p>
    <w:p w14:paraId="165D0FDC" w14:textId="77777777" w:rsidR="006B39EF" w:rsidRDefault="006B39EF" w:rsidP="003D26A4">
      <w:r>
        <w:rPr>
          <w:rFonts w:hint="eastAsia"/>
        </w:rPr>
        <w:t>1</w:t>
      </w:r>
      <w:r>
        <w:t>0.3 Markov Matrices, Population and Economices</w:t>
      </w:r>
    </w:p>
    <w:p w14:paraId="0B36170F" w14:textId="77777777" w:rsidR="006B39EF" w:rsidRDefault="006B39EF" w:rsidP="003D26A4">
      <w:r>
        <w:rPr>
          <w:rFonts w:hint="eastAsia"/>
        </w:rPr>
        <w:t>1</w:t>
      </w:r>
      <w:r>
        <w:t>0.4 Linear Programming</w:t>
      </w:r>
    </w:p>
    <w:p w14:paraId="351F4D67" w14:textId="77777777" w:rsidR="006B39EF" w:rsidRDefault="006B39EF" w:rsidP="003D26A4">
      <w:r>
        <w:rPr>
          <w:rFonts w:hint="eastAsia"/>
        </w:rPr>
        <w:t>1</w:t>
      </w:r>
      <w:r>
        <w:t>0.5 Fourier Series: Linear Algebra for Functions</w:t>
      </w:r>
    </w:p>
    <w:p w14:paraId="0CE92FAE" w14:textId="77777777" w:rsidR="006B39EF" w:rsidRDefault="006B39EF" w:rsidP="003D26A4">
      <w:r>
        <w:rPr>
          <w:rFonts w:hint="eastAsia"/>
        </w:rPr>
        <w:t>1</w:t>
      </w:r>
      <w:r>
        <w:t>0.6 Computer Graphics</w:t>
      </w:r>
    </w:p>
    <w:p w14:paraId="68D6CFB8" w14:textId="77777777" w:rsidR="006B39EF" w:rsidRDefault="006B39EF" w:rsidP="003D26A4">
      <w:r>
        <w:rPr>
          <w:rFonts w:hint="eastAsia"/>
        </w:rPr>
        <w:t>1</w:t>
      </w:r>
      <w:r>
        <w:t>0.7 Linear Algebra for Cryptography</w:t>
      </w:r>
    </w:p>
    <w:p w14:paraId="13EBB7D0" w14:textId="77777777" w:rsidR="006B39EF" w:rsidRDefault="006B39EF" w:rsidP="003D26A4"/>
    <w:p w14:paraId="54F7649A" w14:textId="77777777" w:rsidR="006B39EF" w:rsidRDefault="006B39EF" w:rsidP="003D26A4">
      <w:r>
        <w:rPr>
          <w:rFonts w:hint="eastAsia"/>
        </w:rPr>
        <w:t>1</w:t>
      </w:r>
      <w:r>
        <w:t>1. Numerical Linear Algebra</w:t>
      </w:r>
    </w:p>
    <w:p w14:paraId="31DB5112" w14:textId="77777777" w:rsidR="006B39EF" w:rsidRDefault="006B39EF" w:rsidP="003D26A4">
      <w:r>
        <w:rPr>
          <w:rFonts w:hint="eastAsia"/>
        </w:rPr>
        <w:t>1</w:t>
      </w:r>
      <w:r>
        <w:t>1.1 Gaussion Elimination in Practice</w:t>
      </w:r>
    </w:p>
    <w:p w14:paraId="45C1F34F" w14:textId="77777777" w:rsidR="006B39EF" w:rsidRDefault="006B39EF" w:rsidP="003D26A4">
      <w:r>
        <w:rPr>
          <w:rFonts w:hint="eastAsia"/>
        </w:rPr>
        <w:t>1</w:t>
      </w:r>
      <w:r>
        <w:t>1.2 Norms and Condition Numbers</w:t>
      </w:r>
    </w:p>
    <w:p w14:paraId="3C9FFA63" w14:textId="77777777" w:rsidR="006B39EF" w:rsidRDefault="006B39EF" w:rsidP="003D26A4">
      <w:r>
        <w:rPr>
          <w:rFonts w:hint="eastAsia"/>
        </w:rPr>
        <w:t>1</w:t>
      </w:r>
      <w:r>
        <w:t>1.3 Iterative Methods and Preconditioners</w:t>
      </w:r>
    </w:p>
    <w:p w14:paraId="605575E3" w14:textId="77777777" w:rsidR="006B39EF" w:rsidRDefault="006B39EF" w:rsidP="003D26A4"/>
    <w:p w14:paraId="49988212" w14:textId="77777777" w:rsidR="006B39EF" w:rsidRDefault="006B39EF" w:rsidP="003D26A4">
      <w:r>
        <w:rPr>
          <w:rFonts w:hint="eastAsia"/>
        </w:rPr>
        <w:t>1</w:t>
      </w:r>
      <w:r>
        <w:t>2. Linear Algebra in Probability &amp; Statistics</w:t>
      </w:r>
    </w:p>
    <w:p w14:paraId="7AC2C8FF" w14:textId="77777777" w:rsidR="006B39EF" w:rsidRDefault="006B39EF" w:rsidP="003D26A4">
      <w:r>
        <w:rPr>
          <w:rFonts w:hint="eastAsia"/>
        </w:rPr>
        <w:t>1</w:t>
      </w:r>
      <w:r>
        <w:t>2.1 Mean, Variance, and Probability</w:t>
      </w:r>
    </w:p>
    <w:p w14:paraId="1DA5E463" w14:textId="77777777" w:rsidR="006B39EF" w:rsidRDefault="006B39EF" w:rsidP="003D26A4">
      <w:r>
        <w:rPr>
          <w:rFonts w:hint="eastAsia"/>
        </w:rPr>
        <w:t>1</w:t>
      </w:r>
      <w:r>
        <w:t>2.2 Covariance Matrices and Joint Probabilities</w:t>
      </w:r>
    </w:p>
    <w:p w14:paraId="00376649" w14:textId="77777777" w:rsidR="006B39EF" w:rsidRDefault="006B39EF" w:rsidP="003D26A4">
      <w:r>
        <w:rPr>
          <w:rFonts w:hint="eastAsia"/>
        </w:rPr>
        <w:t>1</w:t>
      </w:r>
      <w:r>
        <w:t>2.3 Multivariate Gaussian and Weighted Least Squares</w:t>
      </w:r>
    </w:p>
    <w:p w14:paraId="685BBA76" w14:textId="77777777" w:rsidR="006B39EF" w:rsidRDefault="006B39EF" w:rsidP="003D26A4"/>
    <w:p w14:paraId="220D26B3" w14:textId="77777777" w:rsidR="006B39EF" w:rsidRDefault="006B39EF" w:rsidP="003D26A4">
      <w:r>
        <w:rPr>
          <w:rFonts w:hint="eastAsia"/>
        </w:rPr>
        <w:t>M</w:t>
      </w:r>
      <w:r>
        <w:t>atrix Factorizations</w:t>
      </w:r>
    </w:p>
    <w:p w14:paraId="6D925D1E" w14:textId="77777777" w:rsidR="006B39EF" w:rsidRDefault="006B39EF" w:rsidP="003D26A4">
      <w:r>
        <w:rPr>
          <w:rFonts w:hint="eastAsia"/>
        </w:rPr>
        <w:t>I</w:t>
      </w:r>
      <w:r>
        <w:t>ndex</w:t>
      </w:r>
    </w:p>
    <w:p w14:paraId="230B3BAA" w14:textId="77777777" w:rsidR="006B39EF" w:rsidRDefault="006B39EF" w:rsidP="003D26A4">
      <w:r>
        <w:rPr>
          <w:rFonts w:hint="eastAsia"/>
        </w:rPr>
        <w:t>S</w:t>
      </w:r>
      <w:r>
        <w:t>ix Great Theorems/Linear Algebra in a Nutshell</w:t>
      </w:r>
    </w:p>
    <w:p w14:paraId="00FCB4AA" w14:textId="77777777" w:rsidR="006B39EF" w:rsidRDefault="006B39EF" w:rsidP="003D26A4"/>
    <w:p w14:paraId="79AB914E" w14:textId="77777777" w:rsidR="006B39EF" w:rsidRDefault="006B39EF" w:rsidP="003D26A4">
      <w:pPr>
        <w:sectPr w:rsidR="006B39EF" w:rsidSect="002446B8">
          <w:type w:val="continuous"/>
          <w:pgSz w:w="11906" w:h="16838"/>
          <w:pgMar w:top="567" w:right="567" w:bottom="567" w:left="567" w:header="851" w:footer="992" w:gutter="0"/>
          <w:cols w:num="2" w:space="425"/>
          <w:docGrid w:type="lines" w:linePitch="312"/>
        </w:sectPr>
      </w:pPr>
    </w:p>
    <w:p w14:paraId="45F25C57" w14:textId="77777777" w:rsidR="006B39EF" w:rsidRDefault="006B39EF" w:rsidP="003D26A4">
      <w:r>
        <w:br w:type="page"/>
      </w:r>
    </w:p>
    <w:p w14:paraId="7DCD567C" w14:textId="34DC3702" w:rsidR="006B39EF" w:rsidRPr="003D26A4" w:rsidRDefault="006B39EF" w:rsidP="003D26A4">
      <w:pPr>
        <w:jc w:val="center"/>
        <w:outlineLvl w:val="0"/>
        <w:rPr>
          <w:bCs/>
        </w:rPr>
      </w:pPr>
      <w:r w:rsidRPr="003D26A4">
        <w:rPr>
          <w:rFonts w:hint="eastAsia"/>
          <w:bCs/>
        </w:rPr>
        <w:lastRenderedPageBreak/>
        <w:t>I</w:t>
      </w:r>
      <w:r w:rsidRPr="003D26A4">
        <w:rPr>
          <w:bCs/>
        </w:rPr>
        <w:t>ntroduction to Linear Algebra-Course</w:t>
      </w:r>
    </w:p>
    <w:p w14:paraId="39BB7F9C" w14:textId="77777777" w:rsidR="006B39EF" w:rsidRDefault="006B39EF" w:rsidP="003D26A4"/>
    <w:p w14:paraId="2CE56669" w14:textId="77777777" w:rsidR="006B39EF" w:rsidRDefault="006B39EF" w:rsidP="003D26A4">
      <w:pPr>
        <w:rPr>
          <w:b/>
          <w:color w:val="C00000"/>
        </w:rPr>
        <w:sectPr w:rsidR="006B39EF">
          <w:type w:val="continuous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  <w:r>
        <w:rPr>
          <w:b/>
          <w:color w:val="C00000"/>
        </w:rPr>
        <w:t xml:space="preserve">0. </w:t>
      </w:r>
      <w:r>
        <w:rPr>
          <w:rFonts w:hint="eastAsia"/>
          <w:b/>
          <w:color w:val="C00000"/>
        </w:rPr>
        <w:t>Content</w:t>
      </w:r>
    </w:p>
    <w:p w14:paraId="77968A0E" w14:textId="77777777" w:rsidR="006B39EF" w:rsidRDefault="006B39EF" w:rsidP="003D26A4">
      <w:r>
        <w:rPr>
          <w:rFonts w:hint="eastAsia"/>
        </w:rPr>
        <w:t>L</w:t>
      </w:r>
      <w:r>
        <w:t>ecture1: The geometry of linear equations</w:t>
      </w:r>
    </w:p>
    <w:p w14:paraId="653B38F7" w14:textId="77777777" w:rsidR="006B39EF" w:rsidRDefault="006B39EF" w:rsidP="003D26A4">
      <w:r>
        <w:t>Lecture 2: Elimination with matrices</w:t>
      </w:r>
    </w:p>
    <w:p w14:paraId="2C053B91" w14:textId="77777777" w:rsidR="006B39EF" w:rsidRDefault="006B39EF" w:rsidP="003D26A4">
      <w:r>
        <w:t>Lecture 3: Multiplication and inverse matrices</w:t>
      </w:r>
    </w:p>
    <w:p w14:paraId="5FCAE95D" w14:textId="77777777" w:rsidR="006B39EF" w:rsidRDefault="006B39EF" w:rsidP="003D26A4">
      <w:r>
        <w:t>Lecture 4: Factorization into A = LU</w:t>
      </w:r>
    </w:p>
    <w:p w14:paraId="06677DC3" w14:textId="77777777" w:rsidR="006B39EF" w:rsidRDefault="006B39EF" w:rsidP="003D26A4">
      <w:r>
        <w:t>Lecture 5: Transposes, permutations, spaces R^n</w:t>
      </w:r>
    </w:p>
    <w:p w14:paraId="4B5067AC" w14:textId="77777777" w:rsidR="006B39EF" w:rsidRDefault="006B39EF" w:rsidP="003D26A4">
      <w:r>
        <w:t>Lecture 6: Column space and nullspace</w:t>
      </w:r>
    </w:p>
    <w:p w14:paraId="66A61669" w14:textId="77777777" w:rsidR="006B39EF" w:rsidRDefault="006B39EF" w:rsidP="003D26A4">
      <w:r>
        <w:t>Lecture 7: Solving Ax = 0: pivot variables, special solutions</w:t>
      </w:r>
    </w:p>
    <w:p w14:paraId="0CB6ADB0" w14:textId="77777777" w:rsidR="006B39EF" w:rsidRDefault="006B39EF" w:rsidP="003D26A4">
      <w:r>
        <w:t>Lecture 8: Solving Ax = b: row reduced form R</w:t>
      </w:r>
    </w:p>
    <w:p w14:paraId="5731EFDC" w14:textId="77777777" w:rsidR="006B39EF" w:rsidRDefault="006B39EF" w:rsidP="003D26A4">
      <w:r>
        <w:t>Lecture 9: Independence, basis, and dimension</w:t>
      </w:r>
    </w:p>
    <w:p w14:paraId="31CBAA3B" w14:textId="77777777" w:rsidR="006B39EF" w:rsidRDefault="006B39EF" w:rsidP="003D26A4">
      <w:r>
        <w:t>Lecture 10: The four fundamental subspaces</w:t>
      </w:r>
    </w:p>
    <w:p w14:paraId="6D4E7512" w14:textId="77777777" w:rsidR="006B39EF" w:rsidRDefault="006B39EF" w:rsidP="003D26A4">
      <w:r>
        <w:t>Lecture 11: Matrix spaces; rank 1; small world graphs</w:t>
      </w:r>
    </w:p>
    <w:p w14:paraId="75EE12FF" w14:textId="77777777" w:rsidR="006B39EF" w:rsidRDefault="006B39EF" w:rsidP="003D26A4">
      <w:r>
        <w:t>Lecture 12: Graphs, networks, incidence matrices</w:t>
      </w:r>
    </w:p>
    <w:p w14:paraId="495BAA5C" w14:textId="77777777" w:rsidR="006B39EF" w:rsidRDefault="006B39EF" w:rsidP="003D26A4">
      <w:r>
        <w:t>Lecture 13: Quiz 1 review</w:t>
      </w:r>
    </w:p>
    <w:p w14:paraId="5CA370A6" w14:textId="77777777" w:rsidR="006B39EF" w:rsidRDefault="006B39EF" w:rsidP="003D26A4">
      <w:r>
        <w:t>Lecture 14: Orthogonal vectors and subspaces</w:t>
      </w:r>
    </w:p>
    <w:p w14:paraId="0525795C" w14:textId="77777777" w:rsidR="006B39EF" w:rsidRDefault="006B39EF" w:rsidP="003D26A4">
      <w:r>
        <w:t>Lecture 15: Projections onto subspaces</w:t>
      </w:r>
    </w:p>
    <w:p w14:paraId="09AD64DD" w14:textId="77777777" w:rsidR="006B39EF" w:rsidRDefault="006B39EF" w:rsidP="003D26A4">
      <w:r>
        <w:t>Lecture 16: Projection matrices and least squares</w:t>
      </w:r>
    </w:p>
    <w:p w14:paraId="5C032CBA" w14:textId="77777777" w:rsidR="006B39EF" w:rsidRDefault="006B39EF" w:rsidP="003D26A4">
      <w:r>
        <w:t>Lecture 17: Orthogonal matrices and Gram-Schmidt</w:t>
      </w:r>
    </w:p>
    <w:p w14:paraId="00D7CF7D" w14:textId="77777777" w:rsidR="006B39EF" w:rsidRDefault="006B39EF" w:rsidP="003D26A4">
      <w:r>
        <w:t>Lecture 18: Properties of determinants</w:t>
      </w:r>
    </w:p>
    <w:p w14:paraId="723FA1CF" w14:textId="77777777" w:rsidR="006B39EF" w:rsidRDefault="006B39EF" w:rsidP="003D26A4">
      <w:r>
        <w:t>Lecture 19: Determinant formulas and cofactors</w:t>
      </w:r>
    </w:p>
    <w:p w14:paraId="0E2F7345" w14:textId="77777777" w:rsidR="006B39EF" w:rsidRDefault="006B39EF" w:rsidP="003D26A4">
      <w:r>
        <w:t>Lecture 20: Cramer's rule, inverse matrix, and volume</w:t>
      </w:r>
    </w:p>
    <w:p w14:paraId="4D65E0D4" w14:textId="77777777" w:rsidR="006B39EF" w:rsidRDefault="006B39EF" w:rsidP="003D26A4">
      <w:r>
        <w:t>Lecture 21: Eigenvalues and eigenvectors</w:t>
      </w:r>
    </w:p>
    <w:p w14:paraId="586EF8C9" w14:textId="77777777" w:rsidR="006B39EF" w:rsidRDefault="006B39EF" w:rsidP="003D26A4">
      <w:r>
        <w:t>Lecture 22: Diagonalization and powers of A</w:t>
      </w:r>
    </w:p>
    <w:p w14:paraId="344B13B5" w14:textId="77777777" w:rsidR="006B39EF" w:rsidRDefault="006B39EF" w:rsidP="003D26A4">
      <w:r>
        <w:t>Lecture 23: Differential equations and exp(At)</w:t>
      </w:r>
    </w:p>
    <w:p w14:paraId="3F3FD4AE" w14:textId="77777777" w:rsidR="006B39EF" w:rsidRDefault="006B39EF" w:rsidP="003D26A4">
      <w:r>
        <w:t>Lecture 24: Markov matrices; fourier series</w:t>
      </w:r>
    </w:p>
    <w:p w14:paraId="0ECEED75" w14:textId="77777777" w:rsidR="006B39EF" w:rsidRDefault="006B39EF" w:rsidP="003D26A4">
      <w:r>
        <w:t>Lecture 24b: Quiz 2 review</w:t>
      </w:r>
    </w:p>
    <w:p w14:paraId="3378579A" w14:textId="77777777" w:rsidR="006B39EF" w:rsidRDefault="006B39EF" w:rsidP="003D26A4">
      <w:r>
        <w:t>Lecture 25: Symmetric matrices and positive definiteness</w:t>
      </w:r>
    </w:p>
    <w:p w14:paraId="2AC58E55" w14:textId="77777777" w:rsidR="006B39EF" w:rsidRDefault="006B39EF" w:rsidP="003D26A4">
      <w:r>
        <w:t>Lecture 26: Complex matrices; fast fourier transform</w:t>
      </w:r>
    </w:p>
    <w:p w14:paraId="77F20F1E" w14:textId="77777777" w:rsidR="006B39EF" w:rsidRDefault="006B39EF" w:rsidP="003D26A4">
      <w:r>
        <w:t>Lecture 27: Positive definite matrices and minima</w:t>
      </w:r>
    </w:p>
    <w:p w14:paraId="1C3AF39A" w14:textId="77777777" w:rsidR="006B39EF" w:rsidRDefault="006B39EF" w:rsidP="003D26A4">
      <w:r>
        <w:t>Lecture 28: Similar matrices and jordan form</w:t>
      </w:r>
    </w:p>
    <w:p w14:paraId="1CA01E9C" w14:textId="77777777" w:rsidR="006B39EF" w:rsidRDefault="006B39EF" w:rsidP="003D26A4">
      <w:r>
        <w:t>Lecture 29: Singular value decomposition</w:t>
      </w:r>
    </w:p>
    <w:p w14:paraId="45C2FAF9" w14:textId="77777777" w:rsidR="006B39EF" w:rsidRDefault="006B39EF" w:rsidP="003D26A4">
      <w:r>
        <w:t>Lecture 30: Linear transformations and their matrices</w:t>
      </w:r>
    </w:p>
    <w:p w14:paraId="6422F40D" w14:textId="77777777" w:rsidR="006B39EF" w:rsidRDefault="006B39EF" w:rsidP="003D26A4">
      <w:r>
        <w:t>Lecture 31: Change of basis; image compression</w:t>
      </w:r>
    </w:p>
    <w:p w14:paraId="2BF98F82" w14:textId="77777777" w:rsidR="006B39EF" w:rsidRDefault="006B39EF" w:rsidP="003D26A4">
      <w:r>
        <w:t>Lecture 32: Quiz 3 review</w:t>
      </w:r>
    </w:p>
    <w:p w14:paraId="20034093" w14:textId="77777777" w:rsidR="006B39EF" w:rsidRDefault="006B39EF" w:rsidP="003D26A4">
      <w:r>
        <w:t>Lecture 33: Left and right inverses; pseudoinverse</w:t>
      </w:r>
    </w:p>
    <w:p w14:paraId="37D112C8" w14:textId="77777777" w:rsidR="006B39EF" w:rsidRDefault="006B39EF" w:rsidP="003D26A4">
      <w:r>
        <w:t>Lecture 34: Final course review</w:t>
      </w:r>
    </w:p>
    <w:p w14:paraId="6ACA522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方程组的几何解释</w:t>
      </w:r>
    </w:p>
    <w:p w14:paraId="6EBE97A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矩阵消元</w:t>
      </w:r>
    </w:p>
    <w:p w14:paraId="20CCDAAE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乘法和逆矩阵</w:t>
      </w:r>
    </w:p>
    <w:p w14:paraId="6DEE062C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课</w:t>
      </w:r>
      <w:r>
        <w:rPr>
          <w:rFonts w:hint="eastAsia"/>
        </w:rPr>
        <w:t>] A</w:t>
      </w:r>
      <w:r>
        <w:rPr>
          <w:rFonts w:hint="eastAsia"/>
        </w:rPr>
        <w:t>的</w:t>
      </w:r>
      <w:r>
        <w:rPr>
          <w:rFonts w:hint="eastAsia"/>
        </w:rPr>
        <w:t>LU</w:t>
      </w:r>
      <w:r>
        <w:rPr>
          <w:rFonts w:hint="eastAsia"/>
        </w:rPr>
        <w:t>分解</w:t>
      </w:r>
    </w:p>
    <w:p w14:paraId="5F6FB254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转置—置换—向量空间</w:t>
      </w:r>
      <w:r>
        <w:rPr>
          <w:rFonts w:hint="eastAsia"/>
        </w:rPr>
        <w:t>R</w:t>
      </w:r>
    </w:p>
    <w:p w14:paraId="5B19338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06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列空间和零空间</w:t>
      </w:r>
    </w:p>
    <w:p w14:paraId="70DABB46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07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求解</w:t>
      </w:r>
      <w:r>
        <w:rPr>
          <w:rFonts w:hint="eastAsia"/>
        </w:rPr>
        <w:t>Ax=0</w:t>
      </w:r>
      <w:r>
        <w:rPr>
          <w:rFonts w:hint="eastAsia"/>
        </w:rPr>
        <w:t>：主变量、特解</w:t>
      </w:r>
    </w:p>
    <w:p w14:paraId="124F689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08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求解</w:t>
      </w:r>
      <w:r>
        <w:rPr>
          <w:rFonts w:hint="eastAsia"/>
        </w:rPr>
        <w:t>Ax=b</w:t>
      </w:r>
      <w:r>
        <w:rPr>
          <w:rFonts w:hint="eastAsia"/>
        </w:rPr>
        <w:t>：可解性和解的结构</w:t>
      </w:r>
    </w:p>
    <w:p w14:paraId="0B6C1B96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09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线性相关性、基、维数</w:t>
      </w:r>
    </w:p>
    <w:p w14:paraId="4D6AFBD8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四个基本子空间</w:t>
      </w:r>
    </w:p>
    <w:p w14:paraId="1C4C69B5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矩阵空间、秩</w:t>
      </w:r>
      <w:r>
        <w:rPr>
          <w:rFonts w:hint="eastAsia"/>
        </w:rPr>
        <w:t>1</w:t>
      </w:r>
      <w:r>
        <w:rPr>
          <w:rFonts w:hint="eastAsia"/>
        </w:rPr>
        <w:t>矩阵和小世界图</w:t>
      </w:r>
    </w:p>
    <w:p w14:paraId="3A800F3C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图和网络</w:t>
      </w:r>
    </w:p>
    <w:p w14:paraId="5DD5396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复习一</w:t>
      </w:r>
    </w:p>
    <w:p w14:paraId="5807FEA1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正交向量与子空间</w:t>
      </w:r>
    </w:p>
    <w:p w14:paraId="45C05B00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子空间投影</w:t>
      </w:r>
    </w:p>
    <w:p w14:paraId="7F6FFA25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投影矩阵和最小二乘</w:t>
      </w:r>
    </w:p>
    <w:p w14:paraId="05DC53E8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正交矩阵和</w:t>
      </w:r>
      <w:r>
        <w:rPr>
          <w:rFonts w:hint="eastAsia"/>
        </w:rPr>
        <w:t>Gram-Schmidt</w:t>
      </w:r>
      <w:r>
        <w:rPr>
          <w:rFonts w:hint="eastAsia"/>
        </w:rPr>
        <w:t>正交化</w:t>
      </w:r>
    </w:p>
    <w:p w14:paraId="708BA57F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行列式及其性质</w:t>
      </w:r>
    </w:p>
    <w:p w14:paraId="3858FE83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行列式公式和代数余子式</w:t>
      </w:r>
    </w:p>
    <w:p w14:paraId="4928A75B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克拉默法则、逆矩阵、体积</w:t>
      </w:r>
    </w:p>
    <w:p w14:paraId="37A917A4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特征值和特征向量</w:t>
      </w:r>
    </w:p>
    <w:p w14:paraId="6CFCB04A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对角化和</w:t>
      </w:r>
      <w:r>
        <w:rPr>
          <w:rFonts w:hint="eastAsia"/>
        </w:rPr>
        <w:t>A</w:t>
      </w:r>
      <w:r>
        <w:rPr>
          <w:rFonts w:hint="eastAsia"/>
        </w:rPr>
        <w:t>的幂</w:t>
      </w:r>
    </w:p>
    <w:p w14:paraId="3503EC30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微分方程和</w:t>
      </w:r>
      <w:r>
        <w:rPr>
          <w:rFonts w:hint="eastAsia"/>
        </w:rPr>
        <w:t>exp(At)</w:t>
      </w:r>
    </w:p>
    <w:p w14:paraId="7288B71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马尔可夫矩阵；傅立叶级数</w:t>
      </w:r>
    </w:p>
    <w:p w14:paraId="01E4DC6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复习二</w:t>
      </w:r>
    </w:p>
    <w:p w14:paraId="43E81663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对称矩阵及正定性</w:t>
      </w:r>
    </w:p>
    <w:p w14:paraId="39AFABEF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复数矩阵和快速傅里叶变换</w:t>
      </w:r>
    </w:p>
    <w:p w14:paraId="2363C3BF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正定矩阵和最小值</w:t>
      </w:r>
    </w:p>
    <w:p w14:paraId="45593AA5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相似矩阵和若尔当形</w:t>
      </w:r>
    </w:p>
    <w:p w14:paraId="0B2BB7FE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奇异值分解</w:t>
      </w:r>
    </w:p>
    <w:p w14:paraId="273E3BE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线性变换及对应矩阵</w:t>
      </w:r>
    </w:p>
    <w:p w14:paraId="198CE25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基变换和图像压缩</w:t>
      </w:r>
    </w:p>
    <w:p w14:paraId="4CD3D9C7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单元检测</w:t>
      </w:r>
      <w:r>
        <w:rPr>
          <w:rFonts w:hint="eastAsia"/>
        </w:rPr>
        <w:t>3</w:t>
      </w:r>
      <w:r>
        <w:rPr>
          <w:rFonts w:hint="eastAsia"/>
        </w:rPr>
        <w:t>复习</w:t>
      </w:r>
    </w:p>
    <w:p w14:paraId="76568DA4" w14:textId="77777777" w:rsidR="006B39EF" w:rsidRDefault="006B39EF" w:rsidP="003D26A4"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左右逆和伪逆</w:t>
      </w:r>
    </w:p>
    <w:p w14:paraId="7184D16C" w14:textId="5A6BD0FA" w:rsidR="006B39EF" w:rsidRDefault="006B39EF" w:rsidP="003D26A4">
      <w:pPr>
        <w:sectPr w:rsidR="006B39EF">
          <w:type w:val="continuous"/>
          <w:pgSz w:w="11906" w:h="16838"/>
          <w:pgMar w:top="567" w:right="567" w:bottom="567" w:left="567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课</w:t>
      </w:r>
      <w:r>
        <w:rPr>
          <w:rFonts w:hint="eastAsia"/>
        </w:rPr>
        <w:t xml:space="preserve">] </w:t>
      </w:r>
      <w:r>
        <w:rPr>
          <w:rFonts w:hint="eastAsia"/>
        </w:rPr>
        <w:t>期末复习</w:t>
      </w:r>
      <w:r>
        <w:rPr>
          <w:rFonts w:hint="eastAsia"/>
        </w:rPr>
        <w:t xml:space="preserve"> </w:t>
      </w:r>
    </w:p>
    <w:p w14:paraId="5468BE1F" w14:textId="77777777" w:rsidR="006B39EF" w:rsidRDefault="006B39EF" w:rsidP="003D26A4"/>
    <w:p w14:paraId="68918312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1. The geometry of linear equations</w:t>
      </w:r>
    </w:p>
    <w:p w14:paraId="315E31D7" w14:textId="77777777" w:rsidR="006B39EF" w:rsidRDefault="006B39EF" w:rsidP="003D26A4">
      <w:r>
        <w:rPr>
          <w:rFonts w:hint="eastAsia"/>
        </w:rPr>
        <w:t>n</w:t>
      </w:r>
      <w:r>
        <w:t xml:space="preserve"> linear equations &amp; n unknowns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r</w:t>
      </w:r>
      <w:r>
        <w:t>ow picture &amp; *</w:t>
      </w:r>
      <w:r>
        <w:rPr>
          <w:rFonts w:hint="eastAsia"/>
        </w:rPr>
        <w:t>c</w:t>
      </w:r>
      <w:r>
        <w:t xml:space="preserve">olumn picture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m</w:t>
      </w:r>
      <w:r>
        <w:t>atrix form</w:t>
      </w:r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14:paraId="05AAD8F4" w14:textId="77777777" w:rsidR="006B39EF" w:rsidRDefault="00B20150" w:rsidP="003D26A4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↔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↔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651C5F0" w14:textId="77777777" w:rsidR="006B39EF" w:rsidRDefault="00B20150" w:rsidP="003D26A4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↔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↔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232BA2" w14:textId="77777777" w:rsidR="006B39EF" w:rsidRDefault="006B39EF" w:rsidP="003D26A4"/>
    <w:p w14:paraId="024D961C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2. Elimination with matrices</w:t>
      </w:r>
    </w:p>
    <w:p w14:paraId="758462BF" w14:textId="77777777" w:rsidR="006B39EF" w:rsidRDefault="006B39EF" w:rsidP="003D26A4">
      <w:r>
        <w:rPr>
          <w:rFonts w:hint="eastAsia"/>
        </w:rPr>
        <w:t>e</w:t>
      </w:r>
      <w:r>
        <w:t xml:space="preserve">limination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success/failure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back-substitution, elimination matrices, matrix multiplication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 </w:t>
      </w:r>
      <w:r>
        <w:t>U(upper triangular)</w:t>
      </w:r>
    </w:p>
    <w:p w14:paraId="72CD2A87" w14:textId="77777777" w:rsidR="006B39EF" w:rsidRDefault="00B20150" w:rsidP="003D26A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3 pivots(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≠0)</m:t>
          </m:r>
        </m:oMath>
      </m:oMathPara>
    </w:p>
    <w:p w14:paraId="43E5789A" w14:textId="77777777" w:rsidR="006B39EF" w:rsidRDefault="006B39EF" w:rsidP="003D26A4"/>
    <w:p w14:paraId="555073A7" w14:textId="77777777" w:rsidR="006B39EF" w:rsidRDefault="006B39EF" w:rsidP="003D26A4"/>
    <w:p w14:paraId="5B4422B8" w14:textId="77777777" w:rsidR="006B39EF" w:rsidRDefault="006B39EF" w:rsidP="003D26A4"/>
    <w:p w14:paraId="5FF4E04E" w14:textId="77777777" w:rsidR="006B39EF" w:rsidRDefault="006B39EF" w:rsidP="003D26A4"/>
    <w:p w14:paraId="504E0D04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3. Multiplication and inverse matrices</w:t>
      </w:r>
    </w:p>
    <w:p w14:paraId="5D5635E2" w14:textId="77777777" w:rsidR="006B39EF" w:rsidRDefault="006B39EF" w:rsidP="003D26A4"/>
    <w:p w14:paraId="4F5DFA5D" w14:textId="77777777" w:rsidR="006B39EF" w:rsidRDefault="006B39EF" w:rsidP="003D26A4"/>
    <w:p w14:paraId="635AA4C3" w14:textId="77777777" w:rsidR="006B39EF" w:rsidRDefault="006B39EF" w:rsidP="003D26A4"/>
    <w:p w14:paraId="276FCB05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4. Factorization into A = LU</w:t>
      </w:r>
    </w:p>
    <w:p w14:paraId="06CC542A" w14:textId="77777777" w:rsidR="006B39EF" w:rsidRDefault="006B39EF" w:rsidP="003D26A4"/>
    <w:p w14:paraId="67C57E76" w14:textId="77777777" w:rsidR="006B39EF" w:rsidRDefault="006B39EF" w:rsidP="003D26A4"/>
    <w:p w14:paraId="1E915F58" w14:textId="77777777" w:rsidR="006B39EF" w:rsidRDefault="006B39EF" w:rsidP="003D26A4"/>
    <w:p w14:paraId="4A036AB7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5. Transposes, permutations, spaces R^n</w:t>
      </w:r>
    </w:p>
    <w:p w14:paraId="0021CDB8" w14:textId="77777777" w:rsidR="006B39EF" w:rsidRDefault="006B39EF" w:rsidP="003D26A4"/>
    <w:p w14:paraId="2BDDBA27" w14:textId="77777777" w:rsidR="006B39EF" w:rsidRDefault="006B39EF" w:rsidP="003D26A4"/>
    <w:p w14:paraId="743B2762" w14:textId="77777777" w:rsidR="006B39EF" w:rsidRDefault="006B39EF" w:rsidP="003D26A4"/>
    <w:p w14:paraId="1C62D231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6. Column space and nullspace</w:t>
      </w:r>
    </w:p>
    <w:p w14:paraId="16265162" w14:textId="77777777" w:rsidR="006B39EF" w:rsidRDefault="006B39EF" w:rsidP="003D26A4"/>
    <w:p w14:paraId="570CDD30" w14:textId="77777777" w:rsidR="006B39EF" w:rsidRDefault="006B39EF" w:rsidP="003D26A4"/>
    <w:p w14:paraId="238E6A4F" w14:textId="77777777" w:rsidR="006B39EF" w:rsidRDefault="006B39EF" w:rsidP="003D26A4"/>
    <w:p w14:paraId="29911372" w14:textId="77777777" w:rsidR="006B39EF" w:rsidRDefault="006B39EF" w:rsidP="003D26A4"/>
    <w:p w14:paraId="3DA3BF7A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7. Solving Ax = 0: pivot variables, special solutions</w:t>
      </w:r>
    </w:p>
    <w:p w14:paraId="4DF5749A" w14:textId="77777777" w:rsidR="006B39EF" w:rsidRDefault="006B39EF" w:rsidP="003D26A4"/>
    <w:p w14:paraId="5C870425" w14:textId="77777777" w:rsidR="006B39EF" w:rsidRDefault="006B39EF" w:rsidP="003D26A4"/>
    <w:p w14:paraId="42B6F53B" w14:textId="77777777" w:rsidR="006B39EF" w:rsidRDefault="006B39EF" w:rsidP="003D26A4"/>
    <w:p w14:paraId="7FEAA096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8. Solving Ax = b: row reduced form R</w:t>
      </w:r>
    </w:p>
    <w:p w14:paraId="671F979F" w14:textId="77777777" w:rsidR="006B39EF" w:rsidRDefault="006B39EF" w:rsidP="003D26A4"/>
    <w:p w14:paraId="420895CA" w14:textId="77777777" w:rsidR="006B39EF" w:rsidRDefault="006B39EF" w:rsidP="003D26A4"/>
    <w:p w14:paraId="5E6736DB" w14:textId="77777777" w:rsidR="006B39EF" w:rsidRDefault="006B39EF" w:rsidP="003D26A4"/>
    <w:p w14:paraId="38B04C8C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9. Independence, basis, and dimension</w:t>
      </w:r>
    </w:p>
    <w:p w14:paraId="5E755A4B" w14:textId="77777777" w:rsidR="006B39EF" w:rsidRDefault="006B39EF" w:rsidP="003D26A4"/>
    <w:p w14:paraId="5715DB5E" w14:textId="77777777" w:rsidR="006B39EF" w:rsidRDefault="006B39EF" w:rsidP="003D26A4"/>
    <w:p w14:paraId="7C8D831B" w14:textId="77777777" w:rsidR="006B39EF" w:rsidRDefault="006B39EF" w:rsidP="003D26A4"/>
    <w:p w14:paraId="5BEB9A78" w14:textId="77777777" w:rsidR="006B39EF" w:rsidRDefault="006B39EF" w:rsidP="003D26A4">
      <w:pPr>
        <w:rPr>
          <w:b/>
          <w:color w:val="C00000"/>
        </w:rPr>
      </w:pPr>
      <w:r>
        <w:rPr>
          <w:b/>
          <w:color w:val="C00000"/>
        </w:rPr>
        <w:t>10. The four fundamental subspaces</w:t>
      </w:r>
    </w:p>
    <w:p w14:paraId="7891CA94" w14:textId="77777777" w:rsidR="006B39EF" w:rsidRDefault="006B39EF" w:rsidP="003D26A4"/>
    <w:p w14:paraId="0C157991" w14:textId="7D131741" w:rsidR="006B39EF" w:rsidRDefault="006B39EF" w:rsidP="003D26A4">
      <w:r>
        <w:br w:type="page"/>
      </w:r>
    </w:p>
    <w:p w14:paraId="634A01B5" w14:textId="764F50E3" w:rsidR="006B39EF" w:rsidRPr="003D26A4" w:rsidRDefault="006B39EF" w:rsidP="003D26A4">
      <w:pPr>
        <w:jc w:val="center"/>
        <w:outlineLvl w:val="0"/>
        <w:rPr>
          <w:bCs/>
        </w:rPr>
      </w:pPr>
      <w:r w:rsidRPr="003D26A4">
        <w:rPr>
          <w:bCs/>
        </w:rPr>
        <w:lastRenderedPageBreak/>
        <w:t>Elementary Number Theory and Its Applications</w:t>
      </w:r>
    </w:p>
    <w:p w14:paraId="65F688FE" w14:textId="77777777" w:rsidR="006B39EF" w:rsidRPr="003D26A4" w:rsidRDefault="006B39EF" w:rsidP="003D26A4">
      <w:pPr>
        <w:jc w:val="center"/>
        <w:outlineLvl w:val="0"/>
        <w:rPr>
          <w:bCs/>
        </w:rPr>
        <w:sectPr w:rsidR="006B39EF" w:rsidRPr="003D26A4" w:rsidSect="006B39EF">
          <w:type w:val="continuous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14:paraId="2A66542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1.</w:t>
      </w:r>
      <w:r w:rsidRPr="003A7EA0">
        <w:rPr>
          <w:sz w:val="20"/>
          <w:szCs w:val="20"/>
        </w:rPr>
        <w:t xml:space="preserve">0 </w:t>
      </w:r>
      <w:r w:rsidRPr="003A7EA0">
        <w:rPr>
          <w:rFonts w:hint="eastAsia"/>
          <w:sz w:val="20"/>
          <w:szCs w:val="20"/>
        </w:rPr>
        <w:t>The</w:t>
      </w:r>
      <w:r w:rsidRPr="003A7EA0">
        <w:rPr>
          <w:sz w:val="20"/>
          <w:szCs w:val="20"/>
        </w:rPr>
        <w:t xml:space="preserve"> Integers</w:t>
      </w:r>
    </w:p>
    <w:p w14:paraId="32B76344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.1 Numbers and Sequences</w:t>
      </w:r>
    </w:p>
    <w:p w14:paraId="4067EE4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.2 Sums and Products</w:t>
      </w:r>
    </w:p>
    <w:p w14:paraId="6E2D4467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.3 Mathematical Induction</w:t>
      </w:r>
    </w:p>
    <w:p w14:paraId="59A6141C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.4 The Fibonacci Numbers</w:t>
      </w:r>
    </w:p>
    <w:p w14:paraId="535E5734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.5 Divisibility</w:t>
      </w:r>
    </w:p>
    <w:p w14:paraId="65444858" w14:textId="77777777" w:rsidR="006B39EF" w:rsidRPr="003A7EA0" w:rsidRDefault="006B39EF" w:rsidP="003D26A4">
      <w:pPr>
        <w:rPr>
          <w:sz w:val="20"/>
          <w:szCs w:val="20"/>
        </w:rPr>
      </w:pPr>
    </w:p>
    <w:p w14:paraId="07984BBD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2</w:t>
      </w:r>
      <w:r w:rsidRPr="003A7EA0">
        <w:rPr>
          <w:sz w:val="20"/>
          <w:szCs w:val="20"/>
        </w:rPr>
        <w:t>.0 Integer Representations and Operations</w:t>
      </w:r>
    </w:p>
    <w:p w14:paraId="789E371F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2</w:t>
      </w:r>
      <w:r w:rsidRPr="003A7EA0">
        <w:rPr>
          <w:sz w:val="20"/>
          <w:szCs w:val="20"/>
        </w:rPr>
        <w:t>.1 Representations of Integers</w:t>
      </w:r>
    </w:p>
    <w:p w14:paraId="68B59992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2</w:t>
      </w:r>
      <w:r w:rsidRPr="003A7EA0">
        <w:rPr>
          <w:sz w:val="20"/>
          <w:szCs w:val="20"/>
        </w:rPr>
        <w:t>.2 Computer Operations with Integers</w:t>
      </w:r>
    </w:p>
    <w:p w14:paraId="19D152E1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2</w:t>
      </w:r>
      <w:r w:rsidRPr="003A7EA0">
        <w:rPr>
          <w:sz w:val="20"/>
          <w:szCs w:val="20"/>
        </w:rPr>
        <w:t>.3 Complexity and Integer Operations</w:t>
      </w:r>
    </w:p>
    <w:p w14:paraId="0E65373E" w14:textId="77777777" w:rsidR="006B39EF" w:rsidRPr="003A7EA0" w:rsidRDefault="006B39EF" w:rsidP="003D26A4">
      <w:pPr>
        <w:rPr>
          <w:sz w:val="20"/>
          <w:szCs w:val="20"/>
        </w:rPr>
      </w:pPr>
    </w:p>
    <w:p w14:paraId="5C04ED2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3</w:t>
      </w:r>
      <w:r w:rsidRPr="003A7EA0">
        <w:rPr>
          <w:sz w:val="20"/>
          <w:szCs w:val="20"/>
        </w:rPr>
        <w:t>.0 Primes and Greatest Common Divisors</w:t>
      </w:r>
    </w:p>
    <w:p w14:paraId="440B1B1B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3</w:t>
      </w:r>
      <w:r w:rsidRPr="003A7EA0">
        <w:rPr>
          <w:sz w:val="20"/>
          <w:szCs w:val="20"/>
        </w:rPr>
        <w:t>.1 Prime Numbers</w:t>
      </w:r>
    </w:p>
    <w:p w14:paraId="791BB325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3</w:t>
      </w:r>
      <w:r w:rsidRPr="003A7EA0">
        <w:rPr>
          <w:sz w:val="20"/>
          <w:szCs w:val="20"/>
        </w:rPr>
        <w:t>.2 The Distribution of Primes</w:t>
      </w:r>
    </w:p>
    <w:p w14:paraId="36B49890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3</w:t>
      </w:r>
      <w:r w:rsidRPr="003A7EA0">
        <w:rPr>
          <w:sz w:val="20"/>
          <w:szCs w:val="20"/>
        </w:rPr>
        <w:t>.3 Greatest Common Divisors and their Properties</w:t>
      </w:r>
    </w:p>
    <w:p w14:paraId="494DAB8C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3</w:t>
      </w:r>
      <w:r w:rsidRPr="003A7EA0">
        <w:rPr>
          <w:sz w:val="20"/>
          <w:szCs w:val="20"/>
        </w:rPr>
        <w:t>.4 The Euclidean Algorithm</w:t>
      </w:r>
    </w:p>
    <w:p w14:paraId="43BAEE87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3</w:t>
      </w:r>
      <w:r w:rsidRPr="003A7EA0">
        <w:rPr>
          <w:sz w:val="20"/>
          <w:szCs w:val="20"/>
        </w:rPr>
        <w:t>.5 The Fundamental Theorem of Arithmetic</w:t>
      </w:r>
    </w:p>
    <w:p w14:paraId="755D949F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3</w:t>
      </w:r>
      <w:r w:rsidRPr="003A7EA0">
        <w:rPr>
          <w:sz w:val="20"/>
          <w:szCs w:val="20"/>
        </w:rPr>
        <w:t>.6 Factorization Methods and the Fermat N</w:t>
      </w:r>
      <w:r w:rsidRPr="003A7EA0">
        <w:rPr>
          <w:rFonts w:hint="eastAsia"/>
          <w:sz w:val="20"/>
          <w:szCs w:val="20"/>
        </w:rPr>
        <w:t>umbers</w:t>
      </w:r>
    </w:p>
    <w:p w14:paraId="221B80F7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sz w:val="20"/>
          <w:szCs w:val="20"/>
        </w:rPr>
        <w:t>3.7 Linear Diophantine Equations</w:t>
      </w:r>
    </w:p>
    <w:p w14:paraId="142F381C" w14:textId="77777777" w:rsidR="006B39EF" w:rsidRPr="003A7EA0" w:rsidRDefault="006B39EF" w:rsidP="003D26A4">
      <w:pPr>
        <w:rPr>
          <w:sz w:val="20"/>
          <w:szCs w:val="20"/>
        </w:rPr>
      </w:pPr>
    </w:p>
    <w:p w14:paraId="72883C5F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4</w:t>
      </w:r>
      <w:r w:rsidRPr="003A7EA0">
        <w:rPr>
          <w:sz w:val="20"/>
          <w:szCs w:val="20"/>
        </w:rPr>
        <w:t>.0 Congruences</w:t>
      </w:r>
    </w:p>
    <w:p w14:paraId="6F80FD2C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4</w:t>
      </w:r>
      <w:r w:rsidRPr="003A7EA0">
        <w:rPr>
          <w:sz w:val="20"/>
          <w:szCs w:val="20"/>
        </w:rPr>
        <w:t>.1 Introduction to Congruences</w:t>
      </w:r>
    </w:p>
    <w:p w14:paraId="427D7A25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4</w:t>
      </w:r>
      <w:r w:rsidRPr="003A7EA0">
        <w:rPr>
          <w:sz w:val="20"/>
          <w:szCs w:val="20"/>
        </w:rPr>
        <w:t>.2 Linear Congruences</w:t>
      </w:r>
    </w:p>
    <w:p w14:paraId="62C3AC57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4</w:t>
      </w:r>
      <w:r w:rsidRPr="003A7EA0">
        <w:rPr>
          <w:sz w:val="20"/>
          <w:szCs w:val="20"/>
        </w:rPr>
        <w:t>.3 The Chinese Remainder Theorem</w:t>
      </w:r>
    </w:p>
    <w:p w14:paraId="07B769B7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sz w:val="20"/>
          <w:szCs w:val="20"/>
        </w:rPr>
        <w:t>4.4 Solving Polynomial Congruences</w:t>
      </w:r>
    </w:p>
    <w:p w14:paraId="225F385F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4</w:t>
      </w:r>
      <w:r w:rsidRPr="003A7EA0">
        <w:rPr>
          <w:sz w:val="20"/>
          <w:szCs w:val="20"/>
        </w:rPr>
        <w:t>.5 Systems of Linear Congruences</w:t>
      </w:r>
    </w:p>
    <w:p w14:paraId="3A025267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4</w:t>
      </w:r>
      <w:r w:rsidRPr="003A7EA0">
        <w:rPr>
          <w:sz w:val="20"/>
          <w:szCs w:val="20"/>
        </w:rPr>
        <w:t>.6 Factoring Using the Pollard Method</w:t>
      </w:r>
    </w:p>
    <w:p w14:paraId="0620149C" w14:textId="77777777" w:rsidR="006B39EF" w:rsidRPr="003A7EA0" w:rsidRDefault="006B39EF" w:rsidP="003D26A4">
      <w:pPr>
        <w:rPr>
          <w:sz w:val="20"/>
          <w:szCs w:val="20"/>
        </w:rPr>
      </w:pPr>
    </w:p>
    <w:p w14:paraId="17C35A53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5</w:t>
      </w:r>
      <w:r w:rsidRPr="003A7EA0">
        <w:rPr>
          <w:sz w:val="20"/>
          <w:szCs w:val="20"/>
        </w:rPr>
        <w:t>.0 Applications of Congruences</w:t>
      </w:r>
    </w:p>
    <w:p w14:paraId="3C6CD7BA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5</w:t>
      </w:r>
      <w:r w:rsidRPr="003A7EA0">
        <w:rPr>
          <w:sz w:val="20"/>
          <w:szCs w:val="20"/>
        </w:rPr>
        <w:t>.1 Divisibility Tests</w:t>
      </w:r>
    </w:p>
    <w:p w14:paraId="369CCF8A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5</w:t>
      </w:r>
      <w:r w:rsidRPr="003A7EA0">
        <w:rPr>
          <w:sz w:val="20"/>
          <w:szCs w:val="20"/>
        </w:rPr>
        <w:t>.2 The Perpetual Calendar</w:t>
      </w:r>
    </w:p>
    <w:p w14:paraId="38D2BA3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5</w:t>
      </w:r>
      <w:r w:rsidRPr="003A7EA0">
        <w:rPr>
          <w:sz w:val="20"/>
          <w:szCs w:val="20"/>
        </w:rPr>
        <w:t>.3 Round-Robin Tournaments</w:t>
      </w:r>
    </w:p>
    <w:p w14:paraId="073EF56D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5</w:t>
      </w:r>
      <w:r w:rsidRPr="003A7EA0">
        <w:rPr>
          <w:sz w:val="20"/>
          <w:szCs w:val="20"/>
        </w:rPr>
        <w:t>.4 Hashing Functions</w:t>
      </w:r>
    </w:p>
    <w:p w14:paraId="155A0C7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5</w:t>
      </w:r>
      <w:r w:rsidRPr="003A7EA0">
        <w:rPr>
          <w:sz w:val="20"/>
          <w:szCs w:val="20"/>
        </w:rPr>
        <w:t>.5 Check Digits</w:t>
      </w:r>
    </w:p>
    <w:p w14:paraId="3A9D4870" w14:textId="77777777" w:rsidR="006B39EF" w:rsidRPr="003A7EA0" w:rsidRDefault="006B39EF" w:rsidP="003D26A4">
      <w:pPr>
        <w:rPr>
          <w:sz w:val="20"/>
          <w:szCs w:val="20"/>
        </w:rPr>
      </w:pPr>
    </w:p>
    <w:p w14:paraId="3EF0B94B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6</w:t>
      </w:r>
      <w:r w:rsidRPr="003A7EA0">
        <w:rPr>
          <w:sz w:val="20"/>
          <w:szCs w:val="20"/>
        </w:rPr>
        <w:t>.0 Some Special Congruences</w:t>
      </w:r>
    </w:p>
    <w:p w14:paraId="34014C76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6</w:t>
      </w:r>
      <w:r w:rsidRPr="003A7EA0">
        <w:rPr>
          <w:sz w:val="20"/>
          <w:szCs w:val="20"/>
        </w:rPr>
        <w:t>.1 Wilson's Theorem and Fermat's Little Theorem</w:t>
      </w:r>
    </w:p>
    <w:p w14:paraId="30DF1905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sz w:val="20"/>
          <w:szCs w:val="20"/>
        </w:rPr>
        <w:t xml:space="preserve">6.2 </w:t>
      </w:r>
      <w:bookmarkStart w:id="0" w:name="OLE_LINK1"/>
      <w:r w:rsidRPr="003A7EA0">
        <w:rPr>
          <w:sz w:val="20"/>
          <w:szCs w:val="20"/>
        </w:rPr>
        <w:t>Pseudo</w:t>
      </w:r>
      <w:bookmarkEnd w:id="0"/>
      <w:r w:rsidRPr="003A7EA0">
        <w:rPr>
          <w:sz w:val="20"/>
          <w:szCs w:val="20"/>
        </w:rPr>
        <w:t>primes</w:t>
      </w:r>
    </w:p>
    <w:p w14:paraId="79CF999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6</w:t>
      </w:r>
      <w:r w:rsidRPr="003A7EA0">
        <w:rPr>
          <w:sz w:val="20"/>
          <w:szCs w:val="20"/>
        </w:rPr>
        <w:t>.3 Euler's Theorem</w:t>
      </w:r>
    </w:p>
    <w:p w14:paraId="2C44790C" w14:textId="77777777" w:rsidR="006B39EF" w:rsidRPr="003A7EA0" w:rsidRDefault="006B39EF" w:rsidP="003D26A4">
      <w:pPr>
        <w:rPr>
          <w:sz w:val="20"/>
          <w:szCs w:val="20"/>
        </w:rPr>
      </w:pPr>
    </w:p>
    <w:p w14:paraId="59E47B94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7</w:t>
      </w:r>
      <w:r w:rsidRPr="003A7EA0">
        <w:rPr>
          <w:sz w:val="20"/>
          <w:szCs w:val="20"/>
        </w:rPr>
        <w:t>.0 Multiplicative Functions</w:t>
      </w:r>
    </w:p>
    <w:p w14:paraId="2D65BBC7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7</w:t>
      </w:r>
      <w:r w:rsidRPr="003A7EA0">
        <w:rPr>
          <w:sz w:val="20"/>
          <w:szCs w:val="20"/>
        </w:rPr>
        <w:t>.1 The Euler Phi-Function</w:t>
      </w:r>
    </w:p>
    <w:p w14:paraId="32E1810F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7</w:t>
      </w:r>
      <w:r w:rsidRPr="003A7EA0">
        <w:rPr>
          <w:sz w:val="20"/>
          <w:szCs w:val="20"/>
        </w:rPr>
        <w:t>.2 The Sum and Number of Divisors</w:t>
      </w:r>
    </w:p>
    <w:p w14:paraId="1020E608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7</w:t>
      </w:r>
      <w:r w:rsidRPr="003A7EA0">
        <w:rPr>
          <w:sz w:val="20"/>
          <w:szCs w:val="20"/>
        </w:rPr>
        <w:t>.3 Perfect Numbers and Mersenne Primes</w:t>
      </w:r>
    </w:p>
    <w:p w14:paraId="5925829E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7</w:t>
      </w:r>
      <w:r w:rsidRPr="003A7EA0">
        <w:rPr>
          <w:sz w:val="20"/>
          <w:szCs w:val="20"/>
        </w:rPr>
        <w:t>.4 M</w:t>
      </w:r>
      <w:r w:rsidRPr="003A7EA0">
        <w:rPr>
          <w:rFonts w:hint="eastAsia"/>
          <w:sz w:val="20"/>
          <w:szCs w:val="20"/>
        </w:rPr>
        <w:t>ö</w:t>
      </w:r>
      <w:r w:rsidRPr="003A7EA0">
        <w:rPr>
          <w:sz w:val="20"/>
          <w:szCs w:val="20"/>
        </w:rPr>
        <w:t>bius Inversion</w:t>
      </w:r>
    </w:p>
    <w:p w14:paraId="0F10CCB4" w14:textId="432E2093" w:rsidR="006B39EF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7</w:t>
      </w:r>
      <w:r w:rsidRPr="003A7EA0">
        <w:rPr>
          <w:sz w:val="20"/>
          <w:szCs w:val="20"/>
        </w:rPr>
        <w:t>.5 Partitions</w:t>
      </w:r>
    </w:p>
    <w:p w14:paraId="5BA47C4B" w14:textId="77777777" w:rsidR="006B39EF" w:rsidRPr="003A7EA0" w:rsidRDefault="006B39EF" w:rsidP="003D26A4">
      <w:pPr>
        <w:rPr>
          <w:sz w:val="20"/>
          <w:szCs w:val="20"/>
        </w:rPr>
      </w:pPr>
    </w:p>
    <w:p w14:paraId="1289DF0C" w14:textId="29307611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8</w:t>
      </w:r>
      <w:r w:rsidRPr="003A7EA0">
        <w:rPr>
          <w:sz w:val="20"/>
          <w:szCs w:val="20"/>
        </w:rPr>
        <w:t>.0 Cryptology</w:t>
      </w:r>
    </w:p>
    <w:p w14:paraId="4E3E980A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8</w:t>
      </w:r>
      <w:r w:rsidRPr="003A7EA0">
        <w:rPr>
          <w:sz w:val="20"/>
          <w:szCs w:val="20"/>
        </w:rPr>
        <w:t>.1 Character Ciphers</w:t>
      </w:r>
    </w:p>
    <w:p w14:paraId="525B98D0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8</w:t>
      </w:r>
      <w:r w:rsidRPr="003A7EA0">
        <w:rPr>
          <w:sz w:val="20"/>
          <w:szCs w:val="20"/>
        </w:rPr>
        <w:t>.2 Block and Stream Ciphers</w:t>
      </w:r>
    </w:p>
    <w:p w14:paraId="1F0253F5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8</w:t>
      </w:r>
      <w:r w:rsidRPr="003A7EA0">
        <w:rPr>
          <w:sz w:val="20"/>
          <w:szCs w:val="20"/>
        </w:rPr>
        <w:t>.3 Exponentiation Ciphers</w:t>
      </w:r>
    </w:p>
    <w:p w14:paraId="375BA32A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8</w:t>
      </w:r>
      <w:r w:rsidRPr="003A7EA0">
        <w:rPr>
          <w:sz w:val="20"/>
          <w:szCs w:val="20"/>
        </w:rPr>
        <w:t>.4 Public Key Cryptography</w:t>
      </w:r>
    </w:p>
    <w:p w14:paraId="518F4ED5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8</w:t>
      </w:r>
      <w:r w:rsidRPr="003A7EA0">
        <w:rPr>
          <w:sz w:val="20"/>
          <w:szCs w:val="20"/>
        </w:rPr>
        <w:t>.5 Knapsack Ciphers</w:t>
      </w:r>
    </w:p>
    <w:p w14:paraId="01D033A6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8</w:t>
      </w:r>
      <w:r w:rsidRPr="003A7EA0">
        <w:rPr>
          <w:sz w:val="20"/>
          <w:szCs w:val="20"/>
        </w:rPr>
        <w:t>.6 Cryptographic Protocols and Applications</w:t>
      </w:r>
    </w:p>
    <w:p w14:paraId="2B5A1ADB" w14:textId="77777777" w:rsidR="006B39EF" w:rsidRPr="003A7EA0" w:rsidRDefault="006B39EF" w:rsidP="003D26A4">
      <w:pPr>
        <w:rPr>
          <w:sz w:val="20"/>
          <w:szCs w:val="20"/>
        </w:rPr>
      </w:pPr>
    </w:p>
    <w:p w14:paraId="3AC51C34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9</w:t>
      </w:r>
      <w:r w:rsidRPr="003A7EA0">
        <w:rPr>
          <w:sz w:val="20"/>
          <w:szCs w:val="20"/>
        </w:rPr>
        <w:t>.0 Primitive Roots</w:t>
      </w:r>
    </w:p>
    <w:p w14:paraId="36D7BCCD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sz w:val="20"/>
          <w:szCs w:val="20"/>
        </w:rPr>
        <w:t>9.1 The Order of an Integer and Primitive Roots</w:t>
      </w:r>
    </w:p>
    <w:p w14:paraId="0D72CA02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9</w:t>
      </w:r>
      <w:r w:rsidRPr="003A7EA0">
        <w:rPr>
          <w:sz w:val="20"/>
          <w:szCs w:val="20"/>
        </w:rPr>
        <w:t>.2 Primitive Roots for Primes</w:t>
      </w:r>
    </w:p>
    <w:p w14:paraId="07BC77C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9</w:t>
      </w:r>
      <w:r w:rsidRPr="003A7EA0">
        <w:rPr>
          <w:sz w:val="20"/>
          <w:szCs w:val="20"/>
        </w:rPr>
        <w:t>.3 The Existence of Primitive Roots</w:t>
      </w:r>
    </w:p>
    <w:p w14:paraId="644C1151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9</w:t>
      </w:r>
      <w:r w:rsidRPr="003A7EA0">
        <w:rPr>
          <w:sz w:val="20"/>
          <w:szCs w:val="20"/>
        </w:rPr>
        <w:t>.4 Discrete Logarithms and Index Arithmetic</w:t>
      </w:r>
    </w:p>
    <w:p w14:paraId="55412C36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9</w:t>
      </w:r>
      <w:r w:rsidRPr="003A7EA0">
        <w:rPr>
          <w:sz w:val="20"/>
          <w:szCs w:val="20"/>
        </w:rPr>
        <w:t xml:space="preserve">.5 Primality Tests Using Orders of Integers and </w:t>
      </w:r>
      <w:r w:rsidRPr="003A7EA0">
        <w:rPr>
          <w:rFonts w:hint="eastAsia"/>
          <w:sz w:val="20"/>
          <w:szCs w:val="20"/>
        </w:rPr>
        <w:t>Primitive</w:t>
      </w:r>
      <w:r w:rsidRPr="003A7EA0">
        <w:rPr>
          <w:sz w:val="20"/>
          <w:szCs w:val="20"/>
        </w:rPr>
        <w:t xml:space="preserve"> Roots</w:t>
      </w:r>
    </w:p>
    <w:p w14:paraId="404A0103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9</w:t>
      </w:r>
      <w:r w:rsidRPr="003A7EA0">
        <w:rPr>
          <w:sz w:val="20"/>
          <w:szCs w:val="20"/>
        </w:rPr>
        <w:t>.6 Universal Exponents</w:t>
      </w:r>
    </w:p>
    <w:p w14:paraId="7215B16B" w14:textId="77777777" w:rsidR="006B39EF" w:rsidRPr="003A7EA0" w:rsidRDefault="006B39EF" w:rsidP="003D26A4">
      <w:pPr>
        <w:rPr>
          <w:sz w:val="20"/>
          <w:szCs w:val="20"/>
        </w:rPr>
      </w:pPr>
    </w:p>
    <w:p w14:paraId="45445433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0.0 Application of Primitive Roots and Order of an Integer</w:t>
      </w:r>
    </w:p>
    <w:p w14:paraId="695F0BF4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0.1 Pseudorandom Numbers</w:t>
      </w:r>
    </w:p>
    <w:p w14:paraId="7E5A9143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0.2 The ElGamal Cryptosystem</w:t>
      </w:r>
    </w:p>
    <w:p w14:paraId="7383C0AE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0.3 An Application to the Splicing of Telephone Cables</w:t>
      </w:r>
    </w:p>
    <w:p w14:paraId="2083D178" w14:textId="77777777" w:rsidR="006B39EF" w:rsidRPr="003A7EA0" w:rsidRDefault="006B39EF" w:rsidP="003D26A4">
      <w:pPr>
        <w:rPr>
          <w:sz w:val="20"/>
          <w:szCs w:val="20"/>
        </w:rPr>
      </w:pPr>
    </w:p>
    <w:p w14:paraId="7C079E9D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1.0 Quadratic Residues</w:t>
      </w:r>
    </w:p>
    <w:p w14:paraId="4B5CEBD0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1.1 Quadratic Residues and Nonresidues</w:t>
      </w:r>
    </w:p>
    <w:p w14:paraId="46CF714A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1.2 The Law of Quadratic Reciprocity</w:t>
      </w:r>
    </w:p>
    <w:p w14:paraId="1F39FED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1.3 The Jacobi Symbol</w:t>
      </w:r>
    </w:p>
    <w:p w14:paraId="0EF291F1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1.4 Euler Pseudoprimes</w:t>
      </w:r>
    </w:p>
    <w:p w14:paraId="0AD58C7E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1.5 Zero-Knowledge Proofs</w:t>
      </w:r>
    </w:p>
    <w:p w14:paraId="3D7B6B41" w14:textId="77777777" w:rsidR="006B39EF" w:rsidRPr="003A7EA0" w:rsidRDefault="006B39EF" w:rsidP="003D26A4">
      <w:pPr>
        <w:rPr>
          <w:sz w:val="20"/>
          <w:szCs w:val="20"/>
        </w:rPr>
      </w:pPr>
    </w:p>
    <w:p w14:paraId="42CE8045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2.0 Decimal Fractions and Continued Fractions</w:t>
      </w:r>
    </w:p>
    <w:p w14:paraId="071BA0E0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2.1 Decimal Fractions</w:t>
      </w:r>
    </w:p>
    <w:p w14:paraId="49F761A1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2.2 Finite Continued Fractions</w:t>
      </w:r>
    </w:p>
    <w:p w14:paraId="3269366E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2.3 Infinite Continued Fractions</w:t>
      </w:r>
    </w:p>
    <w:p w14:paraId="0959E4BE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2.4 Periodic Continued Fractions</w:t>
      </w:r>
    </w:p>
    <w:p w14:paraId="58A90B23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2.5 Factoring Using Continued Fractions</w:t>
      </w:r>
    </w:p>
    <w:p w14:paraId="681D2DCE" w14:textId="77777777" w:rsidR="006B39EF" w:rsidRPr="003A7EA0" w:rsidRDefault="006B39EF" w:rsidP="003D26A4">
      <w:pPr>
        <w:rPr>
          <w:sz w:val="20"/>
          <w:szCs w:val="20"/>
        </w:rPr>
      </w:pPr>
    </w:p>
    <w:p w14:paraId="42732DD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3.0 Some Nonlinear Diophantine Equations</w:t>
      </w:r>
    </w:p>
    <w:p w14:paraId="57B2BAE4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3.1 Pythagorean Triples</w:t>
      </w:r>
    </w:p>
    <w:p w14:paraId="7EB8AD97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3.2 Fermat'</w:t>
      </w:r>
      <w:r w:rsidRPr="003A7EA0">
        <w:rPr>
          <w:rFonts w:hint="eastAsia"/>
          <w:sz w:val="20"/>
          <w:szCs w:val="20"/>
        </w:rPr>
        <w:t>s</w:t>
      </w:r>
      <w:r w:rsidRPr="003A7EA0">
        <w:rPr>
          <w:sz w:val="20"/>
          <w:szCs w:val="20"/>
        </w:rPr>
        <w:t xml:space="preserve"> Last Theorem</w:t>
      </w:r>
    </w:p>
    <w:p w14:paraId="0DE88839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3.3 Sums of Squares</w:t>
      </w:r>
    </w:p>
    <w:p w14:paraId="2CBEAAAE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3.4 Pell's Equations</w:t>
      </w:r>
    </w:p>
    <w:p w14:paraId="29A6A2FD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3.5 Congruent Numbers</w:t>
      </w:r>
    </w:p>
    <w:p w14:paraId="78C78C36" w14:textId="77777777" w:rsidR="006B39EF" w:rsidRPr="003A7EA0" w:rsidRDefault="006B39EF" w:rsidP="003D26A4">
      <w:pPr>
        <w:rPr>
          <w:sz w:val="20"/>
          <w:szCs w:val="20"/>
        </w:rPr>
      </w:pPr>
    </w:p>
    <w:p w14:paraId="1A5AFEB0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4.0 The Gaussian Integers</w:t>
      </w:r>
    </w:p>
    <w:p w14:paraId="2FE95E36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4.1 Gaussian Integers and Gaussian Primes</w:t>
      </w:r>
    </w:p>
    <w:p w14:paraId="26D000E8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4.2 Greatest Common Divisors and Unique Factorization</w:t>
      </w:r>
    </w:p>
    <w:p w14:paraId="1108D7A7" w14:textId="3DF25902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1</w:t>
      </w:r>
      <w:r w:rsidRPr="003A7EA0">
        <w:rPr>
          <w:sz w:val="20"/>
          <w:szCs w:val="20"/>
        </w:rPr>
        <w:t>4.3 Gaussian Integers and Sums of Squares</w:t>
      </w:r>
    </w:p>
    <w:p w14:paraId="1B45CBDB" w14:textId="77777777" w:rsidR="006B39EF" w:rsidRPr="003A7EA0" w:rsidRDefault="006B39EF" w:rsidP="003D26A4">
      <w:pPr>
        <w:rPr>
          <w:sz w:val="20"/>
          <w:szCs w:val="20"/>
        </w:rPr>
      </w:pPr>
      <w:r w:rsidRPr="003A7EA0">
        <w:rPr>
          <w:rFonts w:hint="eastAsia"/>
          <w:sz w:val="20"/>
          <w:szCs w:val="20"/>
        </w:rPr>
        <w:t>App</w:t>
      </w:r>
      <w:r w:rsidRPr="003A7EA0">
        <w:rPr>
          <w:sz w:val="20"/>
          <w:szCs w:val="20"/>
        </w:rPr>
        <w:t>endix A. Axioms for the Set of Integers</w:t>
      </w:r>
    </w:p>
    <w:p w14:paraId="5FAA4E26" w14:textId="77777777" w:rsidR="006B39EF" w:rsidRDefault="006B39EF" w:rsidP="003D26A4">
      <w:pPr>
        <w:rPr>
          <w:sz w:val="20"/>
          <w:szCs w:val="20"/>
        </w:rPr>
        <w:sectPr w:rsidR="006B39EF" w:rsidSect="006B39EF">
          <w:type w:val="continuous"/>
          <w:pgSz w:w="11906" w:h="16838"/>
          <w:pgMar w:top="567" w:right="567" w:bottom="567" w:left="567" w:header="851" w:footer="992" w:gutter="0"/>
          <w:cols w:num="2" w:space="425"/>
          <w:docGrid w:type="lines" w:linePitch="312"/>
        </w:sectPr>
      </w:pPr>
      <w:r w:rsidRPr="003A7EA0">
        <w:rPr>
          <w:rFonts w:hint="eastAsia"/>
          <w:sz w:val="20"/>
          <w:szCs w:val="20"/>
        </w:rPr>
        <w:t>A</w:t>
      </w:r>
      <w:r w:rsidRPr="003A7EA0">
        <w:rPr>
          <w:sz w:val="20"/>
          <w:szCs w:val="20"/>
        </w:rPr>
        <w:t>ppendix B. Binomial Coefficients</w:t>
      </w:r>
    </w:p>
    <w:p w14:paraId="744586E8" w14:textId="3B56E75F" w:rsidR="006D4426" w:rsidRPr="003D26A4" w:rsidRDefault="006D4426" w:rsidP="003D26A4">
      <w:pPr>
        <w:rPr>
          <w:rFonts w:hint="eastAsia"/>
          <w:sz w:val="20"/>
          <w:szCs w:val="20"/>
        </w:rPr>
      </w:pPr>
    </w:p>
    <w:sectPr w:rsidR="006D4426" w:rsidRPr="003D26A4">
      <w:type w:val="continuous"/>
      <w:pgSz w:w="11906" w:h="16838"/>
      <w:pgMar w:top="567" w:right="567" w:bottom="567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0835A" w14:textId="77777777" w:rsidR="00B20150" w:rsidRDefault="00B20150" w:rsidP="006B39EF">
      <w:r>
        <w:separator/>
      </w:r>
    </w:p>
  </w:endnote>
  <w:endnote w:type="continuationSeparator" w:id="0">
    <w:p w14:paraId="0641100B" w14:textId="77777777" w:rsidR="00B20150" w:rsidRDefault="00B20150" w:rsidP="006B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FE8D3" w14:textId="77777777" w:rsidR="00B20150" w:rsidRDefault="00B20150" w:rsidP="006B39EF">
      <w:r>
        <w:separator/>
      </w:r>
    </w:p>
  </w:footnote>
  <w:footnote w:type="continuationSeparator" w:id="0">
    <w:p w14:paraId="49CB9B1B" w14:textId="77777777" w:rsidR="00B20150" w:rsidRDefault="00B20150" w:rsidP="006B3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36F5B9"/>
    <w:multiLevelType w:val="singleLevel"/>
    <w:tmpl w:val="A536F5B9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77FC26A"/>
    <w:multiLevelType w:val="singleLevel"/>
    <w:tmpl w:val="C77FC26A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94C3747"/>
    <w:multiLevelType w:val="singleLevel"/>
    <w:tmpl w:val="C94C374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8B67DE5"/>
    <w:multiLevelType w:val="singleLevel"/>
    <w:tmpl w:val="E8B67DE5"/>
    <w:lvl w:ilvl="0">
      <w:start w:val="1"/>
      <w:numFmt w:val="decimal"/>
      <w:suff w:val="space"/>
      <w:lvlText w:val="第%1章"/>
      <w:lvlJc w:val="left"/>
    </w:lvl>
  </w:abstractNum>
  <w:abstractNum w:abstractNumId="4" w15:restartNumberingAfterBreak="0">
    <w:nsid w:val="092ACEE5"/>
    <w:multiLevelType w:val="singleLevel"/>
    <w:tmpl w:val="092ACEE5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A7E3EBB"/>
    <w:multiLevelType w:val="hybridMultilevel"/>
    <w:tmpl w:val="A970D6C0"/>
    <w:lvl w:ilvl="0" w:tplc="386C11A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FC2945"/>
    <w:multiLevelType w:val="singleLevel"/>
    <w:tmpl w:val="0AFC2945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C816933"/>
    <w:multiLevelType w:val="hybridMultilevel"/>
    <w:tmpl w:val="59AC9E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FB5C9D"/>
    <w:multiLevelType w:val="hybridMultilevel"/>
    <w:tmpl w:val="90D8428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FF720FF"/>
    <w:multiLevelType w:val="hybridMultilevel"/>
    <w:tmpl w:val="10E0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B66CFD"/>
    <w:multiLevelType w:val="hybridMultilevel"/>
    <w:tmpl w:val="F4D0932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5C1631"/>
    <w:multiLevelType w:val="hybridMultilevel"/>
    <w:tmpl w:val="198C7DB4"/>
    <w:lvl w:ilvl="0" w:tplc="386C11A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D024F35"/>
    <w:multiLevelType w:val="hybridMultilevel"/>
    <w:tmpl w:val="F09C4A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1509C4"/>
    <w:multiLevelType w:val="singleLevel"/>
    <w:tmpl w:val="2F1509C4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34FC7EA4"/>
    <w:multiLevelType w:val="singleLevel"/>
    <w:tmpl w:val="34FC7E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B6F16D2"/>
    <w:multiLevelType w:val="singleLevel"/>
    <w:tmpl w:val="3B6F16D2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42D64D0D"/>
    <w:multiLevelType w:val="hybridMultilevel"/>
    <w:tmpl w:val="62500B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461D1D"/>
    <w:multiLevelType w:val="hybridMultilevel"/>
    <w:tmpl w:val="18AE30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C20892"/>
    <w:multiLevelType w:val="hybridMultilevel"/>
    <w:tmpl w:val="EB2814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98265A"/>
    <w:multiLevelType w:val="hybridMultilevel"/>
    <w:tmpl w:val="168EBF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52C2F3"/>
    <w:multiLevelType w:val="singleLevel"/>
    <w:tmpl w:val="5A52C2F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C9336BC"/>
    <w:multiLevelType w:val="singleLevel"/>
    <w:tmpl w:val="5C9336B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687C209D"/>
    <w:multiLevelType w:val="hybridMultilevel"/>
    <w:tmpl w:val="DD8A8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5A7824"/>
    <w:multiLevelType w:val="singleLevel"/>
    <w:tmpl w:val="765A7824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767EB750"/>
    <w:multiLevelType w:val="singleLevel"/>
    <w:tmpl w:val="767EB750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7A2819D7"/>
    <w:multiLevelType w:val="hybridMultilevel"/>
    <w:tmpl w:val="F16AF2D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EF83BFC"/>
    <w:multiLevelType w:val="hybridMultilevel"/>
    <w:tmpl w:val="AD2627E0"/>
    <w:lvl w:ilvl="0" w:tplc="5C9336B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23"/>
  </w:num>
  <w:num w:numId="5">
    <w:abstractNumId w:val="1"/>
  </w:num>
  <w:num w:numId="6">
    <w:abstractNumId w:val="24"/>
  </w:num>
  <w:num w:numId="7">
    <w:abstractNumId w:val="15"/>
  </w:num>
  <w:num w:numId="8">
    <w:abstractNumId w:val="0"/>
  </w:num>
  <w:num w:numId="9">
    <w:abstractNumId w:val="4"/>
  </w:num>
  <w:num w:numId="10">
    <w:abstractNumId w:val="13"/>
  </w:num>
  <w:num w:numId="11">
    <w:abstractNumId w:val="2"/>
  </w:num>
  <w:num w:numId="12">
    <w:abstractNumId w:val="20"/>
  </w:num>
  <w:num w:numId="13">
    <w:abstractNumId w:val="21"/>
  </w:num>
  <w:num w:numId="14">
    <w:abstractNumId w:val="18"/>
  </w:num>
  <w:num w:numId="15">
    <w:abstractNumId w:val="5"/>
  </w:num>
  <w:num w:numId="16">
    <w:abstractNumId w:val="9"/>
  </w:num>
  <w:num w:numId="17">
    <w:abstractNumId w:val="8"/>
  </w:num>
  <w:num w:numId="18">
    <w:abstractNumId w:val="19"/>
  </w:num>
  <w:num w:numId="19">
    <w:abstractNumId w:val="17"/>
  </w:num>
  <w:num w:numId="20">
    <w:abstractNumId w:val="7"/>
  </w:num>
  <w:num w:numId="21">
    <w:abstractNumId w:val="25"/>
  </w:num>
  <w:num w:numId="22">
    <w:abstractNumId w:val="10"/>
  </w:num>
  <w:num w:numId="23">
    <w:abstractNumId w:val="26"/>
  </w:num>
  <w:num w:numId="24">
    <w:abstractNumId w:val="16"/>
  </w:num>
  <w:num w:numId="25">
    <w:abstractNumId w:val="11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D37491"/>
    <w:rsid w:val="56D37491"/>
    <w:rsid w:val="D6CF5FE4"/>
    <w:rsid w:val="DF7BAD42"/>
    <w:rsid w:val="00000E33"/>
    <w:rsid w:val="001D1E3D"/>
    <w:rsid w:val="0021430E"/>
    <w:rsid w:val="00295313"/>
    <w:rsid w:val="002D1FA3"/>
    <w:rsid w:val="00323990"/>
    <w:rsid w:val="00360B2F"/>
    <w:rsid w:val="003B4E0C"/>
    <w:rsid w:val="003D26A4"/>
    <w:rsid w:val="005A2D47"/>
    <w:rsid w:val="005F24B2"/>
    <w:rsid w:val="006B39EF"/>
    <w:rsid w:val="006D4426"/>
    <w:rsid w:val="00945CFF"/>
    <w:rsid w:val="009A0D81"/>
    <w:rsid w:val="00B20150"/>
    <w:rsid w:val="00BD0213"/>
    <w:rsid w:val="00DF5FC7"/>
    <w:rsid w:val="09173CE1"/>
    <w:rsid w:val="1B39751B"/>
    <w:rsid w:val="25121E71"/>
    <w:rsid w:val="25FF3FEA"/>
    <w:rsid w:val="2CE70DDB"/>
    <w:rsid w:val="367D3460"/>
    <w:rsid w:val="484925E3"/>
    <w:rsid w:val="48B85301"/>
    <w:rsid w:val="4AB4677F"/>
    <w:rsid w:val="56D37491"/>
    <w:rsid w:val="5955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189BF"/>
  <w15:docId w15:val="{1473521C-1AA3-4F4D-8037-25F5DFBA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000E33"/>
    <w:rPr>
      <w:color w:val="808080"/>
    </w:rPr>
  </w:style>
  <w:style w:type="paragraph" w:styleId="a5">
    <w:name w:val="Balloon Text"/>
    <w:basedOn w:val="a"/>
    <w:link w:val="a6"/>
    <w:rsid w:val="00000E33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rsid w:val="00000E33"/>
    <w:rPr>
      <w:rFonts w:ascii="宋体" w:eastAsia="宋体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F24B2"/>
    <w:pPr>
      <w:ind w:firstLineChars="200" w:firstLine="420"/>
    </w:pPr>
  </w:style>
  <w:style w:type="paragraph" w:styleId="a8">
    <w:name w:val="header"/>
    <w:basedOn w:val="a"/>
    <w:link w:val="a9"/>
    <w:rsid w:val="006B3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B39EF"/>
    <w:rPr>
      <w:rFonts w:cstheme="minorBidi"/>
      <w:kern w:val="2"/>
      <w:sz w:val="18"/>
      <w:szCs w:val="18"/>
    </w:rPr>
  </w:style>
  <w:style w:type="paragraph" w:styleId="aa">
    <w:name w:val="footer"/>
    <w:basedOn w:val="a"/>
    <w:link w:val="ab"/>
    <w:rsid w:val="006B3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6B39EF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2220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MYTHsun</dc:creator>
  <cp:lastModifiedBy>sun wucheng</cp:lastModifiedBy>
  <cp:revision>8</cp:revision>
  <dcterms:created xsi:type="dcterms:W3CDTF">2018-12-07T20:40:00Z</dcterms:created>
  <dcterms:modified xsi:type="dcterms:W3CDTF">2020-12-16T04:59:00Z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