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A7B" w:rsidRPr="00C45A7B" w:rsidRDefault="00C45A7B" w:rsidP="00C45A7B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009650" cy="342900"/>
                <wp:effectExtent l="0" t="0" r="0" b="0"/>
                <wp:docPr id="11" name="矩形 11" descr="http://code.tarena.com.cn/CGBCode/cgb1903/01-java/%b1%ca%bc%c7/day01.files/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EAD85" id="矩形 11" o:spid="_x0000_s1026" alt="http://code.tarena.com.cn/CGBCode/cgb1903/01-java/%b1%ca%bc%c7/day01.files/image002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C45A7B" w:rsidRPr="00C45A7B" w:rsidRDefault="00C45A7B" w:rsidP="00C45A7B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312" w:line="342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C45A7B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:rsidR="00C45A7B" w:rsidRPr="00C45A7B" w:rsidRDefault="00C45A7B" w:rsidP="00C45A7B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5032609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Day01.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:rsidR="00C45A7B" w:rsidRPr="00C45A7B" w:rsidRDefault="00C45A7B" w:rsidP="00C45A7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5032610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开发环境</w:t>
        </w:r>
      </w:hyperlink>
    </w:p>
    <w:p w:rsidR="00C45A7B" w:rsidRPr="00C45A7B" w:rsidRDefault="00C45A7B" w:rsidP="00C45A7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5032611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JDK</w:t>
        </w:r>
      </w:hyperlink>
    </w:p>
    <w:p w:rsidR="00C45A7B" w:rsidRPr="00C45A7B" w:rsidRDefault="00C45A7B" w:rsidP="00C45A7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5032612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2.1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下载安装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JDK</w:t>
        </w:r>
      </w:hyperlink>
    </w:p>
    <w:p w:rsidR="00C45A7B" w:rsidRPr="00C45A7B" w:rsidRDefault="00C45A7B" w:rsidP="00C45A7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5032613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2.2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环境变量</w:t>
        </w:r>
      </w:hyperlink>
    </w:p>
    <w:p w:rsidR="00C45A7B" w:rsidRPr="00C45A7B" w:rsidRDefault="00C45A7B" w:rsidP="00C45A7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5032614" w:history="1">
        <w:proofErr w:type="gramStart"/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2.2.1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  <w:proofErr w:type="gramEnd"/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_HOME</w:t>
        </w:r>
      </w:hyperlink>
    </w:p>
    <w:p w:rsidR="00C45A7B" w:rsidRPr="00C45A7B" w:rsidRDefault="00C45A7B" w:rsidP="00C45A7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5032615" w:history="1">
        <w:proofErr w:type="gramStart"/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2.2.2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PATH</w:t>
        </w:r>
        <w:proofErr w:type="gramEnd"/>
      </w:hyperlink>
    </w:p>
    <w:p w:rsidR="00C45A7B" w:rsidRPr="00C45A7B" w:rsidRDefault="00C45A7B" w:rsidP="00C45A7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5032616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2.2.3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验证环境变量</w:t>
        </w:r>
      </w:hyperlink>
    </w:p>
    <w:p w:rsidR="00C45A7B" w:rsidRPr="00C45A7B" w:rsidRDefault="00C45A7B" w:rsidP="00C45A7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5032617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2.2.4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CLASSPATH (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可选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)</w:t>
        </w:r>
      </w:hyperlink>
    </w:p>
    <w:p w:rsidR="00C45A7B" w:rsidRPr="00C45A7B" w:rsidRDefault="00C45A7B" w:rsidP="00C45A7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5032618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Eclipse</w:t>
        </w:r>
      </w:hyperlink>
    </w:p>
    <w:p w:rsidR="00C45A7B" w:rsidRPr="00C45A7B" w:rsidRDefault="00C45A7B" w:rsidP="00C45A7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5032619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3.1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eclipse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下载</w:t>
        </w:r>
      </w:hyperlink>
    </w:p>
    <w:p w:rsidR="00C45A7B" w:rsidRPr="00C45A7B" w:rsidRDefault="00C45A7B" w:rsidP="00C45A7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5032620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3.2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eclipse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直接解压使用</w:t>
        </w:r>
      </w:hyperlink>
    </w:p>
    <w:p w:rsidR="00C45A7B" w:rsidRPr="00C45A7B" w:rsidRDefault="00C45A7B" w:rsidP="00C45A7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5032621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3.3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工作空间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workspace</w:t>
        </w:r>
      </w:hyperlink>
    </w:p>
    <w:p w:rsidR="00C45A7B" w:rsidRPr="00C45A7B" w:rsidRDefault="00C45A7B" w:rsidP="00C45A7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5032622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第一个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程序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Hello world!</w:t>
        </w:r>
      </w:hyperlink>
    </w:p>
    <w:p w:rsidR="00C45A7B" w:rsidRPr="00C45A7B" w:rsidRDefault="00C45A7B" w:rsidP="00C45A7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5032623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4.1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编译</w:t>
        </w:r>
      </w:hyperlink>
    </w:p>
    <w:p w:rsidR="00C45A7B" w:rsidRPr="00C45A7B" w:rsidRDefault="00C45A7B" w:rsidP="00C45A7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5032624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4.2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执行</w:t>
        </w:r>
      </w:hyperlink>
    </w:p>
    <w:p w:rsidR="00C45A7B" w:rsidRPr="00C45A7B" w:rsidRDefault="00C45A7B" w:rsidP="00C45A7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5032625" w:history="1"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录入个人信息</w:t>
        </w:r>
      </w:hyperlink>
    </w:p>
    <w:p w:rsidR="00C45A7B" w:rsidRPr="00C45A7B" w:rsidRDefault="00C45A7B" w:rsidP="00C45A7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1" w:anchor="_Toc5032626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数据类型（两类）</w:t>
        </w:r>
      </w:hyperlink>
    </w:p>
    <w:p w:rsidR="00C45A7B" w:rsidRPr="00C45A7B" w:rsidRDefault="00C45A7B" w:rsidP="00C45A7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2" w:anchor="_Toc5032627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八种基本类型</w:t>
        </w:r>
      </w:hyperlink>
    </w:p>
    <w:p w:rsidR="00C45A7B" w:rsidRPr="00C45A7B" w:rsidRDefault="00C45A7B" w:rsidP="00C45A7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3" w:anchor="_Toc5032628" w:history="1"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基本类型</w:t>
        </w:r>
      </w:hyperlink>
    </w:p>
    <w:p w:rsidR="00C45A7B" w:rsidRPr="00C45A7B" w:rsidRDefault="00C45A7B" w:rsidP="00C45A7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4" w:anchor="_Toc5032629" w:history="1">
        <w:r w:rsidRPr="00C45A7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C45A7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C45A7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:rsidR="00C45A7B" w:rsidRPr="00C45A7B" w:rsidRDefault="00C45A7B" w:rsidP="00C45A7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C45A7B">
        <w:rPr>
          <w:rFonts w:ascii="Consolas" w:eastAsia="宋体" w:hAnsi="Consolas" w:cs="宋体"/>
          <w:kern w:val="0"/>
          <w:sz w:val="24"/>
          <w:szCs w:val="24"/>
        </w:rPr>
        <w:t> </w:t>
      </w:r>
    </w:p>
    <w:p w:rsidR="00C45A7B" w:rsidRPr="00C45A7B" w:rsidRDefault="00C45A7B" w:rsidP="00C45A7B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hd w:val="clear" w:color="auto" w:fill="323E4F"/>
        <w:spacing w:before="312" w:after="6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5032609"/>
      <w:r w:rsidRPr="00C45A7B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Day01.</w:t>
      </w:r>
      <w:r w:rsidRPr="00C45A7B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C45A7B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王海涛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619250" cy="1619250"/>
                <wp:effectExtent l="0" t="0" r="0" b="0"/>
                <wp:docPr id="10" name="矩形 10" descr="http://code.tarena.com.cn/CGBCode/cgb1903/01-java/%b1%ca%bc%c7/day01.files/image0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F6F89" id="矩形 10" o:spid="_x0000_s1026" alt="http://code.tarena.com.cn/CGBCode/cgb1903/01-java/%b1%ca%bc%c7/day01.files/image004.jpg" style="width:127.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http://code.tarena.com.cn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用户名：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tarenacode</w:t>
      </w:r>
      <w:proofErr w:type="spellEnd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密码：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code_2013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CGBCode</w:t>
      </w:r>
      <w:proofErr w:type="spellEnd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/cgb1903/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用谷歌浏览器</w:t>
      </w:r>
      <w:proofErr w:type="gramEnd"/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ctrl+p</w:t>
      </w:r>
      <w:proofErr w:type="spellEnd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打印，选择打印机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pdf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" w:name="_Toc5032610"/>
      <w:r w:rsidRPr="00C45A7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lastRenderedPageBreak/>
        <w:t>1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开发环境</w:t>
      </w:r>
      <w:bookmarkEnd w:id="1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Eclipse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" w:name="_Toc5032611"/>
      <w:r w:rsidRPr="00C45A7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C45A7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JDK</w:t>
      </w:r>
      <w:bookmarkEnd w:id="2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Java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开发库，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Java Development Kit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中包含：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一组开发工具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proofErr w:type="spellEnd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\bin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基础类库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proofErr w:type="spellEnd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\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jre</w:t>
      </w:r>
      <w:proofErr w:type="spellEnd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\lib\rt.jar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基础类库的源码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proofErr w:type="spellEnd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\src.zip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260" w:after="260" w:line="550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3" w:name="_Toc5032612"/>
      <w:r w:rsidRPr="00C45A7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2.1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下载安装</w:t>
      </w:r>
      <w:r w:rsidRPr="00C45A7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JDK</w:t>
      </w:r>
      <w:bookmarkEnd w:id="3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百度“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下载”，第一条是官方下载页面</w:t>
      </w:r>
    </w:p>
    <w:p w:rsidR="00C45A7B" w:rsidRPr="00C45A7B" w:rsidRDefault="00C45A7B" w:rsidP="00C45A7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924550" cy="2343150"/>
                <wp:effectExtent l="0" t="0" r="0" b="0"/>
                <wp:docPr id="9" name="矩形 9" descr="http://code.tarena.com.cn/CGBCode/cgb1903/01-java/%b1%ca%bc%c7/day01.files/image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24550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C8F9C" id="矩形 9" o:spid="_x0000_s1026" alt="http://code.tarena.com.cn/CGBCode/cgb1903/01-java/%b1%ca%bc%c7/day01.files/image007.png" style="width:466.5pt;height:1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选择对应操作系统的版本下载</w:t>
      </w:r>
    </w:p>
    <w:p w:rsidR="00C45A7B" w:rsidRPr="00C45A7B" w:rsidRDefault="00C45A7B" w:rsidP="00C45A7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5343525" cy="3343275"/>
                <wp:effectExtent l="0" t="0" r="0" b="0"/>
                <wp:docPr id="8" name="矩形 8" descr="http://code.tarena.com.cn/CGBCode/cgb1903/01-java/%b1%ca%bc%c7/day01.files/image0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43525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F773B7" id="矩形 8" o:spid="_x0000_s1026" alt="http://code.tarena.com.cn/CGBCode/cgb1903/01-java/%b1%ca%bc%c7/day01.files/image008.png" style="width:420.75pt;height:2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260" w:after="260" w:line="550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4" w:name="_Toc5032613"/>
      <w:r w:rsidRPr="00C45A7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2.2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环境变量</w:t>
      </w:r>
      <w:bookmarkEnd w:id="4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JAVA_HOME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PATH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CLASSPATH (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可选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260" w:after="260" w:line="482" w:lineRule="atLeast"/>
        <w:outlineLvl w:val="2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5" w:name="_Toc5032614"/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2.2.1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JAVA_HOME</w:t>
      </w:r>
      <w:bookmarkEnd w:id="5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配置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的安装目录路径，其他开发工具，或其他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Java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程序，运行时，通过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JAVA_HOME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变量，来找到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目录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JAVA_HOME=d:\java\jdk1.8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c:\program files\java\jdk1.8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c:\java\jdk1.8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d:\software\jdk1.8_45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d:\java\jdk1.8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电脑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-&gt;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属性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-&gt;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高级系统设置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-&gt;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环境变量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-&gt;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系统变量</w:t>
      </w:r>
    </w:p>
    <w:p w:rsidR="00C45A7B" w:rsidRPr="00C45A7B" w:rsidRDefault="00C45A7B" w:rsidP="00C45A7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7591425" cy="6096000"/>
                <wp:effectExtent l="0" t="0" r="0" b="0"/>
                <wp:docPr id="7" name="矩形 7" descr="http://code.tarena.com.cn/CGBCode/cgb1903/01-java/%b1%ca%bc%c7/day01.files/image00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91425" cy="60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ACC2F" id="矩形 7" o:spid="_x0000_s1026" alt="http://code.tarena.com.cn/CGBCode/cgb1903/01-java/%b1%ca%bc%c7/day01.files/image009.png" style="width:597.75pt;height:4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6257925" cy="1762125"/>
                <wp:effectExtent l="0" t="0" r="0" b="0"/>
                <wp:docPr id="6" name="矩形 6" descr="http://code.tarena.com.cn/CGBCode/cgb1903/01-java/%b1%ca%bc%c7/day01.files/image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5792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0BD07" id="矩形 6" o:spid="_x0000_s1026" alt="http://code.tarena.com.cn/CGBCode/cgb1903/01-java/%b1%ca%bc%c7/day01.files/image010.png" style="width:492.7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260" w:after="260" w:line="482" w:lineRule="atLeast"/>
        <w:outlineLvl w:val="2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6" w:name="_Toc5032615"/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2.2.2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PATH</w:t>
      </w:r>
      <w:bookmarkEnd w:id="6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path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变量是系统中已经存在的变量，在系统中执行一个命令，系统在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path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配置的目录路径中，依次查找可执行文件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要在系统中，执行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proofErr w:type="spellEnd"/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的开发工具命令，要把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proofErr w:type="spellEnd"/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bin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目录路径，添加到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path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变量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d:\software\jdk1.8_45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\bin;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原来的内容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%JAVA_HOME%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\bin;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原来的内容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6229350" cy="1743075"/>
                <wp:effectExtent l="0" t="0" r="0" b="0"/>
                <wp:docPr id="5" name="矩形 5" descr="http://code.tarena.com.cn/CGBCode/cgb1903/01-java/%b1%ca%bc%c7/day01.files/image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2935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D6B6E" id="矩形 5" o:spid="_x0000_s1026" alt="http://code.tarena.com.cn/CGBCode/cgb1903/01-java/%b1%ca%bc%c7/day01.files/image011.png" style="width:490.5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260" w:after="260" w:line="482" w:lineRule="atLeast"/>
        <w:outlineLvl w:val="2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7" w:name="_Toc5032616"/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2.2.3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验证环境变量</w:t>
      </w:r>
      <w:bookmarkEnd w:id="7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WIN+R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，输入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cmd</w:t>
      </w:r>
      <w:proofErr w:type="spellEnd"/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打开命令行终端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输入命令：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>echo %JAVA_HOME%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kern w:val="0"/>
          <w:sz w:val="24"/>
          <w:szCs w:val="24"/>
        </w:rPr>
        <w:t>D:\Program Files\Java\jdk1.8.0_191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>path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kern w:val="0"/>
          <w:sz w:val="24"/>
          <w:szCs w:val="24"/>
        </w:rPr>
        <w:t>PATH=D:\Program Files</w:t>
      </w:r>
      <w:proofErr w:type="gramStart"/>
      <w:r w:rsidRPr="00C45A7B">
        <w:rPr>
          <w:rFonts w:ascii="Consolas" w:eastAsia="微软雅黑" w:hAnsi="Consolas" w:cs="宋体"/>
          <w:kern w:val="0"/>
          <w:sz w:val="24"/>
          <w:szCs w:val="24"/>
        </w:rPr>
        <w:t>\Java\jdk1.8.0_191\</w:t>
      </w:r>
      <w:proofErr w:type="spellStart"/>
      <w:r w:rsidRPr="00C45A7B">
        <w:rPr>
          <w:rFonts w:ascii="Consolas" w:eastAsia="微软雅黑" w:hAnsi="Consolas" w:cs="宋体"/>
          <w:kern w:val="0"/>
          <w:sz w:val="24"/>
          <w:szCs w:val="24"/>
        </w:rPr>
        <w:t>bin;C</w:t>
      </w:r>
      <w:proofErr w:type="spellEnd"/>
      <w:r w:rsidRPr="00C45A7B">
        <w:rPr>
          <w:rFonts w:ascii="Consolas" w:eastAsia="微软雅黑" w:hAnsi="Consolas" w:cs="宋体"/>
          <w:kern w:val="0"/>
          <w:sz w:val="24"/>
          <w:szCs w:val="24"/>
        </w:rPr>
        <w:t>:\Program</w:t>
      </w:r>
      <w:proofErr w:type="gramEnd"/>
      <w:r w:rsidRPr="00C45A7B">
        <w:rPr>
          <w:rFonts w:ascii="Consolas" w:eastAsia="微软雅黑" w:hAnsi="Consolas" w:cs="宋体"/>
          <w:kern w:val="0"/>
          <w:sz w:val="24"/>
          <w:szCs w:val="24"/>
        </w:rPr>
        <w:t xml:space="preserve"> Files (x86)\Int......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7F7F7F"/>
          <w:kern w:val="0"/>
          <w:sz w:val="24"/>
          <w:szCs w:val="24"/>
        </w:rPr>
        <w:t> 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>java -version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kern w:val="0"/>
          <w:sz w:val="24"/>
          <w:szCs w:val="24"/>
        </w:rPr>
        <w:t>java version "1.8.0_191"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proofErr w:type="gramStart"/>
      <w:r w:rsidRPr="00C45A7B">
        <w:rPr>
          <w:rFonts w:ascii="Consolas" w:eastAsia="微软雅黑" w:hAnsi="Consolas" w:cs="宋体"/>
          <w:kern w:val="0"/>
          <w:sz w:val="24"/>
          <w:szCs w:val="24"/>
        </w:rPr>
        <w:t>Java(</w:t>
      </w:r>
      <w:proofErr w:type="gramEnd"/>
      <w:r w:rsidRPr="00C45A7B">
        <w:rPr>
          <w:rFonts w:ascii="Consolas" w:eastAsia="微软雅黑" w:hAnsi="Consolas" w:cs="宋体"/>
          <w:kern w:val="0"/>
          <w:sz w:val="24"/>
          <w:szCs w:val="24"/>
        </w:rPr>
        <w:t>TM) SE Runtime Environment (build 1.8.0_191-b12)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kern w:val="0"/>
          <w:sz w:val="24"/>
          <w:szCs w:val="24"/>
        </w:rPr>
        <w:t xml:space="preserve">Java </w:t>
      </w:r>
      <w:proofErr w:type="spellStart"/>
      <w:proofErr w:type="gramStart"/>
      <w:r w:rsidRPr="00C45A7B">
        <w:rPr>
          <w:rFonts w:ascii="Consolas" w:eastAsia="微软雅黑" w:hAnsi="Consolas" w:cs="宋体"/>
          <w:kern w:val="0"/>
          <w:sz w:val="24"/>
          <w:szCs w:val="24"/>
        </w:rPr>
        <w:t>HotSpot</w:t>
      </w:r>
      <w:proofErr w:type="spellEnd"/>
      <w:r w:rsidRPr="00C45A7B">
        <w:rPr>
          <w:rFonts w:ascii="Consolas" w:eastAsia="微软雅黑" w:hAnsi="Consolas" w:cs="宋体"/>
          <w:kern w:val="0"/>
          <w:sz w:val="24"/>
          <w:szCs w:val="24"/>
        </w:rPr>
        <w:t>(</w:t>
      </w:r>
      <w:proofErr w:type="gramEnd"/>
      <w:r w:rsidRPr="00C45A7B">
        <w:rPr>
          <w:rFonts w:ascii="Consolas" w:eastAsia="微软雅黑" w:hAnsi="Consolas" w:cs="宋体"/>
          <w:kern w:val="0"/>
          <w:sz w:val="24"/>
          <w:szCs w:val="24"/>
        </w:rPr>
        <w:t>TM) 64-Bit Server VM (build 25.191-b12, mixed mode)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260" w:after="260" w:line="482" w:lineRule="atLeast"/>
        <w:outlineLvl w:val="2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8" w:name="_Toc5032617"/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2.2.4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CLASSPATH (</w:t>
      </w:r>
      <w:bookmarkEnd w:id="8"/>
      <w:r w:rsidRPr="00C45A7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可选</w:t>
      </w:r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)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只配置一个“点”就可以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CLASSPATH=.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9" w:name="_Toc5032618"/>
      <w:r w:rsidRPr="00C45A7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C45A7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Eclipse</w:t>
      </w:r>
      <w:bookmarkEnd w:id="9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集成的开发环境（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IDE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把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proofErr w:type="spellEnd"/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的命令行开发工具，集成起来，提供一个窗口环境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eclipse</w:t>
      </w:r>
      <w:proofErr w:type="gramEnd"/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IntelliJ</w:t>
      </w:r>
      <w:proofErr w:type="gramEnd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IDEA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C45A7B" w:rsidRPr="00C45A7B" w:rsidRDefault="00C45A7B" w:rsidP="00C45A7B">
      <w:pPr>
        <w:widowControl/>
        <w:spacing w:before="260" w:after="260" w:line="550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0" w:name="_Toc5032619"/>
      <w:r w:rsidRPr="00C45A7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3.1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C45A7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eclipse</w:t>
      </w:r>
      <w:bookmarkEnd w:id="10"/>
      <w:r w:rsidRPr="00C45A7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下载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百度“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eclipse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下载”第一条官方下载页面</w:t>
      </w:r>
    </w:p>
    <w:p w:rsidR="00C45A7B" w:rsidRPr="00C45A7B" w:rsidRDefault="00C45A7B" w:rsidP="00C45A7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6172200" cy="2324100"/>
                <wp:effectExtent l="0" t="0" r="0" b="0"/>
                <wp:docPr id="4" name="矩形 4" descr="http://code.tarena.com.cn/CGBCode/cgb1903/01-java/%b1%ca%bc%c7/day01.files/image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220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3B1B8" id="矩形 4" o:spid="_x0000_s1026" alt="http://code.tarena.com.cn/CGBCode/cgb1903/01-java/%b1%ca%bc%c7/day01.files/image012.png" style="width:486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209925" cy="2505075"/>
                <wp:effectExtent l="0" t="0" r="0" b="0"/>
                <wp:docPr id="3" name="矩形 3" descr="http://code.tarena.com.cn/CGBCode/cgb1903/01-java/%b1%ca%bc%c7/day01.files/image0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09925" cy="250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4CB5B" id="矩形 3" o:spid="_x0000_s1026" alt="http://code.tarena.com.cn/CGBCode/cgb1903/01-java/%b1%ca%bc%c7/day01.files/image013.png" style="width:252.75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991350" cy="2828925"/>
                <wp:effectExtent l="0" t="0" r="0" b="0"/>
                <wp:docPr id="2" name="矩形 2" descr="http://code.tarena.com.cn/CGBCode/cgb1903/01-java/%b1%ca%bc%c7/day01.files/image0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91350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C70BD" id="矩形 2" o:spid="_x0000_s1026" alt="http://code.tarena.com.cn/CGBCode/cgb1903/01-java/%b1%ca%bc%c7/day01.files/image014.png" style="width:550.5pt;height:2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260" w:after="260" w:line="550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1" w:name="_Toc5032620"/>
      <w:r w:rsidRPr="00C45A7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3.2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C45A7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eclipse</w:t>
      </w:r>
      <w:bookmarkEnd w:id="11"/>
      <w:r w:rsidRPr="00C45A7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直接解压使用</w:t>
      </w:r>
    </w:p>
    <w:p w:rsidR="00C45A7B" w:rsidRPr="00C45A7B" w:rsidRDefault="00C45A7B" w:rsidP="00C45A7B">
      <w:pPr>
        <w:widowControl/>
        <w:spacing w:before="260" w:after="260" w:line="550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2" w:name="_Toc5032621"/>
      <w:r w:rsidRPr="00C45A7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3.3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工作空间</w:t>
      </w:r>
      <w:r w:rsidRPr="00C45A7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workspace</w:t>
      </w:r>
      <w:bookmarkEnd w:id="12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用来存放所有开发的文件的文件夹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存放个人偏好设置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切换工作空间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File -&gt; switch workspace -&gt; Other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d:\ws1903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确定，重启切换到新的工作空间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3" w:name="_Toc5032622"/>
      <w:r w:rsidRPr="00C45A7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lastRenderedPageBreak/>
        <w:t>4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第一个</w:t>
      </w:r>
      <w:r w:rsidRPr="00C45A7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Java</w:t>
      </w:r>
      <w:bookmarkEnd w:id="13"/>
      <w:r w:rsidRPr="00C45A7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程序</w:t>
      </w:r>
      <w:r w:rsidRPr="00C45A7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 Hello world!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1.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Java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day0101_HelloWorld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2.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新建“类”：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day0101.HelloWorld</w:t>
      </w:r>
    </w:p>
    <w:p w:rsidR="00C45A7B" w:rsidRPr="00C45A7B" w:rsidRDefault="00C45A7B" w:rsidP="00C45A7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包名：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day0101     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小写</w:t>
      </w:r>
    </w:p>
    <w:p w:rsidR="00C45A7B" w:rsidRPr="00C45A7B" w:rsidRDefault="00C45A7B" w:rsidP="00C45A7B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类名：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HelloWorld  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驼峰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3.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添加代码：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 xml:space="preserve">public static void </w:t>
      </w:r>
      <w:proofErr w:type="gramStart"/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>main(</w:t>
      </w:r>
      <w:proofErr w:type="gramEnd"/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 xml:space="preserve">String[] </w:t>
      </w:r>
      <w:proofErr w:type="spellStart"/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>args</w:t>
      </w:r>
      <w:proofErr w:type="spellEnd"/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>) {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>System.out.println</w:t>
      </w:r>
      <w:proofErr w:type="spellEnd"/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>("Hello world!!!");</w:t>
      </w:r>
    </w:p>
    <w:p w:rsidR="00C45A7B" w:rsidRPr="00C45A7B" w:rsidRDefault="00C45A7B" w:rsidP="00C45A7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4.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保存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ctrl + s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，保存时自动编译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5.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运行测试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ctrl + f11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day0101;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新版本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eclipse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proofErr w:type="spellStart"/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ctrl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+shift</w:t>
      </w:r>
      <w:proofErr w:type="spellEnd"/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+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数字键盘加减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ctrl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+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大键盘加减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旧版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eclipse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window-&gt;preference-&gt;General-&gt;Appearance-&gt;Color and Fonts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Basic-&gt;Text Font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eclipse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黑暗主题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window-&gt;</w:t>
      </w:r>
      <w:proofErr w:type="spellStart"/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prefernece</w:t>
      </w:r>
      <w:proofErr w:type="spellEnd"/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-&gt;</w:t>
      </w:r>
      <w:proofErr w:type="spellStart"/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Genderal</w:t>
      </w:r>
      <w:proofErr w:type="spellEnd"/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-&gt;Appearance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 Theme 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选择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Dark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HelloWorld 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public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main(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String[] </w:t>
      </w:r>
      <w:proofErr w:type="spellStart"/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"Hello world!!!"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师姐你好！！！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  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260" w:after="260" w:line="550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4" w:name="_Toc5032623"/>
      <w:r w:rsidRPr="00C45A7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4.1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编译</w:t>
      </w:r>
      <w:bookmarkEnd w:id="14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src</w:t>
      </w:r>
      <w:proofErr w:type="spellEnd"/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目录下的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HelloWorld.java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编译成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HelloWorld.class</w:t>
      </w:r>
      <w:proofErr w:type="spellEnd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字节码文件，存放在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bin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目录下</w:t>
      </w:r>
    </w:p>
    <w:p w:rsidR="00C45A7B" w:rsidRPr="00C45A7B" w:rsidRDefault="00C45A7B" w:rsidP="00C45A7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4533900" cy="1990725"/>
                <wp:effectExtent l="0" t="0" r="0" b="0"/>
                <wp:docPr id="1" name="矩形 1" descr="http://code.tarena.com.cn/CGBCode/cgb1903/01-java/%b1%ca%bc%c7/day01.files/image0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33900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94A80" id="矩形 1" o:spid="_x0000_s1026" alt="http://code.tarena.com.cn/CGBCode/cgb1903/01-java/%b1%ca%bc%c7/day01.files/image015.png" style="width:357pt;height:1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260" w:after="260" w:line="550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5" w:name="_Toc5032624"/>
      <w:r w:rsidRPr="00C45A7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4.2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执行</w:t>
      </w:r>
      <w:bookmarkEnd w:id="15"/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先启动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Java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虚拟机（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JVM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JVM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加载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HelloWorld.class</w:t>
      </w:r>
      <w:proofErr w:type="spellEnd"/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字节码文件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进入这个类的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main()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方法执行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260" w:after="260" w:line="482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6" w:name="_Toc5032625"/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lastRenderedPageBreak/>
        <w:t>练习</w:t>
      </w:r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录入个人信息</w:t>
      </w:r>
      <w:bookmarkEnd w:id="16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输入姓名、性别、年龄，提示录入的内容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day0102_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录入个人信息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day0101.Test1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day0102;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导包，指明路径，后面代码可以简写类名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proofErr w:type="spellStart"/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java.util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.Scanner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main(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String[] </w:t>
      </w:r>
      <w:proofErr w:type="spellStart"/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录入个人信息：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姓名：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获得输入的值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再保存到变量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name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Scanner(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nextLine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性别：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Scanner(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nextLine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年龄：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Scanner(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nextInt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您录入的个人信息：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gender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age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我在达内一定要努力</w:t>
      </w:r>
      <w:proofErr w:type="gramStart"/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磨炼</w:t>
      </w:r>
      <w:proofErr w:type="gramEnd"/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技术，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+ 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比旁边同学多写一遍代码，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   + 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薪水一定要比旁边同学高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7" w:name="_Toc5032626"/>
      <w:r w:rsidRPr="00C45A7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数据类型（两类）</w:t>
      </w:r>
      <w:bookmarkEnd w:id="17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基本类型（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8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种）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引用类型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8" w:name="_Toc5032627"/>
      <w:r w:rsidRPr="00C45A7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6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八种基本类型</w:t>
      </w:r>
      <w:bookmarkEnd w:id="1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425"/>
        <w:gridCol w:w="993"/>
        <w:gridCol w:w="3227"/>
      </w:tblGrid>
      <w:tr w:rsidR="00C45A7B" w:rsidRPr="00C45A7B" w:rsidTr="00C45A7B"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-128</w:t>
            </w:r>
            <w:r w:rsidRPr="00C45A7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127</w:t>
            </w:r>
            <w:r w:rsidRPr="00C45A7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，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-2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7</w:t>
            </w:r>
            <w:r w:rsidRPr="00C45A7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7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-1</w:t>
            </w:r>
          </w:p>
        </w:tc>
      </w:tr>
      <w:tr w:rsidR="00C45A7B" w:rsidRPr="00C45A7B" w:rsidTr="00C45A7B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short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-2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15</w:t>
            </w:r>
            <w:r w:rsidRPr="00C45A7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15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-1</w:t>
            </w:r>
          </w:p>
        </w:tc>
      </w:tr>
      <w:tr w:rsidR="00C45A7B" w:rsidRPr="00C45A7B" w:rsidTr="00C45A7B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-2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31</w:t>
            </w:r>
            <w:r w:rsidRPr="00C45A7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31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-1</w:t>
            </w:r>
          </w:p>
        </w:tc>
      </w:tr>
      <w:tr w:rsidR="00C45A7B" w:rsidRPr="00C45A7B" w:rsidTr="00C45A7B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-2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63</w:t>
            </w:r>
            <w:r w:rsidRPr="00C45A7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到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  <w:vertAlign w:val="superscript"/>
              </w:rPr>
              <w:t>63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-1</w:t>
            </w:r>
          </w:p>
        </w:tc>
      </w:tr>
      <w:tr w:rsidR="00C45A7B" w:rsidRPr="00C45A7B" w:rsidTr="00C45A7B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单精度</w:t>
            </w:r>
          </w:p>
        </w:tc>
        <w:tc>
          <w:tcPr>
            <w:tcW w:w="322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IEEE-754</w:t>
            </w:r>
            <w:r w:rsidRPr="00C45A7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规范</w:t>
            </w: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,</w:t>
            </w:r>
            <w:r w:rsidRPr="00C45A7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美国电子电气工程师协会的浮点数表示规范</w:t>
            </w:r>
          </w:p>
        </w:tc>
      </w:tr>
      <w:tr w:rsidR="00C45A7B" w:rsidRPr="00C45A7B" w:rsidTr="00C45A7B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双精度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45A7B" w:rsidRPr="00C45A7B" w:rsidRDefault="00C45A7B" w:rsidP="00C45A7B">
            <w:pPr>
              <w:widowControl/>
              <w:jc w:val="left"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</w:p>
        </w:tc>
      </w:tr>
      <w:tr w:rsidR="00C45A7B" w:rsidRPr="00C45A7B" w:rsidTr="00C45A7B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C45A7B" w:rsidRPr="00C45A7B" w:rsidTr="00C45A7B"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proofErr w:type="spellStart"/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A7B" w:rsidRPr="00C45A7B" w:rsidRDefault="00C45A7B" w:rsidP="00C45A7B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C45A7B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 </w:t>
            </w:r>
          </w:p>
        </w:tc>
      </w:tr>
    </w:tbl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C45A7B" w:rsidRPr="00C45A7B" w:rsidRDefault="00C45A7B" w:rsidP="00C45A7B">
      <w:pPr>
        <w:widowControl/>
        <w:spacing w:before="260" w:after="260" w:line="482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9" w:name="_Toc5032628"/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C45A7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基本类型</w:t>
      </w:r>
      <w:bookmarkEnd w:id="19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day0103_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基本类型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day0103.Test1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day0103;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main(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String[] </w:t>
      </w:r>
      <w:proofErr w:type="spellStart"/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定义八个变量</w:t>
      </w:r>
      <w:proofErr w:type="spellStart"/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abcdefgh</w:t>
      </w:r>
      <w:proofErr w:type="spellEnd"/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来保存四种整数的最小值和最大值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-128;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127;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调用</w:t>
      </w:r>
      <w:proofErr w:type="spellStart"/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jdk</w:t>
      </w:r>
      <w:proofErr w:type="spellEnd"/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类库中的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Short 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其中的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MIN_VALUE 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常量，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保存的就是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short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类型的最小值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short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 = 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Short.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MIN_VALUE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short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 = 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Short.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MAX_VALUE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 = 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Integer.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MIN_VALUE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 = 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Integer.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MAX_VALUE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g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 = 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Long.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MIN_VALUE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h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 = 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Long.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MAX_VALUE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g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h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day0103;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main(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String[] </w:t>
      </w:r>
      <w:proofErr w:type="spellStart"/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四个变量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</w:t>
      </w:r>
      <w:proofErr w:type="spellStart"/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abcd</w:t>
      </w:r>
      <w:proofErr w:type="spellEnd"/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 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保存两个浮点数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的最小值和最大值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float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 = 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Float.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MIN_VALUE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float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 = 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Float.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MAX_VALUE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 = 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Double.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MIN_VALUE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 xml:space="preserve"> = 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Double.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MAX_VALUE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0" w:name="_Toc5032629"/>
      <w:r w:rsidRPr="00C45A7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7</w:t>
      </w:r>
      <w:r w:rsidRPr="00C45A7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C45A7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20"/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在自己电脑上安装、配置环境</w:t>
      </w:r>
    </w:p>
    <w:p w:rsidR="00C45A7B" w:rsidRPr="00C45A7B" w:rsidRDefault="00C45A7B" w:rsidP="00C45A7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proofErr w:type="spellStart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jdk</w:t>
      </w:r>
      <w:proofErr w:type="spellEnd"/>
      <w:proofErr w:type="gramEnd"/>
    </w:p>
    <w:p w:rsidR="00C45A7B" w:rsidRPr="00C45A7B" w:rsidRDefault="00C45A7B" w:rsidP="00C45A7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JAVA</w:t>
      </w:r>
      <w:proofErr w:type="gramEnd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_HOME</w:t>
      </w:r>
    </w:p>
    <w:p w:rsidR="00C45A7B" w:rsidRPr="00C45A7B" w:rsidRDefault="00C45A7B" w:rsidP="00C45A7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path</w:t>
      </w:r>
      <w:proofErr w:type="gramEnd"/>
    </w:p>
    <w:p w:rsidR="00C45A7B" w:rsidRPr="00C45A7B" w:rsidRDefault="00C45A7B" w:rsidP="00C45A7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eclipse</w:t>
      </w:r>
      <w:proofErr w:type="gramEnd"/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C45A7B" w:rsidRPr="00C45A7B" w:rsidRDefault="00C45A7B" w:rsidP="00C45A7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C45A7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C45A7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Code</w:t>
      </w:r>
      <w:proofErr w:type="gramEnd"/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First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public class Test1_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平年闰年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C45A7B">
        <w:rPr>
          <w:rFonts w:ascii="Consolas" w:eastAsia="微软雅黑" w:hAnsi="Consolas" w:cs="宋体"/>
          <w:color w:val="000000"/>
          <w:kern w:val="0"/>
          <w:szCs w:val="21"/>
        </w:rPr>
        <w:t>public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static void 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main(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String[] </w:t>
      </w:r>
      <w:proofErr w:type="spellStart"/>
      <w:r w:rsidRPr="00C45A7B">
        <w:rPr>
          <w:rFonts w:ascii="Consolas" w:eastAsia="微软雅黑" w:hAnsi="Consolas" w:cs="宋体"/>
          <w:color w:val="6A3E3E"/>
          <w:kern w:val="0"/>
          <w:szCs w:val="21"/>
        </w:rPr>
        <w:t>args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输入年号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Cs w:val="21"/>
        </w:rPr>
        <w:t>System.</w:t>
      </w:r>
      <w:r w:rsidRPr="00C45A7B">
        <w:rPr>
          <w:rFonts w:ascii="Consolas" w:eastAsia="微软雅黑" w:hAnsi="Consolas" w:cs="宋体"/>
          <w:i/>
          <w:iCs/>
          <w:color w:val="0000C0"/>
          <w:kern w:val="0"/>
          <w:szCs w:val="21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Cs w:val="21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请输入年号：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  <w:r w:rsidRPr="00C45A7B">
        <w:rPr>
          <w:rFonts w:ascii="Consolas" w:eastAsia="微软雅黑" w:hAnsi="Consolas" w:cs="宋体"/>
          <w:color w:val="000000"/>
          <w:kern w:val="0"/>
          <w:szCs w:val="21"/>
        </w:rPr>
        <w:t>int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year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=new 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Scanner(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System.</w:t>
      </w:r>
      <w:r w:rsidRPr="00C45A7B">
        <w:rPr>
          <w:rFonts w:ascii="Consolas" w:eastAsia="微软雅黑" w:hAnsi="Consolas" w:cs="宋体"/>
          <w:i/>
          <w:iCs/>
          <w:color w:val="0000C0"/>
          <w:kern w:val="0"/>
          <w:sz w:val="24"/>
          <w:szCs w:val="24"/>
        </w:rPr>
        <w:t>in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).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Cs w:val="21"/>
        </w:rPr>
        <w:t>nextInt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判断输入的</w:t>
      </w:r>
      <w:proofErr w:type="gramStart"/>
      <w:r w:rsidRPr="00C45A7B">
        <w:rPr>
          <w:rFonts w:ascii="微软雅黑" w:eastAsia="微软雅黑" w:hAnsi="微软雅黑" w:cs="宋体" w:hint="eastAsia"/>
          <w:color w:val="3F7F5F"/>
          <w:kern w:val="0"/>
          <w:szCs w:val="21"/>
        </w:rPr>
        <w:t>年是否</w:t>
      </w:r>
      <w:proofErr w:type="gramEnd"/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为闰年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String </w:t>
      </w:r>
      <w:r w:rsidRPr="00C45A7B">
        <w:rPr>
          <w:rFonts w:ascii="Consolas" w:eastAsia="微软雅黑" w:hAnsi="Consolas" w:cs="宋体"/>
          <w:color w:val="6A3E3E"/>
          <w:kern w:val="0"/>
          <w:szCs w:val="21"/>
          <w:shd w:val="clear" w:color="auto" w:fill="FFFF00"/>
        </w:rPr>
        <w:t>str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平年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设置默认值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//1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、能被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4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整除，并且不能被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100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  <w:r w:rsidRPr="00C45A7B">
        <w:rPr>
          <w:rFonts w:ascii="Consolas" w:eastAsia="微软雅黑" w:hAnsi="Consolas" w:cs="宋体"/>
          <w:color w:val="000000"/>
          <w:kern w:val="0"/>
          <w:szCs w:val="21"/>
        </w:rPr>
        <w:t>if(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year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%4==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0){</w:t>
      </w:r>
      <w:proofErr w:type="gramEnd"/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C45A7B">
        <w:rPr>
          <w:rFonts w:ascii="Consolas" w:eastAsia="微软雅黑" w:hAnsi="Consolas" w:cs="宋体"/>
          <w:color w:val="000000"/>
          <w:kern w:val="0"/>
          <w:szCs w:val="21"/>
        </w:rPr>
        <w:t>if(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year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%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100!=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0){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</w:t>
      </w:r>
      <w:r w:rsidRPr="00C45A7B">
        <w:rPr>
          <w:rFonts w:ascii="Consolas" w:eastAsia="微软雅黑" w:hAnsi="Consolas" w:cs="宋体"/>
          <w:color w:val="6A3E3E"/>
          <w:kern w:val="0"/>
          <w:szCs w:val="21"/>
          <w:shd w:val="clear" w:color="auto" w:fill="FFFF00"/>
        </w:rPr>
        <w:t>str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闰年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}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//2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、或者能被</w:t>
      </w:r>
      <w:r w:rsidRPr="00C45A7B">
        <w:rPr>
          <w:rFonts w:ascii="Consolas" w:eastAsia="微软雅黑" w:hAnsi="Consolas" w:cs="宋体"/>
          <w:color w:val="3F7F5F"/>
          <w:kern w:val="0"/>
          <w:sz w:val="24"/>
          <w:szCs w:val="24"/>
        </w:rPr>
        <w:t>400</w:t>
      </w:r>
      <w:r w:rsidRPr="00C45A7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整除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  <w:r w:rsidRPr="00C45A7B">
        <w:rPr>
          <w:rFonts w:ascii="Consolas" w:eastAsia="微软雅黑" w:hAnsi="Consolas" w:cs="宋体"/>
          <w:color w:val="000000"/>
          <w:kern w:val="0"/>
          <w:szCs w:val="21"/>
        </w:rPr>
        <w:t>if(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year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%400==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0){</w:t>
      </w:r>
      <w:proofErr w:type="gramEnd"/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C45A7B">
        <w:rPr>
          <w:rFonts w:ascii="Consolas" w:eastAsia="微软雅黑" w:hAnsi="Consolas" w:cs="宋体"/>
          <w:color w:val="6A3E3E"/>
          <w:kern w:val="0"/>
          <w:szCs w:val="21"/>
          <w:shd w:val="clear" w:color="auto" w:fill="FFFF00"/>
        </w:rPr>
        <w:t>str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闰年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}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//3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00"/>
        </w:rPr>
        <w:t>，优化，两个条件满足其一既是闰年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       </w:t>
      </w:r>
      <w:r w:rsidRPr="00C45A7B">
        <w:rPr>
          <w:rFonts w:ascii="Consolas" w:eastAsia="微软雅黑" w:hAnsi="Consolas" w:cs="宋体"/>
          <w:color w:val="000000"/>
          <w:kern w:val="0"/>
          <w:szCs w:val="21"/>
          <w:shd w:val="clear" w:color="auto" w:fill="FFFF00"/>
        </w:rPr>
        <w:t>if(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(year%4==0&amp;&amp;year%</w:t>
      </w:r>
      <w:proofErr w:type="gramStart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100!=</w:t>
      </w:r>
      <w:proofErr w:type="gram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0)||year%400==0){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           </w:t>
      </w:r>
      <w:r w:rsidRPr="00C45A7B">
        <w:rPr>
          <w:rFonts w:ascii="Consolas" w:eastAsia="微软雅黑" w:hAnsi="Consolas" w:cs="宋体"/>
          <w:color w:val="000000"/>
          <w:kern w:val="0"/>
          <w:szCs w:val="21"/>
          <w:shd w:val="clear" w:color="auto" w:fill="FFFF00"/>
        </w:rPr>
        <w:t>str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="</w:t>
      </w:r>
      <w:r w:rsidRPr="00C45A7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00"/>
        </w:rPr>
        <w:t>闰年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";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       }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  <w:proofErr w:type="spellStart"/>
      <w:r w:rsidRPr="00C45A7B">
        <w:rPr>
          <w:rFonts w:ascii="Consolas" w:eastAsia="微软雅黑" w:hAnsi="Consolas" w:cs="宋体"/>
          <w:color w:val="000000"/>
          <w:kern w:val="0"/>
          <w:szCs w:val="21"/>
        </w:rPr>
        <w:t>System.</w:t>
      </w:r>
      <w:r w:rsidRPr="00C45A7B">
        <w:rPr>
          <w:rFonts w:ascii="Consolas" w:eastAsia="微软雅黑" w:hAnsi="Consolas" w:cs="宋体"/>
          <w:i/>
          <w:iCs/>
          <w:color w:val="0000C0"/>
          <w:kern w:val="0"/>
          <w:szCs w:val="21"/>
        </w:rPr>
        <w:t>out</w:t>
      </w:r>
      <w:r w:rsidRPr="00C45A7B">
        <w:rPr>
          <w:rFonts w:ascii="Consolas" w:eastAsia="微软雅黑" w:hAnsi="Consolas" w:cs="宋体"/>
          <w:color w:val="000000"/>
          <w:kern w:val="0"/>
          <w:szCs w:val="21"/>
        </w:rPr>
        <w:t>.println</w:t>
      </w:r>
      <w:proofErr w:type="spellEnd"/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C45A7B">
        <w:rPr>
          <w:rFonts w:ascii="Consolas" w:eastAsia="微软雅黑" w:hAnsi="Consolas" w:cs="宋体"/>
          <w:color w:val="6A3E3E"/>
          <w:kern w:val="0"/>
          <w:sz w:val="24"/>
          <w:szCs w:val="24"/>
        </w:rPr>
        <w:t>year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年是</w:t>
      </w:r>
      <w:r w:rsidRPr="00C45A7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C45A7B">
        <w:rPr>
          <w:rFonts w:ascii="Consolas" w:eastAsia="微软雅黑" w:hAnsi="Consolas" w:cs="宋体"/>
          <w:color w:val="6A3E3E"/>
          <w:kern w:val="0"/>
          <w:szCs w:val="21"/>
          <w:shd w:val="clear" w:color="auto" w:fill="C0C0C0"/>
        </w:rPr>
        <w:t>str</w:t>
      </w: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C45A7B" w:rsidRPr="00C45A7B" w:rsidRDefault="00C45A7B" w:rsidP="00C45A7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C45A7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C45A7B" w:rsidRPr="00C45A7B" w:rsidRDefault="00C45A7B" w:rsidP="00C45A7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C45A7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B6666E" w:rsidRDefault="00B6666E">
      <w:bookmarkStart w:id="21" w:name="_GoBack"/>
      <w:bookmarkEnd w:id="21"/>
    </w:p>
    <w:sectPr w:rsidR="00B6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7B"/>
    <w:rsid w:val="00B6666E"/>
    <w:rsid w:val="00C4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4EC54-D3A6-48D8-8DB7-8A27DC4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5A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45A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45A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5A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45A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45A7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C4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C4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C4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45A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45A7B"/>
    <w:rPr>
      <w:color w:val="800080"/>
      <w:u w:val="single"/>
    </w:rPr>
  </w:style>
  <w:style w:type="paragraph" w:styleId="TOC2">
    <w:name w:val="toc 2"/>
    <w:basedOn w:val="a"/>
    <w:autoRedefine/>
    <w:uiPriority w:val="39"/>
    <w:semiHidden/>
    <w:unhideWhenUsed/>
    <w:rsid w:val="00C4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autoRedefine/>
    <w:uiPriority w:val="39"/>
    <w:semiHidden/>
    <w:unhideWhenUsed/>
    <w:rsid w:val="00C4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C4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C45A7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4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40">
    <w:name w:val="a4"/>
    <w:basedOn w:val="a"/>
    <w:rsid w:val="00C4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">
    <w:name w:val="ac"/>
    <w:basedOn w:val="a"/>
    <w:rsid w:val="00C4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a"/>
    <w:basedOn w:val="a"/>
    <w:rsid w:val="00C4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ae"/>
    <w:basedOn w:val="a"/>
    <w:rsid w:val="00C4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rame">
    <w:name w:val="grame"/>
    <w:basedOn w:val="a0"/>
    <w:rsid w:val="00C45A7B"/>
  </w:style>
  <w:style w:type="character" w:customStyle="1" w:styleId="spelle">
    <w:name w:val="spelle"/>
    <w:basedOn w:val="a0"/>
    <w:rsid w:val="00C4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1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141994867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529296451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857084155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19148489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327221731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73107374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438375606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503133156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473673938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2118595188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85508019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672488350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854033277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2092501587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36664017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846092767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01.htm" TargetMode="External"/><Relationship Id="rId13" Type="http://schemas.openxmlformats.org/officeDocument/2006/relationships/hyperlink" Target="http://code.tarena.com.cn/CGBCode/cgb1903/01-java/%b1%ca%bc%c7/day01.htm" TargetMode="External"/><Relationship Id="rId18" Type="http://schemas.openxmlformats.org/officeDocument/2006/relationships/hyperlink" Target="http://code.tarena.com.cn/CGBCode/cgb1903/01-java/%b1%ca%bc%c7/day01.ht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code.tarena.com.cn/CGBCode/cgb1903/01-java/%b1%ca%bc%c7/day01.htm" TargetMode="External"/><Relationship Id="rId7" Type="http://schemas.openxmlformats.org/officeDocument/2006/relationships/hyperlink" Target="http://code.tarena.com.cn/CGBCode/cgb1903/01-java/%b1%ca%bc%c7/day01.htm" TargetMode="External"/><Relationship Id="rId12" Type="http://schemas.openxmlformats.org/officeDocument/2006/relationships/hyperlink" Target="http://code.tarena.com.cn/CGBCode/cgb1903/01-java/%b1%ca%bc%c7/day01.htm" TargetMode="External"/><Relationship Id="rId17" Type="http://schemas.openxmlformats.org/officeDocument/2006/relationships/hyperlink" Target="http://code.tarena.com.cn/CGBCode/cgb1903/01-java/%b1%ca%bc%c7/day01.ht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01.htm" TargetMode="External"/><Relationship Id="rId20" Type="http://schemas.openxmlformats.org/officeDocument/2006/relationships/hyperlink" Target="http://code.tarena.com.cn/CGBCode/cgb1903/01-java/%b1%ca%bc%c7/day01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01.htm" TargetMode="External"/><Relationship Id="rId11" Type="http://schemas.openxmlformats.org/officeDocument/2006/relationships/hyperlink" Target="http://code.tarena.com.cn/CGBCode/cgb1903/01-java/%b1%ca%bc%c7/day01.htm" TargetMode="External"/><Relationship Id="rId24" Type="http://schemas.openxmlformats.org/officeDocument/2006/relationships/hyperlink" Target="http://code.tarena.com.cn/CGBCode/cgb1903/01-java/%b1%ca%bc%c7/day01.htm" TargetMode="External"/><Relationship Id="rId5" Type="http://schemas.openxmlformats.org/officeDocument/2006/relationships/hyperlink" Target="http://code.tarena.com.cn/CGBCode/cgb1903/01-java/%b1%ca%bc%c7/day01.htm" TargetMode="External"/><Relationship Id="rId15" Type="http://schemas.openxmlformats.org/officeDocument/2006/relationships/hyperlink" Target="http://code.tarena.com.cn/CGBCode/cgb1903/01-java/%b1%ca%bc%c7/day01.htm" TargetMode="External"/><Relationship Id="rId23" Type="http://schemas.openxmlformats.org/officeDocument/2006/relationships/hyperlink" Target="http://code.tarena.com.cn/CGBCode/cgb1903/01-java/%b1%ca%bc%c7/day01.htm" TargetMode="External"/><Relationship Id="rId10" Type="http://schemas.openxmlformats.org/officeDocument/2006/relationships/hyperlink" Target="http://code.tarena.com.cn/CGBCode/cgb1903/01-java/%b1%ca%bc%c7/day01.htm" TargetMode="External"/><Relationship Id="rId19" Type="http://schemas.openxmlformats.org/officeDocument/2006/relationships/hyperlink" Target="http://code.tarena.com.cn/CGBCode/cgb1903/01-java/%b1%ca%bc%c7/day01.htm" TargetMode="External"/><Relationship Id="rId4" Type="http://schemas.openxmlformats.org/officeDocument/2006/relationships/hyperlink" Target="http://code.tarena.com.cn/CGBCode/cgb1903/01-java/%b1%ca%bc%c7/day01.htm" TargetMode="External"/><Relationship Id="rId9" Type="http://schemas.openxmlformats.org/officeDocument/2006/relationships/hyperlink" Target="http://code.tarena.com.cn/CGBCode/cgb1903/01-java/%b1%ca%bc%c7/day01.htm" TargetMode="External"/><Relationship Id="rId14" Type="http://schemas.openxmlformats.org/officeDocument/2006/relationships/hyperlink" Target="http://code.tarena.com.cn/CGBCode/cgb1903/01-java/%b1%ca%bc%c7/day01.htm" TargetMode="External"/><Relationship Id="rId22" Type="http://schemas.openxmlformats.org/officeDocument/2006/relationships/hyperlink" Target="http://code.tarena.com.cn/CGBCode/cgb1903/01-java/%b1%ca%bc%c7/day0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刘 畅</cp:lastModifiedBy>
  <cp:revision>1</cp:revision>
  <dcterms:created xsi:type="dcterms:W3CDTF">2019-04-11T12:44:00Z</dcterms:created>
  <dcterms:modified xsi:type="dcterms:W3CDTF">2019-04-11T12:46:00Z</dcterms:modified>
</cp:coreProperties>
</file>