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3E2" w:rsidRPr="009D23E2" w:rsidRDefault="009D23E2" w:rsidP="009D23E2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009650" cy="342900"/>
                <wp:effectExtent l="0" t="0" r="0" b="0"/>
                <wp:docPr id="1" name="矩形 1" descr="http://code.tarena.com.cn/CGBCode/cgb1903/01-java/%b1%ca%bc%c7/day03.files/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1A8B6" id="矩形 1" o:spid="_x0000_s1026" alt="http://code.tarena.com.cn/CGBCode/cgb1903/01-java/%b1%ca%bc%c7/day03.files/image002.jpg" style="width:7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9D23E2" w:rsidRPr="009D23E2" w:rsidRDefault="009D23E2" w:rsidP="009D23E2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312" w:line="339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9D23E2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:rsidR="009D23E2" w:rsidRPr="009D23E2" w:rsidRDefault="009D23E2" w:rsidP="009D23E2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5205374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Day03.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:rsidR="009D23E2" w:rsidRPr="009D23E2" w:rsidRDefault="009D23E2" w:rsidP="009D23E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5205375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回顾</w:t>
        </w:r>
      </w:hyperlink>
    </w:p>
    <w:p w:rsidR="009D23E2" w:rsidRPr="009D23E2" w:rsidRDefault="009D23E2" w:rsidP="009D23E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5205376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1.1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jdk</w:t>
        </w:r>
      </w:hyperlink>
    </w:p>
    <w:p w:rsidR="009D23E2" w:rsidRPr="009D23E2" w:rsidRDefault="009D23E2" w:rsidP="009D23E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5205377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1.2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的数据类型（两类）</w:t>
        </w:r>
      </w:hyperlink>
    </w:p>
    <w:p w:rsidR="009D23E2" w:rsidRPr="009D23E2" w:rsidRDefault="009D23E2" w:rsidP="009D23E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5205378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1.3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八种基本类型</w:t>
        </w:r>
      </w:hyperlink>
    </w:p>
    <w:p w:rsidR="009D23E2" w:rsidRPr="009D23E2" w:rsidRDefault="009D23E2" w:rsidP="009D23E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5205379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1.4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字面值规则（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条）</w:t>
        </w:r>
      </w:hyperlink>
    </w:p>
    <w:p w:rsidR="009D23E2" w:rsidRPr="009D23E2" w:rsidRDefault="009D23E2" w:rsidP="009D23E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5205380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1.5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运算规则（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条）</w:t>
        </w:r>
      </w:hyperlink>
    </w:p>
    <w:p w:rsidR="009D23E2" w:rsidRPr="009D23E2" w:rsidRDefault="009D23E2" w:rsidP="009D23E2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5205381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1.6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运算符</w:t>
        </w:r>
      </w:hyperlink>
    </w:p>
    <w:p w:rsidR="009D23E2" w:rsidRPr="009D23E2" w:rsidRDefault="009D23E2" w:rsidP="009D23E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5205382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流程控制</w:t>
        </w:r>
      </w:hyperlink>
    </w:p>
    <w:p w:rsidR="009D23E2" w:rsidRPr="009D23E2" w:rsidRDefault="009D23E2" w:rsidP="009D23E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5205383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if</w:t>
        </w:r>
      </w:hyperlink>
    </w:p>
    <w:p w:rsidR="009D23E2" w:rsidRPr="009D23E2" w:rsidRDefault="009D23E2" w:rsidP="009D23E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5205384" w:history="1"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商品打折</w:t>
        </w:r>
      </w:hyperlink>
    </w:p>
    <w:p w:rsidR="009D23E2" w:rsidRPr="009D23E2" w:rsidRDefault="009D23E2" w:rsidP="009D23E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5205385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switch</w:t>
        </w:r>
      </w:hyperlink>
    </w:p>
    <w:p w:rsidR="009D23E2" w:rsidRPr="009D23E2" w:rsidRDefault="009D23E2" w:rsidP="009D23E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5205386" w:history="1"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switch</w:t>
        </w:r>
      </w:hyperlink>
    </w:p>
    <w:p w:rsidR="009D23E2" w:rsidRPr="009D23E2" w:rsidRDefault="009D23E2" w:rsidP="009D23E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5205387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for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循环</w:t>
        </w:r>
      </w:hyperlink>
    </w:p>
    <w:p w:rsidR="009D23E2" w:rsidRPr="009D23E2" w:rsidRDefault="009D23E2" w:rsidP="009D23E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5205388" w:history="1"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for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循环</w:t>
        </w:r>
      </w:hyperlink>
    </w:p>
    <w:p w:rsidR="009D23E2" w:rsidRPr="009D23E2" w:rsidRDefault="009D23E2" w:rsidP="009D23E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5205389" w:history="1"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约数</w:t>
        </w:r>
      </w:hyperlink>
    </w:p>
    <w:p w:rsidR="009D23E2" w:rsidRPr="009D23E2" w:rsidRDefault="009D23E2" w:rsidP="009D23E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0" w:anchor="_Toc5205390" w:history="1"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鸡兔同笼</w:t>
        </w:r>
      </w:hyperlink>
    </w:p>
    <w:p w:rsidR="009D23E2" w:rsidRPr="009D23E2" w:rsidRDefault="009D23E2" w:rsidP="009D23E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1" w:anchor="_Toc5205391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方法的返回值</w:t>
        </w:r>
      </w:hyperlink>
    </w:p>
    <w:p w:rsidR="009D23E2" w:rsidRPr="009D23E2" w:rsidRDefault="009D23E2" w:rsidP="009D23E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2" w:anchor="_Toc5205392" w:history="1"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阶乘</w:t>
        </w:r>
      </w:hyperlink>
    </w:p>
    <w:p w:rsidR="009D23E2" w:rsidRPr="009D23E2" w:rsidRDefault="009D23E2" w:rsidP="009D23E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3" w:anchor="_Toc5205393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7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循环嵌套</w:t>
        </w:r>
      </w:hyperlink>
    </w:p>
    <w:p w:rsidR="009D23E2" w:rsidRPr="009D23E2" w:rsidRDefault="009D23E2" w:rsidP="009D23E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4" w:anchor="_Toc5205394" w:history="1"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7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循环嵌套</w:t>
        </w:r>
      </w:hyperlink>
    </w:p>
    <w:p w:rsidR="009D23E2" w:rsidRPr="009D23E2" w:rsidRDefault="009D23E2" w:rsidP="009D23E2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5" w:anchor="_Toc5205395" w:history="1">
        <w:r w:rsidRPr="009D23E2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8</w:t>
        </w:r>
        <w:r w:rsidRPr="009D23E2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9D23E2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:rsidR="009D23E2" w:rsidRPr="009D23E2" w:rsidRDefault="009D23E2" w:rsidP="009D23E2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9D23E2">
        <w:rPr>
          <w:rFonts w:ascii="Consolas" w:eastAsia="宋体" w:hAnsi="Consolas" w:cs="宋体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0" w:name="_Toc5205374"/>
      <w:r w:rsidRPr="009D23E2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Day03.</w:t>
      </w:r>
      <w:r w:rsidRPr="009D23E2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9D23E2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0"/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" w:name="_Toc5205375"/>
      <w:r w:rsidRPr="009D23E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回顾</w:t>
      </w:r>
      <w:bookmarkEnd w:id="1"/>
    </w:p>
    <w:p w:rsidR="009D23E2" w:rsidRPr="009D23E2" w:rsidRDefault="009D23E2" w:rsidP="009D23E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2" w:name="_Toc5205376"/>
      <w:r w:rsidRPr="009D23E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1.1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jdk</w:t>
      </w:r>
      <w:bookmarkEnd w:id="2"/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JAVA_HOME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的安装目录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d:\java\jdk1.8_45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PATH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d:\java\java1.8_45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\bin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%JAVA_HOME%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\bin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3" w:name="_Toc5205377"/>
      <w:r w:rsidRPr="009D23E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1.2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Java </w:t>
      </w:r>
      <w:bookmarkEnd w:id="3"/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的数据类型（两类）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基本类型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引用类型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4" w:name="_Toc5205378"/>
      <w:r w:rsidRPr="009D23E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1.3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八种基本类型</w:t>
      </w:r>
      <w:bookmarkEnd w:id="4"/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byte 1,short 2,int 4,long 8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float 4,double 8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char 2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boolean 1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5" w:name="_Toc5205379"/>
      <w:r w:rsidRPr="009D23E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1.4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字面值规则（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5</w:t>
      </w:r>
      <w:bookmarkEnd w:id="5"/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条）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534523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int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byte a = 127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3.14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double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0b, 0x, 0, \u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L, F, D</w:t>
      </w:r>
    </w:p>
    <w:p w:rsidR="009D23E2" w:rsidRPr="009D23E2" w:rsidRDefault="009D23E2" w:rsidP="009D23E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6" w:name="_Toc5205380"/>
      <w:r w:rsidRPr="009D23E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1.5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运算规则（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5</w:t>
      </w:r>
      <w:bookmarkEnd w:id="6"/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条）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3/2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得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1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byte a = 2;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a = a + a; //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错，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int+int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a = 2 + 2; //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编译器优化为：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a = 4;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Integer.MAX_VALUE+1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得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负数最小值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2-1.9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得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0.10000000009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4.35*100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得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434.99999999994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Infinity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无穷大，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3.14/0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NaN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不是个数，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Math.sqrt(-5)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7" w:name="_Toc5205381"/>
      <w:r w:rsidRPr="009D23E2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1.6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运算符</w:t>
      </w:r>
      <w:bookmarkEnd w:id="7"/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+-*/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+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字符串连接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%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取余、求模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== != &gt; &gt;= &lt; &lt;=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&amp;&amp; || !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if(a) {//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a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是真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if(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!a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) {//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如果“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非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a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”是真，即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a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是假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++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--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a++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先取值，再自增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++a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先自增，再取值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print(++a)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b = a++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b = ++a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a=6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b = a++ + ++a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1 ? 2 : 3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+=, -=, ...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()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8" w:name="_Toc5205382"/>
      <w:r w:rsidRPr="009D23E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流程控制</w:t>
      </w:r>
      <w:bookmarkEnd w:id="8"/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if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switch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for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while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do-while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9" w:name="_Toc5205383"/>
      <w:r w:rsidRPr="009D23E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lastRenderedPageBreak/>
        <w:t>3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D23E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if</w:t>
      </w:r>
      <w:bookmarkEnd w:id="9"/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if(</w:t>
      </w: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条件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if(</w:t>
      </w: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条件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1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 else 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2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if(</w:t>
      </w: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条件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1) 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1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 else if(</w:t>
      </w: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条件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2){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2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 else if(</w:t>
      </w: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条件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3){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3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 else 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4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0" w:name="_Toc5205384"/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商品打折</w:t>
      </w:r>
      <w:bookmarkEnd w:id="10"/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满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500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9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折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满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1000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85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折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满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3000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8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折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满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5000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7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折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day0301_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商品打折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day0301.Test1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day0301;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输入原价：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.nextDouble();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调用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f()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方法，把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p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变量的值，传递到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f()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取出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p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的值，保存到方法参数变量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x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双击大括号，找到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main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结束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x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新变量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x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，和上面的变量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p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无关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满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500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9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折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满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1000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85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折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满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3000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8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折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满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5000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7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折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定义一个折扣变量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r=1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根据原价范围，要给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r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重新赋值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如果下面条件都不成立，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r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不会被重新赋值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x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&gt;=5000)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0.7;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x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&gt;=3000)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0.8;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x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&gt;=1000)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0.85;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x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&gt;=500)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0.9;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x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*=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//x = x*r;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四舍五入到小数点后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2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x = 5.57496345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乘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1000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5574.96345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转成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long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5574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取个位数，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9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&lt;5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，减掉余数，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5570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否则，先加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10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，再减掉余数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5580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除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1000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x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*= 1000;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x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% 10);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//long %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&lt;5)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-=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+10 -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x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/1000d;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//long/double, double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折扣：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，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 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实价：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x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1" w:name="_Toc5205385"/>
      <w:r w:rsidRPr="009D23E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4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D23E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switch</w:t>
      </w:r>
      <w:bookmarkEnd w:id="11"/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switch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只能判断：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byte,short,char,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int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enum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jdk1.7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String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从成立的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case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，向后无条件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穿透执行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所有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case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，包括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default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，直到结束，或者遇到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break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中断跳出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switch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switch(</w:t>
      </w: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变量或表达式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case 30: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case 10: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break;//</w:t>
      </w: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中断、跳出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case 60: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case 20: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default: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2" w:name="_Toc5205386"/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switch</w:t>
      </w:r>
      <w:bookmarkEnd w:id="12"/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输入年、月，求这个月的天数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day0302_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天数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day0302.Test1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day0302;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年：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月：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调用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f()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方法，把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y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和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m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的值传递到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f()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"---------------"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双击大括号，找到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main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结束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1,3,5,7,8,10,12 -- 31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4,6,9,11 -- 30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2 --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平年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28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，闰年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29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月是错误的值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&lt;1 ||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&gt;12)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月份值输入错误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返回，控制程序执行的流程，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返回到调用位置，继续执行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方法执行到此结束，后面代码不再执行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定义天数变量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day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初始值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0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，后面根据判断，要修改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day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的值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day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判断月份值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switch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1: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3: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5: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7: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8: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10: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12: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day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31;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4: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6: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9: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11: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day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30;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2: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%4==0&amp;&amp;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%100!=0)||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%400==0)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day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29;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day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28;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年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m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月的天数：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day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3" w:name="_Toc5205387"/>
      <w:r w:rsidRPr="009D23E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lastRenderedPageBreak/>
        <w:t>5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D23E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for</w:t>
      </w:r>
      <w:bookmarkEnd w:id="13"/>
      <w:r w:rsidRPr="009D23E2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循环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for(</w:t>
      </w: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变量赋值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; </w:t>
      </w: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执行条件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; </w:t>
      </w: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变量修改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例如打印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1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到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10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for(int i=1; i&lt;=10; i++) 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System.out.println(i);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4" w:name="_Toc5205388"/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for</w:t>
      </w:r>
      <w:bookmarkEnd w:id="14"/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循环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day0303_for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循环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day0303.Test1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day0303;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"\n--1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到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10---------------"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f1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"\n--10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到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1---------------"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f2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"\n--2,4,6,8,10---------------"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f3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"\n--8,88,888....888888888---------------"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f4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f5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双击大括号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f1()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 10;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f2()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10;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&gt;= 1;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--)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f3()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2;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 10;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+=2)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f4()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8;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 888888888;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=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*10+8)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f5()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死循环，无限循环，打印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1,2,3.....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=1; ;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5" w:name="_Toc5205389"/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约数</w:t>
      </w:r>
      <w:bookmarkEnd w:id="15"/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找出一个整数的所有约数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24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1,2,3,4,6,8,12,24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17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1,17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day0304_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约数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day0304.Test1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day0304;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输入整数：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变量的值取出来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把值传递到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f()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ctrl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+1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，回车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i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循环从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1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n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找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n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能被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i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整除的情况，打印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i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的值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D23E2" w:rsidRPr="009D23E2" w:rsidRDefault="009D23E2" w:rsidP="009D23E2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5"/>
          <w:szCs w:val="25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5"/>
          <w:szCs w:val="25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5"/>
          <w:szCs w:val="25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 = 1; </w:t>
      </w:r>
      <w:r w:rsidRPr="009D23E2">
        <w:rPr>
          <w:rFonts w:ascii="Consolas" w:eastAsia="微软雅黑" w:hAnsi="Consolas" w:cs="宋体"/>
          <w:color w:val="6A3E3E"/>
          <w:kern w:val="0"/>
          <w:sz w:val="25"/>
          <w:szCs w:val="25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 &lt;=</w:t>
      </w:r>
      <w:r w:rsidRPr="009D23E2">
        <w:rPr>
          <w:rFonts w:ascii="Consolas" w:eastAsia="微软雅黑" w:hAnsi="Consolas" w:cs="宋体"/>
          <w:color w:val="6A3E3E"/>
          <w:kern w:val="0"/>
          <w:sz w:val="25"/>
          <w:szCs w:val="25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; </w:t>
      </w:r>
      <w:r w:rsidRPr="009D23E2">
        <w:rPr>
          <w:rFonts w:ascii="Consolas" w:eastAsia="微软雅黑" w:hAnsi="Consolas" w:cs="宋体"/>
          <w:color w:val="6A3E3E"/>
          <w:kern w:val="0"/>
          <w:sz w:val="25"/>
          <w:szCs w:val="25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++) {</w:t>
      </w:r>
    </w:p>
    <w:p w:rsidR="009D23E2" w:rsidRPr="009D23E2" w:rsidRDefault="009D23E2" w:rsidP="009D23E2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5"/>
          <w:szCs w:val="25"/>
        </w:rPr>
        <w:t>if</w:t>
      </w: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 (</w:t>
      </w:r>
      <w:r w:rsidRPr="009D23E2">
        <w:rPr>
          <w:rFonts w:ascii="Consolas" w:eastAsia="微软雅黑" w:hAnsi="Consolas" w:cs="宋体"/>
          <w:color w:val="6A3E3E"/>
          <w:kern w:val="0"/>
          <w:sz w:val="25"/>
          <w:szCs w:val="25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%</w:t>
      </w:r>
      <w:r w:rsidRPr="009D23E2">
        <w:rPr>
          <w:rFonts w:ascii="Consolas" w:eastAsia="微软雅黑" w:hAnsi="Consolas" w:cs="宋体"/>
          <w:color w:val="6A3E3E"/>
          <w:kern w:val="0"/>
          <w:sz w:val="25"/>
          <w:szCs w:val="25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 == 0) {</w:t>
      </w:r>
    </w:p>
    <w:p w:rsidR="009D23E2" w:rsidRPr="009D23E2" w:rsidRDefault="009D23E2" w:rsidP="009D23E2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5"/>
          <w:szCs w:val="25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5"/>
          <w:szCs w:val="25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);</w:t>
      </w:r>
    </w:p>
    <w:p w:rsidR="009D23E2" w:rsidRPr="009D23E2" w:rsidRDefault="009D23E2" w:rsidP="009D23E2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     }</w:t>
      </w:r>
    </w:p>
    <w:p w:rsidR="009D23E2" w:rsidRPr="009D23E2" w:rsidRDefault="009D23E2" w:rsidP="009D23E2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9D23E2">
        <w:rPr>
          <w:rFonts w:ascii="Consolas" w:eastAsia="微软雅黑" w:hAnsi="Consolas" w:cs="宋体"/>
          <w:color w:val="000000"/>
          <w:kern w:val="0"/>
          <w:sz w:val="25"/>
          <w:szCs w:val="25"/>
        </w:rPr>
        <w:lastRenderedPageBreak/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6" w:name="_Toc5205390"/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5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鸡兔同笼</w:t>
      </w:r>
      <w:bookmarkEnd w:id="16"/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鸡和兔共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35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共有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94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只脚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鸡和兔各多少只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穷举法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鸡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兔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0     35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1     34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2     33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3     32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4     31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...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23    12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...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35    0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项目：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day0305_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鸡兔同笼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day0305.Test1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day0305;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f1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f1()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鸡的数量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j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，从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0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35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兔的数量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t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，从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35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0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for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第一项，可以给多个变量赋值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第三项，可以修改多个变量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=0,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=35;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&lt;=35;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++,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--)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如果脚的数量是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94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，打印这个组合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*2 +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*4 == 94)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鸡：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，兔：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7" w:name="_Toc5205391"/>
      <w:r w:rsidRPr="009D23E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6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方法的返回值</w:t>
      </w:r>
      <w:bookmarkEnd w:id="17"/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方法的计算结果数据，可以传回到调用位置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如果方法不返回值，用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void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0000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 f() 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如果方法有返回值，要定义返回值的数据类型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0000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 f() 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8" w:name="_Toc5205392"/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6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阶乘</w:t>
      </w:r>
      <w:bookmarkEnd w:id="18"/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5!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5*4*3*2*1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day0306_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阶乘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day0306.Test1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day0306;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输入整数，求阶乘：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变量的值取出来，传递到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f()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* r = n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* i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* n-1, r=r*i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* 3, r=r*i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* 2, r=r*i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* 1, r=r*i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long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如果参数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的值是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0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，直接返回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0)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 1;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//i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循环从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n-1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-1;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&gt;= 1;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--)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=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向调用位置返回计算结果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9" w:name="_Toc5205393"/>
      <w:r w:rsidRPr="009D23E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7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循环嵌套</w:t>
      </w:r>
      <w:bookmarkEnd w:id="19"/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for(int i=1; i&lt;=3; i++) 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for(char j='a'; j&lt;='c'; j++) {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lastRenderedPageBreak/>
        <w:t>    </w:t>
      </w:r>
      <w:r w:rsidRPr="009D23E2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打印</w:t>
      </w: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 i, j</w:t>
      </w:r>
    </w:p>
    <w:p w:rsidR="009D23E2" w:rsidRPr="009D23E2" w:rsidRDefault="009D23E2" w:rsidP="009D23E2">
      <w:pPr>
        <w:widowControl/>
        <w:shd w:val="clear" w:color="auto" w:fill="262626"/>
        <w:ind w:firstLine="18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20" w:name="_Toc5205394"/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9D23E2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7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循环嵌套</w:t>
      </w:r>
      <w:bookmarkEnd w:id="20"/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day0303_for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循环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day0303;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"\n---------------------"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f1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打印正方形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-------------------"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f2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打印三角形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-------------------"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f3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又打印三角形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-------------------"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f4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f1()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=1;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&lt;=3;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=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'a'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&lt;=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'c'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f2()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*  i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1 *****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2 *****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3 *****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4 *****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n *****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1234n j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产生一个随机整数，作为行数，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范围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5+ [0, 50) --&gt; [5, 55)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5 +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Random().nextInt(50);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行正方形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//i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循环从第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行到第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行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&lt;=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//j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循环从第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个星号到第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个星号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&lt;=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"*"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行尾补一个换行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f3()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i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1  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2  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3  ***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4  ****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n  *****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1234i j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5 +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Random().nextInt(50);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行三角形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* i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循环从第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行到第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行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j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循环从第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个星号到第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i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个星号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"*"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f4()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i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1       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2      ***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3     *****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4    *******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n   *********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空格数量从第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个空格到第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n-i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个空格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星号数量从第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个星号到第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2i-1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个星号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5 +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Random().nextInt(50);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行三角形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//i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行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//j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n-i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个空格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-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 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//j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2i-1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个星号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 2*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-1;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"*"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补换行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1" w:name="_Toc5205395"/>
      <w:r w:rsidRPr="009D23E2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8</w:t>
      </w:r>
      <w:r w:rsidRPr="009D23E2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9D23E2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21"/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重写，比旁边同学多写一遍</w:t>
      </w:r>
    </w:p>
    <w:p w:rsidR="009D23E2" w:rsidRPr="009D23E2" w:rsidRDefault="009D23E2" w:rsidP="009D23E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day0302_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天数</w:t>
      </w:r>
    </w:p>
    <w:p w:rsidR="009D23E2" w:rsidRPr="009D23E2" w:rsidRDefault="009D23E2" w:rsidP="009D23E2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day0305_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鸡兔同笼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99</w:t>
      </w:r>
      <w:r w:rsidRPr="009D23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乘法表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1  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1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1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2  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1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2 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2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3  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1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3 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2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3 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3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3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4  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1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4 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2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4 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3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4 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4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5  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1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5 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2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5 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3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5 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4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5 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5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5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...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9  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1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9 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2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9 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3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9 ........... </w:t>
      </w:r>
      <w:r w:rsidRPr="009D23E2">
        <w:rPr>
          <w:rFonts w:ascii="Consolas" w:eastAsia="宋体" w:hAnsi="Consolas" w:cs="宋体"/>
          <w:color w:val="FF0000"/>
          <w:kern w:val="0"/>
          <w:sz w:val="27"/>
          <w:szCs w:val="27"/>
        </w:rPr>
        <w:t>9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9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  1  2  3  ......  i         j</w:t>
      </w:r>
    </w:p>
    <w:p w:rsidR="009D23E2" w:rsidRPr="009D23E2" w:rsidRDefault="009D23E2" w:rsidP="009D23E2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 </w:t>
      </w:r>
    </w:p>
    <w:p w:rsidR="009D23E2" w:rsidRPr="009D23E2" w:rsidRDefault="009D23E2" w:rsidP="009D23E2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</w:t>
      </w:r>
      <w:r w:rsidRPr="009D23E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Code First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day0407;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java.util.Arrays;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调用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f()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方法，从方法获取一个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[]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数组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遍历打印数组数据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=0;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&lt;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D23E2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]);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9D23E2">
        <w:rPr>
          <w:rFonts w:ascii="Consolas" w:eastAsia="微软雅黑" w:hAnsi="Consolas" w:cs="宋体"/>
          <w:color w:val="2A00FF"/>
          <w:kern w:val="0"/>
          <w:sz w:val="24"/>
          <w:szCs w:val="24"/>
        </w:rPr>
        <w:t>"\n\n----------------"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数组，传递到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shuffle()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方法打乱顺序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shuffle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System.</w:t>
      </w:r>
      <w:r w:rsidRPr="009D23E2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9D23E2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shuffle(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*        j                      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* [4, 2, 3, 1, 5]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*     i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*  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* *) i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循环遍历数组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* *) 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随机定位下标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j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与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i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交换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*/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D23E2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随机下标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j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，范围：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[0, a.length)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D23E2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); 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[] f()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新建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[]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数组，长度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5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再把它的内存地址存到变量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 a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[5];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遍历访问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5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个位置，填入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1,2,3,4,5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=0;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&lt;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9D23E2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+1;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}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返回数组，把数组返回到调用位置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9D23E2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本质是把数组地址返回去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  <w:r w:rsidRPr="009D23E2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9D23E2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9D23E2" w:rsidRPr="009D23E2" w:rsidRDefault="009D23E2" w:rsidP="009D23E2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9D23E2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}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D23E2" w:rsidRPr="009D23E2" w:rsidRDefault="009D23E2" w:rsidP="009D23E2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9D23E2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B6666E" w:rsidRDefault="00F44B99">
      <w:r>
        <w:rPr>
          <w:rFonts w:hint="eastAsia"/>
        </w:rPr>
        <w:t xml:space="preserve"> </w:t>
      </w:r>
      <w:bookmarkStart w:id="22" w:name="_GoBack"/>
      <w:bookmarkEnd w:id="22"/>
    </w:p>
    <w:sectPr w:rsidR="00B6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E2"/>
    <w:rsid w:val="009D23E2"/>
    <w:rsid w:val="00B6666E"/>
    <w:rsid w:val="00F4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7D26"/>
  <w15:chartTrackingRefBased/>
  <w15:docId w15:val="{58554CDF-4323-44CD-B917-08855487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23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D23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3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D23E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9D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9D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9D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D23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23E2"/>
    <w:rPr>
      <w:color w:val="800080"/>
      <w:u w:val="single"/>
    </w:rPr>
  </w:style>
  <w:style w:type="paragraph" w:styleId="TOC2">
    <w:name w:val="toc 2"/>
    <w:basedOn w:val="a"/>
    <w:autoRedefine/>
    <w:uiPriority w:val="39"/>
    <w:semiHidden/>
    <w:unhideWhenUsed/>
    <w:rsid w:val="009D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autoRedefine/>
    <w:uiPriority w:val="39"/>
    <w:semiHidden/>
    <w:unhideWhenUsed/>
    <w:rsid w:val="009D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9D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9D23E2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D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9D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af"/>
    <w:basedOn w:val="a"/>
    <w:rsid w:val="009D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rsid w:val="009D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0">
    <w:name w:val="a7"/>
    <w:basedOn w:val="a"/>
    <w:rsid w:val="009D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708148364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103840318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560943874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20094616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72760221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73284879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68415987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201678278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53766883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37802149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484779048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57058403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436759524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844444013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210411976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203426277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76429837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03.htm" TargetMode="External"/><Relationship Id="rId13" Type="http://schemas.openxmlformats.org/officeDocument/2006/relationships/hyperlink" Target="http://code.tarena.com.cn/CGBCode/cgb1903/01-java/%b1%ca%bc%c7/day03.htm" TargetMode="External"/><Relationship Id="rId18" Type="http://schemas.openxmlformats.org/officeDocument/2006/relationships/hyperlink" Target="http://code.tarena.com.cn/CGBCode/cgb1903/01-java/%b1%ca%bc%c7/day03.ht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code.tarena.com.cn/CGBCode/cgb1903/01-java/%b1%ca%bc%c7/day03.htm" TargetMode="External"/><Relationship Id="rId7" Type="http://schemas.openxmlformats.org/officeDocument/2006/relationships/hyperlink" Target="http://code.tarena.com.cn/CGBCode/cgb1903/01-java/%b1%ca%bc%c7/day03.htm" TargetMode="External"/><Relationship Id="rId12" Type="http://schemas.openxmlformats.org/officeDocument/2006/relationships/hyperlink" Target="http://code.tarena.com.cn/CGBCode/cgb1903/01-java/%b1%ca%bc%c7/day03.htm" TargetMode="External"/><Relationship Id="rId17" Type="http://schemas.openxmlformats.org/officeDocument/2006/relationships/hyperlink" Target="http://code.tarena.com.cn/CGBCode/cgb1903/01-java/%b1%ca%bc%c7/day03.htm" TargetMode="External"/><Relationship Id="rId25" Type="http://schemas.openxmlformats.org/officeDocument/2006/relationships/hyperlink" Target="http://code.tarena.com.cn/CGBCode/cgb1903/01-java/%b1%ca%bc%c7/day03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03.htm" TargetMode="External"/><Relationship Id="rId20" Type="http://schemas.openxmlformats.org/officeDocument/2006/relationships/hyperlink" Target="http://code.tarena.com.cn/CGBCode/cgb1903/01-java/%b1%ca%bc%c7/day03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03.htm" TargetMode="External"/><Relationship Id="rId11" Type="http://schemas.openxmlformats.org/officeDocument/2006/relationships/hyperlink" Target="http://code.tarena.com.cn/CGBCode/cgb1903/01-java/%b1%ca%bc%c7/day03.htm" TargetMode="External"/><Relationship Id="rId24" Type="http://schemas.openxmlformats.org/officeDocument/2006/relationships/hyperlink" Target="http://code.tarena.com.cn/CGBCode/cgb1903/01-java/%b1%ca%bc%c7/day03.htm" TargetMode="External"/><Relationship Id="rId5" Type="http://schemas.openxmlformats.org/officeDocument/2006/relationships/hyperlink" Target="http://code.tarena.com.cn/CGBCode/cgb1903/01-java/%b1%ca%bc%c7/day03.htm" TargetMode="External"/><Relationship Id="rId15" Type="http://schemas.openxmlformats.org/officeDocument/2006/relationships/hyperlink" Target="http://code.tarena.com.cn/CGBCode/cgb1903/01-java/%b1%ca%bc%c7/day03.htm" TargetMode="External"/><Relationship Id="rId23" Type="http://schemas.openxmlformats.org/officeDocument/2006/relationships/hyperlink" Target="http://code.tarena.com.cn/CGBCode/cgb1903/01-java/%b1%ca%bc%c7/day03.htm" TargetMode="External"/><Relationship Id="rId10" Type="http://schemas.openxmlformats.org/officeDocument/2006/relationships/hyperlink" Target="http://code.tarena.com.cn/CGBCode/cgb1903/01-java/%b1%ca%bc%c7/day03.htm" TargetMode="External"/><Relationship Id="rId19" Type="http://schemas.openxmlformats.org/officeDocument/2006/relationships/hyperlink" Target="http://code.tarena.com.cn/CGBCode/cgb1903/01-java/%b1%ca%bc%c7/day03.htm" TargetMode="External"/><Relationship Id="rId4" Type="http://schemas.openxmlformats.org/officeDocument/2006/relationships/hyperlink" Target="http://code.tarena.com.cn/CGBCode/cgb1903/01-java/%b1%ca%bc%c7/day03.htm" TargetMode="External"/><Relationship Id="rId9" Type="http://schemas.openxmlformats.org/officeDocument/2006/relationships/hyperlink" Target="http://code.tarena.com.cn/CGBCode/cgb1903/01-java/%b1%ca%bc%c7/day03.htm" TargetMode="External"/><Relationship Id="rId14" Type="http://schemas.openxmlformats.org/officeDocument/2006/relationships/hyperlink" Target="http://code.tarena.com.cn/CGBCode/cgb1903/01-java/%b1%ca%bc%c7/day03.htm" TargetMode="External"/><Relationship Id="rId22" Type="http://schemas.openxmlformats.org/officeDocument/2006/relationships/hyperlink" Target="http://code.tarena.com.cn/CGBCode/cgb1903/01-java/%b1%ca%bc%c7/day03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1885</Words>
  <Characters>10751</Characters>
  <Application>Microsoft Office Word</Application>
  <DocSecurity>0</DocSecurity>
  <Lines>89</Lines>
  <Paragraphs>25</Paragraphs>
  <ScaleCrop>false</ScaleCrop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2</cp:revision>
  <dcterms:created xsi:type="dcterms:W3CDTF">2019-04-11T12:46:00Z</dcterms:created>
  <dcterms:modified xsi:type="dcterms:W3CDTF">2019-04-11T12:47:00Z</dcterms:modified>
</cp:coreProperties>
</file>