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9F322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79013D3C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495D8C82" w14:textId="43B66DE1" w:rsidR="00863823" w:rsidRDefault="00D50B8E" w:rsidP="00863823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船舶</w:t>
      </w:r>
      <w:r w:rsidR="00BF2E30" w:rsidRPr="00BF2E30">
        <w:rPr>
          <w:rFonts w:ascii="黑体" w:eastAsia="黑体" w:hAnsi="黑体" w:hint="eastAsia"/>
          <w:sz w:val="44"/>
          <w:szCs w:val="44"/>
        </w:rPr>
        <w:t>平台综合环境应力剖面分析系统</w:t>
      </w:r>
    </w:p>
    <w:p w14:paraId="2E1C7FAC" w14:textId="77777777" w:rsidR="00EE32E0" w:rsidRDefault="00EE32E0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24E424A1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源</w:t>
      </w:r>
    </w:p>
    <w:p w14:paraId="5F5E0050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代</w:t>
      </w:r>
    </w:p>
    <w:p w14:paraId="343EF65F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码</w:t>
      </w:r>
    </w:p>
    <w:p w14:paraId="6E7E7745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04B28D54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50E47B59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685CE922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4F68BB75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7FEC45E0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2641A26E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3F0119C5" w14:textId="77777777" w:rsidR="00863823" w:rsidRDefault="00863823" w:rsidP="00863823">
      <w:pPr>
        <w:jc w:val="center"/>
        <w:rPr>
          <w:rFonts w:ascii="黑体" w:eastAsia="黑体" w:hAnsi="黑体"/>
          <w:sz w:val="44"/>
          <w:szCs w:val="44"/>
        </w:rPr>
      </w:pPr>
    </w:p>
    <w:p w14:paraId="2846832B" w14:textId="77777777" w:rsidR="00863823" w:rsidRDefault="00863823" w:rsidP="00863823">
      <w:pPr>
        <w:jc w:val="center"/>
        <w:rPr>
          <w:rFonts w:ascii="黑体" w:eastAsia="黑体" w:hAnsi="黑体"/>
          <w:sz w:val="32"/>
          <w:szCs w:val="32"/>
        </w:rPr>
      </w:pPr>
      <w:r w:rsidRPr="00F86247">
        <w:rPr>
          <w:rFonts w:ascii="黑体" w:eastAsia="黑体" w:hAnsi="黑体" w:hint="eastAsia"/>
          <w:sz w:val="32"/>
          <w:szCs w:val="32"/>
        </w:rPr>
        <w:t>浙</w:t>
      </w:r>
      <w:r>
        <w:rPr>
          <w:rFonts w:ascii="黑体" w:eastAsia="黑体" w:hAnsi="黑体" w:hint="eastAsia"/>
          <w:sz w:val="32"/>
          <w:szCs w:val="32"/>
        </w:rPr>
        <w:t xml:space="preserve"> </w:t>
      </w:r>
      <w:r w:rsidRPr="00F86247">
        <w:rPr>
          <w:rFonts w:ascii="黑体" w:eastAsia="黑体" w:hAnsi="黑体" w:hint="eastAsia"/>
          <w:sz w:val="32"/>
          <w:szCs w:val="32"/>
        </w:rPr>
        <w:t>江</w:t>
      </w:r>
      <w:r>
        <w:rPr>
          <w:rFonts w:ascii="黑体" w:eastAsia="黑体" w:hAnsi="黑体" w:hint="eastAsia"/>
          <w:sz w:val="32"/>
          <w:szCs w:val="32"/>
        </w:rPr>
        <w:t xml:space="preserve"> </w:t>
      </w:r>
      <w:r w:rsidRPr="00F86247">
        <w:rPr>
          <w:rFonts w:ascii="黑体" w:eastAsia="黑体" w:hAnsi="黑体" w:hint="eastAsia"/>
          <w:sz w:val="32"/>
          <w:szCs w:val="32"/>
        </w:rPr>
        <w:t>理</w:t>
      </w:r>
      <w:r>
        <w:rPr>
          <w:rFonts w:ascii="黑体" w:eastAsia="黑体" w:hAnsi="黑体" w:hint="eastAsia"/>
          <w:sz w:val="32"/>
          <w:szCs w:val="32"/>
        </w:rPr>
        <w:t xml:space="preserve"> </w:t>
      </w:r>
      <w:r w:rsidRPr="00F86247">
        <w:rPr>
          <w:rFonts w:ascii="黑体" w:eastAsia="黑体" w:hAnsi="黑体" w:hint="eastAsia"/>
          <w:sz w:val="32"/>
          <w:szCs w:val="32"/>
        </w:rPr>
        <w:t>工</w:t>
      </w:r>
      <w:r>
        <w:rPr>
          <w:rFonts w:ascii="黑体" w:eastAsia="黑体" w:hAnsi="黑体" w:hint="eastAsia"/>
          <w:sz w:val="32"/>
          <w:szCs w:val="32"/>
        </w:rPr>
        <w:t xml:space="preserve"> </w:t>
      </w:r>
      <w:r w:rsidRPr="00F86247">
        <w:rPr>
          <w:rFonts w:ascii="黑体" w:eastAsia="黑体" w:hAnsi="黑体" w:hint="eastAsia"/>
          <w:sz w:val="32"/>
          <w:szCs w:val="32"/>
        </w:rPr>
        <w:t>大</w:t>
      </w:r>
      <w:r>
        <w:rPr>
          <w:rFonts w:ascii="黑体" w:eastAsia="黑体" w:hAnsi="黑体" w:hint="eastAsia"/>
          <w:sz w:val="32"/>
          <w:szCs w:val="32"/>
        </w:rPr>
        <w:t xml:space="preserve"> </w:t>
      </w:r>
      <w:r w:rsidRPr="00F86247">
        <w:rPr>
          <w:rFonts w:ascii="黑体" w:eastAsia="黑体" w:hAnsi="黑体" w:hint="eastAsia"/>
          <w:sz w:val="32"/>
          <w:szCs w:val="32"/>
        </w:rPr>
        <w:t>学</w:t>
      </w:r>
    </w:p>
    <w:p w14:paraId="5ABCAAB9" w14:textId="03391252" w:rsidR="00863823" w:rsidRDefault="00863823" w:rsidP="00863823">
      <w:pPr>
        <w:widowControl/>
        <w:jc w:val="center"/>
        <w:rPr>
          <w:rFonts w:ascii="隶书" w:eastAsia="隶书" w:hAnsi="黑体"/>
          <w:sz w:val="32"/>
          <w:szCs w:val="32"/>
        </w:rPr>
      </w:pPr>
      <w:r w:rsidRPr="00F86247">
        <w:rPr>
          <w:rFonts w:ascii="隶书" w:eastAsia="隶书" w:hAnsi="黑体" w:hint="eastAsia"/>
          <w:sz w:val="32"/>
          <w:szCs w:val="32"/>
        </w:rPr>
        <w:t>二</w:t>
      </w:r>
      <w:r w:rsidR="00F46F7F">
        <w:rPr>
          <w:rFonts w:ascii="隶书" w:eastAsia="隶书" w:hAnsi="黑体" w:hint="eastAsia"/>
          <w:sz w:val="32"/>
          <w:szCs w:val="32"/>
        </w:rPr>
        <w:t>零</w:t>
      </w:r>
      <w:r>
        <w:rPr>
          <w:rFonts w:ascii="隶书" w:eastAsia="隶书" w:hAnsi="黑体" w:hint="eastAsia"/>
          <w:sz w:val="32"/>
          <w:szCs w:val="32"/>
        </w:rPr>
        <w:t>二三</w:t>
      </w:r>
      <w:r w:rsidRPr="00F86247">
        <w:rPr>
          <w:rFonts w:ascii="隶书" w:eastAsia="隶书" w:hAnsi="黑体" w:hint="eastAsia"/>
          <w:sz w:val="32"/>
          <w:szCs w:val="32"/>
        </w:rPr>
        <w:t>年</w:t>
      </w:r>
      <w:r w:rsidR="00BF2E30">
        <w:rPr>
          <w:rFonts w:ascii="隶书" w:eastAsia="隶书" w:hAnsi="黑体" w:hint="eastAsia"/>
          <w:sz w:val="32"/>
          <w:szCs w:val="32"/>
        </w:rPr>
        <w:t>十一</w:t>
      </w:r>
      <w:r w:rsidRPr="00F86247">
        <w:rPr>
          <w:rFonts w:ascii="隶书" w:eastAsia="隶书" w:hAnsi="黑体" w:hint="eastAsia"/>
          <w:sz w:val="32"/>
          <w:szCs w:val="32"/>
        </w:rPr>
        <w:t>月</w:t>
      </w:r>
    </w:p>
    <w:p w14:paraId="04B6C3AA" w14:textId="77777777" w:rsidR="00863823" w:rsidRDefault="00863823">
      <w:pPr>
        <w:widowControl/>
        <w:jc w:val="left"/>
        <w:rPr>
          <w:rFonts w:ascii="隶书" w:eastAsia="隶书" w:hAnsi="黑体"/>
          <w:sz w:val="32"/>
          <w:szCs w:val="32"/>
        </w:rPr>
      </w:pPr>
      <w:r>
        <w:rPr>
          <w:rFonts w:ascii="隶书" w:eastAsia="隶书" w:hAnsi="黑体"/>
          <w:sz w:val="32"/>
          <w:szCs w:val="32"/>
        </w:rPr>
        <w:br w:type="page"/>
      </w:r>
    </w:p>
    <w:p w14:paraId="4EC09107" w14:textId="77777777" w:rsidR="00103453" w:rsidRDefault="00103453" w:rsidP="0023737C">
      <w:pPr>
        <w:rPr>
          <w:rFonts w:asciiTheme="minorHAnsi" w:eastAsiaTheme="minorHAnsi" w:hAnsiTheme="minorHAnsi" w:cs="Times New Roman"/>
          <w:sz w:val="21"/>
          <w:szCs w:val="21"/>
        </w:rPr>
        <w:sectPr w:rsidR="00103453" w:rsidSect="006F60C9">
          <w:headerReference w:type="default" r:id="rId6"/>
          <w:pgSz w:w="11906" w:h="16838"/>
          <w:pgMar w:top="1440" w:right="1800" w:bottom="1440" w:left="1800" w:header="851" w:footer="992" w:gutter="0"/>
          <w:cols w:space="425"/>
          <w:titlePg/>
          <w:docGrid w:type="lines" w:linePitch="326"/>
        </w:sectPr>
      </w:pPr>
    </w:p>
    <w:p w14:paraId="6FB647AF" w14:textId="6B52029F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 w:hint="eastAsia"/>
          <w:sz w:val="20"/>
          <w:szCs w:val="20"/>
        </w:rPr>
        <w:lastRenderedPageBreak/>
        <w:t>登录界面代码：</w:t>
      </w:r>
    </w:p>
    <w:p w14:paraId="791FA0D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classdef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BoatBt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&lt;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matlab.apps.AppBase</w:t>
      </w:r>
      <w:proofErr w:type="spellEnd"/>
    </w:p>
    <w:p w14:paraId="4D6A4FC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282EF3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% Properties that correspond to app components</w:t>
      </w:r>
    </w:p>
    <w:p w14:paraId="741EEE3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properties (Access = public)</w:t>
      </w:r>
    </w:p>
    <w:p w14:paraId="61A65FE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matlab.ui.Figure</w:t>
      </w:r>
      <w:proofErr w:type="spellEnd"/>
    </w:p>
    <w:p w14:paraId="46BAAF5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Image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matlab.ui.control.Image</w:t>
      </w:r>
      <w:proofErr w:type="spellEnd"/>
    </w:p>
    <w:p w14:paraId="02E53E7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Image2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matlab.ui.control.Image</w:t>
      </w:r>
      <w:proofErr w:type="spellEnd"/>
    </w:p>
    <w:p w14:paraId="2F9A85B2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607BA0F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179AB5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3AFE76D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Account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matlab.ui.control.EditField</w:t>
      </w:r>
      <w:proofErr w:type="spellEnd"/>
    </w:p>
    <w:p w14:paraId="7E4E15DD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4A9BFC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password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matlab.ui.control.EditField</w:t>
      </w:r>
      <w:proofErr w:type="spellEnd"/>
    </w:p>
    <w:p w14:paraId="4F2DFFB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matlab.ui.control.StateButton</w:t>
      </w:r>
      <w:proofErr w:type="spellEnd"/>
    </w:p>
    <w:p w14:paraId="32B8F17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Label_5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7C13589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v111CZLLabel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D3A58D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126F351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F551018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properties (Access = private)</w:t>
      </w:r>
    </w:p>
    <w:p w14:paraId="0D5746E8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Property % Description</w:t>
      </w:r>
    </w:p>
    <w:p w14:paraId="6847F21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    </w:t>
      </w:r>
    </w:p>
    <w:p w14:paraId="2B205FD0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4086C28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% Callbacks that handle component events</w:t>
      </w:r>
    </w:p>
    <w:p w14:paraId="2229F9D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methods (Access = private)</w:t>
      </w:r>
    </w:p>
    <w:p w14:paraId="3F62BFF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A6B412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changing function: password</w:t>
      </w:r>
    </w:p>
    <w:p w14:paraId="0FAFF1A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passwordValueChanging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6BD758A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changingValue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event.Value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3F701013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9257ED8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E800B6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Button</w:t>
      </w:r>
    </w:p>
    <w:p w14:paraId="5142F7BD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ButtonValueChanged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1126EEC5" w14:textId="0B14AD85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enteredAccount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app.Account.Value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 </w:t>
      </w:r>
    </w:p>
    <w:p w14:paraId="1DA2BEA1" w14:textId="335174CD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enteredPassword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app.password.Value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     </w:t>
      </w:r>
    </w:p>
    <w:p w14:paraId="0777EFC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strcmp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enteredAccount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'704') &amp;&amp;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strcmp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enteredPassword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'123456')) || ...</w:t>
      </w:r>
    </w:p>
    <w:p w14:paraId="1F3624C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strcmp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enteredAccount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czl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') &amp;&amp;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strcmp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enteredPassword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'123456')) || ...</w:t>
      </w:r>
    </w:p>
    <w:p w14:paraId="7B2D68FD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strcmp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enteredAccount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kkx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') &amp;&amp;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strcmp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enteredPassword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'123456'))</w:t>
      </w:r>
    </w:p>
    <w:p w14:paraId="1821A06F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app.Label_5.FontColor = 'black';</w:t>
      </w:r>
    </w:p>
    <w:p w14:paraId="5D1472CD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app.Label_5.Text = '登录成功';</w:t>
      </w:r>
    </w:p>
    <w:p w14:paraId="7485105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pause(0.5);</w:t>
      </w:r>
    </w:p>
    <w:p w14:paraId="2FCFD83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delete(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53A6289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run('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BoatMain.mlapp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')</w:t>
      </w:r>
    </w:p>
    <w:p w14:paraId="286F2F2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else</w:t>
      </w:r>
    </w:p>
    <w:p w14:paraId="4C71856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app.Label_5.FontColor = 'red';</w:t>
      </w:r>
    </w:p>
    <w:p w14:paraId="3A18634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app.Label_5.Text = '账号或密码错误，请重试';</w:t>
      </w:r>
    </w:p>
    <w:p w14:paraId="54A5ECA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pause(5);</w:t>
      </w:r>
    </w:p>
    <w:p w14:paraId="7C752D5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app.Label_5.Text = ' ';</w:t>
      </w:r>
    </w:p>
    <w:p w14:paraId="36595EE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1D9AF7A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5D1C51F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28100F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changing function: Account</w:t>
      </w:r>
    </w:p>
    <w:p w14:paraId="4A0FD3B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AccountValueChanging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5C39B2E0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changingValue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event.Value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2C90195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EditFieldValueChanging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2F28C98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changingValue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event.Value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4AC8900B" w14:textId="68B7BBFF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app.Label_3.Text = ' '; </w:t>
      </w:r>
    </w:p>
    <w:p w14:paraId="0B4AD8D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    end</w:t>
      </w:r>
    </w:p>
    <w:p w14:paraId="516D06E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end</w:t>
      </w:r>
    </w:p>
    <w:p w14:paraId="5EAE5CC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22A131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Callback function</w:t>
      </w:r>
    </w:p>
    <w:p w14:paraId="032C0AB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UIFigureSizeChanged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4BA2E2E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position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42E746A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3D8F69BD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41D83A0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F37B5A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% Component initialization</w:t>
      </w:r>
    </w:p>
    <w:p w14:paraId="3740929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methods (Access = private)</w:t>
      </w:r>
    </w:p>
    <w:p w14:paraId="4344C3A2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01205B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and components</w:t>
      </w:r>
    </w:p>
    <w:p w14:paraId="0E719AC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createComponents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(app)</w:t>
      </w:r>
    </w:p>
    <w:p w14:paraId="374C0D6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BAAEFF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and hide until all components are created</w:t>
      </w:r>
    </w:p>
    <w:p w14:paraId="67C50F3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('Visible', 'off');</w:t>
      </w:r>
    </w:p>
    <w:p w14:paraId="0DE51F8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 1 1];</w:t>
      </w:r>
    </w:p>
    <w:p w14:paraId="29F72528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[200 200 640 480];</w:t>
      </w:r>
    </w:p>
    <w:p w14:paraId="09594255" w14:textId="153FD523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app.UIFigure.Name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</w:t>
      </w:r>
      <w:r w:rsidR="00D50B8E">
        <w:rPr>
          <w:rFonts w:asciiTheme="minorHAnsi" w:eastAsiaTheme="minorHAnsi" w:hAnsiTheme="minorHAnsi" w:cs="Times New Roman"/>
          <w:sz w:val="20"/>
          <w:szCs w:val="20"/>
        </w:rPr>
        <w:t>船舶</w:t>
      </w:r>
      <w:r w:rsidRPr="00D62CD2">
        <w:rPr>
          <w:rFonts w:asciiTheme="minorHAnsi" w:eastAsiaTheme="minorHAnsi" w:hAnsiTheme="minorHAnsi" w:cs="Times New Roman"/>
          <w:sz w:val="20"/>
          <w:szCs w:val="20"/>
        </w:rPr>
        <w:t>平台综合环境应力剖面</w:t>
      </w:r>
      <w:r w:rsidR="00E03CFE" w:rsidRPr="00D62CD2">
        <w:rPr>
          <w:rFonts w:asciiTheme="minorHAnsi" w:eastAsiaTheme="minorHAnsi" w:hAnsiTheme="minorHAnsi" w:cs="Times New Roman" w:hint="eastAsia"/>
          <w:sz w:val="20"/>
          <w:szCs w:val="20"/>
        </w:rPr>
        <w:t>分析</w:t>
      </w:r>
      <w:r w:rsidRPr="00D62CD2">
        <w:rPr>
          <w:rFonts w:asciiTheme="minorHAnsi" w:eastAsiaTheme="minorHAnsi" w:hAnsiTheme="minorHAnsi" w:cs="Times New Roman"/>
          <w:sz w:val="20"/>
          <w:szCs w:val="20"/>
        </w:rPr>
        <w:t>系统';</w:t>
      </w:r>
    </w:p>
    <w:p w14:paraId="40525F5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app.UIFigure.Icon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'boatt.png';</w:t>
      </w:r>
    </w:p>
    <w:p w14:paraId="332069B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D856F6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Image</w:t>
      </w:r>
    </w:p>
    <w:p w14:paraId="030F5993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app.Image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uiimage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EEC14D2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app.Image.Position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[42 21 304 345];</w:t>
      </w:r>
    </w:p>
    <w:p w14:paraId="41E7B3E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app.Image.ImageSource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'denglu.jpg';</w:t>
      </w:r>
    </w:p>
    <w:p w14:paraId="70EC856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CC6588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Image2</w:t>
      </w:r>
    </w:p>
    <w:p w14:paraId="203FB938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uiimage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7B16253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app.Image2.Position = [31 331 100 100];</w:t>
      </w:r>
    </w:p>
    <w:p w14:paraId="7B15E0D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app.Image2.ImageSource = 'boatt.png';</w:t>
      </w:r>
    </w:p>
    <w:p w14:paraId="115F9E6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C4BB5E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</w:t>
      </w:r>
    </w:p>
    <w:p w14:paraId="1F8DF70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44B4D92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app.Label.FontSize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26;</w:t>
      </w:r>
    </w:p>
    <w:p w14:paraId="77EB951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app.Label.FontWeight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'bold';</w:t>
      </w:r>
    </w:p>
    <w:p w14:paraId="23C3259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app.Label.FontColor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[0.0745 0.6235 1];</w:t>
      </w:r>
    </w:p>
    <w:p w14:paraId="1084E48D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[130 364 482 34];</w:t>
      </w:r>
    </w:p>
    <w:p w14:paraId="5540A387" w14:textId="53F2DB56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</w:t>
      </w:r>
      <w:r w:rsidR="00D50B8E">
        <w:rPr>
          <w:rFonts w:asciiTheme="minorHAnsi" w:eastAsiaTheme="minorHAnsi" w:hAnsiTheme="minorHAnsi" w:cs="Times New Roman"/>
          <w:sz w:val="20"/>
          <w:szCs w:val="20"/>
        </w:rPr>
        <w:t>船舶</w:t>
      </w:r>
      <w:r w:rsidRPr="00D62CD2">
        <w:rPr>
          <w:rFonts w:asciiTheme="minorHAnsi" w:eastAsiaTheme="minorHAnsi" w:hAnsiTheme="minorHAnsi" w:cs="Times New Roman"/>
          <w:sz w:val="20"/>
          <w:szCs w:val="20"/>
        </w:rPr>
        <w:t>平台综合环境应力剖面分析系统';</w:t>
      </w:r>
    </w:p>
    <w:p w14:paraId="2BCE55A0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5B79DF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</w:t>
      </w:r>
    </w:p>
    <w:p w14:paraId="1033C11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C840160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app.Label_2.HorizontalAlignment = 'center';</w:t>
      </w:r>
    </w:p>
    <w:p w14:paraId="5F358E2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app.Label_2.Position = [431 280 89 22];</w:t>
      </w:r>
    </w:p>
    <w:p w14:paraId="249C2712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app.Label_2.Text = '请登录您的账号';</w:t>
      </w:r>
    </w:p>
    <w:p w14:paraId="1593A56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C3CF4F2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</w:t>
      </w:r>
    </w:p>
    <w:p w14:paraId="298DDF4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2BB67D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app.Label_3.HorizontalAlignment = 'center';</w:t>
      </w:r>
    </w:p>
    <w:p w14:paraId="2A8B235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app.Label_3.Position = [381 222 29 22];</w:t>
      </w:r>
    </w:p>
    <w:p w14:paraId="36D73C43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app.Label_3.Text = '账户';</w:t>
      </w:r>
    </w:p>
    <w:p w14:paraId="7A2F9BA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F7309D2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Account</w:t>
      </w:r>
    </w:p>
    <w:p w14:paraId="4B4C80F3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app.Account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'text');</w:t>
      </w:r>
    </w:p>
    <w:p w14:paraId="50FBC4F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app.Account.ValueChangingFcn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@AccountValueChanging, true);</w:t>
      </w:r>
    </w:p>
    <w:p w14:paraId="65BF232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app.Account.HorizontalAlignment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'center';</w:t>
      </w:r>
    </w:p>
    <w:p w14:paraId="70B43B3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app.Account.Position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[425 222 100 22];</w:t>
      </w:r>
    </w:p>
    <w:p w14:paraId="4D50F26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570BE53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% Create Label_4</w:t>
      </w:r>
    </w:p>
    <w:p w14:paraId="41424C9F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7823AC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app.Label_4.HorizontalAlignment = 'center';</w:t>
      </w:r>
    </w:p>
    <w:p w14:paraId="4A15443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app.Label_4.Position = [381 164 29 22];</w:t>
      </w:r>
    </w:p>
    <w:p w14:paraId="2CE72270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app.Label_4.Text = '密码';</w:t>
      </w:r>
    </w:p>
    <w:p w14:paraId="3A20F37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D28C85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password</w:t>
      </w:r>
    </w:p>
    <w:p w14:paraId="409B711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app.password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'text');</w:t>
      </w:r>
    </w:p>
    <w:p w14:paraId="264EB9B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app.password.ValueChangingFcn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@passwordValueChanging, true);</w:t>
      </w:r>
    </w:p>
    <w:p w14:paraId="3536FE4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app.password.HorizontalAlignment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'center';</w:t>
      </w:r>
    </w:p>
    <w:p w14:paraId="19C5424F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app.password.Position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[425 164 100 22];</w:t>
      </w:r>
    </w:p>
    <w:p w14:paraId="3F8D8EBD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4A9D1C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</w:t>
      </w:r>
    </w:p>
    <w:p w14:paraId="71E1DFC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'state');</w:t>
      </w:r>
    </w:p>
    <w:p w14:paraId="01532513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app.Button.ValueChangedFcn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@ButtonValueChanged, true);</w:t>
      </w:r>
    </w:p>
    <w:p w14:paraId="6DC1F18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'登录';</w:t>
      </w:r>
    </w:p>
    <w:p w14:paraId="445C1858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app.Button.BackgroundColor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[0 1 1];</w:t>
      </w:r>
    </w:p>
    <w:p w14:paraId="1C1ECBD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app.Button.FontColor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[0 0.4471 0.7412];</w:t>
      </w:r>
    </w:p>
    <w:p w14:paraId="647F228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[425 105 100 24];</w:t>
      </w:r>
    </w:p>
    <w:p w14:paraId="7C5CF8BF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5BFB7D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Label_5</w:t>
      </w:r>
    </w:p>
    <w:p w14:paraId="76FB8D4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B682AD9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app.Label_5.HorizontalAlignment = 'center';</w:t>
      </w:r>
    </w:p>
    <w:p w14:paraId="56408E1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app.Label_5.Position = [425 47 100 23];</w:t>
      </w:r>
    </w:p>
    <w:p w14:paraId="0597D83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app.Label_5.Text = '';</w:t>
      </w:r>
    </w:p>
    <w:p w14:paraId="2D4F1B0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ECD0CA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v111CZLLabel</w:t>
      </w:r>
    </w:p>
    <w:p w14:paraId="2B6C0B9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app.v111CZLLabel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6B063370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app.v111CZLLabel.Position = [548 430 71 32];</w:t>
      </w:r>
    </w:p>
    <w:p w14:paraId="67F052B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app.v111CZLLabel.Text = {'版本：v1.11'; '作者：C Z L'};</w:t>
      </w:r>
    </w:p>
    <w:p w14:paraId="09A2EAA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A11329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Show the figure after all components are created</w:t>
      </w:r>
    </w:p>
    <w:p w14:paraId="10CF3CA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app.UIFigure.Visible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'on';</w:t>
      </w:r>
    </w:p>
    <w:p w14:paraId="79568C0F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84820E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5222DE5C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EB9623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% App creation and deletion</w:t>
      </w:r>
    </w:p>
    <w:p w14:paraId="48F995F2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methods (Access = public)</w:t>
      </w:r>
    </w:p>
    <w:p w14:paraId="29FA4712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185556F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Construct app</w:t>
      </w:r>
    </w:p>
    <w:p w14:paraId="732B3945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app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BoatBt</w:t>
      </w:r>
      <w:proofErr w:type="spellEnd"/>
    </w:p>
    <w:p w14:paraId="5C4103E0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53E9ED6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and components</w:t>
      </w:r>
    </w:p>
    <w:p w14:paraId="0E60584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createComponents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(app)</w:t>
      </w:r>
    </w:p>
    <w:p w14:paraId="2126674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9556C21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Register the app with App Designer</w:t>
      </w:r>
    </w:p>
    <w:p w14:paraId="3D221D8F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registerApp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(app,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</w:t>
      </w:r>
    </w:p>
    <w:p w14:paraId="60D4BC2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C442A9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if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nargout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== 0</w:t>
      </w:r>
    </w:p>
    <w:p w14:paraId="3E23DD8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clear app</w:t>
      </w:r>
    </w:p>
    <w:p w14:paraId="00F6F7CA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end</w:t>
      </w:r>
    </w:p>
    <w:p w14:paraId="1D8CAF24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3927B8BE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3E72CFF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Code that executes before app deletion</w:t>
      </w:r>
    </w:p>
    <w:p w14:paraId="16B61E3D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delete(app)</w:t>
      </w:r>
    </w:p>
    <w:p w14:paraId="63B2B757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A3072C0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% Delete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when app is deleted</w:t>
      </w:r>
    </w:p>
    <w:p w14:paraId="0FAF0A0B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delete(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</w:t>
      </w:r>
    </w:p>
    <w:p w14:paraId="4920F6C0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0A70AC8" w14:textId="77777777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443B80ED" w14:textId="735544C3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>end</w:t>
      </w:r>
    </w:p>
    <w:p w14:paraId="7B7A4B4F" w14:textId="77777777" w:rsidR="0061308E" w:rsidRPr="00D62CD2" w:rsidRDefault="0061308E" w:rsidP="00D62CD2">
      <w:pPr>
        <w:widowControl/>
        <w:spacing w:line="240" w:lineRule="exact"/>
        <w:jc w:val="lef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br w:type="page"/>
      </w:r>
    </w:p>
    <w:p w14:paraId="09471C0D" w14:textId="293BF031" w:rsidR="0061308E" w:rsidRPr="00D62CD2" w:rsidRDefault="0061308E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 w:hint="eastAsia"/>
          <w:sz w:val="20"/>
          <w:szCs w:val="20"/>
        </w:rPr>
        <w:lastRenderedPageBreak/>
        <w:t>主界面代码：</w:t>
      </w:r>
    </w:p>
    <w:p w14:paraId="44B2D424" w14:textId="56D976F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classdef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BoatMain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&lt;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matlab.apps.AppBase</w:t>
      </w:r>
      <w:proofErr w:type="spellEnd"/>
    </w:p>
    <w:p w14:paraId="1B81372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72DCE5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% Properties that correspond to app components</w:t>
      </w:r>
    </w:p>
    <w:p w14:paraId="43521D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properties (Access = public)</w:t>
      </w:r>
    </w:p>
    <w:p w14:paraId="404FEEC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matlab.ui.Figure</w:t>
      </w:r>
      <w:proofErr w:type="spellEnd"/>
    </w:p>
    <w:p w14:paraId="558896D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TabGroup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matlab.ui.container.TabGroup</w:t>
      </w:r>
      <w:proofErr w:type="spellEnd"/>
    </w:p>
    <w:p w14:paraId="7410BA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Tab   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matlab.ui.container.Tab</w:t>
      </w:r>
      <w:proofErr w:type="spellEnd"/>
    </w:p>
    <w:p w14:paraId="40D0E53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28F692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matlab.ui.control.EditField</w:t>
      </w:r>
      <w:proofErr w:type="spellEnd"/>
    </w:p>
    <w:p w14:paraId="1655733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6732209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0919BE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Button_2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3BAAB5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HzEditField_2Label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F0BB7B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HzEditField_2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1F945C2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 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99EED4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EditField_2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010172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F8D551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EditField_3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5C0738F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C2226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Button_3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651D847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Button_4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386FF0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Button_5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396BF57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Button_6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7DB592F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9D36C9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Label_5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7EFA92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EditField_4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6DC321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Label_6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71EF88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EditField_5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0D59EE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Label_7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4E2310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22FF80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Label_8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754AACB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HzLabel_2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4CD0943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Label_9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78D3C4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HzLabel_3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6F3946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Label_10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3526AA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HzLabel_4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BD24D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ms22HzLabel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DF50B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Label_42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CB824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Image 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matlab.ui.control.Image</w:t>
      </w:r>
      <w:proofErr w:type="spellEnd"/>
    </w:p>
    <w:p w14:paraId="1F5F1B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UIAxes2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1EB604A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UIAxes2_2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47DD731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UIAxes2_3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15949C2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UIAxes2_4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0136A4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UIAxes2_5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284B44D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UIAxes2_6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6A9DD9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Tab_2 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matlab.ui.container.Tab</w:t>
      </w:r>
      <w:proofErr w:type="spellEnd"/>
    </w:p>
    <w:p w14:paraId="44A956A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Button_7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2F6F641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EditField_6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matlab.ui.control.EditField</w:t>
      </w:r>
      <w:proofErr w:type="spellEnd"/>
    </w:p>
    <w:p w14:paraId="5F5EE0F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Button_8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55E9B9E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Label_11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28CA5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Button_9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68A8E7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iEditField_2Label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2B73F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iEditField_2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3B19191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HzEditField_3Label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4CE33B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HzEditField_3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4464E82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Label_12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6E2C160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EditField_9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2C57262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Label_13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65E6A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EditField_8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0F163E3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inEditFieldLabel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635CF2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7FBFFB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Label_14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31B73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Label_15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4F25500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Label_16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657C4B4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EditField_10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6C60C3B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HzLabel_5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742783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Label_18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C0B8D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SRSgLabel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24A1D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Label_41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069D2E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Image_2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matlab.ui.control.Image</w:t>
      </w:r>
      <w:proofErr w:type="spellEnd"/>
    </w:p>
    <w:p w14:paraId="76CCB34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UIAxes2_7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26073A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UIAxes2_8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7E4D21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UIAxes2_9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7014E44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Tab_3 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matlab.ui.container.Tab</w:t>
      </w:r>
      <w:proofErr w:type="spellEnd"/>
    </w:p>
    <w:p w14:paraId="6C8702C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Button_10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1281D3E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EditField_11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matlab.ui.control.EditField</w:t>
      </w:r>
      <w:proofErr w:type="spellEnd"/>
    </w:p>
    <w:p w14:paraId="19A9F4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i1EditFieldLabel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8174CD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i1EditField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20ECA85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Button_11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32037E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i2EditFieldLabel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4B1428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i2EditField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5F61B6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hEditFieldLabel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42B542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3EC3275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EditField_12Label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FCA291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EditField_12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6996954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EditField_13Label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0E949F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EditField_13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20C750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Label_39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96E4B9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Image_3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matlab.ui.control.Image</w:t>
      </w:r>
      <w:proofErr w:type="spellEnd"/>
    </w:p>
    <w:p w14:paraId="3757DF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412B57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UIAxes10_2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36DB74B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UIAxes10_4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1C18F7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UIAxes10_6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04DCE39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UIAxes10_7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2913E0C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UIAxes10_8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7AA2688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UIAxes10_9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4392405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Tab_4 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matlab.ui.container.Tab</w:t>
      </w:r>
      <w:proofErr w:type="spellEnd"/>
    </w:p>
    <w:p w14:paraId="5CBB36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Label_20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51FFD8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Label_19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74CC7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Label_21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79AEF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Label_22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7DF31DC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Label_23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72C959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Label_24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18D45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Label_25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3AE3C3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Label_26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E4827D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Label_27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12CA57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Label_28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8D3A7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Label_29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ABDB1F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Label_30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4A6102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Label_31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6A35A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Label_32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43C6A4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Label_33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696E3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Label_34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5A508B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Label_36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74D3D6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Label_37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939BD9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Label_38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729FD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Label_40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0F5B0D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Image_4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matlab.ui.control.Image</w:t>
      </w:r>
      <w:proofErr w:type="spellEnd"/>
    </w:p>
    <w:p w14:paraId="3C8CE2A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Label_43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3E0A26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Label_44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BC3DD1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UIAxes10_10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04052B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UIAxes10_11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5572C68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UIAxes10_12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2F3772C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UIAxes10_13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7D3A08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UIAxes10_14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366C39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Tab_5 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matlab.ui.container.Tab</w:t>
      </w:r>
      <w:proofErr w:type="spellEnd"/>
    </w:p>
    <w:p w14:paraId="70D698E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Button_12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73B460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EditField_14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matlab.ui.control.EditField</w:t>
      </w:r>
      <w:proofErr w:type="spellEnd"/>
    </w:p>
    <w:p w14:paraId="69F49F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6896F7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xi1Label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29408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xi1EditField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041804D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yi2EditFieldLabel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87DEE1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yi2EditField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0222E3B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zi3EditFieldLabel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F870D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zi3EditField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4B2A698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EditField_15Label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51E46C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EditField_15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658E18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fsEditFieldLabel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74B3F0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fsEditField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3CBCA81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Label_45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2C89199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EditField_16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matlab.ui.control.NumericEditField</w:t>
      </w:r>
      <w:proofErr w:type="spellEnd"/>
    </w:p>
    <w:p w14:paraId="22A7F8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21071B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matlab.ui.control.Button</w:t>
      </w:r>
      <w:proofErr w:type="spellEnd"/>
    </w:p>
    <w:p w14:paraId="28BBF20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Label_46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4D4046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Image_5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matlab.ui.control.Image</w:t>
      </w:r>
      <w:proofErr w:type="spellEnd"/>
    </w:p>
    <w:p w14:paraId="35EF3E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Label_48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63BE85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Label_47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34D49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70EF1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Label_50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365855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Label_51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78B8668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Label_52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5542AE7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sLabel_2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7A2C38F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Label_53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0D9324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Label_54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60E6F7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Label_55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17B967C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sLabel_3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ECFA1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Label_56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matlab.ui.control.Label</w:t>
      </w:r>
      <w:proofErr w:type="spellEnd"/>
    </w:p>
    <w:p w14:paraId="3E71964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UIAxes10_15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269F62B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UIAxes10_16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4B9B959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UIAxes10_17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2AC5E2A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UIAxes10_18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0493CCC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UIAxes10_19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352387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UIAxes10_20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2F1981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UIAxes10_21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00800F9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UIAxes10_22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4BE345E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UIAxes10_23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matlab.ui.control.UIAxes</w:t>
      </w:r>
      <w:proofErr w:type="spellEnd"/>
    </w:p>
    <w:p w14:paraId="68FCDF1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48087C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8997AF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% Callbacks that handle component events</w:t>
      </w:r>
    </w:p>
    <w:p w14:paraId="030E759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methods (Access = private)</w:t>
      </w:r>
    </w:p>
    <w:p w14:paraId="5CC246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41F0BE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</w:t>
      </w:r>
    </w:p>
    <w:p w14:paraId="5617B9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ButtonPushed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672849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[filename,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uigetfile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('*.*', '请选择文件');</w:t>
      </w:r>
    </w:p>
    <w:p w14:paraId="03247C65" w14:textId="3DFFA97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filename];</w:t>
      </w:r>
    </w:p>
    <w:p w14:paraId="29C4DD8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073255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C6B516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Callback function</w:t>
      </w:r>
    </w:p>
    <w:p w14:paraId="1C1F4A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Button_2Pushed(app, event)</w:t>
      </w:r>
    </w:p>
    <w:p w14:paraId="776D1F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306AB11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818146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ED44A0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Callback function</w:t>
      </w:r>
    </w:p>
    <w:p w14:paraId="5127C8E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iEditFieldValueChanged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7E52224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</w:t>
      </w:r>
    </w:p>
    <w:p w14:paraId="2FF9BC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AC7622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E0D6C4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Button_2</w:t>
      </w:r>
    </w:p>
    <w:p w14:paraId="776CFB64" w14:textId="1E0806D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Button_2Pushed2(app, event)</w:t>
      </w:r>
      <w:r w:rsidRPr="00D62CD2">
        <w:rPr>
          <w:rFonts w:asciiTheme="minorHAnsi" w:eastAsiaTheme="minorHAnsi" w:hAnsiTheme="minorHAnsi" w:cs="Times New Roman" w:hint="eastAsia"/>
          <w:sz w:val="20"/>
          <w:szCs w:val="20"/>
        </w:rPr>
        <w:t xml:space="preserve"> </w:t>
      </w:r>
    </w:p>
    <w:p w14:paraId="1B152C43" w14:textId="38522375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  <w:r w:rsidRPr="00D62CD2">
        <w:rPr>
          <w:rFonts w:asciiTheme="minorHAnsi" w:eastAsiaTheme="minorHAnsi" w:hAnsiTheme="minorHAnsi" w:cs="Times New Roman" w:hint="eastAsia"/>
          <w:sz w:val="20"/>
          <w:szCs w:val="20"/>
        </w:rPr>
        <w:t xml:space="preserve"> </w:t>
      </w:r>
    </w:p>
    <w:p w14:paraId="164FBFBD" w14:textId="422717B2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</w:t>
      </w:r>
    </w:p>
    <w:p w14:paraId="0C7B6E6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 </w:t>
      </w:r>
    </w:p>
    <w:p w14:paraId="76466C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n11 = app.HzEditField_2.Value;</w:t>
      </w:r>
    </w:p>
    <w:p w14:paraId="31708F8E" w14:textId="4AD8515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 i1 &gt;= 1 &amp;&amp; i1 &lt;= size(data, 2) </w:t>
      </w:r>
    </w:p>
    <w:p w14:paraId="2EEBBA44" w14:textId="67B695E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columnData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data(:, i1);       </w:t>
      </w:r>
    </w:p>
    <w:p w14:paraId="2455843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n12= app.EditField_4.Value;</w:t>
      </w:r>
    </w:p>
    <w:p w14:paraId="7FBD1C3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n2=n11*n12;</w:t>
      </w:r>
    </w:p>
    <w:p w14:paraId="14EFA6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n1=length(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columnData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);t1=1/n2:1/n2:n1/n2;</w:t>
      </w:r>
    </w:p>
    <w:p w14:paraId="1E3F4FA0" w14:textId="62A2C54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plot(app.UIAxes2, t1,columnData);</w:t>
      </w:r>
    </w:p>
    <w:p w14:paraId="575AC38C" w14:textId="2077CEA5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else </w:t>
      </w:r>
    </w:p>
    <w:p w14:paraId="500CB6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errordlg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('无效的列号，请输入有效的列号。', '错误', 'modal');</w:t>
      </w:r>
    </w:p>
    <w:p w14:paraId="12B631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</w:t>
      </w:r>
    </w:p>
    <w:p w14:paraId="72996C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02D54A7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B9748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5C4F4A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iEditField</w:t>
      </w:r>
      <w:proofErr w:type="spellEnd"/>
    </w:p>
    <w:p w14:paraId="6FE9695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iEditFieldValueChanged2(app, event)</w:t>
      </w:r>
    </w:p>
    <w:p w14:paraId="687B899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665B703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5CEC53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155FD4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EditField_2</w:t>
      </w:r>
    </w:p>
    <w:p w14:paraId="0AE2C2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EditField_2ValueChanged(app, event)</w:t>
      </w:r>
    </w:p>
    <w:p w14:paraId="383DE89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        </w:t>
      </w:r>
    </w:p>
    <w:p w14:paraId="3A11C89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574854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CD87C8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EditField_3</w:t>
      </w:r>
    </w:p>
    <w:p w14:paraId="682D0DB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EditField_3ValueChanged(app, event)</w:t>
      </w:r>
    </w:p>
    <w:p w14:paraId="23752A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60F259C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C6C07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766E2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UIAxes2_2</w:t>
      </w:r>
    </w:p>
    <w:p w14:paraId="7102ADC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UIAxes2_2ButtonDown(app, event)</w:t>
      </w:r>
    </w:p>
    <w:p w14:paraId="0ED1A72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1C06406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36E0D8C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AEA0B3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Button_3</w:t>
      </w:r>
    </w:p>
    <w:p w14:paraId="2FBCEF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Button_3Pushed(app, event)</w:t>
      </w:r>
    </w:p>
    <w:p w14:paraId="7E30AC8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app.EditField_2.Value;</w:t>
      </w:r>
    </w:p>
    <w:p w14:paraId="31A3D65F" w14:textId="2E06782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app.EditField_3.Value; </w:t>
      </w:r>
    </w:p>
    <w:p w14:paraId="7563C4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range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sprintf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A%d:Z%d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6C72F756" w14:textId="493B225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</w:t>
      </w:r>
    </w:p>
    <w:p w14:paraId="1187953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columnData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range);</w:t>
      </w:r>
    </w:p>
    <w:p w14:paraId="1974BC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 </w:t>
      </w:r>
    </w:p>
    <w:p w14:paraId="2E833D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columnData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(:, i1); </w:t>
      </w:r>
    </w:p>
    <w:p w14:paraId="7BE7DAE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= app.EditField_4.Value;</w:t>
      </w:r>
    </w:p>
    <w:p w14:paraId="08C50D6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reshape(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(ldn-lup+1)/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)';</w:t>
      </w:r>
    </w:p>
    <w:p w14:paraId="0A9F370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num=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190FCE6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px = app.EditField_5.Value;</w:t>
      </w:r>
    </w:p>
    <w:p w14:paraId="110530FD" w14:textId="7CA13EB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ii=1:num</w:t>
      </w:r>
    </w:p>
    <w:p w14:paraId="0F3523D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xx=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(1:px,ii);</w:t>
      </w:r>
    </w:p>
    <w:p w14:paraId="04ADB9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xx=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fft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(xx);</w:t>
      </w:r>
    </w:p>
    <w:p w14:paraId="17BF3DC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(:,ii)=xx;</w:t>
      </w:r>
    </w:p>
    <w:p w14:paraId="1EB2D35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4D6374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XX=abs(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(2:px/2+1,:)*2/px).^2;</w:t>
      </w:r>
    </w:p>
    <w:p w14:paraId="7B6E759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f_s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=app.HzEditField_2.Value/px;</w:t>
      </w:r>
    </w:p>
    <w:p w14:paraId="57A1F5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=XX/(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f_s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B4A78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XX=(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).^0.5;</w:t>
      </w:r>
    </w:p>
    <w:p w14:paraId="72FEE2E7" w14:textId="1F85FD9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=mean(XX,2); </w:t>
      </w:r>
    </w:p>
    <w:p w14:paraId="3753AE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sk2Ax=sum((XX-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).^2,2)/(num-1);</w:t>
      </w:r>
    </w:p>
    <w:p w14:paraId="205B5F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GkAx=(xkAx+(tinv(0.9,(num-1))/num^0.5+2.326*((num-1)/chi2inv(0.1,(num-1)))^0.5)*sk2Ax.^0.5).^2;</w:t>
      </w:r>
    </w:p>
    <w:p w14:paraId="6C6DEE14" w14:textId="725EB22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k=1:px/2-1  </w:t>
      </w:r>
    </w:p>
    <w:p w14:paraId="50535C24" w14:textId="35E50DE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FnAx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(k)=sk2Ax(k)/sk2Ax(k+1);</w:t>
      </w:r>
    </w:p>
    <w:p w14:paraId="2902BA0E" w14:textId="2F54513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tnAx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(k)=(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(k)-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(k+1))/((sk2Ax(k)+sk2Ax(k+1))/num)^0.5;</w:t>
      </w:r>
    </w:p>
    <w:p w14:paraId="68A870E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2100CC4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FnAx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&lt;=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finv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(0.95,(num-1),(num-1))) &amp;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FnAx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&gt;=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finv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(0.05,(num-1),(num-1))) &amp; (abs(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tnAx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)&lt;=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tinv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(0.95,2*(num-1)));</w:t>
      </w:r>
    </w:p>
    <w:p w14:paraId="36AA732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clear kh1;</w:t>
      </w:r>
    </w:p>
    <w:p w14:paraId="441056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clear kh2;</w:t>
      </w:r>
    </w:p>
    <w:p w14:paraId="41C38F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clear m;</w:t>
      </w:r>
    </w:p>
    <w:p w14:paraId="066B486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kh1(1)=1; kh2(1)=1; m=1;</w:t>
      </w:r>
    </w:p>
    <w:p w14:paraId="5CC52A2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=1:px/2-2</w:t>
      </w:r>
    </w:p>
    <w:p w14:paraId="12EEDD6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if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)==0) &amp;&amp;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(i+1)==1)</w:t>
      </w:r>
    </w:p>
    <w:p w14:paraId="70AFA9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kh1(m)=i+1;</w:t>
      </w:r>
    </w:p>
    <w:p w14:paraId="191B20C4" w14:textId="58DEB625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0C4CF0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if 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)==1) &amp;&amp;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(i+1)==0)</w:t>
      </w:r>
    </w:p>
    <w:p w14:paraId="59461D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kh2(m)=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71F9A82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m=m+1;</w:t>
      </w:r>
    </w:p>
    <w:p w14:paraId="11B515A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6B0C32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4DF5B27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 length(kh1)&gt;length(kh2)</w:t>
      </w:r>
    </w:p>
    <w:p w14:paraId="65CC69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kh2(length(kh1))=px/2-1;</w:t>
      </w:r>
    </w:p>
    <w:p w14:paraId="6DFA3C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33F9C5F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=1:length(kh1)</w:t>
      </w:r>
    </w:p>
    <w:p w14:paraId="102BF5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)=kh2(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)+1-kh1(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)+1;</w:t>
      </w:r>
    </w:p>
    <w:p w14:paraId="017B397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xhAx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)=1/(num*Nh(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))*sum(sum(XX(kh1(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):kh2(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)+1)));    </w:t>
      </w:r>
    </w:p>
    <w:p w14:paraId="6F578B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)=0;</w:t>
      </w:r>
    </w:p>
    <w:p w14:paraId="0CA1CD3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for j=kh1(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):kh2(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)+1</w:t>
      </w:r>
    </w:p>
    <w:p w14:paraId="364987E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tempAx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=sum(((XX(j,:)-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xhAx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)).^2));</w:t>
      </w:r>
    </w:p>
    <w:p w14:paraId="3DEE634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tempAx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7D62AE5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DC852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sh2Ax(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)=1/(num*Nh(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)-1)*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91A3F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1EFE1A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=1:length(kh1)</w:t>
      </w:r>
    </w:p>
    <w:p w14:paraId="43116A2A" w14:textId="22D386D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GhAx(i)=(xhAx(i)+(tinv(0.9,(num*Nh(i)-1))/(num*Nh(i))^0.5+2.326*((num*Nh(i)-1)/chi2inv(0.1,(num*Nh(i)-1)))^0.5)*sh2Ax(i)^0.5).^2;    </w:t>
      </w:r>
    </w:p>
    <w:p w14:paraId="0E22A1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619105D7" w14:textId="7C144808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zzAx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(1:px/2,1)=0.1; </w:t>
      </w:r>
    </w:p>
    <w:p w14:paraId="1399F10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=1:length(kh1)-1</w:t>
      </w:r>
    </w:p>
    <w:p w14:paraId="13C0974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k=log10(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GhAx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(i+1)/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GhAx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))/log10(kh1(i+1)/(kh2(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)+1));</w:t>
      </w:r>
    </w:p>
    <w:p w14:paraId="5E782A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b=log10(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GhAx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))-log10(kh2(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)+1)*k;</w:t>
      </w:r>
    </w:p>
    <w:p w14:paraId="42FCA07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for j=kh2(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)+1:kh1(i+1)</w:t>
      </w:r>
    </w:p>
    <w:p w14:paraId="70A41D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zzAx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(j,1)=10^(k*log10(j)+b);</w:t>
      </w:r>
    </w:p>
    <w:p w14:paraId="6311E9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135EF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4D21368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=1:length(kh1)</w:t>
      </w:r>
    </w:p>
    <w:p w14:paraId="0E3644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for j=kh1(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):kh2(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)+1</w:t>
      </w:r>
    </w:p>
    <w:p w14:paraId="52EA9E9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zzAx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(j,1)=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GhAx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0DD421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E28B3C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1A860DC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 kh1(1)~=1</w:t>
      </w:r>
    </w:p>
    <w:p w14:paraId="23CC148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k=log10(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GhAx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(1)/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(1)^2)/log10(kh1(1));</w:t>
      </w:r>
    </w:p>
    <w:p w14:paraId="673CCC4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b=log10(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(1)^2);</w:t>
      </w:r>
    </w:p>
    <w:p w14:paraId="2275609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for j=1:kh1(1)</w:t>
      </w:r>
    </w:p>
    <w:p w14:paraId="0C082F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zzAx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(j)=10^(k*log10(j)+b);</w:t>
      </w:r>
    </w:p>
    <w:p w14:paraId="3124004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D2B61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1446B22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 kh2(length(kh1))&lt;px/2-1</w:t>
      </w:r>
    </w:p>
    <w:p w14:paraId="772D44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k=log10(xkAx(px/2-1)^2/GhAx(length(kh1)))/log10(px/2-1/kh2(length(kh1))+1);</w:t>
      </w:r>
    </w:p>
    <w:p w14:paraId="1E9D73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b=log10(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GhAx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(length(kh1)))-log10(kh2(length(kh1))+1)*k;</w:t>
      </w:r>
    </w:p>
    <w:p w14:paraId="1965BB3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for j=kh2(length(kh1))+1:px/2-1</w:t>
      </w:r>
    </w:p>
    <w:p w14:paraId="6ECBF72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zzAx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(j)=10^(k*log10(j)+b);</w:t>
      </w:r>
    </w:p>
    <w:p w14:paraId="21D5B2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E407EA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2B48D33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 = app.HzEditField_2.Value/px:app.HzEditField_2.Value/px:app.HzEditField_2.Value/2;</w:t>
      </w:r>
    </w:p>
    <w:p w14:paraId="23DAF3E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loglog(app.UIAxes2_2, f,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1.5, 'Color', [0.00, 0.15, 0.74]);</w:t>
      </w:r>
    </w:p>
    <w:p w14:paraId="21CC2E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hold(app.UIAxes2_2, 'on');</w:t>
      </w:r>
    </w:p>
    <w:p w14:paraId="311449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loglog(app.UIAxes2_2, f,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zzAx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1.0, 'Color', [1.00, 0.00, 0.00]);</w:t>
      </w:r>
    </w:p>
    <w:p w14:paraId="7261A09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o = 1:num</w:t>
      </w:r>
    </w:p>
    <w:p w14:paraId="265B62E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loglog(app.UIAxes2_2, f,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(:,o));</w:t>
      </w:r>
    </w:p>
    <w:p w14:paraId="1AEE16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3AEF885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loglog(app.UIAxes2_2, f,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1.5, 'Color', [0.00, 0.15, 0.74]);</w:t>
      </w:r>
    </w:p>
    <w:p w14:paraId="124ED8C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loglog(app.UIAxes2_2, f,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zzAx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1.0, 'Color', [1.00, 0.00, 0.00]);</w:t>
      </w:r>
    </w:p>
    <w:p w14:paraId="75DE72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hold(app.UIAxes2_2, 'off');</w:t>
      </w:r>
    </w:p>
    <w:p w14:paraId="71CF112B" w14:textId="311C48C1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drawnow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</w:t>
      </w:r>
    </w:p>
    <w:p w14:paraId="2FD2A35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(app.UIAxes2_2, [1, app.HzEditField_2.Value/2]);</w:t>
      </w:r>
    </w:p>
    <w:p w14:paraId="3ED04E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(app.UIAxes2_2, [0.1 * min(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), 5 * max(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)]);</w:t>
      </w:r>
    </w:p>
    <w:p w14:paraId="5865B8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legend(app.UIAxes2_2, '实测上限谱', '规范谱', 'Location', 'northeast');</w:t>
      </w:r>
    </w:p>
    <w:p w14:paraId="517163C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legend(app.UIAxes2_2,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boxoff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');</w:t>
      </w:r>
    </w:p>
    <w:p w14:paraId="060DA84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grid(app.UIAxes2_2, 'off');</w:t>
      </w:r>
    </w:p>
    <w:p w14:paraId="54FE78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415247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data(1)=0;</w:t>
      </w:r>
    </w:p>
    <w:p w14:paraId="0C7B994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data1=data;</w:t>
      </w:r>
    </w:p>
    <w:p w14:paraId="7CB337E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data2=data;</w:t>
      </w:r>
    </w:p>
    <w:p w14:paraId="0274FC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threshold = zeros(size(data));</w:t>
      </w:r>
    </w:p>
    <w:p w14:paraId="5CF5614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threshold(1:end) = 0.01;</w:t>
      </w:r>
    </w:p>
    <w:p w14:paraId="4CA288C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indices = find(data1 &gt; threshold);</w:t>
      </w:r>
    </w:p>
    <w:p w14:paraId="12657D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 length(indices)&gt;0</w:t>
      </w:r>
    </w:p>
    <w:p w14:paraId="5A96119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starts = indices(diff([0; indices]) &gt; 1);</w:t>
      </w:r>
    </w:p>
    <w:p w14:paraId="4A2D4B0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ends = indices(diff([indices;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numel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(data1)]) &gt; 1);</w:t>
      </w:r>
    </w:p>
    <w:p w14:paraId="46A369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zeros(size(starts));</w:t>
      </w:r>
    </w:p>
    <w:p w14:paraId="060BF6E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zeros(size(starts));</w:t>
      </w:r>
    </w:p>
    <w:p w14:paraId="140B074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1:numel(starts)</w:t>
      </w:r>
    </w:p>
    <w:p w14:paraId="0622299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] = max(data(starts(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):ends(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)));</w:t>
      </w:r>
    </w:p>
    <w:p w14:paraId="67A1A18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= starts(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 +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- 1;</w:t>
      </w:r>
    </w:p>
    <w:p w14:paraId="3EBE89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EB04B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C3F07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590DDE8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new_max_values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041DF440" w14:textId="50E22A63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diff_threshold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0.05; </w:t>
      </w:r>
    </w:p>
    <w:p w14:paraId="0C2FF89F" w14:textId="614D778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to_delete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=[]; </w:t>
      </w:r>
    </w:p>
    <w:p w14:paraId="2761962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1:numel(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)-1</w:t>
      </w:r>
    </w:p>
    <w:p w14:paraId="65CAE8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diff_percent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(i+1)-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6BB217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if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diff_percent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&lt;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diff_threshold</w:t>
      </w:r>
      <w:proofErr w:type="spellEnd"/>
    </w:p>
    <w:p w14:paraId="2A330E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[~,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] = max([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(i+1)]);</w:t>
      </w:r>
    </w:p>
    <w:p w14:paraId="03CD8CF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if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== 1&amp;&amp; i+1 &lt;=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numel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</w:t>
      </w:r>
    </w:p>
    <w:p w14:paraId="7FA512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to_delete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=[to_delete,i+1];</w:t>
      </w:r>
    </w:p>
    <w:p w14:paraId="7ABA28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    elseif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== 2 &amp;&amp;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&lt;=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numel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</w:t>
      </w:r>
    </w:p>
    <w:p w14:paraId="52B064B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to_delete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to_delete,i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];</w:t>
      </w:r>
    </w:p>
    <w:p w14:paraId="5415369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end</w:t>
      </w:r>
    </w:p>
    <w:p w14:paraId="4CDD3F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end</w:t>
      </w:r>
    </w:p>
    <w:p w14:paraId="5EE1192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7C8FD6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to_delete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=[];</w:t>
      </w:r>
    </w:p>
    <w:p w14:paraId="3518355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new_max_values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to_delete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=[];</w:t>
      </w:r>
    </w:p>
    <w:p w14:paraId="7CC439D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num1 = length(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0EEB5C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zeros(size(data));</w:t>
      </w:r>
    </w:p>
    <w:p w14:paraId="76419B9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1:num1</w:t>
      </w:r>
    </w:p>
    <w:p w14:paraId="4DFBD07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center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new_max_indices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50795DF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range = round(0.05 * center);</w:t>
      </w:r>
    </w:p>
    <w:p w14:paraId="5B15B1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left_range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max(center - range, 1);</w:t>
      </w:r>
    </w:p>
    <w:p w14:paraId="6A57C6F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right_range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min(center + range,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numel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(data));</w:t>
      </w:r>
    </w:p>
    <w:p w14:paraId="44789A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left_min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min(data(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left_range:center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</w:p>
    <w:p w14:paraId="61CBA6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right_min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min(data(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center:right_range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</w:p>
    <w:p w14:paraId="5CBC3E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=find(data(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left_range:center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)==left_min,1,'last');</w:t>
      </w:r>
    </w:p>
    <w:p w14:paraId="3CA810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right_index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=find(data(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center:right_range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)==right_min,1,'first');</w:t>
      </w:r>
    </w:p>
    <w:p w14:paraId="1693343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=left_range+left_index-1;</w:t>
      </w:r>
    </w:p>
    <w:p w14:paraId="284673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right_index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=center+right_index-1;</w:t>
      </w:r>
    </w:p>
    <w:p w14:paraId="31C7E45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left_index:right_index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= mean(data(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left_index:right_index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</w:p>
    <w:p w14:paraId="07D805A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data2(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left_index:right_index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=0.5*(data(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left_index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)+data(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right_index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</w:p>
    <w:p w14:paraId="055E3F9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BB9A4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== 0) = 0.0000001;</w:t>
      </w:r>
    </w:p>
    <w:p w14:paraId="6BF026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(1:px/2)=0.01;</w:t>
      </w:r>
    </w:p>
    <w:p w14:paraId="7707439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loglog(app.UIAxes2_3, f,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1.0, 'Color', [0.00, 1.00, 0.00]);</w:t>
      </w:r>
    </w:p>
    <w:p w14:paraId="6CB89B7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hold(app.UIAxes2_3, 'on');</w:t>
      </w:r>
    </w:p>
    <w:p w14:paraId="0130490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loglog(app.UIAxes2_3, f,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1.0, 'Color', [0.00, 0.20, 1.00]);</w:t>
      </w:r>
    </w:p>
    <w:p w14:paraId="346F02B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loglog(app.UIAxes2_3, f,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new_data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1.5, 'Color', [1.00, 0.00, 0.00]);</w:t>
      </w:r>
    </w:p>
    <w:p w14:paraId="21C8DB0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hold(app.UIAxes2_3, 'off');</w:t>
      </w:r>
    </w:p>
    <w:p w14:paraId="3187CD7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(app.UIAxes2_3, [1, app.HzEditField_2.Value/2]);</w:t>
      </w:r>
    </w:p>
    <w:p w14:paraId="41E1FA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(app.UIAxes2_3, [0.1*min(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),5*max(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)]);</w:t>
      </w:r>
    </w:p>
    <w:p w14:paraId="154A4B4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legend(app.UIAxes2_3, 'y=0.01','上限谱','窄带分量规范谱','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Location','northeast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')</w:t>
      </w:r>
    </w:p>
    <w:p w14:paraId="5E375CE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legend(app.UIAxes2_3,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boxoff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');</w:t>
      </w:r>
    </w:p>
    <w:p w14:paraId="0CF3EF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grid(app.UIAxes2_3, 'off');</w:t>
      </w:r>
    </w:p>
    <w:p w14:paraId="0547063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d1 = floor(px/app.HzEditField_2.Value);</w:t>
      </w:r>
    </w:p>
    <w:p w14:paraId="10C59C7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d25 = floor(px/app.HzEditField_2.Value*25);</w:t>
      </w:r>
    </w:p>
    <w:p w14:paraId="0810FF3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d50 = floor(px/app.HzEditField_2.Value*50);</w:t>
      </w:r>
    </w:p>
    <w:p w14:paraId="0F1C97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d100 = floor(px/app.HzEditField_2.Value*100);</w:t>
      </w:r>
    </w:p>
    <w:p w14:paraId="56FA9E73" w14:textId="455BF78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pct=99;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79D7F3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data3=data2;</w:t>
      </w:r>
    </w:p>
    <w:p w14:paraId="202627D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data3(1:d25)=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prctile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(data2(d1:d25),pct);%1-25hz</w:t>
      </w:r>
    </w:p>
    <w:p w14:paraId="72D41C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data3(d25+1:d50)=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prctile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(data2(d25+1:d50),pct);%25-50hz</w:t>
      </w:r>
    </w:p>
    <w:p w14:paraId="4E5D1F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data3(d50+1:d100)=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prctile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(data2(d50+1:d100),pct);%50-100hz</w:t>
      </w:r>
    </w:p>
    <w:p w14:paraId="658B2E6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data3(d100+1:px/2)=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prctile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(data2(d100+1:px/2),pct);%100-250hz</w:t>
      </w:r>
    </w:p>
    <w:p w14:paraId="277FF9C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app.Label_7.Text = num2str(data3(d25));</w:t>
      </w:r>
    </w:p>
    <w:p w14:paraId="739E821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app.Label_8.Text = num2str(data3(d50));</w:t>
      </w:r>
    </w:p>
    <w:p w14:paraId="22F17F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app.Label_9.Text = num2str(data3(d100));</w:t>
      </w:r>
    </w:p>
    <w:p w14:paraId="25BBE9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app.Label_10.Text = num2str(data3(d100+1));</w:t>
      </w:r>
    </w:p>
    <w:p w14:paraId="0A02A8F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loglog(app.UIAxes2_4, f, data2,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1.5, 'Color', [0.00, 0.00, 1.00]);</w:t>
      </w:r>
    </w:p>
    <w:p w14:paraId="2317CA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hold(app.UIAxes2_4, 'on');  % 保持绘图状态</w:t>
      </w:r>
    </w:p>
    <w:p w14:paraId="62BD2C6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loglog(app.UIAxes2_4, f, data3,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1.5, 'Color', [1.00, 0.00, 0.00]);</w:t>
      </w:r>
    </w:p>
    <w:p w14:paraId="0E5E75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hold(app.UIAxes2_4, 'off');  % 结束绘图状态</w:t>
      </w:r>
    </w:p>
    <w:p w14:paraId="58D5D93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(app.UIAxes2_4, [1, app.HzEditField_2.Value/2]);</w:t>
      </w:r>
    </w:p>
    <w:p w14:paraId="1EFA417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(app.UIAxes2_4, [0.1*min(data2),5*max(data2) ]);</w:t>
      </w:r>
    </w:p>
    <w:p w14:paraId="01AE0DB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legend(app.UIAxes2_4,'剩余宽带分量','宽带分量规范谱','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Location','northeast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')</w:t>
      </w:r>
    </w:p>
    <w:p w14:paraId="0D518BD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legend(app.UIAxes2_4,'boxoff');</w:t>
      </w:r>
    </w:p>
    <w:p w14:paraId="0C6D6BF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grid(app.UIAxes2_4, 'off');</w:t>
      </w:r>
    </w:p>
    <w:p w14:paraId="5CD4363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data4=max(data3,new_data);</w:t>
      </w:r>
    </w:p>
    <w:p w14:paraId="5431D0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loglog(app.UIAxes2_5,f,GkAx,'-','LineWidth', 1.5, 'Color', [0.00,0.00,1.00]);</w:t>
      </w:r>
    </w:p>
    <w:p w14:paraId="162056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hold(app.UIAxes2_5, 'on'); </w:t>
      </w:r>
    </w:p>
    <w:p w14:paraId="71AB95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loglog(app.UIAxes2_5,f,data4,'-','LineWidth', 1.5, 'Color', [1.00,0.00,0.00]);</w:t>
      </w:r>
    </w:p>
    <w:p w14:paraId="5E9AF1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hold(app.UIAxes2_5, 'off');</w:t>
      </w:r>
    </w:p>
    <w:p w14:paraId="792DF20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(app.UIAxes2_5, [1, app.HzEditField_2.Value/2]);</w:t>
      </w:r>
    </w:p>
    <w:p w14:paraId="72AB4FF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(app.UIAxes2_5, [0.1*min(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),5*max(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]);</w:t>
      </w:r>
    </w:p>
    <w:p w14:paraId="312855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legend(app.UIAxes2_5,'实测上限谱','试验谱','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Location','northeast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')</w:t>
      </w:r>
    </w:p>
    <w:p w14:paraId="7358AF6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legend(app.UIAxes2_5,'boxoff');</w:t>
      </w:r>
    </w:p>
    <w:p w14:paraId="2C4F1A7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grid(app.UIAxes2_5, 'off');</w:t>
      </w:r>
    </w:p>
    <w:p w14:paraId="71B79C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else</w:t>
      </w:r>
    </w:p>
    <w:p w14:paraId="2BFDAC15" w14:textId="71228D6D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pct=99;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DBF79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data3=data;</w:t>
      </w:r>
    </w:p>
    <w:p w14:paraId="75B6FE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d1 = floor(px/app.HzEditField_2.Value);</w:t>
      </w:r>
    </w:p>
    <w:p w14:paraId="085BD04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d25 = floor(px/app.HzEditField_2.Value*25);</w:t>
      </w:r>
    </w:p>
    <w:p w14:paraId="455220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d50 = floor(px/app.HzEditField_2.Value*50);</w:t>
      </w:r>
    </w:p>
    <w:p w14:paraId="7AC7702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d100 = floor(px/app.HzEditField_2.Value*100);</w:t>
      </w:r>
    </w:p>
    <w:p w14:paraId="502692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data3(1:d25)=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prctile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(data(d1:d25),pct);%1-25hz</w:t>
      </w:r>
    </w:p>
    <w:p w14:paraId="72DCE42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data3(d25+1:d50)=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prctile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(data(d25+1:d50),pct);%25-50hz</w:t>
      </w:r>
    </w:p>
    <w:p w14:paraId="1F298B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data3(d50+1:d100)=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prctile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(data(d50+1:d100),pct);%50-100hz</w:t>
      </w:r>
    </w:p>
    <w:p w14:paraId="17C763E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data3(d100+1:px/2)=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prctile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(data(d100+1:px/2),pct);%100-250hz</w:t>
      </w:r>
    </w:p>
    <w:p w14:paraId="574FB4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app.Label_7.Text = num2str(data3(d25));</w:t>
      </w:r>
    </w:p>
    <w:p w14:paraId="27DA3B0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app.Label_8.Text = num2str(data3(d50));</w:t>
      </w:r>
    </w:p>
    <w:p w14:paraId="7A1682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app.Label_9.Text = num2str(data3(d100));</w:t>
      </w:r>
    </w:p>
    <w:p w14:paraId="4C97AE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app.Label_10.Text = num2str(data3(d100+1));</w:t>
      </w:r>
    </w:p>
    <w:p w14:paraId="72078E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loglog(app.UIAxes2_5,f,GkAx,'-','LineWidth', 2.5, 'Color', [0.00,0.00,1.00]);</w:t>
      </w:r>
    </w:p>
    <w:p w14:paraId="26F96B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hold(app.UIAxes2_5, 'on');</w:t>
      </w:r>
    </w:p>
    <w:p w14:paraId="49A1A4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loglog(app.UIAxes2_5,f,data3,'-','LineWidth', 2.5, 'Color', [1.00,0.00,0.00]);</w:t>
      </w:r>
    </w:p>
    <w:p w14:paraId="591E530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hold(app.UIAxes2_5, 'off');</w:t>
      </w:r>
    </w:p>
    <w:p w14:paraId="7B64B7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(app.UIAxes2_5, [1, app.HzEditField_2.Value/2]);</w:t>
      </w:r>
    </w:p>
    <w:p w14:paraId="61D3D5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(app.UIAxes2_5, [0.1*min(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),5*max(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GkAx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]);</w:t>
      </w:r>
    </w:p>
    <w:p w14:paraId="16A7B5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legend(app.UIAxes2_5,'实测上限谱','试验谱','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Location','northeast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')</w:t>
      </w:r>
    </w:p>
    <w:p w14:paraId="3AD9F9F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legend(app.UIAxes2_5,'boxoff');</w:t>
      </w:r>
    </w:p>
    <w:p w14:paraId="575803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grid(app.UIAxes2_5, 'off');    </w:t>
      </w:r>
    </w:p>
    <w:p w14:paraId="66988A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050ED4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507283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E9DF0F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EditField_4</w:t>
      </w:r>
    </w:p>
    <w:p w14:paraId="2C30FAC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EditField_4ValueChanged(app, event)</w:t>
      </w:r>
    </w:p>
    <w:p w14:paraId="6E12A5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    </w:t>
      </w:r>
    </w:p>
    <w:p w14:paraId="5C75317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6F6B80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1FFE2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EditField_5</w:t>
      </w:r>
    </w:p>
    <w:p w14:paraId="20A22F0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EditField_5ValueChanged(app, event)</w:t>
      </w:r>
    </w:p>
    <w:p w14:paraId="08F3258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72F30A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70D756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01B32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UIAxes2_3</w:t>
      </w:r>
    </w:p>
    <w:p w14:paraId="7E5D99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function UIAxes2_3ButtonDown(app, event)</w:t>
      </w:r>
    </w:p>
    <w:p w14:paraId="67E4704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41B4283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37787AD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40D32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UIAxes2_4</w:t>
      </w:r>
    </w:p>
    <w:p w14:paraId="296821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UIAxes2_4ButtonDown(app, event)</w:t>
      </w:r>
    </w:p>
    <w:p w14:paraId="1ACD2B6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4C065A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AD311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E64473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UIAxes2_5</w:t>
      </w:r>
    </w:p>
    <w:p w14:paraId="680D85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UIAxes2_5ButtonDown(app, event)</w:t>
      </w:r>
    </w:p>
    <w:p w14:paraId="69D54A9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369C9FB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31A7DCD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FCEED4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UIAxes2_6</w:t>
      </w:r>
    </w:p>
    <w:p w14:paraId="1071B53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UIAxes2_6ButtonDown(app, event)</w:t>
      </w:r>
    </w:p>
    <w:p w14:paraId="754161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68502F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67398F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64595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Button_4</w:t>
      </w:r>
    </w:p>
    <w:p w14:paraId="56806C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Button_4Pushed(app, event)</w:t>
      </w:r>
    </w:p>
    <w:p w14:paraId="17D6ED4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app.EditField_2.Value;</w:t>
      </w:r>
    </w:p>
    <w:p w14:paraId="2B59F6B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app.EditField_3.Value;</w:t>
      </w:r>
    </w:p>
    <w:p w14:paraId="3559B0B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range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sprintf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A%d:Z%d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CDDB3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</w:t>
      </w:r>
    </w:p>
    <w:p w14:paraId="16C9FE0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range);              </w:t>
      </w:r>
    </w:p>
    <w:p w14:paraId="5E226F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 </w:t>
      </w:r>
    </w:p>
    <w:p w14:paraId="6A0D83F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data(:, i1); </w:t>
      </w:r>
    </w:p>
    <w:p w14:paraId="238BE80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= app.EditField_4.Value;</w:t>
      </w:r>
    </w:p>
    <w:p w14:paraId="495049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reshape(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(ldn-lup+1)/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)';</w:t>
      </w:r>
    </w:p>
    <w:p w14:paraId="2819E2A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(:,1);</w:t>
      </w:r>
    </w:p>
    <w:p w14:paraId="0417D6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normplot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(app.UIAxes2_6,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17BF7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title(app.UIAxes2_6, '正态检验-概率图');</w:t>
      </w:r>
    </w:p>
    <w:p w14:paraId="2BD8CB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 '数据');</w:t>
      </w:r>
    </w:p>
    <w:p w14:paraId="370AE8B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 '概率');</w:t>
      </w:r>
    </w:p>
    <w:p w14:paraId="388F97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77B9478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9F984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Button_5</w:t>
      </w:r>
    </w:p>
    <w:p w14:paraId="144D715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Button_5Pushed(app, event)</w:t>
      </w:r>
    </w:p>
    <w:p w14:paraId="7A023A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app.EditField_2.Value;</w:t>
      </w:r>
    </w:p>
    <w:p w14:paraId="429E36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app.EditField_3.Value;</w:t>
      </w:r>
    </w:p>
    <w:p w14:paraId="4A9A11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range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sprintf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A%d:Z%d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3A497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   </w:t>
      </w:r>
    </w:p>
    <w:p w14:paraId="2C52F7D0" w14:textId="559874B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range); </w:t>
      </w:r>
    </w:p>
    <w:p w14:paraId="05F9A2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 </w:t>
      </w:r>
    </w:p>
    <w:p w14:paraId="54E1D46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data(:, i1); </w:t>
      </w:r>
    </w:p>
    <w:p w14:paraId="769F722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= app.EditField_4.Value;</w:t>
      </w:r>
    </w:p>
    <w:p w14:paraId="5DEB15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reshape(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(ldn-lup+1)/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)';</w:t>
      </w:r>
    </w:p>
    <w:p w14:paraId="1E95D66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(:,1);</w:t>
      </w:r>
    </w:p>
    <w:p w14:paraId="754DD6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autocorr_values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autocorr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625EEE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lag = 0:length(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autocorr_values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- 1;</w:t>
      </w:r>
    </w:p>
    <w:p w14:paraId="3849E4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plot(app.UIAxes2_6, lag,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autocorr_values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05D606B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 '延迟');</w:t>
      </w:r>
    </w:p>
    <w:p w14:paraId="7ECC03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 '自相关系数');</w:t>
      </w:r>
    </w:p>
    <w:p w14:paraId="739D030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title(app.UIAxes2_6, '稳定检验-自相关函数图');</w:t>
      </w:r>
    </w:p>
    <w:p w14:paraId="698900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7ED9E6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1E3F1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Button_6</w:t>
      </w:r>
    </w:p>
    <w:p w14:paraId="20AFBC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function Button_6Pushed(app, event)</w:t>
      </w:r>
    </w:p>
    <w:p w14:paraId="10E619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 = app.EditField_5.Value;</w:t>
      </w:r>
    </w:p>
    <w:p w14:paraId="66732695" w14:textId="54C2CD3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Fs = app.HzEditField_2.Value; </w:t>
      </w:r>
    </w:p>
    <w:p w14:paraId="6A9C19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app.EditField_2.Value;</w:t>
      </w:r>
    </w:p>
    <w:p w14:paraId="017F38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app.EditField_3.Value;</w:t>
      </w:r>
    </w:p>
    <w:p w14:paraId="08A0CBF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range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sprintf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A%d:Z%d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BBD16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   </w:t>
      </w:r>
    </w:p>
    <w:p w14:paraId="4015F194" w14:textId="5047F2C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range); </w:t>
      </w:r>
    </w:p>
    <w:p w14:paraId="24E1834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 </w:t>
      </w:r>
    </w:p>
    <w:p w14:paraId="7A755DE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data(:, i1); </w:t>
      </w:r>
    </w:p>
    <w:p w14:paraId="039F77F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= app.EditField_4.Value;</w:t>
      </w:r>
    </w:p>
    <w:p w14:paraId="17C97E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reshape(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(ldn-lup+1)/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)';</w:t>
      </w:r>
    </w:p>
    <w:p w14:paraId="2812F4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(:,1);</w:t>
      </w:r>
    </w:p>
    <w:p w14:paraId="7A2AD9DD" w14:textId="733890E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fft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</w:t>
      </w:r>
    </w:p>
    <w:p w14:paraId="58F4E660" w14:textId="5C1CEAD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P2 = abs(Y/N); </w:t>
      </w:r>
    </w:p>
    <w:p w14:paraId="4636CAB7" w14:textId="5C6A98B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P1 = P2(1:N/2+1); </w:t>
      </w:r>
    </w:p>
    <w:p w14:paraId="3C0BD18F" w14:textId="0071976D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P1(2:end-1) = 2*P1(2:end-1); </w:t>
      </w:r>
    </w:p>
    <w:p w14:paraId="2C73292D" w14:textId="20CAD62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 = Fs*(0:(N/2))/N; </w:t>
      </w:r>
    </w:p>
    <w:p w14:paraId="58FF6F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px = app.EditField_5.Value;</w:t>
      </w:r>
    </w:p>
    <w:p w14:paraId="5A56046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zq_up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=max(P1(floor(px/app.HzEditField_2.Value)+1,end));</w:t>
      </w:r>
    </w:p>
    <w:p w14:paraId="2F7D476B" w14:textId="78427E6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plot(app.UIAxes2_6,f, P1);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429A98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 [1, app.HzEditField_2.Value/2]);</w:t>
      </w:r>
    </w:p>
    <w:p w14:paraId="7D58F80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(app.UIAxes2_6,[0, 1.2*max(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zq_up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)]);%0.002</w:t>
      </w:r>
    </w:p>
    <w:p w14:paraId="5930250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(app.UIAxes2_6,'频率/Hz');</w:t>
      </w:r>
    </w:p>
    <w:p w14:paraId="270A049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(app.UIAxes2_6,'振幅');</w:t>
      </w:r>
    </w:p>
    <w:p w14:paraId="465FF14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title(app.UIAxes2_6,'周期性检验-FFT法');    </w:t>
      </w:r>
    </w:p>
    <w:p w14:paraId="69B7D6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C9AD54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AF620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EditField_6</w:t>
      </w:r>
    </w:p>
    <w:p w14:paraId="7F5612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EditField_6ValueChanged(app, event)</w:t>
      </w:r>
    </w:p>
    <w:p w14:paraId="240D961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38430C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7F42794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433E4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Callback function</w:t>
      </w:r>
    </w:p>
    <w:p w14:paraId="45E3FD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EditField_9ValueChanged(app, event)</w:t>
      </w:r>
    </w:p>
    <w:p w14:paraId="56773D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376F881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CC430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D7BB79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HzEditField_2</w:t>
      </w:r>
    </w:p>
    <w:p w14:paraId="2E3E88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HzEditField_2ValueChanged(app, event)</w:t>
      </w:r>
    </w:p>
    <w:p w14:paraId="300E1B8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284208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855410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9AD71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UIAxes2_7</w:t>
      </w:r>
    </w:p>
    <w:p w14:paraId="1DD9DD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UIAxes2_7ButtonDown(app, event)</w:t>
      </w:r>
    </w:p>
    <w:p w14:paraId="4A2385E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4FD46FE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3D565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CA4D4D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UIAxes2_8</w:t>
      </w:r>
    </w:p>
    <w:p w14:paraId="6A8726E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UIAxes2_8ButtonDown(app, event)</w:t>
      </w:r>
    </w:p>
    <w:p w14:paraId="5DEC7F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54E251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9600C0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4B9648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iEditField_2</w:t>
      </w:r>
    </w:p>
    <w:p w14:paraId="17521A3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iEditField_2ValueChanged(app, event)</w:t>
      </w:r>
    </w:p>
    <w:p w14:paraId="43C43F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</w:t>
      </w:r>
    </w:p>
    <w:p w14:paraId="5AC76F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FFEE31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05B83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% Value changed function: HzEditField_3</w:t>
      </w:r>
    </w:p>
    <w:p w14:paraId="31DA9A7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HzEditField_3ValueChanged(app, event)</w:t>
      </w:r>
    </w:p>
    <w:p w14:paraId="2A64C42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</w:t>
      </w:r>
    </w:p>
    <w:p w14:paraId="76C544A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8E8E2D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9530FE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Callback function</w:t>
      </w:r>
    </w:p>
    <w:p w14:paraId="3296A4F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EditField_8ValueChanged(app, event)</w:t>
      </w:r>
    </w:p>
    <w:p w14:paraId="584304C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</w:t>
      </w:r>
    </w:p>
    <w:p w14:paraId="1E1AFB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C2EE94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EB79D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Button_7</w:t>
      </w:r>
    </w:p>
    <w:p w14:paraId="6510391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Button_7Pushed(app, event)</w:t>
      </w:r>
    </w:p>
    <w:p w14:paraId="3A6BD51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[filename,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uigetfile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('*.*', '请选择文件');</w:t>
      </w:r>
    </w:p>
    <w:p w14:paraId="55DABF1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app.EditField_6.Value = 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filename];   </w:t>
      </w:r>
    </w:p>
    <w:p w14:paraId="43E229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566F4F0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7368E0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Button_8</w:t>
      </w:r>
    </w:p>
    <w:p w14:paraId="71737AEE" w14:textId="308D1956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Button_8Pushed(app, event)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0EF54122" w14:textId="364AE616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(app.EditField_6.Value);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1D06A9F" w14:textId="7269B268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</w:t>
      </w:r>
    </w:p>
    <w:p w14:paraId="63975B9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 = app.iEditField_2.Value;  </w:t>
      </w:r>
    </w:p>
    <w:p w14:paraId="40A14C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n2 = app.HzEditField_3.Value;</w:t>
      </w:r>
    </w:p>
    <w:p w14:paraId="45C8346A" w14:textId="58B686E1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 i1 &gt;= 1 &amp;&amp; i1 &lt;= size(data, 2)</w:t>
      </w:r>
    </w:p>
    <w:p w14:paraId="37229D36" w14:textId="6D6153A8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columnData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data(:, i1); </w:t>
      </w:r>
    </w:p>
    <w:p w14:paraId="45F5E98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n1=length(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columnData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);t1=1/n2:1/n2:n1/n2;</w:t>
      </w:r>
    </w:p>
    <w:p w14:paraId="5D0CB9D3" w14:textId="49D33FC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plot(app.UIAxes2_7, t1,columnData);</w:t>
      </w:r>
    </w:p>
    <w:p w14:paraId="0ECEEAC4" w14:textId="3DA4CF93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else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3112B6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errordlg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('无效的列号，请输入有效的列号。', '错误', 'modal');</w:t>
      </w:r>
    </w:p>
    <w:p w14:paraId="34BA21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</w:t>
      </w:r>
    </w:p>
    <w:p w14:paraId="63AB94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4867807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5B71B8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CA912B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Button_9</w:t>
      </w:r>
    </w:p>
    <w:p w14:paraId="1D40DC0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Button_9Pushed(app, event)</w:t>
      </w:r>
    </w:p>
    <w:p w14:paraId="5C463D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app.EditField_8.Value;</w:t>
      </w:r>
    </w:p>
    <w:p w14:paraId="0DAD92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app.EditField_9.Value;</w:t>
      </w:r>
    </w:p>
    <w:p w14:paraId="56DDC1A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(app.EditField_6.Value);    </w:t>
      </w:r>
    </w:p>
    <w:p w14:paraId="145C49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% 或者使用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readtable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函数读取数据</w:t>
      </w:r>
    </w:p>
    <w:p w14:paraId="336BD9A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fs = app.HzEditField_3.Value;</w:t>
      </w:r>
    </w:p>
    <w:p w14:paraId="4B88E8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fs / 5;</w:t>
      </w:r>
    </w:p>
    <w:p w14:paraId="5E3E10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dt = 1 / fs;    </w:t>
      </w:r>
    </w:p>
    <w:p w14:paraId="0E0743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 = app.iEditField_2.Value; % 起始列</w:t>
      </w:r>
    </w:p>
    <w:p w14:paraId="47BA9B5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app.inEditField.Value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 % 结束列</w:t>
      </w:r>
    </w:p>
    <w:p w14:paraId="1E9617CE" w14:textId="76BC0D32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-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+ 1; </w:t>
      </w:r>
    </w:p>
    <w:p w14:paraId="7F1BFA9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h1_all = zeros((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-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+ 1)/2+1, in - i1 + 1);</w:t>
      </w:r>
    </w:p>
    <w:p w14:paraId="6F68B0D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freq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0:fs/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ln:fs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/2;</w:t>
      </w:r>
    </w:p>
    <w:p w14:paraId="1E55276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i1:in</w:t>
      </w:r>
    </w:p>
    <w:p w14:paraId="43D5B1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columnData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data(:,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</w:t>
      </w:r>
    </w:p>
    <w:p w14:paraId="781A6F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zz1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columnData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lup:ldn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924649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zz12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fft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(zz1); % FFT</w:t>
      </w:r>
    </w:p>
    <w:p w14:paraId="7434380A" w14:textId="3CD955D5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amp1 = zz12(1:ln/2+1); </w:t>
      </w:r>
    </w:p>
    <w:p w14:paraId="29A2D2E8" w14:textId="27532C5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amp1(2:end-1) = 2 * amp1(2:end-1); </w:t>
      </w:r>
    </w:p>
    <w:p w14:paraId="1D6884D4" w14:textId="78BE9DB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amp12 = abs(amp1 /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).^2; </w:t>
      </w:r>
    </w:p>
    <w:p w14:paraId="534430CB" w14:textId="43B6B2A1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g2hz1 = (1 / (ln * dt)) * (1 / 9.81^2) * amp12;</w:t>
      </w:r>
    </w:p>
    <w:p w14:paraId="7A10C9E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h1 = sqrt(g2hz1 .*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freq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'); % 取平方根，冲击响应谱，单位为g</w:t>
      </w:r>
    </w:p>
    <w:p w14:paraId="2876F618" w14:textId="4F3DB3A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h1_all(:,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- i1 + 1) = h1;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6CBBE6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loglog(app.UIAxes2_8,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freq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h1,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0.8, 'DisplayName',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sprintf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('列%d',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</w:p>
    <w:p w14:paraId="01552EE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hold(app.UIAxes2_8, 'on');</w:t>
      </w:r>
    </w:p>
    <w:p w14:paraId="3BF5C69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end</w:t>
      </w:r>
    </w:p>
    <w:p w14:paraId="1AF7909D" w14:textId="6825BE9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max_envelope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max(h1_all, [], 2);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6739A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loglog(app.UIAxes2_8,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freq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max_envelope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1.5, 'Color', [1.00, 0.00, 0.00], 'DisplayName', '包络上限');</w:t>
      </w:r>
    </w:p>
    <w:p w14:paraId="3BF13A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(app.UIAxes2_8, [10, fs/2]);</w:t>
      </w:r>
    </w:p>
    <w:p w14:paraId="304EE1C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(app.UIAxes2_8, [0.1 * min(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max_envelope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), 5 * max(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max_envelope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)]);</w:t>
      </w:r>
    </w:p>
    <w:p w14:paraId="5D3812B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(app.UIAxes2_8, '频率/Hz');</w:t>
      </w:r>
    </w:p>
    <w:p w14:paraId="4B33C42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(app.UIAxes2_8, '冲击相应谱SRS/g');</w:t>
      </w:r>
    </w:p>
    <w:p w14:paraId="1BF846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hold(app.UIAxes2_8, 'off');</w:t>
      </w:r>
    </w:p>
    <w:p w14:paraId="1EBA9F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legend(app.UIAxes2_8, 'show', 'Location', 'northwest');</w:t>
      </w:r>
    </w:p>
    <w:p w14:paraId="7884D100" w14:textId="515A0698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pct=99;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1A52EA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h2=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max_envelope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79F57A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=h2;</w:t>
      </w:r>
    </w:p>
    <w:p w14:paraId="05EAFFCE" w14:textId="05BBDEA6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d10 = floor(ln/fs*10)+1;%2000hz</w:t>
      </w:r>
    </w:p>
    <w:p w14:paraId="23643A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d2000 = floor(ln/fs*2000)+1;%2000hz</w:t>
      </w:r>
    </w:p>
    <w:p w14:paraId="571EA71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up1=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prctile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(h2(d2000:ln/2+1),pct);%2000-endhz</w:t>
      </w:r>
    </w:p>
    <w:p w14:paraId="4DFC2F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app.Label_15.Text = num2str(up1);</w:t>
      </w:r>
    </w:p>
    <w:p w14:paraId="5EB1C3B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(d2000:ln/2+1)=up1;</w:t>
      </w:r>
    </w:p>
    <w:p w14:paraId="376B92CD" w14:textId="1359293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tzxs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app.EditField_10.Value;</w:t>
      </w:r>
    </w:p>
    <w:p w14:paraId="34EB87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low1=h2(d10)*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tzxs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4AB67ED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app.Label_18.Text = num2str(low1);</w:t>
      </w:r>
    </w:p>
    <w:p w14:paraId="562BF03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k=log10(low1/up1)/log10(d10/d2000);</w:t>
      </w:r>
    </w:p>
    <w:p w14:paraId="6EAA609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b=(log10(up1)-log10(d2000)*k);</w:t>
      </w:r>
    </w:p>
    <w:p w14:paraId="1948641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j=d10:d2000</w:t>
      </w:r>
    </w:p>
    <w:p w14:paraId="093380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(j)=10^(k*log10(j)+b);</w:t>
      </w:r>
    </w:p>
    <w:p w14:paraId="17C8E0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106B3A6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loglog(app.UIAxes2_9,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freq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h2,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1.0, 'Color', [0.00, 0.00, 1.00]);</w:t>
      </w:r>
    </w:p>
    <w:p w14:paraId="7CAD21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hold(app.UIAxes2_9, 'on');</w:t>
      </w:r>
    </w:p>
    <w:p w14:paraId="18DD4F1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loglog(app.UIAxes2_9,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freq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dataup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'-',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LineWidth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1.5, 'Color', [1.00, 0.00, 0.00]);</w:t>
      </w:r>
    </w:p>
    <w:p w14:paraId="7D30570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hold(app.UIAxes2_9, 'off');</w:t>
      </w:r>
    </w:p>
    <w:p w14:paraId="4286DB4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A969D2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(app.UIAxes2_9, [10, fs/2]);</w:t>
      </w:r>
    </w:p>
    <w:p w14:paraId="0F1734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(app.UIAxes2_9, [0.01 * min(h2), 10 * max(h2)]);</w:t>
      </w:r>
    </w:p>
    <w:p w14:paraId="085794C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2F2DD0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legend(app.UIAxes2_9, '冲击实测谱上限', '冲击规范谱', 'Location', 'northwest');</w:t>
      </w:r>
    </w:p>
    <w:p w14:paraId="5A16F7E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legend(app.UIAxes2_9,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boxoff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');</w:t>
      </w:r>
    </w:p>
    <w:p w14:paraId="3E30BA3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grid(app.UIAxes2_9, 'off');</w:t>
      </w:r>
    </w:p>
    <w:p w14:paraId="6E63FE3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D1D17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00CB3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Callback function</w:t>
      </w:r>
    </w:p>
    <w:p w14:paraId="72412C5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inEditFieldValueChanged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494FE62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</w:t>
      </w:r>
    </w:p>
    <w:p w14:paraId="193CE4B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50203BE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FA7799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UIAxes2_9</w:t>
      </w:r>
    </w:p>
    <w:p w14:paraId="56F174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UIAxes2_9ButtonDown(app, event)</w:t>
      </w:r>
    </w:p>
    <w:p w14:paraId="0815AF0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42E91A8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3AC80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BBAEF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EditField_10</w:t>
      </w:r>
    </w:p>
    <w:p w14:paraId="1D880E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EditField_10ValueChanged(app, event)</w:t>
      </w:r>
    </w:p>
    <w:p w14:paraId="07A770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D90787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6A6B0F0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82D560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E4AA2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Button_10</w:t>
      </w:r>
    </w:p>
    <w:p w14:paraId="403CDC2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Button_10Pushed(app, event)</w:t>
      </w:r>
    </w:p>
    <w:p w14:paraId="79D5F6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[filename,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uigetfile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('*.*', '请选择文件');</w:t>
      </w:r>
    </w:p>
    <w:p w14:paraId="205765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app.EditField_11.Value = 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filename];</w:t>
      </w:r>
    </w:p>
    <w:p w14:paraId="53EA5F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6150BB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143508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i1EditField</w:t>
      </w:r>
    </w:p>
    <w:p w14:paraId="3E74CC3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i1EditFieldValueChanged(app, event)</w:t>
      </w:r>
    </w:p>
    <w:p w14:paraId="21CC3CC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</w:t>
      </w:r>
    </w:p>
    <w:p w14:paraId="334407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53E6E4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BCB1BA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i2EditField</w:t>
      </w:r>
    </w:p>
    <w:p w14:paraId="19F1E3E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i2EditFieldValueChanged(app, event)</w:t>
      </w:r>
    </w:p>
    <w:p w14:paraId="6FC14B9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</w:t>
      </w:r>
    </w:p>
    <w:p w14:paraId="657DD9E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81DBBC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7BA80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Button_11</w:t>
      </w:r>
    </w:p>
    <w:p w14:paraId="766597E3" w14:textId="5E8F3BE8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Button_11Pushed(app, event) </w:t>
      </w:r>
    </w:p>
    <w:p w14:paraId="12B5D008" w14:textId="13065FB3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(app.EditField_11.Value);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3FA6BF7" w14:textId="7692066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</w:t>
      </w:r>
    </w:p>
    <w:p w14:paraId="190CD1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c1 = app.EditField_12.Value;</w:t>
      </w:r>
    </w:p>
    <w:p w14:paraId="1BC45B0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c2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56E48F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c3 = app.EditField_13.Value;</w:t>
      </w:r>
    </w:p>
    <w:p w14:paraId="195B72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l1=c2*c3*24;</w:t>
      </w:r>
    </w:p>
    <w:p w14:paraId="644131B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data=data0(c1:c1+l1-1,:);</w:t>
      </w:r>
    </w:p>
    <w:p w14:paraId="341DE25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i1 = app.i1EditField.Value; </w:t>
      </w:r>
    </w:p>
    <w:p w14:paraId="79813D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i2 = app.i2EditField.Value;</w:t>
      </w:r>
    </w:p>
    <w:p w14:paraId="6F124C71" w14:textId="327A4AB8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 i1 &gt;= 1 &amp;&amp; i1 &lt;= size(data, 2)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C0B8B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x1 = data(:, i1); </w:t>
      </w:r>
    </w:p>
    <w:p w14:paraId="51EA0E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s1 = data(:, i2);</w:t>
      </w:r>
    </w:p>
    <w:p w14:paraId="780B25C2" w14:textId="1684E3C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 = c3/(l1):c3/(l1):c3;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EB475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ax1 = app.UIAxes10;</w:t>
      </w:r>
    </w:p>
    <w:p w14:paraId="4C1E73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plot(ax1, t, x1);</w:t>
      </w:r>
    </w:p>
    <w:p w14:paraId="0B7068E5" w14:textId="7421D6E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grid(ax1, 'off');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274DD3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ax2 = app.UIAxes10_6;</w:t>
      </w:r>
    </w:p>
    <w:p w14:paraId="0857D13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plot(ax2, t, s1);</w:t>
      </w:r>
    </w:p>
    <w:p w14:paraId="2C01E80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grid(ax2, 'off');</w:t>
      </w:r>
    </w:p>
    <w:p w14:paraId="2A0889BE" w14:textId="38F4A013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else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49915D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errordlg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('无效的列号，请输入有效的列号。', '错误', 'modal');    </w:t>
      </w:r>
    </w:p>
    <w:p w14:paraId="1FE7AE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161C475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x2 = reshape(x1, c2, 24*c3)';</w:t>
      </w:r>
    </w:p>
    <w:p w14:paraId="55E9E57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s2= reshape(s1, c2, 24*c3)';</w:t>
      </w:r>
    </w:p>
    <w:p w14:paraId="0913FE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y1=x2(:,1);</w:t>
      </w:r>
    </w:p>
    <w:p w14:paraId="5F0A4A2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s3=s2(:,1);</w:t>
      </w:r>
    </w:p>
    <w:p w14:paraId="28CAA8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y2 = reshape(y1, 24, c3)';</w:t>
      </w:r>
    </w:p>
    <w:p w14:paraId="01B5189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s4=reshape(s3, 24, c3)';</w:t>
      </w:r>
    </w:p>
    <w:p w14:paraId="1B7E01E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s_means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mean(s4, 2);</w:t>
      </w:r>
    </w:p>
    <w:p w14:paraId="34E28F52" w14:textId="7701AE9D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[i1, j1]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meshgrid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(1:24, 1:c3);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2A1020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ax1 = app.UIAxes10_2;</w:t>
      </w:r>
    </w:p>
    <w:p w14:paraId="25D773B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surf(ax1, i1, j1, y2);</w:t>
      </w:r>
    </w:p>
    <w:p w14:paraId="557F6E6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(ax1, '时间/h');</w:t>
      </w:r>
    </w:p>
    <w:p w14:paraId="14BC2C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(ax1, '时间/d');</w:t>
      </w:r>
    </w:p>
    <w:p w14:paraId="12119E8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(ax1, '温度/℃');</w:t>
      </w:r>
    </w:p>
    <w:p w14:paraId="48FC94F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grid(ax1, 'off');</w:t>
      </w:r>
    </w:p>
    <w:p w14:paraId="1CEC7AD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y3=y2;</w:t>
      </w:r>
    </w:p>
    <w:p w14:paraId="373238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j=1:24</w:t>
      </w:r>
    </w:p>
    <w:p w14:paraId="1CB4BD6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=3;</w:t>
      </w:r>
    </w:p>
    <w:p w14:paraId="5CD3FF7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while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&lt;=c3-2</w:t>
      </w:r>
    </w:p>
    <w:p w14:paraId="4BFCAEF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if  abs(y2(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i,j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)-1/4*(y2(i-2,j)+y2(i-1,j)+y2(i+1,j)+y2(i+2,j)))&gt;=10</w:t>
      </w:r>
    </w:p>
    <w:p w14:paraId="37D1AD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y3(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i,j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)=1/4*(y2(i-2,j)+y2(i-1,j)+y2(i+1,j)+y2(i+2,j));</w:t>
      </w:r>
    </w:p>
    <w:p w14:paraId="02072F6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end</w:t>
      </w:r>
    </w:p>
    <w:p w14:paraId="68B361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=i+1;</w:t>
      </w:r>
    </w:p>
    <w:p w14:paraId="44ABBEF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BC952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4574E3D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y4=y3;</w:t>
      </w:r>
    </w:p>
    <w:p w14:paraId="30550B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=1:c3</w:t>
      </w:r>
    </w:p>
    <w:p w14:paraId="49B8D54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j=3;</w:t>
      </w:r>
    </w:p>
    <w:p w14:paraId="52DBCB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while j&lt;=22</w:t>
      </w:r>
    </w:p>
    <w:p w14:paraId="551166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if  abs(y3(i,j-2)-1/4*(y3(i,j-2)+y3(i,j-1)+y3(i,j+1)+y3(i,j+2)))&gt;=10</w:t>
      </w:r>
    </w:p>
    <w:p w14:paraId="178736C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y4(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i,j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)=1/4*(y3(i,j-2)+y3(i,j-1)+y3(i,j+1)+y3(i,j+2));</w:t>
      </w:r>
    </w:p>
    <w:p w14:paraId="394D851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end</w:t>
      </w:r>
    </w:p>
    <w:p w14:paraId="6DF8063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j=j+1;</w:t>
      </w:r>
    </w:p>
    <w:p w14:paraId="5F14638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C3ACD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66F799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y5=y4;</w:t>
      </w:r>
    </w:p>
    <w:p w14:paraId="43D63D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j=1:24</w:t>
      </w:r>
    </w:p>
    <w:p w14:paraId="0D0F9F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=2;</w:t>
      </w:r>
    </w:p>
    <w:p w14:paraId="2B585A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while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&lt;=c3-1</w:t>
      </w:r>
    </w:p>
    <w:p w14:paraId="779B86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y5(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i,j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)=1/5*(2*y4(i-1,j)+y4(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i,j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)+2*y4(i+1,j));</w:t>
      </w:r>
    </w:p>
    <w:p w14:paraId="248B516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=i+1;</w:t>
      </w:r>
    </w:p>
    <w:p w14:paraId="0FBF98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4518CD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628B1FA6" w14:textId="62D382D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y6=y5;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0E4A05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ax2 = app.UIAxes10_4;</w:t>
      </w:r>
    </w:p>
    <w:p w14:paraId="48C8F7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surf(ax2, i1, j1, y6);</w:t>
      </w:r>
    </w:p>
    <w:p w14:paraId="60C6C7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(ax2, '时间/h');</w:t>
      </w:r>
    </w:p>
    <w:p w14:paraId="44DECC7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(ax2, '时间/d');</w:t>
      </w:r>
    </w:p>
    <w:p w14:paraId="3255C4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(ax2, '温度/℃');</w:t>
      </w:r>
    </w:p>
    <w:p w14:paraId="1F72479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grid(ax2, 'off');</w:t>
      </w:r>
    </w:p>
    <w:p w14:paraId="479B5DAD" w14:textId="69F5DF81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trendSignals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=y6;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07CAB5AF" w14:textId="188C441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trendSignals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</w:t>
      </w:r>
    </w:p>
    <w:p w14:paraId="11212F47" w14:textId="3F48CE6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numDays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~] = size(T);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BCCBB4A" w14:textId="5B366C0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average_integral_results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zeros(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numDays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1);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3871D11" w14:textId="074608A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1:24;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486F8C0" w14:textId="0CA1D31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day = 1:numDays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11999CC8" w14:textId="3455B82C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dailyTemperatureData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T(day, :);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FADA1D2" w14:textId="7873600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integral_sum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0;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325D8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1:(length(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- 1)</w:t>
      </w:r>
    </w:p>
    <w:p w14:paraId="0DE986E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52E92B2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+ 1);</w:t>
      </w:r>
    </w:p>
    <w:p w14:paraId="56294BD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delta_T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dailyTemperatureData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(t2) -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dailyTemperatureData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(t1);</w:t>
      </w:r>
    </w:p>
    <w:p w14:paraId="094F34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integral_sum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integral_sum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+ (1 / 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dailyTemperatureData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(t1)^2)) *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delta_T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4559C2A6" w14:textId="3A0821E2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06E56351" w14:textId="1AB34BFC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average_integral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integral_sum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/ (24 - 1);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91FC6C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average_integral_results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(day)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average_integral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510876A2" w14:textId="440997A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4CBBF5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row_means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mean(T, 2);</w:t>
      </w:r>
    </w:p>
    <w:p w14:paraId="61D36D3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row_means+average_integral_results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67898521" w14:textId="4E7916E1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t_year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=1:c3;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1C52E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ax3 = app.UIAxes10_7;</w:t>
      </w:r>
    </w:p>
    <w:p w14:paraId="249BE3E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plot(ax3,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t_year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0B83254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(ax3, '温度/℃');</w:t>
      </w:r>
    </w:p>
    <w:p w14:paraId="0EE25D9A" w14:textId="506B37D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grid(ax3, 'off');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1D2D890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ax4 = app.UIAxes10_8;</w:t>
      </w:r>
    </w:p>
    <w:p w14:paraId="76EDBDB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plot(ax4,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t_year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s_means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993BA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(ax4, '湿度/%');</w:t>
      </w:r>
    </w:p>
    <w:p w14:paraId="1AF52115" w14:textId="3C4B2CA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grid(ax4, 'off');</w:t>
      </w:r>
    </w:p>
    <w:p w14:paraId="4902ED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y7 = reshape(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trendSignals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1,5064);</w:t>
      </w:r>
    </w:p>
    <w:p w14:paraId="5670299D" w14:textId="5A49BD0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=1:c3*24;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7F960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ax5 = app.UIAxes10_9;</w:t>
      </w:r>
    </w:p>
    <w:p w14:paraId="24EB66A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plot(ax5,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y7);</w:t>
      </w:r>
    </w:p>
    <w:p w14:paraId="75CDF95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(ax5, '时间/h');</w:t>
      </w:r>
    </w:p>
    <w:p w14:paraId="79E4902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(ax5, '温度/℃');</w:t>
      </w:r>
    </w:p>
    <w:p w14:paraId="10EAC17D" w14:textId="57DCC736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grid(ax5, 'off');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190D9B19" w14:textId="4BD341C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cutoffFrequency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1; </w:t>
      </w:r>
    </w:p>
    <w:p w14:paraId="3A03DAE2" w14:textId="028F3CF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samplingRate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100; </w:t>
      </w:r>
    </w:p>
    <w:p w14:paraId="7656E831" w14:textId="1CD78F6C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filterOrder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7;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2023851" w14:textId="3A8E4712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lpf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designfilt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lowpassfir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FilterOrder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filterOrder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CutoffFrequency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cutoffFrequency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SampleRate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samplingRate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CA48DF6" w14:textId="3D3983E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filteredData1 = filter(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lpf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y7);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F2BC9C8" w14:textId="7A45248C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=1:c3*24;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DE8E9A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ax6 = app.UIAxes10_10;</w:t>
      </w:r>
    </w:p>
    <w:p w14:paraId="5B57958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plot(ax6,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filteredData1);</w:t>
      </w:r>
    </w:p>
    <w:p w14:paraId="4A0F9C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grid(ax6, 'off');</w:t>
      </w:r>
    </w:p>
    <w:p w14:paraId="53E57A2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y8 = reshape(filteredData1, 24, c3)';</w:t>
      </w:r>
    </w:p>
    <w:p w14:paraId="0429F8F1" w14:textId="682DBA1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[i1, j1]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meshgrid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(1:24, 1:c3);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93FE9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ax7 = app.UIAxes10_12;</w:t>
      </w:r>
    </w:p>
    <w:p w14:paraId="03DB83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surf(ax7, i1, j1, y8);</w:t>
      </w:r>
    </w:p>
    <w:p w14:paraId="1745AE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(ax7, '时间/h');</w:t>
      </w:r>
    </w:p>
    <w:p w14:paraId="673F40B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(ax7, '时间/d');</w:t>
      </w:r>
    </w:p>
    <w:p w14:paraId="00A35E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(ax7, '温度/℃');</w:t>
      </w:r>
    </w:p>
    <w:p w14:paraId="750979ED" w14:textId="1E9AD87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grid(ax7, 'off');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A027603" w14:textId="0DC3216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hpf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designfilt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highpassfir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FilterOrder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filterOrder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CutoffFrequency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cutoffFrequency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SampleRate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samplingRate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098CFC6" w14:textId="33CB0B1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filteredData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filter(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hpf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y7);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167E19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ax8 = app.UIAxes10_11;</w:t>
      </w:r>
    </w:p>
    <w:p w14:paraId="7946C8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plot(ax8,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filteredData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B907EF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grid(ax8, 'off');</w:t>
      </w:r>
    </w:p>
    <w:p w14:paraId="61637E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y9 = reshape(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filteredData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24, 211)';</w:t>
      </w:r>
    </w:p>
    <w:p w14:paraId="5F39F32C" w14:textId="31543C3D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[i1, j1]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meshgrid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(1:24, 1:c3);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4D32D8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ax9 = app.UIAxes10_13;</w:t>
      </w:r>
    </w:p>
    <w:p w14:paraId="3297F2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surf(ax9, i1, j1, y9);</w:t>
      </w:r>
    </w:p>
    <w:p w14:paraId="0A3AEDF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(ax9, '时间/h');</w:t>
      </w:r>
    </w:p>
    <w:p w14:paraId="11C7544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(ax9, '时间/d');</w:t>
      </w:r>
    </w:p>
    <w:p w14:paraId="26F8E8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(ax9, '温度/℃');</w:t>
      </w:r>
    </w:p>
    <w:p w14:paraId="360900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grid(ax9, 'off');</w:t>
      </w:r>
    </w:p>
    <w:p w14:paraId="44905AD1" w14:textId="63196B98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matrix=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filteredData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0F8ED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peaks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islocalmax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(matrix);</w:t>
      </w:r>
    </w:p>
    <w:p w14:paraId="1999B84D" w14:textId="2DCE381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valleys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islocalmin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(matrix);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9401B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peak_values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matrix(peaks);</w:t>
      </w:r>
    </w:p>
    <w:p w14:paraId="52B647A7" w14:textId="57539D5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valley_values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matrix(valleys);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16D047B1" w14:textId="1265C8A3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sorted_peak_values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sort(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peak_values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'descend');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14EDDE9" w14:textId="475532B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sorted_valley_values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sort(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valley_values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9A4312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 length(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sorted_peak_values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&gt;= 2</w:t>
      </w:r>
    </w:p>
    <w:p w14:paraId="2AFE623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second_largest_peak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sorted_peak_values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(2);</w:t>
      </w:r>
    </w:p>
    <w:p w14:paraId="7C0B732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else</w:t>
      </w:r>
    </w:p>
    <w:p w14:paraId="5E4CC94C" w14:textId="2A87D2B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second_largest_peak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NaN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; </w:t>
      </w:r>
    </w:p>
    <w:p w14:paraId="4282CF95" w14:textId="366B61B3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F6250E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if  length(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sorted_valley_values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&gt;= 2</w:t>
      </w:r>
    </w:p>
    <w:p w14:paraId="69C7B77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second_smallest_valley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sorted_valley_values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(2);</w:t>
      </w:r>
    </w:p>
    <w:p w14:paraId="2DD542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else</w:t>
      </w:r>
    </w:p>
    <w:p w14:paraId="6977D50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second_smallest_valley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NaN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 % 如果没有第二个谷值，则设为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NaN</w:t>
      </w:r>
      <w:proofErr w:type="spellEnd"/>
    </w:p>
    <w:p w14:paraId="3535383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55B9EC9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lff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=0.5*(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second_largest_peak-second_smallest_valley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0DD41C35" w14:textId="39489B23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segmentSize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24;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DA60008" w14:textId="56572B0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cycleCount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0;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1B0E454D" w14:textId="62F6348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for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1:segmentSize:length(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filteredData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)-segmentSize+1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13E7F7F" w14:textId="1A4A98E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segmentData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filteredData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(i:i+segmentSize-1);    </w:t>
      </w:r>
    </w:p>
    <w:p w14:paraId="65AE09C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maxVal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max(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segmentData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F43802A" w14:textId="3AD9B38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minVal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min(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segmentData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);    </w:t>
      </w:r>
    </w:p>
    <w:p w14:paraId="6B98B1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if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maxVal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-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minVal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&gt;=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lff</w:t>
      </w:r>
      <w:proofErr w:type="spellEnd"/>
    </w:p>
    <w:p w14:paraId="5BDCCC6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cycleCount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cycleCount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+ 1;</w:t>
      </w:r>
    </w:p>
    <w:p w14:paraId="409AE28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7FFD8DF1" w14:textId="6312D91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545E0D9" w14:textId="2777966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above_20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&gt;= 20);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0348545" w14:textId="439A29B2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below_20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&lt; 20);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D9119CF" w14:textId="4F2B2281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count_above_20 = length(above_20);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18A56A63" w14:textId="1BEEEFB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average_above_20 = mean(above_20);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1C73D5C0" w14:textId="034BAC6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count_below_20 = length(below_20);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E13AB7D" w14:textId="0921354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average_below_20 = mean(below_20);</w:t>
      </w:r>
    </w:p>
    <w:p w14:paraId="43A694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app.Label_22.Text = num2str(count_above_20);</w:t>
      </w:r>
    </w:p>
    <w:p w14:paraId="6895440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app.Label_24.Text = num2str(average_above_20);</w:t>
      </w:r>
    </w:p>
    <w:p w14:paraId="415F1DB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app.Label_33.Text = num2str(average_above_20);</w:t>
      </w:r>
    </w:p>
    <w:p w14:paraId="79034A7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app.Label_26.Text = num2str(count_below_20);</w:t>
      </w:r>
    </w:p>
    <w:p w14:paraId="0E4CD3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app.Label_28.Text = num2str(average_below_20);</w:t>
      </w:r>
    </w:p>
    <w:p w14:paraId="0E49C092" w14:textId="79913CD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app.Label_34.Text = num2str(average_below_20);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04EE0B02" w14:textId="119A0FB2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above_20_indices = find(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t_sum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&gt;= 20);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C101F61" w14:textId="10FC3A01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corresponding_s_means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s_means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(above_20_indices);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D6B9F60" w14:textId="3749E6F8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average_s_means_above_20 = mean(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corresponding_s_means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54CE28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app.Label_30.Text = num2str(average_s_means_above_20);</w:t>
      </w:r>
    </w:p>
    <w:p w14:paraId="03FACA8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app.Label_36.Text = ['湿度' num2str(average_s_means_above_20) '%'];</w:t>
      </w:r>
    </w:p>
    <w:p w14:paraId="4737EBB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=average_above_20-average_below_20;</w:t>
      </w:r>
    </w:p>
    <w:p w14:paraId="475B9DE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b=log(5/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)/log(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cycleCount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/c3);</w:t>
      </w:r>
    </w:p>
    <w:p w14:paraId="20C69F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n2=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cycleCount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*(5/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tc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)^(1/b);</w:t>
      </w:r>
    </w:p>
    <w:p w14:paraId="65C806FB" w14:textId="292E912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result = ceil(n2);</w:t>
      </w:r>
    </w:p>
    <w:p w14:paraId="45C0A7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app.Label_32.Text = num2str(result);</w:t>
      </w:r>
    </w:p>
    <w:p w14:paraId="0AD8253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app.Label_38.Text = ['共' num2str(result) '个循环'];</w:t>
      </w:r>
    </w:p>
    <w:p w14:paraId="211921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app.Label_37.Text = '-----';</w:t>
      </w:r>
    </w:p>
    <w:p w14:paraId="5C27EA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psy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=[10 10 10 25 25 25 10];</w:t>
      </w:r>
    </w:p>
    <w:p w14:paraId="025800E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psx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=1:7;</w:t>
      </w:r>
    </w:p>
    <w:p w14:paraId="052874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ax10 = app.UIAxes10_14;</w:t>
      </w:r>
    </w:p>
    <w:p w14:paraId="7C1B0A2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plot(ax10,psx,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psy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346191B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(ax10, [1, 10]);</w:t>
      </w:r>
    </w:p>
    <w:p w14:paraId="6DA0D108" w14:textId="7A8490C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ylim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(ax10, [0, 30]);</w:t>
      </w:r>
    </w:p>
    <w:p w14:paraId="44C781AA" w14:textId="4AB3719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xticks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(ax10, [0]);</w:t>
      </w:r>
    </w:p>
    <w:p w14:paraId="34C62BE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yticks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(ax10, [0]);</w:t>
      </w:r>
    </w:p>
    <w:p w14:paraId="318E176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grid(ax10, 'off');</w:t>
      </w:r>
    </w:p>
    <w:p w14:paraId="33249AE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ul=round(count_above_20/result);</w:t>
      </w:r>
    </w:p>
    <w:p w14:paraId="1E56F9D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app.Label_43.Text = [num2str(ul) '天'];</w:t>
      </w:r>
    </w:p>
    <w:p w14:paraId="09BA8A5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u2=round(count_below_20/result);</w:t>
      </w:r>
    </w:p>
    <w:p w14:paraId="545AD78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app.Label_44.Text = [num2str(u2) '天'];</w:t>
      </w:r>
    </w:p>
    <w:p w14:paraId="3C0BCD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BD5D2C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504DF6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EditField_12</w:t>
      </w:r>
    </w:p>
    <w:p w14:paraId="66FA956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EditField_12ValueChanged(app, event)</w:t>
      </w:r>
    </w:p>
    <w:p w14:paraId="36438D3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588CE1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FB2DA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B67623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hEditField</w:t>
      </w:r>
      <w:proofErr w:type="spellEnd"/>
    </w:p>
    <w:p w14:paraId="4830526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hEditFieldValueChanged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00D5A1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        </w:t>
      </w:r>
    </w:p>
    <w:p w14:paraId="1EB3603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627DFB0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61384D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EditField_13</w:t>
      </w:r>
    </w:p>
    <w:p w14:paraId="05DACBC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EditField_13ValueChanged(app, event)</w:t>
      </w:r>
    </w:p>
    <w:p w14:paraId="35C824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            </w:t>
      </w:r>
    </w:p>
    <w:p w14:paraId="5A3A82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1A6C7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632051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</w:t>
      </w:r>
    </w:p>
    <w:p w14:paraId="07F953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UIAxes10ButtonDown(app, event)</w:t>
      </w:r>
    </w:p>
    <w:p w14:paraId="02FEF53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0A130D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800DB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3EAED6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UIAxes10_6</w:t>
      </w:r>
    </w:p>
    <w:p w14:paraId="16A3BA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UIAxes10_6ButtonDown(app, event)</w:t>
      </w:r>
    </w:p>
    <w:p w14:paraId="223CED3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166623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675BF7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E40344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UIAxes10_2</w:t>
      </w:r>
    </w:p>
    <w:p w14:paraId="10221F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UIAxes10_2ButtonDown(app, event)</w:t>
      </w:r>
    </w:p>
    <w:p w14:paraId="0815881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3D1353F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98820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644D1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Button_12</w:t>
      </w:r>
    </w:p>
    <w:p w14:paraId="7913C0D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Button_12Pushed(app, event)</w:t>
      </w:r>
    </w:p>
    <w:p w14:paraId="05DB283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[filename,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uigetfile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('*.*', '请选择文件');</w:t>
      </w:r>
    </w:p>
    <w:p w14:paraId="43A2B3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app.EditField_14.Value = 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filename];     </w:t>
      </w:r>
    </w:p>
    <w:p w14:paraId="53DC6A4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9E6ED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B30610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EditField_14</w:t>
      </w:r>
    </w:p>
    <w:p w14:paraId="4A07BE0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EditField_14ValueChanged(app, event)</w:t>
      </w:r>
    </w:p>
    <w:p w14:paraId="26122D5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22626D2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35021F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D6D09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xi1EditField</w:t>
      </w:r>
    </w:p>
    <w:p w14:paraId="4B0B1DA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xi1EditFieldValueChanged(app, event)</w:t>
      </w:r>
    </w:p>
    <w:p w14:paraId="047C5B9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31D383B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A7173C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D7360C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yi2EditField</w:t>
      </w:r>
    </w:p>
    <w:p w14:paraId="1E5470B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yi2EditFieldValueChanged(app, event)</w:t>
      </w:r>
    </w:p>
    <w:p w14:paraId="2874B5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</w:t>
      </w:r>
    </w:p>
    <w:p w14:paraId="205E499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5C39DE0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3087B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zi3EditField</w:t>
      </w:r>
    </w:p>
    <w:p w14:paraId="677300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zi3EditFieldValueChanged(app, event)</w:t>
      </w:r>
    </w:p>
    <w:p w14:paraId="41EF9F0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20B4F0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58750BC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D529B4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EditField_15</w:t>
      </w:r>
    </w:p>
    <w:p w14:paraId="051BCA8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EditField_15ValueChanged(app, event)</w:t>
      </w:r>
    </w:p>
    <w:p w14:paraId="1635B82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25E63D2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CC405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703FE9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EditField_16</w:t>
      </w:r>
    </w:p>
    <w:p w14:paraId="4F4C0D9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EditField_16ValueChanged(app, event)</w:t>
      </w:r>
    </w:p>
    <w:p w14:paraId="33B29FB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66A70A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315803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89D127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Value changed function: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fsEditField</w:t>
      </w:r>
      <w:proofErr w:type="spellEnd"/>
    </w:p>
    <w:p w14:paraId="5CDA431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fsEditFieldValueChanged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3C4D67E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009713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3ECE64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EE3DF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xButton</w:t>
      </w:r>
      <w:proofErr w:type="spellEnd"/>
    </w:p>
    <w:p w14:paraId="786F9BE9" w14:textId="611AAB5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xButtonPushed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(app, event) </w:t>
      </w:r>
    </w:p>
    <w:p w14:paraId="6CBD36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(app.EditField_14.Value);</w:t>
      </w:r>
    </w:p>
    <w:p w14:paraId="31EE10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app.EditField_15.Value;</w:t>
      </w:r>
    </w:p>
    <w:p w14:paraId="1505819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app.EditField_16.Value;</w:t>
      </w:r>
    </w:p>
    <w:p w14:paraId="0F48A6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lie1 = app.xi1EditField.Value;</w:t>
      </w:r>
    </w:p>
    <w:p w14:paraId="16D41289" w14:textId="2A5E6018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long=ldn-lup+1;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4ECC30F" w14:textId="704EFD26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range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sprintf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A%d:Z%d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833C9DF" w14:textId="21527CA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range);    </w:t>
      </w:r>
    </w:p>
    <w:p w14:paraId="65D42B8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fs=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6A48F551" w14:textId="38F3E1C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Ax=A0(:,lie1);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4826973B" w14:textId="7F2AA3D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 = app.UIAxes10_15;</w:t>
      </w:r>
    </w:p>
    <w:p w14:paraId="0B8492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 = 1/fs:1/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fs:long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/fs;</w:t>
      </w:r>
    </w:p>
    <w:p w14:paraId="77FD5FF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plot(ax, t, Ax);</w:t>
      </w:r>
    </w:p>
    <w:p w14:paraId="4E57F06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grid(ax, 'off');</w:t>
      </w:r>
    </w:p>
    <w:p w14:paraId="3C4A1DA8" w14:textId="21DBEFDB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A=Ax; </w:t>
      </w:r>
    </w:p>
    <w:p w14:paraId="0260789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[maxima,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findpeaks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(A);</w:t>
      </w:r>
    </w:p>
    <w:p w14:paraId="598DEAE6" w14:textId="0D8D7782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[minima,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minima_indices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findpeaks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(-A); </w:t>
      </w:r>
    </w:p>
    <w:p w14:paraId="2D309EFC" w14:textId="1B0A0B05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extrema_indices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sort(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vertcat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minima_indices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4198FEE5" w14:textId="4CA62406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differences = diff(A(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extrema_indices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3630420" w14:textId="2CE311D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time_differences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diff(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extrema_indices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/ fs;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8A238C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] = max(abs(differences));</w:t>
      </w:r>
    </w:p>
    <w:p w14:paraId="77331191" w14:textId="1E314AB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corresponding_time_difference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time_differences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D35F24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T1=4*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corresponding_time_difference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199D029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app.Label_47.Text = num2str(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C761EFA" w14:textId="63C6F81C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app.Label_50.Text = num2str(T1);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2142FDE" w14:textId="63293B03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ax1 = app.UIAxes10_16;</w:t>
      </w:r>
    </w:p>
    <w:p w14:paraId="3B7D497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scatter(ax1,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time_differences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abs(differences), 'o', 'filled');</w:t>
      </w:r>
    </w:p>
    <w:p w14:paraId="507830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grid(ax1, 'off');</w:t>
      </w:r>
    </w:p>
    <w:p w14:paraId="2DF10E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ax2 = app.UIAxes10_21;</w:t>
      </w:r>
    </w:p>
    <w:p w14:paraId="13B41BE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t1=0:1/8*corresponding_time_difference:4*corresponding_time_difference;</w:t>
      </w:r>
    </w:p>
    <w:p w14:paraId="406433CA" w14:textId="3C6606A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*sin(t1*pi/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corresponding_time_difference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/2);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F239F0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plot(ax2, t1,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498B6C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grid(ax2, 'off');</w:t>
      </w:r>
    </w:p>
    <w:p w14:paraId="21A96F2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7C18EF5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3A20E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yButton</w:t>
      </w:r>
      <w:proofErr w:type="spellEnd"/>
    </w:p>
    <w:p w14:paraId="107DD531" w14:textId="311A75E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yButtonPushed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(app, event) </w:t>
      </w:r>
    </w:p>
    <w:p w14:paraId="466865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(app.EditField_14.Value);</w:t>
      </w:r>
    </w:p>
    <w:p w14:paraId="2E177C9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lie2 = app.yi2EditField.Value;</w:t>
      </w:r>
    </w:p>
    <w:p w14:paraId="561369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app.EditField_15.Value;</w:t>
      </w:r>
    </w:p>
    <w:p w14:paraId="41B0DF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app.EditField_16.Value;</w:t>
      </w:r>
    </w:p>
    <w:p w14:paraId="5FE9BDE5" w14:textId="7090BC0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long=ldn-lup+1;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5F8C9276" w14:textId="2EB96E0C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range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sprintf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A%d:Z%d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C27326E" w14:textId="1ABF8652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range);        </w:t>
      </w:r>
    </w:p>
    <w:p w14:paraId="46C67D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fs=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17E89771" w14:textId="0D540FD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Ax=A0(:,lie2);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03325CE3" w14:textId="6CF0A563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 = app.UIAxes10_17;</w:t>
      </w:r>
    </w:p>
    <w:p w14:paraId="3E2231E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 = 1/fs:1/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fs:long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/fs;</w:t>
      </w:r>
    </w:p>
    <w:p w14:paraId="40E04E2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plot(ax, t, Ax);</w:t>
      </w:r>
    </w:p>
    <w:p w14:paraId="7823B8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grid(ax, 'off');</w:t>
      </w:r>
    </w:p>
    <w:p w14:paraId="22FDE1D7" w14:textId="6705B196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A=Ax; </w:t>
      </w:r>
    </w:p>
    <w:p w14:paraId="00CDA7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[maxima,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findpeaks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(A);</w:t>
      </w:r>
    </w:p>
    <w:p w14:paraId="4D2137B1" w14:textId="5E496BF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[minima,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minima_indices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findpeaks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(-A); </w:t>
      </w:r>
    </w:p>
    <w:p w14:paraId="6DAB6D1E" w14:textId="20683BBD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extrema_indices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sort(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vertcat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minima_indices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07FB47C0" w14:textId="7B9B81DD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differences = diff(A(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extrema_indices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10BDFAA" w14:textId="6E3975B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time_differences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diff(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extrema_indices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/ fs;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1F9065F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] = max(abs(differences));</w:t>
      </w:r>
    </w:p>
    <w:p w14:paraId="67DDAE28" w14:textId="2D64D96C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corresponding_time_difference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time_differences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3E6F12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T1=4*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corresponding_time_difference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462F4C9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app.Label_52.Text = num2str(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67ACDA5F" w14:textId="43C84B6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app.Label_53.Text = num2str(T1);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459E54C" w14:textId="76017C6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ax1 = app.UIAxes10_18;</w:t>
      </w:r>
    </w:p>
    <w:p w14:paraId="27BE674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scatter(ax1,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time_differences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abs(differences), 'o', 'filled');</w:t>
      </w:r>
    </w:p>
    <w:p w14:paraId="4E8C0FD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grid(ax1, 'off');</w:t>
      </w:r>
    </w:p>
    <w:p w14:paraId="6E4976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ax2 = app.UIAxes10_22;</w:t>
      </w:r>
    </w:p>
    <w:p w14:paraId="135A286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t1=0:1/8*corresponding_time_difference:4*corresponding_time_difference;</w:t>
      </w:r>
    </w:p>
    <w:p w14:paraId="20959274" w14:textId="0269E7F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*sin(t1*pi/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corresponding_time_difference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/2);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52032A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plot(ax2, t1,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5F43E1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grid(ax2, 'off');</w:t>
      </w:r>
    </w:p>
    <w:p w14:paraId="4A24162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6572DD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29C60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pushed function: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zButton</w:t>
      </w:r>
      <w:proofErr w:type="spellEnd"/>
    </w:p>
    <w:p w14:paraId="442BA48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zButtonPushed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event)</w:t>
      </w:r>
    </w:p>
    <w:p w14:paraId="595325E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lie3 = app.zi3EditField.Value;</w:t>
      </w:r>
    </w:p>
    <w:p w14:paraId="65E230D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app.EditField_15.Value;</w:t>
      </w:r>
    </w:p>
    <w:p w14:paraId="31786FB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app.EditField_16.Value;</w:t>
      </w:r>
    </w:p>
    <w:p w14:paraId="2619BA74" w14:textId="33F4F4D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long=ldn-lup+1; </w:t>
      </w:r>
    </w:p>
    <w:p w14:paraId="11514B90" w14:textId="6C965DE4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(app.EditField_14.Value);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14D0EAF" w14:textId="1EE0FB8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range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sprintf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A%d:Z%d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',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ldn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243912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xlsread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fullFilePath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range);        </w:t>
      </w:r>
    </w:p>
    <w:p w14:paraId="3C8CC0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fs=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app.fsEditField.Value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63649D07" w14:textId="21E1F3D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Ax=A0(:,lie3);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74DB094" w14:textId="7454C19E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 = app.UIAxes10_19;</w:t>
      </w:r>
    </w:p>
    <w:p w14:paraId="7A7C04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 = 1/fs:1/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fs:long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/fs;</w:t>
      </w:r>
    </w:p>
    <w:p w14:paraId="02CAF08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plot(ax, t, Ax);</w:t>
      </w:r>
    </w:p>
    <w:p w14:paraId="3E7B3D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grid(ax, 'off');</w:t>
      </w:r>
    </w:p>
    <w:p w14:paraId="35311D17" w14:textId="7294B8E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A=Ax; </w:t>
      </w:r>
    </w:p>
    <w:p w14:paraId="3835D7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[maxima,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findpeaks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(A);</w:t>
      </w:r>
    </w:p>
    <w:p w14:paraId="08070D15" w14:textId="283A938A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[minima,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minima_indices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]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findpeaks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(-A); </w:t>
      </w:r>
    </w:p>
    <w:p w14:paraId="0086B7D6" w14:textId="6EDDDB6F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extrema_indices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sort(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vertcat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minima_indices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076916AB" w14:textId="12DFE71C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differences = diff(A(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extrema_indices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781F77E4" w14:textId="6E9AB410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time_differences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diff(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extrema_indices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 / fs;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A4758D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[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] = max(abs(differences));</w:t>
      </w:r>
    </w:p>
    <w:p w14:paraId="53AFBFF6" w14:textId="3FFAC465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corresponding_time_difference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time_differences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max_difference_index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86412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T1=4*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corresponding_time_difference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;</w:t>
      </w:r>
    </w:p>
    <w:p w14:paraId="5229021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app.Label_55.Text = num2str(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9E231F4" w14:textId="373D183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app.Label_56.Text = num2str(T1);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618E7B9D" w14:textId="3DD6CE7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ax1 = app.UIAxes10_20;</w:t>
      </w:r>
    </w:p>
    <w:p w14:paraId="322917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scatter(ax1,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time_differences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abs(differences), 'o', 'filled');</w:t>
      </w:r>
    </w:p>
    <w:p w14:paraId="6D7DC89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grid(ax1, 'off');</w:t>
      </w:r>
    </w:p>
    <w:p w14:paraId="0D85686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ax2 = app.UIAxes10_23;</w:t>
      </w:r>
    </w:p>
    <w:p w14:paraId="5202202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t1=0:1/8*corresponding_time_difference:4*corresponding_time_difference;</w:t>
      </w:r>
    </w:p>
    <w:p w14:paraId="7719BF89" w14:textId="61A650B9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=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max_difference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*sin(t1*pi/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corresponding_time_difference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/2);</w:t>
      </w:r>
      <w:r w:rsidR="00BF2E30" w:rsidRPr="00D62CD2">
        <w:rPr>
          <w:rFonts w:asciiTheme="minorHAnsi" w:eastAsiaTheme="minorHAnsi" w:hAnsiTheme="minorHAnsi" w:cs="Times New Roman"/>
          <w:sz w:val="20"/>
          <w:szCs w:val="20"/>
        </w:rPr>
        <w:t xml:space="preserve"> </w:t>
      </w:r>
    </w:p>
    <w:p w14:paraId="31D5F56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plot(ax2, t1,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833B24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grid(ax2, 'off');</w:t>
      </w:r>
    </w:p>
    <w:p w14:paraId="724C1DE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6D24BA9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516A3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UIAxes10_15</w:t>
      </w:r>
    </w:p>
    <w:p w14:paraId="408B0FF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UIAxes10_15ButtonDown(app, event)</w:t>
      </w:r>
    </w:p>
    <w:p w14:paraId="31F1100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0800184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6B0702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9CB548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UIAxes10_16</w:t>
      </w:r>
    </w:p>
    <w:p w14:paraId="48764F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UIAxes10_16ButtonDown(app, event)</w:t>
      </w:r>
    </w:p>
    <w:p w14:paraId="7DDB86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</w:t>
      </w:r>
    </w:p>
    <w:p w14:paraId="69B551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6BF6B1E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2141D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UIAxes10_21</w:t>
      </w:r>
    </w:p>
    <w:p w14:paraId="08C41EC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UIAxes10_21ButtonDown(app, event)</w:t>
      </w:r>
    </w:p>
    <w:p w14:paraId="66DDFF3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6D9537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087A4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EB9CD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UIAxes10_17</w:t>
      </w:r>
    </w:p>
    <w:p w14:paraId="7910139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UIAxes10_17ButtonDown(app, event)</w:t>
      </w:r>
    </w:p>
    <w:p w14:paraId="78CC282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4B2D1EB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1D00DF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58CE2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UIAxes10_18</w:t>
      </w:r>
    </w:p>
    <w:p w14:paraId="48CB4D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UIAxes10_18ButtonDown(app, event)</w:t>
      </w:r>
    </w:p>
    <w:p w14:paraId="3A718E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3169D64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44E5D2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D576D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UIAxes10_22</w:t>
      </w:r>
    </w:p>
    <w:p w14:paraId="6E18DE3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UIAxes10_22ButtonDown(app, event)</w:t>
      </w:r>
    </w:p>
    <w:p w14:paraId="4B11006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664939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241D5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2966A0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UIAxes10_19</w:t>
      </w:r>
    </w:p>
    <w:p w14:paraId="6F6D508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UIAxes10_19ButtonDown(app, event)</w:t>
      </w:r>
    </w:p>
    <w:p w14:paraId="4FB70C4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3C5FEE4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744900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C572B6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UIAxes10_20</w:t>
      </w:r>
    </w:p>
    <w:p w14:paraId="2728B8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UIAxes10_20ButtonDown(app, event)</w:t>
      </w:r>
    </w:p>
    <w:p w14:paraId="6036304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19E7529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5A57235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BF2E5C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Button down function: UIAxes10_23</w:t>
      </w:r>
    </w:p>
    <w:p w14:paraId="106670E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UIAxes10_23ButtonDown(app, event)</w:t>
      </w:r>
    </w:p>
    <w:p w14:paraId="4505B3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</w:p>
    <w:p w14:paraId="06D6F6F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7FCCED1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73B189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CE6090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% Component initialization</w:t>
      </w:r>
    </w:p>
    <w:p w14:paraId="1FF6511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methods (Access = private)</w:t>
      </w:r>
    </w:p>
    <w:p w14:paraId="4792256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CB14A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and components</w:t>
      </w:r>
    </w:p>
    <w:p w14:paraId="487429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createComponents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(app)</w:t>
      </w:r>
    </w:p>
    <w:p w14:paraId="2B5F4E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24E6F5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and hide until all components are created</w:t>
      </w:r>
    </w:p>
    <w:p w14:paraId="1612853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('Visible', 'off');</w:t>
      </w:r>
    </w:p>
    <w:p w14:paraId="5F8C9D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 1 1];</w:t>
      </w:r>
    </w:p>
    <w:p w14:paraId="3076487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[0 0 1280 720];</w:t>
      </w:r>
    </w:p>
    <w:p w14:paraId="44C7193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app.UIFigure.Name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'MATLAB App';</w:t>
      </w:r>
    </w:p>
    <w:p w14:paraId="251FCD0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app.UIFigure.Icon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'boatt.png';</w:t>
      </w:r>
    </w:p>
    <w:p w14:paraId="5008F17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224220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TabGroup</w:t>
      </w:r>
      <w:proofErr w:type="spellEnd"/>
    </w:p>
    <w:p w14:paraId="3F38FD3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app.TabGroup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uitabgroup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08570F1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app.TabGroup.Position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 1 1280 720];</w:t>
      </w:r>
    </w:p>
    <w:p w14:paraId="0EE988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0224B4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Tab</w:t>
      </w:r>
    </w:p>
    <w:p w14:paraId="2EAED2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app.TabGroup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03D47E8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app.Tab.Title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'振动剖面';</w:t>
      </w:r>
    </w:p>
    <w:p w14:paraId="0A05DD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app.Tab.BackgroundColor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 1 1];</w:t>
      </w:r>
    </w:p>
    <w:p w14:paraId="1E1F96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app.Tab.ForegroundColor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[0 0.4471 0.7412];</w:t>
      </w:r>
    </w:p>
    <w:p w14:paraId="3CD8D37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534657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</w:t>
      </w:r>
    </w:p>
    <w:p w14:paraId="2625C1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'push');</w:t>
      </w:r>
    </w:p>
    <w:p w14:paraId="117C3C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app.Button.ButtonPushedFcn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@ButtonPushed, true);</w:t>
      </w:r>
    </w:p>
    <w:p w14:paraId="6619FED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app.Button.BackgroundColor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[0.0588 1 1];</w:t>
      </w:r>
    </w:p>
    <w:p w14:paraId="0E5373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[42 612 88 24];</w:t>
      </w:r>
    </w:p>
    <w:p w14:paraId="3284A7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app.Button.Text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'选择数据';</w:t>
      </w:r>
    </w:p>
    <w:p w14:paraId="260AE00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A41D2C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EditField</w:t>
      </w:r>
      <w:proofErr w:type="spellEnd"/>
    </w:p>
    <w:p w14:paraId="1A40BCE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'text');</w:t>
      </w:r>
    </w:p>
    <w:p w14:paraId="409C50E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app.EditField.Position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[137 613 100 22];</w:t>
      </w:r>
    </w:p>
    <w:p w14:paraId="47D9478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598C43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iLabel</w:t>
      </w:r>
      <w:proofErr w:type="spellEnd"/>
    </w:p>
    <w:p w14:paraId="00ABDC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5C33294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app.iLabel.HorizontalAlignment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'right';</w:t>
      </w:r>
    </w:p>
    <w:p w14:paraId="31C30B5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app.iLabel.Position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[51 585 71 22];</w:t>
      </w:r>
    </w:p>
    <w:p w14:paraId="2296F4A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app.iLabel.Text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'文件所在列/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';</w:t>
      </w:r>
    </w:p>
    <w:p w14:paraId="143481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D5F05D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iEditField</w:t>
      </w:r>
      <w:proofErr w:type="spellEnd"/>
    </w:p>
    <w:p w14:paraId="016ED91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'numeric');</w:t>
      </w:r>
    </w:p>
    <w:p w14:paraId="148B7A7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app.iEditField.ValueChangedFcn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@iEditFieldValueChanged2, true);</w:t>
      </w:r>
    </w:p>
    <w:p w14:paraId="45E4D2C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app.iEditField.Position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[137 585 100 22];</w:t>
      </w:r>
    </w:p>
    <w:p w14:paraId="7678366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CCC4F2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Button_2</w:t>
      </w:r>
    </w:p>
    <w:p w14:paraId="45068D6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'push');</w:t>
      </w:r>
    </w:p>
    <w:p w14:paraId="276C4FD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app.Button_2.ButtonPushedFcn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@Button_2Pushed2, true);</w:t>
      </w:r>
    </w:p>
    <w:p w14:paraId="01408CC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app.Button_2.BackgroundColor = [0.0588 1 1];</w:t>
      </w:r>
    </w:p>
    <w:p w14:paraId="246590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app.Button_2.Position = [42 526 88 24];</w:t>
      </w:r>
    </w:p>
    <w:p w14:paraId="676C034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app.Button_2.Text = '画时域图';</w:t>
      </w:r>
    </w:p>
    <w:p w14:paraId="35C6BC9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43E67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HzEditField_2Label</w:t>
      </w:r>
    </w:p>
    <w:p w14:paraId="0917F6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app.HzEditField_2Label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75F0BE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app.HzEditField_2Label.HorizontalAlignment = 'right';</w:t>
      </w:r>
    </w:p>
    <w:p w14:paraId="1457D0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app.HzEditField_2Label.Position = [51 555 71 22];</w:t>
      </w:r>
    </w:p>
    <w:p w14:paraId="07E361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app.HzEditField_2Label.Text = '采样频率/Hz';</w:t>
      </w:r>
    </w:p>
    <w:p w14:paraId="39199FC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71405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HzEditField_2</w:t>
      </w:r>
    </w:p>
    <w:p w14:paraId="4615FA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'numeric');</w:t>
      </w:r>
    </w:p>
    <w:p w14:paraId="542901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app.HzEditField_2.ValueChangedFcn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@HzEditField_2ValueChanged, true);</w:t>
      </w:r>
    </w:p>
    <w:p w14:paraId="44322D3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app.HzEditField_2.Position = [137 555 100 22];</w:t>
      </w:r>
    </w:p>
    <w:p w14:paraId="53FCF8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ACA0A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</w:t>
      </w:r>
    </w:p>
    <w:p w14:paraId="23F537C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16A19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app.Label.HorizontalAlignment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'right';</w:t>
      </w:r>
    </w:p>
    <w:p w14:paraId="2E57701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[295 585 53 22];</w:t>
      </w:r>
    </w:p>
    <w:p w14:paraId="6B72D80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app.Label.Text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'数据初值';</w:t>
      </w:r>
    </w:p>
    <w:p w14:paraId="2FD7341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DF5B68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EditField_2</w:t>
      </w:r>
    </w:p>
    <w:p w14:paraId="066791D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'numeric');</w:t>
      </w:r>
    </w:p>
    <w:p w14:paraId="4E538F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app.EditField_2.ValueChangedFcn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@EditField_2ValueChanged, true);</w:t>
      </w:r>
    </w:p>
    <w:p w14:paraId="76C233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app.EditField_2.Position = [363 585 100 22];</w:t>
      </w:r>
    </w:p>
    <w:p w14:paraId="132C5A0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7877BB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% Create Label_2</w:t>
      </w:r>
    </w:p>
    <w:p w14:paraId="13A1F0E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6A384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app.Label_2.HorizontalAlignment = 'right';</w:t>
      </w:r>
    </w:p>
    <w:p w14:paraId="0A0F4CB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app.Label_2.Position = [295 555 53 22];</w:t>
      </w:r>
    </w:p>
    <w:p w14:paraId="07FE9A3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app.Label_2.Text = '数据末值';</w:t>
      </w:r>
    </w:p>
    <w:p w14:paraId="4D6FF1D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A9EDE7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EditField_3</w:t>
      </w:r>
    </w:p>
    <w:p w14:paraId="1BC8542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'numeric');</w:t>
      </w:r>
    </w:p>
    <w:p w14:paraId="6F50C0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app.EditField_3.ValueChangedFcn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@EditField_3ValueChanged, true);</w:t>
      </w:r>
    </w:p>
    <w:p w14:paraId="07FC46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app.EditField_3.Position = [363 555 100 22];</w:t>
      </w:r>
    </w:p>
    <w:p w14:paraId="7439AD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3C83C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</w:t>
      </w:r>
    </w:p>
    <w:p w14:paraId="13B6C0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6508E51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app.Label_3.Position = [298 613 161 22];</w:t>
      </w:r>
    </w:p>
    <w:p w14:paraId="214A505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app.Label_3.Text = '频域分析选择的原始数据范围';</w:t>
      </w:r>
    </w:p>
    <w:p w14:paraId="3AF90C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F5D630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Button_3</w:t>
      </w:r>
    </w:p>
    <w:p w14:paraId="3CAC98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'push');</w:t>
      </w:r>
    </w:p>
    <w:p w14:paraId="447560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app.Button_3.ButtonPushedFcn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@Button_3Pushed, true);</w:t>
      </w:r>
    </w:p>
    <w:p w14:paraId="6603D26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app.Button_3.BackgroundColor = [0 1 1];</w:t>
      </w:r>
    </w:p>
    <w:p w14:paraId="3BAAE92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app.Button_3.Position = [297 526 100 24];</w:t>
      </w:r>
    </w:p>
    <w:p w14:paraId="26C002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app.Button_3.Text = '上限图&amp;规范谱';</w:t>
      </w:r>
    </w:p>
    <w:p w14:paraId="2F21F1E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4497F9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Button_4</w:t>
      </w:r>
    </w:p>
    <w:p w14:paraId="52B15DF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'push');</w:t>
      </w:r>
    </w:p>
    <w:p w14:paraId="796E7B7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app.Button_4.ButtonPushedFcn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@Button_4Pushed, true);</w:t>
      </w:r>
    </w:p>
    <w:p w14:paraId="1E842B1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app.Button_4.BackgroundColor = [0 1 1];</w:t>
      </w:r>
    </w:p>
    <w:p w14:paraId="4F7548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app.Button_4.Position = [707 612 100 24];</w:t>
      </w:r>
    </w:p>
    <w:p w14:paraId="616947B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app.Button_4.Text = '正态性检验';</w:t>
      </w:r>
    </w:p>
    <w:p w14:paraId="1EF1B69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9F76B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Button_5</w:t>
      </w:r>
    </w:p>
    <w:p w14:paraId="63D72B0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'push');</w:t>
      </w:r>
    </w:p>
    <w:p w14:paraId="509BC18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app.Button_5.ButtonPushedFcn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@Button_5Pushed, true);</w:t>
      </w:r>
    </w:p>
    <w:p w14:paraId="025B50A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app.Button_5.BackgroundColor = [0 1 1];</w:t>
      </w:r>
    </w:p>
    <w:p w14:paraId="0431C1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app.Button_5.Position = [707 580 100 24];</w:t>
      </w:r>
    </w:p>
    <w:p w14:paraId="03DA2D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app.Button_5.Text = '稳定性检验';</w:t>
      </w:r>
    </w:p>
    <w:p w14:paraId="64231A7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1BC2B5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Button_6</w:t>
      </w:r>
    </w:p>
    <w:p w14:paraId="1AD6A9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'push');</w:t>
      </w:r>
    </w:p>
    <w:p w14:paraId="3838373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app.Button_6.ButtonPushedFcn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@Button_6Pushed, true);</w:t>
      </w:r>
    </w:p>
    <w:p w14:paraId="5FAB7CB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app.Button_6.BackgroundColor = [0 1 1];</w:t>
      </w:r>
    </w:p>
    <w:p w14:paraId="50DB7D3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app.Button_6.Position = [707 547 100 24];</w:t>
      </w:r>
    </w:p>
    <w:p w14:paraId="0F5FD54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app.Button_6.Text = '周期性检验';</w:t>
      </w:r>
    </w:p>
    <w:p w14:paraId="6A85583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895E68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</w:t>
      </w:r>
    </w:p>
    <w:p w14:paraId="49B9E4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B7518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app.Label_4.Position = [730 644 53 22];</w:t>
      </w:r>
    </w:p>
    <w:p w14:paraId="564CFAF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app.Label_4.Text = '前期检验';</w:t>
      </w:r>
    </w:p>
    <w:p w14:paraId="62452A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28BB0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Label_5</w:t>
      </w:r>
    </w:p>
    <w:p w14:paraId="140C088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CB0673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app.Label_5.HorizontalAlignment = 'right';</w:t>
      </w:r>
    </w:p>
    <w:p w14:paraId="0674244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app.Label_5.Position = [505 585 48 22];</w:t>
      </w:r>
    </w:p>
    <w:p w14:paraId="309FE72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app.Label_5.Text = '分 段 数';</w:t>
      </w:r>
    </w:p>
    <w:p w14:paraId="01744BB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58A79C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EditField_4</w:t>
      </w:r>
    </w:p>
    <w:p w14:paraId="0C6FE6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'numeric');</w:t>
      </w:r>
    </w:p>
    <w:p w14:paraId="3BE980F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app.EditField_4.ValueChangedFcn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@EditField_4ValueChanged, true);</w:t>
      </w:r>
    </w:p>
    <w:p w14:paraId="0804F80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app.EditField_4.Position = [568 585 100 22];</w:t>
      </w:r>
    </w:p>
    <w:p w14:paraId="41AC8AF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35B54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Label_6</w:t>
      </w:r>
    </w:p>
    <w:p w14:paraId="31CB9CB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6B477FE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app.Label_6.HorizontalAlignment = 'right';</w:t>
      </w:r>
    </w:p>
    <w:p w14:paraId="3102AAF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app.Label_6.Position = [505 557 48 22];</w:t>
      </w:r>
    </w:p>
    <w:p w14:paraId="4E64BA4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app.Label_6.Text = '谱 线 数';</w:t>
      </w:r>
    </w:p>
    <w:p w14:paraId="094B81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0B1E71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EditField_5</w:t>
      </w:r>
    </w:p>
    <w:p w14:paraId="33FABCF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, 'numeric');</w:t>
      </w:r>
    </w:p>
    <w:p w14:paraId="3530FDC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app.EditField_5.ValueChangedFcn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@EditField_5ValueChanged, true);</w:t>
      </w:r>
    </w:p>
    <w:p w14:paraId="3384297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app.EditField_5.Position = [568 557 100 22];</w:t>
      </w:r>
    </w:p>
    <w:p w14:paraId="703764D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82559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Label_7</w:t>
      </w:r>
    </w:p>
    <w:p w14:paraId="6BEE81E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app.Label_7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37F9D03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app.Label_7.BackgroundColor = [0.8824 0.9804 0.9804];</w:t>
      </w:r>
    </w:p>
    <w:p w14:paraId="05B56D1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app.Label_7.HorizontalAlignment = 'center';</w:t>
      </w:r>
    </w:p>
    <w:p w14:paraId="1C265A5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app.Label_7.Position = [837 555 89 22];</w:t>
      </w:r>
    </w:p>
    <w:p w14:paraId="0665107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app.Label_7.Text = '';</w:t>
      </w:r>
    </w:p>
    <w:p w14:paraId="6E35F3B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6D43D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HzLabel</w:t>
      </w:r>
      <w:proofErr w:type="spellEnd"/>
    </w:p>
    <w:p w14:paraId="3755A3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6B7B72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app.HzLabel.HorizontalAlignment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'center';</w:t>
      </w:r>
    </w:p>
    <w:p w14:paraId="79E595C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app.HzLabel.Position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[850 586 64 22];</w:t>
      </w:r>
    </w:p>
    <w:p w14:paraId="77B10E4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app.HzLabel.Text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'1-25Hz';</w:t>
      </w:r>
    </w:p>
    <w:p w14:paraId="5E7D78C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E906D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Label_8</w:t>
      </w:r>
    </w:p>
    <w:p w14:paraId="55D4DC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620BEF1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app.Label_8.BackgroundColor = [0.8824 0.9804 0.9804];</w:t>
      </w:r>
    </w:p>
    <w:p w14:paraId="7EDF260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app.Label_8.HorizontalAlignment = 'center';</w:t>
      </w:r>
    </w:p>
    <w:p w14:paraId="51C3E0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app.Label_8.Position = [941 555 89 22];</w:t>
      </w:r>
    </w:p>
    <w:p w14:paraId="62959EC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app.Label_8.Text = '';</w:t>
      </w:r>
    </w:p>
    <w:p w14:paraId="20F815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85408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HzLabel_2</w:t>
      </w:r>
    </w:p>
    <w:p w14:paraId="7AD6DE9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025C9E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app.HzLabel_2.HorizontalAlignment = 'center';</w:t>
      </w:r>
    </w:p>
    <w:p w14:paraId="64C074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app.HzLabel_2.Position = [944 586 71 22];</w:t>
      </w:r>
    </w:p>
    <w:p w14:paraId="463585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app.HzLabel_2.Text = '25-50Hz';</w:t>
      </w:r>
    </w:p>
    <w:p w14:paraId="0E408E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D9AB8E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Label_9</w:t>
      </w:r>
    </w:p>
    <w:p w14:paraId="13B5238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app.Label_9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71FE9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app.Label_9.BackgroundColor = [0.8824 0.9804 0.9804];</w:t>
      </w:r>
    </w:p>
    <w:p w14:paraId="0E54553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app.Label_9.HorizontalAlignment = 'center';</w:t>
      </w:r>
    </w:p>
    <w:p w14:paraId="5455B7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app.Label_9.Position = [1045 555 89 22];</w:t>
      </w:r>
    </w:p>
    <w:p w14:paraId="7769F2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app.Label_9.Text = '';</w:t>
      </w:r>
    </w:p>
    <w:p w14:paraId="3696D93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417A6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HzLabel_3</w:t>
      </w:r>
    </w:p>
    <w:p w14:paraId="2A627F0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FAF5E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app.HzLabel_3.HorizontalAlignment = 'center';</w:t>
      </w:r>
    </w:p>
    <w:p w14:paraId="25B9ADE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app.HzLabel_3.Position = [1045 586 78 22];</w:t>
      </w:r>
    </w:p>
    <w:p w14:paraId="5F51B2C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app.HzLabel_3.Text = '50-100Hz';</w:t>
      </w:r>
    </w:p>
    <w:p w14:paraId="5C43CAF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FCF38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Label_10</w:t>
      </w:r>
    </w:p>
    <w:p w14:paraId="3BAB289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3041B1B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app.Label_10.BackgroundColor = [0.8824 0.9804 0.9804];</w:t>
      </w:r>
    </w:p>
    <w:p w14:paraId="634C0A3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app.Label_10.HorizontalAlignment = 'center';</w:t>
      </w:r>
    </w:p>
    <w:p w14:paraId="773155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app.Label_10.Position = [1149 555 89 22];</w:t>
      </w:r>
    </w:p>
    <w:p w14:paraId="3A9F32B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app.Label_10.Text = '';</w:t>
      </w:r>
    </w:p>
    <w:p w14:paraId="086A5D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3A4B13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HzLabel_4</w:t>
      </w:r>
    </w:p>
    <w:p w14:paraId="1030547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292440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app.HzLabel_4.HorizontalAlignment = 'center';</w:t>
      </w:r>
    </w:p>
    <w:p w14:paraId="6EC96D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app.HzLabel_4.Position = [1152 586 84 22];</w:t>
      </w:r>
    </w:p>
    <w:p w14:paraId="408C960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app.HzLabel_4.Text = '大于100Hz';</w:t>
      </w:r>
    </w:p>
    <w:p w14:paraId="6C64DA7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41E09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ms22HzLabel</w:t>
      </w:r>
    </w:p>
    <w:p w14:paraId="3F5D9BA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app.ms22HzLabel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052940E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app.ms22HzLabel.Position = [981 619 174 22];</w:t>
      </w:r>
    </w:p>
    <w:p w14:paraId="1AAB41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app.ms22HzLabel.Text = '宽带功率谱密度值/(m/s^2)^2/Hz';</w:t>
      </w:r>
    </w:p>
    <w:p w14:paraId="370BCA9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A67682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Label_42</w:t>
      </w:r>
    </w:p>
    <w:p w14:paraId="4C14937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C690AA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app.Label_42.FontSize = 24;</w:t>
      </w:r>
    </w:p>
    <w:p w14:paraId="74CA6FC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app.Label_42.FontColor = [0.1333 0.4392 0.6392];</w:t>
      </w:r>
    </w:p>
    <w:p w14:paraId="152EE73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app.Label_42.Position = [60 640 198 31];</w:t>
      </w:r>
    </w:p>
    <w:p w14:paraId="4369964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app.Label_42.Text = '振动剖面生成模块';</w:t>
      </w:r>
    </w:p>
    <w:p w14:paraId="44B705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C58D69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Image</w:t>
      </w:r>
    </w:p>
    <w:p w14:paraId="372CE8B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app.Image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uiimage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50E9C0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app.Image.Position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[1 633 43 43];</w:t>
      </w:r>
    </w:p>
    <w:p w14:paraId="3284214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app.Image.ImageSource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'boatt.png';</w:t>
      </w:r>
    </w:p>
    <w:p w14:paraId="11FE1EB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CED8F4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UIAxes2</w:t>
      </w:r>
    </w:p>
    <w:p w14:paraId="209F4CA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A4B4CD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title(app.UIAxes2, '时域图')</w:t>
      </w:r>
    </w:p>
    <w:p w14:paraId="55CF050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(app.UIAxes2, '时间/s')</w:t>
      </w:r>
    </w:p>
    <w:p w14:paraId="0201D2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(app.UIAxes2, '加速度/m/s^2')</w:t>
      </w:r>
    </w:p>
    <w:p w14:paraId="1AE574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(app.UIAxes2, 'Z')</w:t>
      </w:r>
    </w:p>
    <w:p w14:paraId="6FAC884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app.UIAxes2.Position = [60 269 366 249];</w:t>
      </w:r>
    </w:p>
    <w:p w14:paraId="48F5848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DEB173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UIAxes2_2</w:t>
      </w:r>
    </w:p>
    <w:p w14:paraId="0EE6C5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626C5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title(app.UIAxes2_2, '正态单侧上限-频域图')</w:t>
      </w:r>
    </w:p>
    <w:p w14:paraId="5880539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(app.UIAxes2_2, '频率/Hz')</w:t>
      </w:r>
    </w:p>
    <w:p w14:paraId="4E13D88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(app.UIAxes2_2, '功率谱密度(m/s^2)^2/Hz')</w:t>
      </w:r>
    </w:p>
    <w:p w14:paraId="6A671C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(app.UIAxes2_2, 'Z')</w:t>
      </w:r>
    </w:p>
    <w:p w14:paraId="10C3B39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app.UIAxes2_2.ButtonDownFcn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@UIAxes2_2ButtonDown, true);</w:t>
      </w:r>
    </w:p>
    <w:p w14:paraId="3ECDC88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app.UIAxes2_2.Position = [451 269 366 249];</w:t>
      </w:r>
    </w:p>
    <w:p w14:paraId="7791C1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DAAAE4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UIAxes2_3</w:t>
      </w:r>
    </w:p>
    <w:p w14:paraId="07EDE3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4C4A927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title(app.UIAxes2_3, '窄带规范谱-频域图')</w:t>
      </w:r>
    </w:p>
    <w:p w14:paraId="63E18D2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(app.UIAxes2_3, '频率/Hz')</w:t>
      </w:r>
    </w:p>
    <w:p w14:paraId="5EF144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(app.UIAxes2_3, '功率谱密度(m/s^2)^2/Hz')</w:t>
      </w:r>
    </w:p>
    <w:p w14:paraId="68F0C21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(app.UIAxes2_3, 'Z')</w:t>
      </w:r>
    </w:p>
    <w:p w14:paraId="775252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app.UIAxes2_3.ButtonDownFcn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@UIAxes2_3ButtonDown, true);</w:t>
      </w:r>
    </w:p>
    <w:p w14:paraId="2C25A6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app.UIAxes2_3.Position = [60 13 366 249];</w:t>
      </w:r>
    </w:p>
    <w:p w14:paraId="3B645B9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419C05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UIAxes2_4</w:t>
      </w:r>
    </w:p>
    <w:p w14:paraId="3AF57ED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70FA3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title(app.UIAxes2_4, '宽带规范谱-频域图')</w:t>
      </w:r>
    </w:p>
    <w:p w14:paraId="2DFD2B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(app.UIAxes2_4, '频率/Hz')</w:t>
      </w:r>
    </w:p>
    <w:p w14:paraId="6470CE9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(app.UIAxes2_4, '功率谱密度(m/s^2)^2/Hz')</w:t>
      </w:r>
    </w:p>
    <w:p w14:paraId="56B2C50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(app.UIAxes2_4, 'Z')</w:t>
      </w:r>
    </w:p>
    <w:p w14:paraId="233EA5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app.UIAxes2_4.ButtonDownFcn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@UIAxes2_4ButtonDown, true);</w:t>
      </w:r>
    </w:p>
    <w:p w14:paraId="355FB2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app.UIAxes2_4.Position = [451 13 366 249];</w:t>
      </w:r>
    </w:p>
    <w:p w14:paraId="335C69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B5A52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UIAxes2_5</w:t>
      </w:r>
    </w:p>
    <w:p w14:paraId="530B437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229399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title(app.UIAxes2_5, '总规范谱-频域图')</w:t>
      </w:r>
    </w:p>
    <w:p w14:paraId="32929F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(app.UIAxes2_5, '频率/Hz')</w:t>
      </w:r>
    </w:p>
    <w:p w14:paraId="3DFC2A7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(app.UIAxes2_5, '功率谱密度(m/s^2)^2/Hz')</w:t>
      </w:r>
    </w:p>
    <w:p w14:paraId="0DF4E9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(app.UIAxes2_5, 'Z')</w:t>
      </w:r>
    </w:p>
    <w:p w14:paraId="07BBF78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app.UIAxes2_5.ButtonDownFcn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@UIAxes2_5ButtonDown, true);</w:t>
      </w:r>
    </w:p>
    <w:p w14:paraId="511404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app.UIAxes2_5.Position = [841 13 366 249];</w:t>
      </w:r>
    </w:p>
    <w:p w14:paraId="07EE68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030ED1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UIAxes2_6</w:t>
      </w:r>
    </w:p>
    <w:p w14:paraId="500538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34F54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title(app.UIAxes2_6, '前期检验图')</w:t>
      </w:r>
    </w:p>
    <w:p w14:paraId="45658B0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 '因变量')</w:t>
      </w:r>
    </w:p>
    <w:p w14:paraId="6393210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 '相关影响系数')</w:t>
      </w:r>
    </w:p>
    <w:p w14:paraId="1E67A83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(app.UIAxes2_6, 'Z')</w:t>
      </w:r>
    </w:p>
    <w:p w14:paraId="09AD448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app.UIAxes2_6.ButtonDownFcn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@UIAxes2_6ButtonDown, true);</w:t>
      </w:r>
    </w:p>
    <w:p w14:paraId="572B0D9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app.UIAxes2_6.Position = [841 269 366 249];</w:t>
      </w:r>
    </w:p>
    <w:p w14:paraId="29B541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9926E0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Tab_2</w:t>
      </w:r>
    </w:p>
    <w:p w14:paraId="719501F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app.TabGroup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7C78B29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app.Tab_2.Title = '冲击剖面';</w:t>
      </w:r>
    </w:p>
    <w:p w14:paraId="3D678F7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app.Tab_2.BackgroundColor = [1 1 1];</w:t>
      </w:r>
    </w:p>
    <w:p w14:paraId="48F6940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app.Tab_2.ForegroundColor = [0 0.4471 0.7412];</w:t>
      </w:r>
    </w:p>
    <w:p w14:paraId="3699B04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10D590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Button_7</w:t>
      </w:r>
    </w:p>
    <w:p w14:paraId="381E5B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app.Button_7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'push');</w:t>
      </w:r>
    </w:p>
    <w:p w14:paraId="7F9CDF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app.Button_7.ButtonPushedFcn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@Button_7Pushed, true);</w:t>
      </w:r>
    </w:p>
    <w:p w14:paraId="40384C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app.Button_7.BackgroundColor = [0.0588 1 1];</w:t>
      </w:r>
    </w:p>
    <w:p w14:paraId="4AE94F7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app.Button_7.Position = [59 593 88 24];</w:t>
      </w:r>
    </w:p>
    <w:p w14:paraId="739B57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app.Button_7.Text = '选择数据';</w:t>
      </w:r>
    </w:p>
    <w:p w14:paraId="2982962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1C7269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EditField_6</w:t>
      </w:r>
    </w:p>
    <w:p w14:paraId="201F5E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'text');</w:t>
      </w:r>
    </w:p>
    <w:p w14:paraId="6E809A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app.EditField_6.ValueChangedFcn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@EditField_6ValueChanged, true);</w:t>
      </w:r>
    </w:p>
    <w:p w14:paraId="56A942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app.EditField_6.Position = [154 595 100 22];</w:t>
      </w:r>
    </w:p>
    <w:p w14:paraId="36594DF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B11B06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Button_8</w:t>
      </w:r>
    </w:p>
    <w:p w14:paraId="10A898C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'push');</w:t>
      </w:r>
    </w:p>
    <w:p w14:paraId="2EF93F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app.Button_8.ButtonPushedFcn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@Button_8Pushed, true);</w:t>
      </w:r>
    </w:p>
    <w:p w14:paraId="2B0C39E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app.Button_8.BackgroundColor = [0.0588 1 1];</w:t>
      </w:r>
    </w:p>
    <w:p w14:paraId="0F15D7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app.Button_8.Position = [59 460 80 24];</w:t>
      </w:r>
    </w:p>
    <w:p w14:paraId="53FB933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app.Button_8.Text = '画时域图';</w:t>
      </w:r>
    </w:p>
    <w:p w14:paraId="754A9D8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A8974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Label_11</w:t>
      </w:r>
    </w:p>
    <w:p w14:paraId="16545C9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3D7193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app.Label_11.Position = [273 594 161 22];</w:t>
      </w:r>
    </w:p>
    <w:p w14:paraId="4942017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app.Label_11.Text = '频域分析选择的原始数据范围';</w:t>
      </w:r>
    </w:p>
    <w:p w14:paraId="043F01F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03AD1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% Create Button_9</w:t>
      </w:r>
    </w:p>
    <w:p w14:paraId="6B8A79C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app.Button_9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'push');</w:t>
      </w:r>
    </w:p>
    <w:p w14:paraId="3A6E3C9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app.Button_9.ButtonPushedFcn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@Button_9Pushed, true);</w:t>
      </w:r>
    </w:p>
    <w:p w14:paraId="3216E30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app.Button_9.BackgroundColor = [0 1 1];</w:t>
      </w:r>
    </w:p>
    <w:p w14:paraId="3310D8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app.Button_9.Position = [277 460 100 24];</w:t>
      </w:r>
    </w:p>
    <w:p w14:paraId="2848560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app.Button_9.Text = '上限图&amp;规范谱';</w:t>
      </w:r>
    </w:p>
    <w:p w14:paraId="7A19FF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267BB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iEditField_2Label</w:t>
      </w:r>
    </w:p>
    <w:p w14:paraId="7087864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app.iEditField_2Label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1A38221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app.iEditField_2Label.Position = [68 563 71 22];</w:t>
      </w:r>
    </w:p>
    <w:p w14:paraId="767FEE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app.iEditField_2Label.Text = '文件所在列/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';</w:t>
      </w:r>
    </w:p>
    <w:p w14:paraId="24E0DB7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15010D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iEditField_2</w:t>
      </w:r>
    </w:p>
    <w:p w14:paraId="57A1D8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app.iEditField_2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'numeric');</w:t>
      </w:r>
    </w:p>
    <w:p w14:paraId="76F4BD0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app.iEditField_2.ValueChangedFcn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@iEditField_2ValueChanged, true);</w:t>
      </w:r>
    </w:p>
    <w:p w14:paraId="2605477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app.iEditField_2.Position = [154 563 100 22];</w:t>
      </w:r>
    </w:p>
    <w:p w14:paraId="3394168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330C8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HzEditField_3Label</w:t>
      </w:r>
    </w:p>
    <w:p w14:paraId="117C5AB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app.HzEditField_3Label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6AB0D5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app.HzEditField_3Label.Position = [68 531 71 22];</w:t>
      </w:r>
    </w:p>
    <w:p w14:paraId="1CF4CF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app.HzEditField_3Label.Text = '采样频率/Hz';</w:t>
      </w:r>
    </w:p>
    <w:p w14:paraId="76D6E4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D01D68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HzEditField_3</w:t>
      </w:r>
    </w:p>
    <w:p w14:paraId="3A8F266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'numeric');</w:t>
      </w:r>
    </w:p>
    <w:p w14:paraId="20C0E37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app.HzEditField_3.ValueChangedFcn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@HzEditField_3ValueChanged, true);</w:t>
      </w:r>
    </w:p>
    <w:p w14:paraId="22E3CA0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app.HzEditField_3.Position = [154 531 100 22];</w:t>
      </w:r>
    </w:p>
    <w:p w14:paraId="17C9B7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087C3C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Label_12</w:t>
      </w:r>
    </w:p>
    <w:p w14:paraId="636E859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22085C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app.Label_12.HorizontalAlignment = 'right';</w:t>
      </w:r>
    </w:p>
    <w:p w14:paraId="35DB42F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app.Label_12.Position = [270 530 53 22];</w:t>
      </w:r>
    </w:p>
    <w:p w14:paraId="37A4B1F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app.Label_12.Text = '数据末值';</w:t>
      </w:r>
    </w:p>
    <w:p w14:paraId="444BCEA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B42F3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EditField_9</w:t>
      </w:r>
    </w:p>
    <w:p w14:paraId="42803B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app.EditField_9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'numeric');</w:t>
      </w:r>
    </w:p>
    <w:p w14:paraId="4C7DB7A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app.EditField_9.Position = [338 530 100 22];</w:t>
      </w:r>
    </w:p>
    <w:p w14:paraId="0DFB8C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63BE7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Label_13</w:t>
      </w:r>
    </w:p>
    <w:p w14:paraId="433ED2F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5C30E8B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app.Label_13.HorizontalAlignment = 'right';</w:t>
      </w:r>
    </w:p>
    <w:p w14:paraId="5B5D504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app.Label_13.Position = [270 563 53 22];</w:t>
      </w:r>
    </w:p>
    <w:p w14:paraId="25DEC2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app.Label_13.Text = '数据初值';</w:t>
      </w:r>
    </w:p>
    <w:p w14:paraId="6DDDBC2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E89302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EditField_8</w:t>
      </w:r>
    </w:p>
    <w:p w14:paraId="2009940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'numeric');</w:t>
      </w:r>
    </w:p>
    <w:p w14:paraId="2A8173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app.EditField_8.Position = [338 563 100 22];</w:t>
      </w:r>
    </w:p>
    <w:p w14:paraId="433E27E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28DB4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inEditFieldLabel</w:t>
      </w:r>
      <w:proofErr w:type="spellEnd"/>
    </w:p>
    <w:p w14:paraId="5144A02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app.inEditFieldLabel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50C087D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app.inEditFieldLabel.Position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[68 498 71 22];</w:t>
      </w:r>
    </w:p>
    <w:p w14:paraId="0527A86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app.inEditFieldLabel.Text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'截止列/in';</w:t>
      </w:r>
    </w:p>
    <w:p w14:paraId="5D756A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C8ABC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inEditField</w:t>
      </w:r>
      <w:proofErr w:type="spellEnd"/>
    </w:p>
    <w:p w14:paraId="717DB10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app.inEditField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'numeric');</w:t>
      </w:r>
    </w:p>
    <w:p w14:paraId="7DFD1B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app.inEditField.Position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[154 498 100 22];</w:t>
      </w:r>
    </w:p>
    <w:p w14:paraId="7216F17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53A95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% Create Label_14</w:t>
      </w:r>
    </w:p>
    <w:p w14:paraId="638775D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5EC1C26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app.Label_14.Position = [461 563 65 22];</w:t>
      </w:r>
    </w:p>
    <w:p w14:paraId="4A4BD3D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app.Label_14.Text = '平直段数值';</w:t>
      </w:r>
    </w:p>
    <w:p w14:paraId="5A09D0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57FFF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Label_15</w:t>
      </w:r>
    </w:p>
    <w:p w14:paraId="5A7AD8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35D832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app.Label_15.BackgroundColor = [0.8 0.9882 0.9882];</w:t>
      </w:r>
    </w:p>
    <w:p w14:paraId="4207F36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app.Label_15.HorizontalAlignment = 'right';</w:t>
      </w:r>
    </w:p>
    <w:p w14:paraId="46129BD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app.Label_15.Position = [528 563 96 22];</w:t>
      </w:r>
    </w:p>
    <w:p w14:paraId="52F0D7D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app.Label_15.Text = '';</w:t>
      </w:r>
    </w:p>
    <w:p w14:paraId="7C94A2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D2160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Label_16</w:t>
      </w:r>
    </w:p>
    <w:p w14:paraId="3491DD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5AE524F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app.Label_16.HorizontalAlignment = 'right';</w:t>
      </w:r>
    </w:p>
    <w:p w14:paraId="23C7700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app.Label_16.Position = [270 497 53 22];</w:t>
      </w:r>
    </w:p>
    <w:p w14:paraId="35213F5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app.Label_16.Text = '调整系数';</w:t>
      </w:r>
    </w:p>
    <w:p w14:paraId="5786D5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ABB54D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EditField_10</w:t>
      </w:r>
    </w:p>
    <w:p w14:paraId="2FB3AFE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(app.Tab_2, 'numeric');</w:t>
      </w:r>
    </w:p>
    <w:p w14:paraId="1B6FEFE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app.EditField_10.ValueChangedFcn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@EditField_10ValueChanged, true);</w:t>
      </w:r>
    </w:p>
    <w:p w14:paraId="305474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app.EditField_10.Position = [338 497 100 22];</w:t>
      </w:r>
    </w:p>
    <w:p w14:paraId="3304245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0F2D8C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HzLabel_5</w:t>
      </w:r>
    </w:p>
    <w:p w14:paraId="3F73F6F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5ED6D2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app.HzLabel_5.Position = [468 530 58 22];</w:t>
      </w:r>
    </w:p>
    <w:p w14:paraId="7246FDE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app.HzLabel_5.Text = '10Hz数值';</w:t>
      </w:r>
    </w:p>
    <w:p w14:paraId="28871A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21DDCF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Label_18</w:t>
      </w:r>
    </w:p>
    <w:p w14:paraId="2EB292F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13BC35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app.Label_18.BackgroundColor = [0.8 0.9882 0.9882];</w:t>
      </w:r>
    </w:p>
    <w:p w14:paraId="3670103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app.Label_18.HorizontalAlignment = 'right';</w:t>
      </w:r>
    </w:p>
    <w:p w14:paraId="042AD7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app.Label_18.Position = [528 530 96 22];</w:t>
      </w:r>
    </w:p>
    <w:p w14:paraId="7A9F50E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app.Label_18.Text = '';</w:t>
      </w:r>
    </w:p>
    <w:p w14:paraId="4CEF42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1D226F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SRSgLabel</w:t>
      </w:r>
      <w:proofErr w:type="spellEnd"/>
    </w:p>
    <w:p w14:paraId="462E37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app.SRSgLabel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760CC08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app.SRSgLabel.Position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[496 592 93 22];</w:t>
      </w:r>
    </w:p>
    <w:p w14:paraId="62427A9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app.SRSgLabel.Text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'规范谱值SRS(g)';</w:t>
      </w:r>
    </w:p>
    <w:p w14:paraId="2B65EFC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0ABDDD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Label_41</w:t>
      </w:r>
    </w:p>
    <w:p w14:paraId="5C69437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4D4DE9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app.Label_41.FontSize = 24;</w:t>
      </w:r>
    </w:p>
    <w:p w14:paraId="4115CE2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app.Label_41.FontColor = [0.1333 0.4392 0.6392];</w:t>
      </w:r>
    </w:p>
    <w:p w14:paraId="7C934A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app.Label_41.Position = [60 639 198 31];</w:t>
      </w:r>
    </w:p>
    <w:p w14:paraId="399337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app.Label_41.Text = '冲击剖面生成模块';</w:t>
      </w:r>
    </w:p>
    <w:p w14:paraId="5FB8F53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5A340F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Image_2</w:t>
      </w:r>
    </w:p>
    <w:p w14:paraId="72FF96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uiimage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523F64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app.Image_2.Position = [1 633 43 43];</w:t>
      </w:r>
    </w:p>
    <w:p w14:paraId="65092F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app.Image_2.ImageSource = 'boatt.png';</w:t>
      </w:r>
    </w:p>
    <w:p w14:paraId="2C7152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26631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UIAxes2_7</w:t>
      </w:r>
    </w:p>
    <w:p w14:paraId="759797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app.UIAxes2_7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53A5F52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title(app.UIAxes2_7, '时域图')</w:t>
      </w:r>
    </w:p>
    <w:p w14:paraId="20BB710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(app.UIAxes2_7, '时间/s')</w:t>
      </w:r>
    </w:p>
    <w:p w14:paraId="51EBDD6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(app.UIAxes2_7, '加速度/m/s^2')</w:t>
      </w:r>
    </w:p>
    <w:p w14:paraId="609A8E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(app.UIAxes2_7, 'Z')</w:t>
      </w:r>
    </w:p>
    <w:p w14:paraId="244CCC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app.UIAxes2_7.ButtonDownFcn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@UIAxes2_7ButtonDown, true);</w:t>
      </w:r>
    </w:p>
    <w:p w14:paraId="315BC1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app.UIAxes2_7.Position = [51 34 572 316];</w:t>
      </w:r>
    </w:p>
    <w:p w14:paraId="280BF09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D19AB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UIAxes2_8</w:t>
      </w:r>
    </w:p>
    <w:p w14:paraId="0CC77F9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5C7577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title(app.UIAxes2_8, '正态单侧上限/包络-频域图')</w:t>
      </w:r>
    </w:p>
    <w:p w14:paraId="2188824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(app.UIAxes2_8, '频率/Hz')</w:t>
      </w:r>
    </w:p>
    <w:p w14:paraId="0CFB543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(app.UIAxes2_8, '冲击相应谱SRS(g)')</w:t>
      </w:r>
    </w:p>
    <w:p w14:paraId="20DB453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(app.UIAxes2_8, 'Z')</w:t>
      </w:r>
    </w:p>
    <w:p w14:paraId="16FBD48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app.UIAxes2_8.ButtonDownFcn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@UIAxes2_8ButtonDown, true);</w:t>
      </w:r>
    </w:p>
    <w:p w14:paraId="561629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app.UIAxes2_8.Position = [653 364 572 316];</w:t>
      </w:r>
    </w:p>
    <w:p w14:paraId="2B44B12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54D287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UIAxes2_9</w:t>
      </w:r>
    </w:p>
    <w:p w14:paraId="7C1559E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app.UIAxes2_9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(app.Tab_2);</w:t>
      </w:r>
    </w:p>
    <w:p w14:paraId="5A25FCF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title(app.UIAxes2_9, '试验谱')</w:t>
      </w:r>
    </w:p>
    <w:p w14:paraId="7E6706E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(app.UIAxes2_9, '频率/Hz')</w:t>
      </w:r>
    </w:p>
    <w:p w14:paraId="5181482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(app.UIAxes2_9, '冲击相应谱SRS(g)')</w:t>
      </w:r>
    </w:p>
    <w:p w14:paraId="67B8DD0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(app.UIAxes2_9, 'Z')</w:t>
      </w:r>
    </w:p>
    <w:p w14:paraId="3A05050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app.UIAxes2_9.ButtonDownFcn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@UIAxes2_9ButtonDown, true);</w:t>
      </w:r>
    </w:p>
    <w:p w14:paraId="6D9DC39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app.UIAxes2_9.Position = [653 34 572 316];</w:t>
      </w:r>
    </w:p>
    <w:p w14:paraId="586461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DEDEA9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Tab_3</w:t>
      </w:r>
    </w:p>
    <w:p w14:paraId="4B4DECB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app.TabGroup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077EE8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app.Tab_3.Title = '温湿度剖面1';</w:t>
      </w:r>
    </w:p>
    <w:p w14:paraId="2ABD41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app.Tab_3.BackgroundColor = [1 1 1];</w:t>
      </w:r>
    </w:p>
    <w:p w14:paraId="397A1A3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app.Tab_3.ForegroundColor = [0 0.4471 0.7412];</w:t>
      </w:r>
    </w:p>
    <w:p w14:paraId="1C4C72A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BD7D6E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Button_10</w:t>
      </w:r>
    </w:p>
    <w:p w14:paraId="625CFC8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(app.Tab_3, 'push');</w:t>
      </w:r>
    </w:p>
    <w:p w14:paraId="24512E0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app.Button_10.ButtonPushedFcn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@Button_10Pushed, true);</w:t>
      </w:r>
    </w:p>
    <w:p w14:paraId="59605C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app.Button_10.BackgroundColor = [0.0588 1 1];</w:t>
      </w:r>
    </w:p>
    <w:p w14:paraId="60BB02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app.Button_10.Position = [59 590 88 24];</w:t>
      </w:r>
    </w:p>
    <w:p w14:paraId="01552E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app.Button_10.Text = '选择数据';</w:t>
      </w:r>
    </w:p>
    <w:p w14:paraId="3BD390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E5741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EditField_11</w:t>
      </w:r>
    </w:p>
    <w:p w14:paraId="348A8CC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(app.Tab_3, 'text');</w:t>
      </w:r>
    </w:p>
    <w:p w14:paraId="4247854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app.EditField_11.Position = [154 592 100 22];</w:t>
      </w:r>
    </w:p>
    <w:p w14:paraId="4CD116F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C69D1B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i1EditFieldLabel</w:t>
      </w:r>
    </w:p>
    <w:p w14:paraId="529F8C8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app.i1EditFieldLabel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4DE0286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app.i1EditFieldLabel.HorizontalAlignment = 'right';</w:t>
      </w:r>
    </w:p>
    <w:p w14:paraId="2B7C060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app.i1EditFieldLabel.Position = [61 559 78 22];</w:t>
      </w:r>
    </w:p>
    <w:p w14:paraId="50006D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app.i1EditFieldLabel.Text = '湿度所在列/i1';</w:t>
      </w:r>
    </w:p>
    <w:p w14:paraId="3B7D2B1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BEBF57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i1EditField</w:t>
      </w:r>
    </w:p>
    <w:p w14:paraId="3635A33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app.i1EditField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(app.Tab_3, 'numeric');</w:t>
      </w:r>
    </w:p>
    <w:p w14:paraId="42C330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app.i1EditField.ValueChangedFcn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@i1EditFieldValueChanged, true);</w:t>
      </w:r>
    </w:p>
    <w:p w14:paraId="552A543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app.i1EditField.Position = [154 559 100 22];</w:t>
      </w:r>
    </w:p>
    <w:p w14:paraId="53ED5DE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43943C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Button_11</w:t>
      </w:r>
    </w:p>
    <w:p w14:paraId="33EA451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(app.Tab_3, 'push');</w:t>
      </w:r>
    </w:p>
    <w:p w14:paraId="3D688F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app.Button_11.ButtonPushedFcn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(app, @Button_11Pushed, </w:t>
      </w: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>true);</w:t>
      </w:r>
    </w:p>
    <w:p w14:paraId="6F4B1C5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app.Button_11.BackgroundColor = [0.0588 1 1];</w:t>
      </w:r>
    </w:p>
    <w:p w14:paraId="2F8B8D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app.Button_11.Position = [60 492 88 24];</w:t>
      </w:r>
    </w:p>
    <w:p w14:paraId="17C7E0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app.Button_11.Text = '剖面计算';</w:t>
      </w:r>
    </w:p>
    <w:p w14:paraId="69EFD12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0377E7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i2EditFieldLabel</w:t>
      </w:r>
    </w:p>
    <w:p w14:paraId="5BFC598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app.i2EditFieldLabel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7B035AE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app.i2EditFieldLabel.HorizontalAlignment = 'right';</w:t>
      </w:r>
    </w:p>
    <w:p w14:paraId="4AC2EE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app.i2EditFieldLabel.Position = [61 525 78 22];</w:t>
      </w:r>
    </w:p>
    <w:p w14:paraId="3349CF5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app.i2EditFieldLabel.Text = '温度所在列/i2';</w:t>
      </w:r>
    </w:p>
    <w:p w14:paraId="31A3F43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9DC40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i2EditField</w:t>
      </w:r>
    </w:p>
    <w:p w14:paraId="11974E5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app.i2EditField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(app.Tab_3, 'numeric');</w:t>
      </w:r>
    </w:p>
    <w:p w14:paraId="74A58F2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app.i2EditField.ValueChangedFcn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@i2EditFieldValueChanged, true);</w:t>
      </w:r>
    </w:p>
    <w:p w14:paraId="0E7208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app.i2EditField.Position = [154 525 100 22];</w:t>
      </w:r>
    </w:p>
    <w:p w14:paraId="47AF04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04A928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hEditFieldLabel</w:t>
      </w:r>
      <w:proofErr w:type="spellEnd"/>
    </w:p>
    <w:p w14:paraId="67E454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app.hEditFieldLabel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3D9178E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app.hEditFieldLabel.HorizontalAlignment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'right';</w:t>
      </w:r>
    </w:p>
    <w:p w14:paraId="10D8A3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app.hEditFieldLabel.Position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[263 559 60 22];</w:t>
      </w:r>
    </w:p>
    <w:p w14:paraId="621157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app.hEditFieldLabel.Text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'每h采样数';</w:t>
      </w:r>
    </w:p>
    <w:p w14:paraId="4E5A7E2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0A62B0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hEditField</w:t>
      </w:r>
      <w:proofErr w:type="spellEnd"/>
    </w:p>
    <w:p w14:paraId="01CE9B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(app.Tab_3, 'numeric');</w:t>
      </w:r>
    </w:p>
    <w:p w14:paraId="6E2572B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app.hEditField.ValueChangedFcn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@hEditFieldValueChanged, true);</w:t>
      </w:r>
    </w:p>
    <w:p w14:paraId="2DAF6E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app.hEditField.Position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[331 559 107 22];</w:t>
      </w:r>
    </w:p>
    <w:p w14:paraId="3E3E3B8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47F93C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EditField_12Label</w:t>
      </w:r>
    </w:p>
    <w:p w14:paraId="5D55D1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app.EditField_12Label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4051089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app.EditField_12Label.HorizontalAlignment = 'right';</w:t>
      </w:r>
    </w:p>
    <w:p w14:paraId="7FC42E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app.EditField_12Label.Position = [263 592 53 22];</w:t>
      </w:r>
    </w:p>
    <w:p w14:paraId="244158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app.EditField_12Label.Text = '数据初值';</w:t>
      </w:r>
    </w:p>
    <w:p w14:paraId="79E0C8F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F8B31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EditField_12</w:t>
      </w:r>
    </w:p>
    <w:p w14:paraId="59E6BBA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(app.Tab_3, 'numeric');</w:t>
      </w:r>
    </w:p>
    <w:p w14:paraId="03BB063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app.EditField_12.ValueChangedFcn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@EditField_12ValueChanged, true);</w:t>
      </w:r>
    </w:p>
    <w:p w14:paraId="38EB079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app.EditField_12.Position = [331 592 107 22];</w:t>
      </w:r>
    </w:p>
    <w:p w14:paraId="2B8ECC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049120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EditField_13Label</w:t>
      </w:r>
    </w:p>
    <w:p w14:paraId="2E44D50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app.EditField_13Label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21AE5D5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app.EditField_13Label.HorizontalAlignment = 'right';</w:t>
      </w:r>
    </w:p>
    <w:p w14:paraId="3940AC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app.EditField_13Label.Position = [263 525 53 22];</w:t>
      </w:r>
    </w:p>
    <w:p w14:paraId="012589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app.EditField_13Label.Text = '样本天数';</w:t>
      </w:r>
    </w:p>
    <w:p w14:paraId="180C80C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2B52EA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EditField_13</w:t>
      </w:r>
    </w:p>
    <w:p w14:paraId="6BCCAD2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(app.Tab_3, 'numeric');</w:t>
      </w:r>
    </w:p>
    <w:p w14:paraId="261A9A0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app.EditField_13.ValueChangedFcn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@EditField_13ValueChanged, true);</w:t>
      </w:r>
    </w:p>
    <w:p w14:paraId="6592CD7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app.EditField_13.Position = [331 525 107 22];</w:t>
      </w:r>
    </w:p>
    <w:p w14:paraId="4BE205E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90A6D4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Label_39</w:t>
      </w:r>
    </w:p>
    <w:p w14:paraId="600F134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app.Label_39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3D62BC5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app.Label_39.FontSize = 24;</w:t>
      </w:r>
    </w:p>
    <w:p w14:paraId="0FE04E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app.Label_39.FontColor = [0.1333 0.4392 0.6392];</w:t>
      </w:r>
    </w:p>
    <w:p w14:paraId="2B4323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app.Label_39.Position = [60 639 222 31];</w:t>
      </w:r>
    </w:p>
    <w:p w14:paraId="49BB1B5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app.Label_39.Text = '温湿度前期处理部分';</w:t>
      </w:r>
    </w:p>
    <w:p w14:paraId="2A151E3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734171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Image_3</w:t>
      </w:r>
    </w:p>
    <w:p w14:paraId="7467A12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uiimage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469E4B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app.Image_3.Position = [1 633 43 43];</w:t>
      </w:r>
    </w:p>
    <w:p w14:paraId="41BFA08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app.Image_3.ImageSource = 'boatt.png';</w:t>
      </w:r>
    </w:p>
    <w:p w14:paraId="6F7E73B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12B474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</w:t>
      </w:r>
    </w:p>
    <w:p w14:paraId="5459F6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1A588E0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title(app.UIAxes10, '温度原始数据')</w:t>
      </w:r>
    </w:p>
    <w:p w14:paraId="524CA9A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(app.UIAxes10, '时间/天')</w:t>
      </w:r>
    </w:p>
    <w:p w14:paraId="621678F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(app.UIAxes10, '温度/℃')</w:t>
      </w:r>
    </w:p>
    <w:p w14:paraId="132A6B4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(app.UIAxes10, 'Z')</w:t>
      </w:r>
    </w:p>
    <w:p w14:paraId="5D623F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@UIAxes10ButtonDown, true);</w:t>
      </w:r>
    </w:p>
    <w:p w14:paraId="1D24971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app.UIAxes10.Position = [62 252 390 216];</w:t>
      </w:r>
    </w:p>
    <w:p w14:paraId="1FC526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96F1B7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UIAxes10_2</w:t>
      </w:r>
    </w:p>
    <w:p w14:paraId="667E2B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115E7E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title(app.UIAxes10_2, '温度原始数据')</w:t>
      </w:r>
    </w:p>
    <w:p w14:paraId="712A37A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(app.UIAxes10_2, 'X')</w:t>
      </w:r>
    </w:p>
    <w:p w14:paraId="7BA6A7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(app.UIAxes10_2, 'Y')</w:t>
      </w:r>
    </w:p>
    <w:p w14:paraId="437EBB6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(app.UIAxes10_2, 'Z')</w:t>
      </w:r>
    </w:p>
    <w:p w14:paraId="6FE951D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@UIAxes10_2ButtonDown, true);</w:t>
      </w:r>
    </w:p>
    <w:p w14:paraId="64F567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app.UIAxes10_2.Position = [462 366 390 300];</w:t>
      </w:r>
    </w:p>
    <w:p w14:paraId="3595E3C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2513EE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UIAxes10_4</w:t>
      </w:r>
    </w:p>
    <w:p w14:paraId="11E6574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4CAEAC8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title(app.UIAxes10_4, '温度前期处理后')</w:t>
      </w:r>
    </w:p>
    <w:p w14:paraId="641CEB2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(app.UIAxes10_4, 'X')</w:t>
      </w:r>
    </w:p>
    <w:p w14:paraId="44759D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(app.UIAxes10_4, 'Y')</w:t>
      </w:r>
    </w:p>
    <w:p w14:paraId="6F3532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(app.UIAxes10_4, 'Z')</w:t>
      </w:r>
    </w:p>
    <w:p w14:paraId="66D29F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app.UIAxes10_4.Position = [462 13 390 300];</w:t>
      </w:r>
    </w:p>
    <w:p w14:paraId="393D98F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B22F1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UIAxes10_6</w:t>
      </w:r>
    </w:p>
    <w:p w14:paraId="568B78A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3FA0A40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title(app.UIAxes10_6, '湿度原始数据')</w:t>
      </w:r>
    </w:p>
    <w:p w14:paraId="10C1F9C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(app.UIAxes10_6, '时间/天')</w:t>
      </w:r>
    </w:p>
    <w:p w14:paraId="7C9777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(app.UIAxes10_6, '湿度/%')</w:t>
      </w:r>
    </w:p>
    <w:p w14:paraId="59CD2B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(app.UIAxes10_6, 'Z')</w:t>
      </w:r>
    </w:p>
    <w:p w14:paraId="2F1BC84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app.UIAxes10_6.ButtonDownFcn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@UIAxes10_6ButtonDown, true);</w:t>
      </w:r>
    </w:p>
    <w:p w14:paraId="57DFB5D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app.UIAxes10_6.Position = [62 13 390 216];</w:t>
      </w:r>
    </w:p>
    <w:p w14:paraId="3C50F09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829F2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UIAxes10_7</w:t>
      </w:r>
    </w:p>
    <w:p w14:paraId="4C4C9E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app.UIAxes10_7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3259AF4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title(app.UIAxes10_7, '温度疲劳损伤等效后每天平均结果')</w:t>
      </w:r>
    </w:p>
    <w:p w14:paraId="35A5DEE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(app.UIAxes10_7, '时间/天')</w:t>
      </w:r>
    </w:p>
    <w:p w14:paraId="37643E6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(app.UIAxes10_7, '温度/℃')</w:t>
      </w:r>
    </w:p>
    <w:p w14:paraId="1BBA8EA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(app.UIAxes10_7, 'Z')</w:t>
      </w:r>
    </w:p>
    <w:p w14:paraId="5F00182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app.UIAxes10_7.Position = [867 467 390 216];</w:t>
      </w:r>
    </w:p>
    <w:p w14:paraId="21AA73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32EC9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UIAxes10_8</w:t>
      </w:r>
    </w:p>
    <w:p w14:paraId="54E5E18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120903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title(app.UIAxes10_8, '湿度每天平均结果')</w:t>
      </w:r>
    </w:p>
    <w:p w14:paraId="7EE1E0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(app.UIAxes10_8, '时间/天')</w:t>
      </w:r>
    </w:p>
    <w:p w14:paraId="3A7048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(app.UIAxes10_8, '湿度/%')</w:t>
      </w:r>
    </w:p>
    <w:p w14:paraId="008B07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(app.UIAxes10_8, 'Z')</w:t>
      </w:r>
    </w:p>
    <w:p w14:paraId="70A5F5D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app.UIAxes10_8.Position = [867 240 390 216];</w:t>
      </w:r>
    </w:p>
    <w:p w14:paraId="29D5136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E55EA6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UIAxes10_9</w:t>
      </w:r>
    </w:p>
    <w:p w14:paraId="710F1E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app.UIAxes10_9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(app.Tab_3);</w:t>
      </w:r>
    </w:p>
    <w:p w14:paraId="6C05A8B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title(app.UIAxes10_9, '温度处理后再展开数据')</w:t>
      </w:r>
    </w:p>
    <w:p w14:paraId="30277FB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(app.UIAxes10_9, '时间/h')</w:t>
      </w:r>
    </w:p>
    <w:p w14:paraId="765BE26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(app.UIAxes10_9, '湿度/%')</w:t>
      </w:r>
    </w:p>
    <w:p w14:paraId="3E096F7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(app.UIAxes10_9, 'Z')</w:t>
      </w:r>
    </w:p>
    <w:p w14:paraId="0B0637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app.UIAxes10_9.Position = [867 13 390 216];</w:t>
      </w:r>
    </w:p>
    <w:p w14:paraId="0894619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F71A0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Tab_4</w:t>
      </w:r>
    </w:p>
    <w:p w14:paraId="052FA72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app.TabGroup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102B99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app.Tab_4.Title = '温湿度剖面2';</w:t>
      </w:r>
    </w:p>
    <w:p w14:paraId="73B038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app.Tab_4.BackgroundColor = [1 1 1];</w:t>
      </w:r>
    </w:p>
    <w:p w14:paraId="4A7B4A9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app.Tab_4.ForegroundColor = [0 0.4471 0.7412];</w:t>
      </w:r>
    </w:p>
    <w:p w14:paraId="76E98BE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8A8D8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Label_20</w:t>
      </w:r>
    </w:p>
    <w:p w14:paraId="009455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55AA7AE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app.Label_20.Position = [58 575 53 22];</w:t>
      </w:r>
    </w:p>
    <w:p w14:paraId="08397C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app.Label_20.Text = '循环次数';</w:t>
      </w:r>
    </w:p>
    <w:p w14:paraId="20649A3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E7CB35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Label_19</w:t>
      </w:r>
    </w:p>
    <w:p w14:paraId="20F9643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app.Label_19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1A85F6E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app.Label_19.BackgroundColor = [0.8 0.9882 0.9882];</w:t>
      </w:r>
    </w:p>
    <w:p w14:paraId="205EF2B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app.Label_19.HorizontalAlignment = 'right';</w:t>
      </w:r>
    </w:p>
    <w:p w14:paraId="7591F95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app.Label_19.Position = [123 575 96 22];</w:t>
      </w:r>
    </w:p>
    <w:p w14:paraId="7C16AA6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app.Label_19.Text = '';</w:t>
      </w:r>
    </w:p>
    <w:p w14:paraId="0C936B8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E9048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Label_21</w:t>
      </w:r>
    </w:p>
    <w:p w14:paraId="50381EA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13FD7D7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app.Label_21.Position = [58 536 61 22];</w:t>
      </w:r>
    </w:p>
    <w:p w14:paraId="7EC3BF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app.Label_21.Text = '≥20℃天数';</w:t>
      </w:r>
    </w:p>
    <w:p w14:paraId="36867B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04DBB5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Label_22</w:t>
      </w:r>
    </w:p>
    <w:p w14:paraId="2119F7C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7C43D6C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app.Label_22.BackgroundColor = [0.8 0.9882 0.9882];</w:t>
      </w:r>
    </w:p>
    <w:p w14:paraId="519354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app.Label_22.HorizontalAlignment = 'right';</w:t>
      </w:r>
    </w:p>
    <w:p w14:paraId="1C16F1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app.Label_22.Position = [123 536 96 22];</w:t>
      </w:r>
    </w:p>
    <w:p w14:paraId="37419D6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app.Label_22.Text = '';</w:t>
      </w:r>
    </w:p>
    <w:p w14:paraId="6B3FB34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5CCD2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Label_23</w:t>
      </w:r>
    </w:p>
    <w:p w14:paraId="1DA420B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3C87989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app.Label_23.Position = [241 536 53 22];</w:t>
      </w:r>
    </w:p>
    <w:p w14:paraId="38F6CF9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app.Label_23.Text = '平均高温';</w:t>
      </w:r>
    </w:p>
    <w:p w14:paraId="6F85FC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239E8F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Label_24</w:t>
      </w:r>
    </w:p>
    <w:p w14:paraId="02A9EC1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4BD240D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app.Label_24.BackgroundColor = [0.8 0.9882 0.9882];</w:t>
      </w:r>
    </w:p>
    <w:p w14:paraId="5C0D46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app.Label_24.HorizontalAlignment = 'right';</w:t>
      </w:r>
    </w:p>
    <w:p w14:paraId="046881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app.Label_24.Position = [330 536 96 22];</w:t>
      </w:r>
    </w:p>
    <w:p w14:paraId="3837D4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app.Label_24.Text = '';</w:t>
      </w:r>
    </w:p>
    <w:p w14:paraId="50EDAA0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89FB70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Label_25</w:t>
      </w:r>
    </w:p>
    <w:p w14:paraId="323DC9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0774C9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app.Label_25.Position = [58 498 62 22];</w:t>
      </w:r>
    </w:p>
    <w:p w14:paraId="2675F8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app.Label_25.Text = '&lt;20℃天数';</w:t>
      </w:r>
    </w:p>
    <w:p w14:paraId="16C76D2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BB3FE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% Create Label_26</w:t>
      </w:r>
    </w:p>
    <w:p w14:paraId="4327684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59D9822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app.Label_26.BackgroundColor = [0.8 0.9882 0.9882];</w:t>
      </w:r>
    </w:p>
    <w:p w14:paraId="086207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app.Label_26.HorizontalAlignment = 'right';</w:t>
      </w:r>
    </w:p>
    <w:p w14:paraId="33BD053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app.Label_26.Position = [123 498 96 22];</w:t>
      </w:r>
    </w:p>
    <w:p w14:paraId="757E80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app.Label_26.Text = '';</w:t>
      </w:r>
    </w:p>
    <w:p w14:paraId="110AEC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B2358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Label_27</w:t>
      </w:r>
    </w:p>
    <w:p w14:paraId="4614E15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app.Label_27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2A1686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app.Label_27.Position = [241 498 53 22];</w:t>
      </w:r>
    </w:p>
    <w:p w14:paraId="3D42F94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app.Label_27.Text = '平均低温';</w:t>
      </w:r>
    </w:p>
    <w:p w14:paraId="4D62081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4DC1D8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Label_28</w:t>
      </w:r>
    </w:p>
    <w:p w14:paraId="4B65F4C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216D22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app.Label_28.BackgroundColor = [0.8 0.9882 0.9882];</w:t>
      </w:r>
    </w:p>
    <w:p w14:paraId="72DB2E7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app.Label_28.HorizontalAlignment = 'right';</w:t>
      </w:r>
    </w:p>
    <w:p w14:paraId="5D934C3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app.Label_28.Position = [330 498 96 22];</w:t>
      </w:r>
    </w:p>
    <w:p w14:paraId="76E0063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app.Label_28.Text = '';</w:t>
      </w:r>
    </w:p>
    <w:p w14:paraId="0B5C42B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D77C6A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Label_29</w:t>
      </w:r>
    </w:p>
    <w:p w14:paraId="270C2D7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app.Label_29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1939D8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app.Label_29.Position = [241 460 89 22];</w:t>
      </w:r>
    </w:p>
    <w:p w14:paraId="5B4583A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app.Label_29.Text = '高温天平均湿度';</w:t>
      </w:r>
    </w:p>
    <w:p w14:paraId="14D8642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C87E94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Label_30</w:t>
      </w:r>
    </w:p>
    <w:p w14:paraId="150CA42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21024CD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app.Label_30.BackgroundColor = [0.8 0.9882 0.9882];</w:t>
      </w:r>
    </w:p>
    <w:p w14:paraId="704A20A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app.Label_30.HorizontalAlignment = 'right';</w:t>
      </w:r>
    </w:p>
    <w:p w14:paraId="66D2A2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app.Label_30.Position = [330 460 96 22];</w:t>
      </w:r>
    </w:p>
    <w:p w14:paraId="39B0AC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app.Label_30.Text = '';</w:t>
      </w:r>
    </w:p>
    <w:p w14:paraId="49C6D2E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B9605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Label_31</w:t>
      </w:r>
    </w:p>
    <w:p w14:paraId="7557CC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444D019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app.Label_31.Position = [241 575 77 22];</w:t>
      </w:r>
    </w:p>
    <w:p w14:paraId="59422B5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app.Label_31.Text = '等效循环次数';</w:t>
      </w:r>
    </w:p>
    <w:p w14:paraId="5A8642C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BBCF5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Label_32</w:t>
      </w:r>
    </w:p>
    <w:p w14:paraId="4B13EFB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56E010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app.Label_32.BackgroundColor = [0.8 0.9882 0.9882];</w:t>
      </w:r>
    </w:p>
    <w:p w14:paraId="6CDF3FF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app.Label_32.HorizontalAlignment = 'right';</w:t>
      </w:r>
    </w:p>
    <w:p w14:paraId="4BA6556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app.Label_32.Position = [330 575 96 22];</w:t>
      </w:r>
    </w:p>
    <w:p w14:paraId="472631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app.Label_32.Text = '';</w:t>
      </w:r>
    </w:p>
    <w:p w14:paraId="1F56E43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37EAB0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Label_33</w:t>
      </w:r>
    </w:p>
    <w:p w14:paraId="0D745E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446A57B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app.Label_33.Position = [32 243 55 22];</w:t>
      </w:r>
    </w:p>
    <w:p w14:paraId="3EB46C2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app.Label_33.Text = '';</w:t>
      </w:r>
    </w:p>
    <w:p w14:paraId="2AA648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84477A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Label_34</w:t>
      </w:r>
    </w:p>
    <w:p w14:paraId="05AF39E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2E4E27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app.Label_34.Position = [32 109 55 22];</w:t>
      </w:r>
    </w:p>
    <w:p w14:paraId="074A0F8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app.Label_34.Text = '';</w:t>
      </w:r>
    </w:p>
    <w:p w14:paraId="3F43877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CB0A1A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Label_36</w:t>
      </w:r>
    </w:p>
    <w:p w14:paraId="3F3600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15B916A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app.Label_36.Position = [187 252 112 22];</w:t>
      </w:r>
    </w:p>
    <w:p w14:paraId="78A6CBD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app.Label_36.Text = '';</w:t>
      </w:r>
    </w:p>
    <w:p w14:paraId="31E7331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DA03C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% Create Label_37</w:t>
      </w:r>
    </w:p>
    <w:p w14:paraId="5734018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app.Label_37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012B33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app.Label_37.HorizontalAlignment = 'center';</w:t>
      </w:r>
    </w:p>
    <w:p w14:paraId="7170A7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app.Label_37.FontSize = 20;</w:t>
      </w:r>
    </w:p>
    <w:p w14:paraId="09E453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app.Label_37.FontWeight = 'bold';</w:t>
      </w:r>
    </w:p>
    <w:p w14:paraId="1771A8B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app.Label_37.Position = [345 180 93 24];</w:t>
      </w:r>
    </w:p>
    <w:p w14:paraId="7E632CA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app.Label_37.Text = '';</w:t>
      </w:r>
    </w:p>
    <w:p w14:paraId="3DB411C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019D6E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Label_38</w:t>
      </w:r>
    </w:p>
    <w:p w14:paraId="3A573C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3FBFBF5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app.Label_38.HorizontalAlignment = 'center';</w:t>
      </w:r>
    </w:p>
    <w:p w14:paraId="3A1C6E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app.Label_38.Position = [345 152 93 22];</w:t>
      </w:r>
    </w:p>
    <w:p w14:paraId="6FC92FE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app.Label_38.Text = '';</w:t>
      </w:r>
    </w:p>
    <w:p w14:paraId="143F51E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C35484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Label_40</w:t>
      </w:r>
    </w:p>
    <w:p w14:paraId="0323C6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0E76B7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app.Label_40.FontSize = 24;</w:t>
      </w:r>
    </w:p>
    <w:p w14:paraId="7B6A1C0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app.Label_40.FontColor = [0.1333 0.4392 0.6392];</w:t>
      </w:r>
    </w:p>
    <w:p w14:paraId="30C19B9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app.Label_40.Position = [60 639 222 31];</w:t>
      </w:r>
    </w:p>
    <w:p w14:paraId="0E7BF8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app.Label_40.Text = '温湿度剖面生成部分';</w:t>
      </w:r>
    </w:p>
    <w:p w14:paraId="44F578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82A69E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Image_4</w:t>
      </w:r>
    </w:p>
    <w:p w14:paraId="2E2DEF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uiimage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334061C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app.Image_4.Position = [1 633 43 43];</w:t>
      </w:r>
    </w:p>
    <w:p w14:paraId="47F344D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app.Image_4.ImageSource = 'boatt.png';</w:t>
      </w:r>
    </w:p>
    <w:p w14:paraId="5AA3CAA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8A1985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Label_43</w:t>
      </w:r>
    </w:p>
    <w:p w14:paraId="4A5E4C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1EAD61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app.Label_43.HorizontalAlignment = 'center';</w:t>
      </w:r>
    </w:p>
    <w:p w14:paraId="7C789BA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app.Label_43.Position = [205 209 77 22];</w:t>
      </w:r>
    </w:p>
    <w:p w14:paraId="39F859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app.Label_43.Text = '';</w:t>
      </w:r>
    </w:p>
    <w:p w14:paraId="079B76D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22A88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Label_44</w:t>
      </w:r>
    </w:p>
    <w:p w14:paraId="64B6BB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514BB96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app.Label_44.Position = [107 88 112 22];</w:t>
      </w:r>
    </w:p>
    <w:p w14:paraId="6113F25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app.Label_44.Text = '';</w:t>
      </w:r>
    </w:p>
    <w:p w14:paraId="5545CD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1DA26D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UIAxes10_10</w:t>
      </w:r>
    </w:p>
    <w:p w14:paraId="5910585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631942B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title(app.UIAxes10_10, '温度低频部分')</w:t>
      </w:r>
    </w:p>
    <w:p w14:paraId="5B223DA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(app.UIAxes10_10, '时间/h')</w:t>
      </w:r>
    </w:p>
    <w:p w14:paraId="4BA4063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(app.UIAxes10_10, '温度/℃')</w:t>
      </w:r>
    </w:p>
    <w:p w14:paraId="6E8F179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(app.UIAxes10_10, 'Z')</w:t>
      </w:r>
    </w:p>
    <w:p w14:paraId="0288CA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app.UIAxes10_10.Position = [462 366 390 300];</w:t>
      </w:r>
    </w:p>
    <w:p w14:paraId="54D7324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EB13B7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UIAxes10_11</w:t>
      </w:r>
    </w:p>
    <w:p w14:paraId="50433B5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3E4957A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title(app.UIAxes10_11, '温度高频部分')</w:t>
      </w:r>
    </w:p>
    <w:p w14:paraId="1EB42E4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(app.UIAxes10_11, '时间/h')</w:t>
      </w:r>
    </w:p>
    <w:p w14:paraId="015F613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(app.UIAxes10_11, '温度/℃')</w:t>
      </w:r>
    </w:p>
    <w:p w14:paraId="43220AA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(app.UIAxes10_11, 'Z')</w:t>
      </w:r>
    </w:p>
    <w:p w14:paraId="0C0034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app.UIAxes10_11.Position = [462 13 390 300];</w:t>
      </w:r>
    </w:p>
    <w:p w14:paraId="7EDB1F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7621C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UIAxes10_12</w:t>
      </w:r>
    </w:p>
    <w:p w14:paraId="49DA21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5055F0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title(app.UIAxes10_12, '温度低频部分')</w:t>
      </w:r>
    </w:p>
    <w:p w14:paraId="0BF35F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(app.UIAxes10_12, '时间/h')</w:t>
      </w:r>
    </w:p>
    <w:p w14:paraId="129351B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(app.UIAxes10_12, '温度/℃')</w:t>
      </w:r>
    </w:p>
    <w:p w14:paraId="38B1BB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(app.UIAxes10_12, 'Z')</w:t>
      </w:r>
    </w:p>
    <w:p w14:paraId="15714E4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app.UIAxes10_12.Position = [873 367 390 300];</w:t>
      </w:r>
    </w:p>
    <w:p w14:paraId="36D493F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43C6D7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UIAxes10_13</w:t>
      </w:r>
    </w:p>
    <w:p w14:paraId="6D3FBA0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40CFA16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title(app.UIAxes10_13, '温度高频部分')</w:t>
      </w:r>
    </w:p>
    <w:p w14:paraId="78702C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(app.UIAxes10_13, '时间/h')</w:t>
      </w:r>
    </w:p>
    <w:p w14:paraId="026673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(app.UIAxes10_13, '温度/℃')</w:t>
      </w:r>
    </w:p>
    <w:p w14:paraId="2F6023B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(app.UIAxes10_13, 'Z')</w:t>
      </w:r>
    </w:p>
    <w:p w14:paraId="1646BF3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app.UIAxes10_13.Position = [873 14 390 300];</w:t>
      </w:r>
    </w:p>
    <w:p w14:paraId="332226A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0328D3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UIAxes10_14</w:t>
      </w:r>
    </w:p>
    <w:p w14:paraId="6E5F828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(app.Tab_4);</w:t>
      </w:r>
    </w:p>
    <w:p w14:paraId="611FDD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title(app.UIAxes10_14, '温度剖面示意图')</w:t>
      </w:r>
    </w:p>
    <w:p w14:paraId="1E944ED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(app.UIAxes10_14, '时间/天')</w:t>
      </w:r>
    </w:p>
    <w:p w14:paraId="3AA1415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(app.UIAxes10_14, '温度/℃')</w:t>
      </w:r>
    </w:p>
    <w:p w14:paraId="575523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(app.UIAxes10_14, 'Z')</w:t>
      </w:r>
    </w:p>
    <w:p w14:paraId="7833CE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app.UIAxes10_14.Position = [48 13 390 300];</w:t>
      </w:r>
    </w:p>
    <w:p w14:paraId="7679FAE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09B46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Tab_5</w:t>
      </w:r>
    </w:p>
    <w:p w14:paraId="1FE52F2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uitab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app.TabGroup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);</w:t>
      </w:r>
    </w:p>
    <w:p w14:paraId="364F891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app.Tab_5.Title = '倾角剖面';</w:t>
      </w:r>
    </w:p>
    <w:p w14:paraId="244B3CF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app.Tab_5.BackgroundColor = [1 1 1];</w:t>
      </w:r>
    </w:p>
    <w:p w14:paraId="756E314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app.Tab_5.ForegroundColor = [0 0.4471 0.7412];</w:t>
      </w:r>
    </w:p>
    <w:p w14:paraId="1F66874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B60981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Button_12</w:t>
      </w:r>
    </w:p>
    <w:p w14:paraId="03B6A5E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'push');</w:t>
      </w:r>
    </w:p>
    <w:p w14:paraId="1106A3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app.Button_12.ButtonPushedFcn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@Button_12Pushed, true);</w:t>
      </w:r>
    </w:p>
    <w:p w14:paraId="46BD008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app.Button_12.BackgroundColor = [0.0588 1 1];</w:t>
      </w:r>
    </w:p>
    <w:p w14:paraId="5BCA56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app.Button_12.Position = [48 590 88 24];</w:t>
      </w:r>
    </w:p>
    <w:p w14:paraId="7C7741B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app.Button_12.Text = '选择数据';</w:t>
      </w:r>
    </w:p>
    <w:p w14:paraId="06209FE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CA286E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EditField_14</w:t>
      </w:r>
    </w:p>
    <w:p w14:paraId="721F2C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'text');</w:t>
      </w:r>
    </w:p>
    <w:p w14:paraId="30FC2F9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app.EditField_14.ValueChangedFcn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@EditField_14ValueChanged, true);</w:t>
      </w:r>
    </w:p>
    <w:p w14:paraId="55BB0AD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app.EditField_14.Position = [154 591 100 22];</w:t>
      </w:r>
    </w:p>
    <w:p w14:paraId="039B1F5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10EFD0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xButton</w:t>
      </w:r>
      <w:proofErr w:type="spellEnd"/>
    </w:p>
    <w:p w14:paraId="670E42B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app.xButton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'push');</w:t>
      </w:r>
    </w:p>
    <w:p w14:paraId="29218D6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app.xButton.ButtonPushedFcn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@xButtonPushed, true);</w:t>
      </w:r>
    </w:p>
    <w:p w14:paraId="073A104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app.xButton.BackgroundColor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[0.0588 1 1];</w:t>
      </w:r>
    </w:p>
    <w:p w14:paraId="598FD45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app.xButton.Position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[48 344 88 24];</w:t>
      </w:r>
    </w:p>
    <w:p w14:paraId="7DD268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app.xButton.Text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'x轴计算';</w:t>
      </w:r>
    </w:p>
    <w:p w14:paraId="0C12D27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9219C6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xi1Label</w:t>
      </w:r>
    </w:p>
    <w:p w14:paraId="297A5F4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app.xi1Label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56A61FA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app.xi1Label.HorizontalAlignment = 'right';</w:t>
      </w:r>
    </w:p>
    <w:p w14:paraId="3E1922F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app.xi1Label.Position = [50 556 84 22];</w:t>
      </w:r>
    </w:p>
    <w:p w14:paraId="655FE4C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app.xi1Label.Text = '倾角x轴列数/i1';</w:t>
      </w:r>
    </w:p>
    <w:p w14:paraId="2AD982B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5784B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xi1EditField</w:t>
      </w:r>
    </w:p>
    <w:p w14:paraId="22FDB6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app.xi1EditField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'numeric');</w:t>
      </w:r>
    </w:p>
    <w:p w14:paraId="7A45780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app.xi1EditField.ValueChangedFcn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@xi1EditFieldValueChanged, true);</w:t>
      </w:r>
    </w:p>
    <w:p w14:paraId="5619DE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app.xi1EditField.Position = [154 556 100 22];</w:t>
      </w:r>
    </w:p>
    <w:p w14:paraId="39877AC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D7D405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% Create yi2EditFieldLabel</w:t>
      </w:r>
    </w:p>
    <w:p w14:paraId="691A179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app.yi2EditFieldLabel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2908728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app.yi2EditFieldLabel.HorizontalAlignment = 'right';</w:t>
      </w:r>
    </w:p>
    <w:p w14:paraId="441E30A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app.yi2EditFieldLabel.Position = [50 522 84 22];</w:t>
      </w:r>
    </w:p>
    <w:p w14:paraId="553D7CC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app.yi2EditFieldLabel.Text = '倾角y轴列数/i2';</w:t>
      </w:r>
    </w:p>
    <w:p w14:paraId="32E9307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6F532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yi2EditField</w:t>
      </w:r>
    </w:p>
    <w:p w14:paraId="779885F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app.yi2EditField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'numeric');</w:t>
      </w:r>
    </w:p>
    <w:p w14:paraId="315889E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app.yi2EditField.ValueChangedFcn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@yi2EditFieldValueChanged, true);</w:t>
      </w:r>
    </w:p>
    <w:p w14:paraId="2CAF6B3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app.yi2EditField.Position = [154 522 100 22];</w:t>
      </w:r>
    </w:p>
    <w:p w14:paraId="60B0DFF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C8CEF6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zi3EditFieldLabel</w:t>
      </w:r>
    </w:p>
    <w:p w14:paraId="45C939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app.zi3EditFieldLabel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53A08F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app.zi3EditFieldLabel.HorizontalAlignment = 'right';</w:t>
      </w:r>
    </w:p>
    <w:p w14:paraId="51BBB6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app.zi3EditFieldLabel.Position = [50 488 84 22];</w:t>
      </w:r>
    </w:p>
    <w:p w14:paraId="2958F6F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app.zi3EditFieldLabel.Text = '倾角z轴列数/i3';</w:t>
      </w:r>
    </w:p>
    <w:p w14:paraId="5506D3A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1F2351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zi3EditField</w:t>
      </w:r>
    </w:p>
    <w:p w14:paraId="43EB662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app.zi3EditField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'numeric');</w:t>
      </w:r>
    </w:p>
    <w:p w14:paraId="38BAEC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app.zi3EditField.ValueChangedFcn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@zi3EditFieldValueChanged, true);</w:t>
      </w:r>
    </w:p>
    <w:p w14:paraId="7604E9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app.zi3EditField.Position = [154 488 100 22];</w:t>
      </w:r>
    </w:p>
    <w:p w14:paraId="356F4C3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9CC5F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EditField_15Label</w:t>
      </w:r>
    </w:p>
    <w:p w14:paraId="008628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app.EditField_15Label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35BA7B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app.EditField_15Label.HorizontalAlignment = 'right';</w:t>
      </w:r>
    </w:p>
    <w:p w14:paraId="4E2920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app.EditField_15Label.Position = [66 454 53 22];</w:t>
      </w:r>
    </w:p>
    <w:p w14:paraId="1AC73DD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app.EditField_15Label.Text = '数据初值';</w:t>
      </w:r>
    </w:p>
    <w:p w14:paraId="689B83D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11CE3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EditField_15</w:t>
      </w:r>
    </w:p>
    <w:p w14:paraId="3C56921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'numeric');</w:t>
      </w:r>
    </w:p>
    <w:p w14:paraId="602FC2C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app.EditField_15.ValueChangedFcn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@EditField_15ValueChanged, true);</w:t>
      </w:r>
    </w:p>
    <w:p w14:paraId="234FB27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app.EditField_15.Position = [154 454 100 22];</w:t>
      </w:r>
    </w:p>
    <w:p w14:paraId="437D7FB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098F06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fsEditFieldLabel</w:t>
      </w:r>
      <w:proofErr w:type="spellEnd"/>
    </w:p>
    <w:p w14:paraId="464AD13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3F482CB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app.fsEditFieldLabel.HorizontalAlignment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'right';</w:t>
      </w:r>
    </w:p>
    <w:p w14:paraId="4EE8B2F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app.fsEditFieldLabel.Position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[67 388 51 22];</w:t>
      </w:r>
    </w:p>
    <w:p w14:paraId="502573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app.fsEditFieldLabel.Text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'采样率fs';</w:t>
      </w:r>
    </w:p>
    <w:p w14:paraId="47BCDAE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32777F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fsEditField</w:t>
      </w:r>
      <w:proofErr w:type="spellEnd"/>
    </w:p>
    <w:p w14:paraId="0C31E5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'numeric');</w:t>
      </w:r>
    </w:p>
    <w:p w14:paraId="7134634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app.fsEditField.ValueChangedFcn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@fsEditFieldValueChanged, true);</w:t>
      </w:r>
    </w:p>
    <w:p w14:paraId="01D24A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app.fsEditField.Position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[154 388 100 22];</w:t>
      </w:r>
    </w:p>
    <w:p w14:paraId="7B7D2B8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BFCD42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Label_45</w:t>
      </w:r>
    </w:p>
    <w:p w14:paraId="7D62FC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59773CD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app.Label_45.HorizontalAlignment = 'right';</w:t>
      </w:r>
    </w:p>
    <w:p w14:paraId="4E66F1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app.Label_45.Position = [66 421 53 22];</w:t>
      </w:r>
    </w:p>
    <w:p w14:paraId="5E4703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app.Label_45.Text = '数据末值';</w:t>
      </w:r>
    </w:p>
    <w:p w14:paraId="6551FFF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5D54A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EditField_16</w:t>
      </w:r>
    </w:p>
    <w:p w14:paraId="329F6F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uieditfield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'numeric');</w:t>
      </w:r>
    </w:p>
    <w:p w14:paraId="298CE2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app.EditField_16.ValueChangedFcn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@EditField_16ValueChanged, true);</w:t>
      </w:r>
    </w:p>
    <w:p w14:paraId="1CCB8CA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app.EditField_16.Position = [154 421 100 22];</w:t>
      </w:r>
    </w:p>
    <w:p w14:paraId="47E0219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C754A6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yButton</w:t>
      </w:r>
      <w:proofErr w:type="spellEnd"/>
    </w:p>
    <w:p w14:paraId="3AB587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app.yButton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'push');</w:t>
      </w:r>
    </w:p>
    <w:p w14:paraId="611A1B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app.yButton.ButtonPushedFcn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@yButtonPushed, true);</w:t>
      </w:r>
    </w:p>
    <w:p w14:paraId="41AA275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app.yButton.BackgroundColor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[0.0588 1 1];</w:t>
      </w:r>
    </w:p>
    <w:p w14:paraId="37B455E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app.yButton.Position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[48 243 88 24];</w:t>
      </w:r>
    </w:p>
    <w:p w14:paraId="1C5141B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app.yButton.Text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'y轴计算';</w:t>
      </w:r>
    </w:p>
    <w:p w14:paraId="7452AA1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253754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zButton</w:t>
      </w:r>
      <w:proofErr w:type="spellEnd"/>
    </w:p>
    <w:p w14:paraId="76C68DF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app.zButton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uibutton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(app.Tab_5, 'push');</w:t>
      </w:r>
    </w:p>
    <w:p w14:paraId="3A40210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app.zButton.ButtonPushedFcn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@zButtonPushed, true);</w:t>
      </w:r>
    </w:p>
    <w:p w14:paraId="493FF8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app.zButton.BackgroundColor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[0.0588 1 1];</w:t>
      </w:r>
    </w:p>
    <w:p w14:paraId="363353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app.zButton.Position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[48 145 88 24];</w:t>
      </w:r>
    </w:p>
    <w:p w14:paraId="6A18E7C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app.zButton.Text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'z轴计算';</w:t>
      </w:r>
    </w:p>
    <w:p w14:paraId="5880361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9A84C8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Label_46</w:t>
      </w:r>
    </w:p>
    <w:p w14:paraId="588BA82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00BF08B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app.Label_46.FontSize = 24;</w:t>
      </w:r>
    </w:p>
    <w:p w14:paraId="3BBCE89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app.Label_46.FontColor = [0.1333 0.4392 0.6392];</w:t>
      </w:r>
    </w:p>
    <w:p w14:paraId="593463A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app.Label_46.Position = [60 639 198 31];</w:t>
      </w:r>
    </w:p>
    <w:p w14:paraId="49DF6E0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app.Label_46.Text = '倾角剖面生成模块';</w:t>
      </w:r>
    </w:p>
    <w:p w14:paraId="1B8C1DF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96755E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Image_5</w:t>
      </w:r>
    </w:p>
    <w:p w14:paraId="3C56E3A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uiimage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6C68064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app.Image_5.Position = [1 633 43 43];</w:t>
      </w:r>
    </w:p>
    <w:p w14:paraId="6DC5F41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app.Image_5.ImageSource = 'boatt.png';</w:t>
      </w:r>
    </w:p>
    <w:p w14:paraId="5E31DA9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99CA52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Label_48</w:t>
      </w:r>
    </w:p>
    <w:p w14:paraId="4978CD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3A702C1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app.Label_48.Position = [61 311 62 22];</w:t>
      </w:r>
    </w:p>
    <w:p w14:paraId="7C578B7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app.Label_48.Text = '最大倾角/°';</w:t>
      </w:r>
    </w:p>
    <w:p w14:paraId="458D9D9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4E433A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Label_47</w:t>
      </w:r>
    </w:p>
    <w:p w14:paraId="219D65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app.Label_47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2E5294E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app.Label_47.BackgroundColor = [0.8 0.9882 0.9882];</w:t>
      </w:r>
    </w:p>
    <w:p w14:paraId="31277A2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app.Label_47.HorizontalAlignment = 'right';</w:t>
      </w:r>
    </w:p>
    <w:p w14:paraId="5286C76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app.Label_47.Position = [154 311 100 22];</w:t>
      </w:r>
    </w:p>
    <w:p w14:paraId="179D41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app.Label_47.Text = '';</w:t>
      </w:r>
    </w:p>
    <w:p w14:paraId="06D7EF4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503F07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sLabel</w:t>
      </w:r>
      <w:proofErr w:type="spellEnd"/>
    </w:p>
    <w:p w14:paraId="232C74A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app.sLabel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7B84BED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app.sLabel.Position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[61 278 63 22];</w:t>
      </w:r>
    </w:p>
    <w:p w14:paraId="2E9A9F4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app.sLabel.Text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'对应周期/s';</w:t>
      </w:r>
    </w:p>
    <w:p w14:paraId="7CDCC71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CCEEA4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Label_50</w:t>
      </w:r>
    </w:p>
    <w:p w14:paraId="68FEFB6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18FFE5E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app.Label_50.BackgroundColor = [0.8 0.9882 0.9882];</w:t>
      </w:r>
    </w:p>
    <w:p w14:paraId="2C22B07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app.Label_50.HorizontalAlignment = 'right';</w:t>
      </w:r>
    </w:p>
    <w:p w14:paraId="49D7D8B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app.Label_50.Position = [154 278 100 22];</w:t>
      </w:r>
    </w:p>
    <w:p w14:paraId="78A27D8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app.Label_50.Text = '';</w:t>
      </w:r>
    </w:p>
    <w:p w14:paraId="0CB6D76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D731E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Label_51</w:t>
      </w:r>
    </w:p>
    <w:p w14:paraId="246148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4323771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app.Label_51.Position = [61 211 62 22];</w:t>
      </w:r>
    </w:p>
    <w:p w14:paraId="429CF89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app.Label_51.Text = '最大倾角/°';</w:t>
      </w:r>
    </w:p>
    <w:p w14:paraId="1AF877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90071B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Label_52</w:t>
      </w:r>
    </w:p>
    <w:p w14:paraId="3116F25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app.Label_52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585CA9C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app.Label_52.BackgroundColor = [0.8 0.9882 0.9882];</w:t>
      </w:r>
    </w:p>
    <w:p w14:paraId="75EB43B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app.Label_52.HorizontalAlignment = 'right';</w:t>
      </w:r>
    </w:p>
    <w:p w14:paraId="5D9285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app.Label_52.Position = [154 213 100 22];</w:t>
      </w:r>
    </w:p>
    <w:p w14:paraId="5924B3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app.Label_52.Text = '';</w:t>
      </w:r>
    </w:p>
    <w:p w14:paraId="6FFFDE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61057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sLabel_2</w:t>
      </w:r>
    </w:p>
    <w:p w14:paraId="7BECDF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app.sLabel_2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49385B3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app.sLabel_2.Position = [61 179 63 22];</w:t>
      </w:r>
    </w:p>
    <w:p w14:paraId="1210143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app.sLabel_2.Text = '对应周期/s';</w:t>
      </w:r>
    </w:p>
    <w:p w14:paraId="0DE5380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DA37CE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Label_53</w:t>
      </w:r>
    </w:p>
    <w:p w14:paraId="73FA5B6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6691DAA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app.Label_53.BackgroundColor = [0.8 0.9882 0.9882];</w:t>
      </w:r>
    </w:p>
    <w:p w14:paraId="047D4C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app.Label_53.HorizontalAlignment = 'right';</w:t>
      </w:r>
    </w:p>
    <w:p w14:paraId="55F42C5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app.Label_53.Position = [154 179 100 22];</w:t>
      </w:r>
    </w:p>
    <w:p w14:paraId="13550F9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app.Label_53.Text = '';</w:t>
      </w:r>
    </w:p>
    <w:p w14:paraId="414410D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6B46BAA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Label_54</w:t>
      </w:r>
    </w:p>
    <w:p w14:paraId="1374965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app.Label_54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7AB8DF5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app.Label_54.Position = [61 109 62 22];</w:t>
      </w:r>
    </w:p>
    <w:p w14:paraId="215C4A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app.Label_54.Text = '最大倾角/°';</w:t>
      </w:r>
    </w:p>
    <w:p w14:paraId="6CAF21D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5B2473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Label_55</w:t>
      </w:r>
    </w:p>
    <w:p w14:paraId="7362EA9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34CF568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app.Label_55.BackgroundColor = [0.8 0.9882 0.9882];</w:t>
      </w:r>
    </w:p>
    <w:p w14:paraId="1136B28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app.Label_55.HorizontalAlignment = 'right';</w:t>
      </w:r>
    </w:p>
    <w:p w14:paraId="7A6C0E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app.Label_55.Position = [154 109 100 22];</w:t>
      </w:r>
    </w:p>
    <w:p w14:paraId="1E764C4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app.Label_55.Text = '';</w:t>
      </w:r>
    </w:p>
    <w:p w14:paraId="3B59F82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5926D6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sLabel_3</w:t>
      </w:r>
    </w:p>
    <w:p w14:paraId="5D7CC65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app.sLabel_3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16D1C5F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app.sLabel_3.Position = [61 81 63 22];</w:t>
      </w:r>
    </w:p>
    <w:p w14:paraId="08A507E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app.sLabel_3.Text = '对应周期/s';</w:t>
      </w:r>
    </w:p>
    <w:p w14:paraId="3E2BE01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44173C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Label_56</w:t>
      </w:r>
    </w:p>
    <w:p w14:paraId="4E0473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1BC896D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app.Label_56.BackgroundColor = [0.8 0.9882 0.9882];</w:t>
      </w:r>
    </w:p>
    <w:p w14:paraId="795044B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app.Label_56.HorizontalAlignment = 'right';</w:t>
      </w:r>
    </w:p>
    <w:p w14:paraId="176A30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app.Label_56.Position = [154 81 100 22];</w:t>
      </w:r>
    </w:p>
    <w:p w14:paraId="5FD4562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app.Label_56.Text = '';</w:t>
      </w:r>
    </w:p>
    <w:p w14:paraId="6FF8F47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CC7A0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UIAxes10_15</w:t>
      </w:r>
    </w:p>
    <w:p w14:paraId="5166E59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app.UIAxes10_15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7381A2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title(app.UIAxes10_15, 'x轴倾角时域数据')</w:t>
      </w:r>
    </w:p>
    <w:p w14:paraId="4F50468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(app.UIAxes10_15, '时间/s')</w:t>
      </w:r>
    </w:p>
    <w:p w14:paraId="55AD923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(app.UIAxes10_15, '角度/°')</w:t>
      </w:r>
    </w:p>
    <w:p w14:paraId="7ECF09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(app.UIAxes10_15, 'Z')</w:t>
      </w:r>
    </w:p>
    <w:p w14:paraId="679F918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app.UIAxes10_15.ButtonDownFcn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@UIAxes10_15ButtonDown, true);</w:t>
      </w:r>
    </w:p>
    <w:p w14:paraId="6F9E0EC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app.UIAxes10_15.Position = [271 455 330 216];</w:t>
      </w:r>
    </w:p>
    <w:p w14:paraId="1DAAC1D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ADC0AA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UIAxes10_16</w:t>
      </w:r>
    </w:p>
    <w:p w14:paraId="2690D06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app.UIAxes10_16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1C97DA4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title(app.UIAxes10_16, 'x轴连续角度变化与时间关系离散图')</w:t>
      </w:r>
    </w:p>
    <w:p w14:paraId="089EC8D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(app.UIAxes10_16, '时间/s')</w:t>
      </w:r>
    </w:p>
    <w:p w14:paraId="4E8BA6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(app.UIAxes10_16, '角度/°')</w:t>
      </w:r>
    </w:p>
    <w:p w14:paraId="5E726CB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(app.UIAxes10_16, 'Z')</w:t>
      </w:r>
    </w:p>
    <w:p w14:paraId="66C202B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app.UIAxes10_16.ButtonDownFcn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@UIAxes10_16ButtonDown, true);</w:t>
      </w:r>
    </w:p>
    <w:p w14:paraId="3BF037C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app.UIAxes10_16.Position = [600 455 330 216];</w:t>
      </w:r>
    </w:p>
    <w:p w14:paraId="099961D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C4BD2B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UIAxes10_17</w:t>
      </w:r>
    </w:p>
    <w:p w14:paraId="63E0A81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app.UIAxes10_17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3C9DC88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title(app.UIAxes10_17, 'y轴倾角时域数据')</w:t>
      </w:r>
    </w:p>
    <w:p w14:paraId="0C23EAF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(app.UIAxes10_17, '时间/s')</w:t>
      </w:r>
    </w:p>
    <w:p w14:paraId="58FAF2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(app.UIAxes10_17, '角度/°')</w:t>
      </w:r>
    </w:p>
    <w:p w14:paraId="2E2F7B7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(app.UIAxes10_17, 'Z')</w:t>
      </w:r>
    </w:p>
    <w:p w14:paraId="6EA0AD9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app.UIAxes10_17.ButtonDownFcn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@UIAxes10_17ButtonDown, true);</w:t>
      </w:r>
    </w:p>
    <w:p w14:paraId="252F810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app.UIAxes10_17.Position = [271 234 330 216];</w:t>
      </w:r>
    </w:p>
    <w:p w14:paraId="2A74911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54EE68F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UIAxes10_18</w:t>
      </w:r>
    </w:p>
    <w:p w14:paraId="593D5DC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app.UIAxes10_18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2243DF9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title(app.UIAxes10_18, 'y轴连续角度变化与时间关系离散图')</w:t>
      </w:r>
    </w:p>
    <w:p w14:paraId="20E6134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(app.UIAxes10_18, '时间/s')</w:t>
      </w:r>
    </w:p>
    <w:p w14:paraId="357D653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(app.UIAxes10_18, '角度/°')</w:t>
      </w:r>
    </w:p>
    <w:p w14:paraId="26A0456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(app.UIAxes10_18, 'Z')</w:t>
      </w:r>
    </w:p>
    <w:p w14:paraId="6D9314C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app.UIAxes10_18.ButtonDownFcn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@UIAxes10_18ButtonDown, true);</w:t>
      </w:r>
    </w:p>
    <w:p w14:paraId="3E91BF8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app.UIAxes10_18.Position = [600 234 330 216];</w:t>
      </w:r>
    </w:p>
    <w:p w14:paraId="786DB41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3A402C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UIAxes10_19</w:t>
      </w:r>
    </w:p>
    <w:p w14:paraId="660C178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app.UIAxes10_19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78F0C5C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title(app.UIAxes10_19, 'z轴倾角时域数据')</w:t>
      </w:r>
    </w:p>
    <w:p w14:paraId="47E054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(app.UIAxes10_19, '时间/s')</w:t>
      </w:r>
    </w:p>
    <w:p w14:paraId="041CAA7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(app.UIAxes10_19, '角度/°')</w:t>
      </w:r>
    </w:p>
    <w:p w14:paraId="5AC5681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(app.UIAxes10_19, 'Z')</w:t>
      </w:r>
    </w:p>
    <w:p w14:paraId="6237C6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app.UIAxes10_19.ButtonDownFcn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@UIAxes10_19ButtonDown, true);</w:t>
      </w:r>
    </w:p>
    <w:p w14:paraId="10D35F8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app.UIAxes10_19.Position = [271 13 330 216];</w:t>
      </w:r>
    </w:p>
    <w:p w14:paraId="18046D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CE893F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UIAxes10_20</w:t>
      </w:r>
    </w:p>
    <w:p w14:paraId="0181893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app.UIAxes10_20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6179705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title(app.UIAxes10_20, 'z轴连续角度变化与时间关系离散图')</w:t>
      </w:r>
    </w:p>
    <w:p w14:paraId="0AD6F13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(app.UIAxes10_20, '时间/s')</w:t>
      </w:r>
    </w:p>
    <w:p w14:paraId="72F1118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(app.UIAxes10_20, '角度/°')</w:t>
      </w:r>
    </w:p>
    <w:p w14:paraId="253AC2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(app.UIAxes10_20, 'Z')</w:t>
      </w:r>
    </w:p>
    <w:p w14:paraId="5A3D2F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app.UIAxes10_20.ButtonDownFcn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@UIAxes10_20ButtonDown, true);</w:t>
      </w:r>
    </w:p>
    <w:p w14:paraId="7847F9C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app.UIAxes10_20.Position = [600 13 330 216];</w:t>
      </w:r>
    </w:p>
    <w:p w14:paraId="7C467A7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36D44CF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UIAxes10_21</w:t>
      </w:r>
    </w:p>
    <w:p w14:paraId="099898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app.UIAxes10_21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3E132C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title(app.UIAxes10_21, 'x轴试验谱')</w:t>
      </w:r>
    </w:p>
    <w:p w14:paraId="00A7936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(app.UIAxes10_21, '时间/s')</w:t>
      </w:r>
    </w:p>
    <w:p w14:paraId="37CE498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(app.UIAxes10_21, '角度/°')</w:t>
      </w:r>
    </w:p>
    <w:p w14:paraId="7FE7B6F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(app.UIAxes10_21, 'Z')</w:t>
      </w:r>
    </w:p>
    <w:p w14:paraId="77629E0E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app.UIAxes10_21.ButtonDownFcn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@UIAxes10_21ButtonDown, true);</w:t>
      </w:r>
    </w:p>
    <w:p w14:paraId="1D5683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app.UIAxes10_21.Position = [933 455 330 216];</w:t>
      </w:r>
    </w:p>
    <w:p w14:paraId="1AF384E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0B3E822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UIAxes10_22</w:t>
      </w:r>
    </w:p>
    <w:p w14:paraId="78143C7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app.UIAxes10_22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3B610F8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title(app.UIAxes10_22, 'y轴试验谱')</w:t>
      </w:r>
    </w:p>
    <w:p w14:paraId="159C930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(app.UIAxes10_22, '时间/s')</w:t>
      </w:r>
    </w:p>
    <w:p w14:paraId="32C0E16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lastRenderedPageBreak/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(app.UIAxes10_22, '角度/°')</w:t>
      </w:r>
    </w:p>
    <w:p w14:paraId="2C9454A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(app.UIAxes10_22, 'Z')</w:t>
      </w:r>
    </w:p>
    <w:p w14:paraId="517F9C5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app.UIAxes10_22.ButtonDownFcn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@UIAxes10_22ButtonDown, true);</w:t>
      </w:r>
    </w:p>
    <w:p w14:paraId="279EDA5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app.UIAxes10_22.Position = [933 234 330 216];</w:t>
      </w:r>
    </w:p>
    <w:p w14:paraId="142A9EF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221F48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UIAxes10_23</w:t>
      </w:r>
    </w:p>
    <w:p w14:paraId="2BAF983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app.UIAxes10_23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uiaxes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(app.Tab_5);</w:t>
      </w:r>
    </w:p>
    <w:p w14:paraId="0A70664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title(app.UIAxes10_23, 'z轴试验谱')</w:t>
      </w:r>
    </w:p>
    <w:p w14:paraId="150F9C64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xlabel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(app.UIAxes10_23, '时间/s')</w:t>
      </w:r>
    </w:p>
    <w:p w14:paraId="12EF547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ylabel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(app.UIAxes10_23, '角度/°')</w:t>
      </w:r>
    </w:p>
    <w:p w14:paraId="02880C3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zlabel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(app.UIAxes10_23, 'Z')</w:t>
      </w:r>
    </w:p>
    <w:p w14:paraId="38482E5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app.UIAxes10_23.ButtonDownFcn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createCallbackFcn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(app, @UIAxes10_23ButtonDown, true);</w:t>
      </w:r>
    </w:p>
    <w:p w14:paraId="442642C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app.UIAxes10_23.Position = [933 13 330 216];</w:t>
      </w:r>
    </w:p>
    <w:p w14:paraId="0ADBC8B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CB0162F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Show the figure after all components are created</w:t>
      </w:r>
    </w:p>
    <w:p w14:paraId="7A4FCCA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app.UIFigure.Visible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 'on';</w:t>
      </w:r>
    </w:p>
    <w:p w14:paraId="626B431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47F99F26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4E5B4DD2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1FC5430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% App creation and deletion</w:t>
      </w:r>
    </w:p>
    <w:p w14:paraId="6DA990A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methods (Access = public)</w:t>
      </w:r>
    </w:p>
    <w:p w14:paraId="1D1E3A9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BBAA56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Construct app</w:t>
      </w:r>
    </w:p>
    <w:p w14:paraId="3268EFA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app =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BoatMain</w:t>
      </w:r>
      <w:proofErr w:type="spellEnd"/>
    </w:p>
    <w:p w14:paraId="7EBEEE8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DD26DF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Create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and components</w:t>
      </w:r>
    </w:p>
    <w:p w14:paraId="0CD269F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createComponents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(app)</w:t>
      </w:r>
    </w:p>
    <w:p w14:paraId="7F36ECBB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7924CC4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Register the app with App Designer</w:t>
      </w:r>
    </w:p>
    <w:p w14:paraId="13BC991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registerApp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(app,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</w:t>
      </w:r>
    </w:p>
    <w:p w14:paraId="45496869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2C375D50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if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nargout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== 0</w:t>
      </w:r>
    </w:p>
    <w:p w14:paraId="63037F61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    clear app</w:t>
      </w:r>
    </w:p>
    <w:p w14:paraId="183AAAB8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end</w:t>
      </w:r>
    </w:p>
    <w:p w14:paraId="1DB41FB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2230DB1D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752AD2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% Code that executes before app deletion</w:t>
      </w:r>
    </w:p>
    <w:p w14:paraId="49C93477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function delete(app)</w:t>
      </w:r>
    </w:p>
    <w:p w14:paraId="46EE92C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</w:p>
    <w:p w14:paraId="49816BBA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% Delete 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when app is deleted</w:t>
      </w:r>
    </w:p>
    <w:p w14:paraId="050EA873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    delete(</w:t>
      </w:r>
      <w:proofErr w:type="spellStart"/>
      <w:r w:rsidRPr="00D62CD2">
        <w:rPr>
          <w:rFonts w:asciiTheme="minorHAnsi" w:eastAsiaTheme="minorHAnsi" w:hAnsiTheme="minorHAnsi" w:cs="Times New Roman"/>
          <w:sz w:val="20"/>
          <w:szCs w:val="20"/>
        </w:rPr>
        <w:t>app.UIFigure</w:t>
      </w:r>
      <w:proofErr w:type="spellEnd"/>
      <w:r w:rsidRPr="00D62CD2">
        <w:rPr>
          <w:rFonts w:asciiTheme="minorHAnsi" w:eastAsiaTheme="minorHAnsi" w:hAnsiTheme="minorHAnsi" w:cs="Times New Roman"/>
          <w:sz w:val="20"/>
          <w:szCs w:val="20"/>
        </w:rPr>
        <w:t>)</w:t>
      </w:r>
    </w:p>
    <w:p w14:paraId="1E60EA25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    end</w:t>
      </w:r>
    </w:p>
    <w:p w14:paraId="070340EC" w14:textId="77777777" w:rsidR="00AB01BB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 xml:space="preserve">    end</w:t>
      </w:r>
    </w:p>
    <w:p w14:paraId="34F6A745" w14:textId="22DE490C" w:rsidR="00164D05" w:rsidRPr="00D62CD2" w:rsidRDefault="00AB01BB" w:rsidP="00D62CD2">
      <w:pPr>
        <w:spacing w:line="240" w:lineRule="exact"/>
        <w:rPr>
          <w:rFonts w:asciiTheme="minorHAnsi" w:eastAsiaTheme="minorHAnsi" w:hAnsiTheme="minorHAnsi" w:cs="Times New Roman"/>
          <w:sz w:val="20"/>
          <w:szCs w:val="20"/>
        </w:rPr>
      </w:pPr>
      <w:r w:rsidRPr="00D62CD2">
        <w:rPr>
          <w:rFonts w:asciiTheme="minorHAnsi" w:eastAsiaTheme="minorHAnsi" w:hAnsiTheme="minorHAnsi" w:cs="Times New Roman"/>
          <w:sz w:val="20"/>
          <w:szCs w:val="20"/>
        </w:rPr>
        <w:t>end</w:t>
      </w:r>
    </w:p>
    <w:sectPr w:rsidR="00164D05" w:rsidRPr="00D62CD2" w:rsidSect="006F60C9"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F390A" w14:textId="77777777" w:rsidR="00E6008A" w:rsidRDefault="00E6008A" w:rsidP="00564B64">
      <w:r>
        <w:separator/>
      </w:r>
    </w:p>
  </w:endnote>
  <w:endnote w:type="continuationSeparator" w:id="0">
    <w:p w14:paraId="0A5761A1" w14:textId="77777777" w:rsidR="00E6008A" w:rsidRDefault="00E6008A" w:rsidP="00564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685BA" w14:textId="77777777" w:rsidR="00E6008A" w:rsidRDefault="00E6008A" w:rsidP="00564B64">
      <w:r>
        <w:separator/>
      </w:r>
    </w:p>
  </w:footnote>
  <w:footnote w:type="continuationSeparator" w:id="0">
    <w:p w14:paraId="78E69795" w14:textId="77777777" w:rsidR="00E6008A" w:rsidRDefault="00E6008A" w:rsidP="00564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2830628"/>
      <w:docPartObj>
        <w:docPartGallery w:val="Page Numbers (Top of Page)"/>
        <w:docPartUnique/>
      </w:docPartObj>
    </w:sdtPr>
    <w:sdtEndPr>
      <w:rPr>
        <w:rFonts w:asciiTheme="minorHAnsi" w:eastAsiaTheme="minorHAnsi" w:hAnsiTheme="minorHAnsi"/>
      </w:rPr>
    </w:sdtEndPr>
    <w:sdtContent>
      <w:p w14:paraId="11ED3A27" w14:textId="5FE5D286" w:rsidR="00267E01" w:rsidRPr="00267E01" w:rsidRDefault="00D50B8E" w:rsidP="00870ED8">
        <w:pPr>
          <w:pStyle w:val="a4"/>
          <w:pBdr>
            <w:bottom w:val="single" w:sz="4" w:space="1" w:color="auto"/>
          </w:pBdr>
          <w:ind w:firstLine="2100"/>
          <w:jc w:val="right"/>
          <w:rPr>
            <w:rFonts w:asciiTheme="minorHAnsi" w:eastAsiaTheme="minorHAnsi" w:hAnsiTheme="minorHAnsi"/>
          </w:rPr>
        </w:pPr>
        <w:r>
          <w:rPr>
            <w:rFonts w:asciiTheme="majorEastAsia" w:eastAsiaTheme="majorEastAsia" w:hAnsiTheme="majorEastAsia" w:hint="eastAsia"/>
            <w:sz w:val="21"/>
            <w:szCs w:val="21"/>
          </w:rPr>
          <w:t>船舶</w:t>
        </w:r>
        <w:r w:rsidR="00BF2E30" w:rsidRPr="00BF2E30">
          <w:rPr>
            <w:rFonts w:asciiTheme="majorEastAsia" w:eastAsiaTheme="majorEastAsia" w:hAnsiTheme="majorEastAsia" w:hint="eastAsia"/>
            <w:sz w:val="21"/>
            <w:szCs w:val="21"/>
          </w:rPr>
          <w:t>平台综合环境应力剖面分析系统</w:t>
        </w:r>
        <w:r w:rsidR="00267E01" w:rsidRPr="005F44EB">
          <w:rPr>
            <w:rFonts w:asciiTheme="majorEastAsia" w:eastAsiaTheme="majorEastAsia" w:hAnsiTheme="majorEastAsia"/>
            <w:sz w:val="21"/>
            <w:szCs w:val="21"/>
          </w:rPr>
          <w:t>V1.0</w:t>
        </w:r>
        <w:r w:rsidR="00267E01">
          <w:rPr>
            <w:rFonts w:asciiTheme="minorEastAsia" w:eastAsiaTheme="minorEastAsia" w:hAnsiTheme="minorEastAsia"/>
            <w:sz w:val="21"/>
            <w:szCs w:val="21"/>
          </w:rPr>
          <w:tab/>
        </w:r>
        <w:r w:rsidR="00267E01" w:rsidRPr="00267E01">
          <w:rPr>
            <w:rFonts w:asciiTheme="minorHAnsi" w:eastAsiaTheme="minorHAnsi" w:hAnsiTheme="minorHAnsi"/>
          </w:rPr>
          <w:fldChar w:fldCharType="begin"/>
        </w:r>
        <w:r w:rsidR="00267E01" w:rsidRPr="00267E01">
          <w:rPr>
            <w:rFonts w:asciiTheme="minorHAnsi" w:eastAsiaTheme="minorHAnsi" w:hAnsiTheme="minorHAnsi"/>
          </w:rPr>
          <w:instrText>PAGE   \* MERGEFORMAT</w:instrText>
        </w:r>
        <w:r w:rsidR="00267E01" w:rsidRPr="00267E01">
          <w:rPr>
            <w:rFonts w:asciiTheme="minorHAnsi" w:eastAsiaTheme="minorHAnsi" w:hAnsiTheme="minorHAnsi"/>
          </w:rPr>
          <w:fldChar w:fldCharType="separate"/>
        </w:r>
        <w:r w:rsidR="00267E01" w:rsidRPr="00267E01">
          <w:rPr>
            <w:rFonts w:asciiTheme="minorHAnsi" w:eastAsiaTheme="minorHAnsi" w:hAnsiTheme="minorHAnsi"/>
            <w:lang w:val="zh-CN"/>
          </w:rPr>
          <w:t>2</w:t>
        </w:r>
        <w:r w:rsidR="00267E01" w:rsidRPr="00267E01">
          <w:rPr>
            <w:rFonts w:asciiTheme="minorHAnsi" w:eastAsiaTheme="minorHAnsi" w:hAnsiTheme="minorHAnsi"/>
          </w:rPr>
          <w:fldChar w:fldCharType="end"/>
        </w:r>
      </w:p>
    </w:sdtContent>
  </w:sdt>
  <w:p w14:paraId="6FE57753" w14:textId="74A50FFD" w:rsidR="00564B64" w:rsidRPr="00267E01" w:rsidRDefault="00564B6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BA"/>
    <w:rsid w:val="00026818"/>
    <w:rsid w:val="00034440"/>
    <w:rsid w:val="00103453"/>
    <w:rsid w:val="00164D05"/>
    <w:rsid w:val="00205303"/>
    <w:rsid w:val="0023737C"/>
    <w:rsid w:val="00267E01"/>
    <w:rsid w:val="00302F8E"/>
    <w:rsid w:val="003C226A"/>
    <w:rsid w:val="0044626D"/>
    <w:rsid w:val="004F0469"/>
    <w:rsid w:val="00564B64"/>
    <w:rsid w:val="005F44EB"/>
    <w:rsid w:val="0061308E"/>
    <w:rsid w:val="006E590E"/>
    <w:rsid w:val="006F2B8F"/>
    <w:rsid w:val="006F60C9"/>
    <w:rsid w:val="007141B2"/>
    <w:rsid w:val="00720CBF"/>
    <w:rsid w:val="00782DCD"/>
    <w:rsid w:val="00863823"/>
    <w:rsid w:val="00870ED8"/>
    <w:rsid w:val="00901025"/>
    <w:rsid w:val="009D116D"/>
    <w:rsid w:val="00AB01BB"/>
    <w:rsid w:val="00AC18E7"/>
    <w:rsid w:val="00AD4CFA"/>
    <w:rsid w:val="00BF2E30"/>
    <w:rsid w:val="00C263E3"/>
    <w:rsid w:val="00CA4E27"/>
    <w:rsid w:val="00CA60BA"/>
    <w:rsid w:val="00CE262B"/>
    <w:rsid w:val="00D50B8E"/>
    <w:rsid w:val="00D62CD2"/>
    <w:rsid w:val="00E03CFE"/>
    <w:rsid w:val="00E6008A"/>
    <w:rsid w:val="00E66F2B"/>
    <w:rsid w:val="00E80755"/>
    <w:rsid w:val="00ED2B46"/>
    <w:rsid w:val="00EE32E0"/>
    <w:rsid w:val="00F46F7F"/>
    <w:rsid w:val="00F77278"/>
    <w:rsid w:val="00FC7B86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CC296B"/>
  <w15:chartTrackingRefBased/>
  <w15:docId w15:val="{4D3AC5ED-E2EA-408D-BEBF-D1AFE169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E80755"/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a4">
    <w:name w:val="header"/>
    <w:basedOn w:val="a"/>
    <w:link w:val="a5"/>
    <w:uiPriority w:val="99"/>
    <w:unhideWhenUsed/>
    <w:rsid w:val="00564B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4B6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4B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4B64"/>
    <w:rPr>
      <w:sz w:val="18"/>
      <w:szCs w:val="18"/>
    </w:rPr>
  </w:style>
  <w:style w:type="character" w:styleId="a8">
    <w:name w:val="line number"/>
    <w:basedOn w:val="a0"/>
    <w:uiPriority w:val="99"/>
    <w:semiHidden/>
    <w:unhideWhenUsed/>
    <w:rsid w:val="00C26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6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3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3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6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1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7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2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3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75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1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2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1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1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23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2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1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6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1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0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6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8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6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4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5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2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6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5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2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6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5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4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6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3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1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7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0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7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4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6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0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4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2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3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1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2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9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5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4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7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3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8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8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9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2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1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9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4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7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0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0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0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0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5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7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2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7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0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8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0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7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8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803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4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8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8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4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7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5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9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1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6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2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05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1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79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6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1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2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1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5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0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0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7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4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9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7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7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39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3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0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5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2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9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2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2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89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7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8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3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3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7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5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8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5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6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1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6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6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488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0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2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6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8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0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7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3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1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9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3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6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1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8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4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7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1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3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6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1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7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8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8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3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0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6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06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9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13912</Words>
  <Characters>79305</Characters>
  <Application>Microsoft Office Word</Application>
  <DocSecurity>0</DocSecurity>
  <Lines>660</Lines>
  <Paragraphs>186</Paragraphs>
  <ScaleCrop>false</ScaleCrop>
  <Company/>
  <LinksUpToDate>false</LinksUpToDate>
  <CharactersWithSpaces>93031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鲍 李旭</dc:creator>
  <cp:keywords/>
  <dc:description/>
  <cp:lastModifiedBy>丛子龙</cp:lastModifiedBy>
  <cp:revision>2</cp:revision>
  <dcterms:created xsi:type="dcterms:W3CDTF">2024-01-15T09:21:00Z</dcterms:created>
  <dcterms:modified xsi:type="dcterms:W3CDTF">2024-01-15T09:21:00Z</dcterms:modified>
</cp:coreProperties>
</file>