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4CE5" w14:textId="77777777" w:rsidR="00C934D5" w:rsidRPr="00C934D5" w:rsidRDefault="00C934D5" w:rsidP="00C934D5">
      <w:pPr>
        <w:rPr>
          <w:b/>
          <w:bCs/>
          <w:lang w:eastAsia="ja-JP"/>
        </w:rPr>
      </w:pPr>
      <w:proofErr w:type="spellStart"/>
      <w:r w:rsidRPr="00C934D5">
        <w:rPr>
          <w:b/>
          <w:bCs/>
          <w:lang w:eastAsia="ja-JP"/>
        </w:rPr>
        <w:t>MiniWeibo</w:t>
      </w:r>
      <w:proofErr w:type="spellEnd"/>
      <w:r w:rsidRPr="00C934D5">
        <w:rPr>
          <w:b/>
          <w:bCs/>
          <w:lang w:eastAsia="ja-JP"/>
        </w:rPr>
        <w:t xml:space="preserve"> システム仕様書</w:t>
      </w:r>
    </w:p>
    <w:p w14:paraId="08A0E2E8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作成日：2025-12-16</w:t>
      </w:r>
      <w:r w:rsidRPr="00C934D5">
        <w:rPr>
          <w:b/>
          <w:bCs/>
          <w:lang w:eastAsia="ja-JP"/>
        </w:rPr>
        <w:br/>
        <w:t>作成者：孫 暁輝（ソン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ギョウキ）</w:t>
      </w:r>
    </w:p>
    <w:p w14:paraId="1F2D9F8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D4FC1DA">
          <v:rect id="_x0000_i1216" style="width:0;height:1.5pt" o:hralign="center" o:hrstd="t" o:hr="t" fillcolor="#a0a0a0" stroked="f"/>
        </w:pict>
      </w:r>
    </w:p>
    <w:p w14:paraId="344E795A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1. システム概要（Overview）</w:t>
      </w:r>
    </w:p>
    <w:p w14:paraId="41925414" w14:textId="77777777" w:rsidR="00C934D5" w:rsidRPr="00C934D5" w:rsidRDefault="00C934D5" w:rsidP="00C934D5">
      <w:pPr>
        <w:rPr>
          <w:b/>
          <w:bCs/>
          <w:lang w:eastAsia="ja-JP"/>
        </w:rPr>
      </w:pPr>
      <w:proofErr w:type="spellStart"/>
      <w:r w:rsidRPr="00C934D5">
        <w:rPr>
          <w:b/>
          <w:bCs/>
          <w:lang w:eastAsia="ja-JP"/>
        </w:rPr>
        <w:t>MiniWeibo</w:t>
      </w:r>
      <w:proofErr w:type="spellEnd"/>
      <w:r w:rsidRPr="00C934D5">
        <w:rPr>
          <w:b/>
          <w:bCs/>
          <w:lang w:eastAsia="ja-JP"/>
        </w:rPr>
        <w:t xml:space="preserve"> は、Spring Boot を用いて開発した</w:t>
      </w:r>
      <w:r w:rsidRPr="00C934D5">
        <w:rPr>
          <w:b/>
          <w:bCs/>
          <w:lang w:eastAsia="ja-JP"/>
        </w:rPr>
        <w:br/>
        <w:t>SNS（微博）風の Web アプリケーションである。</w:t>
      </w:r>
    </w:p>
    <w:p w14:paraId="25B049B3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ユーザー管理、投稿、コメント、フォロー、いいね、通知、通報、閲覧履歴など、</w:t>
      </w:r>
      <w:r w:rsidRPr="00C934D5">
        <w:rPr>
          <w:b/>
          <w:bCs/>
          <w:lang w:eastAsia="ja-JP"/>
        </w:rPr>
        <w:br/>
        <w:t>実際の Web サービスで利用される基本的な機能を一通り実装しており、</w:t>
      </w:r>
      <w:r w:rsidRPr="00C934D5">
        <w:rPr>
          <w:b/>
          <w:bCs/>
          <w:lang w:eastAsia="ja-JP"/>
        </w:rPr>
        <w:br/>
        <w:t>CRUD 処理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セッション管理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複数テーブル設計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既存機能への拡張</w:t>
      </w:r>
      <w:r w:rsidRPr="00C934D5">
        <w:rPr>
          <w:b/>
          <w:bCs/>
          <w:lang w:eastAsia="ja-JP"/>
        </w:rPr>
        <w:t>を</w:t>
      </w:r>
      <w:r w:rsidRPr="00C934D5">
        <w:rPr>
          <w:b/>
          <w:bCs/>
          <w:lang w:eastAsia="ja-JP"/>
        </w:rPr>
        <w:br/>
        <w:t>学習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実務練習目的で確認できる構成となっている。</w:t>
      </w:r>
    </w:p>
    <w:p w14:paraId="770827F9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本システムは 個人開発 として作成した。</w:t>
      </w:r>
    </w:p>
    <w:p w14:paraId="0EF27465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07CC94ED">
          <v:rect id="_x0000_i1217" style="width:0;height:1.5pt" o:hralign="center" o:hrstd="t" o:hr="t" fillcolor="#a0a0a0" stroked="f"/>
        </w:pict>
      </w:r>
    </w:p>
    <w:p w14:paraId="066800C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2. 使用技術（Technology Stack）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852"/>
      </w:tblGrid>
      <w:tr w:rsidR="00C934D5" w:rsidRPr="00C934D5" w14:paraId="095348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209E9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分類</w:t>
            </w:r>
          </w:p>
        </w:tc>
        <w:tc>
          <w:tcPr>
            <w:tcW w:w="0" w:type="auto"/>
            <w:vAlign w:val="center"/>
            <w:hideMark/>
          </w:tcPr>
          <w:p w14:paraId="06731E05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技術</w:t>
            </w:r>
          </w:p>
        </w:tc>
      </w:tr>
      <w:tr w:rsidR="00C934D5" w:rsidRPr="00C934D5" w14:paraId="52B67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8E146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言語</w:t>
            </w:r>
          </w:p>
        </w:tc>
        <w:tc>
          <w:tcPr>
            <w:tcW w:w="0" w:type="auto"/>
            <w:vAlign w:val="center"/>
            <w:hideMark/>
          </w:tcPr>
          <w:p w14:paraId="7EB7229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Java 21</w:t>
            </w:r>
          </w:p>
        </w:tc>
      </w:tr>
      <w:tr w:rsidR="00C934D5" w:rsidRPr="00C934D5" w14:paraId="405AB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E693E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フレームワーク</w:t>
            </w:r>
          </w:p>
        </w:tc>
        <w:tc>
          <w:tcPr>
            <w:tcW w:w="0" w:type="auto"/>
            <w:vAlign w:val="center"/>
            <w:hideMark/>
          </w:tcPr>
          <w:p w14:paraId="3E683F8C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Spring Boot 3 / Spring MVC</w:t>
            </w:r>
          </w:p>
        </w:tc>
      </w:tr>
      <w:tr w:rsidR="00C934D5" w:rsidRPr="00C934D5" w14:paraId="36CE6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A037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データベース</w:t>
            </w:r>
          </w:p>
        </w:tc>
        <w:tc>
          <w:tcPr>
            <w:tcW w:w="0" w:type="auto"/>
            <w:vAlign w:val="center"/>
            <w:hideMark/>
          </w:tcPr>
          <w:p w14:paraId="2B2147DB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PostgreSQL（Render）</w:t>
            </w:r>
          </w:p>
        </w:tc>
      </w:tr>
      <w:tr w:rsidR="00C934D5" w:rsidRPr="00C934D5" w14:paraId="54E8B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CF3B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O/R マッパー</w:t>
            </w:r>
          </w:p>
        </w:tc>
        <w:tc>
          <w:tcPr>
            <w:tcW w:w="0" w:type="auto"/>
            <w:vAlign w:val="center"/>
            <w:hideMark/>
          </w:tcPr>
          <w:p w14:paraId="2B96D7FC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Spring Data JPA</w:t>
            </w:r>
          </w:p>
        </w:tc>
      </w:tr>
      <w:tr w:rsidR="00C934D5" w:rsidRPr="00C934D5" w14:paraId="6912D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39FC3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ビルドツール</w:t>
            </w:r>
          </w:p>
        </w:tc>
        <w:tc>
          <w:tcPr>
            <w:tcW w:w="0" w:type="auto"/>
            <w:vAlign w:val="center"/>
            <w:hideMark/>
          </w:tcPr>
          <w:p w14:paraId="6344FFB6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Maven</w:t>
            </w:r>
          </w:p>
        </w:tc>
      </w:tr>
      <w:tr w:rsidR="00C934D5" w:rsidRPr="00C934D5" w14:paraId="40B7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D528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セッション管理</w:t>
            </w:r>
          </w:p>
        </w:tc>
        <w:tc>
          <w:tcPr>
            <w:tcW w:w="0" w:type="auto"/>
            <w:vAlign w:val="center"/>
            <w:hideMark/>
          </w:tcPr>
          <w:p w14:paraId="0E1B19C1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proofErr w:type="spellStart"/>
            <w:r w:rsidRPr="00C934D5">
              <w:rPr>
                <w:b/>
                <w:bCs/>
                <w:lang w:eastAsia="ja-JP"/>
              </w:rPr>
              <w:t>HttpSession</w:t>
            </w:r>
            <w:proofErr w:type="spellEnd"/>
          </w:p>
        </w:tc>
      </w:tr>
      <w:tr w:rsidR="00C934D5" w:rsidRPr="00C934D5" w14:paraId="6EE0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2D9A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フロントエンド</w:t>
            </w:r>
          </w:p>
        </w:tc>
        <w:tc>
          <w:tcPr>
            <w:tcW w:w="0" w:type="auto"/>
            <w:vAlign w:val="center"/>
            <w:hideMark/>
          </w:tcPr>
          <w:p w14:paraId="2F085CE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Vue 3 / Vite / Axios</w:t>
            </w:r>
          </w:p>
        </w:tc>
      </w:tr>
      <w:tr w:rsidR="00C934D5" w:rsidRPr="00C934D5" w14:paraId="13892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8B70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インフラ</w:t>
            </w:r>
          </w:p>
        </w:tc>
        <w:tc>
          <w:tcPr>
            <w:tcW w:w="0" w:type="auto"/>
            <w:vAlign w:val="center"/>
            <w:hideMark/>
          </w:tcPr>
          <w:p w14:paraId="493F1157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Render</w:t>
            </w:r>
          </w:p>
        </w:tc>
      </w:tr>
    </w:tbl>
    <w:p w14:paraId="0F76327D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E79FB93">
          <v:rect id="_x0000_i1218" style="width:0;height:1.5pt" o:hralign="center" o:hrstd="t" o:hr="t" fillcolor="#a0a0a0" stroked="f"/>
        </w:pict>
      </w:r>
    </w:p>
    <w:p w14:paraId="447BAF70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 機能一覧（Functions）</w:t>
      </w:r>
    </w:p>
    <w:p w14:paraId="58064735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3.1 ユーザー機能</w:t>
      </w:r>
    </w:p>
    <w:p w14:paraId="03E6AF33" w14:textId="77777777" w:rsidR="00C934D5" w:rsidRPr="00C934D5" w:rsidRDefault="00C934D5" w:rsidP="00C934D5">
      <w:pPr>
        <w:numPr>
          <w:ilvl w:val="0"/>
          <w:numId w:val="6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lastRenderedPageBreak/>
        <w:t>ユーザー登録（POST /register）</w:t>
      </w:r>
    </w:p>
    <w:p w14:paraId="43DBDD11" w14:textId="77777777" w:rsidR="00C934D5" w:rsidRPr="00C934D5" w:rsidRDefault="00C934D5" w:rsidP="00C934D5">
      <w:pPr>
        <w:numPr>
          <w:ilvl w:val="0"/>
          <w:numId w:val="6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ログイン（POST /login）</w:t>
      </w:r>
    </w:p>
    <w:p w14:paraId="64BCAF16" w14:textId="77777777" w:rsidR="00C934D5" w:rsidRPr="00C934D5" w:rsidRDefault="00C934D5" w:rsidP="00C934D5">
      <w:pPr>
        <w:numPr>
          <w:ilvl w:val="0"/>
          <w:numId w:val="6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ログアウト（POST /logout）</w:t>
      </w:r>
    </w:p>
    <w:p w14:paraId="3595DDFF" w14:textId="77777777" w:rsidR="00C934D5" w:rsidRPr="00C934D5" w:rsidRDefault="00C934D5" w:rsidP="00C934D5">
      <w:pPr>
        <w:numPr>
          <w:ilvl w:val="0"/>
          <w:numId w:val="6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ユーザー削除</w:t>
      </w:r>
      <w:r w:rsidRPr="00C934D5">
        <w:rPr>
          <w:b/>
          <w:bCs/>
          <w:lang w:eastAsia="ja-JP"/>
        </w:rPr>
        <w:br/>
        <w:t>※ ユーザー削除時、本人の投稿データも自動削除</w:t>
      </w:r>
    </w:p>
    <w:p w14:paraId="517254E8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38B50813">
          <v:rect id="_x0000_i1219" style="width:0;height:1.5pt" o:hralign="center" o:hrstd="t" o:hr="t" fillcolor="#a0a0a0" stroked="f"/>
        </w:pict>
      </w:r>
    </w:p>
    <w:p w14:paraId="2A3016E2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3.2 微博（投稿）機能</w:t>
      </w:r>
    </w:p>
    <w:p w14:paraId="11EAA456" w14:textId="77777777" w:rsidR="00C934D5" w:rsidRPr="00C934D5" w:rsidRDefault="00C934D5" w:rsidP="00C934D5">
      <w:pPr>
        <w:numPr>
          <w:ilvl w:val="0"/>
          <w:numId w:val="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微博投稿（POST /post）</w:t>
      </w:r>
      <w:r w:rsidRPr="00C934D5">
        <w:rPr>
          <w:b/>
          <w:bCs/>
          <w:lang w:eastAsia="ja-JP"/>
        </w:rPr>
        <w:br/>
        <w:t xml:space="preserve">※ ログイン必須（Session に </w:t>
      </w:r>
      <w:proofErr w:type="spellStart"/>
      <w:r w:rsidRPr="00C934D5">
        <w:rPr>
          <w:b/>
          <w:bCs/>
          <w:lang w:eastAsia="ja-JP"/>
        </w:rPr>
        <w:t>userId</w:t>
      </w:r>
      <w:proofErr w:type="spellEnd"/>
      <w:r w:rsidRPr="00C934D5">
        <w:rPr>
          <w:b/>
          <w:bCs/>
          <w:lang w:eastAsia="ja-JP"/>
        </w:rPr>
        <w:t xml:space="preserve"> を保存）</w:t>
      </w:r>
    </w:p>
    <w:p w14:paraId="71AF2E9D" w14:textId="77777777" w:rsidR="00C934D5" w:rsidRPr="00C934D5" w:rsidRDefault="00C934D5" w:rsidP="00C934D5">
      <w:pPr>
        <w:numPr>
          <w:ilvl w:val="0"/>
          <w:numId w:val="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微博一覧取得</w:t>
      </w:r>
    </w:p>
    <w:p w14:paraId="689C1FCA" w14:textId="77777777" w:rsidR="00C934D5" w:rsidRPr="00C934D5" w:rsidRDefault="00C934D5" w:rsidP="00C934D5">
      <w:pPr>
        <w:numPr>
          <w:ilvl w:val="0"/>
          <w:numId w:val="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ユーザー別微博一覧取得</w:t>
      </w:r>
    </w:p>
    <w:p w14:paraId="487C71CF" w14:textId="77777777" w:rsidR="00C934D5" w:rsidRPr="00C934D5" w:rsidRDefault="00C934D5" w:rsidP="00C934D5">
      <w:pPr>
        <w:numPr>
          <w:ilvl w:val="0"/>
          <w:numId w:val="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微博編集</w:t>
      </w:r>
    </w:p>
    <w:p w14:paraId="6926DB7A" w14:textId="77777777" w:rsidR="00C934D5" w:rsidRPr="00C934D5" w:rsidRDefault="00C934D5" w:rsidP="00C934D5">
      <w:pPr>
        <w:numPr>
          <w:ilvl w:val="0"/>
          <w:numId w:val="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微博削除</w:t>
      </w:r>
    </w:p>
    <w:p w14:paraId="12BEC9E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14039A4B">
          <v:rect id="_x0000_i1220" style="width:0;height:1.5pt" o:hralign="center" o:hrstd="t" o:hr="t" fillcolor="#a0a0a0" stroked="f"/>
        </w:pict>
      </w:r>
    </w:p>
    <w:p w14:paraId="3C53D8E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3.3 コメント機能</w:t>
      </w:r>
    </w:p>
    <w:p w14:paraId="77B46AFB" w14:textId="77777777" w:rsidR="00C934D5" w:rsidRPr="00C934D5" w:rsidRDefault="00C934D5" w:rsidP="00C934D5">
      <w:pPr>
        <w:numPr>
          <w:ilvl w:val="0"/>
          <w:numId w:val="8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微博へのコメント投稿</w:t>
      </w:r>
    </w:p>
    <w:p w14:paraId="5F791C50" w14:textId="77777777" w:rsidR="00C934D5" w:rsidRPr="00C934D5" w:rsidRDefault="00C934D5" w:rsidP="00C934D5">
      <w:pPr>
        <w:numPr>
          <w:ilvl w:val="0"/>
          <w:numId w:val="8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コメント一覧取得</w:t>
      </w:r>
    </w:p>
    <w:p w14:paraId="4440101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6942FD78">
          <v:rect id="_x0000_i1221" style="width:0;height:1.5pt" o:hralign="center" o:hrstd="t" o:hr="t" fillcolor="#a0a0a0" stroked="f"/>
        </w:pict>
      </w:r>
    </w:p>
    <w:p w14:paraId="68B612D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3.4 いいね機能</w:t>
      </w:r>
    </w:p>
    <w:p w14:paraId="2BFD2C01" w14:textId="77777777" w:rsidR="00C934D5" w:rsidRPr="00C934D5" w:rsidRDefault="00C934D5" w:rsidP="00C934D5">
      <w:pPr>
        <w:numPr>
          <w:ilvl w:val="0"/>
          <w:numId w:val="9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微博へのいいね追加 / 解除</w:t>
      </w:r>
    </w:p>
    <w:p w14:paraId="2A8DE5CD" w14:textId="77777777" w:rsidR="00C934D5" w:rsidRPr="00C934D5" w:rsidRDefault="00C934D5" w:rsidP="00C934D5">
      <w:pPr>
        <w:numPr>
          <w:ilvl w:val="0"/>
          <w:numId w:val="9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いいね数の管理</w:t>
      </w:r>
    </w:p>
    <w:p w14:paraId="20B5AF3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A02D6B6">
          <v:rect id="_x0000_i1222" style="width:0;height:1.5pt" o:hralign="center" o:hrstd="t" o:hr="t" fillcolor="#a0a0a0" stroked="f"/>
        </w:pict>
      </w:r>
    </w:p>
    <w:p w14:paraId="7510486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3.5 お気に入り機能</w:t>
      </w:r>
    </w:p>
    <w:p w14:paraId="0CB61BFE" w14:textId="77777777" w:rsidR="00C934D5" w:rsidRPr="00C934D5" w:rsidRDefault="00C934D5" w:rsidP="00C934D5">
      <w:pPr>
        <w:numPr>
          <w:ilvl w:val="0"/>
          <w:numId w:val="10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微博のお気に入り登録 / 解除</w:t>
      </w:r>
    </w:p>
    <w:p w14:paraId="415C95E5" w14:textId="77777777" w:rsidR="00C934D5" w:rsidRPr="00C934D5" w:rsidRDefault="00C934D5" w:rsidP="00C934D5">
      <w:pPr>
        <w:numPr>
          <w:ilvl w:val="0"/>
          <w:numId w:val="10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お気に入り一覧取得</w:t>
      </w:r>
    </w:p>
    <w:p w14:paraId="17EF5BFE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69F3D018">
          <v:rect id="_x0000_i1223" style="width:0;height:1.5pt" o:hralign="center" o:hrstd="t" o:hr="t" fillcolor="#a0a0a0" stroked="f"/>
        </w:pict>
      </w:r>
    </w:p>
    <w:p w14:paraId="54A8E508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3.6 フォロー機能</w:t>
      </w:r>
    </w:p>
    <w:p w14:paraId="6E6741DD" w14:textId="77777777" w:rsidR="00C934D5" w:rsidRPr="00C934D5" w:rsidRDefault="00C934D5" w:rsidP="00C934D5">
      <w:pPr>
        <w:numPr>
          <w:ilvl w:val="0"/>
          <w:numId w:val="11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lastRenderedPageBreak/>
        <w:t>ユーザーのフォロー / フォロー解除</w:t>
      </w:r>
    </w:p>
    <w:p w14:paraId="0A56B2F3" w14:textId="77777777" w:rsidR="00C934D5" w:rsidRPr="00C934D5" w:rsidRDefault="00C934D5" w:rsidP="00C934D5">
      <w:pPr>
        <w:numPr>
          <w:ilvl w:val="0"/>
          <w:numId w:val="11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フォロー関係の管理</w:t>
      </w:r>
    </w:p>
    <w:p w14:paraId="3B1BCAE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983099A">
          <v:rect id="_x0000_i1224" style="width:0;height:1.5pt" o:hralign="center" o:hrstd="t" o:hr="t" fillcolor="#a0a0a0" stroked="f"/>
        </w:pict>
      </w:r>
    </w:p>
    <w:p w14:paraId="3443C35B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3.7 私信（メッセージ）機能</w:t>
      </w:r>
    </w:p>
    <w:p w14:paraId="26AA3FD2" w14:textId="77777777" w:rsidR="00C934D5" w:rsidRPr="00C934D5" w:rsidRDefault="00C934D5" w:rsidP="00C934D5">
      <w:pPr>
        <w:numPr>
          <w:ilvl w:val="0"/>
          <w:numId w:val="12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ユーザー間のダイレクトメッセージ送信</w:t>
      </w:r>
    </w:p>
    <w:p w14:paraId="6C5F12E2" w14:textId="77777777" w:rsidR="00C934D5" w:rsidRPr="00C934D5" w:rsidRDefault="00C934D5" w:rsidP="00C934D5">
      <w:pPr>
        <w:numPr>
          <w:ilvl w:val="0"/>
          <w:numId w:val="12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受信メッセージ一覧取得</w:t>
      </w:r>
    </w:p>
    <w:p w14:paraId="16645FC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3142D77">
          <v:rect id="_x0000_i1225" style="width:0;height:1.5pt" o:hralign="center" o:hrstd="t" o:hr="t" fillcolor="#a0a0a0" stroked="f"/>
        </w:pict>
      </w:r>
    </w:p>
    <w:p w14:paraId="23BA98D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3.8 通知機能</w:t>
      </w:r>
    </w:p>
    <w:p w14:paraId="4885C073" w14:textId="77777777" w:rsidR="00C934D5" w:rsidRPr="00C934D5" w:rsidRDefault="00C934D5" w:rsidP="00C934D5">
      <w:pPr>
        <w:numPr>
          <w:ilvl w:val="0"/>
          <w:numId w:val="13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いいね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コメント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フォロー等に対する通知生成</w:t>
      </w:r>
    </w:p>
    <w:p w14:paraId="4E34E7E6" w14:textId="77777777" w:rsidR="00C934D5" w:rsidRPr="00C934D5" w:rsidRDefault="00C934D5" w:rsidP="00C934D5">
      <w:pPr>
        <w:numPr>
          <w:ilvl w:val="0"/>
          <w:numId w:val="13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通知一覧取得</w:t>
      </w:r>
    </w:p>
    <w:p w14:paraId="5EB14083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782103DF">
          <v:rect id="_x0000_i1226" style="width:0;height:1.5pt" o:hralign="center" o:hrstd="t" o:hr="t" fillcolor="#a0a0a0" stroked="f"/>
        </w:pict>
      </w:r>
    </w:p>
    <w:p w14:paraId="5104D940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3.9 通報（Report）機能</w:t>
      </w:r>
    </w:p>
    <w:p w14:paraId="420F4929" w14:textId="77777777" w:rsidR="00C934D5" w:rsidRPr="00C934D5" w:rsidRDefault="00C934D5" w:rsidP="00C934D5">
      <w:pPr>
        <w:numPr>
          <w:ilvl w:val="0"/>
          <w:numId w:val="14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コメント等に対する通報</w:t>
      </w:r>
    </w:p>
    <w:p w14:paraId="5F768CB9" w14:textId="77777777" w:rsidR="00C934D5" w:rsidRPr="00C934D5" w:rsidRDefault="00C934D5" w:rsidP="00C934D5">
      <w:pPr>
        <w:numPr>
          <w:ilvl w:val="0"/>
          <w:numId w:val="14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通報理由、対象種別、通報者の記録</w:t>
      </w:r>
    </w:p>
    <w:p w14:paraId="62018573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259E7375">
          <v:rect id="_x0000_i1227" style="width:0;height:1.5pt" o:hralign="center" o:hrstd="t" o:hr="t" fillcolor="#a0a0a0" stroked="f"/>
        </w:pict>
      </w:r>
    </w:p>
    <w:p w14:paraId="6F696A5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3.10 閲覧履歴機能</w:t>
      </w:r>
    </w:p>
    <w:p w14:paraId="3A22469B" w14:textId="77777777" w:rsidR="00C934D5" w:rsidRPr="00C934D5" w:rsidRDefault="00C934D5" w:rsidP="00C934D5">
      <w:pPr>
        <w:numPr>
          <w:ilvl w:val="0"/>
          <w:numId w:val="15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微博の閲覧履歴保存</w:t>
      </w:r>
    </w:p>
    <w:p w14:paraId="4FFB7376" w14:textId="77777777" w:rsidR="00C934D5" w:rsidRPr="00C934D5" w:rsidRDefault="00C934D5" w:rsidP="00C934D5">
      <w:pPr>
        <w:numPr>
          <w:ilvl w:val="0"/>
          <w:numId w:val="15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閲覧履歴一覧取得</w:t>
      </w:r>
    </w:p>
    <w:p w14:paraId="7C8956D2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AC00347">
          <v:rect id="_x0000_i1228" style="width:0;height:1.5pt" o:hralign="center" o:hrstd="t" o:hr="t" fillcolor="#a0a0a0" stroked="f"/>
        </w:pict>
      </w:r>
    </w:p>
    <w:p w14:paraId="3BD4B82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4. システム構成（Directory Structure）</w:t>
      </w:r>
    </w:p>
    <w:p w14:paraId="6AA90EAC" w14:textId="77777777" w:rsidR="00C934D5" w:rsidRPr="00C934D5" w:rsidRDefault="00C934D5" w:rsidP="00C934D5">
      <w:pPr>
        <w:rPr>
          <w:b/>
          <w:bCs/>
          <w:lang w:eastAsia="ja-JP"/>
        </w:rPr>
      </w:pPr>
      <w:proofErr w:type="spellStart"/>
      <w:r w:rsidRPr="00C934D5">
        <w:rPr>
          <w:b/>
          <w:bCs/>
          <w:lang w:eastAsia="ja-JP"/>
        </w:rPr>
        <w:t>miniweibo</w:t>
      </w:r>
      <w:proofErr w:type="spellEnd"/>
      <w:r w:rsidRPr="00C934D5">
        <w:rPr>
          <w:b/>
          <w:bCs/>
          <w:lang w:eastAsia="ja-JP"/>
        </w:rPr>
        <w:t>/</w:t>
      </w:r>
    </w:p>
    <w:p w14:paraId="72A4D54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├─ </w:t>
      </w:r>
      <w:proofErr w:type="spellStart"/>
      <w:r w:rsidRPr="00C934D5">
        <w:rPr>
          <w:b/>
          <w:bCs/>
          <w:lang w:eastAsia="ja-JP"/>
        </w:rPr>
        <w:t>src</w:t>
      </w:r>
      <w:proofErr w:type="spellEnd"/>
      <w:r w:rsidRPr="00C934D5">
        <w:rPr>
          <w:b/>
          <w:bCs/>
          <w:lang w:eastAsia="ja-JP"/>
        </w:rPr>
        <w:t>/</w:t>
      </w:r>
    </w:p>
    <w:p w14:paraId="38968A6A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├─ controller/   API コントローラ</w:t>
      </w:r>
    </w:p>
    <w:p w14:paraId="0248CFF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├─ service/      ビジネスロジック</w:t>
      </w:r>
    </w:p>
    <w:p w14:paraId="3E5EE6D6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├─ repository/   DB アクセス</w:t>
      </w:r>
    </w:p>
    <w:p w14:paraId="59CA6ABF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├─ entity/</w:t>
      </w:r>
    </w:p>
    <w:p w14:paraId="456E0B69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lastRenderedPageBreak/>
        <w:t xml:space="preserve"> │   │   ├─ User</w:t>
      </w:r>
    </w:p>
    <w:p w14:paraId="29B895CF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Weibo</w:t>
      </w:r>
    </w:p>
    <w:p w14:paraId="2957F7C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Comment</w:t>
      </w:r>
    </w:p>
    <w:p w14:paraId="2ECA1F88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</w:t>
      </w:r>
      <w:proofErr w:type="spellStart"/>
      <w:r w:rsidRPr="00C934D5">
        <w:rPr>
          <w:b/>
          <w:bCs/>
          <w:lang w:eastAsia="ja-JP"/>
        </w:rPr>
        <w:t>WeiboLike</w:t>
      </w:r>
      <w:proofErr w:type="spellEnd"/>
    </w:p>
    <w:p w14:paraId="1B2876C1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Favorite</w:t>
      </w:r>
    </w:p>
    <w:p w14:paraId="7A60957D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Follow</w:t>
      </w:r>
    </w:p>
    <w:p w14:paraId="6653D245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Message</w:t>
      </w:r>
    </w:p>
    <w:p w14:paraId="38B696A1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Notification</w:t>
      </w:r>
    </w:p>
    <w:p w14:paraId="4FBD781A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├─ Report</w:t>
      </w:r>
    </w:p>
    <w:p w14:paraId="32B5609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│   └─ </w:t>
      </w:r>
      <w:proofErr w:type="spellStart"/>
      <w:r w:rsidRPr="00C934D5">
        <w:rPr>
          <w:b/>
          <w:bCs/>
          <w:lang w:eastAsia="ja-JP"/>
        </w:rPr>
        <w:t>ViewHistory</w:t>
      </w:r>
      <w:proofErr w:type="spellEnd"/>
    </w:p>
    <w:p w14:paraId="7346CD2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│   └─ exception/    グローバル例外処理</w:t>
      </w:r>
    </w:p>
    <w:p w14:paraId="7E3944A1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├─ pom.xml</w:t>
      </w:r>
    </w:p>
    <w:p w14:paraId="760AD13E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└─ README.md</w:t>
      </w:r>
    </w:p>
    <w:p w14:paraId="180A2200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34AA857">
          <v:rect id="_x0000_i1229" style="width:0;height:1.5pt" o:hralign="center" o:hrstd="t" o:hr="t" fillcolor="#a0a0a0" stroked="f"/>
        </w:pict>
      </w:r>
    </w:p>
    <w:p w14:paraId="57C711D2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5. データベース設計（DB Design）</w:t>
      </w:r>
    </w:p>
    <w:p w14:paraId="0B038B7F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5.1 User テーブル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069"/>
        <w:gridCol w:w="1175"/>
      </w:tblGrid>
      <w:tr w:rsidR="00C934D5" w:rsidRPr="00C934D5" w14:paraId="58A02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B3153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226FFABF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3CF330B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説明</w:t>
            </w:r>
          </w:p>
        </w:tc>
      </w:tr>
      <w:tr w:rsidR="00C934D5" w:rsidRPr="00C934D5" w14:paraId="33DAA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021F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FA1BF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00F3E6E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主キー</w:t>
            </w:r>
          </w:p>
        </w:tc>
      </w:tr>
      <w:tr w:rsidR="00C934D5" w:rsidRPr="00C934D5" w14:paraId="60A1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CA3B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96F206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3A3F79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ユーザー名</w:t>
            </w:r>
          </w:p>
        </w:tc>
      </w:tr>
      <w:tr w:rsidR="00C934D5" w:rsidRPr="00C934D5" w14:paraId="45E22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41F7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28776E6C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8D3F171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パスワード</w:t>
            </w:r>
          </w:p>
        </w:tc>
      </w:tr>
    </w:tbl>
    <w:p w14:paraId="0FB691B2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2228DA83">
          <v:rect id="_x0000_i1230" style="width:0;height:1.5pt" o:hralign="center" o:hrstd="t" o:hr="t" fillcolor="#a0a0a0" stroked="f"/>
        </w:pict>
      </w:r>
    </w:p>
    <w:p w14:paraId="6A000A11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5.2 Weibo テーブル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84"/>
        <w:gridCol w:w="1513"/>
      </w:tblGrid>
      <w:tr w:rsidR="00C934D5" w:rsidRPr="00C934D5" w14:paraId="366607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F150E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カラム名</w:t>
            </w:r>
          </w:p>
        </w:tc>
        <w:tc>
          <w:tcPr>
            <w:tcW w:w="0" w:type="auto"/>
            <w:vAlign w:val="center"/>
            <w:hideMark/>
          </w:tcPr>
          <w:p w14:paraId="72277C9F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型</w:t>
            </w:r>
          </w:p>
        </w:tc>
        <w:tc>
          <w:tcPr>
            <w:tcW w:w="0" w:type="auto"/>
            <w:vAlign w:val="center"/>
            <w:hideMark/>
          </w:tcPr>
          <w:p w14:paraId="6FE4C4FD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説明</w:t>
            </w:r>
          </w:p>
        </w:tc>
      </w:tr>
      <w:tr w:rsidR="00C934D5" w:rsidRPr="00C934D5" w14:paraId="33B9D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8B81E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C2C1430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20F659B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主キー</w:t>
            </w:r>
          </w:p>
        </w:tc>
      </w:tr>
      <w:tr w:rsidR="00C934D5" w:rsidRPr="00C934D5" w14:paraId="36F1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F255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73498D9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7D87AF3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投稿内容</w:t>
            </w:r>
          </w:p>
        </w:tc>
      </w:tr>
      <w:tr w:rsidR="00C934D5" w:rsidRPr="00C934D5" w14:paraId="40A10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CA60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proofErr w:type="spellStart"/>
            <w:r w:rsidRPr="00C934D5">
              <w:rPr>
                <w:b/>
                <w:bCs/>
                <w:lang w:eastAsia="ja-JP"/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6A1EF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3CF3E98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User 外部キー</w:t>
            </w:r>
          </w:p>
        </w:tc>
      </w:tr>
      <w:tr w:rsidR="00C934D5" w:rsidRPr="00C934D5" w14:paraId="2F123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C5E4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proofErr w:type="spellStart"/>
            <w:r w:rsidRPr="00C934D5">
              <w:rPr>
                <w:b/>
                <w:bCs/>
                <w:lang w:eastAsia="ja-JP"/>
              </w:rPr>
              <w:t>create_time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BAFF7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BEA858D" w14:textId="77777777" w:rsidR="00C934D5" w:rsidRPr="00C934D5" w:rsidRDefault="00C934D5" w:rsidP="00C934D5">
            <w:pPr>
              <w:rPr>
                <w:b/>
                <w:bCs/>
                <w:lang w:eastAsia="ja-JP"/>
              </w:rPr>
            </w:pPr>
            <w:r w:rsidRPr="00C934D5">
              <w:rPr>
                <w:b/>
                <w:bCs/>
                <w:lang w:eastAsia="ja-JP"/>
              </w:rPr>
              <w:t>作成時間</w:t>
            </w:r>
          </w:p>
        </w:tc>
      </w:tr>
    </w:tbl>
    <w:p w14:paraId="69F48AE4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1453A351">
          <v:rect id="_x0000_i1231" style="width:0;height:1.5pt" o:hralign="center" o:hrstd="t" o:hr="t" fillcolor="#a0a0a0" stroked="f"/>
        </w:pict>
      </w:r>
    </w:p>
    <w:p w14:paraId="65813739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※ その他、Comment / Favorite / Follow / Message / Notification / Report / </w:t>
      </w:r>
      <w:proofErr w:type="spellStart"/>
      <w:r w:rsidRPr="00C934D5">
        <w:rPr>
          <w:b/>
          <w:bCs/>
          <w:lang w:eastAsia="ja-JP"/>
        </w:rPr>
        <w:t>ViewHistory</w:t>
      </w:r>
      <w:proofErr w:type="spellEnd"/>
      <w:r w:rsidRPr="00C934D5">
        <w:rPr>
          <w:b/>
          <w:bCs/>
          <w:lang w:eastAsia="ja-JP"/>
        </w:rPr>
        <w:br/>
        <w:t>等のテーブルを使用している。</w:t>
      </w:r>
    </w:p>
    <w:p w14:paraId="2930833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67AD1817">
          <v:rect id="_x0000_i1232" style="width:0;height:1.5pt" o:hralign="center" o:hrstd="t" o:hr="t" fillcolor="#a0a0a0" stroked="f"/>
        </w:pict>
      </w:r>
    </w:p>
    <w:p w14:paraId="452691F9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6. 主な処理フロー（Processing Flow）</w:t>
      </w:r>
    </w:p>
    <w:p w14:paraId="73BAD1C0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6.1 ログイン処理</w:t>
      </w:r>
    </w:p>
    <w:p w14:paraId="610D99DA" w14:textId="77777777" w:rsidR="00C934D5" w:rsidRPr="00C934D5" w:rsidRDefault="00C934D5" w:rsidP="00C934D5">
      <w:pPr>
        <w:numPr>
          <w:ilvl w:val="0"/>
          <w:numId w:val="16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/login に username, password を送信</w:t>
      </w:r>
    </w:p>
    <w:p w14:paraId="61D417A3" w14:textId="77777777" w:rsidR="00C934D5" w:rsidRPr="00C934D5" w:rsidRDefault="00C934D5" w:rsidP="00C934D5">
      <w:pPr>
        <w:numPr>
          <w:ilvl w:val="0"/>
          <w:numId w:val="16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認証成功時、Session に </w:t>
      </w:r>
      <w:proofErr w:type="spellStart"/>
      <w:r w:rsidRPr="00C934D5">
        <w:rPr>
          <w:b/>
          <w:bCs/>
          <w:lang w:eastAsia="ja-JP"/>
        </w:rPr>
        <w:t>userId</w:t>
      </w:r>
      <w:proofErr w:type="spellEnd"/>
      <w:r w:rsidRPr="00C934D5">
        <w:rPr>
          <w:b/>
          <w:bCs/>
          <w:lang w:eastAsia="ja-JP"/>
        </w:rPr>
        <w:t xml:space="preserve"> を保存</w:t>
      </w:r>
    </w:p>
    <w:p w14:paraId="209BA115" w14:textId="77777777" w:rsidR="00C934D5" w:rsidRPr="00C934D5" w:rsidRDefault="00C934D5" w:rsidP="00C934D5">
      <w:pPr>
        <w:numPr>
          <w:ilvl w:val="0"/>
          <w:numId w:val="16"/>
        </w:numPr>
        <w:rPr>
          <w:b/>
          <w:bCs/>
          <w:lang w:eastAsia="ja-JP"/>
        </w:rPr>
      </w:pPr>
      <w:proofErr w:type="spellStart"/>
      <w:r w:rsidRPr="00C934D5">
        <w:rPr>
          <w:b/>
          <w:bCs/>
          <w:lang w:eastAsia="ja-JP"/>
        </w:rPr>
        <w:t>userId</w:t>
      </w:r>
      <w:proofErr w:type="spellEnd"/>
      <w:r w:rsidRPr="00C934D5">
        <w:rPr>
          <w:b/>
          <w:bCs/>
          <w:lang w:eastAsia="ja-JP"/>
        </w:rPr>
        <w:t>, username をレスポンスとして返却</w:t>
      </w:r>
    </w:p>
    <w:p w14:paraId="0D7F6671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76821700">
          <v:rect id="_x0000_i1233" style="width:0;height:1.5pt" o:hralign="center" o:hrstd="t" o:hr="t" fillcolor="#a0a0a0" stroked="f"/>
        </w:pict>
      </w:r>
    </w:p>
    <w:p w14:paraId="6B89BF49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6.2 微博投稿処理</w:t>
      </w:r>
    </w:p>
    <w:p w14:paraId="1E7C433D" w14:textId="77777777" w:rsidR="00C934D5" w:rsidRPr="00C934D5" w:rsidRDefault="00C934D5" w:rsidP="00C934D5">
      <w:pPr>
        <w:numPr>
          <w:ilvl w:val="0"/>
          <w:numId w:val="1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Session から </w:t>
      </w:r>
      <w:proofErr w:type="spellStart"/>
      <w:r w:rsidRPr="00C934D5">
        <w:rPr>
          <w:b/>
          <w:bCs/>
          <w:lang w:eastAsia="ja-JP"/>
        </w:rPr>
        <w:t>userId</w:t>
      </w:r>
      <w:proofErr w:type="spellEnd"/>
      <w:r w:rsidRPr="00C934D5">
        <w:rPr>
          <w:b/>
          <w:bCs/>
          <w:lang w:eastAsia="ja-JP"/>
        </w:rPr>
        <w:t xml:space="preserve"> を取得</w:t>
      </w:r>
    </w:p>
    <w:p w14:paraId="202C4E68" w14:textId="77777777" w:rsidR="00C934D5" w:rsidRPr="00C934D5" w:rsidRDefault="00C934D5" w:rsidP="00C934D5">
      <w:pPr>
        <w:numPr>
          <w:ilvl w:val="0"/>
          <w:numId w:val="1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未ログイン時はエラーを返却</w:t>
      </w:r>
    </w:p>
    <w:p w14:paraId="5EC8BE0D" w14:textId="77777777" w:rsidR="00C934D5" w:rsidRPr="00C934D5" w:rsidRDefault="00C934D5" w:rsidP="00C934D5">
      <w:pPr>
        <w:numPr>
          <w:ilvl w:val="0"/>
          <w:numId w:val="1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ログイン済みの場合、Weibo に user をセット</w:t>
      </w:r>
    </w:p>
    <w:p w14:paraId="562FE37F" w14:textId="77777777" w:rsidR="00C934D5" w:rsidRPr="00C934D5" w:rsidRDefault="00C934D5" w:rsidP="00C934D5">
      <w:pPr>
        <w:numPr>
          <w:ilvl w:val="0"/>
          <w:numId w:val="17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DB に保存</w:t>
      </w:r>
    </w:p>
    <w:p w14:paraId="063752C3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77B9435F">
          <v:rect id="_x0000_i1234" style="width:0;height:1.5pt" o:hralign="center" o:hrstd="t" o:hr="t" fillcolor="#a0a0a0" stroked="f"/>
        </w:pict>
      </w:r>
    </w:p>
    <w:p w14:paraId="136EAB3B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7. エラーハンドリング</w:t>
      </w:r>
    </w:p>
    <w:p w14:paraId="17ABA63E" w14:textId="77777777" w:rsidR="00C934D5" w:rsidRPr="00C934D5" w:rsidRDefault="00C934D5" w:rsidP="00C934D5">
      <w:pPr>
        <w:rPr>
          <w:b/>
          <w:bCs/>
          <w:lang w:eastAsia="ja-JP"/>
        </w:rPr>
      </w:pPr>
      <w:proofErr w:type="spellStart"/>
      <w:r w:rsidRPr="00C934D5">
        <w:rPr>
          <w:b/>
          <w:bCs/>
          <w:lang w:eastAsia="ja-JP"/>
        </w:rPr>
        <w:t>RuntimeException</w:t>
      </w:r>
      <w:proofErr w:type="spellEnd"/>
      <w:r w:rsidRPr="00C934D5">
        <w:rPr>
          <w:b/>
          <w:bCs/>
          <w:lang w:eastAsia="ja-JP"/>
        </w:rPr>
        <w:t xml:space="preserve"> 発生時は、以下形式で JSON を返却：</w:t>
      </w:r>
    </w:p>
    <w:p w14:paraId="2F1547A8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{</w:t>
      </w:r>
    </w:p>
    <w:p w14:paraId="5E6AB52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 xml:space="preserve">  "message": "請先登录"</w:t>
      </w:r>
    </w:p>
    <w:p w14:paraId="3EB53B3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}</w:t>
      </w:r>
    </w:p>
    <w:p w14:paraId="49AD8BD7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グローバル例外処理クラス：</w:t>
      </w:r>
      <w:r w:rsidRPr="00C934D5">
        <w:rPr>
          <w:b/>
          <w:bCs/>
          <w:lang w:eastAsia="ja-JP"/>
        </w:rPr>
        <w:br/>
      </w:r>
      <w:proofErr w:type="spellStart"/>
      <w:r w:rsidRPr="00C934D5">
        <w:rPr>
          <w:b/>
          <w:bCs/>
          <w:lang w:eastAsia="ja-JP"/>
        </w:rPr>
        <w:t>GlobalExceptionHandler</w:t>
      </w:r>
      <w:proofErr w:type="spellEnd"/>
    </w:p>
    <w:p w14:paraId="21DA8F4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lastRenderedPageBreak/>
        <w:pict w14:anchorId="195A94C4">
          <v:rect id="_x0000_i1235" style="width:0;height:1.5pt" o:hralign="center" o:hrstd="t" o:hr="t" fillcolor="#a0a0a0" stroked="f"/>
        </w:pict>
      </w:r>
    </w:p>
    <w:p w14:paraId="58B8286E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8. 将来の拡張予定（Future Work）</w:t>
      </w:r>
    </w:p>
    <w:p w14:paraId="2BF3EB4A" w14:textId="77777777" w:rsidR="00C934D5" w:rsidRPr="00C934D5" w:rsidRDefault="00C934D5" w:rsidP="00C934D5">
      <w:pPr>
        <w:numPr>
          <w:ilvl w:val="0"/>
          <w:numId w:val="18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JWT 認証方式への切り替え</w:t>
      </w:r>
    </w:p>
    <w:p w14:paraId="47963BDE" w14:textId="77777777" w:rsidR="00C934D5" w:rsidRPr="00C934D5" w:rsidRDefault="00C934D5" w:rsidP="00C934D5">
      <w:pPr>
        <w:numPr>
          <w:ilvl w:val="0"/>
          <w:numId w:val="18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管理者向け通報管理画面</w:t>
      </w:r>
    </w:p>
    <w:p w14:paraId="69838026" w14:textId="77777777" w:rsidR="00C934D5" w:rsidRPr="00C934D5" w:rsidRDefault="00C934D5" w:rsidP="00C934D5">
      <w:pPr>
        <w:numPr>
          <w:ilvl w:val="0"/>
          <w:numId w:val="18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ページネーション対応</w:t>
      </w:r>
    </w:p>
    <w:p w14:paraId="74D81D19" w14:textId="77777777" w:rsidR="00C934D5" w:rsidRPr="00C934D5" w:rsidRDefault="00C934D5" w:rsidP="00C934D5">
      <w:pPr>
        <w:numPr>
          <w:ilvl w:val="0"/>
          <w:numId w:val="18"/>
        </w:num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UI 改善</w:t>
      </w:r>
    </w:p>
    <w:p w14:paraId="21E14C7C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pict w14:anchorId="4309E36B">
          <v:rect id="_x0000_i1236" style="width:0;height:1.5pt" o:hralign="center" o:hrstd="t" o:hr="t" fillcolor="#a0a0a0" stroked="f"/>
        </w:pict>
      </w:r>
    </w:p>
    <w:p w14:paraId="5B3FE306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9. まとめ</w:t>
      </w:r>
    </w:p>
    <w:p w14:paraId="3CF53CF0" w14:textId="77777777" w:rsidR="00C934D5" w:rsidRPr="00C934D5" w:rsidRDefault="00C934D5" w:rsidP="00C934D5">
      <w:pPr>
        <w:rPr>
          <w:b/>
          <w:bCs/>
          <w:lang w:eastAsia="ja-JP"/>
        </w:rPr>
      </w:pPr>
      <w:proofErr w:type="spellStart"/>
      <w:r w:rsidRPr="00C934D5">
        <w:rPr>
          <w:b/>
          <w:bCs/>
          <w:lang w:eastAsia="ja-JP"/>
        </w:rPr>
        <w:t>MiniWeibo</w:t>
      </w:r>
      <w:proofErr w:type="spellEnd"/>
      <w:r w:rsidRPr="00C934D5">
        <w:rPr>
          <w:b/>
          <w:bCs/>
          <w:lang w:eastAsia="ja-JP"/>
        </w:rPr>
        <w:t xml:space="preserve"> システムは、</w:t>
      </w:r>
      <w:r w:rsidRPr="00C934D5">
        <w:rPr>
          <w:b/>
          <w:bCs/>
          <w:lang w:eastAsia="ja-JP"/>
        </w:rPr>
        <w:br/>
        <w:t>Spring Boot を用いた Web アプリケーション開発における基本構造と、</w:t>
      </w:r>
      <w:r w:rsidRPr="00C934D5">
        <w:rPr>
          <w:b/>
          <w:bCs/>
          <w:lang w:eastAsia="ja-JP"/>
        </w:rPr>
        <w:br/>
        <w:t>既存システムへの機能追加</w:t>
      </w:r>
      <w:r w:rsidRPr="00C934D5">
        <w:rPr>
          <w:rFonts w:ascii="微软雅黑" w:eastAsia="微软雅黑" w:hAnsi="微软雅黑" w:cs="微软雅黑" w:hint="eastAsia"/>
          <w:b/>
          <w:bCs/>
          <w:lang w:eastAsia="ja-JP"/>
        </w:rPr>
        <w:t>・</w:t>
      </w:r>
      <w:r w:rsidRPr="00C934D5">
        <w:rPr>
          <w:rFonts w:ascii="等线" w:eastAsia="等线" w:hAnsi="等线" w:cs="等线" w:hint="eastAsia"/>
          <w:b/>
          <w:bCs/>
          <w:lang w:eastAsia="ja-JP"/>
        </w:rPr>
        <w:t>修正を想定した設計</w:t>
      </w:r>
      <w:r w:rsidRPr="00C934D5">
        <w:rPr>
          <w:b/>
          <w:bCs/>
          <w:lang w:eastAsia="ja-JP"/>
        </w:rPr>
        <w:t>を学習するための</w:t>
      </w:r>
      <w:r w:rsidRPr="00C934D5">
        <w:rPr>
          <w:b/>
          <w:bCs/>
          <w:lang w:eastAsia="ja-JP"/>
        </w:rPr>
        <w:br/>
        <w:t>実践的なプロジェクトである。</w:t>
      </w:r>
    </w:p>
    <w:p w14:paraId="272FA246" w14:textId="77777777" w:rsidR="00C934D5" w:rsidRPr="00C934D5" w:rsidRDefault="00C934D5" w:rsidP="00C934D5">
      <w:pPr>
        <w:rPr>
          <w:b/>
          <w:bCs/>
          <w:lang w:eastAsia="ja-JP"/>
        </w:rPr>
      </w:pPr>
      <w:r w:rsidRPr="00C934D5">
        <w:rPr>
          <w:b/>
          <w:bCs/>
          <w:lang w:eastAsia="ja-JP"/>
        </w:rPr>
        <w:t>本仕様書は、開発内容の説明および提出用資料として利用できる。</w:t>
      </w:r>
    </w:p>
    <w:p w14:paraId="66ED8278" w14:textId="77777777" w:rsidR="00680FCD" w:rsidRPr="00C934D5" w:rsidRDefault="00680FCD" w:rsidP="00C934D5">
      <w:pPr>
        <w:rPr>
          <w:lang w:eastAsia="ja-JP"/>
        </w:rPr>
      </w:pPr>
    </w:p>
    <w:sectPr w:rsidR="00680FCD" w:rsidRPr="00C934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63C"/>
    <w:multiLevelType w:val="multilevel"/>
    <w:tmpl w:val="3EC8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127"/>
    <w:multiLevelType w:val="multilevel"/>
    <w:tmpl w:val="854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A5661"/>
    <w:multiLevelType w:val="multilevel"/>
    <w:tmpl w:val="17EE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D61CC5"/>
    <w:multiLevelType w:val="multilevel"/>
    <w:tmpl w:val="F5E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15FF5"/>
    <w:multiLevelType w:val="multilevel"/>
    <w:tmpl w:val="0E46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42CE3"/>
    <w:multiLevelType w:val="multilevel"/>
    <w:tmpl w:val="6226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67574"/>
    <w:multiLevelType w:val="multilevel"/>
    <w:tmpl w:val="795C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5673B"/>
    <w:multiLevelType w:val="multilevel"/>
    <w:tmpl w:val="322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15368"/>
    <w:multiLevelType w:val="multilevel"/>
    <w:tmpl w:val="1ADE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2E65E1"/>
    <w:multiLevelType w:val="multilevel"/>
    <w:tmpl w:val="5D88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D46B20"/>
    <w:multiLevelType w:val="multilevel"/>
    <w:tmpl w:val="EF64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5625E"/>
    <w:multiLevelType w:val="multilevel"/>
    <w:tmpl w:val="E120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E83358"/>
    <w:multiLevelType w:val="multilevel"/>
    <w:tmpl w:val="CC1C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2D03D1"/>
    <w:multiLevelType w:val="multilevel"/>
    <w:tmpl w:val="2FF8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627E9"/>
    <w:multiLevelType w:val="multilevel"/>
    <w:tmpl w:val="C23C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F9164F"/>
    <w:multiLevelType w:val="multilevel"/>
    <w:tmpl w:val="082A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941C24"/>
    <w:multiLevelType w:val="multilevel"/>
    <w:tmpl w:val="7434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E5755"/>
    <w:multiLevelType w:val="multilevel"/>
    <w:tmpl w:val="2DE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769073">
    <w:abstractNumId w:val="14"/>
  </w:num>
  <w:num w:numId="2" w16cid:durableId="1768304905">
    <w:abstractNumId w:val="13"/>
  </w:num>
  <w:num w:numId="3" w16cid:durableId="141629515">
    <w:abstractNumId w:val="12"/>
  </w:num>
  <w:num w:numId="4" w16cid:durableId="1801728520">
    <w:abstractNumId w:val="11"/>
  </w:num>
  <w:num w:numId="5" w16cid:durableId="32511317">
    <w:abstractNumId w:val="8"/>
  </w:num>
  <w:num w:numId="6" w16cid:durableId="1436972894">
    <w:abstractNumId w:val="15"/>
  </w:num>
  <w:num w:numId="7" w16cid:durableId="562761108">
    <w:abstractNumId w:val="9"/>
  </w:num>
  <w:num w:numId="8" w16cid:durableId="383717820">
    <w:abstractNumId w:val="4"/>
  </w:num>
  <w:num w:numId="9" w16cid:durableId="503208619">
    <w:abstractNumId w:val="3"/>
  </w:num>
  <w:num w:numId="10" w16cid:durableId="2067489888">
    <w:abstractNumId w:val="7"/>
  </w:num>
  <w:num w:numId="11" w16cid:durableId="1230798750">
    <w:abstractNumId w:val="17"/>
  </w:num>
  <w:num w:numId="12" w16cid:durableId="1829662323">
    <w:abstractNumId w:val="6"/>
  </w:num>
  <w:num w:numId="13" w16cid:durableId="925846252">
    <w:abstractNumId w:val="1"/>
  </w:num>
  <w:num w:numId="14" w16cid:durableId="761756835">
    <w:abstractNumId w:val="0"/>
  </w:num>
  <w:num w:numId="15" w16cid:durableId="548300956">
    <w:abstractNumId w:val="16"/>
  </w:num>
  <w:num w:numId="16" w16cid:durableId="1802459782">
    <w:abstractNumId w:val="10"/>
  </w:num>
  <w:num w:numId="17" w16cid:durableId="102462488">
    <w:abstractNumId w:val="2"/>
  </w:num>
  <w:num w:numId="18" w16cid:durableId="11304368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FCD"/>
    <w:rsid w:val="00565B68"/>
    <w:rsid w:val="00680FCD"/>
    <w:rsid w:val="00B233EF"/>
    <w:rsid w:val="00C934D5"/>
    <w:rsid w:val="00E8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47E55C-7248-4861-B5CC-26FE2A59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0F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0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0F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0F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0F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0F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0F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0F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0F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0F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0F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0F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0F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0F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0F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0F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0F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0F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0F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0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0F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0F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0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0F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0F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0F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0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0F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0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830</Words>
  <Characters>1512</Characters>
  <Application>Microsoft Office Word</Application>
  <DocSecurity>0</DocSecurity>
  <Lines>126</Lines>
  <Paragraphs>156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孫　暁輝</dc:creator>
  <cp:keywords/>
  <dc:description/>
  <cp:lastModifiedBy>孫　暁輝</cp:lastModifiedBy>
  <cp:revision>3</cp:revision>
  <dcterms:created xsi:type="dcterms:W3CDTF">2025-12-09T15:12:00Z</dcterms:created>
  <dcterms:modified xsi:type="dcterms:W3CDTF">2025-12-16T05:26:00Z</dcterms:modified>
</cp:coreProperties>
</file>