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1A4F18" w:rsidP="001A4F1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超市结算系统</w:t>
      </w:r>
    </w:p>
    <w:p w:rsidR="001A4F18" w:rsidRDefault="001A4F18" w:rsidP="001A4F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           </w:t>
      </w:r>
      <w:r>
        <w:rPr>
          <w:rFonts w:hint="eastAsia"/>
          <w:b/>
          <w:sz w:val="30"/>
          <w:szCs w:val="30"/>
        </w:rPr>
        <w:t>——干系人登记册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134"/>
        <w:gridCol w:w="4820"/>
        <w:gridCol w:w="4111"/>
      </w:tblGrid>
      <w:tr w:rsidR="001A4F18" w:rsidRPr="001A4F18" w:rsidTr="001A4F18">
        <w:tc>
          <w:tcPr>
            <w:tcW w:w="988" w:type="dxa"/>
          </w:tcPr>
          <w:p w:rsidR="001A4F18" w:rsidRPr="001A4F18" w:rsidRDefault="001A4F18" w:rsidP="001A4F1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417" w:type="dxa"/>
          </w:tcPr>
          <w:p w:rsidR="001A4F18" w:rsidRPr="001A4F18" w:rsidRDefault="001A4F18" w:rsidP="001A4F1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1559" w:type="dxa"/>
          </w:tcPr>
          <w:p w:rsidR="001A4F18" w:rsidRPr="002526BB" w:rsidRDefault="001A4F18" w:rsidP="001A4F18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1134" w:type="dxa"/>
          </w:tcPr>
          <w:p w:rsidR="001A4F18" w:rsidRPr="002526BB" w:rsidRDefault="001A4F18" w:rsidP="001A4F18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4820" w:type="dxa"/>
          </w:tcPr>
          <w:p w:rsidR="001A4F18" w:rsidRPr="002526BB" w:rsidRDefault="001A4F18" w:rsidP="001A4F18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4111" w:type="dxa"/>
          </w:tcPr>
          <w:p w:rsidR="001A4F18" w:rsidRPr="002526BB" w:rsidRDefault="001A4F18" w:rsidP="001A4F18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1A4F18" w:rsidTr="001A4F18">
        <w:tc>
          <w:tcPr>
            <w:tcW w:w="988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迟国强</w:t>
            </w:r>
            <w:proofErr w:type="gramEnd"/>
          </w:p>
        </w:tc>
        <w:tc>
          <w:tcPr>
            <w:tcW w:w="1417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产品经理</w:t>
            </w:r>
          </w:p>
        </w:tc>
        <w:tc>
          <w:tcPr>
            <w:tcW w:w="1559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4820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</w:p>
        </w:tc>
        <w:tc>
          <w:tcPr>
            <w:tcW w:w="4111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</w:p>
        </w:tc>
      </w:tr>
      <w:tr w:rsidR="001A4F18" w:rsidTr="001A4F18">
        <w:tc>
          <w:tcPr>
            <w:tcW w:w="988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杨影</w:t>
            </w:r>
          </w:p>
        </w:tc>
        <w:tc>
          <w:tcPr>
            <w:tcW w:w="1417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技术人员</w:t>
            </w:r>
          </w:p>
        </w:tc>
        <w:tc>
          <w:tcPr>
            <w:tcW w:w="1559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4820" w:type="dxa"/>
          </w:tcPr>
          <w:p w:rsidR="001A4F18" w:rsidRPr="00805D80" w:rsidRDefault="001A4F18" w:rsidP="001A4F18">
            <w:r w:rsidRPr="00D774C8">
              <w:rPr>
                <w:rFonts w:hint="eastAsia"/>
              </w:rPr>
              <w:t>有丰富的开发、设计经验，</w:t>
            </w:r>
            <w:r>
              <w:rPr>
                <w:rFonts w:hint="eastAsia"/>
              </w:rPr>
              <w:t>曾</w:t>
            </w:r>
            <w:r w:rsidRPr="00D774C8">
              <w:rPr>
                <w:rFonts w:hint="eastAsia"/>
              </w:rPr>
              <w:t>成功带领技术团队完成互联网软件开发。</w:t>
            </w:r>
          </w:p>
        </w:tc>
        <w:tc>
          <w:tcPr>
            <w:tcW w:w="4111" w:type="dxa"/>
          </w:tcPr>
          <w:p w:rsidR="001A4F18" w:rsidRPr="00805D80" w:rsidRDefault="001A4F18" w:rsidP="001A4F18">
            <w:r>
              <w:rPr>
                <w:rFonts w:hint="eastAsia"/>
              </w:rPr>
              <w:t>技术以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1A4F18" w:rsidTr="001A4F18">
        <w:tc>
          <w:tcPr>
            <w:tcW w:w="988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孙晓雪</w:t>
            </w:r>
          </w:p>
        </w:tc>
        <w:tc>
          <w:tcPr>
            <w:tcW w:w="1417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设计人员</w:t>
            </w:r>
          </w:p>
        </w:tc>
        <w:tc>
          <w:tcPr>
            <w:tcW w:w="1559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4820" w:type="dxa"/>
          </w:tcPr>
          <w:p w:rsidR="001A4F18" w:rsidRPr="00805D80" w:rsidRDefault="001A4F18" w:rsidP="001A4F18">
            <w:r w:rsidRPr="00D774C8">
              <w:rPr>
                <w:rFonts w:hint="eastAsia"/>
              </w:rPr>
              <w:t>有审美品味，熟练掌握各种界面设计工作，能够关注用户使用特征</w:t>
            </w:r>
            <w:r>
              <w:rPr>
                <w:rFonts w:hint="eastAsia"/>
              </w:rPr>
              <w:t>。</w:t>
            </w:r>
          </w:p>
        </w:tc>
        <w:tc>
          <w:tcPr>
            <w:tcW w:w="4111" w:type="dxa"/>
          </w:tcPr>
          <w:p w:rsidR="001A4F18" w:rsidRPr="00805D80" w:rsidRDefault="001A4F18" w:rsidP="001A4F18"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1A4F18" w:rsidTr="001A4F18">
        <w:tc>
          <w:tcPr>
            <w:tcW w:w="988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刘宸</w:t>
            </w:r>
          </w:p>
        </w:tc>
        <w:tc>
          <w:tcPr>
            <w:tcW w:w="1417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1559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4820" w:type="dxa"/>
          </w:tcPr>
          <w:p w:rsidR="001A4F18" w:rsidRPr="00805D80" w:rsidRDefault="001A4F18" w:rsidP="001A4F18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111" w:type="dxa"/>
          </w:tcPr>
          <w:p w:rsidR="001A4F18" w:rsidRPr="00B1556C" w:rsidRDefault="001A4F18" w:rsidP="001A4F18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1A4F18" w:rsidTr="001A4F18">
        <w:tc>
          <w:tcPr>
            <w:tcW w:w="988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唐女士</w:t>
            </w:r>
          </w:p>
        </w:tc>
        <w:tc>
          <w:tcPr>
            <w:tcW w:w="1417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收银代表</w:t>
            </w:r>
          </w:p>
        </w:tc>
        <w:tc>
          <w:tcPr>
            <w:tcW w:w="1559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1A4F18" w:rsidRDefault="001A4F18" w:rsidP="001A4F18">
            <w:r>
              <w:rPr>
                <w:rFonts w:hint="eastAsia"/>
              </w:rPr>
              <w:t>中</w:t>
            </w:r>
          </w:p>
        </w:tc>
        <w:tc>
          <w:tcPr>
            <w:tcW w:w="4820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有多年的收银经验，关注电子商务领域，迫切希望能有一个结算系统来帮助自己工作。</w:t>
            </w:r>
          </w:p>
        </w:tc>
        <w:tc>
          <w:tcPr>
            <w:tcW w:w="4111" w:type="dxa"/>
          </w:tcPr>
          <w:p w:rsidR="001A4F18" w:rsidRPr="00805D80" w:rsidRDefault="001A4F18" w:rsidP="001A4F18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1A4F18" w:rsidTr="001A4F18">
        <w:tc>
          <w:tcPr>
            <w:tcW w:w="988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王先生</w:t>
            </w:r>
          </w:p>
        </w:tc>
        <w:tc>
          <w:tcPr>
            <w:tcW w:w="1417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顾客代表</w:t>
            </w:r>
          </w:p>
        </w:tc>
        <w:tc>
          <w:tcPr>
            <w:tcW w:w="1559" w:type="dxa"/>
          </w:tcPr>
          <w:p w:rsidR="001A4F18" w:rsidRDefault="001A4F18" w:rsidP="001A4F18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1A4F18" w:rsidRDefault="001A4F18" w:rsidP="001A4F18">
            <w:r>
              <w:rPr>
                <w:rFonts w:hint="eastAsia"/>
              </w:rPr>
              <w:t>中</w:t>
            </w:r>
          </w:p>
        </w:tc>
        <w:tc>
          <w:tcPr>
            <w:tcW w:w="4820" w:type="dxa"/>
          </w:tcPr>
          <w:p w:rsidR="001A4F18" w:rsidRDefault="001A4F18" w:rsidP="001A4F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经常在超市购买生活用品，希望有个结算系统来减少自己在收银排队上的时间。</w:t>
            </w:r>
            <w:bookmarkStart w:id="0" w:name="_GoBack"/>
            <w:bookmarkEnd w:id="0"/>
          </w:p>
        </w:tc>
        <w:tc>
          <w:tcPr>
            <w:tcW w:w="4111" w:type="dxa"/>
          </w:tcPr>
          <w:p w:rsidR="001A4F18" w:rsidRPr="00805D80" w:rsidRDefault="001A4F18" w:rsidP="001A4F18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顾客</w:t>
            </w:r>
            <w:r>
              <w:rPr>
                <w:rFonts w:hint="eastAsia"/>
              </w:rPr>
              <w:t>的购物特点，在项目过程中多与其沟通和听取意见，发动其联系更多</w:t>
            </w:r>
            <w:r>
              <w:rPr>
                <w:rFonts w:hint="eastAsia"/>
              </w:rPr>
              <w:t>顾客</w:t>
            </w:r>
            <w:r>
              <w:rPr>
                <w:rFonts w:hint="eastAsia"/>
              </w:rPr>
              <w:t>收集需求</w:t>
            </w:r>
          </w:p>
        </w:tc>
      </w:tr>
    </w:tbl>
    <w:p w:rsidR="001A4F18" w:rsidRPr="001A4F18" w:rsidRDefault="001A4F18" w:rsidP="001A4F18">
      <w:pPr>
        <w:rPr>
          <w:rFonts w:hint="eastAsia"/>
          <w:szCs w:val="21"/>
        </w:rPr>
      </w:pPr>
    </w:p>
    <w:sectPr w:rsidR="001A4F18" w:rsidRPr="001A4F18" w:rsidSect="001A4F1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8"/>
    <w:rsid w:val="001A4F18"/>
    <w:rsid w:val="00315465"/>
    <w:rsid w:val="00556D50"/>
    <w:rsid w:val="00AD4C7D"/>
    <w:rsid w:val="00B4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7BB5"/>
  <w15:chartTrackingRefBased/>
  <w15:docId w15:val="{E2499183-FCEC-439B-BD4B-AF92BD93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2019-03-18T08:24:00Z</dcterms:created>
  <dcterms:modified xsi:type="dcterms:W3CDTF">2019-03-18T08:32:00Z</dcterms:modified>
</cp:coreProperties>
</file>