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0BF" w:rsidRPr="000950BF" w:rsidRDefault="001C2CD9" w:rsidP="001C2CD9">
      <w:pPr>
        <w:jc w:val="center"/>
        <w:rPr>
          <w:b/>
          <w:sz w:val="36"/>
          <w:szCs w:val="36"/>
        </w:rPr>
      </w:pPr>
      <w:r w:rsidRPr="000950BF">
        <w:rPr>
          <w:rFonts w:hint="eastAsia"/>
          <w:b/>
          <w:sz w:val="36"/>
          <w:szCs w:val="36"/>
        </w:rPr>
        <w:t>超市结算系统</w:t>
      </w:r>
    </w:p>
    <w:p w:rsidR="00AD3CB6" w:rsidRPr="000950BF" w:rsidRDefault="000950BF" w:rsidP="001C2CD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               </w:t>
      </w:r>
      <w:r w:rsidR="001C2CD9" w:rsidRPr="000950BF">
        <w:rPr>
          <w:rFonts w:hint="eastAsia"/>
          <w:b/>
          <w:sz w:val="30"/>
          <w:szCs w:val="30"/>
        </w:rPr>
        <w:t>——问题描述</w:t>
      </w:r>
    </w:p>
    <w:p w:rsidR="001C2CD9" w:rsidRPr="001C2CD9" w:rsidRDefault="001C2CD9" w:rsidP="001C2C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21世纪</w:t>
      </w:r>
      <w:r w:rsidR="000C0F8F">
        <w:rPr>
          <w:rFonts w:hint="eastAsia"/>
          <w:sz w:val="24"/>
          <w:szCs w:val="24"/>
        </w:rPr>
        <w:t>随着</w:t>
      </w:r>
      <w:r>
        <w:rPr>
          <w:rFonts w:hint="eastAsia"/>
          <w:sz w:val="24"/>
          <w:szCs w:val="24"/>
        </w:rPr>
        <w:t>超市企业飞速发展，</w:t>
      </w:r>
      <w:r w:rsidR="000C0F8F">
        <w:rPr>
          <w:rFonts w:hint="eastAsia"/>
          <w:sz w:val="24"/>
          <w:szCs w:val="24"/>
        </w:rPr>
        <w:t>超市的</w:t>
      </w:r>
      <w:r>
        <w:rPr>
          <w:rFonts w:hint="eastAsia"/>
          <w:sz w:val="24"/>
          <w:szCs w:val="24"/>
        </w:rPr>
        <w:t>经营模式更为复杂，旧的管理体制已经无法适应超市的发展</w:t>
      </w:r>
      <w:r w:rsidR="000C0F8F">
        <w:rPr>
          <w:rFonts w:hint="eastAsia"/>
          <w:sz w:val="24"/>
          <w:szCs w:val="24"/>
        </w:rPr>
        <w:t>，使超市的工作内容更加复杂</w:t>
      </w:r>
      <w:r>
        <w:rPr>
          <w:rFonts w:hint="eastAsia"/>
          <w:sz w:val="24"/>
          <w:szCs w:val="24"/>
        </w:rPr>
        <w:t>，这就迫切地需要引进新的管理技术。超市的数据和业务越来越庞大，而计算机就是一种高效的管理系统，这就需要我们把超市的管理系统与计算机结合起来，从而使超市管理系统应运而生。依靠现代化的计算机信息处理技术来管理超市，节省了大量的人力、物力，改善了员工的工作强度并且能快速的反映出商品的进、销、存等状况和各种反馈信息分析，使管理人员快速对市场的</w:t>
      </w:r>
      <w:bookmarkStart w:id="0" w:name="_GoBack"/>
      <w:bookmarkEnd w:id="0"/>
      <w:r>
        <w:rPr>
          <w:rFonts w:hint="eastAsia"/>
          <w:sz w:val="24"/>
          <w:szCs w:val="24"/>
        </w:rPr>
        <w:t>变化做出相应的对策，加快超市经营管理的效率。</w:t>
      </w:r>
    </w:p>
    <w:sectPr w:rsidR="001C2CD9" w:rsidRPr="001C2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93A" w:rsidRDefault="0070593A" w:rsidP="001C2CD9">
      <w:r>
        <w:separator/>
      </w:r>
    </w:p>
  </w:endnote>
  <w:endnote w:type="continuationSeparator" w:id="0">
    <w:p w:rsidR="0070593A" w:rsidRDefault="0070593A" w:rsidP="001C2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93A" w:rsidRDefault="0070593A" w:rsidP="001C2CD9">
      <w:r>
        <w:separator/>
      </w:r>
    </w:p>
  </w:footnote>
  <w:footnote w:type="continuationSeparator" w:id="0">
    <w:p w:rsidR="0070593A" w:rsidRDefault="0070593A" w:rsidP="001C2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E7"/>
    <w:rsid w:val="000950BF"/>
    <w:rsid w:val="000C0F8F"/>
    <w:rsid w:val="001C2CD9"/>
    <w:rsid w:val="00315465"/>
    <w:rsid w:val="00556D50"/>
    <w:rsid w:val="0070593A"/>
    <w:rsid w:val="00A970E7"/>
    <w:rsid w:val="00AD4C7D"/>
    <w:rsid w:val="00B4384E"/>
    <w:rsid w:val="00E43286"/>
    <w:rsid w:val="00EB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416F8"/>
  <w15:chartTrackingRefBased/>
  <w15:docId w15:val="{A593B519-AC78-4C5A-AE5B-5F143E4E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2C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2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2C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男友Chi</cp:lastModifiedBy>
  <cp:revision>4</cp:revision>
  <dcterms:created xsi:type="dcterms:W3CDTF">2019-03-15T07:45:00Z</dcterms:created>
  <dcterms:modified xsi:type="dcterms:W3CDTF">2019-03-22T04:45:00Z</dcterms:modified>
</cp:coreProperties>
</file>