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7AD2" w14:textId="77777777" w:rsidR="00404E6A" w:rsidRDefault="00404E6A">
      <w:pPr>
        <w:jc w:val="center"/>
        <w:rPr>
          <w:rFonts w:ascii="方正小标宋简体" w:eastAsia="方正小标宋简体" w:hAnsi="宋体" w:hint="eastAsia"/>
          <w:b/>
          <w:sz w:val="36"/>
          <w:szCs w:val="36"/>
        </w:rPr>
      </w:pPr>
    </w:p>
    <w:p w14:paraId="39C3B62A" w14:textId="77777777" w:rsidR="00404E6A" w:rsidRDefault="00000000">
      <w:pPr>
        <w:jc w:val="center"/>
        <w:rPr>
          <w:rFonts w:ascii="方正小标宋简体" w:eastAsia="方正小标宋简体" w:hAnsi="宋体" w:hint="eastAsia"/>
          <w:b/>
          <w:sz w:val="36"/>
          <w:szCs w:val="36"/>
        </w:rPr>
      </w:pPr>
      <w:r>
        <w:rPr>
          <w:rFonts w:ascii="方正小标宋简体" w:eastAsia="方正小标宋简体" w:hAnsi="宋体" w:hint="eastAsia"/>
          <w:b/>
          <w:sz w:val="36"/>
          <w:szCs w:val="36"/>
        </w:rPr>
        <w:t>山东大学网络空间安全学院（研究院）</w:t>
      </w:r>
    </w:p>
    <w:p w14:paraId="106D8652" w14:textId="77777777" w:rsidR="00404E6A" w:rsidRDefault="00000000">
      <w:pPr>
        <w:jc w:val="center"/>
        <w:rPr>
          <w:rFonts w:ascii="方正小标宋简体" w:eastAsia="方正小标宋简体" w:hAnsi="宋体" w:hint="eastAsia"/>
          <w:b/>
          <w:sz w:val="36"/>
          <w:szCs w:val="36"/>
        </w:rPr>
      </w:pPr>
      <w:r>
        <w:rPr>
          <w:rFonts w:ascii="方正小标宋简体" w:eastAsia="方正小标宋简体" w:hAnsi="宋体" w:hint="eastAsia"/>
          <w:b/>
          <w:sz w:val="36"/>
          <w:szCs w:val="36"/>
        </w:rPr>
        <w:t>本科生成绩证明</w:t>
      </w:r>
    </w:p>
    <w:p w14:paraId="6E7BA62A" w14:textId="77777777" w:rsidR="00404E6A" w:rsidRDefault="00404E6A">
      <w:pPr>
        <w:jc w:val="left"/>
        <w:rPr>
          <w:rFonts w:ascii="宋体" w:eastAsia="宋体" w:hAnsi="宋体" w:hint="eastAsia"/>
          <w:b/>
          <w:sz w:val="36"/>
          <w:szCs w:val="36"/>
        </w:rPr>
      </w:pPr>
    </w:p>
    <w:p w14:paraId="6C3A1FB8" w14:textId="77777777" w:rsidR="00404E6A" w:rsidRDefault="00404E6A">
      <w:pPr>
        <w:jc w:val="left"/>
        <w:rPr>
          <w:rFonts w:hint="eastAsia"/>
        </w:rPr>
      </w:pPr>
    </w:p>
    <w:p w14:paraId="46CC3FFC" w14:textId="4C153A31" w:rsidR="00404E6A" w:rsidRDefault="00000000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姓名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孙新凯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性别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男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民族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汉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学号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202200460105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出生日期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2005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5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13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年级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2022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级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专业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密码科学与技术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321015DD" w14:textId="77777777" w:rsidR="00404E6A" w:rsidRDefault="00000000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兹证明，该生在校期间学习成绩如下：</w:t>
      </w:r>
    </w:p>
    <w:p w14:paraId="79C3764F" w14:textId="4FED36B8" w:rsidR="00404E6A" w:rsidRDefault="00000000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百分制平均学分绩点：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E55CA7">
        <w:rPr>
          <w:rFonts w:ascii="仿宋" w:eastAsia="仿宋" w:hAnsi="仿宋" w:hint="eastAsia"/>
          <w:sz w:val="28"/>
          <w:szCs w:val="28"/>
          <w:u w:val="single"/>
        </w:rPr>
        <w:t>87.664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，排名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 w:color="000000"/>
        </w:rPr>
        <w:t xml:space="preserve">  </w:t>
      </w:r>
      <w:r w:rsidR="00E55CA7">
        <w:rPr>
          <w:rFonts w:ascii="仿宋" w:eastAsia="仿宋" w:hAnsi="仿宋" w:hint="eastAsia"/>
          <w:sz w:val="28"/>
          <w:szCs w:val="28"/>
          <w:u w:val="single" w:color="000000"/>
        </w:rPr>
        <w:t>18</w:t>
      </w:r>
      <w:r>
        <w:rPr>
          <w:rFonts w:ascii="仿宋" w:eastAsia="仿宋" w:hAnsi="仿宋"/>
          <w:sz w:val="28"/>
          <w:szCs w:val="28"/>
          <w:u w:val="single" w:color="000000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 w:color="000000"/>
        </w:rPr>
        <w:t xml:space="preserve"> </w:t>
      </w:r>
      <w:r>
        <w:rPr>
          <w:rFonts w:ascii="仿宋" w:eastAsia="仿宋" w:hAnsi="仿宋"/>
          <w:sz w:val="28"/>
          <w:szCs w:val="28"/>
          <w:u w:val="single" w:color="000000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，其中，该生所在专业（年级）总人数为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 w:color="000000"/>
        </w:rPr>
        <w:t xml:space="preserve">  </w:t>
      </w:r>
      <w:r w:rsidR="00E55CA7">
        <w:rPr>
          <w:rFonts w:ascii="仿宋" w:eastAsia="仿宋" w:hAnsi="仿宋" w:hint="eastAsia"/>
          <w:sz w:val="28"/>
          <w:szCs w:val="28"/>
          <w:u w:val="single" w:color="000000"/>
        </w:rPr>
        <w:t>86</w:t>
      </w:r>
      <w:r>
        <w:rPr>
          <w:rFonts w:ascii="仿宋" w:eastAsia="仿宋" w:hAnsi="仿宋" w:hint="eastAsia"/>
          <w:sz w:val="28"/>
          <w:szCs w:val="28"/>
          <w:u w:val="single" w:color="000000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人。</w:t>
      </w:r>
    </w:p>
    <w:p w14:paraId="35FA9322" w14:textId="77777777" w:rsidR="00404E6A" w:rsidRDefault="00404E6A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0B71DFF5" w14:textId="77777777" w:rsidR="00404E6A" w:rsidRDefault="00404E6A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738031E5" w14:textId="77777777" w:rsidR="00404E6A" w:rsidRDefault="00404E6A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06B7880B" w14:textId="77777777" w:rsidR="00404E6A" w:rsidRDefault="00000000">
      <w:pPr>
        <w:adjustRightInd w:val="0"/>
        <w:ind w:right="1120" w:firstLineChars="1700" w:firstLine="4760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学院教学秘书：           </w:t>
      </w:r>
    </w:p>
    <w:p w14:paraId="19BA8D46" w14:textId="77777777" w:rsidR="00404E6A" w:rsidRDefault="00000000">
      <w:pPr>
        <w:adjustRightInd w:val="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山东大学网络空间安全学院（研究院）</w:t>
      </w:r>
    </w:p>
    <w:p w14:paraId="63E77961" w14:textId="77777777" w:rsidR="00404E6A" w:rsidRDefault="00000000">
      <w:pPr>
        <w:adjustRightInd w:val="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202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年  月  日</w:t>
      </w:r>
    </w:p>
    <w:p w14:paraId="25145AD7" w14:textId="77777777" w:rsidR="00404E6A" w:rsidRDefault="00404E6A">
      <w:pPr>
        <w:wordWrap w:val="0"/>
        <w:jc w:val="right"/>
        <w:rPr>
          <w:rFonts w:ascii="仿宋" w:eastAsia="仿宋" w:hAnsi="仿宋" w:hint="eastAsia"/>
          <w:sz w:val="28"/>
          <w:szCs w:val="28"/>
        </w:rPr>
      </w:pPr>
    </w:p>
    <w:sectPr w:rsidR="0040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A0191" w14:textId="77777777" w:rsidR="00AB5462" w:rsidRDefault="00AB5462" w:rsidP="00E55CA7">
      <w:pPr>
        <w:rPr>
          <w:rFonts w:hint="eastAsia"/>
        </w:rPr>
      </w:pPr>
      <w:r>
        <w:separator/>
      </w:r>
    </w:p>
  </w:endnote>
  <w:endnote w:type="continuationSeparator" w:id="0">
    <w:p w14:paraId="1FDD82D2" w14:textId="77777777" w:rsidR="00AB5462" w:rsidRDefault="00AB5462" w:rsidP="00E55C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4219" w14:textId="77777777" w:rsidR="00AB5462" w:rsidRDefault="00AB5462" w:rsidP="00E55CA7">
      <w:pPr>
        <w:rPr>
          <w:rFonts w:hint="eastAsia"/>
        </w:rPr>
      </w:pPr>
      <w:r>
        <w:separator/>
      </w:r>
    </w:p>
  </w:footnote>
  <w:footnote w:type="continuationSeparator" w:id="0">
    <w:p w14:paraId="05FDF61B" w14:textId="77777777" w:rsidR="00AB5462" w:rsidRDefault="00AB5462" w:rsidP="00E55CA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E6A"/>
    <w:rsid w:val="0017170B"/>
    <w:rsid w:val="00404E6A"/>
    <w:rsid w:val="00553F33"/>
    <w:rsid w:val="00AB5462"/>
    <w:rsid w:val="00E55CA7"/>
    <w:rsid w:val="2C231F07"/>
    <w:rsid w:val="42345556"/>
    <w:rsid w:val="57D520D2"/>
    <w:rsid w:val="623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D3D3D"/>
  <w15:docId w15:val="{B5D8FFC1-6734-4E00-85F3-809CA63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qFormat/>
    <w:rPr>
      <w:b/>
      <w:bCs/>
    </w:rPr>
  </w:style>
  <w:style w:type="character" w:styleId="ad">
    <w:name w:val="annotation reference"/>
    <w:basedOn w:val="a0"/>
    <w:uiPriority w:val="99"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c">
    <w:name w:val="批注主题 字符"/>
    <w:basedOn w:val="a4"/>
    <w:link w:val="ab"/>
    <w:uiPriority w:val="99"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7272-E43F-46A9-8AD6-AD4B9B9E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149</Characters>
  <Application>Microsoft Office Word</Application>
  <DocSecurity>0</DocSecurity>
  <Lines>21</Lines>
  <Paragraphs>17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hannah</dc:creator>
  <cp:lastModifiedBy>8613969514703</cp:lastModifiedBy>
  <cp:revision>15</cp:revision>
  <dcterms:created xsi:type="dcterms:W3CDTF">2020-06-04T13:06:00Z</dcterms:created>
  <dcterms:modified xsi:type="dcterms:W3CDTF">2025-06-09T15:48:00Z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8AF3E4D26358490C91E177657A335648_13</vt:lpwstr>
  </property>
  <property fmtid="{D5CDD505-2E9C-101B-9397-08002B2CF9AE}" pid="4" name="KSOTemplateDocerSaveRecord">
    <vt:lpwstr>eyJoZGlkIjoiYmFjZmQ5MGY1MjcwODQ5ZTFkZDRhYTk2MDE2ZjhkMzYiLCJ1c2VySWQiOiI0NTUzMTUxNTQifQ==</vt:lpwstr>
  </property>
</Properties>
</file>