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ADB" w:rsidRPr="00852ADB" w:rsidRDefault="00852ADB" w:rsidP="00852A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40910" cy="306705"/>
            <wp:effectExtent l="19050" t="0" r="2540" b="0"/>
            <wp:docPr id="1" name="图片 1" descr="C:\Users\Administrator\AppData\Roaming\Tencent\Users\728639905\QQ\WinTemp\RichOle\P(87T4V_`1@F2ZOG~30~)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28639905\QQ\WinTemp\RichOle\P(87T4V_`1@F2ZOG~30~)Z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30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44" w:rsidRDefault="00852ADB" w:rsidP="00852ADB">
      <w:r>
        <w:rPr>
          <w:noProof/>
        </w:rPr>
        <w:drawing>
          <wp:inline distT="0" distB="0" distL="0" distR="0">
            <wp:extent cx="5264150" cy="390080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DB" w:rsidRDefault="00835DF9" w:rsidP="00852AD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945" cy="3060065"/>
            <wp:effectExtent l="19050" t="0" r="19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DF9" w:rsidRPr="00852ADB" w:rsidRDefault="00835DF9" w:rsidP="00852ADB">
      <w:r>
        <w:rPr>
          <w:noProof/>
        </w:rPr>
        <w:lastRenderedPageBreak/>
        <w:drawing>
          <wp:inline distT="0" distB="0" distL="0" distR="0">
            <wp:extent cx="5274310" cy="3946052"/>
            <wp:effectExtent l="19050" t="0" r="2540" b="0"/>
            <wp:docPr id="5" name="图片 2" descr="C:\Users\Administrator\Documents\Tencent Files\728639905\FileRecv\MobileFile\IMG_20180811_202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728639905\FileRecv\MobileFile\IMG_20180811_20245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5DF9" w:rsidRPr="00852ADB" w:rsidSect="00DC42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4693" w:rsidRDefault="008C4693" w:rsidP="00852ADB">
      <w:r>
        <w:separator/>
      </w:r>
    </w:p>
  </w:endnote>
  <w:endnote w:type="continuationSeparator" w:id="1">
    <w:p w:rsidR="008C4693" w:rsidRDefault="008C4693" w:rsidP="00852A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4693" w:rsidRDefault="008C4693" w:rsidP="00852ADB">
      <w:r>
        <w:separator/>
      </w:r>
    </w:p>
  </w:footnote>
  <w:footnote w:type="continuationSeparator" w:id="1">
    <w:p w:rsidR="008C4693" w:rsidRDefault="008C4693" w:rsidP="00852AD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2ADB"/>
    <w:rsid w:val="00835DF9"/>
    <w:rsid w:val="00852ADB"/>
    <w:rsid w:val="008C4693"/>
    <w:rsid w:val="00D03029"/>
    <w:rsid w:val="00DC42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42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52A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52AD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52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52AD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52AD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52AD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95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>Micorosoft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Micorosoft</dc:creator>
  <cp:keywords/>
  <dc:description/>
  <cp:lastModifiedBy>Micorosoft</cp:lastModifiedBy>
  <cp:revision>3</cp:revision>
  <dcterms:created xsi:type="dcterms:W3CDTF">2018-08-11T11:20:00Z</dcterms:created>
  <dcterms:modified xsi:type="dcterms:W3CDTF">2018-08-11T12:27:00Z</dcterms:modified>
</cp:coreProperties>
</file>