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sz w:val="21"/>
        </w:rPr>
        <mc:AlternateContent>
          <mc:Choice Requires="wps">
            <w:drawing>
              <wp:anchor distT="0" distB="0" distL="114300" distR="114300" simplePos="0" relativeHeight="251658240" behindDoc="0" locked="0" layoutInCell="1" allowOverlap="1">
                <wp:simplePos x="0" y="0"/>
                <wp:positionH relativeFrom="column">
                  <wp:posOffset>1258570</wp:posOffset>
                </wp:positionH>
                <wp:positionV relativeFrom="paragraph">
                  <wp:posOffset>138430</wp:posOffset>
                </wp:positionV>
                <wp:extent cx="2657475" cy="580390"/>
                <wp:effectExtent l="6350" t="6350" r="22225" b="22860"/>
                <wp:wrapNone/>
                <wp:docPr id="1" name="矩形 1"/>
                <wp:cNvGraphicFramePr/>
                <a:graphic xmlns:a="http://schemas.openxmlformats.org/drawingml/2006/main">
                  <a:graphicData uri="http://schemas.microsoft.com/office/word/2010/wordprocessingShape">
                    <wps:wsp>
                      <wps:cNvSpPr/>
                      <wps:spPr>
                        <a:xfrm>
                          <a:off x="2925445" y="1239520"/>
                          <a:ext cx="2657475" cy="5803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Popular intrusion detection technology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1pt;margin-top:10.9pt;height:45.7pt;width:209.25pt;z-index:251658240;v-text-anchor:middle;mso-width-relative:page;mso-height-relative:page;" filled="f" stroked="t" coordsize="21600,21600" o:gfxdata="UEsDBAoAAAAAAIdO4kAAAAAAAAAAAAAAAAAEAAAAZHJzL1BLAwQUAAAACACHTuJAPhKHKNkAAAAK&#10;AQAADwAAAGRycy9kb3ducmV2LnhtbE2PwU7DMBBE70j8g7VIXBB1HKS0DXF6QG0P7QFR+gFuvE2i&#10;xusodtLC17Oc4Dia0cybYnVznZhwCK0nDWqWgECqvG2p1nD83DwvQIRoyJrOE2r4wgCr8v6uMLn1&#10;V/rA6RBrwSUUcqOhibHPpQxVg86Eme+R2Dv7wZnIcqilHcyVy10n0yTJpDMt8UJjenxrsLocRqdh&#10;vXv/fmovx81uvd+r7bxy1ThttX58UMkriIi3+BeGX3xGh5KZTn4kG0THerlIOaohVXyBA5nK5iBO&#10;7KiXFGRZyP8Xyh9QSwMEFAAAAAgAh07iQJt4s0VxAgAAtQQAAA4AAABkcnMvZTJvRG9jLnhtbK1U&#10;zW7bMAy+D9g7CLqvdlK7aYI6RZCiw4BiLdANOzOyFAvQ3yQlTvcyA3bbQ/Rxhr3GKNltg22nYTko&#10;lPn5I/mR9MXlQSuy5z5Iaxo6OSkp4YbZVpptQz9+uH5zTkmIYFpQ1vCGPvBAL5evX130bsGntrOq&#10;5Z4giQmL3jW0i9EtiiKwjmsIJ9Zxg05hvYaIV78tWg89smtVTMvyrOitb523jIeAT68GJ11mfiE4&#10;i7dCBB6JaijmFvPp87lJZ7G8gMXWg+skG9OAf8hCgzQY9JnqCiKQnZd/UGnJvA1WxBNmdWGFkIzn&#10;GrCaSflbNfcdOJ5rQXGCe5Yp/D9a9n5/54lssXeUGNDYop9fv/94/EYmSZvehQVC7t2dH28BzVTo&#10;QXid/rEEcmjodD6tq6qm5AGZpqfzejpqyw+RsAQ4q2fVDAEMEfV5eTrPgOKFyfkQ33KrSTIa6rF3&#10;WVLY34SI0RH6BEmBjb2WSuX+KUP6FHZWYosZ4BgJBRFN7bCwYLaUgNrifLLoM2WwSrbp9UQU/Haz&#10;Vp7sAWekmswm8/UA6qDlw9O6xF/SA3MY4YN9zJOSu4LQDa/kEMN4aRlxxpXUDT1PRE9MyiBJUnjQ&#10;NFnxsDmMQm9s+4Ct8XaY2eDYtcQINxDiHXgcUqwVFy/e4iGURQHsaFHSWf/lb88THmcHvZT0OPQo&#10;zucdeE6JemdwquaTqkpbki9VPcMmEn/s2Rx7zE6vLWqGk4PZZTPho3oyhbf6E+7nKkVFFxiGsYc2&#10;jJd1HJYRN5zx1SrDcDMcxBtz71giH5q92kUrZJ6DJNSgzqgf7kZux7jHafmO7xn18rVZ/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Eoco2QAAAAoBAAAPAAAAAAAAAAEAIAAAACIAAABkcnMvZG93&#10;bnJldi54bWxQSwECFAAUAAAACACHTuJAm3izRXECAAC1BAAADgAAAAAAAAABACAAAAAoAQAAZHJz&#10;L2Uyb0RvYy54bWxQSwUGAAAAAAYABgBZAQAACwYAAAAA&#10;">
                <v:fill on="f" focussize="0,0"/>
                <v:stroke weight="1pt" color="#41719C [3204]" miterlimit="8" joinstyle="miter"/>
                <v:imagedata o:title=""/>
                <o:lock v:ext="edit" aspectratio="f"/>
                <v:textbox>
                  <w:txbxContent>
                    <w:p>
                      <w:pPr>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Popular intrusion detection technology</w:t>
                      </w:r>
                    </w:p>
                  </w:txbxContent>
                </v:textbox>
              </v:rect>
            </w:pict>
          </mc:Fallback>
        </mc:AlternateContent>
      </w:r>
    </w:p>
    <w:p/>
    <w:p/>
    <w:p>
      <w:r>
        <w:rPr>
          <w:sz w:val="21"/>
        </w:rPr>
        <mc:AlternateContent>
          <mc:Choice Requires="wps">
            <w:drawing>
              <wp:anchor distT="0" distB="0" distL="114300" distR="114300" simplePos="0" relativeHeight="251684864" behindDoc="0" locked="0" layoutInCell="1" allowOverlap="1">
                <wp:simplePos x="0" y="0"/>
                <wp:positionH relativeFrom="column">
                  <wp:posOffset>2574290</wp:posOffset>
                </wp:positionH>
                <wp:positionV relativeFrom="paragraph">
                  <wp:posOffset>128270</wp:posOffset>
                </wp:positionV>
                <wp:extent cx="8255" cy="343535"/>
                <wp:effectExtent l="46990" t="0" r="59055" b="18415"/>
                <wp:wrapNone/>
                <wp:docPr id="9" name="直接箭头连接符 9"/>
                <wp:cNvGraphicFramePr/>
                <a:graphic xmlns:a="http://schemas.openxmlformats.org/drawingml/2006/main">
                  <a:graphicData uri="http://schemas.microsoft.com/office/word/2010/wordprocessingShape">
                    <wps:wsp>
                      <wps:cNvCnPr/>
                      <wps:spPr>
                        <a:xfrm flipH="1">
                          <a:off x="3717290" y="1819910"/>
                          <a:ext cx="8255" cy="343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2.7pt;margin-top:10.1pt;height:27.05pt;width:0.65pt;z-index:251684864;mso-width-relative:page;mso-height-relative:page;" filled="f" stroked="t" coordsize="21600,21600" o:gfxdata="UEsDBAoAAAAAAIdO4kAAAAAAAAAAAAAAAAAEAAAAZHJzL1BLAwQUAAAACACHTuJA9DXXx9kAAAAJ&#10;AQAADwAAAGRycy9kb3ducmV2LnhtbE2Py07DMBBF90j8gzVI7KjdENoqZFIJ2qxgASmLLp14SCL8&#10;iGz3Qb8es4Ll6B7de6Zcn41mR/JhdBZhPhPAyHZOjbZH+NjVdytgIUqrpHaWEL4pwLq6viplodzJ&#10;vtOxiT1LJTYUEmGIcSo4D91ARoaZm8im7NN5I2M6fc+Vl6dUbjTPhFhwI0ebFgY50fNA3VdzMAjT&#10;/nV7eXmqZawverN9I7/bNC3i7c1cPAKLdI5/MPzqJ3WoklPrDlYFphFy8ZAnFCETGbAE5GKxBNYi&#10;LPN74FXJ/39Q/QBQSwMEFAAAAAgAh07iQOS2qvsIAgAAugMAAA4AAABkcnMvZTJvRG9jLnhtbK1T&#10;S44TMRDdI3EHy3vS+ZCZpDWdWSQMLBBEAg5Q43Z3W/JPZZNOLsEFkFgBK2A1e04DwzEou0P47RC9&#10;sMouv6r3nqsvLvdGs53EoJyt+GQ05kxa4Wpl24q/eH51b8FZiGBr0M7Kih9k4Jeru3cuel/Kqeuc&#10;riUyKmJD2fuKdzH6siiC6KSBMHJeWko2Dg1E2mJb1Ag9VTe6mI7HZ0XvsPbohAyBTjdDkq9y/aaR&#10;Ij5tmiAj0xUnbjGvmNfrtBarCyhbBN8pcaQB/8DCgLLU9FRqAxHYS1R/lTJKoAuuiSPhTOGaRgmZ&#10;NZCayfgPNc868DJrIXOCP9kU/l9Z8WS3Rabqii85s2DoiW5f33x99e7208cvb2++fX6T4g/v2TJZ&#10;1ftQEmJtt3jcBb/FpHvfoGGNVv4RTUF2grSxfcVn55Pz6ZKsP1BiMVkuJ0fT5T4yQRcW0/mcM0Hp&#10;2f3ZfDZPfYqhYCrsMcSH0hmWgoqHiKDaLq6dtfS4DodmsHsc4gD8AUhg666U1nQOpbasr/jZbE5U&#10;BNCkNRoihcaT9mBbzkC3NMIiYqYfnFZ1QidwwPZ6rZHtII1R/o40f7uWWm8gdMO9nErXoDQq0pRr&#10;ZUjuCQ1lBKUf2JrFgyffAdH1PLE0suZMS2KTokGWtmRL8n9wPEXXrj7kh8jnNCDZuOMwpwn8dZ/R&#10;P3+51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NdfH2QAAAAkBAAAPAAAAAAAAAAEAIAAAACIA&#10;AABkcnMvZG93bnJldi54bWxQSwECFAAUAAAACACHTuJA5Laq+wgCAAC6AwAADgAAAAAAAAABACAA&#10;AAAoAQAAZHJzL2Uyb0RvYy54bWxQSwUGAAAAAAYABgBZAQAAog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1940560</wp:posOffset>
                </wp:positionH>
                <wp:positionV relativeFrom="paragraph">
                  <wp:posOffset>-170180</wp:posOffset>
                </wp:positionV>
                <wp:extent cx="343535" cy="940435"/>
                <wp:effectExtent l="48895" t="0" r="20320" b="18415"/>
                <wp:wrapNone/>
                <wp:docPr id="13" name="肘形连接符 13"/>
                <wp:cNvGraphicFramePr/>
                <a:graphic xmlns:a="http://schemas.openxmlformats.org/drawingml/2006/main">
                  <a:graphicData uri="http://schemas.microsoft.com/office/word/2010/wordprocessingShape">
                    <wps:wsp>
                      <wps:cNvCnPr/>
                      <wps:spPr>
                        <a:xfrm rot="5400000">
                          <a:off x="3083560" y="1520825"/>
                          <a:ext cx="343535" cy="94043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52.8pt;margin-top:-13.4pt;height:74.05pt;width:27.05pt;rotation:5898240f;z-index:251687936;mso-width-relative:page;mso-height-relative:page;" filled="f" stroked="t" coordsize="21600,21600" o:gfxdata="UEsDBAoAAAAAAIdO4kAAAAAAAAAAAAAAAAAEAAAAZHJzL1BLAwQUAAAACACHTuJAcJ0KadoAAAAL&#10;AQAADwAAAGRycy9kb3ducmV2LnhtbE2Py07DMBBF90j8gzVI7Fo7iZo2IU4XoILEBlL4ACd246h+&#10;hNht2r9nWNHlaI7uPbfaXqwhZzWFwTsOyZIBUa7zcnA9h++v3WIDJEThpDDeKQ5XFWBb399VopR+&#10;do0672NPMMSFUnDQMY4lpaHTyoqw9KNy+Dv4yYqI59RTOYkZw62hKWM5tWJw2KDFqJ616o77k+Xw&#10;Zl+adaub3fh5/Xl9n4vko9gYzh8fEvYEJKpL/IfhTx/VoUan1p+cDMRwyNgqR5TDIs1xAxLZqlgD&#10;aRFNkwxoXdHbDfUvUEsDBBQAAAAIAIdO4kDM+VmgHQIAAOUDAAAOAAAAZHJzL2Uyb0RvYy54bWyt&#10;U02u0zAQ3iNxB8t7mjRpqr6o6Vu0PDYIKgEHcG0nMfKfbNO0Ww7AmhULJFi9KyBOA7xjMHZC+dsh&#10;srA8mZlv5vtmvL4+KYmO3HlhdIPnsxwjrqlhQncNfvH85sEKIx+IZkQazRt85h5fb+7fWw+25oXp&#10;jWTcIQDRvh5sg/sQbJ1lnvZcET8zlmtwtsYpEsB0XcYcGQBdyazI82U2GMesM5R7D393oxNvEn7b&#10;chqetq3nAckGQ28hnS6dh3hmmzWpO0dsL+jUBvmHLhQRGopeoHYkEPTKib+glKDOeNOGGTUqM20r&#10;KE8cgM08/4PNs55YnriAON5eZPL/D5Y+Oe4dEgxmV2KkiYIZ3b1+++XT+7vP776++fDt9iMCD8g0&#10;WF9D9Fbv3WR5u3eR86l1CjkD2laLPH5JCeCGTg0u81VZLUH6M5SoinxVVKPo/BQQjQGLsiorjCgE&#10;XC1ysKI/G2EjvHU+POJGoXhp8IHrsDVaw2iNK1MpcnzsQ1KfTRQIeznHqFUShnkkElV5flVMuFM0&#10;VPiBHFO1uRFSpnWQGg0NXpYVdE0JLGUrSYCrsiCT1x1GRHaw7TS4VN4bKVjMjjjedYetdAiqwn6N&#10;cox8fguLpXfE92Ncco2yKBHgQUihGry6ZJM6ECEfaobC2cKEiHNmwLFLxRlGkkM38TYWkhr0i+Ma&#10;BxRvB8POaW7pP+xSUnja+7isv9op++fr3Hw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cJ0KadoA&#10;AAALAQAADwAAAAAAAAABACAAAAAiAAAAZHJzL2Rvd25yZXYueG1sUEsBAhQAFAAAAAgAh07iQMz5&#10;WaAdAgAA5QMAAA4AAAAAAAAAAQAgAAAAKQEAAGRycy9lMm9Eb2MueG1sUEsFBgAAAAAGAAYAWQEA&#10;ALgFA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2872740</wp:posOffset>
                </wp:positionH>
                <wp:positionV relativeFrom="paragraph">
                  <wp:posOffset>-161925</wp:posOffset>
                </wp:positionV>
                <wp:extent cx="343535" cy="923925"/>
                <wp:effectExtent l="4445" t="0" r="62230" b="18415"/>
                <wp:wrapNone/>
                <wp:docPr id="14" name="肘形连接符 14"/>
                <wp:cNvGraphicFramePr/>
                <a:graphic xmlns:a="http://schemas.openxmlformats.org/drawingml/2006/main">
                  <a:graphicData uri="http://schemas.microsoft.com/office/word/2010/wordprocessingShape">
                    <wps:wsp>
                      <wps:cNvCnPr/>
                      <wps:spPr>
                        <a:xfrm rot="5400000" flipV="1">
                          <a:off x="4015740" y="1529080"/>
                          <a:ext cx="343535" cy="92392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26.2pt;margin-top:-12.75pt;height:72.75pt;width:27.05pt;rotation:-5898240f;z-index:251688960;mso-width-relative:page;mso-height-relative:page;" filled="f" stroked="t" coordsize="21600,21600" o:gfxdata="UEsDBAoAAAAAAIdO4kAAAAAAAAAAAAAAAAAEAAAAZHJzL1BLAwQUAAAACACHTuJAnoARr9oAAAAL&#10;AQAADwAAAGRycy9kb3ducmV2LnhtbE2PwU7DMAyG70i8Q2Qkbluysg5Umk5iwAF2QBQewGuytlrj&#10;VE22djw95jRutvzp/z/n68l14mSH0HrSsJgrEJYqb1qqNXx/vc4eQISIZLDzZDWcbYB1cX2VY2b8&#10;SJ/2VMZacAiFDDU0MfaZlKFqrMMw970lvu394DDyOtTSDDhyuOtkotRKOmyJGxrs7aax1aE8Og37&#10;9+e7j/Lw84L3b9PTWG6249lvtb69WahHENFO8QLDnz6rQ8FOO38kE0SnYZkmS0Y1zJI0BcFEqlY8&#10;7BjlZpBFLv//UPwCUEsDBBQAAAAIAIdO4kDlNYpHJgIAAO8DAAAOAAAAZHJzL2Uyb0RvYy54bWyt&#10;U8uO0zAU3SPxD5b3NGnSDG3UdBYtwwbBSDz2ru0kRn7JNk275QNYs2KBNKz4BcTXAPMZXDuhvHaI&#10;LCw79/qce8+5Xl8elUQH7rwwusHzWY4R19QwobsGP392dW+JkQ9EMyKN5g0+cY8vN3fvrAdb88L0&#10;RjLuEIBoXw+2wX0Its4yT3uuiJ8ZyzUEW+MUCXB0XcYcGQBdyazI84tsMI5ZZyj3Hv7uxiDeJPy2&#10;5TQ8aVvPA5INhtpCWl1a93HNNmtSd47YXtCpDPIPVSgiNJCeoXYkEPTKib+glKDOeNOGGTUqM20r&#10;KE89QDfz/I9unvbE8tQLiOPtWSb//2Dp48O1Q4KBdwuMNFHg0e3rt18+vb/9/O7rm5tvHz8giIBM&#10;g/U1ZG/1tZtO3l672POxdQo5A9pWizx+GLVS2BeAmTSBLtGxwYt8Xt1fQPAEgapY5ctJfn4MiEJC&#10;uSirssKIQsKqKFdFFXmzkSASWefDQ24UipsG77kOW6M1mGxcmajI4ZEPyQc2NUPYyznUoyTYeiAS&#10;VXm+KibcKRsYfiDHq9pcCSnTYEiNhgZflBVUTQmMZytJgK2yIJjXHUZEdjD3NLhE740ULN6OON51&#10;+610CFhh0kZhxn5+S4vUO+L7MS+FYnmkViLA05BCNXh5vk3qQIR8oBkKJwteEefMgGOVijOMJIdq&#10;4m4kkhr0i8aNVsXd3rBTcjD9h6lKCk8vII7tr+d0++c73Xw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noARr9oAAAALAQAADwAAAAAAAAABACAAAAAiAAAAZHJzL2Rvd25yZXYueG1sUEsBAhQAFAAA&#10;AAgAh07iQOU1ikcmAgAA7wMAAA4AAAAAAAAAAQAgAAAAKQEAAGRycy9lMm9Eb2MueG1sUEsFBgAA&#10;AAAGAAYAWQEAAMEFA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1474470</wp:posOffset>
                </wp:positionH>
                <wp:positionV relativeFrom="paragraph">
                  <wp:posOffset>-636270</wp:posOffset>
                </wp:positionV>
                <wp:extent cx="343535" cy="1872615"/>
                <wp:effectExtent l="48895" t="0" r="21590" b="18415"/>
                <wp:wrapNone/>
                <wp:docPr id="12" name="肘形连接符 12"/>
                <wp:cNvGraphicFramePr/>
                <a:graphic xmlns:a="http://schemas.openxmlformats.org/drawingml/2006/main">
                  <a:graphicData uri="http://schemas.microsoft.com/office/word/2010/wordprocessingShape">
                    <wps:wsp>
                      <wps:cNvCnPr/>
                      <wps:spPr>
                        <a:xfrm rot="5400000">
                          <a:off x="2617470" y="1054735"/>
                          <a:ext cx="343535" cy="187261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16.1pt;margin-top:-50.1pt;height:147.45pt;width:27.05pt;rotation:5898240f;z-index:251686912;mso-width-relative:page;mso-height-relative:page;" filled="f" stroked="t" coordsize="21600,21600" o:gfxdata="UEsDBAoAAAAAAIdO4kAAAAAAAAAAAAAAAAAEAAAAZHJzL1BLAwQUAAAACACHTuJAGvSMptoAAAAM&#10;AQAADwAAAGRycy9kb3ducmV2LnhtbE2Py07DMBBF95X4B2uQ2LV2XNQmIU4XoILEpqTwAU5s4gg/&#10;Quw27d8zrGA3ozm6c261uzhLznqKQ/ACshUDon0X1OB7AR/v+2UOJCbplbTBawFXHWFX3ywqWaow&#10;+0afj6knGOJjKQWYlMaS0tgZ7WRchVF7vH2GycmE69RTNckZw52lnLENdXLw+MHIUT8a3X0dT07A&#10;i3tqtq1p9uPb9fv5dS6yQ5FbIe5uM/YAJOlL+oPhVx/VoUanNpy8isQK4GvOERWwzBjDCRGeb9ZA&#10;WmSL+y3QuqL/S9Q/UEsDBBQAAAAIAIdO4kDcw98hHgIAAOYDAAAOAAAAZHJzL2Uyb0RvYy54bWyt&#10;U8uu0zAQ3SPxD5b3NOkj7SVqehctlw2CSsAHuLaTGvmlsWnaLR/AmhULJFjxC4ivAe5nMHZKee0Q&#10;WVhjz8w5M2cmy+uj0eQgIShnGzoelZRIy51Qtmvo82c3964oCZFZwbSzsqEnGej16u6dZe9rOXF7&#10;p4UEgiA21L1v6D5GXxdF4HtpWBg5Ly06WweGRbxCVwhgPaIbXUzKcl70DoQHx2UI+LoZnHSV8dtW&#10;8vikbYOMRDcUa4v5hHzu0lmslqzugPm94ucy2D9UYZiySHqB2rDIyEtQf0EZxcEF18YRd6Zwbau4&#10;zD1gN+Pyj26e7pmXuRcUJ/iLTOH/wfLHhy0QJXB2E0osMzij21dvvnx6d/v57dfX7799/EDQgzL1&#10;PtQYvbZbON+C30Lq+diCIeBQ22pWpi8rgb2RY0Mn8/FitkDpT0hRVrPFtBpEl8dIOAZMZ9MK3whP&#10;AVcLjM8BxYCb8D2E+FA6Q5LR0J20ce2sxdk6mGYudngUYpZfnHtg4sWYktZonOaBaVKV5f3cBuKe&#10;o9H6gZxSrbtRWud90Jb0DZ1PKyybM9zKVrOIpvGoU7AdJUx3uO48QqYPTiuRshNOgG631kCQFRds&#10;0ANRke23sES9YWE/xGXXoItREf8IrUxDry7ZrI5M6QdWkHjyOCIG4HqaqjRSUKIlVpOsgUhb5Evz&#10;GiaUrJ0Tpzy4/I7LlCs6L37a1l/vOfvn77n6D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r0jKba&#10;AAAADAEAAA8AAAAAAAAAAQAgAAAAIgAAAGRycy9kb3ducmV2LnhtbFBLAQIUABQAAAAIAIdO4kDc&#10;w98hHgIAAOYDAAAOAAAAAAAAAAEAIAAAACkBAABkcnMvZTJvRG9jLnhtbFBLBQYAAAAABgAGAFkB&#10;AAC5BQ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3369945</wp:posOffset>
                </wp:positionH>
                <wp:positionV relativeFrom="paragraph">
                  <wp:posOffset>-658495</wp:posOffset>
                </wp:positionV>
                <wp:extent cx="343535" cy="1917700"/>
                <wp:effectExtent l="5080" t="0" r="58420" b="18415"/>
                <wp:wrapNone/>
                <wp:docPr id="15" name="肘形连接符 15"/>
                <wp:cNvGraphicFramePr/>
                <a:graphic xmlns:a="http://schemas.openxmlformats.org/drawingml/2006/main">
                  <a:graphicData uri="http://schemas.microsoft.com/office/word/2010/wordprocessingShape">
                    <wps:wsp>
                      <wps:cNvCnPr/>
                      <wps:spPr>
                        <a:xfrm rot="5400000" flipV="1">
                          <a:off x="4512945" y="1032510"/>
                          <a:ext cx="343535" cy="191770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65.35pt;margin-top:-51.85pt;height:151pt;width:27.05pt;rotation:-5898240f;z-index:251689984;mso-width-relative:page;mso-height-relative:page;" filled="f" stroked="t" coordsize="21600,21600" o:gfxdata="UEsDBAoAAAAAAIdO4kAAAAAAAAAAAAAAAAAEAAAAZHJzL1BLAwQUAAAACACHTuJAGSAEr9gAAAAM&#10;AQAADwAAAGRycy9kb3ducmV2LnhtbE2Py07DMBBF90j8gzVI7Fo7hIY0jdNFpe77EmsnHuLQ2I5i&#10;Nw18PcMKdjOaozvnltvZ9mzCMXTeSUiWAhi6xuvOtRIu5/0iBxaiclr13qGELwywrR4fSlVof3dH&#10;nE6xZRTiQqEkmBiHgvPQGLQqLP2Ajm4ffrQq0jq2XI/qTuG25y9CZNyqztEHowbcGWyup5uVsN4f&#10;Dmf+aXb1e+LVlI3H7PsyS/n8lIgNsIhz/IPhV5/UoSKn2t+cDqyXsErFG6ESFolIaSJklb9Sm5rY&#10;dZ4Cr0r+v0T1A1BLAwQUAAAACACHTuJAp66DPyMCAADwAwAADgAAAGRycy9lMm9Eb2MueG1srVPL&#10;rtMwEN0j8Q+W9zRJ09xH1PQuWi4bBFfisZ86Tmrkl2zTtFs+gDUrFkiw4hcQXwPcz2DshPLaIbyw&#10;bM/MOXNmxsurg5Jkz50XRje0mOWUcM1MK3Tf0GdPr+9dUOID6Bak0byhR+7p1eruneVgaz43OyNb&#10;7giCaF8PtqG7EGydZZ7tuAI/M5ZrNHbGKQh4dX3WOhgQXclsnudn2WBca51h3Ht83YxGukr4XcdZ&#10;eNx1ngciG4q5hbS7tG/jnq2WUPcO7E6wKQ34hywUCI2kJ6gNBCAvnfgLSgnmjDddmDGjMtN1gvGk&#10;AdUU+R9qnuzA8qQFi+PtqUz+/8GyR/sbR0SLvaso0aCwR7ev3nz59O7289uvr99/+/iBoAXLNFhf&#10;o/da37jp5u2Ni5oPnVPEGaxttcjjoqSTwj5HzFQTVEkODV1UxfxygSxHNOTlvCqm8vNDIAwdykVZ&#10;lWhn0eGyOD9HJKTKRobIZJ0PD7hRJB4auuU6rI3W2GXjysQF+4c+pEa0kxpoXxSYkJLY1z1IUqUM&#10;R9zJGxl+IMdQba6FlOgBtdRkaOhZWaEmBjifnYSAR2WxYl73lIDscfBZcIneGynaGB2Dveu3a+kI&#10;suKopTXp+c0tUm/A70a/ZIpuUCsR8G9IoRp6cYqGOoCQ93VLwtFis8A5M9CYpeItJZJjNvE0CpQa&#10;6xc7N/YqnramPaYWpnccq1Th6QvEuf31nqJ/ftTV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kg&#10;BK/YAAAADAEAAA8AAAAAAAAAAQAgAAAAIgAAAGRycy9kb3ducmV2LnhtbFBLAQIUABQAAAAIAIdO&#10;4kCnroM/IwIAAPADAAAOAAAAAAAAAAEAIAAAACcBAABkcnMvZTJvRG9jLnhtbFBLBQYAAAAABgAG&#10;AFkBAAC8BQ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1008380</wp:posOffset>
                </wp:positionH>
                <wp:positionV relativeFrom="paragraph">
                  <wp:posOffset>-1102360</wp:posOffset>
                </wp:positionV>
                <wp:extent cx="343535" cy="2804795"/>
                <wp:effectExtent l="48895" t="0" r="22860" b="18415"/>
                <wp:wrapNone/>
                <wp:docPr id="10" name="肘形连接符 10"/>
                <wp:cNvGraphicFramePr/>
                <a:graphic xmlns:a="http://schemas.openxmlformats.org/drawingml/2006/main">
                  <a:graphicData uri="http://schemas.microsoft.com/office/word/2010/wordprocessingShape">
                    <wps:wsp>
                      <wps:cNvCnPr/>
                      <wps:spPr>
                        <a:xfrm rot="5400000">
                          <a:off x="2151380" y="588645"/>
                          <a:ext cx="343535" cy="2804795"/>
                        </a:xfrm>
                        <a:prstGeom prst="bentConnector3">
                          <a:avLst>
                            <a:gd name="adj1" fmla="val 5009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79.4pt;margin-top:-86.8pt;height:220.85pt;width:27.05pt;rotation:5898240f;z-index:251685888;mso-width-relative:page;mso-height-relative:page;" filled="f" stroked="t" coordsize="21600,21600" o:gfxdata="UEsDBAoAAAAAAIdO4kAAAAAAAAAAAAAAAAAEAAAAZHJzL1BLAwQUAAAACACHTuJAgzWXcdoAAAAM&#10;AQAADwAAAGRycy9kb3ducmV2LnhtbE2PwU7DMBBE70j8g7VI3FrHQaRJiNMDqCBxgRQ+wImXOCK2&#10;Q+w27d+znOhtRjOafVttT3ZkR5zD4J0EsU6Aoeu8Hlwv4fNjt8qBhaicVqN3KOGMAbb19VWlSu0X&#10;1+BxH3tGIy6USoKJcSo5D51Bq8LaT+go+/KzVZHs3HM9q4XG7cjTJMm4VYOjC0ZN+Giw+94frIQX&#10;+9RsWtPspvfzz/PrUoi3Ih+lvL0RyQOwiKf4X4Y/fEKHmphaf3A6sJH8fU7oUcJKbO4yYFRJRVoA&#10;a0lkuQBeV/zyifoXUEsDBBQAAAAIAIdO4kD2BACYHgIAAOUDAAAOAAAAZHJzL2Uyb0RvYy54bWyt&#10;U02u0zAQ3iNxB8t7mrRpSl7U9C1aHhsElYADuLaTGPlPtmnaLQdgzYoFEqy4AuI0wDsGYyeUvx0i&#10;C2ucmflm5vvG6+uTkujInRdGN3g+yzHimhomdNfg589u7lUY+UA0I9Jo3uAz9/h6c/fOerA1X5je&#10;SMYdAhDt68E2uA/B1lnmac8V8TNjuQZna5wiAa6uy5gjA6ArmS3yfJUNxjHrDOXew9/d6MSbhN+2&#10;nIYnbet5QLLB0FtIp0vnIZ7ZZk3qzhHbCzq1Qf6hC0WEhqIXqB0JBL104i8oJagz3rRhRo3KTNsK&#10;ytMMMM08/2Oapz2xPM0C5Hh7ocn/P1j6+Lh3SDDQDujRRIFGt6/efPn07vbz26+v33/7+AGBB2ga&#10;rK8heqv3brp5u3dx5lPrFHIGuC2XefwSEzAbOjV4MS/nRQXYZ3BX1WpZjpzzU0AU/MWyKIsSIwr+&#10;RZUv71+lgGyEjfDW+fCQG4Wi0eAD12FrtAZpjStSKXJ85ENin00jEPZijlGrJIh5JBKVeX61iIUB&#10;d4oG6wdyTNXmRkiZ1kFqNDR4VZTQNSWwlK0kAUxlgSavO4yI7GDbaXCpvDdSsJgdcbzrDlvpEFSF&#10;/RrpGOv+FhZL74jvx7jkGnlRIsCDkEI1uLpkkzoQIR9ohsLZgkLEOTPg2KXiDCPJoZtojYWkhjmj&#10;XKNA0ToYdk66pf+wS4mJae/jsv56T9k/X+fmO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M1l3Ha&#10;AAAADAEAAA8AAAAAAAAAAQAgAAAAIgAAAGRycy9kb3ducmV2LnhtbFBLAQIUABQAAAAIAIdO4kD2&#10;BACYHgIAAOUDAAAOAAAAAAAAAAEAIAAAACkBAABkcnMvZTJvRG9jLnhtbFBLBQYAAAAABgAGAFkB&#10;AAC5BQAAAAA=&#10;" adj="1082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3867150</wp:posOffset>
                </wp:positionH>
                <wp:positionV relativeFrom="paragraph">
                  <wp:posOffset>-1155700</wp:posOffset>
                </wp:positionV>
                <wp:extent cx="343535" cy="2912110"/>
                <wp:effectExtent l="5080" t="0" r="54610" b="18415"/>
                <wp:wrapNone/>
                <wp:docPr id="17" name="肘形连接符 17"/>
                <wp:cNvGraphicFramePr/>
                <a:graphic xmlns:a="http://schemas.openxmlformats.org/drawingml/2006/main">
                  <a:graphicData uri="http://schemas.microsoft.com/office/word/2010/wordprocessingShape">
                    <wps:wsp>
                      <wps:cNvCnPr/>
                      <wps:spPr>
                        <a:xfrm rot="5400000" flipV="1">
                          <a:off x="5010150" y="535305"/>
                          <a:ext cx="343535" cy="291211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5pt;margin-top:-91pt;height:229.3pt;width:27.05pt;rotation:-5898240f;z-index:251691008;mso-width-relative:page;mso-height-relative:page;" filled="f" stroked="t" coordsize="21600,21600" o:gfxdata="UEsDBAoAAAAAAIdO4kAAAAAAAAAAAAAAAAAEAAAAZHJzL1BLAwQUAAAACACHTuJAqRQqTdgAAAAM&#10;AQAADwAAAGRycy9kb3ducmV2LnhtbE2PzW7DIBCE75X6Dmgj9ZYArkQT1+scIuWeP/WMDTFuDFhA&#10;HLdPX3pqb7Oa0ew31Xa2A5l0iL13CHzFgGjXetW7DuFy3i/XQGKSTsnBO43wpSNs6+enSpbKP9xR&#10;T6fUkVziYikRTEpjSWlsjbYyrvyoXfauPliZ8hk6qoJ85HI70IIxQa3sXf5g5Kh3Rre3090ibPaH&#10;w5l+ml3zwb2cRDiK78uM+LLg7B1I0nP6C8MvfkaHOjM1/u5UJAOCYJu8JSEs+brIKkeEeOVAGoTi&#10;TQigdUX/j6h/AFBLAwQUAAAACACHTuJA9DIB0yECAADvAwAADgAAAGRycy9lMm9Eb2MueG1srVPL&#10;jtMwFN0j8Q+W9zRJOxmGqOksWoYNgpF47F3bSYz80rVp2i0fwJoVCyRY8QuIrwHmM7h2SnntEFlE&#10;1772Offcc7283BtNdhKCcral1aykRFruhLJ9S589vbpzQUmIzAqmnZUtPchAL1e3by1H38i5G5wW&#10;EgiC2NCMvqVDjL4pisAHaViYOS8tJjsHhkVcQl8IYCOiG13My/K8GB0ID47LEHB3MyXpKuN3neTx&#10;cdcFGYluKdYW8x/yf5v+xWrJmh6YHxQ/lsH+oQrDlEXSE9SGRUZegvoLyigOLrguzrgzhes6xWXW&#10;gGqq8g81TwbmZdaCzQn+1Kbw/2D5o901ECXQu7uUWGbQo5tXb758enfz+e3X1++/ffxAMINtGn1o&#10;8PTaXsNxFfw1JM37DgwBh72tz8r0UdJp5Z8jZu4JqiR7TKLAqsbkAeNFvSjrqftyHwnH/OIMN2tK&#10;OObn96p5VWV7iokgEXkI8YF0hqSgpVtp49pZiyY7WGQqtnsYYvZBHMUw8aLCeoxGW3dMkzoXiAoQ&#10;93gaox/I6ap1V0rrPBjakrGl54tUNWc4np1mEUPjsWHB9pQw3ePc8wiZPjitRLqdcAL027UGgqw4&#10;aflLgpHtt2OJesPCMJ3LqakvRkV8GlqZll6cbrMmMqXvW0HiwaNXDMCNNFVppKBES6wmRRORtsiX&#10;jJusStHWiUN2MO/jVOWKji8gje2v63z75ztdfQ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pFCpN&#10;2AAAAAwBAAAPAAAAAAAAAAEAIAAAACIAAABkcnMvZG93bnJldi54bWxQSwECFAAUAAAACACHTuJA&#10;9DIB0yECAADvAwAADgAAAAAAAAABACAAAAAnAQAAZHJzL2Uyb0RvYy54bWxQSwUGAAAAAAYABgBZ&#10;AQAAugUAAAAA&#10;" adj="10800">
                <v:fill on="f" focussize="0,0"/>
                <v:stroke weight="0.5pt" color="#000000 [3200]" miterlimit="8" joinstyle="miter" endarrow="open"/>
                <v:imagedata o:title=""/>
                <o:lock v:ext="edit" aspectratio="f"/>
              </v:shape>
            </w:pict>
          </mc:Fallback>
        </mc:AlternateContent>
      </w:r>
    </w:p>
    <w:p/>
    <w:p>
      <w:r>
        <w:rPr>
          <w:sz w:val="21"/>
        </w:rPr>
        <mc:AlternateContent>
          <mc:Choice Requires="wps">
            <w:drawing>
              <wp:anchor distT="0" distB="0" distL="114300" distR="114300" simplePos="0" relativeHeight="251665408" behindDoc="0" locked="0" layoutInCell="1" allowOverlap="1">
                <wp:simplePos x="0" y="0"/>
                <wp:positionH relativeFrom="column">
                  <wp:posOffset>2197735</wp:posOffset>
                </wp:positionH>
                <wp:positionV relativeFrom="paragraph">
                  <wp:posOffset>71755</wp:posOffset>
                </wp:positionV>
                <wp:extent cx="752475" cy="2781300"/>
                <wp:effectExtent l="6350" t="6350" r="22225" b="12700"/>
                <wp:wrapNone/>
                <wp:docPr id="5" name="矩形 5"/>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analysis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transition</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05pt;margin-top:5.65pt;height:219pt;width:59.25pt;z-index:251665408;v-text-anchor:middle;mso-width-relative:page;mso-height-relative:page;" filled="f" stroked="t" coordsize="21600,21600" o:gfxdata="UEsDBAoAAAAAAIdO4kAAAAAAAAAAAAAAAAAEAAAAZHJzL1BLAwQUAAAACACHTuJA2AB6S9gAAAAK&#10;AQAADwAAAGRycy9kb3ducmV2LnhtbE2PwU6EMBCG7ya+QzMm3twW6RJFyh4wHowmxtWLt1laAaUt&#10;aQusb+94cm8z+b/88021O9qRLSbEwTsF2UYAM671enCdgve3h6sbYDGh0zh6ZxT8mAi7+vyswlL7&#10;1b2aZZ86RiUulqigT2kqOY9tbyzGjZ+Mo+zTB4uJ1tBxHXClcjvyayEKbnFwdKHHyTS9ab/3s1Xw&#10;sf3iL0Oz4vz8eP+0XYIXjfRKXV5k4g5YMsf0D8OfPqlDTU4HPzsd2aggl0VGKAVZDowAWcgC2IEG&#10;eZsDryt++kL9C1BLAwQUAAAACACHTuJAmDkClFICAACIBAAADgAAAGRycy9lMm9Eb2MueG1srVRL&#10;jhoxEN1Hyh0s70NDBwJB04zQIKJIKDMSibI2bpu25F/KhoZcJlJ2OcQcJ8o1Unb3zJDPKgoLU+Uq&#10;v3I9v+qr65PR5CggKGcrOhoMKRGWu1rZfUU/vF+/mFESIrM1086Kip5FoNeL58+uWj8XpWucrgUQ&#10;BLFh3vqKNjH6eVEE3gjDwsB5YTEoHRgW0YV9UQNrEd3oohwOXxWtg9qD4yIE3F11QbrI+FIKHm+l&#10;DCISXVG8W8wr5HWX1mJxxeZ7YL5RvL8G+4dbGKYsFn2EWrHIyAHUH1BGcXDByTjgzhROSsVF7gG7&#10;GQ1/62bbMC9yL0hO8I80hf8Hy98d74CouqITSiwz+EQ/vnz7fv+VTBI3rQ9zTNn6O+i9gGZq9CTB&#10;pH9sgZwyn+dHPsUpEo6b00k5niIux1A5nY1eDjPhxdNpDyG+Ec6QZFQU8L0yjey4CRErYupDSipm&#10;3Vppnd9MW9Ki4MopYhLOUDpSs4im8dhMsHtKmN6jJnmEDBmcVnU6noAC7Hc3GsiRJV3kX2oXy/2S&#10;lmqvWGi6vBzqFGNURNlqZSo6uzytLYIk0jqakhVPu1PP3c7VZ2QbXCfD4PlaYYUNC/GOAeoOW8FZ&#10;ire4SO2wP9dblDQOPv9tP+WjHDBKSYs6xt4/HRgISvRbi0J5PRqPk/CzM55MS3TgMrK7jNiDuXFI&#10;yQin1vNspvyoH0wJznzEkVumqhhilmPtjuXeuYndfOHQcrFc5jQUu2dxY7eeJ/DuLZeH6KTKz5yI&#10;6tjp+UO55+foRzPN06Wfs54+II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2AB6S9gAAAAKAQAA&#10;DwAAAAAAAAABACAAAAAiAAAAZHJzL2Rvd25yZXYueG1sUEsBAhQAFAAAAAgAh07iQJg5ApRSAgAA&#10;iAQAAA4AAAAAAAAAAQAgAAAAJwEAAGRycy9lMm9Eb2MueG1sUEsFBgAAAAAGAAYAWQEAAOsFAAAA&#10;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analysis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state</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transition</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1265555</wp:posOffset>
                </wp:positionH>
                <wp:positionV relativeFrom="paragraph">
                  <wp:posOffset>71755</wp:posOffset>
                </wp:positionV>
                <wp:extent cx="752475" cy="2781300"/>
                <wp:effectExtent l="6350" t="6350" r="22225" b="12700"/>
                <wp:wrapNone/>
                <wp:docPr id="4" name="矩形 4"/>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pattern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matching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65pt;margin-top:5.65pt;height:219pt;width:59.25pt;z-index:251663360;v-text-anchor:middle;mso-width-relative:page;mso-height-relative:page;" filled="f" stroked="t" coordsize="21600,21600" o:gfxdata="UEsDBAoAAAAAAIdO4kAAAAAAAAAAAAAAAAAEAAAAZHJzL1BLAwQUAAAACACHTuJAxFKvmtYAAAAK&#10;AQAADwAAAGRycy9kb3ducmV2LnhtbE1PMU7EMBDskfiDtUh0nB0uB1yIc0UQBQIJcdDQ7cVLEojt&#10;yHaS4/csFVQ7oxnNzpS7ox3ETCH23mnIVgoEucab3rUa3l7vL25AxITO4OAdafimCLvq9KTEwvjF&#10;vdC8T63gEBcL1NClNBZSxqYji3HlR3KsffhgMTENrTQBFw63g7xU6kpa7B1/6HCkuqPmaz9ZDe+b&#10;T/nc1wtOTw93j5s5eFXnXuvzs0zdgkh0TH9m+K3P1aHiTgc/ORPFwHy7XbOVQcaXDevsmrccNOQ5&#10;K7Iq5f8J1Q9QSwMEFAAAAAgAh07iQKJnAUBTAgAAiAQAAA4AAABkcnMvZTJvRG9jLnhtbK1UzW4T&#10;MRC+I/EOlu90k2VDStRNFSUKQqpopYI4O15715L/GDvZlJdB4sZD9HEQr8HYu23DzwmRgzPjGX/j&#10;+fzNXlwejSYHAUE5W9Pp2YQSYblrlG1r+uH99sU5JSEy2zDtrKjpnQj0cvn82UXvF6J0ndONAIIg&#10;Nix6X9MuRr8oisA7YVg4c15YDEoHhkV0oS0aYD2iG12Uk8mronfQeHBchIC7myFIlxlfSsHjtZRB&#10;RKJrineLeYW87tJaLC/YogXmO8XHa7B/uIVhymLRR6gNi4zsQf0BZRQHF5yMZ9yZwkmpuMg9YDfT&#10;yW/d3HbMi9wLkhP8I03h/8Hyd4cbIKqpaUWJZQaf6MeXb9/vv5IqcdP7sMCUW38DoxfQTI0eJZj0&#10;jy2QY+bz7pFPcYyE4+Z8VlbzGSUcQ+X8fPpykgkvnk57CPGNcIYko6aA75VpZIerELEipj6kpGLW&#10;bZXW+c20JT0KrpwjJuEMpSM1i2gaj80E21LCdIua5BEyZHBaNel4AgrQ7tYayIElXeRfahfL/ZKW&#10;am9Y6Ia8HBoUY1RE2Wplanp+elpbBEmkDTQlKx53x5G7nWvukG1wgwyD51uFFa5YiDcMUHfYCs5S&#10;vMZFaof9udGipHPw+W/7KR/lgFFKetQx9v5pz0BQot9aFMrraVUl4Wenms1LdOA0sjuN2L1ZO6Rk&#10;ilPreTZTftQPpgRnPuLIrVJVDDHLsfbA8uis4zBfOLRcrFY5DcXuWbyyt54n8OEtV/vopMrPnIga&#10;2Bn5Q7nn5xhHM83TqZ+znj4g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Uq+a1gAAAAoBAAAP&#10;AAAAAAAAAAEAIAAAACIAAABkcnMvZG93bnJldi54bWxQSwECFAAUAAAACACHTuJAomcBQFMCAACI&#10;BAAADgAAAAAAAAABACAAAAAlAQAAZHJzL2Uyb0RvYy54bWxQSwUGAAAAAAYABgBZAQAA6gUAA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pattern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matching</w:t>
                      </w:r>
                    </w:p>
                  </w:txbxContent>
                </v:textbox>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71755</wp:posOffset>
                </wp:positionV>
                <wp:extent cx="752475" cy="2781300"/>
                <wp:effectExtent l="6350" t="6350" r="22225" b="12700"/>
                <wp:wrapNone/>
                <wp:docPr id="3" name="矩形 3"/>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Expert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system</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regulation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25pt;margin-top:5.65pt;height:219pt;width:59.25pt;z-index:251661312;v-text-anchor:middle;mso-width-relative:page;mso-height-relative:page;" filled="f" stroked="t" coordsize="21600,21600" o:gfxdata="UEsDBAoAAAAAAIdO4kAAAAAAAAAAAAAAAAAEAAAAZHJzL1BLAwQUAAAACACHTuJAqqhNptgAAAAJ&#10;AQAADwAAAGRycy9kb3ducmV2LnhtbE2PzU7DMBCE70i8g7VI3KidNuEnxOkhiAMCqaJw4baNTRKI&#10;11HsJOXt2Z7guDOj2W+K7dH1YrZj6DxpSFYKhKXam44aDe9vj1e3IEJEMth7shp+bIBteX5WYG78&#10;Qq923sdGcAmFHDW0MQ65lKFurcOw8oMl9j796DDyOTbSjLhwuevlWqlr6bAj/tDiYKvW1t/7yWn4&#10;yL7krqsWnF6eHp6zefSqSr3WlxeJugcR7TH+heGEz+hQMtPBT2SC6DVk64yTrCcbECf/JuFtBw1p&#10;ercBWRby/4LyF1BLAwQUAAAACACHTuJAx/eaAVICAACIBAAADgAAAGRycy9lMm9Eb2MueG1srVRL&#10;jhMxEN0jcQfLe9L5khClM4oyGoQ0YiIFxNpx22lL/lF20gmXQWLHITgO4hqU3T2Z8FkhsnCqXOVX&#10;rudXvbg5GU2OAoJytqSDXp8SYbmrlN2X9P27uxczSkJktmLaWVHSswj0Zvn82aLxczF0tdOVAIIg&#10;NswbX9I6Rj8visBrYVjoOS8sBqUDwyK6sC8qYA2iG10M+/2XReOg8uC4CAF3b9sgXWZ8KQWPD1IG&#10;EYkuKd4t5hXyuktrsVyw+R6YrxXvrsH+4RaGKYtFL1C3LDJyAPUHlFEcXHAy9rgzhZNScZF7wG4G&#10;/d+62dbMi9wLkhP8habw/2D52+MGiKpKOqLEMoNP9OPz1+/fvpBR4qbxYY4pW7+BzgtopkZPEkz6&#10;xxbIKfN5vvApTpFw3JxOhuPphBKOoeF0Nhj1M+HF02kPIb4WzpBklBTwvTKN7HgfIlbE1MeUVMy6&#10;O6V1fjNtSYOCG04Rk3CG0pGaRTSNx2aC3VPC9B41ySNkyOC0qtLxBBRgv1trIEeWdJF/qV0s90ta&#10;qn3LQt3m5VCrGKMiylYrU9LZ9WltESSR1tKUrHjanTrudq46I9vgWhkGz+8UVrhnIW4YoO6wFZyl&#10;+ICL1A77c51FSe3g09/2Uz7KAaOUNKhj7P3jgYGgRL+xKJRXg/E4CT8748l0iA5cR3bXEXswa4eU&#10;DHBqPc9myo/60ZTgzAccuVWqiiFmOdZuWe6cdWznC4eWi9Uqp6HYPYv3dut5Am/fcnWITqr8zImo&#10;lp2OP5R7fo5uNNM8Xfs56+kDsv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qhNptgAAAAJAQAA&#10;DwAAAAAAAAABACAAAAAiAAAAZHJzL2Rvd25yZXYueG1sUEsBAhQAFAAAAAgAh07iQMf3mgFSAgAA&#10;iAQAAA4AAAAAAAAAAQAgAAAAJwEAAGRycy9lMm9Eb2MueG1sUEsFBgAAAAAGAAYAWQEAAOsFAAAA&#10;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Expert</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system</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regulation</w:t>
                      </w:r>
                    </w:p>
                  </w:txbxContent>
                </v:textbox>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-598805</wp:posOffset>
                </wp:positionH>
                <wp:positionV relativeFrom="paragraph">
                  <wp:posOffset>71755</wp:posOffset>
                </wp:positionV>
                <wp:extent cx="752475" cy="2781300"/>
                <wp:effectExtent l="6350" t="6350" r="22225" b="12700"/>
                <wp:wrapNone/>
                <wp:docPr id="2" name="矩形 2"/>
                <wp:cNvGraphicFramePr/>
                <a:graphic xmlns:a="http://schemas.openxmlformats.org/drawingml/2006/main">
                  <a:graphicData uri="http://schemas.microsoft.com/office/word/2010/wordprocessingShape">
                    <wps:wsp>
                      <wps:cNvSpPr/>
                      <wps:spPr>
                        <a:xfrm>
                          <a:off x="1382395" y="219202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statistics</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15pt;margin-top:5.65pt;height:219pt;width:59.25pt;z-index:251659264;v-text-anchor:middle;mso-width-relative:page;mso-height-relative:page;" filled="f" stroked="t" coordsize="21600,21600" o:gfxdata="UEsDBAoAAAAAAIdO4kAAAAAAAAAAAAAAAAAEAAAAZHJzL1BLAwQUAAAACACHTuJA2W/lQdgAAAAJ&#10;AQAADwAAAGRycy9kb3ducmV2LnhtbE2PsU7DMBCGdyTewTokttZO6iIa4nQIYkAgoRYWtmtskkBs&#10;R7aTlLfnmGA6nf5P/31X7s92YLMJsfdOQbYWwIxrvO5dq+Dt9WF1CywmdBoH74yCbxNhX11elFho&#10;v7iDmY+pZVTiYoEKupTGgvPYdMZiXPvROMo+fLCYaA0t1wEXKrcDz4W44RZ7Rxc6HE3dmebrOFkF&#10;79tP/tLXC07Pj/dP2zl4UUuv1PVVJu6AJXNOfzD86pM6VOR08pPTkQ0KVju5IZSCjCYBucyBnRRI&#10;udsAr0r+/4PqB1BLAwQUAAAACACHTuJApLM1t18CAACUBAAADgAAAGRycy9lMm9Eb2MueG1srVTN&#10;bhoxEL5X6jtYvpeFDRSCskQIRFUpapDSqmfjtVlL/uvYsKQvU6m3PkQep+prdOzdJPTnVJWDmdmZ&#10;/cbzzTd7dX0ymhwFBOVsRUeDISXCclcru6/oh/ebVzNKQmS2ZtpZUdF7Eej14uWLq9bPRekap2sB&#10;BEFsmLe+ok2Mfl4UgTfCsDBwXlgMSgeGRXRhX9TAWkQ3uiiHw9dF66D24LgIAZ+uuyBdZHwpBY+3&#10;UgYRia4o3i3mE/K5S2exuGLzPTDfKN5fg/3DLQxTFos+Qa1ZZOQA6g8oozi44GQccGcKJ6XiIveA&#10;3YyGv3Vz1zAvci9ITvBPNIX/B8vfHbdAVF3RkhLLDI7ox5dv3x++kjJx0/owx5Q7v4XeC2imRk8S&#10;TPrHFsgJJ38xKy8uJ5TcI9LoshyWPbfiFAnHhOmkHE8xzlPCdDa6GOaE4hnJQ4hvhDMkGRUFnF2m&#10;lB1vQsTqmPqYkgpbt1Fa5/lpS1q8QjlFTMIZykhqFtE0HhsLdk8J03vUJ4+QIYPTqk6vJ6AA+91K&#10;AzmypJH8S61juV/SUu01C02Xl0OdeoyKKGGtTEVn529riyCJwI6yZMXT7tTzuHP1PTIPrpNk8Hyj&#10;sMINC3HLADWIreBexVs8pHbYn+stShoHn//2POWjNDBKSYuaxt4/HRgISvRbi6K5HI3HaQmyM55M&#10;cUYEziO784g9mJVDSka4wZ5nM+VH/WhKcOYjrt8yVcUQsxxrdyz3zip2u4YLzMVymdNQ+J7FG3vn&#10;eQLvZrk8RCdVHnMiqmOn5w+ln8fRr2narXM/Zz1/TB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lv5UHYAAAACQEAAA8AAAAAAAAAAQAgAAAAIgAAAGRycy9kb3ducmV2LnhtbFBLAQIUABQAAAAI&#10;AIdO4kCkszW3XwIAAJQEAAAOAAAAAAAAAAEAIAAAACcBAABkcnMvZTJvRG9jLnhtbFBLBQYAAAAA&#10;BgAGAFkBAAD4BQAA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statistics</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4062095</wp:posOffset>
                </wp:positionH>
                <wp:positionV relativeFrom="paragraph">
                  <wp:posOffset>71755</wp:posOffset>
                </wp:positionV>
                <wp:extent cx="876300" cy="2781300"/>
                <wp:effectExtent l="6350" t="6350" r="12700" b="12700"/>
                <wp:wrapNone/>
                <wp:docPr id="7" name="矩形 7"/>
                <wp:cNvGraphicFramePr/>
                <a:graphic xmlns:a="http://schemas.openxmlformats.org/drawingml/2006/main">
                  <a:graphicData uri="http://schemas.microsoft.com/office/word/2010/wordprocessingShape">
                    <wps:wsp>
                      <wps:cNvSpPr/>
                      <wps:spPr>
                        <a:xfrm>
                          <a:off x="0" y="0"/>
                          <a:ext cx="876300"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computation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85pt;margin-top:5.65pt;height:219pt;width:69pt;z-index:251675648;v-text-anchor:middle;mso-width-relative:page;mso-height-relative:page;" filled="f" stroked="t" coordsize="21600,21600" o:gfxdata="UEsDBAoAAAAAAIdO4kAAAAAAAAAAAAAAAAAEAAAAZHJzL1BLAwQUAAAACACHTuJAjMzSXdgAAAAK&#10;AQAADwAAAGRycy9kb3ducmV2LnhtbE2PwU7DMAyG70i8Q2Qkbiwp7TZWmu5QxAGBhBhcuGWNaQuN&#10;UzVpO94ecwLfrP/T78/F/uR6MeMYOk8akpUCgVR721Gj4e31/uoGRIiGrOk9oYZvDLAvz88Kk1u/&#10;0AvOh9gILqGQGw1tjEMuZahbdCas/IDE2YcfnYm8jo20o1m43PXyWqmNdKYjvtCaAasW66/D5DS8&#10;rz/lc1ctZnp6uHtcz6NXVea1vrxI1C2IiKf4B8OvPqtDyU5HP5ENotewSXdbRjlIUhAMbHlAHDVk&#10;2S4FWRby/wvlD1BLAwQUAAAACACHTuJANffDkk8CAACIBAAADgAAAGRycy9lMm9Eb2MueG1srVTN&#10;bhMxEL4j8Q6W73STUJqy6qaKWhUhVbRSQJwnXjtryX+MnWzKyyBx4yH6OIjXYOzdtuHnhMjBmfGM&#10;Z/x9/mbPzvfWsJ3EqL1r+PRowpl0wrfabRr+4f3Vi1POYgLXgvFONvxORn6+eP7srA+1nPnOm1Yi&#10;oyIu1n1oeJdSqKsqik5aiEc+SEdB5dFCIhc3VYvQU3VrqtlkclL1HtuAXsgYafdyCPJFqa+UFOlG&#10;qSgTMw2nu6WyYlnXea0WZ1BvEEKnxXgN+IdbWNCOmj6WuoQEbIv6j1JWC/TRq3QkvK28UlrIgoHQ&#10;TCe/oVl1EGTBQuTE8EhT/H9lxbvdLTLdNnzOmQNLT/Tjy7fv91/ZPHPTh1hTyirc4uhFMjPQvUKb&#10;/wkC2xc+7x75lPvEBG2ezk9eToh1QaHZ/HSaHSpTPZ0OGNMb6S3LRsOR3qvQCLvrmIbUh5TczPkr&#10;bQztQ20c60lws3lpACQdZSBRLxsITHQbzsBsSJMiYSkZvdFtPp5PR9ysLwyyHWRdlN94s1/Scu9L&#10;iN2QV0I5DWqrE8nWaEsgD08bR/AyaQNN2Ur79Z7OZHPt2ztiG/0gwxjElaYO1xDTLSDpjriiWUo3&#10;tCjjCZ8fLc46j5//tp/zSQ4U5awnHRP2T1tAyZl560gor6fHx1n4xTl+NZ+Rg4eR9WHEbe2FJ0qm&#10;NLVBFDPnJ/NgKvT2I43cMnelEDhBvQeWR+ciDfNFQyvkclnSSOwB0rVbBZGLD2+53CavdHnmJ3ZG&#10;/kjuRSjjaOZ5OvRL1tMHZPE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MzSXdgAAAAKAQAADwAA&#10;AAAAAAABACAAAAAiAAAAZHJzL2Rvd25yZXYueG1sUEsBAhQAFAAAAAgAh07iQDX3w5JPAgAAiAQA&#10;AA4AAAAAAAAAAQAgAAAAJwEAAGRycy9lMm9Eb2MueG1sUEsFBgAAAAAGAAYAWQEAAOgFAAA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computation</w:t>
                      </w:r>
                    </w:p>
                  </w:txbxContent>
                </v:textbox>
              </v:rect>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5118100</wp:posOffset>
                </wp:positionH>
                <wp:positionV relativeFrom="paragraph">
                  <wp:posOffset>71755</wp:posOffset>
                </wp:positionV>
                <wp:extent cx="752475" cy="2781300"/>
                <wp:effectExtent l="6350" t="6350" r="22225" b="12700"/>
                <wp:wrapNone/>
                <wp:docPr id="8" name="矩形 8"/>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data</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mining</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3pt;margin-top:5.65pt;height:219pt;width:59.25pt;z-index:251683840;v-text-anchor:middle;mso-width-relative:page;mso-height-relative:page;" filled="f" stroked="t" coordsize="21600,21600" o:gfxdata="UEsDBAoAAAAAAIdO4kAAAAAAAAAAAAAAAAAEAAAAZHJzL1BLAwQUAAAACACHTuJAntBPV9kAAAAK&#10;AQAADwAAAGRycy9kb3ducmV2LnhtbE2PMU/DMBSEdyT+g/WQ2KidNqnaEKdDEAMCCVFY2F7jRxKI&#10;7Sh2kvLveUwwnu50911xONtezDSGzjsNyUqBIFd707lGw9vr/c0ORIjoDPbekYZvCnAoLy8KzI1f&#10;3AvNx9gILnEhRw1tjEMuZahbshhWfiDH3ocfLUaWYyPNiAuX216uldpKi53jhRYHqlqqv46T1fCe&#10;fcrnrlpwenq4e8zm0asq9VpfXyXqFkSkc/wLwy8+o0PJTCc/ORNEr2GntvwlspFsQHBgv04zECcN&#10;abrfgCwL+f9C+QNQSwMEFAAAAAgAh07iQF39QbBSAgAAiAQAAA4AAABkcnMvZTJvRG9jLnhtbK1U&#10;224TMRB9R+IfLL/TTUJKStRNFSUqQqpopYJ4drx21pJv2E425WeQeOMj+jmI3+DYu23D5QmRB2fs&#10;Gc/4nDmz5xcHo8lehKicren4ZESJsNw1ym5r+uH95YszSmJitmHaWVHTOxHpxeL5s/POz8XEtU43&#10;IhAksXHe+Zq2Kfl5VUXeCsPiifPCwildMCxhG7ZVE1iH7EZXk9HoVdW50PjguIgRp+veSRclv5SC&#10;p2spo0hE1xRvS2UNZd3ktVqcs/k2MN8qPjyD/cMrDFMWRR9TrVliZBfUH6mM4sFFJ9MJd6ZyUiou&#10;CgagGY9+Q3PbMi8KFpAT/SNN8f+l5e/2N4GopqZolGUGLfrx5dv3+6/kLHPT+ThHyK2/CcMuwsxA&#10;DzKY/A8I5FD4vHvkUxwS4TicnU6ms1NKOFyT2dn45agQXj3d9iGmN8IZko2aBvSr0Mj2VzGhIkIf&#10;QnIx6y6V1qVn2pIOgpvMkJNwBulIzRJM4wEm2i0lTG+hSZ5CSRmdVk2+nhPFsN2sdCB7lnVRfhku&#10;yv0SlmuvWWz7uOLqFWNUgmy1MuDt+La2SJJJ62nKVjpsDgN3G9fcge3gehlGzy8VKlyxmG5YgO4A&#10;BbOUrrFI7YDPDRYlrQuf/3ae4yEHeCnpoGNg/7RjQVCi31oI5fV4Os3CL5vp6WyCTTj2bI49dmdW&#10;DpSMMbWeFzPHJ/1gyuDMR4zcMleFi1mO2j3Lw2aV+vnC0HKxXJYwiN2zdGVvPc/J+14ud8lJVdqc&#10;ierZGfiD3Es7htHM83S8L1FPH5DF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7QT1fZAAAACgEA&#10;AA8AAAAAAAAAAQAgAAAAIgAAAGRycy9kb3ducmV2LnhtbFBLAQIUABQAAAAIAIdO4kBd/UGwUgIA&#10;AIgEAAAOAAAAAAAAAAEAIAAAACgBAABkcnMvZTJvRG9jLnhtbFBLBQYAAAAABgAGAFkBAADsBQAA&#10;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data</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mining</w:t>
                      </w:r>
                    </w:p>
                    <w:p>
                      <w:pPr>
                        <w:jc w:val="both"/>
                        <w:rPr>
                          <w:rFonts w:hint="eastAsia"/>
                          <w:color w:val="000000" w:themeColor="text1"/>
                          <w:lang w:val="en-US" w:eastAsia="zh-CN"/>
                          <w14:textFill>
                            <w14:solidFill>
                              <w14:schemeClr w14:val="tx1"/>
                            </w14:solidFill>
                          </w14:textFill>
                        </w:rPr>
                      </w:pPr>
                    </w:p>
                  </w:txbxContent>
                </v:textbox>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3129915</wp:posOffset>
                </wp:positionH>
                <wp:positionV relativeFrom="paragraph">
                  <wp:posOffset>71755</wp:posOffset>
                </wp:positionV>
                <wp:extent cx="752475" cy="2781300"/>
                <wp:effectExtent l="6350" t="6350" r="22225" b="12700"/>
                <wp:wrapNone/>
                <wp:docPr id="6" name="矩形 6"/>
                <wp:cNvGraphicFramePr/>
                <a:graphic xmlns:a="http://schemas.openxmlformats.org/drawingml/2006/main">
                  <a:graphicData uri="http://schemas.microsoft.com/office/word/2010/wordprocessingShape">
                    <wps:wsp>
                      <wps:cNvSpPr/>
                      <wps:spPr>
                        <a:xfrm>
                          <a:off x="0" y="0"/>
                          <a:ext cx="752475"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exception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flows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45pt;margin-top:5.65pt;height:219pt;width:59.25pt;z-index:251667456;v-text-anchor:middle;mso-width-relative:page;mso-height-relative:page;" filled="f" stroked="t" coordsize="21600,21600" o:gfxdata="UEsDBAoAAAAAAIdO4kAAAAAAAAAAAAAAAAAEAAAAZHJzL1BLAwQUAAAACACHTuJAKfH3ttgAAAAK&#10;AQAADwAAAGRycy9kb3ducmV2LnhtbE2PMU/DMBCFdyT+g3VIbNR2m1YkxOkQxIBAQhQWNjc2SSA+&#10;R7aTlH/PMdHx9D299125P7mBzTbE3qMCuRLALDbe9NgqeH97uLkFFpNGowePVsGPjbCvLi9KXRi/&#10;4KudD6llVIKx0Aq6lMaC89h01um48qNFYp8+OJ3oDC03QS9U7ga+FmLHne6RFjo92rqzzfdhcgo+&#10;tl/8pa8XPT0/3j9t5+BFnXmlrq+kuAOW7Cn9h+FPn9ShIqejn9BENijI8nVOUQJyA4wCOykzYEci&#10;Wb4BXpX8/IXqF1BLAwQUAAAACACHTuJAl912M1MCAACIBAAADgAAAGRycy9lMm9Eb2MueG1srVRL&#10;jhoxEN1Hyh0s70MDgYEgmhECEUUaZZAmUdbGbXdb8i9lQzO5TKTscogcJ8o1Unb3zJDPKgoLU+Uq&#10;v3I9v+rl9dlochIQlLMlHQ2GlAjLXaVsXdL373Yv5pSEyGzFtLOipPci0OvV82fL1i/E2DVOVwII&#10;gtiwaH1Jmxj9oigCb4RhYeC8sBiUDgyL6EJdVMBaRDe6GA+HV0XroPLguAgBd7ddkK4yvpSCx1sp&#10;g4hElxTvFvMKeT2ktVgt2aIG5hvF+2uwf7iFYcpi0UeoLYuMHEH9AWUUBxecjAPuTOGkVFzkHrCb&#10;0fC3bu4a5kXuBckJ/pGm8P9g+dvTHoiqSnpFiWUGn+jH56/fv30hV4mb1ocFptz5PfReQDM1epZg&#10;0j+2QM6Zz/tHPsU5Eo6bs+l4MptSwjE0ns1HL4eZ8OLptIcQXwtnSDJKCvhemUZ2ugkRK2LqQ0oq&#10;Zt1OaZ3fTFvSouDGM8QknKF0pGYRTeOxmWBrSpiuUZM8QoYMTqsqHU9AAerDRgM5saSL/EvtYrlf&#10;0lLtLQtNl5dDnWKMiihbrUxJ55entUWQRFpHU7Li+XDuuTu46h7ZBtfJMHi+U1jhhoW4Z4C6w1Zw&#10;luItLlI77M/1FiWNg09/20/5KAeMUtKijrH3j0cGghL9xqJQXo0mkyT87EymszE6cBk5XEbs0Wwc&#10;UjLCqfU8myk/6gdTgjMfcOTWqSqGmOVYu2O5dzaxmy8cWi7W65yGYvcs3tg7zxN495brY3RS5WdO&#10;RHXs9Pyh3PNz9KOZ5unSz1lPH5D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nx97bYAAAACgEA&#10;AA8AAAAAAAAAAQAgAAAAIgAAAGRycy9kb3ducmV2LnhtbFBLAQIUABQAAAAIAIdO4kCX3XYzUwIA&#10;AIgEAAAOAAAAAAAAAAEAIAAAACcBAABkcnMvZTJvRG9jLnhtbFBLBQYAAAAABgAGAFkBAADsBQAA&#10;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Methods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of</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exception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flows</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p>
                  </w:txbxContent>
                </v:textbox>
              </v:rect>
            </w:pict>
          </mc:Fallback>
        </mc:AlternateContent>
      </w:r>
    </w:p>
    <w:p/>
    <w:p/>
    <w:p/>
    <w:p/>
    <w:p/>
    <w:p/>
    <w:p/>
    <w:p/>
    <w:p/>
    <w:p/>
    <w:p/>
    <w:p/>
    <w:p/>
    <w:p/>
    <w:p>
      <w:r>
        <w:rPr>
          <w:sz w:val="21"/>
        </w:rPr>
        <mc:AlternateContent>
          <mc:Choice Requires="wps">
            <w:drawing>
              <wp:anchor distT="0" distB="0" distL="114300" distR="114300" simplePos="0" relativeHeight="251692032" behindDoc="0" locked="0" layoutInCell="1" allowOverlap="1">
                <wp:simplePos x="0" y="0"/>
                <wp:positionH relativeFrom="column">
                  <wp:posOffset>1125220</wp:posOffset>
                </wp:positionH>
                <wp:positionV relativeFrom="paragraph">
                  <wp:posOffset>35560</wp:posOffset>
                </wp:positionV>
                <wp:extent cx="3275965" cy="323850"/>
                <wp:effectExtent l="0" t="0" r="635" b="0"/>
                <wp:wrapNone/>
                <wp:docPr id="11" name="矩形 11"/>
                <wp:cNvGraphicFramePr/>
                <a:graphic xmlns:a="http://schemas.openxmlformats.org/drawingml/2006/main">
                  <a:graphicData uri="http://schemas.microsoft.com/office/word/2010/wordprocessingShape">
                    <wps:wsp>
                      <wps:cNvSpPr/>
                      <wps:spPr>
                        <a:xfrm>
                          <a:off x="2792095" y="5272405"/>
                          <a:ext cx="3275965" cy="323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2.5: Popular intrusion detection technology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6pt;margin-top:2.8pt;height:25.5pt;width:257.95pt;z-index:251692032;v-text-anchor:middle;mso-width-relative:page;mso-height-relative:page;" fillcolor="#FFFFFF [3212]" filled="t" stroked="f" coordsize="21600,21600" o:gfxdata="UEsDBAoAAAAAAIdO4kAAAAAAAAAAAAAAAAAEAAAAZHJzL1BLAwQUAAAACACHTuJAuLdJctcAAAAI&#10;AQAADwAAAGRycy9kb3ducmV2LnhtbE2PPU/DMBRFdyT+g/WQ2KiTVk1KiNOhEkMGJGg7dHTjRxIS&#10;25HtfPTf8zrBeHSv7jsv3y+6ZxM631ojIF5FwNBUVrWmFnA+vb/sgPkgjZK9NSjghh72xeNDLjNl&#10;Z/OF0zHUjEaMz6SAJoQh49xXDWrpV3ZAQ9m3dVoGQldz5eRM47rn6yhKuJatoQuNHPDQYNUdRy2g&#10;K0s9LttqKj8/0p+Nm2/d6XIQ4vkpjt6ABVzCXxnu+qQOBTld7WiUZz1xmq6pKmCbAKM8ed3EwK53&#10;ToAXOf//QPELUEsDBBQAAAAIAIdO4kAWpRrSZAIAAJYEAAAOAAAAZHJzL2Uyb0RvYy54bWytVEtu&#10;2zAQ3RfoHQjuG8mKHcdG5MBI4KJA0ARwi65pirIJ8FeStpxepkB3PUSPU/QafaSUTz+rolpQM5zR&#10;fN680cXlUStyED5Ia2o6OikpEYbbRpptTd+/W706pyREZhqmrBE1vReBXi5evrjo3FxUdmdVIzxB&#10;EBPmnavpLkY3L4rAd0KzcGKdMDC21msWofpt0XjWIbpWRVWWZ0VnfeO85SIE3F73RrrI8dtW8Hjb&#10;tkFEomqK2mI+fT436SwWF2y+9cztJB/KYP9QhWbSIOljqGsWGdl7+UcoLbm3wbbxhFtd2LaVXOQe&#10;0M2o/K2b9Y45kXsBOME9whT+X1j+9nDniWwwuxElhmnM6Mfnr9+/fSG4ADqdC3M4rd2dH7QAMbV6&#10;bL1ObzRBjjWtprOqnE0oua/ppJpW43LSoyuOkXA4nFbTyewMDhwep9Xp+STDXzxFcj7E18JqkoSa&#10;ekwvg8oONyEiO1wfXFLiYJVsVlKprPjt5kp5cmCY9Co/KT0++cVNGdKh12pagg2cgXGtYhGidsAg&#10;mC0lTG1BZR59zm1syoBIfe5rFnZ9jhy271DLCBIrqWt6XqZnyKwMCkgA9pAlKR43xwHHjW3ugb23&#10;PSmD4yuJvm9YiHfMg4WoEJsVb3G0yqJsO0iU7Kz/9Lf75A9ywEpJB1ajpY975gUl6o0BbWaj8Tit&#10;QVbGk2kFxT+3bJ5bzF5fWcAJZqC6LCb/qB7E1lv9AQu4TFlhYoYjdw/eoFzFftuwwlwsl9kN1Hcs&#10;3pi14yl4wtbY5T7aVuYxJ6B6dAb8QP48ymFR03Y917PX0+9k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4t0ly1wAAAAgBAAAPAAAAAAAAAAEAIAAAACIAAABkcnMvZG93bnJldi54bWxQSwECFAAU&#10;AAAACACHTuJAFqUa0mQCAACWBAAADgAAAAAAAAABACAAAAAmAQAAZHJzL2Uyb0RvYy54bWxQSwUG&#10;AAAAAAYABgBZAQAA/AUAAAAA&#10;">
                <v:fill on="t" focussize="0,0"/>
                <v:stroke on="f" weight="1pt" miterlimit="8" joinstyle="miter"/>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2.5: Popular intrusion detection technology</w:t>
                      </w:r>
                    </w:p>
                  </w:txbxContent>
                </v:textbox>
              </v:rect>
            </w:pict>
          </mc:Fallback>
        </mc:AlternateContent>
      </w:r>
    </w:p>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(3) Intrusion detection based on pattern matching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Pattern matching mainly build repository of feature regulation by means of gathering feature string which stand for normal of aggressive behavior, and then distinguishes exception by the way of comparing feature data of host or network data package string gathered with regulation in repository of regulation.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(4) Intrusion detection based on analysis of state transition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This detection method is mainly used to analyse the impact on system state transition, which is caused by every state, in exception detection and misuse detection. In some occasion of attacking, system transfer from a state to next state. In the process, every state symbolize a attribute. The transition, i.e., the movement of states, between two states is called signature.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(5) Methods of exception detection based on flows detection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 method of exception detection based on flows detection was put forward by Moore after analysing IP address range from 2001 to 2004. He discover that there are 24.5 IP addresses that is different are attacked every hour.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(6) Intrusion detection technology based on bionics computation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With appearing and increasingly rising of interdiscipline, such as neural network computation, genetic evolution computation, immune computation and so on, scholars use them in network security, and then various technologies, which include detection model based on neural network, ways of attack detection based on genetic algorithm and exception detection based on immune principle on the whole, emerge. As shown in the figure 2.6: </w: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710464" behindDoc="0" locked="0" layoutInCell="1" allowOverlap="1">
                <wp:simplePos x="0" y="0"/>
                <wp:positionH relativeFrom="column">
                  <wp:posOffset>213995</wp:posOffset>
                </wp:positionH>
                <wp:positionV relativeFrom="paragraph">
                  <wp:posOffset>33655</wp:posOffset>
                </wp:positionV>
                <wp:extent cx="876300" cy="2781300"/>
                <wp:effectExtent l="6350" t="6350" r="12700" b="12700"/>
                <wp:wrapNone/>
                <wp:docPr id="16" name="矩形 16"/>
                <wp:cNvGraphicFramePr/>
                <a:graphic xmlns:a="http://schemas.openxmlformats.org/drawingml/2006/main">
                  <a:graphicData uri="http://schemas.microsoft.com/office/word/2010/wordprocessingShape">
                    <wps:wsp>
                      <wps:cNvSpPr/>
                      <wps:spPr>
                        <a:xfrm>
                          <a:off x="0" y="0"/>
                          <a:ext cx="876300" cy="2781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2.65pt;height:219pt;width:69pt;z-index:251710464;v-text-anchor:middle;mso-width-relative:page;mso-height-relative:page;" filled="f" stroked="t" coordsize="21600,21600" o:gfxdata="UEsDBAoAAAAAAIdO4kAAAAAAAAAAAAAAAAAEAAAAZHJzL1BLAwQUAAAACACHTuJAhXn0ONYAAAAI&#10;AQAADwAAAGRycy9kb3ducmV2LnhtbE2PQU+EMBSE7yb+h+aZeHNbLLgGKXvAeDCaGFcv3rr0CSh9&#10;JW2B9d/bPelxMpOZb6rd0Y5sQR8GRwqyjQCG1DozUKfg/e3h6hZYiJqMHh2hgh8MsKvPzypdGrfS&#10;Ky772LFUQqHUCvoYp5Lz0PZoddi4CSl5n85bHZP0HTder6ncjvxaiBtu9UBpodcTNj223/vZKvgo&#10;vvjL0Kx6fn68fyoW70STO6UuLzJxByziMf6F4YSf0KFOTAc3kwlsVCDlNiUVFBLYyd5mSR8U5LmU&#10;wOuK/z9Q/wJQSwMEFAAAAAgAh07iQFpI8glQAgAAigQAAA4AAABkcnMvZTJvRG9jLnhtbK1U224T&#10;MRB9R+IfLL/TTUJpyqpJFbUqQqqgUkE8T7zerCXfsJ1sys8g8cZH8DmI3+DYu23D5QmRB2fGM57x&#10;OT6zZ+d7o9lOhqicXfDp0YQzaYVrlN0s+Pt3V89OOYuJbEPaWbngdzLy8+XTJ2e9r+XMdU43MjAU&#10;sbHu/YJ3Kfm6qqLopKF45Ly0CLYuGEpww6ZqAvWobnQ1m0xOqt6FxgcnZIzYvRyCfFnqt60U6W3b&#10;RpmYXnDcLZU1lHWd12p5RvUmkO+UGK9B/3ALQ8qi6UOpS0rEtkH9UcooEVx0bToSzlSubZWQBQPQ&#10;TCe/obntyMuCBeRE/0BT/H9lxZvdTWCqwdudcGbJ4I1+fP76/dsXhg2w0/tYI+nW34TRizAz1H0b&#10;TP4HCLYvjN49MCr3iQlsns5Pnk/Au0BoNj+dZgdlqsfTPsT0SjrDsrHgAS9WiKTddUxD6n1Kbmbd&#10;ldIa+1Rry3pcezYvDQjiaTUl9DIecKLdcEZ6A1WKFErJ6LRq8vF8OobN+kIHtqOsjPIbb/ZLWu59&#10;SbEb8koop1FtVIJwtTIAeXhaW8DLpA00ZSvt13ucyebaNXfgO7hBiNGLK4UO1xTTDQUoD1xhmtJb&#10;LK12wOdGi7POhU9/28/5EASinPVQMrB/3FKQnOnXFlJ5OT0+ztIvzvGL+QxOOIysDyN2ay4cKJli&#10;br0oZs5P+t5sgzMfMHSr3BUhsgK9B5ZH5yINE4axFXK1KmmQu6d0bW+9yMWHt1xtk2tVeeZHdkb+&#10;IPgilHE480Qd+iXr8ROy/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FefQ41gAAAAgBAAAPAAAA&#10;AAAAAAEAIAAAACIAAABkcnMvZG93bnJldi54bWxQSwECFAAUAAAACACHTuJAWkjyCVACAACKBAAA&#10;DgAAAAAAAAABACAAAAAlAQAAZHJzL2Uyb0RvYy54bWxQSwUGAAAAAAYABgBZAQAA5wUAAAAA&#10;">
                <v:fill on="f" focussize="0,0"/>
                <v:stroke weight="1pt" color="#000000 [3213]" miterlimit="8" joinstyle="miter"/>
                <v:imagedata o:title=""/>
                <o:lock v:ext="edit" aspectratio="f"/>
                <v:textbox>
                  <w:txbxContent>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Intrusion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detection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technology</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based</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on</w:t>
                      </w:r>
                    </w:p>
                    <w:p>
                      <w:pPr>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bionics</w:t>
                      </w:r>
                    </w:p>
                  </w:txbxContent>
                </v:textbox>
              </v:rect>
            </w:pict>
          </mc:Fallback>
        </mc:AlternateContent>
      </w:r>
      <w:r>
        <w:rPr>
          <w:sz w:val="21"/>
        </w:rPr>
        <mc:AlternateContent>
          <mc:Choice Requires="wps">
            <w:drawing>
              <wp:anchor distT="0" distB="0" distL="114300" distR="114300" simplePos="0" relativeHeight="251711488" behindDoc="0" locked="0" layoutInCell="1" allowOverlap="1">
                <wp:simplePos x="0" y="0"/>
                <wp:positionH relativeFrom="column">
                  <wp:posOffset>2032635</wp:posOffset>
                </wp:positionH>
                <wp:positionV relativeFrom="paragraph">
                  <wp:posOffset>33655</wp:posOffset>
                </wp:positionV>
                <wp:extent cx="3038475" cy="447675"/>
                <wp:effectExtent l="6350" t="6350" r="22225" b="22225"/>
                <wp:wrapNone/>
                <wp:docPr id="18" name="矩形 18"/>
                <wp:cNvGraphicFramePr/>
                <a:graphic xmlns:a="http://schemas.openxmlformats.org/drawingml/2006/main">
                  <a:graphicData uri="http://schemas.microsoft.com/office/word/2010/wordprocessingShape">
                    <wps:wsp>
                      <wps:cNvSpPr/>
                      <wps:spPr>
                        <a:xfrm>
                          <a:off x="3220720" y="1187450"/>
                          <a:ext cx="303847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Detection model based on neural 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2.65pt;height:35.25pt;width:239.25pt;z-index:251711488;v-text-anchor:middle;mso-width-relative:page;mso-height-relative:page;" fillcolor="#FFFFFF [3212]" filled="t" stroked="t" coordsize="21600,21600" o:gfxdata="UEsDBAoAAAAAAIdO4kAAAAAAAAAAAAAAAAAEAAAAZHJzL1BLAwQUAAAACACHTuJAPbM47tcAAAAI&#10;AQAADwAAAGRycy9kb3ducmV2LnhtbE2PMU/DMBCFdyT+g3VIbNROq5aQxumAYGNJ6ADbNXaTiPgc&#10;xW6T8Os5Jtje6T29911+mF0vrnYMnScNyUqBsFR701Gj4fj++pCCCBHJYO/JalhsgENxe5NjZvxE&#10;pb1WsRFcQiFDDW2MQyZlqFvrMKz8YIm9sx8dRj7HRpoRJy53vVwrtZMOO+KFFgf73Nr6q7o4DVjN&#10;n8uyfEyTLHvVvXyXQ/VWan1/l6g9iGjn+BeGX3xGh4KZTv5CJohew2atEo5q2G5AsP/4lO5AnFhs&#10;U5BFLv8/UPwAUEsDBBQAAAAIAIdO4kCJS9WuZQIAAL8EAAAOAAAAZHJzL2Uyb0RvYy54bWytVM1u&#10;EzEQviPxDpbvdDdp2oSomypqFYRU0UoFcXa83qwl/2E72ZSXQeLGQ/RxEK/BZ++2TaEnxB6cGc/4&#10;m5lvZnJ2vteK7IQP0pqKjo5KSoThtpZmU9FPH1dvZpSEyEzNlDWionci0PPF61dnnZuLsW2tqoUn&#10;ADFh3rmKtjG6eVEE3grNwpF1wsDYWK9ZhOo3Re1ZB3StinFZnhad9bXzlosQcHvZG+ki4zeN4PG6&#10;aYKIRFUUucV8+nyu01kszth845lrJR/SYP+QhWbSIOgj1CWLjGy9/AtKS+5tsE084lYXtmkkF7kG&#10;VDMq/6jmtmVO5FpATnCPNIX/B8s/7G48kTV6h04ZptGjX99+/Lz/TnABdjoX5nC6dTd+0ALEVOq+&#10;8Tr9ogiyr+jxeFxOx+D4Dlij2XRyMrAr9pHw5FAezybTE0o4PCaT6SlkQBZPSM6H+E5YTZJQUY/u&#10;ZVLZ7irE3vXBJQUOVsl6JZXKit+sL5QnO4ZOr/I3oD9zU4Z0yG88LZEpZ5i4RrEIUTtwEMyGEqY2&#10;GGUefY797HU4DFLm76UgKclLFto+mYyQ3Nhcy4hpV1JXdHb4WhnwkJjuuU1S3K/3A+FrW9+hSd72&#10;0xscX0lEuGIh3jCPcUUpWMF4jaNRFvXZQaKktf7rS/fJH1MEKyUdxh+1f9kyLyhR7w3m6+1oMkn7&#10;kpXJSW6sP7SsDy1mqy8seB9h2R3PIh77qB7Exlv9GZu6TFFhYoYjds/yoFzEfi2x61wsl9kNO+JY&#10;vDK3jifwRKGxy220jczzkIjq2Rn4w5bkiRo2Oq3hoZ69nv53F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bM47tcAAAAIAQAADwAAAAAAAAABACAAAAAiAAAAZHJzL2Rvd25yZXYueG1sUEsBAhQA&#10;FAAAAAgAh07iQIlL1a5lAgAAvwQAAA4AAAAAAAAAAQAgAAAAJgEAAGRycy9lMm9Eb2MueG1sUEsF&#10;BgAAAAAGAAYAWQEAAP0FAAAAAA==&#10;">
                <v:fill on="t" focussize="0,0"/>
                <v:stroke weight="1pt" color="#000000 [3213]"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Detection model based on neural network</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1056" behindDoc="0" locked="0" layoutInCell="1" allowOverlap="1">
                <wp:simplePos x="0" y="0"/>
                <wp:positionH relativeFrom="column">
                  <wp:posOffset>1090295</wp:posOffset>
                </wp:positionH>
                <wp:positionV relativeFrom="paragraph">
                  <wp:posOffset>59690</wp:posOffset>
                </wp:positionV>
                <wp:extent cx="942340" cy="1166495"/>
                <wp:effectExtent l="0" t="48895" r="10160" b="22860"/>
                <wp:wrapNone/>
                <wp:docPr id="24" name="肘形连接符 24"/>
                <wp:cNvGraphicFramePr/>
                <a:graphic xmlns:a="http://schemas.openxmlformats.org/drawingml/2006/main">
                  <a:graphicData uri="http://schemas.microsoft.com/office/word/2010/wordprocessingShape">
                    <wps:wsp>
                      <wps:cNvCnPr>
                        <a:stCxn id="16" idx="3"/>
                        <a:endCxn id="18" idx="1"/>
                      </wps:cNvCnPr>
                      <wps:spPr>
                        <a:xfrm flipV="1">
                          <a:off x="2233295" y="1370330"/>
                          <a:ext cx="942340" cy="116649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85.85pt;margin-top:4.7pt;height:91.85pt;width:74.2pt;z-index:251821056;mso-width-relative:page;mso-height-relative:page;" filled="f" stroked="t" coordsize="21600,21600" o:gfxdata="UEsDBAoAAAAAAIdO4kAAAAAAAAAAAAAAAAAEAAAAZHJzL1BLAwQUAAAACACHTuJAQKobJdcAAAAJ&#10;AQAADwAAAGRycy9kb3ducmV2LnhtbE2PQU7DMBBF90jcwRokNhW13VakCXEqhIAVqkTpAdzYTULj&#10;sRW7TXN7hhUsv97Xnzfl5up6drFD7DwqkHMBzGLtTYeNgv3X28MaWEwaje49WgWTjbCpbm9KXRg/&#10;4qe97FLDaARjoRW0KYWC81i31uk498EisaMfnE4Uh4abQY807nq+EOKRO90hXWh1sC+trU+7s1Pw&#10;+v48k2ncrrIThvz7I0xitp6Uur+T4glYstf0V4ZffVKHipwO/owmsp5yJjOqKshXwIgvF0ICOxDI&#10;lxJ4VfL/H1Q/UEsDBBQAAAAIAIdO4kCmXFRINwIAACQEAAAOAAAAZHJzL2Uyb0RvYy54bWytU8uu&#10;0zAQ3SPxD5b3NGnSlnujpnfRctkgqMRjP42dxsgv2aZpt3wAa1YskGDFLyC+BrifwdgJhQs7RBau&#10;3XN8ZubMeHl1VJIcuPPC6JpOJzklXDeGCb2v6fNn1/cuKPEBNANpNK/piXt6tbp7Z9nbihemM5Jx&#10;R1BE+6q3Ne1CsFWW+abjCvzEWK4RbI1TEPDo9hlz0KO6klmR54usN45ZZxruPf67GUC6Svpty5vw&#10;pG09D0TWFHMLaXVp3cU1Wy2h2juwnWjGNOAfslAgNAY9S20gAHnlxF9SSjTOeNOGSWNUZtpWNDzV&#10;gNVM8z+qedqB5akWNMfbs03+/8k2jw9bRwSraTGjRIPCHt28fvv18/ubL+++vfnw/dNHggja1Ftf&#10;IXutty4W6sP6qNPF6YLi77Gm5eAm1+wMYfcTNI1QdksiHrwdxI6tU6SVwr7AGUo+ojMEJYuiLIvL&#10;OSUnBMr7eVmOLePHQBokXM6KcoaNbSJhuljMkBxDQRU1Y6LW+fCQG0XipqY7rsPaaI2TYVyZYsHh&#10;kQ+peWx0ANjLKSWtkjgLB5BknuM36o5sjPBTOV7V5lpImaZJatLXdFHOY1qAM91KCLhVFl32ek8J&#10;yD0+lia4FN4bKVi8nWx1+91aOoJRcTzTN8a9RYuhN+C7gZegSINKiYDvSQpV04vzbagCCPlAMxJO&#10;FhsMzpmexiwVZ5RIjtnE3WCc1GOrhu7EPu0MO21dhOMJRzE5PD6bOOu/nxPr1+Ne/Q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qhsl1wAAAAkBAAAPAAAAAAAAAAEAIAAAACIAAABkcnMvZG93bnJl&#10;di54bWxQSwECFAAUAAAACACHTuJAplxUSDcCAAAkBAAADgAAAAAAAAABACAAAAAmAQAAZHJzL2Uy&#10;b0RvYy54bWxQSwUGAAAAAAYABgBZAQAAzwUAAAAA&#10;" adj="1080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765760" behindDoc="0" locked="0" layoutInCell="1" allowOverlap="1">
                <wp:simplePos x="0" y="0"/>
                <wp:positionH relativeFrom="column">
                  <wp:posOffset>2032635</wp:posOffset>
                </wp:positionH>
                <wp:positionV relativeFrom="paragraph">
                  <wp:posOffset>210185</wp:posOffset>
                </wp:positionV>
                <wp:extent cx="3042920" cy="447675"/>
                <wp:effectExtent l="6350" t="6350" r="17780" b="22225"/>
                <wp:wrapNone/>
                <wp:docPr id="19" name="矩形 19"/>
                <wp:cNvGraphicFramePr/>
                <a:graphic xmlns:a="http://schemas.openxmlformats.org/drawingml/2006/main">
                  <a:graphicData uri="http://schemas.microsoft.com/office/word/2010/wordprocessingShape">
                    <wps:wsp>
                      <wps:cNvSpPr/>
                      <wps:spPr>
                        <a:xfrm>
                          <a:off x="0" y="0"/>
                          <a:ext cx="3042920"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Ways of attack detection based on genetic algorithm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16.55pt;height:35.25pt;width:239.6pt;z-index:251765760;v-text-anchor:middle;mso-width-relative:page;mso-height-relative:page;" fillcolor="#FFFFFF [3212]" filled="t" stroked="t" coordsize="21600,21600" o:gfxdata="UEsDBAoAAAAAAIdO4kAAAAAAAAAAAAAAAAAEAAAAZHJzL1BLAwQUAAAACACHTuJAvEapLNYAAAAK&#10;AQAADwAAAGRycy9kb3ducmV2LnhtbE2PsU7EMAyGdyTeITISG5f0Kh1caXoDgo2lheHYfE1oKxKn&#10;anLXlqfHTDDZlj/9/lweFu/ExU5xCKQh2ygQltpgBuo0vL+93D2AiAnJoAtkNaw2wqG6viqxMGGm&#10;2l6a1AkOoVighj6lsZAytr31GDdhtMS7zzB5TDxOnTQTzhzundwqtZMeB+ILPY72qbftV3P2GrBZ&#10;PtZ1Pc6zrJ0anr/rsXmttb69ydQjiGSX9AfDrz6rQ8VOp3AmE4XTkG9Vxig3OVcG7vf7HMSJSZXv&#10;QFal/P9C9QNQSwMEFAAAAAgAh07iQKLfFzFZAgAAswQAAA4AAABkcnMvZTJvRG9jLnhtbK1UzW4T&#10;MRC+I/EOlu9kNyFt2qibKmoUhBTRSgFxnnjtrCX/YTvZhJdB4sZD9HEQr8HYu21T6AmxB2fGM56Z&#10;75uZXF0ftCJ77oO0pqLDQUkJN8zW0mwr+unj8s0FJSGCqUFZwyt65IFez16/umrdlI9sY1XNPcEg&#10;JkxbV9EmRjctisAariEMrOMGjcJ6DRFVvy1qDy1G16oYleV50VpfO28ZDwFvF52RznJ8ITiLt0IE&#10;HomqKNYW8+nzuUlnMbuC6daDayTry4B/qEKDNJj0MdQCIpCdl3+F0pJ5G6yIA2Z1YYWQjGcMiGZY&#10;/oFm3YDjGQuSE9wjTeH/hWUf9neeyBp7d0mJAY09+vXtx8/77wQvkJ3WhSk6rd2d77WAYoJ6EF6n&#10;XwRBDpnR4yOj/BAJw8u35Xh0OULiGdrG48n55CwFLZ5eOx/iO241SUJFPXYsEwn7VYid64NLShas&#10;kvVSKpUVv93cKE/2gN1d5q+P/sxNGdIivtGkTIUATplQEFHUDnEHs6UE1BbHl0Wfcz97HU6TlPl7&#10;KUkqcgGh6YrJEZIbTLWMOOFK6openL5WBnlI7HZ8JikeNoee5I2tj9gYb7uJDY4tJWZYQYh34HFE&#10;EQquXbzFQyiL+GwvUdJY//Wl++SPk4NWSlocecT+ZQeeU6LeG5ypy+F4nHYkK+OzSeqbP7VsTi1m&#10;p28s8j7EBXcsi8k/qgdReKs/43bOU1Y0gWGYu2O5V25it4q434zP59kN98JBXJm1Yyl4otDY+S5a&#10;IfM8JKI6dnr+cDPyRPVbnFbvVM9eT/81s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8Rqks1gAA&#10;AAoBAAAPAAAAAAAAAAEAIAAAACIAAABkcnMvZG93bnJldi54bWxQSwECFAAUAAAACACHTuJAot8X&#10;MVkCAACzBAAADgAAAAAAAAABACAAAAAlAQAAZHJzL2Uyb0RvYy54bWxQSwUGAAAAAAYABgBZAQAA&#10;8AUAAAAA&#10;">
                <v:fill on="t" focussize="0,0"/>
                <v:stroke weight="1pt" color="#000000 [3213]"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Ways of attack detection based on genetic algorithm</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3104" behindDoc="0" locked="0" layoutInCell="1" allowOverlap="1">
                <wp:simplePos x="0" y="0"/>
                <wp:positionH relativeFrom="column">
                  <wp:posOffset>1090295</wp:posOffset>
                </wp:positionH>
                <wp:positionV relativeFrom="paragraph">
                  <wp:posOffset>37465</wp:posOffset>
                </wp:positionV>
                <wp:extent cx="942340" cy="1167765"/>
                <wp:effectExtent l="0" t="4445" r="10160" b="66040"/>
                <wp:wrapNone/>
                <wp:docPr id="27" name="肘形连接符 27"/>
                <wp:cNvGraphicFramePr/>
                <a:graphic xmlns:a="http://schemas.openxmlformats.org/drawingml/2006/main">
                  <a:graphicData uri="http://schemas.microsoft.com/office/word/2010/wordprocessingShape">
                    <wps:wsp>
                      <wps:cNvCnPr>
                        <a:stCxn id="16" idx="3"/>
                        <a:endCxn id="20" idx="1"/>
                      </wps:cNvCnPr>
                      <wps:spPr>
                        <a:xfrm>
                          <a:off x="2233295" y="2536825"/>
                          <a:ext cx="942340" cy="116776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85.85pt;margin-top:2.95pt;height:91.95pt;width:74.2pt;z-index:251823104;mso-width-relative:page;mso-height-relative:page;" filled="f" stroked="t" coordsize="21600,21600" o:gfxdata="UEsDBAoAAAAAAIdO4kAAAAAAAAAAAAAAAAAEAAAAZHJzL1BLAwQUAAAACACHTuJAUzPp39cAAAAJ&#10;AQAADwAAAGRycy9kb3ducmV2LnhtbE2PTU+DQBCG7yb+h82YeDF2l/oBRZamaoxepfW+hREo7Cxh&#10;t7T8e8eTHt88b955JlufbS8mHH3rSEO0UCCQSle1VGvYbd9uExA+GKpM7wg1zOhhnV9eZCat3Ik+&#10;cSpCLXiEfGo0NCEMqZS+bNAav3ADErNvN1oTOI61rEZz4nHby6VSj9KalvhCYwZ8abDsiqPVsOkO&#10;r8/dezzf1Peb6aPA+Ws4tFpfX0XqCUTAc/grw68+q0POTnt3pMqLnnMcxVzV8LACwfxuqSIQewbJ&#10;KgGZZ/L/B/kPUEsDBBQAAAAIAIdO4kDBJlbDMgIAABoEAAAOAAAAZHJzL2Uyb0RvYy54bWytU82O&#10;0zAQviPxDpbvNE2y/dmo6R5alguClYAHmMZOa+Q/2aZprzwAZ04ckNgTr4B4GmAfg7GTFhZuCB8c&#10;OzPzzcz3jRdXByXJnjsvjK5pPhpTwnVjmNDbmr56ef1oTokPoBlIo3lNj9zTq+XDB4vOVrwwOyMZ&#10;dwRBtK86W9NdCLbKMt/suAI/MpZrNLbGKQh4dduMOegQXcmsGI+nWWccs8403Hv8u+6NdJnw25Y3&#10;4Xnbeh6IrCnWFtLu0r6Je7ZcQLV1YHeiGcqAf6hCgdCY9Ay1hgDkjRN/QSnROONNG0aNUZlpW9Hw&#10;1AN2k4//6ObFDixPvSA53p5p8v8Ptnm2v3FEsJoWM0o0KNTo7u37b18+3n398P3dpx+fbwlakKbO&#10;+gq9V/rGxUZ9WB10CsynFL+HmpY9m1yzk6lAypMpj6bsHkS8eNuDHVqnIijyQRCoKMqyuJxQcsTz&#10;pJzOi8kAfQikQYfLi6K8QOwGHfJ8OptNk0MG1QnJOh+ecKNIPNR0w3VYGa1xHowrk1Kwf+pDkowN&#10;fQN7nVPSKokTsAdJJmNcqXCoBm/McEKOodpcCynTDElNuppOy0ksC3CSWwkBj8oit15vKQG5xSfS&#10;BJfSeyMFi9GJTLfdrKQjmBWHMq0h7z23mHoNftf7JVPPixIBX5EUqqbzczRUAYR8rBkJR4uygnOm&#10;o7FKxRklkmM18RSVgUrqQaBek6jOxrDjjTsJhwOYHIfHEif893uK/vWkl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zPp39cAAAAJAQAADwAAAAAAAAABACAAAAAiAAAAZHJzL2Rvd25yZXYueG1s&#10;UEsBAhQAFAAAAAgAh07iQMEmVsMyAgAAGgQAAA4AAAAAAAAAAQAgAAAAJgEAAGRycy9lMm9Eb2Mu&#10;eG1sUEsFBgAAAAAGAAYAWQEAAMoFA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22080" behindDoc="0" locked="0" layoutInCell="1" allowOverlap="1">
                <wp:simplePos x="0" y="0"/>
                <wp:positionH relativeFrom="column">
                  <wp:posOffset>1090295</wp:posOffset>
                </wp:positionH>
                <wp:positionV relativeFrom="paragraph">
                  <wp:posOffset>37465</wp:posOffset>
                </wp:positionV>
                <wp:extent cx="942340" cy="635"/>
                <wp:effectExtent l="0" t="48260" r="10160" b="65405"/>
                <wp:wrapNone/>
                <wp:docPr id="25" name="直接箭头连接符 25"/>
                <wp:cNvGraphicFramePr/>
                <a:graphic xmlns:a="http://schemas.openxmlformats.org/drawingml/2006/main">
                  <a:graphicData uri="http://schemas.microsoft.com/office/word/2010/wordprocessingShape">
                    <wps:wsp>
                      <wps:cNvCnPr>
                        <a:stCxn id="16" idx="3"/>
                        <a:endCxn id="19" idx="1"/>
                      </wps:cNvCnPr>
                      <wps:spPr>
                        <a:xfrm>
                          <a:off x="2233295" y="2536825"/>
                          <a:ext cx="942340" cy="6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5.85pt;margin-top:2.95pt;height:0.05pt;width:74.2pt;z-index:251822080;mso-width-relative:page;mso-height-relative:page;" filled="f" stroked="t" coordsize="21600,21600" o:gfxdata="UEsDBAoAAAAAAIdO4kAAAAAAAAAAAAAAAAAEAAAAZHJzL1BLAwQUAAAACACHTuJA+Ge8EdYAAAAH&#10;AQAADwAAAGRycy9kb3ducmV2LnhtbE2Oy07DMBBF90j8gzVIbBC1UyClIU7FQ6jAjsIHuPE0SWOP&#10;o9h9/T3DCpZX9+rcUy6O3ok9jrELpCGbKBBIdbAdNRq+v16v70HEZMgaFwg1nDDCojo/K01hw4E+&#10;cb9KjWAIxcJoaFMaCilj3aI3cRIGJO42YfQmcRwbaUdzYLh3cqpULr3piB9aM+Bzi3W/2nkNm+17&#10;/nRbbz+W8eSv3uaPfXhxvdaXF5l6AJHwmP7G8KvP6lCx0zrsyEbhOM+yGU813M1BcH8zVRmItYZc&#10;gaxK+d+/+gFQSwMEFAAAAAgAh07iQFF+Ic8ZAgAA8wMAAA4AAABkcnMvZTJvRG9jLnhtbK1TzY7T&#10;MBC+I/EOlu80bbJUbdR0Dy3LBUEl4AGmjpNY8p9s07QvwQsgcQJOsKe98zTs7mMwdtqywA2RgzP2&#10;zHz+5pvx4nKvJNlx54XRFZ2MxpRwzUwtdFvRt2+unswo8QF0DdJoXtED9/Ry+fjRorclz01nZM0d&#10;QRDty95WtAvBllnmWccV+JGxXKOzMU5BwK1rs9pBj+hKZvl4PM1642rrDOPe4+l6cNJlwm8azsKr&#10;pvE8EFlR5BbS6tK6jWu2XEDZOrCdYEca8A8sFAiNl56h1hCAvHPiLyglmDPeNGHEjMpM0wjGUw1Y&#10;zWT8RzWvO7A81YLieHuWyf8/WPZyt3FE1BXNn1KiQWGP7j7c3L7/fHf97cenm/vvH6P99QtBP4rV&#10;W19izkpvXCzXh9Vep/TJlOJ/X9Fi0JTr+uyaH12T6Mp+g4gbbwewfeNUBEVVCALleVHkc2R1iOSK&#10;6WxgACXfB8IwYH6RFxfYVIYB0yLRy6A8oVjnw3NuFIlGRX1wINourIzWOBXGTVK/YPfCh8gKylNC&#10;pKDNlZAyDYfUpE/48SbAEW0kBDSVRdG8bikB2eLss+ASojdS1DE76ePa7Uo6soM4f+lLGqByD8Pi&#10;1Wvw3RCXXIOKSgR8HlKois7O2VAGEPKZrkk4WOwXOGd6GlkqXlMiObKJ1lCW1EfNB5mj4FtTHzbu&#10;1AucrFT/8RXE0X24T9m/3ur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hnvBHWAAAABwEAAA8A&#10;AAAAAAAAAQAgAAAAIgAAAGRycy9kb3ducmV2LnhtbFBLAQIUABQAAAAIAIdO4kBRfiHPGQIAAPMD&#10;AAAOAAAAAAAAAAEAIAAAACUBAABkcnMvZTJvRG9jLnhtbFBLBQYAAAAABgAGAFkBAACwBQAAAAA=&#10;">
                <v:fill on="f" focussize="0,0"/>
                <v:stroke weight="0.5pt" color="#000000 [3200]" miterlimit="8" joinstyle="miter" endarrow="open"/>
                <v:imagedata o:title=""/>
                <o:lock v:ext="edit" aspectratio="f"/>
              </v:shape>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bookmarkStart w:id="0" w:name="_GoBack"/>
      <w:bookmarkEnd w:id="0"/>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0032" behindDoc="0" locked="0" layoutInCell="1" allowOverlap="1">
                <wp:simplePos x="0" y="0"/>
                <wp:positionH relativeFrom="column">
                  <wp:posOffset>2032635</wp:posOffset>
                </wp:positionH>
                <wp:positionV relativeFrom="paragraph">
                  <wp:posOffset>188595</wp:posOffset>
                </wp:positionV>
                <wp:extent cx="3035935" cy="447675"/>
                <wp:effectExtent l="6350" t="6350" r="24765" b="22225"/>
                <wp:wrapNone/>
                <wp:docPr id="20" name="矩形 20"/>
                <wp:cNvGraphicFramePr/>
                <a:graphic xmlns:a="http://schemas.openxmlformats.org/drawingml/2006/main">
                  <a:graphicData uri="http://schemas.microsoft.com/office/word/2010/wordprocessingShape">
                    <wps:wsp>
                      <wps:cNvSpPr/>
                      <wps:spPr>
                        <a:xfrm>
                          <a:off x="0" y="0"/>
                          <a:ext cx="3035935" cy="4476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color w:val="000000" w:themeColor="text1"/>
                                <w:lang w:val="en-US" w:eastAsia="zh-CN"/>
                                <w14:textFill>
                                  <w14:solidFill>
                                    <w14:schemeClr w14:val="tx1"/>
                                  </w14:solidFill>
                                </w14:textFill>
                              </w:rPr>
                              <w:t>Exception detection based on immune principle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14.85pt;height:35.25pt;width:239.05pt;z-index:251820032;v-text-anchor:middle;mso-width-relative:page;mso-height-relative:page;" fillcolor="#FFFFFF [3212]" filled="t" stroked="t" coordsize="21600,21600" o:gfxdata="UEsDBAoAAAAAAIdO4kAAAAAAAAAAAAAAAAAEAAAAZHJzL1BLAwQUAAAACACHTuJA11CQhdcAAAAK&#10;AQAADwAAAGRycy9kb3ducmV2LnhtbE2Pu07DQBBFeyT+YTVIdGTXi0QS43UKBB2NDUXoJvZgW+zD&#10;8m5im69nqKAc3aN7zxSHxVlxoSkOwRvINgoE+Sa0g+8MvL+93O1AxIS+RRs8GVgpwqG8viowb8Ps&#10;K7rUqRNc4mOOBvqUxlzK2PTkMG7CSJ6zzzA5THxOnWwnnLncWamVepAOB88LPY701FPzVZ+dAayX&#10;j3Vdj/MsK6uG5+9qrF8rY25vMvUIItGS/mD41Wd1KNnpFM6+jcIauNcqY9SA3m9BMLDd7zSIE5NK&#10;aZBlIf+/UP4AUEsDBBQAAAAIAIdO4kAd1pPbWwIAALMEAAAOAAAAZHJzL2Uyb0RvYy54bWytVM1u&#10;EzEQviPxDpbvZDdp0rRRN1XUKggpopEK4ux47awl/zF2sgkvg8SNh+BxEK/B2LttU+gJsQdnxjOe&#10;8ff5m1xdH4wmewFBOVvR4aCkRFjuamW3Ff34YfnmgpIQma2ZdlZU9CgCvZ6/fnXV+pkYucbpWgDB&#10;IjbMWl/RJkY/K4rAG2FYGDgvLAalA8MiurAtamAtVje6GJXledE6qD04LkLA3dsuSOe5vpSCxzsp&#10;g4hEVxTvFvMKed2ktZhfsdkWmG8U76/B/uEWhimLTR9L3bLIyA7UX6WM4uCCk3HAnSmclIqLjAHR&#10;DMs/0Nw3zIuMBckJ/pGm8P/K8vf7NRBVV3SE9Fhm8I1+ff3+88c3ghvITuvDDJPu/Rp6L6CZoB4k&#10;mPSLIMghM3p8ZFQcIuG4eVaeTS7PJpRwjI3H0/PpJBUtnk57CPGtcIYko6KAL5aJZPtViF3qQ0pq&#10;FpxW9VJpnR3Ybm40kD3D113mr6/+LE1b0qI2R9MSIXKGKpOaRTSNR9zBbilheovy5RFy72enw2mT&#10;Mn8vNUmXvGWh6S6TK6Q0NjMqosK1MhW9OD2tLfKQ2O34TFY8bA49yRtXH/FhwHWKDZ4vFXZYsRDX&#10;DFCiCAXHLt7hIrVDfK63KGkcfHlpP+WjcjBKSYuSR+yfdwwEJfqdRU1dDsfjNCPZGU+mSRFwGtmc&#10;RuzO3DjkfYgD7nk2U37UD6YEZz7hdC5SVwwxy7F3x3Lv3MRuFHG+uVgschrOhWdxZe89T8UThdYt&#10;dtFJlfWQiOrY6fnDyciK6qc4jd6pn7Oe/mv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XUJCF&#10;1wAAAAoBAAAPAAAAAAAAAAEAIAAAACIAAABkcnMvZG93bnJldi54bWxQSwECFAAUAAAACACHTuJA&#10;HdaT21sCAACzBAAADgAAAAAAAAABACAAAAAmAQAAZHJzL2Uyb0RvYy54bWxQSwUGAAAAAAYABgBZ&#10;AQAA8wUAAAAA&#10;">
                <v:fill on="t" focussize="0,0"/>
                <v:stroke weight="1pt" color="#000000 [3213]" miterlimit="8" joinstyle="miter"/>
                <v:imagedata o:title=""/>
                <o:lock v:ext="edit" aspectratio="f"/>
                <v:textbox>
                  <w:txbxContent>
                    <w:p>
                      <w:pPr>
                        <w:jc w:val="center"/>
                      </w:pPr>
                      <w:r>
                        <w:rPr>
                          <w:rFonts w:hint="eastAsia"/>
                          <w:color w:val="000000" w:themeColor="text1"/>
                          <w:lang w:val="en-US" w:eastAsia="zh-CN"/>
                          <w14:textFill>
                            <w14:solidFill>
                              <w14:schemeClr w14:val="tx1"/>
                            </w14:solidFill>
                          </w14:textFill>
                        </w:rPr>
                        <w:t>Exception detection based on immune principle</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sz w:val="21"/>
        </w:rPr>
        <mc:AlternateContent>
          <mc:Choice Requires="wps">
            <w:drawing>
              <wp:anchor distT="0" distB="0" distL="114300" distR="114300" simplePos="0" relativeHeight="251824128" behindDoc="0" locked="0" layoutInCell="1" allowOverlap="1">
                <wp:simplePos x="0" y="0"/>
                <wp:positionH relativeFrom="column">
                  <wp:posOffset>601345</wp:posOffset>
                </wp:positionH>
                <wp:positionV relativeFrom="paragraph">
                  <wp:posOffset>92710</wp:posOffset>
                </wp:positionV>
                <wp:extent cx="3932555" cy="409575"/>
                <wp:effectExtent l="0" t="0" r="0" b="0"/>
                <wp:wrapNone/>
                <wp:docPr id="28" name="矩形 28"/>
                <wp:cNvGraphicFramePr/>
                <a:graphic xmlns:a="http://schemas.openxmlformats.org/drawingml/2006/main">
                  <a:graphicData uri="http://schemas.microsoft.com/office/word/2010/wordprocessingShape">
                    <wps:wsp>
                      <wps:cNvSpPr/>
                      <wps:spPr>
                        <a:xfrm>
                          <a:off x="2639695" y="4253230"/>
                          <a:ext cx="393255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2.6: Intrusion detection technology based on bionics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35pt;margin-top:7.3pt;height:32.25pt;width:309.65pt;z-index:251824128;v-text-anchor:middle;mso-width-relative:page;mso-height-relative:page;" filled="f" stroked="f" coordsize="21600,21600" o:gfxdata="UEsDBAoAAAAAAIdO4kAAAAAAAAAAAAAAAAAEAAAAZHJzL1BLAwQUAAAACACHTuJACyb15NYAAAAI&#10;AQAADwAAAGRycy9kb3ducmV2LnhtbE2PT0vEMBDF74LfIYzgzU0rZf/UpgsKIrIHcdV7msy2xWZS&#10;krTd/faOJ73NzHu8+b1qf3aDmDHE3pOCfJWBQDLe9tQq+Px4vtuCiEmT1YMnVHDBCPv6+qrSpfUL&#10;veN8TK3gEIqlVtClNJZSRtOh03HlRyTWTj44nXgNrbRBLxzuBnmfZWvpdE/8odMjPnVovo+TU/Dl&#10;T4+LMw29zpe3fno5BGO2B6Vub/LsAUTCc/ozwy8+o0PNTI2fyEYxKNgVG3byvViDYH2TF9yt4WGX&#10;g6wr+b9A/QNQSwMEFAAAAAgAh07iQHmij25SAgAAbQQAAA4AAABkcnMvZTJvRG9jLnhtbK1US27b&#10;MBDdF+gdCO4bybKVxEbkwEiQokDQBHCLrscUaRHgryRtOb1Mge56iByn6DU6pJTEaLsqqgU1wxnN&#10;580bXVwetCJ77oO0pqGTk5ISbphtpdk29OOHmzfnlIQIpgVlDW/oAw/0cvn61UXvFryynVUt9wSD&#10;mLDoXUO7GN2iKALruIZwYh03aBTWa4io+m3ReugxulZFVZanRW9967xlPAS8vR6MdJnjC8FZvBMi&#10;8EhUQ7G2mE+fz006i+UFLLYeXCfZWAb8QxUapMGkz6GuIQLZeflHKC2Zt8GKeMKsLqwQkvHcA3Yz&#10;KX/rZt2B47kXBCe4Z5jC/wvL3u/vPZFtQyuclAGNM/r59fuPx28ELxCd3oUFOq3dvR+1gGJq9SC8&#10;Tm9sghzw+9Pp/HReU/LQ0FlVT6vpiC4/RMLQYTqfVnWNDix5lPP6rE4JipdIzof4lltNktBQj9PL&#10;oML+NsTB9cklJTb2RiqF97BQhvRIv+qsxCEzQCIJBRFF7bC1YLaUgNoiQ1n0OeTRtynkNYSO7AFJ&#10;EqyS7UALLSNyU0nd0PMyPWO5ymDVCZcBiSTFw+YwwrOx7QNC6u3AteDYjcQMtxDiPXgkF1aICxPv&#10;8BDKYtl2lCjprP/yt/vkjzNHKyU9khXL/LwDzylR7wyyYT6ZzRK7szKrzypU/LFlc2wxO31lsdUJ&#10;rqZjWUz+UT2Jwlv9CfdqlbKiCQzD3AN4o3IVhyXCzWR8tcpuyGgH8dasHUvBhxGtdtEKmaeXgBrQ&#10;GfFDTuf5j/uXluZYz14vf4nl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sm9eTWAAAACAEAAA8A&#10;AAAAAAAAAQAgAAAAIgAAAGRycy9kb3ducmV2LnhtbFBLAQIUABQAAAAIAIdO4kB5oo9uUgIAAG0E&#10;AAAOAAAAAAAAAAEAIAAAACUBAABkcnMvZTJvRG9jLnhtbFBLBQYAAAAABgAGAFkBAADpBQAAAAA=&#10;">
                <v:fill on="f" focussize="0,0"/>
                <v:stroke on="f" weight="1pt" miterlimit="8" joinstyle="miter"/>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Figure 2.6: Intrusion detection technology based on bionics</w:t>
                      </w:r>
                    </w:p>
                  </w:txbxContent>
                </v:textbox>
              </v:rect>
            </w:pict>
          </mc:Fallback>
        </mc:AlternateContent>
      </w: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1"/>
      </w:r>
      <w:r>
        <w:rPr>
          <w:rFonts w:hint="eastAsia"/>
          <w:color w:val="000000" w:themeColor="text1"/>
          <w:lang w:val="en-US" w:eastAsia="zh-CN"/>
          <w14:textFill>
            <w14:solidFill>
              <w14:schemeClr w14:val="tx1"/>
            </w14:solidFill>
          </w14:textFill>
        </w:rPr>
        <w:t>Attack detection technology based on genetic algorithm</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Genetic algorithm derived from Darwinian evolution is absolutely able to study by itself. This algorithm simulates natural evolution regulation, selecting the superior and eliminating the inferior. It is usually applied to deal with nonlinear problems traditional searching methods are difficult to or can</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t solve on account of its huge advantage of dealing with all kinds of optimization problems with multiple targets. There are advantages of genetic algorithm, avoiding local optimum and combination explosion problem during global search, but they are at the expense of high complexity.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2"/>
      </w:r>
      <w:r>
        <w:rPr>
          <w:rFonts w:hint="eastAsia"/>
          <w:color w:val="000000" w:themeColor="text1"/>
          <w:lang w:val="en-US" w:eastAsia="zh-CN"/>
          <w14:textFill>
            <w14:solidFill>
              <w14:schemeClr w14:val="tx1"/>
            </w14:solidFill>
          </w14:textFill>
        </w:rPr>
        <w:t>Detection model based on neural network</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Artificial neural network simulates the process of human neural network taking shape neure,  establishing neural network and matching and classifying patterns. Neural network does well in extracting feature data in intrusion detection system and recognizing aggressive behavior effectively.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sym w:font="Wingdings" w:char="F083"/>
      </w:r>
      <w:r>
        <w:rPr>
          <w:rFonts w:hint="eastAsia"/>
          <w:color w:val="000000" w:themeColor="text1"/>
          <w:lang w:val="en-US" w:eastAsia="zh-CN"/>
          <w14:textFill>
            <w14:solidFill>
              <w14:schemeClr w14:val="tx1"/>
            </w14:solidFill>
          </w14:textFill>
        </w:rPr>
        <w:t>Method of exception detection based on immune principle</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There are numerous peculiarities, such as adaptivity, diversity, self-learning, self-organizing, cosmically distributing, robustness and tolerance, in immune system. Therefore, scholars are keen on applying immune mechanism to research IDS. </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(7) Method of intrusion detection based on data mining</w:t>
      </w:r>
    </w:p>
    <w:p>
      <w:pPr>
        <w:numPr>
          <w:ilvl w:val="0"/>
          <w:numId w:val="0"/>
        </w:numPr>
        <w:ind w:firstLine="42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Data mining, meaning extracting valuable or useful information from mass data, usually includes selecting data, data pre-processing and data conversion. Common data mining technologies include rule deduction, decision tree, rough set, fuzzy set, association rule, etc. </w:t>
      </w:r>
    </w:p>
    <w:p>
      <w:pPr>
        <w:numPr>
          <w:ilvl w:val="0"/>
          <w:numId w:val="0"/>
        </w:numPr>
        <w:jc w:val="both"/>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2.2 Artificial immune theory</w:t>
      </w:r>
    </w:p>
    <w:p>
      <w:pPr>
        <w:ind w:firstLine="408"/>
        <w:jc w:val="both"/>
        <w:rPr>
          <w:rFonts w:hint="eastAsia"/>
          <w:lang w:val="en-US" w:eastAsia="zh-CN"/>
        </w:rPr>
      </w:pPr>
      <w:r>
        <w:rPr>
          <w:rFonts w:hint="eastAsia"/>
          <w:lang w:val="en-US" w:eastAsia="zh-CN"/>
        </w:rPr>
        <w:t xml:space="preserve">Artificial immune theory(AIT) is an interdiscipline derived from computer system where scholars import peculiarities of biological immune system. The theory researches all kinds of characters and mechanisms of biological immune system, which is applied to solve science or project problems. </w:t>
      </w:r>
    </w:p>
    <w:p>
      <w:pPr>
        <w:jc w:val="both"/>
        <w:rPr>
          <w:rFonts w:hint="eastAsia"/>
          <w:sz w:val="24"/>
          <w:szCs w:val="24"/>
          <w:lang w:val="en-US" w:eastAsia="zh-CN"/>
        </w:rPr>
      </w:pPr>
      <w:r>
        <w:rPr>
          <w:rFonts w:hint="eastAsia"/>
          <w:sz w:val="24"/>
          <w:szCs w:val="24"/>
          <w:lang w:val="en-US" w:eastAsia="zh-CN"/>
        </w:rPr>
        <w:t>2.2.1 Biological immune system</w:t>
      </w:r>
    </w:p>
    <w:p>
      <w:pPr>
        <w:ind w:firstLine="420"/>
        <w:jc w:val="both"/>
        <w:rPr>
          <w:rFonts w:hint="eastAsia"/>
          <w:lang w:val="en-US" w:eastAsia="zh-CN"/>
        </w:rPr>
      </w:pPr>
      <w:r>
        <w:rPr>
          <w:rFonts w:hint="eastAsia"/>
          <w:lang w:val="en-US" w:eastAsia="zh-CN"/>
        </w:rPr>
        <w:t xml:space="preserve">Biological immune system composed of mass molecules, cells and tissues is very complex and the most intelligentized system except neural system. Its main function is to protect organism from antigens and pathogens, thereby maintain balance and stabilization within the organism and health of organism. The subject with respect to study this system particularly is called biological immunology. The following introduce basic conceptions and important mechanisms of immune system. </w:t>
      </w:r>
    </w:p>
    <w:p>
      <w:pPr>
        <w:numPr>
          <w:ilvl w:val="0"/>
          <w:numId w:val="0"/>
        </w:numPr>
        <w:jc w:val="both"/>
        <w:rPr>
          <w:rFonts w:hint="eastAsia"/>
          <w:lang w:val="en-US" w:eastAsia="zh-CN"/>
        </w:rPr>
      </w:pPr>
      <w:r>
        <w:rPr>
          <w:rFonts w:hint="eastAsia"/>
          <w:lang w:val="en-US" w:eastAsia="zh-CN"/>
        </w:rPr>
        <w:t xml:space="preserve">    1.Basic conceptions of immunization</w:t>
      </w:r>
    </w:p>
    <w:p>
      <w:pPr>
        <w:numPr>
          <w:ilvl w:val="0"/>
          <w:numId w:val="0"/>
        </w:numPr>
        <w:ind w:firstLine="420"/>
        <w:jc w:val="both"/>
        <w:rPr>
          <w:rFonts w:hint="eastAsia"/>
          <w:lang w:val="en-US" w:eastAsia="zh-CN"/>
        </w:rPr>
      </w:pPr>
      <w:r>
        <w:rPr>
          <w:rFonts w:hint="eastAsia"/>
          <w:lang w:val="en-US" w:eastAsia="zh-CN"/>
        </w:rPr>
        <w:t xml:space="preserve">(1) Immunization: Biological function of maintaining physiological equilibrium by means of distinguishing between self and non-self and excluding outsiders. </w:t>
      </w:r>
    </w:p>
    <w:p>
      <w:pPr>
        <w:numPr>
          <w:ilvl w:val="0"/>
          <w:numId w:val="0"/>
        </w:numPr>
        <w:ind w:firstLine="420"/>
        <w:jc w:val="both"/>
        <w:rPr>
          <w:rFonts w:hint="eastAsia"/>
          <w:lang w:val="en-US" w:eastAsia="zh-CN"/>
        </w:rPr>
      </w:pPr>
      <w:r>
        <w:rPr>
          <w:rFonts w:hint="eastAsia"/>
          <w:lang w:val="en-US" w:eastAsia="zh-CN"/>
        </w:rPr>
        <w:t xml:space="preserve">(2) Antigen: A material causing immunoreaction. Its two essential features are immunogenicity and immunoreactivity. Immunogenicity refers to the character of leading to immune system activating, propagating and differentiating, thereby producing immune substance such as antibody by the way of motivating some specific immune cells. </w:t>
      </w:r>
    </w:p>
    <w:p>
      <w:pPr>
        <w:numPr>
          <w:ilvl w:val="0"/>
          <w:numId w:val="0"/>
        </w:numPr>
        <w:ind w:firstLine="420"/>
        <w:jc w:val="both"/>
        <w:rPr>
          <w:rFonts w:hint="eastAsia"/>
          <w:lang w:val="en-US" w:eastAsia="zh-CN"/>
        </w:rPr>
      </w:pPr>
      <w:r>
        <w:rPr>
          <w:rFonts w:hint="eastAsia"/>
          <w:lang w:val="en-US" w:eastAsia="zh-CN"/>
        </w:rPr>
        <w:t xml:space="preserve">(3) Antibody: Antibody is a immune globulin used to identify foreign materials. It is produced by plasmocyte after B cells are motivated. There are the same type of antibody on the surface of B cells. In normal occasion, antibodies on the surface of B cells can recognize specific foreign materials after B cells are activated, then give rise to immunoreaction of organism to kill antigen by means of specifically combining with corresponding antigen. </w:t>
      </w:r>
    </w:p>
    <w:p>
      <w:pPr>
        <w:numPr>
          <w:ilvl w:val="0"/>
          <w:numId w:val="0"/>
        </w:numPr>
        <w:ind w:firstLine="420"/>
        <w:jc w:val="both"/>
        <w:rPr>
          <w:rFonts w:hint="eastAsia"/>
          <w:lang w:val="en-US" w:eastAsia="zh-CN"/>
        </w:rPr>
      </w:pPr>
      <w:r>
        <w:rPr>
          <w:rFonts w:hint="eastAsia"/>
          <w:lang w:val="en-US" w:eastAsia="zh-CN"/>
        </w:rPr>
        <w:t xml:space="preserve">(4) Affinity: Affinity refers to the ability of receptors on the surface of immune cells  specifically combining with epitope. The more complementary structures of these two are, the more high probability and strength of combination is. </w:t>
      </w:r>
    </w:p>
    <w:p>
      <w:pPr>
        <w:numPr>
          <w:ilvl w:val="0"/>
          <w:numId w:val="0"/>
        </w:numPr>
        <w:ind w:firstLine="420"/>
        <w:jc w:val="both"/>
        <w:rPr>
          <w:rFonts w:hint="eastAsia"/>
          <w:lang w:val="en-US" w:eastAsia="zh-CN"/>
        </w:rPr>
      </w:pPr>
      <w:r>
        <w:rPr>
          <w:rFonts w:hint="eastAsia"/>
          <w:lang w:val="en-US" w:eastAsia="zh-CN"/>
        </w:rPr>
        <w:t>2.Significant mechanism of immunization</w:t>
      </w:r>
    </w:p>
    <w:p>
      <w:pPr>
        <w:numPr>
          <w:ilvl w:val="0"/>
          <w:numId w:val="0"/>
        </w:numPr>
        <w:ind w:firstLine="420"/>
        <w:jc w:val="both"/>
        <w:rPr>
          <w:rFonts w:hint="eastAsia"/>
          <w:lang w:val="en-US" w:eastAsia="zh-CN"/>
        </w:rPr>
      </w:pPr>
      <w:r>
        <w:rPr>
          <w:rFonts w:hint="eastAsia"/>
          <w:lang w:val="en-US" w:eastAsia="zh-CN"/>
        </w:rPr>
        <w:t xml:space="preserve">Immune system is primary protection system which rid biont of foreign pathogens and antigens. The following are principal mechanisms: </w:t>
      </w:r>
    </w:p>
    <w:p>
      <w:pPr>
        <w:numPr>
          <w:numId w:val="0"/>
        </w:numPr>
        <w:jc w:val="both"/>
        <w:rPr>
          <w:rFonts w:hint="eastAsia"/>
          <w:lang w:val="en-US" w:eastAsia="zh-CN"/>
        </w:rPr>
      </w:pPr>
      <w:r>
        <w:rPr>
          <w:rFonts w:hint="eastAsia"/>
          <w:lang w:val="en-US" w:eastAsia="zh-CN"/>
        </w:rPr>
        <w:t xml:space="preserve">    (1) Immunological recognition</w:t>
      </w:r>
    </w:p>
    <w:p>
      <w:pPr>
        <w:numPr>
          <w:numId w:val="0"/>
        </w:numPr>
        <w:ind w:firstLine="420"/>
        <w:jc w:val="both"/>
        <w:rPr>
          <w:rFonts w:hint="eastAsia"/>
          <w:lang w:val="en-US" w:eastAsia="zh-CN"/>
        </w:rPr>
      </w:pPr>
      <w:r>
        <w:rPr>
          <w:rFonts w:hint="eastAsia"/>
          <w:lang w:val="en-US" w:eastAsia="zh-CN"/>
        </w:rPr>
        <w:t xml:space="preserve">Immunological recognition, i.e., biological immune system can distinguish between self and non-self by immune cells and eliminate harmful non-self from body. As shown in the figure 2.7, immunological recognition realizes by the combination modes of epitope on the surface of antigen and receptor of immune cells largely. </w: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1834368" behindDoc="0" locked="0" layoutInCell="1" allowOverlap="1">
                <wp:simplePos x="0" y="0"/>
                <wp:positionH relativeFrom="column">
                  <wp:posOffset>4249420</wp:posOffset>
                </wp:positionH>
                <wp:positionV relativeFrom="paragraph">
                  <wp:posOffset>181610</wp:posOffset>
                </wp:positionV>
                <wp:extent cx="742950" cy="295275"/>
                <wp:effectExtent l="0" t="0" r="0" b="9525"/>
                <wp:wrapNone/>
                <wp:docPr id="45" name="文本框 45"/>
                <wp:cNvGraphicFramePr/>
                <a:graphic xmlns:a="http://schemas.openxmlformats.org/drawingml/2006/main">
                  <a:graphicData uri="http://schemas.microsoft.com/office/word/2010/wordprocessingShape">
                    <wps:wsp>
                      <wps:cNvSpPr txBox="1"/>
                      <wps:spPr>
                        <a:xfrm>
                          <a:off x="5392420" y="7435850"/>
                          <a:ext cx="742950"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Epitope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6pt;margin-top:14.3pt;height:23.25pt;width:58.5pt;z-index:251834368;mso-width-relative:page;mso-height-relative:page;" fillcolor="#FFFFFF [3201]" filled="t" stroked="f" coordsize="21600,21600" o:gfxdata="UEsDBAoAAAAAAIdO4kAAAAAAAAAAAAAAAAAEAAAAZHJzL1BLAwQUAAAACACHTuJA+kKLAtMAAAAJ&#10;AQAADwAAAGRycy9kb3ducmV2LnhtbE2Py07EMAxF90j8Q2QkdkzaCkIpTWeBxBaJea0zjWkqEqdq&#10;Ms+vx6xg58fR9XG7PAcvjjinMZKGclGAQOqjHWnQsFm/P9QgUjZkjY+EGi6YYNnd3rSmsfFEn3hc&#10;5UFwCKXGaHA5T42UqXcYTFrECYl3X3EOJnM7D9LO5sThwcuqKJQMZiS+4MyEbw7779UhaNgN4brb&#10;ltPsbPCP9HG9rDdx1Pr+rixeQWQ85z8YfvVZHTp22scD2SS8BqVeKkY1VLUCwcBzrXiw5+KpBNm1&#10;8v8H3Q9QSwMEFAAAAAgAh07iQBKRHE9AAgAATgQAAA4AAABkcnMvZTJvRG9jLnhtbK1US27bMBDd&#10;F+gdCO4b2Y4cJ0bkwE3gokDQBHCLrmmKsgVQHJakLaUHaG+QVTfd91w5Rx8pO0k/q6Je0MOZx/m8&#10;mdH5RddotlPO12QKPjwacKaMpLI264J/eL94dcqZD8KUQpNRBb9Tnl/MXr44b+1UjWhDulSOwYnx&#10;09YWfBOCnWaZlxvVCH9EVhkYK3KNCLi6dVY60cJ7o7PRYHCSteRK60gq76G96o18lvxXlZLhpqq8&#10;CkwXHLmFdLp0ruKZzc7FdO2E3dRyn4b4hywaURsEfXR1JYJgW1f/4aqppSNPVTiS1GRUVbVUqQZU&#10;Mxz8Vs1yI6xKtYAcbx9p8v/PrXy3u3WsLguejzkzokGPHu6/Pnz78fD9C4MOBLXWT4FbWiBD95o6&#10;NPqg91DGurvKNfEfFTHYx8dno3wEwu8KPsmPx6fjPdWqC0wCMMlHZ9AxCQCk0SRFyp4cWefDG0UN&#10;i0LBHTqZCBa7ax+QFKAHSIzrSdflotY6Xdx6dakd2wl0fZF+MV88+QWmDWsLfnKMPOIrQ/F9j9MG&#10;8Fh3X1+UQrfq9mSsqLwDF476cfJWLmpkeS18uBUO84PCsBPhBkelCUFoL3G2Iff5b/qIR1th5azF&#10;PBbcf9oKpzjTbw0afjbM8zjA6ZKPJ5Fc99yyem4x2+aSUPwQ22dlEiM+6INYOWo+YnXmMSpMwkjE&#10;Lng4iJeh3xKsnlTzeQJhZK0I12ZpZXTdkzbfBqrq1JJIU8/Nnj0MbaJ9v2BxK57fE+rpMzD7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pCiwLTAAAACQEAAA8AAAAAAAAAAQAgAAAAIgAAAGRycy9k&#10;b3ducmV2LnhtbFBLAQIUABQAAAAIAIdO4kASkRxPQAIAAE4EAAAOAAAAAAAAAAEAIAAAACIBAABk&#10;cnMvZTJvRG9jLnhtbFBLBQYAAAAABgAGAFkBAADUBQAAAAA=&#10;">
                <v:fill on="t" focussize="0,0"/>
                <v:stroke on="f" weight="0.5pt"/>
                <v:imagedata o:title=""/>
                <o:lock v:ext="edit" aspectratio="f"/>
                <v:textbox>
                  <w:txbxContent>
                    <w:p>
                      <w:pPr>
                        <w:rPr>
                          <w:rFonts w:hint="eastAsia" w:eastAsia="宋体"/>
                          <w:lang w:val="en-US" w:eastAsia="zh-CN"/>
                        </w:rPr>
                      </w:pPr>
                      <w:r>
                        <w:rPr>
                          <w:rFonts w:hint="eastAsia"/>
                          <w:lang w:val="en-US" w:eastAsia="zh-CN"/>
                        </w:rPr>
                        <w:t>Epitope</w:t>
                      </w:r>
                    </w:p>
                  </w:txbxContent>
                </v:textbox>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1838464" behindDoc="0" locked="0" layoutInCell="1" allowOverlap="1">
                <wp:simplePos x="0" y="0"/>
                <wp:positionH relativeFrom="column">
                  <wp:posOffset>3420745</wp:posOffset>
                </wp:positionH>
                <wp:positionV relativeFrom="paragraph">
                  <wp:posOffset>131445</wp:posOffset>
                </wp:positionV>
                <wp:extent cx="828675" cy="66675"/>
                <wp:effectExtent l="0" t="4445" r="9525" b="43180"/>
                <wp:wrapNone/>
                <wp:docPr id="49" name="直接箭头连接符 49"/>
                <wp:cNvGraphicFramePr/>
                <a:graphic xmlns:a="http://schemas.openxmlformats.org/drawingml/2006/main">
                  <a:graphicData uri="http://schemas.microsoft.com/office/word/2010/wordprocessingShape">
                    <wps:wsp>
                      <wps:cNvCnPr>
                        <a:stCxn id="45" idx="1"/>
                      </wps:cNvCnPr>
                      <wps:spPr>
                        <a:xfrm flipH="1">
                          <a:off x="4563745" y="7583805"/>
                          <a:ext cx="828675" cy="666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69.35pt;margin-top:10.35pt;height:5.25pt;width:65.25pt;z-index:251838464;mso-width-relative:page;mso-height-relative:page;" filled="f" stroked="t" coordsize="21600,21600" o:gfxdata="UEsDBAoAAAAAAIdO4kAAAAAAAAAAAAAAAAAEAAAAZHJzL1BLAwQUAAAACACHTuJAUq1NoNkAAAAJ&#10;AQAADwAAAGRycy9kb3ducmV2LnhtbE2PPU/DMBCGdyT+g3VIbNROKkIJcSpBmwkGSBkYnfhIIuxz&#10;ZLsf9NdjJphOp3v03vNW65M17IA+TI4kZAsBDKl3eqJBwvuuuVkBC1GRVsYRSvjGAOv68qJSpXZH&#10;esNDGweWQiiUSsIY41xyHvoRrQoLNyOl26fzVsW0+oFrr44p3BqeC1FwqyZKH0Y149OI/Ve7txLm&#10;j5ft+fmxUbE5m832Ff1u03ZSXl9l4gFYxFP8g+FXP6lDnZw6tycdmJFwu1zdJVRCLtJMQFHc58A6&#10;CcssB15X/H+D+gdQSwMEFAAAAAgAh07iQHV6qYcXAgAA5AMAAA4AAABkcnMvZTJvRG9jLnhtbK1T&#10;S44TMRDdI3EHy3vSmfxppTOLhIEFgkjAASpud7cl/2SbdHIJLoDEClgNrGbPaWA4BlXdITCwQ/TC&#10;XXbVe/Xx8/LyYDTbyxCVswW/GAw5k1a4Utm64K9eXj1YcBYT2BK0s7LgRxn55er+vWXrczlyjdOl&#10;DAxJbMxbX/AmJZ9nWRSNNBAHzkuLzsoFAwm3oc7KAC2yG52NhsNZ1rpQ+uCEjBFPN72Trzr+qpIi&#10;Pa+qKBPTBcfaUreGbt3Rmq2WkNcBfKPEqQz4hyoMKItJz1QbSMBeB/UXlVEiuOiqNBDOZK6qlJBd&#10;D9jNxfCPbl404GXXCw4n+vOY4v+jFc/228BUWfDJQ84sGLyj27c33958uP386ev7m+9f3pF9/ZGh&#10;H4fV+pgjZm23gdqNaX2wPXzK8X9ADVBYdieONtH3iEMVDKu08k8olDhwCAxxk+lsPJ8gy7Hg8+li&#10;vBhO+9uRh8QEBixGi9kc/QIDZjMyKRHkxEg8PsT0WDrDyCh4TAFU3aS1sxZl4EKfDfZPY+qBPwEE&#10;tu5KaY3nkGvLWswwnqJeBKAmKw0JTeNxStHWnIGuUewiha7+6LQqCU3gGOrdWge2BxJc953KvBNG&#10;qTcQmz6uc/XNGpXwPWhlsN8zGvIESj+yJUtHjxcEIbiWU5VGlpxpidWQ1bel7Wn+/chp+DtXHreB&#10;3LRDKXWDO8metPr7vov69ThX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SrU2g2QAAAAkBAAAP&#10;AAAAAAAAAAEAIAAAACIAAABkcnMvZG93bnJldi54bWxQSwECFAAUAAAACACHTuJAdXqphxcCAADk&#10;AwAADgAAAAAAAAABACAAAAAoAQAAZHJzL2Uyb0RvYy54bWxQSwUGAAAAAAYABgBZAQAAsQ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7440" behindDoc="0" locked="0" layoutInCell="1" allowOverlap="1">
                <wp:simplePos x="0" y="0"/>
                <wp:positionH relativeFrom="column">
                  <wp:posOffset>1383030</wp:posOffset>
                </wp:positionH>
                <wp:positionV relativeFrom="paragraph">
                  <wp:posOffset>178435</wp:posOffset>
                </wp:positionV>
                <wp:extent cx="779145" cy="321310"/>
                <wp:effectExtent l="1905" t="4445" r="0" b="17145"/>
                <wp:wrapNone/>
                <wp:docPr id="48" name="直接箭头连接符 48"/>
                <wp:cNvGraphicFramePr/>
                <a:graphic xmlns:a="http://schemas.openxmlformats.org/drawingml/2006/main">
                  <a:graphicData uri="http://schemas.microsoft.com/office/word/2010/wordprocessingShape">
                    <wps:wsp>
                      <wps:cNvCnPr>
                        <a:stCxn id="44" idx="3"/>
                        <a:endCxn id="22" idx="1"/>
                      </wps:cNvCnPr>
                      <wps:spPr>
                        <a:xfrm>
                          <a:off x="2526030" y="7630795"/>
                          <a:ext cx="779145" cy="3213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8.9pt;margin-top:14.05pt;height:25.3pt;width:61.35pt;z-index:251837440;mso-width-relative:page;mso-height-relative:page;" filled="f" stroked="t" coordsize="21600,21600" o:gfxdata="UEsDBAoAAAAAAIdO4kAAAAAAAAAAAAAAAAAEAAAAZHJzL1BLAwQUAAAACACHTuJARv91P9oAAAAJ&#10;AQAADwAAAGRycy9kb3ducmV2LnhtbE2PS0/DMBCE70j8B2uRuCDqpJQmhDgVDyEet7b8ADfeJmns&#10;dRS7r3/PcoLbjnY08025ODkrDjiGzpOCdJKAQKq96ahR8L1+u81BhKjJaOsJFZwxwKK6vCh1YfyR&#10;lnhYxUZwCIVCK2hjHAopQ92i02HiByT+bf3odGQ5NtKM+sjhzsppksyl0x1xQ6sHfGmx7ld7p2C7&#10;+5w/z+rd13s4u5uPh6fev9peqeurNHkEEfEU/8zwi8/oUDHTxu/JBGEVTNOM0SMfeQqCDXez5B7E&#10;RkGWZyCrUv5fUP0AUEsDBBQAAAAIAIdO4kB1QSQxIAIAAPYDAAAOAAAAZHJzL2Uyb0RvYy54bWyt&#10;U82O0zAQviPxDpbvNE36txs13UPLckGwEvAAU8dJLPlPtmnal+AFkDgBJ+C0d54Glsdg7LRlgRsi&#10;B2ec8Xz5vm/Gy6u9kmTHnRdGVzQfjSnhmpla6Lair15eP7qgxAfQNUijeUUP3NOr1cMHy96WvDCd&#10;kTV3BEG0L3tb0S4EW2aZZx1X4EfGco3JxjgFAbeuzWoHPaIrmRXj8TzrjautM4x7j183Q5KuEn7T&#10;cBaeN43ngciKIreQVpfWbVyz1RLK1oHtBDvSgH9goUBo/OkZagMByGsn/oJSgjnjTRNGzKjMNI1g&#10;PGlANfn4DzUvOrA8aUFzvD3b5P8fLHu2u3FE1BWdYqc0KOzR3dvb728+3H35/O397Y+v72L86SPB&#10;PJrVW19izVrfuCjXh/VeD+VTiu99RSeDp1zXp1RRHFN5TGW/QcSNtwPYvnEqgqIrBIGKWTEfT7Bp&#10;h4ou5pPx4nJ2hN4HwvDAYnGZT2eUMDwwKfJJntqZQXkCss6HJ9woEoOK+uBAtF1YG61xMIzLU8tg&#10;99SHSAzKU0Fkoc21kDLNh9Skr+h8MkMyDHBKGwkBQ2XRN69bSkC2OP4suITojRR1rE4WuXa7lo7s&#10;II5gepINaN79Y/HXG/DdcC6lBrVKBLwhUqiKXpyroQwg5GNdk3Cw2DJwzvQ0slS8pkRyZBOjQZbU&#10;R9sHp6PnW1MfbtypHThcSf/xIsTpvb9P1b+u6+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v91&#10;P9oAAAAJAQAADwAAAAAAAAABACAAAAAiAAAAZHJzL2Rvd25yZXYueG1sUEsBAhQAFAAAAAgAh07i&#10;QHVBJDEgAgAA9gMAAA4AAAAAAAAAAQAgAAAAKQEAAGRycy9lMm9Eb2MueG1sUEsFBgAAAAAGAAYA&#10;WQEAALs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3344" behindDoc="0" locked="0" layoutInCell="1" allowOverlap="1">
                <wp:simplePos x="0" y="0"/>
                <wp:positionH relativeFrom="column">
                  <wp:posOffset>687705</wp:posOffset>
                </wp:positionH>
                <wp:positionV relativeFrom="paragraph">
                  <wp:posOffset>31115</wp:posOffset>
                </wp:positionV>
                <wp:extent cx="695325" cy="294640"/>
                <wp:effectExtent l="0" t="0" r="9525" b="10160"/>
                <wp:wrapNone/>
                <wp:docPr id="44" name="文本框 44"/>
                <wp:cNvGraphicFramePr/>
                <a:graphic xmlns:a="http://schemas.openxmlformats.org/drawingml/2006/main">
                  <a:graphicData uri="http://schemas.microsoft.com/office/word/2010/wordprocessingShape">
                    <wps:wsp>
                      <wps:cNvSpPr txBox="1"/>
                      <wps:spPr>
                        <a:xfrm>
                          <a:off x="2201545" y="7483475"/>
                          <a:ext cx="695325"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Receptor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15pt;margin-top:2.45pt;height:23.2pt;width:54.75pt;z-index:251833344;mso-width-relative:page;mso-height-relative:page;" fillcolor="#FFFFFF [3201]" filled="t" stroked="f" coordsize="21600,21600" o:gfxdata="UEsDBAoAAAAAAIdO4kAAAAAAAAAAAAAAAAAEAAAAZHJzL1BLAwQUAAAACACHTuJAj5S4bdMAAAAI&#10;AQAADwAAAGRycy9kb3ducmV2LnhtbE2PS0/DMBCE70j8B2uRuFE7bYES4vSAxBWJvs5uvMQR9jqy&#10;3eevZznBcTSjmW+a5Tl4ccSUh0gaqokCgdRFO1CvYbN+f1iAyMWQNT4SarhghmV7e9OY2sYTfeJx&#10;VXrBJZRro8GVMtZS5s5hMHkSRyT2vmIKprBMvbTJnLg8eDlV6kkGMxAvODPim8Pue3UIGnZ9uO62&#10;1ZicDX5OH9fLehMHre/vKvUKouC5/IXhF5/RoWWmfTyQzcKzVosZRzXMX0CwP62e+cpew2M1A9k2&#10;8v+B9gdQSwMEFAAAAAgAh07iQJ2yIoFCAgAATgQAAA4AAABkcnMvZTJvRG9jLnhtbK1US27bMBDd&#10;F+gdCO4b+SPnY0QOXAcuCgRNgLTomqYoWwDFYUnaUnqA9gZZddN9z5Vz9JGyk/SzKqoFNcN5ms+b&#10;GZ1fdI1mO+V8Tabgw6MBZ8pIKmuzLviH98tXp5z5IEwpNBlV8Dvl+cXs5Yvz1k7ViDakS+UYnBg/&#10;bW3BNyHYaZZ5uVGN8EdklYGxIteIANWts9KJFt4bnY0Gg+OsJVdaR1J5j9vL3shnyX9VKRmuq8qr&#10;wHTBkVtIp0vnKp7Z7FxM107YTS33aYh/yKIRtUHQR1eXIgi2dfUfrppaOvJUhSNJTUZVVUuVakA1&#10;w8Fv1dxuhFWpFpDj7SNN/v+5le92N47VZcHznDMjGvTo4f7rw7cfD9+/MNyBoNb6KXC3FsjQvaYO&#10;jT7ce1zGurvKNfGNihjsI1QzySec3RX8JD8d5yeTnmrVBSYBOD6bjEewSwBGZ/lxnlqRPTmyzoc3&#10;ihoWhYI7dDIRLHZXPiApQA+QGNeTrstlrXVS3Hq10I7tBLq+TE+Mjk9+gWnDWmQyngySZ0Px+x6n&#10;DeCx7r6+KIVu1e3JWFF5By4c9ePkrVzWyPJK+HAjHOYHk4adCNc4Kk0IQnuJsw25z3+7j3i0FVbO&#10;Wsxjwf2nrXCKM/3WoOFnwxwcsZCUfHIyguKeW1bPLWbbLAjFD7F9ViYx4oM+iJWj5iNWZx6jwiSM&#10;ROyCh4O4CP2WYPWkms8TCCNrRbgyt1ZG15FqQ/NtoKpOLYk09dzs2cPQJtr3Cxa34rmeUE+/gd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5S4bdMAAAAIAQAADwAAAAAAAAABACAAAAAiAAAAZHJz&#10;L2Rvd25yZXYueG1sUEsBAhQAFAAAAAgAh07iQJ2yIoFCAgAATgQAAA4AAAAAAAAAAQAgAAAAIgEA&#10;AGRycy9lMm9Eb2MueG1sUEsFBgAAAAAGAAYAWQEAANYFAAAAAA==&#10;">
                <v:fill on="t" focussize="0,0"/>
                <v:stroke on="f" weight="0.5pt"/>
                <v:imagedata o:title=""/>
                <o:lock v:ext="edit" aspectratio="f"/>
                <v:textbox>
                  <w:txbxContent>
                    <w:p>
                      <w:pPr>
                        <w:rPr>
                          <w:rFonts w:hint="eastAsia" w:eastAsia="宋体"/>
                          <w:lang w:val="en-US" w:eastAsia="zh-CN"/>
                        </w:rPr>
                      </w:pPr>
                      <w:r>
                        <w:rPr>
                          <w:rFonts w:hint="eastAsia"/>
                          <w:lang w:val="en-US" w:eastAsia="zh-CN"/>
                        </w:rPr>
                        <w:t>Receptor</w:t>
                      </w:r>
                    </w:p>
                  </w:txbxContent>
                </v:textbox>
              </v:shape>
            </w:pict>
          </mc:Fallback>
        </mc:AlternateContent>
      </w:r>
      <w:r>
        <w:rPr>
          <w:sz w:val="21"/>
        </w:rPr>
        <mc:AlternateContent>
          <mc:Choice Requires="wps">
            <w:drawing>
              <wp:anchor distT="0" distB="0" distL="114300" distR="114300" simplePos="0" relativeHeight="251828224" behindDoc="0" locked="0" layoutInCell="1" allowOverlap="1">
                <wp:simplePos x="0" y="0"/>
                <wp:positionH relativeFrom="column">
                  <wp:posOffset>3182620</wp:posOffset>
                </wp:positionH>
                <wp:positionV relativeFrom="paragraph">
                  <wp:posOffset>10795</wp:posOffset>
                </wp:positionV>
                <wp:extent cx="352425" cy="314325"/>
                <wp:effectExtent l="0" t="0" r="0" b="0"/>
                <wp:wrapNone/>
                <wp:docPr id="37" name="任意多边形 37"/>
                <wp:cNvGraphicFramePr/>
                <a:graphic xmlns:a="http://schemas.openxmlformats.org/drawingml/2006/main">
                  <a:graphicData uri="http://schemas.microsoft.com/office/word/2010/wordprocessingShape">
                    <wps:wsp>
                      <wps:cNvSpPr/>
                      <wps:spPr>
                        <a:xfrm>
                          <a:off x="4325620" y="7463155"/>
                          <a:ext cx="352425" cy="314325"/>
                        </a:xfrm>
                        <a:custGeom>
                          <a:avLst/>
                          <a:gdLst>
                            <a:gd name="connisteX0" fmla="*/ 0 w 352425"/>
                            <a:gd name="connsiteY0" fmla="*/ 200025 h 314325"/>
                            <a:gd name="connisteX1" fmla="*/ 200025 w 352425"/>
                            <a:gd name="connsiteY1" fmla="*/ 0 h 314325"/>
                            <a:gd name="connisteX2" fmla="*/ 352425 w 352425"/>
                            <a:gd name="connsiteY2" fmla="*/ 152400 h 314325"/>
                            <a:gd name="connisteX3" fmla="*/ 190500 w 352425"/>
                            <a:gd name="connsiteY3" fmla="*/ 314325 h 314325"/>
                            <a:gd name="connisteX4" fmla="*/ 57150 w 352425"/>
                            <a:gd name="connsiteY4" fmla="*/ 314325 h 314325"/>
                            <a:gd name="connisteX5" fmla="*/ 0 w 352425"/>
                            <a:gd name="connsiteY5" fmla="*/ 200025 h 31432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352425" h="314325">
                              <a:moveTo>
                                <a:pt x="0" y="200025"/>
                              </a:moveTo>
                              <a:lnTo>
                                <a:pt x="200025" y="0"/>
                              </a:lnTo>
                              <a:lnTo>
                                <a:pt x="352425" y="152400"/>
                              </a:lnTo>
                              <a:lnTo>
                                <a:pt x="190500" y="314325"/>
                              </a:lnTo>
                              <a:lnTo>
                                <a:pt x="57150" y="314325"/>
                              </a:lnTo>
                              <a:lnTo>
                                <a:pt x="0" y="20002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250.6pt;margin-top:0.85pt;height:24.75pt;width:27.75pt;z-index:251828224;mso-width-relative:page;mso-height-relative:page;" filled="f" stroked="t" coordsize="352425,314325" o:gfxdata="UEsDBAoAAAAAAIdO4kAAAAAAAAAAAAAAAAAEAAAAZHJzL1BLAwQUAAAACACHTuJAeVAd8tcAAAAI&#10;AQAADwAAAGRycy9kb3ducmV2LnhtbE2PP0/DMBDFdyS+g3VILIjaiUhbpXE6IDEgxEDLwOjG1yTE&#10;Pkex+/fTc0ywvbv39O531frsnTjiFPtAGrKZAoHUBNtTq+Fz+/K4BBGTIWtcINRwwQjr+vamMqUN&#10;J/rA4ya1gksolkZDl9JYShmbDr2JszAisbcPkzeJx6mVdjInLvdO5krNpTc98YXOjPjcYTNsDl7D&#10;q326KpcPy/e3r8vD9Xs7DItRaX1/l6kViITn9BeGX3xGh5qZduFANgqnoVBZzlE2FiDYL4o5ix0L&#10;3su6kv8fqH8AUEsDBBQAAAAIAIdO4kDOLmsnFAMAAM8IAAAOAAAAZHJzL2Uyb0RvYy54bWytVstu&#10;EzEU3SPxD5aXSHQeyTQl6qQLqrJBUKlFgqXj8Twkj23ZbpLu2bNnifgJVMHXUMRncO2ZSQwtmgaR&#10;xYwdn3PfvneOTzYtRyumTSNFjpODGCMmqCwaUeX4zeXZ0yOMjCWiIFwKluNrZvDJ4vGj47Was1TW&#10;khdMIxAizHytclxbq+ZRZGjNWmIOpGICDkupW2Jhq6uo0GQN0lsepXF8GK2lLpSWlBkD/552h3jh&#10;5Zclo/Z1WRpmEc8x2Gb9U/vn0j2jxTGZV5qouqG9GeQfrGhJI0DpVtQpsQRd6eaOqLahWhpZ2gMq&#10;20iWZUOZ9wG8SeI/vLmoiWLeFwiOUdswmf8nlr5anWvUFDmezDASpIUcfb+5+fH+w+3njz+/fbn9&#10;+gnBCYRprcwc0BfqXPc7A0vn86bUrXuDN2iT4+kkzQ5TCPZ1jmfTw0mSZV2Y2cYiCoBJlk7TDCMK&#10;gEni4O482gmiV8a+YNILJauXxnZZKmDlY1z0hlIpRGMsewvKypZD4p5EKEZr1GvoaQHaNJa9C9FQ&#10;Q3GaoRrtDIEk3lGQBAp6ypiWkBKPKkgDBZ31o26ElARCGo9rmQRakmdxBpQxN0JKF6NRX6aBlmyW&#10;ZONKQsYDlUD97JHyEH1PyqH2qqG6SD0UHN2IvuJghYjraLG/5EoaV+hh+UEpu21fX105A8uV6wgZ&#10;6iQkJ/1deBgZaiAkp3uRIbUhebIXGVIWkqd7kSEdIXm4/95nyAW8+8BraOCudXPfui1G0Lo1RtC6&#10;l04hmStiXb6GJVrv2ku97S7utJUrdik9zrrkdf2pq4Xe9h2EixDag5zJfmCAhQNgeCsvc2hsAOwu&#10;ZC94QA3vDt1dQB+JXfP5q2x/kR4Kvse5QTfl0rCuPl3sfN/dBtHFPui9Qp41nPs4c+FCm6SzGGRT&#10;ApO65ATyQVsFs8OICiPCK/gEoFb7O2IkbwpHdyE3ulo+5xqtiBvD/teH5jeY0saeElN3OH/UZbmF&#10;tq0Rb9ocH4VsDhcscoOpG0VutZTFtZ9Q/n+Ymt7DfsK7sRzuPXv3HbL4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HlQHfLXAAAACAEAAA8AAAAAAAAAAQAgAAAAIgAAAGRycy9kb3ducmV2LnhtbFBL&#10;AQIUABQAAAAIAIdO4kDOLmsnFAMAAM8IAAAOAAAAAAAAAAEAIAAAACYBAABkcnMvZTJvRG9jLnht&#10;bFBLBQYAAAAABgAGAFkBAACsBgAAAAA=&#10;" path="m0,200025l200025,0,352425,152400,190500,314325,57150,314325,0,200025xe">
                <v:path o:connectlocs="0,200025;200025,0;352425,152400;190500,314325;57150,314325;0,200025" o:connectangles="0,0,0,0,0,0"/>
                <v:fill on="f" focussize="0,0"/>
                <v:stroke weight="1pt" color="#000000 [3213]" miterlimit="8" joinstyle="miter"/>
                <v:imagedata o:title=""/>
                <o:lock v:ext="edit" aspectratio="f"/>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1839488" behindDoc="0" locked="0" layoutInCell="1" allowOverlap="1">
                <wp:simplePos x="0" y="0"/>
                <wp:positionH relativeFrom="column">
                  <wp:posOffset>4211320</wp:posOffset>
                </wp:positionH>
                <wp:positionV relativeFrom="paragraph">
                  <wp:posOffset>80645</wp:posOffset>
                </wp:positionV>
                <wp:extent cx="409575" cy="557530"/>
                <wp:effectExtent l="0" t="2540" r="9525" b="11430"/>
                <wp:wrapNone/>
                <wp:docPr id="51" name="直接箭头连接符 51"/>
                <wp:cNvGraphicFramePr/>
                <a:graphic xmlns:a="http://schemas.openxmlformats.org/drawingml/2006/main">
                  <a:graphicData uri="http://schemas.microsoft.com/office/word/2010/wordprocessingShape">
                    <wps:wsp>
                      <wps:cNvCnPr>
                        <a:stCxn id="45" idx="2"/>
                      </wps:cNvCnPr>
                      <wps:spPr>
                        <a:xfrm flipH="1">
                          <a:off x="5354320" y="7731125"/>
                          <a:ext cx="409575" cy="5575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31.6pt;margin-top:6.35pt;height:43.9pt;width:32.25pt;z-index:251839488;mso-width-relative:page;mso-height-relative:page;" filled="f" stroked="t" coordsize="21600,21600" o:gfxdata="UEsDBAoAAAAAAIdO4kAAAAAAAAAAAAAAAAAEAAAAZHJzL1BLAwQUAAAACACHTuJAxk2D1dgAAAAK&#10;AQAADwAAAGRycy9kb3ducmV2LnhtbE2PS0/DMBCE70j8B2uRuFG7QSQojVMJ2pzgACmHHp14SSL8&#10;iGz3QX89ywluuzuj2W+q9dkadsQQJ+8kLBcCGLre68kNEj52zd0jsJiU08p4hxK+McK6vr6qVKn9&#10;yb3jsU0DoxAXSyVhTGkuOY/9iFbFhZ/Rkfbpg1WJ1jBwHdSJwq3hmRA5t2py9GFUMz6P2H+1Byth&#10;3r9uLy9PjUrNxWy2bxh2m7aT8vZmKVbAEp7Tnxl+8QkdamLq/MHpyIyEPL/PyEpCVgAjQ5EVNHR0&#10;EOIBeF3x/xXqH1BLAwQUAAAACACHTuJA1VUYJhwCAADlAwAADgAAAGRycy9lMm9Eb2MueG1srVPN&#10;jtMwEL4j8Q6W7zT9y+4SNd1Dy8IBQSXgAaaOnVjyn2zTtC/BCyBxAk7Aae88DSyPwdgp3QVuiByc&#10;cTzf+Pu+mSwu91qRHfdBWlPTyWhMCTfMNtK0NX318urBBSUhgmlAWcNreuCBXi7v31v0ruJT21nV&#10;cE+wiAlV72raxeiqogis4xrCyDpu8FBYryHi1rdF46HH6loV0/H4rOitb5y3jIeAX9fDIV3m+kJw&#10;Fp8LEXgkqqbILebV53Wb1mK5gKr14DrJjjTgH1hokAYvPZVaQwTy2su/SmnJvA1WxBGzurBCSMaz&#10;BlQzGf+h5kUHjmctaE5wJ5vC/yvLnu02nsimpuWEEgMae3Tz9vr7mw83Xz5/e3/94+u7FH/6SPAc&#10;zepdqBCzMhuf5Ia42psMn5cU3/uaTlNa8Vte2gQ3IPbCayKUdE9wXLJlaAJBXDkr57Mp9uhQ0/Pz&#10;2WQyLYfu8H0kDBPm44flOd7CMKHEaJa7V0CVSiYyzof4mFtNUlDTED3ItosrawzOgfXDdbB7GmKi&#10;eAtIYGOvpFJ5HJQhfU3PZiWSYYBDKRREDLVDm4JpKQHV4rSz6LOAYJVsEjo74tvtSnmygzRx+cmG&#10;oFd30xLFNYRuyMtHg1otI/4QSuqaXpzQUEWQ6pFpSDw47BB4b3uaWGreUKI4sknRIEuZYwMGz5P7&#10;W9scNv5XY3CWsv7j3KdhvbvP6Nu/c/k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xk2D1dgAAAAK&#10;AQAADwAAAAAAAAABACAAAAAiAAAAZHJzL2Rvd25yZXYueG1sUEsBAhQAFAAAAAgAh07iQNVVGCYc&#10;AgAA5QMAAA4AAAAAAAAAAQAgAAAAJwEAAGRycy9lMm9Eb2MueG1sUEsFBgAAAAAGAAYAWQEAALUF&#10;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27200" behindDoc="0" locked="0" layoutInCell="1" allowOverlap="1">
                <wp:simplePos x="0" y="0"/>
                <wp:positionH relativeFrom="column">
                  <wp:posOffset>2954020</wp:posOffset>
                </wp:positionH>
                <wp:positionV relativeFrom="paragraph">
                  <wp:posOffset>69850</wp:posOffset>
                </wp:positionV>
                <wp:extent cx="342900" cy="352425"/>
                <wp:effectExtent l="4445" t="15240" r="33655" b="13335"/>
                <wp:wrapNone/>
                <wp:docPr id="35" name="任意多边形 35"/>
                <wp:cNvGraphicFramePr/>
                <a:graphic xmlns:a="http://schemas.openxmlformats.org/drawingml/2006/main">
                  <a:graphicData uri="http://schemas.microsoft.com/office/word/2010/wordprocessingShape">
                    <wps:wsp>
                      <wps:cNvSpPr/>
                      <wps:spPr>
                        <a:xfrm>
                          <a:off x="4097020" y="7720330"/>
                          <a:ext cx="342900" cy="352425"/>
                        </a:xfrm>
                        <a:custGeom>
                          <a:avLst/>
                          <a:gdLst>
                            <a:gd name="connisteX0" fmla="*/ 0 w 342900"/>
                            <a:gd name="connsiteY0" fmla="*/ 180975 h 352425"/>
                            <a:gd name="connisteX1" fmla="*/ 180975 w 342900"/>
                            <a:gd name="connsiteY1" fmla="*/ 0 h 352425"/>
                            <a:gd name="connisteX2" fmla="*/ 180975 w 342900"/>
                            <a:gd name="connsiteY2" fmla="*/ 161925 h 352425"/>
                            <a:gd name="connisteX3" fmla="*/ 342900 w 342900"/>
                            <a:gd name="connsiteY3" fmla="*/ 161925 h 352425"/>
                            <a:gd name="connisteX4" fmla="*/ 161925 w 342900"/>
                            <a:gd name="connsiteY4" fmla="*/ 342900 h 352425"/>
                            <a:gd name="connisteX5" fmla="*/ 161925 w 342900"/>
                            <a:gd name="connsiteY5" fmla="*/ 352425 h 35242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342900" h="352425">
                              <a:moveTo>
                                <a:pt x="0" y="180975"/>
                              </a:moveTo>
                              <a:lnTo>
                                <a:pt x="180975" y="0"/>
                              </a:lnTo>
                              <a:lnTo>
                                <a:pt x="180975" y="161925"/>
                              </a:lnTo>
                              <a:lnTo>
                                <a:pt x="342900" y="161925"/>
                              </a:lnTo>
                              <a:lnTo>
                                <a:pt x="161925" y="342900"/>
                              </a:lnTo>
                              <a:lnTo>
                                <a:pt x="161925" y="352425"/>
                              </a:ln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232.6pt;margin-top:5.5pt;height:27.75pt;width:27pt;z-index:251827200;mso-width-relative:page;mso-height-relative:page;" filled="f" stroked="t" coordsize="342900,352425" o:gfxdata="UEsDBAoAAAAAAIdO4kAAAAAAAAAAAAAAAAAEAAAAZHJzL1BLAwQUAAAACACHTuJA5yPX19UAAAAJ&#10;AQAADwAAAGRycy9kb3ducmV2LnhtbE2PzU7DMBCE70i8g7VI3KidQAKkcXoAceKAaHkAJ97GEf6J&#10;bLdp+/QsJzjuzKfZmXZzcpYdMaYpeAnFSgBDPwQ9+VHC1+7t7glYysprZYNHCWdMsOmur1rV6LD4&#10;Tzxu88goxKdGSTA5zw3naTDoVFqFGT15+xCdynTGkeuoFgp3lpdC1NypydMHo2Z8MTh8bw9OwsP7&#10;5fL6+KEWEef7vozGirMupLy9KcQaWMZT/oPhtz5Vh4469eHgdWKWMuqqJJSMgjYRUBXPJPQS6roC&#10;3rX8/4LuB1BLAwQUAAAACACHTuJAnyMsRw8DAADQCAAADgAAAGRycy9lMm9Eb2MueG1srVbLbhMx&#10;FN0j8Q+Wl0h0XkkfUSddUJUNgkotEiwdjyczkse2bDdJ9+zZs0T8BKrgayjiM7j2eBKXCiVBZDFj&#10;j8+5b9+b07NVx9GCadNKUeLsIMWICSqrVsxL/Pb64vkxRsYSUREuBSvxLTP4bPr0yelSTVguG8kr&#10;phEIEWayVCVurFWTJDG0YR0xB1IxAYe11B2xsNXzpNJkCdI7nuRpepgspa6UlpQZA1/P+0M89fLr&#10;mlH7pq4Ns4iXGGyz/qn9c+aeyfSUTOaaqKalwQzyD1Z0pBWgdC3qnFiCbnT7SFTXUi2NrO0BlV0i&#10;67qlzPsA3mTpH95cNUQx7wsEx6h1mMz/E0tfLy41aqsSF2OMBOkgRz/u7n5++Hj/5dOv71/vv31G&#10;cAJhWiozAfSVutRhZ2DpfF7VunNv8AatSjxKT47SHIJ9W+KjozwtihBmtrKIAqAY5ScpnFMAFON8&#10;lHv5yUYQvTH2JZNeKFm8MrbPUgUrH+MqGEqlEK2x7B0IqzsOiXuWoBQtUdAQaBHatJa9j9HZMVg7&#10;Rg04ORgCSXykIIsUBMo2LTEl3aog31/BA8phdpJvd6OItPQx2hqsmJLtpmUUaQmUbcGKKcGwbSmB&#10;cl3nfEctMaXP94O8QAXOhxojzVB2dCVC3cEKEdfXUn/VlTSu3OMihIJ221BlUH4gEliuaLeQoVpi&#10;cuZu3M5kqISYnO9FhgTH5GIvMuQtJo/2IkM6YvLQBXzAet9D4DW0cdfAuW/gFiNo4BojaOAzp5BM&#10;FLEuX8MSLTdNpln3GHfayQW7lh5nXfL6LtXf6GD7BsJFDA0gZ7LvZ2DhABjeysuMgH1dBsEDanj3&#10;6KEZgtgd0AHijNj0uL9b4u+rj/Kmva3RsHBx83W2DiB8jLuvkBct5z7GXLiwHhZj17kJjOqaE0gF&#10;7RQMDyPmGBE+h/8A1Gp/PYzkbeXYLtpGz2cvuEYL4uaw/4WoPIApbew5MU2P80d9gjvo2xrxtivx&#10;cczmcLcSN5n6WeRWM1nd+hHlv8PY9A6GEe/mcrz37M0fke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fQUAAFtDb250ZW50X1R5cGVzXS54bWxQ&#10;SwECFAAKAAAAAACHTuJAAAAAAAAAAAAAAAAABgAAAAAAAAAAABAAAABfBAAAX3JlbHMvUEsBAhQA&#10;FAAAAAgAh07iQIoUZjzRAAAAlAEAAAsAAAAAAAAAAQAgAAAAgwQAAF9yZWxzLy5yZWxzUEsBAhQA&#10;CgAAAAAAh07iQAAAAAAAAAAAAAAAAAQAAAAAAAAAAAAQAAAAAAAAAGRycy9QSwECFAAUAAAACACH&#10;TuJA5yPX19UAAAAJAQAADwAAAAAAAAABACAAAAAiAAAAZHJzL2Rvd25yZXYueG1sUEsBAhQAFAAA&#10;AAgAh07iQJ8jLEcPAwAA0AgAAA4AAAAAAAAAAQAgAAAAJAEAAGRycy9lMm9Eb2MueG1sUEsFBgAA&#10;AAAGAAYAWQEAAKUGAAAAAA==&#10;" path="m0,180975l180975,0,180975,161925,342900,161925,161925,342900,161925,352425e">
                <v:path o:connectlocs="0,180975;180975,0;180975,161925;342900,161925;161925,342900;161925,352425" o:connectangles="0,0,0,0,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826176" behindDoc="0" locked="0" layoutInCell="1" allowOverlap="1">
                <wp:simplePos x="0" y="0"/>
                <wp:positionH relativeFrom="column">
                  <wp:posOffset>1963420</wp:posOffset>
                </wp:positionH>
                <wp:positionV relativeFrom="paragraph">
                  <wp:posOffset>107950</wp:posOffset>
                </wp:positionV>
                <wp:extent cx="247650" cy="247650"/>
                <wp:effectExtent l="17145" t="17780" r="20955" b="20320"/>
                <wp:wrapNone/>
                <wp:docPr id="33" name="任意多边形 33"/>
                <wp:cNvGraphicFramePr/>
                <a:graphic xmlns:a="http://schemas.openxmlformats.org/drawingml/2006/main">
                  <a:graphicData uri="http://schemas.microsoft.com/office/word/2010/wordprocessingShape">
                    <wps:wsp>
                      <wps:cNvSpPr/>
                      <wps:spPr>
                        <a:xfrm>
                          <a:off x="3106420" y="7758430"/>
                          <a:ext cx="247650" cy="247650"/>
                        </a:xfrm>
                        <a:custGeom>
                          <a:avLst/>
                          <a:gdLst>
                            <a:gd name="connisteX0" fmla="*/ 133350 w 247650"/>
                            <a:gd name="connsiteY0" fmla="*/ 247650 h 247650"/>
                            <a:gd name="connisteX1" fmla="*/ 66675 w 247650"/>
                            <a:gd name="connsiteY1" fmla="*/ 200025 h 247650"/>
                            <a:gd name="connisteX2" fmla="*/ 0 w 247650"/>
                            <a:gd name="connsiteY2" fmla="*/ 142875 h 247650"/>
                            <a:gd name="connisteX3" fmla="*/ 133350 w 247650"/>
                            <a:gd name="connsiteY3" fmla="*/ 142875 h 247650"/>
                            <a:gd name="connisteX4" fmla="*/ 161925 w 247650"/>
                            <a:gd name="connsiteY4" fmla="*/ 0 h 247650"/>
                            <a:gd name="connisteX5" fmla="*/ 247650 w 247650"/>
                            <a:gd name="connsiteY5" fmla="*/ 152400 h 24765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247650" h="247650">
                              <a:moveTo>
                                <a:pt x="133350" y="247650"/>
                              </a:moveTo>
                              <a:lnTo>
                                <a:pt x="66675" y="200025"/>
                              </a:lnTo>
                              <a:lnTo>
                                <a:pt x="0" y="142875"/>
                              </a:lnTo>
                              <a:lnTo>
                                <a:pt x="133350" y="142875"/>
                              </a:lnTo>
                              <a:lnTo>
                                <a:pt x="161925" y="0"/>
                              </a:lnTo>
                              <a:lnTo>
                                <a:pt x="247650" y="152400"/>
                              </a:ln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154.6pt;margin-top:8.5pt;height:19.5pt;width:19.5pt;z-index:251826176;mso-width-relative:page;mso-height-relative:page;" filled="f" stroked="t" coordsize="247650,247650" o:gfxdata="UEsDBAoAAAAAAIdO4kAAAAAAAAAAAAAAAAAEAAAAZHJzL1BLAwQUAAAACACHTuJAFfQtV9gAAAAJ&#10;AQAADwAAAGRycy9kb3ducmV2LnhtbE2PwU7DMBBE70j8g7VIXCpqJ4W0DXF6QHBBQiill97ceEki&#10;4nUUO2n5e5YTHHfmaXam2F1cL2YcQ+dJQ7JUIJBqbztqNBw+Xu42IEI0ZE3vCTV8Y4BdeX1VmNz6&#10;M1U472MjOIRCbjS0MQ65lKFu0Zmw9AMSe59+dCbyOTbSjubM4a6XqVKZdKYj/tCaAZ9arL/2k9Ow&#10;mDNKJvv6VlXHxfMxpvieHFDr25tEPYKIeIl/MPzW5+pQcqeTn8gG0WtYqW3KKBtr3sTA6n7DwknD&#10;Q6ZAloX8v6D8AVBLAwQUAAAACACHTuJAAwQgoBcDAADOCAAADgAAAGRycy9lMm9Eb2MueG1srVbL&#10;jtMwFN0j8Q+Wl0hMHm3SUk06C0bDBgHSDBIsXcdpIjm2ZXvazp49e5aIn0Aj+BoG8RlcO2nrgiAd&#10;RBfJdX3PfT9yerZpOVoxbRopCpycxBgxQWXZiGWBX19dPJ5iZCwRJeFSsALfMIPP5g8fnK7VjKWy&#10;lrxkGoEQYWZrVeDaWjWLIkNr1hJzIhUTcFlJ3RILR72MSk3WIL3lURrHebSWulRaUmYM/HveXeK5&#10;l19VjNqXVWWYRbzAYJv1T+2fC/eM5qdkttRE1Q3tzSD/YEVLGgFKd6LOiSXoWje/iWobqqWRlT2h&#10;so1kVTWUeR/AmyT+xZvLmijmfYHgGLULk/l/YumL1SuNmrLAoxFGgrSQo2+3t9/fvb/79OHH1893&#10;Xz4iuIEwrZWZAfeleqX7kwHS+bypdOve4A3agKAkzscpBPumwJNJNh2P+jCzjUUUGNLxJM/gngJD&#10;T4PEaC+IXhv7jEkvlKyeG9tlqQTKx7jsDaVSiMZY9gaEVS2HxD2KUDIajbIYrdFeNKQlhJjGsrch&#10;pONE9Z8hXksSaMnzfJINKgkRUK1xmg0qSQMlw16E3Mk4nYJNQ15Amu8bqwPIcVrGoZY8eQKeD2Uk&#10;hMSDbmSBgj5/QwpCSJKl4/hQCxTgcltipN5WHd2IvuyAQsSNtdh3upLGVXtYg1DP7tjXV1fTgHI1&#10;OwCGQgnBiWs4sOc4MBRBCE7vBYbchmDf6kdrhpSF4PG9NEM6QnAWgjsL+sBrmOJufnM/vy1GML81&#10;RjC/Fw5DZopYl68tida7uYLqHeluW7liV9LzWZe8blZ4O/bTAnTv+bgI+X3Xd+y+m3uTt0zbt/LC&#10;uwnYdeVfGQMrjuH23eSN8HMVzN3q3b47/b1HLshdtR8YATAXNl9mu/i5sAezV8iLhnMfYi5cVHOY&#10;rDC3CSzqihPIBG0VrA4jlhgRvoQvAGq17w4jeVM6tAu20cvFU67Rirgt7H+9LQdsSht7Tkzd8fkr&#10;xwbpgIGtEW/aAk9DNIfWitxe6jaRoxayvPELyv8PS9M72C94t5XDs0fvP0Pm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AV9C1X2AAAAAkBAAAPAAAAAAAAAAEAIAAAACIAAABkcnMvZG93bnJldi54&#10;bWxQSwECFAAUAAAACACHTuJAAwQgoBcDAADOCAAADgAAAAAAAAABACAAAAAnAQAAZHJzL2Uyb0Rv&#10;Yy54bWxQSwUGAAAAAAYABgBZAQAAsAYAAAAA&#10;" path="m133350,247650l66675,200025,0,142875,133350,142875,161925,0,247650,152400e">
                <v:path o:connectlocs="133350,247650;66675,200025;0,142875;133350,142875;161925,0;247650,152400" o:connectangles="0,0,0,0,0,0"/>
                <v:fill on="f" focussize="0,0"/>
                <v:stroke weight="0.5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825152" behindDoc="0" locked="0" layoutInCell="1" allowOverlap="1">
                <wp:simplePos x="0" y="0"/>
                <wp:positionH relativeFrom="column">
                  <wp:posOffset>1981835</wp:posOffset>
                </wp:positionH>
                <wp:positionV relativeFrom="paragraph">
                  <wp:posOffset>130175</wp:posOffset>
                </wp:positionV>
                <wp:extent cx="1229360" cy="1169670"/>
                <wp:effectExtent l="6350" t="6350" r="21590" b="24130"/>
                <wp:wrapNone/>
                <wp:docPr id="22" name="椭圆 22"/>
                <wp:cNvGraphicFramePr/>
                <a:graphic xmlns:a="http://schemas.openxmlformats.org/drawingml/2006/main">
                  <a:graphicData uri="http://schemas.microsoft.com/office/word/2010/wordprocessingShape">
                    <wps:wsp>
                      <wps:cNvSpPr/>
                      <wps:spPr>
                        <a:xfrm>
                          <a:off x="3430270" y="8170545"/>
                          <a:ext cx="1229360" cy="1169670"/>
                        </a:xfrm>
                        <a:prstGeom prst="ellipse">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color w:val="000000" w:themeColor="text1"/>
                                <w:lang w:val="en-US" w:eastAsia="zh-CN"/>
                                <w14:textFill>
                                  <w14:solidFill>
                                    <w14:schemeClr w14:val="tx1"/>
                                  </w14:solidFill>
                                </w14:textFill>
                              </w:rPr>
                              <w:t>Lymphocyte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6.05pt;margin-top:10.25pt;height:92.1pt;width:96.8pt;z-index:251825152;v-text-anchor:middle;mso-width-relative:page;mso-height-relative:page;" filled="f" stroked="t" coordsize="21600,21600" o:gfxdata="UEsDBAoAAAAAAIdO4kAAAAAAAAAAAAAAAAAEAAAAZHJzL1BLAwQUAAAACACHTuJAWb+/+NcAAAAK&#10;AQAADwAAAGRycy9kb3ducmV2LnhtbE2PwU7DMAyG70i8Q2QkbixpoevUNd0BCRBHNgTaLW1MW0ic&#10;kmRbeXuyExxtf/r9/fVmtoYd0YfRkYRsIYAhdU6P1Et43T3crICFqEgr4wgl/GCATXN5UatKuxO9&#10;4HEbe5ZCKFRKwhDjVHEeugGtCgs3IaXbh/NWxTT6nmuvTincGp4LseRWjZQ+DGrC+wG7r+3BSige&#10;S2380/593852yb+pfHv+9FJeX2ViDSziHP9gOOsndWiSU+sOpAMzEm6zPEuohFwUwBJQiKIE1p4X&#10;dyXwpub/KzS/UEsDBBQAAAAIAIdO4kDFzXpZxAIAAIIFAAAOAAAAZHJzL2Uyb0RvYy54bWytVEuP&#10;0zAQviPxHyzfu3k0fUWbrkqzRUgrdqUFcXYdp7Hk2MZ2Hwviyq/gyJWfBb+DsZPutsABIXJwZjyf&#10;x/P4PJdXh1agHTOWK1ng5CLGiEmqKi43BX77ZjWYYmQdkRURSrICPzCLr+bPn13udc5S1ShRMYPA&#10;ibT5Xhe4cU7nUWRpw1piL5RmEoy1Mi1xoJpNVBmyB++tiNI4Hkd7ZSptFGXWwm7ZGfE8+K9rRt1t&#10;XVvmkCgwxObCasK69ms0vyT5xhDdcNqHQf4hipZwCZc+uiqJI2hr+G+uWk6Nsqp2F1S1kaprTlnI&#10;AbJJ4l+yuW+IZiEXKI7Vj2Wy/88tfb27M4hXBU5TjCRpoUc/vn77/uUzgg2ozl7bHED3+s70mgXR&#10;p3qoTev/kAQ6FHiYDeN0AjV+KPA0mcSjbNRVlx0cogBI0nQ2HAOAAiJJxrMxoMFn9ORKG+teMtUi&#10;LxSYCcG19RUgOdndWNehjyi/LdWKCwH7JBcS7f0tk9jfQYBMtSAOxFZDelZuMCJiAyylzgSXVgle&#10;+eP+tDWb9VIYtCOeKeHrgzuD+btLYpsOF0xdli13QGTBW8j+9LSQ3jvUAMLvpY4YH2fx7Hp6Pc0G&#10;WTq+HmRxWQ4Wq2U2GK+SyagclstlmXzygSZZ3vCqYtLHeiRpkv0dCfrn0tHrkaZnOZ2lPnoxe1GG&#10;zkFfTmDReRihbZDV8R+yizxZOnp4yR3Wh54za1U9AM+Mgq5Cd6ymKw6VvCHW3REDLw42YYq4W1hq&#10;oaCPqpcwapT58Kd9j4cagBWjPbxg6PH7LTEMI/FKwhOZJVkGbl1QstEkBcWcWtanFrltlwpan4To&#10;gujxThzF2qj2HQybhb8VTERSuLtjU68sXTdZYFxRtlgEGDxzTdyNvNfUO/cUkGqxdarmgc6+UF11&#10;oJRegYceitoPJT9JTvWAehqd8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BZv7/41wAAAAoBAAAP&#10;AAAAAAAAAAEAIAAAACIAAABkcnMvZG93bnJldi54bWxQSwECFAAUAAAACACHTuJAxc16WcQCAACC&#10;BQAADgAAAAAAAAABACAAAAAmAQAAZHJzL2Uyb0RvYy54bWxQSwUGAAAAAAYABgBZAQAAXAYAAAAA&#10;">
                <v:fill on="f" focussize="0,0"/>
                <v:stroke weight="1pt" color="#000000 [3213]" miterlimit="8" joinstyle="miter"/>
                <v:imagedata o:title=""/>
                <o:lock v:ext="edit" aspectratio="f"/>
                <v:textbox>
                  <w:txbxContent>
                    <w:p>
                      <w:pPr>
                        <w:jc w:val="center"/>
                        <w:rPr>
                          <w:rFonts w:hint="eastAsia" w:eastAsia="宋体"/>
                          <w:lang w:val="en-US" w:eastAsia="zh-CN"/>
                        </w:rPr>
                      </w:pPr>
                      <w:r>
                        <w:rPr>
                          <w:rFonts w:hint="eastAsia"/>
                          <w:color w:val="000000" w:themeColor="text1"/>
                          <w:lang w:val="en-US" w:eastAsia="zh-CN"/>
                          <w14:textFill>
                            <w14:solidFill>
                              <w14:schemeClr w14:val="tx1"/>
                            </w14:solidFill>
                          </w14:textFill>
                        </w:rPr>
                        <w:t>Lymphocyte</w:t>
                      </w:r>
                    </w:p>
                  </w:txbxContent>
                </v:textbox>
              </v:shape>
            </w:pict>
          </mc:Fallback>
        </mc:AlternateContent>
      </w:r>
    </w:p>
    <w:p>
      <w:pPr>
        <w:numPr>
          <w:numId w:val="0"/>
        </w:numPr>
        <w:ind w:firstLine="420"/>
        <w:jc w:val="both"/>
        <w:rPr>
          <w:rFonts w:hint="eastAsia"/>
          <w:lang w:val="en-US" w:eastAsia="zh-CN"/>
        </w:rPr>
      </w:pP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1836416" behindDoc="0" locked="0" layoutInCell="1" allowOverlap="1">
                <wp:simplePos x="0" y="0"/>
                <wp:positionH relativeFrom="column">
                  <wp:posOffset>-17780</wp:posOffset>
                </wp:positionH>
                <wp:positionV relativeFrom="paragraph">
                  <wp:posOffset>22860</wp:posOffset>
                </wp:positionV>
                <wp:extent cx="1181100" cy="495300"/>
                <wp:effectExtent l="0" t="0" r="0" b="0"/>
                <wp:wrapNone/>
                <wp:docPr id="47" name="文本框 47"/>
                <wp:cNvGraphicFramePr/>
                <a:graphic xmlns:a="http://schemas.openxmlformats.org/drawingml/2006/main">
                  <a:graphicData uri="http://schemas.microsoft.com/office/word/2010/wordprocessingShape">
                    <wps:wsp>
                      <wps:cNvSpPr txBox="1"/>
                      <wps:spPr>
                        <a:xfrm>
                          <a:off x="1325245" y="8383905"/>
                          <a:ext cx="1181100" cy="495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Similar structure</w:t>
                            </w:r>
                          </w:p>
                          <w:p>
                            <w:pPr>
                              <w:rPr>
                                <w:rFonts w:hint="eastAsia"/>
                                <w:lang w:val="en-US" w:eastAsia="zh-CN"/>
                              </w:rPr>
                            </w:pPr>
                            <w:r>
                              <w:rPr>
                                <w:rFonts w:hint="eastAsia"/>
                                <w:lang w:val="en-US" w:eastAsia="zh-CN"/>
                              </w:rPr>
                              <w:t>High affinity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8pt;height:39pt;width:93pt;z-index:251836416;mso-width-relative:page;mso-height-relative:page;" fillcolor="#FFFFFF [3201]" filled="t" stroked="f" coordsize="21600,21600" o:gfxdata="UEsDBAoAAAAAAIdO4kAAAAAAAAAAAAAAAAAEAAAAZHJzL1BLAwQUAAAACACHTuJArywictMAAAAH&#10;AQAADwAAAGRycy9kb3ducmV2LnhtbE3OzU7DMBAE4DsS72AtErfWSYqiKGTTAxJXJNrSsxsvcYS9&#10;jmz39+lxT3BczWrm69YXZ8WJQpw8I5TLAgTx4PXEI8Ju+75oQMSkWCvrmRCuFGHdPz50qtX+zJ90&#10;2qRR5BKOrUIwKc2tlHEw5FRc+pk4Z98+OJXyGUapgzrncmdlVRS1dGrivGDUTG+Ghp/N0SHsR3fb&#10;f5VzMNrZF/64Xbc7PyE+P5XFK4hEl/T3DHd+pkOfTQd/ZB2FRVhUWZ4QVjWIe9ysKhAHhKasQfad&#10;/O/vfwFQSwMEFAAAAAgAh07iQEZg/3NBAgAATwQAAA4AAABkcnMvZTJvRG9jLnhtbK1UzY7aMBC+&#10;V+o7WL6XJJDsAiKsKCuqSqvuSrTq2TgOieR4XNuQ0Ado32BPvfTe5+I5OnZgl/6cqnIwM56Pbzzf&#10;zDC76RpJ9sLYGlROk0FMiVAcilptc/rh/erVmBLrmCqYBCVyehCW3sxfvpi1eiqGUIEshCFIouy0&#10;1TmtnNPTKLK8Eg2zA9BCYbAE0zCHrtlGhWEtsjcyGsbxVdSCKbQBLqzF29s+SOeBvywFd/dlaYUj&#10;Mqf4NhdOE86NP6P5jE23humq5qdnsH94RcNqhUmfqG6ZY2Rn6j+ompobsFC6AYcmgrKsuQg1YDVJ&#10;/Fs164ppEWpBcax+ksn+P1r+bv9gSF3kNL2mRLEGe3R8/Hr89uP4/QvBOxSo1XaKuLVGpOteQ4eN&#10;Pt9bvPR1d6Vp/DdWRHx8NMyGaUbJIafj0Xg0ibNeatE5wj0gGSdJjB3hiEgn2QhtTBU9M2lj3RsB&#10;DfFGTg22MijM9nfW9dAzxCe2IOtiVUsZHLPdLKUhe4ZtX4XPif0XmFSkzenVKIsDswL/+55aKnyM&#10;L7wv0Fuu23QnNTZQHFAMA/08Wc1XNb7yjln3wAwOEBaGS+Hu8SglYBI4WZRUYD7/7d7jsa8YpaTF&#10;gcyp/bRjRlAi3yrs+CRJUz/BwUmz6yE65jKyuYyoXbMELD7B9dM8mB7v5NksDTQfcXcWPiuGmOKY&#10;O6fubC5dvya4e1wsFgGEM6uZu1NrzT21l1rBYuegrENLvEy9Nif1cGpDU08b5tfi0g+o5/+B+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vLCJy0wAAAAcBAAAPAAAAAAAAAAEAIAAAACIAAABkcnMv&#10;ZG93bnJldi54bWxQSwECFAAUAAAACACHTuJARmD/c0ECAABPBAAADgAAAAAAAAABACAAAAAiAQAA&#10;ZHJzL2Uyb0RvYy54bWxQSwUGAAAAAAYABgBZAQAA1QUAAAAA&#10;">
                <v:fill on="t" focussize="0,0"/>
                <v:stroke on="f" weight="0.5pt"/>
                <v:imagedata o:title=""/>
                <o:lock v:ext="edit" aspectratio="f"/>
                <v:textbox>
                  <w:txbxContent>
                    <w:p>
                      <w:pPr>
                        <w:rPr>
                          <w:rFonts w:hint="eastAsia"/>
                          <w:lang w:val="en-US" w:eastAsia="zh-CN"/>
                        </w:rPr>
                      </w:pPr>
                      <w:r>
                        <w:rPr>
                          <w:rFonts w:hint="eastAsia"/>
                          <w:lang w:val="en-US" w:eastAsia="zh-CN"/>
                        </w:rPr>
                        <w:t>Similar structure</w:t>
                      </w:r>
                    </w:p>
                    <w:p>
                      <w:pPr>
                        <w:rPr>
                          <w:rFonts w:hint="eastAsia"/>
                          <w:lang w:val="en-US" w:eastAsia="zh-CN"/>
                        </w:rPr>
                      </w:pPr>
                      <w:r>
                        <w:rPr>
                          <w:rFonts w:hint="eastAsia"/>
                          <w:lang w:val="en-US" w:eastAsia="zh-CN"/>
                        </w:rPr>
                        <w:t>High affinity</w:t>
                      </w:r>
                    </w:p>
                  </w:txbxContent>
                </v:textbox>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1841536" behindDoc="0" locked="0" layoutInCell="1" allowOverlap="1">
                <wp:simplePos x="0" y="0"/>
                <wp:positionH relativeFrom="column">
                  <wp:posOffset>934720</wp:posOffset>
                </wp:positionH>
                <wp:positionV relativeFrom="paragraph">
                  <wp:posOffset>100965</wp:posOffset>
                </wp:positionV>
                <wp:extent cx="619125" cy="19050"/>
                <wp:effectExtent l="0" t="33020" r="9525" b="62230"/>
                <wp:wrapNone/>
                <wp:docPr id="53" name="直接箭头连接符 53"/>
                <wp:cNvGraphicFramePr/>
                <a:graphic xmlns:a="http://schemas.openxmlformats.org/drawingml/2006/main">
                  <a:graphicData uri="http://schemas.microsoft.com/office/word/2010/wordprocessingShape">
                    <wps:wsp>
                      <wps:cNvCnPr/>
                      <wps:spPr>
                        <a:xfrm>
                          <a:off x="2077720" y="8345805"/>
                          <a:ext cx="619125" cy="190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73.6pt;margin-top:7.95pt;height:1.5pt;width:48.75pt;z-index:251841536;mso-width-relative:page;mso-height-relative:page;" filled="f" stroked="t" coordsize="21600,21600" o:gfxdata="UEsDBAoAAAAAAIdO4kAAAAAAAAAAAAAAAAAEAAAAZHJzL1BLAwQUAAAACACHTuJA28uii9kAAAAJ&#10;AQAADwAAAGRycy9kb3ducmV2LnhtbE2Py07DMBBF90j8gzVIbBB1GoW2CXEqHkI8drT9ADeeJmns&#10;cRS7r79nWMFu7szVnXPL5dlZccQxdJ4UTCcJCKTam44aBZv12/0CRIiajLaeUMEFAyyr66tSF8af&#10;6BuPq9gIDqFQaAVtjEMhZahbdDpM/IDEt50fnY4sx0aaUZ843FmZJslMOt0Rf2j1gC8t1v3q4BTs&#10;9p+z56zef72Hi7v7yJ96/2p7pW5vpskjiIjn+GeGX3xGh4qZtv5AJgjLOpunbOXhIQfBhjTL5iC2&#10;vFjkIKtS/m9Q/QBQSwMEFAAAAAgAh07iQKzUYIoFAgAAswMAAA4AAABkcnMvZTJvRG9jLnhtbK1T&#10;zY7TMBC+I/EOlu80SUu23ajpHlqWC4JKwAO4jpNY8p/GpmlfghdA4gScgNPeeRpYHoOxU7r83BA5&#10;OOPMzDfzfTNZXh20InsBXlpT02KSUyIMt400XU1fvrh+sKDEB2YapqwRNT0KT69W9+8tB1eJqe2t&#10;agQQBDG+GlxN+xBclWWe90IzP7FOGHS2FjQLeIUua4ANiK5VNs3zi2yw0DiwXHiPXzejk64SftsK&#10;Hp61rReBqJpibyGdkM5dPLPVklUdMNdLfmqD/UMXmkmDRc9QGxYYeQXyLygtOVhv2zDhVme2bSUX&#10;iQOyKfI/2DzvmROJC4rj3Vkm//9g+dP9FohsalrOKDFM44xu39x8e/3+9vOnr+9uvn95G+2PHwj6&#10;UazB+Qpz1mYLp5t3W4jMDy3o+EZO5FDTaT6fz6co+bGmi9nDcpGXo9jiEAjHgIvispiWlHAMKC7z&#10;Ms0iu8Nx4MNjYTWJRk19ACa7PqytMThVC0XSm+2f+ICdYOLPhNiEsddSqTRcZciA1WZYgHCGK9Yq&#10;FtDUDkl701HCVIe7ywMkRG+VbGJ2xPHQ7dYKyJ7F/UlPZIHVfguLpTfM92Ncco1ktQy43kpqFOGc&#10;zarApHpkGhKODvVmAHagsUstGkqUwG6iNRZSButF2Ueho7WzzTHpn77jZqSOTlscV+/Xe8q++9dW&#10;P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by6KL2QAAAAkBAAAPAAAAAAAAAAEAIAAAACIAAABk&#10;cnMvZG93bnJldi54bWxQSwECFAAUAAAACACHTuJArNRgigUCAACzAwAADgAAAAAAAAABACAAAAAo&#10;AQAAZHJzL2Uyb0RvYy54bWxQSwUGAAAAAAYABgBZAQAAn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32320" behindDoc="0" locked="0" layoutInCell="1" allowOverlap="1">
                <wp:simplePos x="0" y="0"/>
                <wp:positionH relativeFrom="column">
                  <wp:posOffset>1372870</wp:posOffset>
                </wp:positionH>
                <wp:positionV relativeFrom="paragraph">
                  <wp:posOffset>181610</wp:posOffset>
                </wp:positionV>
                <wp:extent cx="285750" cy="257175"/>
                <wp:effectExtent l="7620" t="6985" r="11430" b="21590"/>
                <wp:wrapNone/>
                <wp:docPr id="43" name="任意多边形 43"/>
                <wp:cNvGraphicFramePr/>
                <a:graphic xmlns:a="http://schemas.openxmlformats.org/drawingml/2006/main">
                  <a:graphicData uri="http://schemas.microsoft.com/office/word/2010/wordprocessingShape">
                    <wps:wsp>
                      <wps:cNvSpPr/>
                      <wps:spPr>
                        <a:xfrm>
                          <a:off x="2515870" y="8426450"/>
                          <a:ext cx="285750" cy="257175"/>
                        </a:xfrm>
                        <a:custGeom>
                          <a:avLst/>
                          <a:gdLst>
                            <a:gd name="connisteX0" fmla="*/ 142875 w 285750"/>
                            <a:gd name="connsiteY0" fmla="*/ 0 h 257175"/>
                            <a:gd name="connisteX1" fmla="*/ 285750 w 285750"/>
                            <a:gd name="connsiteY1" fmla="*/ 57150 h 257175"/>
                            <a:gd name="connisteX2" fmla="*/ 247650 w 285750"/>
                            <a:gd name="connsiteY2" fmla="*/ 200025 h 257175"/>
                            <a:gd name="connisteX3" fmla="*/ 47625 w 285750"/>
                            <a:gd name="connsiteY3" fmla="*/ 257175 h 257175"/>
                            <a:gd name="connisteX4" fmla="*/ 0 w 285750"/>
                            <a:gd name="connsiteY4" fmla="*/ 66675 h 257175"/>
                            <a:gd name="connisteX5" fmla="*/ 142875 w 285750"/>
                            <a:gd name="connsiteY5" fmla="*/ 0 h 2571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285750" h="257175">
                              <a:moveTo>
                                <a:pt x="142875" y="0"/>
                              </a:moveTo>
                              <a:lnTo>
                                <a:pt x="285750" y="57150"/>
                              </a:lnTo>
                              <a:lnTo>
                                <a:pt x="247650" y="200025"/>
                              </a:lnTo>
                              <a:lnTo>
                                <a:pt x="47625" y="257175"/>
                              </a:lnTo>
                              <a:lnTo>
                                <a:pt x="0" y="66675"/>
                              </a:lnTo>
                              <a:lnTo>
                                <a:pt x="142875" y="0"/>
                              </a:lnTo>
                              <a:close/>
                            </a:path>
                          </a:pathLst>
                        </a:custGeom>
                        <a:noFill/>
                        <a:ln>
                          <a:solidFill>
                            <a:schemeClr val="tx1"/>
                          </a:solidFill>
                        </a:ln>
                        <a:extLst>
                          <a:ext uri="{909E8E84-426E-40DD-AFC4-6F175D3DCCD1}">
                            <a14:hiddenFill xmlns:a14="http://schemas.microsoft.com/office/drawing/2010/main">
                              <a:solidFill>
                                <a:srgbClr val="FFFF00"/>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08.1pt;margin-top:14.3pt;height:20.25pt;width:22.5pt;z-index:251832320;mso-width-relative:page;mso-height-relative:page;" filled="f" stroked="t" coordsize="285750,257175" o:gfxdata="UEsDBAoAAAAAAIdO4kAAAAAAAAAAAAAAAAAEAAAAZHJzL1BLAwQUAAAACACHTuJAxqoxAdUAAAAJ&#10;AQAADwAAAGRycy9kb3ducmV2LnhtbE2PzU7DMBCE70i8g7VI3KjjSLXaEKcHoFck+nN34yWJGq9D&#10;7DTt23c5wW13ZzTzbbm5+l5ccIxdIANqkYFAqoPrqDFw2G9fViBisuRsHwgN3DDCpnp8KG3hwkxf&#10;eNmlRnAIxcIaaFMaCilj3aK3cREGJNa+w+ht4nVspBvtzOG+l3mWaeltR9zQ2gHfWqzPu8lz70fU&#10;2/djvzxOyx+ap3CQn/uzMc9PKnsFkfCa/szwi8/oUDHTKUzkougN5ErnbOVhpUGwIdeKDycDeq1A&#10;VqX8/0F1B1BLAwQUAAAACACHTuJAp+rjQX8DAACzCQAADgAAAGRycy9lMm9Eb2MueG1srVZNb9Mw&#10;GL4j8R+sHJG6fCxpu2rthNqVC4JJGxIcXcdpIjl2ZJu2E+LGnTtHxJ9AE/wahvgZvHaS1mVo6RA5&#10;JHb8Pu/3h0/PNiVDKypVIfjYC48CD1FORFrw5dh7dTXvDT2kNOYpZoLTsXdNlXc2efzodF2NaCRy&#10;wVIqETDharSuxl6udTXyfUVyWmJ1JCrK4TATssQatnLppxKvgXvJ/CgI+v5ayLSSglCl4O+sPvQm&#10;ln+WUaJfZpmiGrGxB7pp+5b2vTBvf3KKR0uJq7wgjRr4H7QoccFB6JbVDGuM3sriDquyIFIokekj&#10;IkpfZFlBqLUBrAmDP6y5zHFFrS3gHFVt3aT+H1vyYnUhUZGOvfjYQxyXEKMfNzc/P3y8/fLp1/ev&#10;t98+IzgBN60rNQLqy+pCNjsFS2PzJpOl+YI1aDP2oiRMhgNw9vXYG8ZRP04aN9ONRsQQDJMB/EME&#10;CKJkEA4Sw9/fMSJvlX5GhWWKV8+VrqOUwsr6OG0UJYLzQmn6GphlJYPAPfFRGEfDQYLWqBHTYB2I&#10;KjR940IClKOdIhDEOwJCR0DNt1OACwEjk24hkSskHvQB0mXFHiQIgijpNAXCvPUVCAFElxAXUbup&#10;U0jsCOm2wqXu9/sQva54JA7/AwPuQvZjAZm3bHML5226kQ1v8g1WCJt+FtgSr4Qyae4mHySy2TaJ&#10;VSczoEyydoAhS1xw2FTCYWCIvguOHgSGqLpgW+PgicMkQ8RccPwgyRAJF9xWv5Vca9A4XkL7No2b&#10;2catPQSNW3oIGvfCCMSjCmsTr3aJ1rvmkm97izktxYpeCUunTfDqnLF62OYEYnckjLukbbcClW0Z&#10;N6a2RO23snwjW7aWL0wnKMd7qW351cRuG2xZtt+add1QbXncy/QvprWMCBOK1tlpPGd77taFxvNO&#10;3+ViXjBmvcy4cWwYDQLTtDFM6YxhiAYpK5gbii89hNkSxj/R0laIEqxIDdw4XMnlYsokWmEzgu3T&#10;6L9HVkmlZ1jlNZ09MmQQF+jWErGihGniopktL5gpTQKY6WIn7ruT4OR8eD6MezB8zntxMJv1ns6n&#10;ca8/h1EzO55Np7PwvVE0jEd5kaaUG13b6R/Gh03X5h5Sz+3t/N+zac/0OTzgwNr9Dpm/r4YNCtjS&#10;fq11vhm+9bg1q4VIr+0Utv/hZmCJm1uMuXq4e1i7d63J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MaqMQHVAAAACQEAAA8AAAAAAAAAAQAgAAAAIgAAAGRycy9kb3ducmV2LnhtbFBLAQIUABQAAAAI&#10;AIdO4kCn6uNBfwMAALMJAAAOAAAAAAAAAAEAIAAAACQBAABkcnMvZTJvRG9jLnhtbFBLBQYAAAAA&#10;BgAGAFkBAAAVBwAAAAA=&#10;" path="m142875,0l285750,57150,247650,200025,47625,257175,0,66675,142875,0xe">
                <v:path o:connectlocs="142875,0;285750,57150;247650,200025;47625,257175;0,66675;142875,0" o:connectangles="0,0,0,0,0,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831296" behindDoc="0" locked="0" layoutInCell="1" allowOverlap="1">
                <wp:simplePos x="0" y="0"/>
                <wp:positionH relativeFrom="column">
                  <wp:posOffset>1649095</wp:posOffset>
                </wp:positionH>
                <wp:positionV relativeFrom="paragraph">
                  <wp:posOffset>38735</wp:posOffset>
                </wp:positionV>
                <wp:extent cx="352425" cy="333375"/>
                <wp:effectExtent l="17780" t="6350" r="29845" b="22225"/>
                <wp:wrapNone/>
                <wp:docPr id="42" name="任意多边形 42"/>
                <wp:cNvGraphicFramePr/>
                <a:graphic xmlns:a="http://schemas.openxmlformats.org/drawingml/2006/main">
                  <a:graphicData uri="http://schemas.microsoft.com/office/word/2010/wordprocessingShape">
                    <wps:wsp>
                      <wps:cNvSpPr/>
                      <wps:spPr>
                        <a:xfrm>
                          <a:off x="2792095" y="8283575"/>
                          <a:ext cx="352425" cy="333375"/>
                        </a:xfrm>
                        <a:custGeom>
                          <a:avLst/>
                          <a:gdLst>
                            <a:gd name="connisteX0" fmla="*/ 323850 w 352425"/>
                            <a:gd name="connsiteY0" fmla="*/ 0 h 333375"/>
                            <a:gd name="connisteX1" fmla="*/ 0 w 352425"/>
                            <a:gd name="connsiteY1" fmla="*/ 104775 h 333375"/>
                            <a:gd name="connisteX2" fmla="*/ 152400 w 352425"/>
                            <a:gd name="connsiteY2" fmla="*/ 171450 h 333375"/>
                            <a:gd name="connisteX3" fmla="*/ 104775 w 352425"/>
                            <a:gd name="connsiteY3" fmla="*/ 333375 h 333375"/>
                            <a:gd name="connisteX4" fmla="*/ 352425 w 352425"/>
                            <a:gd name="connsiteY4" fmla="*/ 257175 h 333375"/>
                            <a:gd name="connisteX5" fmla="*/ 342900 w 352425"/>
                            <a:gd name="connsiteY5" fmla="*/ 247650 h 3333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Lst>
                          <a:rect l="l" t="t" r="r" b="b"/>
                          <a:pathLst>
                            <a:path w="352425" h="333375">
                              <a:moveTo>
                                <a:pt x="323850" y="0"/>
                              </a:moveTo>
                              <a:lnTo>
                                <a:pt x="0" y="104775"/>
                              </a:lnTo>
                              <a:lnTo>
                                <a:pt x="152400" y="171450"/>
                              </a:lnTo>
                              <a:lnTo>
                                <a:pt x="104775" y="333375"/>
                              </a:lnTo>
                              <a:lnTo>
                                <a:pt x="352425" y="257175"/>
                              </a:lnTo>
                              <a:lnTo>
                                <a:pt x="342900" y="247650"/>
                              </a:lnTo>
                            </a:path>
                          </a:pathLst>
                        </a:cu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100" style="position:absolute;left:0pt;margin-left:129.85pt;margin-top:3.05pt;height:26.25pt;width:27.75pt;z-index:251831296;mso-width-relative:page;mso-height-relative:page;" filled="f" stroked="t" coordsize="352425,333375" o:gfxdata="UEsDBAoAAAAAAIdO4kAAAAAAAAAAAAAAAAAEAAAAZHJzL1BLAwQUAAAACACHTuJAf7MXC9cAAAAI&#10;AQAADwAAAGRycy9kb3ducmV2LnhtbE2PzU7DMBCE70i8g7VI3Kjzo4SQZtNDpUr0hCggrm68TSLs&#10;dRS7aXl7zAmOoxnNfNNsrtaIhWY/OkZIVwkI4s7pkXuE97fdQwXCB8VaGceE8E0eNu3tTaNq7S78&#10;Sssh9CKWsK8VwhDCVEvpu4Gs8is3EUfv5GarQpRzL/WsLrHcGpklSSmtGjkuDGqi7UDd1+FsET7K&#10;525vdy/b/VL1VZ6z+fSlQby/S5M1iEDX8BeGX/yIDm1kOrozay8MQlY8PcYoQpmCiH6eFhmII0JR&#10;lSDbRv4/0P4AUEsDBBQAAAAIAIdO4kDFxGhzLAMAANEIAAAOAAAAZHJzL2Uyb0RvYy54bWytVstu&#10;1DAU3SPxD5aXSDTPaaajZrqgKhsElVokWHocZxLJiSPbnZnu2bNnifgJVMHXUMRncG0nM24rNVPE&#10;LPIY33Mf575yfLJpOFoxqWrR5jg6CDFiLRVF3S5z/P7y7OUUI6VJWxAuWpbja6bwyfz5s+N1N2Ox&#10;qAQvmESgpFWzdZfjSutuFgSKVqwh6kB0rIXDUsiGaHiVy6CQZA3aGx7EYXgYrIUsOikoUwr+PXWH&#10;eG71lyWj+l1ZKqYRzzH4pu1V2uvCXIP5MZktJemqmvZukH/woiF1C0a3qk6JJuhK1g9UNTWVQolS&#10;H1DRBKIsa8psDBBNFN6L5qIiHbOxADmq29Kk/p9a+nZ1LlFd5DiNMWpJAzn6dXPz+9Pn229f/vz8&#10;fvvjK4IToGndqRlIX3Tnsn9T8Ghi3pSyMXeIBm1yHGdHcXg0weg6x9N4mkyyiaOZbTSiIJBM4jSG&#10;cwoCCfzcebBTRK+Ufs2EVUpWb5R2WSrgyXJc9I5S0ba10uwDZLZsOCTuRYCSOJlOQrRGvZke60FU&#10;rdlHHxKiCu0cgSQ+MBB5BsZ1+9JRmGbZZNQAkL+NIAJ+wnErdyBZlELQY2EkvhXn2BhPPsRxNGol&#10;9ay4JIxmw4fEkyzagzEooC1jSRof7cGYD4nT7PAeY1CBy6HGSDWUHd20fd3BEyJmroW21TuhTLn7&#10;RQgFbV77AoPKA5WAMkU7AoaS8cGR6Zi9wVAJPti2695gSLAPTp5kGfLmg9Mngd2I2BJmp8Tgtrv3&#10;xEsY42aAczvANUYwwCVGMMAXbrJ0RJt8GZ7NI1rvhky1nTHmtBErdimsnDbJc8PCBmF3AZjdifDW&#10;F4WBAaG6du7DHASGe2d1uvZ10rYtH5e2bWildyMI3Bh0Dnenexid4Ilrk0d1u7awul2535EGI4Ys&#10;W2dbAg3v3vRtxVnNuR2hvDW0RnEWAhOUwK4uOYFc0KaD7aHaJUaEL+EjgGpp+0MJXhcGbuhWcrl4&#10;xSVaEbOI7a935o5YJ5U+JapycvbIiEFWYGZLxOsGdoqP5tBcgVlNbhmZp4Uoru2Osv/D3rQR9jve&#10;LGb/3aJ3XyLzv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H+zFwvXAAAACAEAAA8AAAAAAAAAAQAg&#10;AAAAIgAAAGRycy9kb3ducmV2LnhtbFBLAQIUABQAAAAIAIdO4kDFxGhzLAMAANEIAAAOAAAAAAAA&#10;AAEAIAAAACYBAABkcnMvZTJvRG9jLnhtbFBLBQYAAAAABgAGAFkBAADEBgAAAAA=&#10;" path="m323850,0l0,104775,152400,171450,104775,333375,352425,257175,342900,247650e">
                <v:path o:connectlocs="323850,0;0,104775;152400,171450;104775,333375;352425,257175;342900,247650" o:connectangles="0,0,0,0,0,0"/>
                <v:fill on="f"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830272" behindDoc="0" locked="0" layoutInCell="1" allowOverlap="1">
                <wp:simplePos x="0" y="0"/>
                <wp:positionH relativeFrom="column">
                  <wp:posOffset>3468370</wp:posOffset>
                </wp:positionH>
                <wp:positionV relativeFrom="paragraph">
                  <wp:posOffset>114935</wp:posOffset>
                </wp:positionV>
                <wp:extent cx="704850" cy="428625"/>
                <wp:effectExtent l="45085" t="6350" r="12065" b="22225"/>
                <wp:wrapNone/>
                <wp:docPr id="41" name="任意多边形 41"/>
                <wp:cNvGraphicFramePr/>
                <a:graphic xmlns:a="http://schemas.openxmlformats.org/drawingml/2006/main">
                  <a:graphicData uri="http://schemas.microsoft.com/office/word/2010/wordprocessingShape">
                    <wps:wsp>
                      <wps:cNvSpPr/>
                      <wps:spPr>
                        <a:xfrm>
                          <a:off x="4611370" y="8359775"/>
                          <a:ext cx="704850" cy="428625"/>
                        </a:xfrm>
                        <a:custGeom>
                          <a:avLst/>
                          <a:gdLst>
                            <a:gd name="connisteX0" fmla="*/ 123825 w 704850"/>
                            <a:gd name="connsiteY0" fmla="*/ 133350 h 428625"/>
                            <a:gd name="connisteX1" fmla="*/ 457200 w 704850"/>
                            <a:gd name="connsiteY1" fmla="*/ 133350 h 428625"/>
                            <a:gd name="connisteX2" fmla="*/ 457200 w 704850"/>
                            <a:gd name="connsiteY2" fmla="*/ 0 h 428625"/>
                            <a:gd name="connisteX3" fmla="*/ 704850 w 704850"/>
                            <a:gd name="connsiteY3" fmla="*/ 0 h 428625"/>
                            <a:gd name="connisteX4" fmla="*/ 704850 w 704850"/>
                            <a:gd name="connsiteY4" fmla="*/ 428625 h 428625"/>
                            <a:gd name="connisteX5" fmla="*/ 466725 w 704850"/>
                            <a:gd name="connsiteY5" fmla="*/ 428625 h 428625"/>
                            <a:gd name="connisteX6" fmla="*/ 466725 w 704850"/>
                            <a:gd name="connsiteY6" fmla="*/ 276225 h 428625"/>
                            <a:gd name="connisteX7" fmla="*/ 0 w 704850"/>
                            <a:gd name="connsiteY7" fmla="*/ 142875 h 428625"/>
                            <a:gd name="connisteX8" fmla="*/ 9525 w 704850"/>
                            <a:gd name="connsiteY8" fmla="*/ 142875 h 42862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Lst>
                          <a:rect l="l" t="t" r="r" b="b"/>
                          <a:pathLst>
                            <a:path w="704850" h="428625">
                              <a:moveTo>
                                <a:pt x="123825" y="133350"/>
                              </a:moveTo>
                              <a:lnTo>
                                <a:pt x="457200" y="133350"/>
                              </a:lnTo>
                              <a:lnTo>
                                <a:pt x="457200" y="0"/>
                              </a:lnTo>
                              <a:lnTo>
                                <a:pt x="704850" y="0"/>
                              </a:lnTo>
                              <a:lnTo>
                                <a:pt x="704850" y="428625"/>
                              </a:lnTo>
                              <a:lnTo>
                                <a:pt x="466725" y="428625"/>
                              </a:lnTo>
                              <a:lnTo>
                                <a:pt x="466725" y="276225"/>
                              </a:lnTo>
                              <a:lnTo>
                                <a:pt x="0" y="142875"/>
                              </a:lnTo>
                              <a:lnTo>
                                <a:pt x="9525" y="142875"/>
                              </a:lnTo>
                            </a:path>
                          </a:pathLst>
                        </a:cu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100" style="position:absolute;left:0pt;margin-left:273.1pt;margin-top:9.05pt;height:33.75pt;width:55.5pt;z-index:251830272;mso-width-relative:page;mso-height-relative:page;" filled="f" stroked="t" coordsize="704850,428625" o:gfxdata="UEsDBAoAAAAAAIdO4kAAAAAAAAAAAAAAAAAEAAAAZHJzL1BLAwQUAAAACACHTuJAhwY3LtUAAAAJ&#10;AQAADwAAAGRycy9kb3ducmV2LnhtbE2Py07DMBBF90j8gzVI7KiTQkIa4nQByh7aUrauM00i4nFq&#10;uw/+nmFVljP36D6q5cWO4oQ+DI4UpLMEBJJx7UCdgs26eShAhKip1aMjVPCDAZb17U2ly9ad6QNP&#10;q9gJNqFQagV9jFMpZTA9Wh1mbkJibe+81ZFP38nW6zOb21HOkySXVg/ECb2e8LVH8706Wg55X5is&#10;eYvr5rAxn4/bA/mt/1Lq/i5NXkBEvMQrDH/1uTrU3GnnjtQGMSrInvI5oywUKQgG8uyZHzsFRZaD&#10;rCv5f0H9C1BLAwQUAAAACACHTuJAg2tLF2YDAAA2CwAADgAAAGRycy9lMm9Eb2MueG1srVZNb9Mw&#10;GL4j8R+sHJFYvpqkq9btwDQuCCZtSHB0HaeJ5MSR7bXdnTt3jog/gSb4NQzxM3htJ63LgDSIHhKn&#10;fp/3++vkbFMztKJCVryZe+FR4CHaEJ5XzXLuvb6+eDr1kFS4yTHjDZ17t1R6Z6ePH52s2xmNeMlZ&#10;TgUCJo2crdu5VyrVznxfkpLWWB7xljZwWXBRYwWfYunnAq+Be838KAhSf81F3gpOqJTw77m99E4N&#10;/6KgRL0qCkkVYnMPdFPmKcxzoZ/+6QmeLQVuy4p0auB/0KLGVQNCt6zOscLoRlQPWNUVEVzyQh0R&#10;Xvu8KCpCjQ1gTRj8Ys1ViVtqbAHnyHbrJvn/2JKXq0uBqnzuTUIPNbiGGH27u/v+7v39pw8/vn6+&#10;//IRwQ24ad3KGVBftZei+5Jw1DZvClHrN1iDNsAoDcM4A2ffzr1pnBxnWWLdTDcKESDIgsk0gXsC&#10;BJNomkbm3t8xIjdSPafcMMWrF1LZKOVwMj7OO0UJb5pKKvoGmBU1g8A98VEYxdMoQWvUiemwDkRW&#10;ir7dg8RxnASoRDttIJIPpICDtlImSQbpNyjFhYSHSYnGS3Ehw2bEjgDro0EzXMiwgMl4AS7EBmEw&#10;GokjZZKm2QEx34OYxBuUko6X4kKiLI1AsaHMyhwpw0nlUofgrWxYAHThbeoeJwe4ygX8RgYU67Iv&#10;R1z2FUo2TVeicEJYj4DAdMWWS90Z3HqF2tefXS1CkQJLQOn6HgBDTblg05wOBkOpuOBId6aDwVAG&#10;LjgeBYYUd8GTUWDIXBfcN8zDHAYJ6YLTUZIh2VxwNgoMWeSCpy7Yer3LFwGDWo9oZka08hCMaOEh&#10;GNELjcGzFiudZv0RrXdjpNxOEX1b8xW95oZO6Zyz48DoYRtwp8OOjjUuvW3sD+l7qv7dGu4Otdkl&#10;wKieoH9bwn7mgTsOJtxNoz+ytY3PaDuO2jamzhe9qv3bqmwnuC3+vxLqhmIdZprRHi1orkNnimwb&#10;Qx16Z8Q3/KJizISZNTqyYZQFej/AsBAWDEM6kLqFFUU2Sw9htoRNkyhhOovkrMo1XEdciuXiGRNo&#10;hfW2Z36dMntkrZDqHMvS0pkrTQa5A4uBQKyqYXFx0Qzakq/3H7vx6NOC57dmETL/w3JmLOwWSb39&#10;ud8GvVt3T3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hwY3LtUAAAAJAQAADwAAAAAAAAABACAA&#10;AAAiAAAAZHJzL2Rvd25yZXYueG1sUEsBAhQAFAAAAAgAh07iQINrSxdmAwAANgsAAA4AAAAAAAAA&#10;AQAgAAAAJAEAAGRycy9lMm9Eb2MueG1sUEsFBgAAAAAGAAYAWQEAAPwGAAAAAA==&#10;" path="m123825,133350l457200,133350,457200,0,704850,0,704850,428625,466725,428625,466725,276225,0,142875,9525,142875e">
                <v:path o:connectlocs="123825,133350;457200,133350;457200,0;704850,0;704850,428625;466725,428625;466725,276225;0,142875;9525,142875" o:connectangles="0,0,0,0,0,0,0,0,0"/>
                <v:fill on="f" focussize="0,0"/>
                <v:stroke weight="1pt" color="#000000 [3200]" miterlimit="8" joinstyle="miter"/>
                <v:imagedata o:title=""/>
                <o:lock v:ext="edit" aspectratio="f"/>
              </v:shape>
            </w:pict>
          </mc:Fallback>
        </mc:AlternateContent>
      </w:r>
      <w:r>
        <w:rPr>
          <w:sz w:val="21"/>
        </w:rPr>
        <mc:AlternateContent>
          <mc:Choice Requires="wps">
            <w:drawing>
              <wp:anchor distT="0" distB="0" distL="114300" distR="114300" simplePos="0" relativeHeight="251829248" behindDoc="0" locked="0" layoutInCell="1" allowOverlap="1">
                <wp:simplePos x="0" y="0"/>
                <wp:positionH relativeFrom="column">
                  <wp:posOffset>3087370</wp:posOffset>
                </wp:positionH>
                <wp:positionV relativeFrom="paragraph">
                  <wp:posOffset>95885</wp:posOffset>
                </wp:positionV>
                <wp:extent cx="504825" cy="371475"/>
                <wp:effectExtent l="0" t="6350" r="8890" b="0"/>
                <wp:wrapNone/>
                <wp:docPr id="39" name="任意多边形 39"/>
                <wp:cNvGraphicFramePr/>
                <a:graphic xmlns:a="http://schemas.openxmlformats.org/drawingml/2006/main">
                  <a:graphicData uri="http://schemas.microsoft.com/office/word/2010/wordprocessingShape">
                    <wps:wsp>
                      <wps:cNvSpPr/>
                      <wps:spPr>
                        <a:xfrm>
                          <a:off x="4230370" y="8340725"/>
                          <a:ext cx="504825" cy="371475"/>
                        </a:xfrm>
                        <a:custGeom>
                          <a:avLst/>
                          <a:gdLst>
                            <a:gd name="connisteX0" fmla="*/ 114300 w 504825"/>
                            <a:gd name="connsiteY0" fmla="*/ 0 h 371475"/>
                            <a:gd name="connisteX1" fmla="*/ 504825 w 504825"/>
                            <a:gd name="connsiteY1" fmla="*/ 0 h 371475"/>
                            <a:gd name="connisteX2" fmla="*/ 504825 w 504825"/>
                            <a:gd name="connsiteY2" fmla="*/ 161925 h 371475"/>
                            <a:gd name="connisteX3" fmla="*/ 390525 w 504825"/>
                            <a:gd name="connsiteY3" fmla="*/ 161925 h 371475"/>
                            <a:gd name="connisteX4" fmla="*/ 390525 w 504825"/>
                            <a:gd name="connsiteY4" fmla="*/ 228600 h 371475"/>
                            <a:gd name="connisteX5" fmla="*/ 504825 w 504825"/>
                            <a:gd name="connsiteY5" fmla="*/ 238125 h 371475"/>
                            <a:gd name="connisteX6" fmla="*/ 504825 w 504825"/>
                            <a:gd name="connsiteY6" fmla="*/ 371475 h 371475"/>
                            <a:gd name="connisteX7" fmla="*/ 0 w 504825"/>
                            <a:gd name="connsiteY7" fmla="*/ 371475 h 371475"/>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Lst>
                          <a:rect l="l" t="t" r="r" b="b"/>
                          <a:pathLst>
                            <a:path w="504825" h="371475">
                              <a:moveTo>
                                <a:pt x="114300" y="0"/>
                              </a:moveTo>
                              <a:lnTo>
                                <a:pt x="504825" y="0"/>
                              </a:lnTo>
                              <a:lnTo>
                                <a:pt x="504825" y="161925"/>
                              </a:lnTo>
                              <a:lnTo>
                                <a:pt x="390525" y="161925"/>
                              </a:lnTo>
                              <a:lnTo>
                                <a:pt x="390525" y="228600"/>
                              </a:lnTo>
                              <a:lnTo>
                                <a:pt x="504825" y="238125"/>
                              </a:lnTo>
                              <a:lnTo>
                                <a:pt x="504825" y="371475"/>
                              </a:lnTo>
                              <a:lnTo>
                                <a:pt x="0" y="371475"/>
                              </a:lnTo>
                            </a:path>
                          </a:pathLst>
                        </a:cu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100" style="position:absolute;left:0pt;margin-left:243.1pt;margin-top:7.55pt;height:29.25pt;width:39.75pt;z-index:251829248;mso-width-relative:page;mso-height-relative:page;" filled="f" stroked="t" coordsize="504825,371475" o:gfxdata="UEsDBAoAAAAAAIdO4kAAAAAAAAAAAAAAAAAEAAAAZHJzL1BLAwQUAAAACACHTuJAxiONLdoAAAAJ&#10;AQAADwAAAGRycy9kb3ducmV2LnhtbE2PTU+DQBCG7yb+h82YeLMLVaBBliYa9aSH4kfqbcqugLKz&#10;hN1S+u87nvQ4eZ+87zPFera9mMzoO0cK4kUEwlDtdEeNgrfXx6sVCB+QNPaOjIKj8bAuz88KzLU7&#10;0MZMVWgEl5DPUUEbwpBL6evWWPQLNxji7MuNFgOfYyP1iAcut71cRlEqLXbECy0O5r419U+1twoe&#10;nsLL9m6L35/vz3E2DVP1MW+OSl1exNEtiGDm8AfDrz6rQ8lOO7cn7UWv4GaVLhnlIIlBMJCkSQZi&#10;pyC7TkGWhfz/QXkCUEsDBBQAAAAIAIdO4kAwJXCuQQMAAGkKAAAOAAAAZHJzL2Uyb0RvYy54bWyt&#10;Vk1v0zAYviPxHywfkVi+urar1u7ANC4IkDYkOLqO00Ry7Mj22u7OnTtHxJ9AE/wahvgZvLaT1rCJ&#10;NIgeEqd+n/f76/RsW3O0ZkpXUsxxchRjxASVeSVWc/zm6uLpFCNtiMgJl4LN8Q3T+Gzx+NHpppmx&#10;VJaS50whYCL0bNPMcWlMM4siTUtWE30kGybgspCqJgY+1SrKFdkA95pHaRyPo41UeaMkZVrDv+f+&#10;Ei8c/6Jg1LwqCs0M4nMMuhn3VO65tM9ocUpmK0WasqKtGuQftKhJJUDojtU5MQRdq+oeq7qiSmpZ&#10;mCMq60gWRUWZswGsSeI/rLksScOcLeAc3ezcpP8fW/py/VqhKp/j7AQjQWqI0ffb2x/vP9x9/vjz&#10;25e7r58Q3ICbNo2eAfVl81q1XxqO1uZtoWr7BmvQdo5HaRZnE3D2zRxPs1E8SY+9m9nWIAoEx/Fo&#10;Cv8hCgTZJBlN3H20Z0SvtXnOpGNK1i+08VHK4eR8nLeKUilEpQ17C8KKmkPgnkQoSUZZHKMNasW0&#10;2ACiK8PehZAYlWivCATxnoAkEOD59goIIf0C0uECQkgyTk7S414zskBKdhIfA6TPTyHkQCmj4VJC&#10;SJpOxxDAvpBAAu1ifmBIQkiaTZMDPDYeLiWE+KzqtWUSSOlP3ZD6AQFQSKuuVEjZVQ/dirZ84ISI&#10;bc+x61iN1LZqw1qCurSfbZ1AAQFLQNna6wFD0ofgxBb+wWBI6BCcDgJDnobgbBAY0i8EjwaBIatC&#10;cNfMDnMYJEsIHg+SDIkQgich2Hu9DbmCOWgnIHcT0GAEE1BhBBNwaTFk1hBjM6U7os2+S5e7Jm1v&#10;a7lmV9LRGZs2vts6PdwwBbF7Ei5C0q7tg8odaUfQvRvHMyD0Hae1q6Pq3p7a9zGnwTBq32f+yjvQ&#10;xPeLQ6n30wQc0unbvb3efkA+QAgIGw5XOLu42HAGU1HIi4pzFzoubLSSdBIDR0pghyo4gRDTuoGp&#10;rsUKI8JXsJxRo1zBa8mr3MJtFLVaLZ9xhdbELkju19r4G1mjtDknuvR07sqSQbBhlirEqxpmfYjm&#10;0C0iuzL4JcGeljK/cbuD+x/2GWdhu3vZhSn8duj9hrj4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MYjjS3aAAAACQEAAA8AAAAAAAAAAQAgAAAAIgAAAGRycy9kb3ducmV2LnhtbFBLAQIUABQAAAAI&#10;AIdO4kAwJXCuQQMAAGkKAAAOAAAAAAAAAAEAIAAAACkBAABkcnMvZTJvRG9jLnhtbFBLBQYAAAAA&#10;BgAGAFkBAADcBgAAAAA=&#10;" path="m114300,0l504825,0,504825,161925,390525,161925,390525,228600,504825,238125,504825,371475,0,371475e">
                <v:path o:connectlocs="114300,0;504825,0;504825,161925;390525,161925;390525,228600;504825,238125;504825,371475;0,371475" o:connectangles="0,0,0,0,0,0,0,0"/>
                <v:fill on="f" focussize="0,0"/>
                <v:stroke weight="1pt" color="#000000 [3200]" miterlimit="8" joinstyle="miter"/>
                <v:imagedata o:title=""/>
                <o:lock v:ext="edit" aspectratio="f"/>
              </v:shape>
            </w:pict>
          </mc:Fallback>
        </mc:AlternateContent>
      </w:r>
    </w:p>
    <w:p>
      <w:pPr>
        <w:numPr>
          <w:numId w:val="0"/>
        </w:numPr>
        <w:ind w:firstLine="420"/>
        <w:jc w:val="both"/>
        <w:rPr>
          <w:rFonts w:hint="eastAsia"/>
          <w:lang w:val="en-US" w:eastAsia="zh-CN"/>
        </w:rPr>
      </w:pP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1840512" behindDoc="0" locked="0" layoutInCell="1" allowOverlap="1">
                <wp:simplePos x="0" y="0"/>
                <wp:positionH relativeFrom="column">
                  <wp:posOffset>3820795</wp:posOffset>
                </wp:positionH>
                <wp:positionV relativeFrom="paragraph">
                  <wp:posOffset>147320</wp:posOffset>
                </wp:positionV>
                <wp:extent cx="114300" cy="252730"/>
                <wp:effectExtent l="4445" t="0" r="14605" b="13970"/>
                <wp:wrapNone/>
                <wp:docPr id="52" name="直接箭头连接符 52"/>
                <wp:cNvGraphicFramePr/>
                <a:graphic xmlns:a="http://schemas.openxmlformats.org/drawingml/2006/main">
                  <a:graphicData uri="http://schemas.microsoft.com/office/word/2010/wordprocessingShape">
                    <wps:wsp>
                      <wps:cNvCnPr>
                        <a:endCxn id="41" idx="5"/>
                      </wps:cNvCnPr>
                      <wps:spPr>
                        <a:xfrm flipV="1">
                          <a:off x="4963795" y="8788400"/>
                          <a:ext cx="114300" cy="2527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0.85pt;margin-top:11.6pt;height:19.9pt;width:9pt;z-index:251840512;mso-width-relative:page;mso-height-relative:page;" filled="f" stroked="t" coordsize="21600,21600" o:gfxdata="UEsDBAoAAAAAAIdO4kAAAAAAAAAAAAAAAAAEAAAAZHJzL1BLAwQUAAAACACHTuJAIFhfHdcAAAAJ&#10;AQAADwAAAGRycy9kb3ducmV2LnhtbE2Py07DMBBF90j8gzVI7KidVAqQxqkEbVawgJRFl048JBF+&#10;RLb7oF/PsILdPI7unKnWZ2vYEUOcvJOQLQQwdL3XkxskfOyauwdgMSmnlfEOJXxjhHV9fVWpUvuT&#10;e8djmwZGIS6WSsKY0lxyHvsRrYoLP6Oj3acPViVqw8B1UCcKt4bnQhTcqsnRhVHN+Dxi/9UerIR5&#10;/7q9vDw1KjUXs9m+Ydht2k7K25tMrIAlPKc/GH71SR1qcur8wenIjIRCZPeESsiXOTACiuyRBh0V&#10;SwG8rvj/D+ofUEsDBBQAAAAIAIdO4kCWIFgUGwIAAOYDAAAOAAAAZHJzL2Uyb0RvYy54bWytU8uO&#10;0zAU3SPxD5b3NE3fEzWdRcuwQVCJx/7WcRJLfsk2TfsT/AASK2A1sJo9XwPDZ3DtlM4AO0QWjp17&#10;z/G9554sLw9Kkj13Xhhd0nwwpIRrZiqhm5K+enn1aEGJD6ArkEbzkh65p5erhw+WnS34yLRGVtwR&#10;JNG+6GxJ2xBskWWetVyBHxjLNQZr4xQEPLomqxx0yK5kNhoOZ1lnXGWdYdx7/Lrpg3SV+Ouas/C8&#10;rj0PRJYUawtpdWndxTVbLaFoHNhWsFMZ8A9VKBAaLz1TbSAAeePEX1RKMGe8qcOAGZWZuhaMpx6w&#10;m3z4RzcvWrA89YLieHuWyf8/WvZsv3VEVCWdjijRoHBGt+9uvr/9ePvl87cPNz++vo/7608E4yhW&#10;Z32BmLXeutgu19X6oBN+klN8H5Ao5mW/JcaDtz3kUDtFainsa/RL0gxVIIibXMzG84spJceSLuaL&#10;xWR4Gg8/BMIwIc8nY/xGGCaMpqP5OMUzKCJlrMY6H55wo0jclNQHB6Jpw9pojUYwrr8O9k99iCXe&#10;ASJYmyshZfKD1KQr6Ww8jZcBurKWEHCrLOrkdUMJyAbtzoJLDXgjRRXRkce7ZreWjuwhWi49SRCM&#10;3E+LJW7At31eCvVmVCLgHyGFQhXOaCgCCPlYVyQcLY4InDMdjVUqXlEiOVYTd31bUp8G0Gse1d+Z&#10;6rh1vwaDZkr9n4wf3Xr/nNB3v+fq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BYXx3XAAAACQEA&#10;AA8AAAAAAAAAAQAgAAAAIgAAAGRycy9kb3ducmV2LnhtbFBLAQIUABQAAAAIAIdO4kCWIFgUGwIA&#10;AOYDAAAOAAAAAAAAAAEAIAAAACYBAABkcnMvZTJvRG9jLnhtbFBLBQYAAAAABgAGAFkBAACzBQAA&#10;AAA=&#10;">
                <v:fill on="f" focussize="0,0"/>
                <v:stroke weight="0.5pt" color="#000000 [3200]" miterlimit="8" joinstyle="miter" endarrow="open"/>
                <v:imagedata o:title=""/>
                <o:lock v:ext="edit" aspectratio="f"/>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1835392" behindDoc="0" locked="0" layoutInCell="1" allowOverlap="1">
                <wp:simplePos x="0" y="0"/>
                <wp:positionH relativeFrom="column">
                  <wp:posOffset>3544570</wp:posOffset>
                </wp:positionH>
                <wp:positionV relativeFrom="paragraph">
                  <wp:posOffset>187325</wp:posOffset>
                </wp:positionV>
                <wp:extent cx="952500" cy="247650"/>
                <wp:effectExtent l="0" t="0" r="0" b="0"/>
                <wp:wrapNone/>
                <wp:docPr id="46" name="文本框 46"/>
                <wp:cNvGraphicFramePr/>
                <a:graphic xmlns:a="http://schemas.openxmlformats.org/drawingml/2006/main">
                  <a:graphicData uri="http://schemas.microsoft.com/office/word/2010/wordprocessingShape">
                    <wps:wsp>
                      <wps:cNvSpPr txBox="1"/>
                      <wps:spPr>
                        <a:xfrm>
                          <a:off x="4687570" y="9026525"/>
                          <a:ext cx="95250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Low affinity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1pt;margin-top:14.75pt;height:19.5pt;width:75pt;z-index:251835392;mso-width-relative:page;mso-height-relative:page;" fillcolor="#FFFFFF [3201]" filled="t" stroked="f" coordsize="21600,21600" o:gfxdata="UEsDBAoAAAAAAIdO4kAAAAAAAAAAAAAAAAAEAAAAZHJzL1BLAwQUAAAACACHTuJAmBzwGNQAAAAJ&#10;AQAADwAAAGRycy9kb3ducmV2LnhtbE2Py07DMBBF90j8gzVI7KidiJSQxukCiS0Sfa3deBpH2OPI&#10;dp9fj7uC5cwc3Tm3XV6cZScMcfQkoZgJYEi91yMNEjbrz5caWEyKtLKeUMIVIyy7x4dWNdqf6RtP&#10;qzSwHEKxURJMSlPDeewNOhVnfkLKt4MPTqU8hoHroM453FleCjHnTo2UPxg14YfB/md1dBJ2g7vt&#10;tsUUjHb2lb5u1/XGj1I+PxViASzhJf3BcNfP6tBlp70/ko7MSqiqusyohPK9ApaBN3Ff7CXM6wp4&#10;1/L/DbpfUEsDBBQAAAAIAIdO4kCSF0bEQQIAAE4EAAAOAAAAZHJzL2Uyb0RvYy54bWytVM1uEzEQ&#10;viPxDpbvdJOQnzbqpgqpgpAqWikgzo7Xm6zk9RjbyW55AHgDTly481x9Dj57kzb8nBA5OPPzecbz&#10;zcxeXrW1ZnvlfEUm5/2zHmfKSCoqs8n5+3fLF+ec+SBMITQZlfN75fnV7Pmzy8ZO1YC2pAvlGIIY&#10;P21szrch2GmWeblVtfBnZJWBsyRXiwDVbbLCiQbRa50Ner1x1pArrCOpvIf1unPyWYpflkqG27L0&#10;KjCdc7wtpNOlcx3PbHYpphsn7LaSh2eIf3hFLSqDpI+hrkUQbOeqP0LVlXTkqQxnkuqMyrKSKtWA&#10;avq936pZbYVVqRaQ4+0jTf7/hZVv93eOVUXOh2POjKjRo4evXx6+/Xj4/pnBBoIa66fArSyQoX1F&#10;LRp9tHsYY91t6er4j4oY/MPx+WQ0AeH3Ob/oDcajwaijWrWBSQAuYOnBLwEYDCfjUWpF9hTIOh9e&#10;K6pZFHLu0MlEsNjf+IBHAXqExLyedFUsK62T4jbrhXZsL9D1ZfrF7LjyC0wb1uR8/BK54y1D8X6H&#10;0wbwWHdXX5RCu24PZKypuAcXjrpx8lYuK7zyRvhwJxzmB4VhJ8ItjlITktBB4mxL7tPf7BGPtsLL&#10;WYN5zLn/uBNOcabfGDT8oj8cxgFOynA0GUBxp571qcfs6gWh+D62z8okRnzQR7F0VH/A6sxjVriE&#10;kcid83AUF6HbEqyeVPN5AmFkrQg3ZmVlDN2RNt8FKqvUkkhTx82BPQxtov2wYHErTvWEevoMzH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BzwGNQAAAAJAQAADwAAAAAAAAABACAAAAAiAAAAZHJz&#10;L2Rvd25yZXYueG1sUEsBAhQAFAAAAAgAh07iQJIXRsRBAgAATgQAAA4AAAAAAAAAAQAgAAAAIwEA&#10;AGRycy9lMm9Eb2MueG1sUEsFBgAAAAAGAAYAWQEAANYFAAAAAA==&#10;">
                <v:fill on="t" focussize="0,0"/>
                <v:stroke on="f" weight="0.5pt"/>
                <v:imagedata o:title=""/>
                <o:lock v:ext="edit" aspectratio="f"/>
                <v:textbox>
                  <w:txbxContent>
                    <w:p>
                      <w:pPr>
                        <w:rPr>
                          <w:rFonts w:hint="eastAsia" w:eastAsia="宋体"/>
                          <w:lang w:val="en-US" w:eastAsia="zh-CN"/>
                        </w:rPr>
                      </w:pPr>
                      <w:r>
                        <w:rPr>
                          <w:rFonts w:hint="eastAsia"/>
                          <w:lang w:val="en-US" w:eastAsia="zh-CN"/>
                        </w:rPr>
                        <w:t>Low affinity</w:t>
                      </w:r>
                    </w:p>
                  </w:txbxContent>
                </v:textbox>
              </v:shape>
            </w:pict>
          </mc:Fallback>
        </mc:AlternateContent>
      </w:r>
    </w:p>
    <w:p>
      <w:pPr>
        <w:numPr>
          <w:numId w:val="0"/>
        </w:numPr>
        <w:ind w:firstLine="420"/>
        <w:jc w:val="both"/>
        <w:rPr>
          <w:rFonts w:hint="eastAsia"/>
          <w:lang w:val="en-US" w:eastAsia="zh-CN"/>
        </w:rPr>
      </w:pP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1842560" behindDoc="0" locked="0" layoutInCell="1" allowOverlap="1">
                <wp:simplePos x="0" y="0"/>
                <wp:positionH relativeFrom="column">
                  <wp:posOffset>1372870</wp:posOffset>
                </wp:positionH>
                <wp:positionV relativeFrom="paragraph">
                  <wp:posOffset>91440</wp:posOffset>
                </wp:positionV>
                <wp:extent cx="2658110" cy="323850"/>
                <wp:effectExtent l="0" t="0" r="8890" b="0"/>
                <wp:wrapNone/>
                <wp:docPr id="54" name="文本框 54"/>
                <wp:cNvGraphicFramePr/>
                <a:graphic xmlns:a="http://schemas.openxmlformats.org/drawingml/2006/main">
                  <a:graphicData uri="http://schemas.microsoft.com/office/word/2010/wordprocessingShape">
                    <wps:wsp>
                      <wps:cNvSpPr txBox="1"/>
                      <wps:spPr>
                        <a:xfrm>
                          <a:off x="2725420" y="9326880"/>
                          <a:ext cx="265811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eastAsia="宋体"/>
                                <w:lang w:val="en-US" w:eastAsia="zh-CN"/>
                              </w:rPr>
                            </w:pPr>
                            <w:r>
                              <w:rPr>
                                <w:rFonts w:hint="eastAsia"/>
                                <w:lang w:val="en-US" w:eastAsia="zh-CN"/>
                              </w:rPr>
                              <w:t>Figure 2.7: Immunological recognition theory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1pt;margin-top:7.2pt;height:25.5pt;width:209.3pt;z-index:251842560;mso-width-relative:page;mso-height-relative:page;" fillcolor="#FFFFFF [3201]" filled="t" stroked="f" coordsize="21600,21600" o:gfxdata="UEsDBAoAAAAAAIdO4kAAAAAAAAAAAAAAAAAEAAAAZHJzL1BLAwQUAAAACACHTuJAvTtR1tQAAAAJ&#10;AQAADwAAAGRycy9kb3ducmV2LnhtbE2Py07EMAxF90j8Q2QkdkzaUoahNJ0FElsk5rXONKapSJwq&#10;yTy/HrOCna17dH3cLs/eiSPGNAZSUM4KEEh9MCMNCjbr94cFiJQ1Ge0CoYILJlh2tzetbkw40Sce&#10;V3kQXEKp0QpszlMjZeotep1mYULi7CtErzOvcZAm6hOXeyerophLr0fiC1ZP+Gax/14dvILd4K+7&#10;bTlFa7yr6eN6WW/CqNT9XVm8gsh4zn8w/OqzOnTstA8HMkk4BVX18swoB3UNgoF5vXgEsefhqQbZ&#10;tfL/B90PUEsDBBQAAAAIAIdO4kBNVtrNQQIAAE8EAAAOAAAAZHJzL2Uyb0RvYy54bWytVM2O2jAQ&#10;vlfqO1i+l5DwsywirCgrqkqr7kq06tk4NonkeFzbkNAHaN9gT7303ufiOTp2YJf+nKpyMOOZz/Pz&#10;zUxmN22tyF5YV4HOadrrUyI0h6LS25x+eL96NaHEeaYLpkCLnB6Eozfzly9mjZmKDEpQhbAEnWg3&#10;bUxOS+/NNEkcL0XNXA+M0GiUYGvm8Wq3SWFZg95rlWT9/jhpwBbGAhfOofa2M9J59C+l4P5eSic8&#10;UTnF3Hw8bTw34UzmMzbdWmbKip/SYP+QRc0qjUGfXN0yz8jOVn+4qituwYH0PQ51AlJWXMQasJq0&#10;/1s165IZEWtBcpx5osn9P7f83f7BkqrI6WhIiWY19uj4+PX47cfx+xeCOiSoMW6KuLVBpG9fQ4uN&#10;PusdKkPdrbR1+MeKCNqzq2w0zJDwQ06vB9l4MjlRLVpPeACMR5M0RQBHxCAbTEYRkDx7Mtb5NwJq&#10;EoScWmxlZJjt75zHrBB6hoTADlRVrCql4sVuN0tlyZ5h21fxFxLGJ7/AlCZNTscDjB1eaQjvO5zS&#10;CA+FdwUGybeb9sTGBooDkmGhmydn+KrCLO+Y8w/M4gBhYbgU/h4PqQCDwEmipAT7+W/6gMe+opWS&#10;Bgcyp+7TjllBiXqrsePX6XAYJjhehqOrwK69tGwuLXpXLwGLT3H9DI9iwHt1FqWF+iPuziJERRPT&#10;HGPn1J/Fpe/WBHePi8UignBmDfN3em14cN2Rtth5kFVsSaCp4+bEHk5tpP20YWEtLu8R9fwdm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TtR1tQAAAAJAQAADwAAAAAAAAABACAAAAAiAAAAZHJz&#10;L2Rvd25yZXYueG1sUEsBAhQAFAAAAAgAh07iQE1W2s1BAgAATwQAAA4AAAAAAAAAAQAgAAAAIwEA&#10;AGRycy9lMm9Eb2MueG1sUEsFBgAAAAAGAAYAWQEAANYFAAAAAA==&#10;">
                <v:fill on="t" focussize="0,0"/>
                <v:stroke on="f" weight="0.5pt"/>
                <v:imagedata o:title=""/>
                <o:lock v:ext="edit" aspectratio="f"/>
                <v:textbox>
                  <w:txbxContent>
                    <w:p>
                      <w:pPr>
                        <w:jc w:val="left"/>
                        <w:rPr>
                          <w:rFonts w:hint="eastAsia" w:eastAsia="宋体"/>
                          <w:lang w:val="en-US" w:eastAsia="zh-CN"/>
                        </w:rPr>
                      </w:pPr>
                      <w:r>
                        <w:rPr>
                          <w:rFonts w:hint="eastAsia"/>
                          <w:lang w:val="en-US" w:eastAsia="zh-CN"/>
                        </w:rPr>
                        <w:t>Figure 2.7: Immunological recognition theory</w:t>
                      </w:r>
                    </w:p>
                  </w:txbxContent>
                </v:textbox>
              </v:shape>
            </w:pict>
          </mc:Fallback>
        </mc:AlternateContent>
      </w:r>
    </w:p>
    <w:p>
      <w:pPr>
        <w:numPr>
          <w:numId w:val="0"/>
        </w:numPr>
        <w:ind w:firstLine="420"/>
        <w:jc w:val="both"/>
        <w:rPr>
          <w:rFonts w:hint="eastAsia"/>
          <w:lang w:val="en-US" w:eastAsia="zh-CN"/>
        </w:rPr>
      </w:pPr>
    </w:p>
    <w:p>
      <w:pPr>
        <w:numPr>
          <w:numId w:val="0"/>
        </w:numPr>
        <w:jc w:val="both"/>
        <w:rPr>
          <w:rFonts w:hint="eastAsia"/>
          <w:lang w:val="en-US" w:eastAsia="zh-CN"/>
        </w:rPr>
      </w:pPr>
      <w:r>
        <w:rPr>
          <w:rFonts w:hint="eastAsia"/>
          <w:lang w:val="en-US" w:eastAsia="zh-CN"/>
        </w:rPr>
        <w:t xml:space="preserve">    (2) Immunological learning and memory</w:t>
      </w:r>
    </w:p>
    <w:p>
      <w:pPr>
        <w:numPr>
          <w:numId w:val="0"/>
        </w:numPr>
        <w:ind w:firstLine="420"/>
        <w:jc w:val="both"/>
        <w:rPr>
          <w:rFonts w:hint="eastAsia"/>
          <w:lang w:val="en-US" w:eastAsia="zh-CN"/>
        </w:rPr>
      </w:pPr>
      <w:r>
        <w:rPr>
          <w:rFonts w:hint="eastAsia"/>
          <w:lang w:val="en-US" w:eastAsia="zh-CN"/>
        </w:rPr>
        <w:t xml:space="preserve">Biological immune system can remember antigens having been responded by learning, and then produce memory cells, thereby increases speed of identifying and wiping out antigens known. When the same antigen attacks organisms again, organisms will generate numerous antibodies that have higher affinity according to memory cells, and make second response faster and intenser. As shown in the figure 2.8: </w: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3203456" behindDoc="0" locked="0" layoutInCell="1" allowOverlap="1">
                <wp:simplePos x="0" y="0"/>
                <wp:positionH relativeFrom="column">
                  <wp:posOffset>3030220</wp:posOffset>
                </wp:positionH>
                <wp:positionV relativeFrom="paragraph">
                  <wp:posOffset>143510</wp:posOffset>
                </wp:positionV>
                <wp:extent cx="1104265" cy="266700"/>
                <wp:effectExtent l="0" t="0" r="635" b="0"/>
                <wp:wrapNone/>
                <wp:docPr id="80" name="文本框 80"/>
                <wp:cNvGraphicFramePr/>
                <a:graphic xmlns:a="http://schemas.openxmlformats.org/drawingml/2006/main">
                  <a:graphicData uri="http://schemas.microsoft.com/office/word/2010/wordprocessingShape">
                    <wps:wsp>
                      <wps:cNvSpPr txBox="1"/>
                      <wps:spPr>
                        <a:xfrm>
                          <a:off x="0" y="0"/>
                          <a:ext cx="110426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Second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6pt;margin-top:11.3pt;height:21pt;width:86.95pt;z-index:253203456;mso-width-relative:page;mso-height-relative:page;" fillcolor="#FFFFFF [3201]" filled="t" stroked="f" coordsize="21600,21600" o:gfxdata="UEsDBAoAAAAAAIdO4kAAAAAAAAAAAAAAAAAEAAAAZHJzL1BLAwQUAAAACACHTuJAPC1YTdQAAAAJ&#10;AQAADwAAAGRycy9kb3ducmV2LnhtbE2PTU/DMAyG70j8h8hI3FjaqHRTaboDElcktrFz1pimonGq&#10;JPv89ZgT3F7Lj14/btcXP4kTxjQG0lAuChBIfbAjDRp227enFYiUDVkzBUINV0yw7u7vWtPYcKYP&#10;PG3yILiEUmM0uJznRsrUO/QmLcKMxLuvEL3JPMZB2mjOXO4nqYqilt6MxBecmfHVYf+9OXoN+8Hf&#10;9p/lHJ31U0Xvt+t2F0atHx/K4gVExkv+g+FXn9WhY6dDOJJNYtJQLZeKUQ1K1SAYqNUzhwOHqgbZ&#10;tfL/B90PUEsDBBQAAAAIAIdO4kCbsMXBNQIAAEIEAAAOAAAAZHJzL2Uyb0RvYy54bWytU0tu2zAQ&#10;3RfoHQjua9mO4ySG5cB14KJA0ARIi65pirIFUByWpC25B2hvkFU33fdcOUcf6U/cz6qoFtRw5nE4&#10;7w1nfN3Wmm2U8xWZnPc6Xc6UkVRUZpnzD+/nry4580GYQmgyKudb5fn15OWLcWNHqk8r0oVyDEmM&#10;HzU256sQ7CjLvFypWvgOWWUQLMnVImDrllnhRIPstc763e4wa8gV1pFU3sN7swvyScpflkqGu7L0&#10;KjCdc9QW0urSuohrNhmL0dIJu6rkvgzxD1XUojK49JjqRgTB1q76I1VdSUeeytCRVGdUlpVUiQPY&#10;9Lq/sXlYCasSF4jj7VEm///Synebe8eqIueXkMeIGj16evz69O3H0/cvDD4I1Fg/Au7BAhna19Si&#10;0Qe/hzPybktXxz8YMcSRa3uUV7WBSTivBv2zASISof5weNFN2bPnw9b58EZRzaKRc4fuJVHF5tYH&#10;FALoARLv8qSrYl5pnTZuuZhpxzYCnZ6nL9aII7/AtGFNzodn592U2VA8v8NpA3jkuuMUrdAu2r0A&#10;Cyq24O9o94S8lfMKVd4KH+6Fw5sBMcxBuMNSasIltLc4W5H7/Dd/xKOViHLW4A3m3H9aC6c4028N&#10;mnzVG0S9QtoMzi/62LjTyOI0Ytb1jEC+h4mzMpkRH/TBLB3VHzEu03grQsJI3J3zcDBnYTcZGDep&#10;ptMEwjO1ItyaBytj6ii1oek6UFmllkSZdtrs1cNDTbLvhypOwuk+oZ5Hf/I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C1YTdQAAAAJAQAADwAAAAAAAAABACAAAAAiAAAAZHJzL2Rvd25yZXYueG1s&#10;UEsBAhQAFAAAAAgAh07iQJuwxcE1AgAAQgQAAA4AAAAAAAAAAQAgAAAAIwEAAGRycy9lMm9Eb2Mu&#10;eG1sUEsFBgAAAAAGAAYAWQEAAMoFAAAAAA==&#10;">
                <v:fill on="t" focussize="0,0"/>
                <v:stroke on="f" weight="0.5pt"/>
                <v:imagedata o:title=""/>
                <o:lock v:ext="edit" aspectratio="f"/>
                <v:textbox>
                  <w:txbxContent>
                    <w:p>
                      <w:pPr>
                        <w:rPr>
                          <w:rFonts w:hint="eastAsia" w:eastAsia="宋体"/>
                          <w:lang w:val="en-US" w:eastAsia="zh-CN"/>
                        </w:rPr>
                      </w:pPr>
                      <w:r>
                        <w:rPr>
                          <w:rFonts w:hint="eastAsia"/>
                          <w:lang w:val="en-US" w:eastAsia="zh-CN"/>
                        </w:rPr>
                        <w:t>Second response</w:t>
                      </w:r>
                    </w:p>
                  </w:txbxContent>
                </v:textbox>
              </v:shape>
            </w:pict>
          </mc:Fallback>
        </mc:AlternateContent>
      </w:r>
      <w:r>
        <w:rPr>
          <w:sz w:val="21"/>
        </w:rPr>
        <mc:AlternateContent>
          <mc:Choice Requires="wps">
            <w:drawing>
              <wp:anchor distT="0" distB="0" distL="114300" distR="114300" simplePos="0" relativeHeight="252430336" behindDoc="0" locked="0" layoutInCell="1" allowOverlap="1">
                <wp:simplePos x="0" y="0"/>
                <wp:positionH relativeFrom="column">
                  <wp:posOffset>1277620</wp:posOffset>
                </wp:positionH>
                <wp:positionV relativeFrom="paragraph">
                  <wp:posOffset>143510</wp:posOffset>
                </wp:positionV>
                <wp:extent cx="942340" cy="266700"/>
                <wp:effectExtent l="0" t="0" r="10160" b="0"/>
                <wp:wrapNone/>
                <wp:docPr id="79" name="文本框 79"/>
                <wp:cNvGraphicFramePr/>
                <a:graphic xmlns:a="http://schemas.openxmlformats.org/drawingml/2006/main">
                  <a:graphicData uri="http://schemas.microsoft.com/office/word/2010/wordprocessingShape">
                    <wps:wsp>
                      <wps:cNvSpPr txBox="1"/>
                      <wps:spPr>
                        <a:xfrm>
                          <a:off x="2420620" y="2265680"/>
                          <a:ext cx="94234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First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6pt;margin-top:11.3pt;height:21pt;width:74.2pt;z-index:252430336;mso-width-relative:page;mso-height-relative:page;" fillcolor="#FFFFFF [3201]" filled="t" stroked="f" coordsize="21600,21600" o:gfxdata="UEsDBAoAAAAAAIdO4kAAAAAAAAAAAAAAAAAEAAAAZHJzL1BLAwQUAAAACACHTuJAnIpebdQAAAAJ&#10;AQAADwAAAGRycy9kb3ducmV2LnhtbE2PTU/DMAyG70j8h8iTuLGkpaqgNN0BiSsS29g5a0xbLXGq&#10;JPv89ZgT3F7Lj14/blcX78QJY5oCaSiWCgRSH+xEg4bt5v3xGUTKhqxxgVDDFROsuvu71jQ2nOkT&#10;T+s8CC6h1BgNY85zI2XqR/QmLcOMxLvvEL3JPMZB2mjOXO6dLJWqpTcT8YXRzPg2Yn9YH72G3eBv&#10;u69ijqP1rqKP23WzDZPWD4tCvYLIeMl/MPzqszp07LQPR7JJOA2lKkpGOZQ1CAaeqhcOew11VYPs&#10;Wvn/g+4HUEsDBBQAAAAIAIdO4kBmT13mQAIAAE4EAAAOAAAAZHJzL2Uyb0RvYy54bWytVM2O2jAQ&#10;vlfqO1i+l4QshAURVpQVVSXUXYlWPRvHIZEcj2sbEvoA7RvsqZfe+1z7HB07YZf+nKrm4IxnvszP&#10;NzOZ37S1JEdhbAUqo8NBTIlQHPJK7TP64f361TUl1jGVMwlKZPQkLL1ZvHwxb/RMJFCCzIUh6ETZ&#10;WaMzWjqnZ1FkeSlqZgeghUJjAaZmDq9mH+WGNei9llESx2nUgMm1AS6sRe1tZ6SL4L8oBHd3RWGF&#10;IzKjmJsLpwnnzp/RYs5me8N0WfE+DfYPWdSsUhj0ydUtc4wcTPWHq7riBiwUbsChjqAoKi5CDVjN&#10;MP6tmm3JtAi1IDlWP9Fk/59b/u54b0iVZ3QypUSxGnv0+PD18duPx+9fCOqQoEbbGeK2GpGufQ0t&#10;Nvqst6j0dbeFqf0bKyJoT0ZJnCZI+AnlJB2n1z3VonWEI2A6Sq5GaOcekKaTONijZ0faWPdGQE28&#10;kFGDnQwEs+PGOkwKoWeIj2tBVvm6kjJczH63koYcGXZ9HR6fL37yC0wq0mQ0vRrHwbMC/32Hkwrh&#10;vu6uPi+5dtf2ZOwgPyEXBrpxspqvK8xyw6y7ZwbnBwvDnXB3eBQSMAj0EiUlmM9/03s8thWtlDQ4&#10;jxm1nw7MCErkW4UNnw5Hni8XLqPxxJNrLi27S4s61CvA4oe4fZoH0eOdPIuFgfojrs7SR0UTUxxj&#10;Z9SdxZXrtgRXj4vlMoBwZDVzG7XV3Lv2VCtYHhwUVWiJp6njpmcPhzbQ3i+Y34rLe0A9/wY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cil5t1AAAAAkBAAAPAAAAAAAAAAEAIAAAACIAAABkcnMv&#10;ZG93bnJldi54bWxQSwECFAAUAAAACACHTuJAZk9d5kACAABOBAAADgAAAAAAAAABACAAAAAjAQAA&#10;ZHJzL2Uyb0RvYy54bWxQSwUGAAAAAAYABgBZAQAA1QUAAAAA&#10;">
                <v:fill on="t" focussize="0,0"/>
                <v:stroke on="f" weight="0.5pt"/>
                <v:imagedata o:title=""/>
                <o:lock v:ext="edit" aspectratio="f"/>
                <v:textbox>
                  <w:txbxContent>
                    <w:p>
                      <w:pPr>
                        <w:rPr>
                          <w:rFonts w:hint="eastAsia" w:eastAsia="宋体"/>
                          <w:lang w:val="en-US" w:eastAsia="zh-CN"/>
                        </w:rPr>
                      </w:pPr>
                      <w:r>
                        <w:rPr>
                          <w:rFonts w:hint="eastAsia"/>
                          <w:lang w:val="en-US" w:eastAsia="zh-CN"/>
                        </w:rPr>
                        <w:t>First response</w:t>
                      </w:r>
                    </w:p>
                  </w:txbxContent>
                </v:textbox>
              </v:shape>
            </w:pict>
          </mc:Fallback>
        </mc:AlternateContent>
      </w:r>
      <w:r>
        <w:rPr>
          <w:sz w:val="21"/>
        </w:rPr>
        <mc:AlternateContent>
          <mc:Choice Requires="wps">
            <w:drawing>
              <wp:anchor distT="0" distB="0" distL="114300" distR="114300" simplePos="0" relativeHeight="251843584" behindDoc="0" locked="0" layoutInCell="1" allowOverlap="1">
                <wp:simplePos x="0" y="0"/>
                <wp:positionH relativeFrom="column">
                  <wp:posOffset>734695</wp:posOffset>
                </wp:positionH>
                <wp:positionV relativeFrom="paragraph">
                  <wp:posOffset>143510</wp:posOffset>
                </wp:positionV>
                <wp:extent cx="0" cy="1914525"/>
                <wp:effectExtent l="48895" t="0" r="65405" b="9525"/>
                <wp:wrapNone/>
                <wp:docPr id="55" name="直接箭头连接符 55"/>
                <wp:cNvGraphicFramePr/>
                <a:graphic xmlns:a="http://schemas.openxmlformats.org/drawingml/2006/main">
                  <a:graphicData uri="http://schemas.microsoft.com/office/word/2010/wordprocessingShape">
                    <wps:wsp>
                      <wps:cNvCnPr/>
                      <wps:spPr>
                        <a:xfrm flipV="1">
                          <a:off x="1877695" y="2246630"/>
                          <a:ext cx="0" cy="19145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7.85pt;margin-top:11.3pt;height:150.75pt;width:0pt;z-index:251843584;mso-width-relative:page;mso-height-relative:page;" filled="f" stroked="t" coordsize="21600,21600" o:gfxdata="UEsDBAoAAAAAAIdO4kAAAAAAAAAAAAAAAAAEAAAAZHJzL1BLAwQUAAAACACHTuJAKOGVodcAAAAK&#10;AQAADwAAAGRycy9kb3ducmV2LnhtbE2PTU/DMAyG70j8h8hI3FjaAgOVppNg6wkO0O2wo9uYtiJx&#10;qib7YL+ejAscX/vR68fF4miN2NPkB8cK0lkCgrh1euBOwWZd3TyC8AFZo3FMCr7Jw6K8vCgw1+7A&#10;H7SvQydiCfscFfQhjLmUvu3Jop+5kTjuPt1kMcQ4dVJPeIjl1sgsSebS4sDxQo8jvfTUftU7q2Dc&#10;vq1Or88Vhupklqt3mtbLulHq+ipNnkAEOoY/GM76UR3K6NS4HWsvTMzp/UNEFWTZHMQZ+B00Cm6z&#10;uxRkWcj/L5Q/UEsDBBQAAAAIAIdO4kDXs7+dCAIAALoDAAAOAAAAZHJzL2Uyb0RvYy54bWytU0uO&#10;EzEQ3SNxB8t70klmkslE6cwiYdggiMRnX3G7uy35p7JJJ5fgAkisgNXAavacBoZjUHaH8NshemFV&#10;uVyvql69XlztjWY7iUE5W/LRYMiZtMJVyjYlf/H8+sGMsxDBVqCdlSU/yMCvlvfvLTo/l2PXOl1J&#10;ZARiw7zzJW9j9POiCKKVBsLAeWkpWDs0EMnFpqgQOkI3uhgPh9Oic1h5dEKGQLfrPsiXGb+upYhP&#10;6zrIyHTJqbeYT8znNp3FcgHzBsG3ShzbgH/owoCyVPQEtYYI7BWqv6CMEuiCq+NAOFO4ulZC5hlo&#10;mtHwj2meteBlnoXICf5EU/h/sOLJboNMVSWfTDizYGhHd29uv75+f/fp45d3t98+v032zQdGcSKr&#10;82FOOSu7waMX/AbT5PsaDau18i9JB5kLmo7tyZldXEwvCf1Q8vH4fDo9O9Iu95EJekB7ERQbXY7O&#10;J+NcpejhEqzHEB9JZ1gySh4igmrauHLW0nId9qVg9zhEaogSfySkZOuuldZ5x9qyruTTs0mqBqS0&#10;WkMk03iaPdiGM9ANSVhEzM0Hp1WVshNOwGa70sh2kGSUv0QGVfvtWSq9htD273KoF5hRkVSulSn5&#10;7JQN8whKP7QViwdPtAOi63jq0siKMy2pm2T1hbSleon9nu9kbV11yGvI9ySQ3NFRzEmBv/o5++cv&#10;t/w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OGVodcAAAAKAQAADwAAAAAAAAABACAAAAAiAAAA&#10;ZHJzL2Rvd25yZXYueG1sUEsBAhQAFAAAAAgAh07iQNezv50IAgAAugMAAA4AAAAAAAAAAQAgAAAA&#10;JgEAAGRycy9lMm9Eb2MueG1sUEsFBgAAAAAGAAYAWQEAAKAFAAAAAA==&#10;">
                <v:fill on="f" focussize="0,0"/>
                <v:stroke weight="0.5pt" color="#000000 [3200]" miterlimit="8" joinstyle="miter" endarrow="open"/>
                <v:imagedata o:title=""/>
                <o:lock v:ext="edit" aspectratio="f"/>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2429312" behindDoc="0" locked="0" layoutInCell="1" allowOverlap="1">
                <wp:simplePos x="0" y="0"/>
                <wp:positionH relativeFrom="column">
                  <wp:posOffset>-283210</wp:posOffset>
                </wp:positionH>
                <wp:positionV relativeFrom="paragraph">
                  <wp:posOffset>40640</wp:posOffset>
                </wp:positionV>
                <wp:extent cx="1008380" cy="857250"/>
                <wp:effectExtent l="0" t="0" r="1270" b="0"/>
                <wp:wrapNone/>
                <wp:docPr id="78" name="文本框 78"/>
                <wp:cNvGraphicFramePr/>
                <a:graphic xmlns:a="http://schemas.openxmlformats.org/drawingml/2006/main">
                  <a:graphicData uri="http://schemas.microsoft.com/office/word/2010/wordprocessingShape">
                    <wps:wsp>
                      <wps:cNvSpPr txBox="1"/>
                      <wps:spPr>
                        <a:xfrm>
                          <a:off x="1382395" y="2341880"/>
                          <a:ext cx="1008380" cy="857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Concentration</w:t>
                            </w:r>
                          </w:p>
                          <w:p>
                            <w:pPr>
                              <w:rPr>
                                <w:rFonts w:hint="eastAsia"/>
                                <w:lang w:val="en-US" w:eastAsia="zh-CN"/>
                              </w:rPr>
                            </w:pPr>
                            <w:r>
                              <w:rPr>
                                <w:rFonts w:hint="eastAsia"/>
                                <w:lang w:val="en-US" w:eastAsia="zh-CN"/>
                              </w:rPr>
                              <w:t>of</w:t>
                            </w:r>
                          </w:p>
                          <w:p>
                            <w:pPr>
                              <w:rPr>
                                <w:rFonts w:hint="eastAsia"/>
                                <w:lang w:val="en-US" w:eastAsia="zh-CN"/>
                              </w:rPr>
                            </w:pPr>
                            <w:r>
                              <w:rPr>
                                <w:rFonts w:hint="eastAsia"/>
                                <w:lang w:val="en-US" w:eastAsia="zh-CN"/>
                              </w:rPr>
                              <w:t>antibodies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3pt;margin-top:3.2pt;height:67.5pt;width:79.4pt;z-index:252429312;mso-width-relative:page;mso-height-relative:page;" fillcolor="#FFFFFF [3201]" filled="t" stroked="f" coordsize="21600,21600" o:gfxdata="UEsDBAoAAAAAAIdO4kAAAAAAAAAAAAAAAAAEAAAAZHJzL1BLAwQUAAAACACHTuJAo3T4JtMAAAAJ&#10;AQAADwAAAGRycy9kb3ducmV2LnhtbE2PS2vDMBCE74X8B7GF3hJZQZjiWs6h0GugeZ0Va2uZSisj&#10;Kc9fX+XU3GaZYebbdnX1jp0xpjGQArGogCH1wYw0KNhtv+bvwFLWZLQLhApumGDVzV5a3ZhwoW88&#10;b/LASgmlRiuwOU8N56m36HVahAmpeD8hep3LGQduor6Ucu/4sqpq7vVIZcHqCT8t9r+bk1dwGPz9&#10;sBdTtMY7Sev7bbsLo1Jvr6L6AJbxmv/D8MAv6NAVpmM4kUnMKZhLWZeogloCe/hCLoEdi5BCAu9a&#10;/vxB9wdQSwMEFAAAAAgAh07iQOEQpC4/AgAATwQAAA4AAABkcnMvZTJvRG9jLnhtbK1UzY7TMBC+&#10;I/EOlu806d9ut2q6Kl0VIVXsSgVxdh2nseR4jO02KQ8Ab7AnLtx5rj4HYyfdLT8nRA/ueObz/Hwz&#10;k9ltUylyENZJ0Bnt91JKhOaQS73L6If3q1cTSpxnOmcKtMjoUTh6O3/5YlabqRhACSoXlqAT7aa1&#10;yWjpvZkmieOlqJjrgREajQXYinm82l2SW1aj90olgzS9SmqwubHAhXOovWuNdB79F4Xg/r4onPBE&#10;ZRRz8/G08dyGM5nP2HRnmSkl79Jg/5BFxaTGoE+u7phnZG/lH64qyS04KHyPQ5VAUUguYg1YTT/9&#10;rZpNyYyItSA5zjzR5P6fW/7u8GCJzDN6jZ3SrMIenR6/nr79OH3/QlCHBNXGTRG3MYj0zWtosNFn&#10;vUNlqLspbBX+sSIS7MPJYHgzpuSY0cFw1J9MOqpF4wkPgDSdDFFJOCIm4+vBOAKSZ0/GOv9GQEWC&#10;kFGLrYwMs8PaecwKoWdICOxAyXwllYoXu9sulSUHhm1fxV9IGJ/8AlOa1Bm9GmLs8EpDeN/ilEZ4&#10;KLwtMEi+2TYdG1vIj0iGhXaenOEriVmumfMPzOIAYWG4FP4ej0IBBoFOoqQE+/lv+oDHvqKVkhoH&#10;MqPu055ZQYl6q7HjN/3RKExwvIyQMbzYS8v20qL31RKw+D6un+FRDHivzmJhofqIu7MIUdHENMfY&#10;GfVncenbNcHd42KxiCCcWcP8Wm8MD65b0hZ7D4WMLQk0tdx07OHURtq7DQtrcXmPqOfvwPw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3T4JtMAAAAJAQAADwAAAAAAAAABACAAAAAiAAAAZHJzL2Rv&#10;d25yZXYueG1sUEsBAhQAFAAAAAgAh07iQOEQpC4/AgAATwQAAA4AAAAAAAAAAQAgAAAAIgEAAGRy&#10;cy9lMm9Eb2MueG1sUEsFBgAAAAAGAAYAWQEAANMFAAAAAA==&#10;">
                <v:fill on="t" focussize="0,0"/>
                <v:stroke on="f" weight="0.5pt"/>
                <v:imagedata o:title=""/>
                <o:lock v:ext="edit" aspectratio="f"/>
                <v:textbox>
                  <w:txbxContent>
                    <w:p>
                      <w:pPr>
                        <w:rPr>
                          <w:rFonts w:hint="eastAsia"/>
                          <w:lang w:val="en-US" w:eastAsia="zh-CN"/>
                        </w:rPr>
                      </w:pPr>
                      <w:r>
                        <w:rPr>
                          <w:rFonts w:hint="eastAsia"/>
                          <w:lang w:val="en-US" w:eastAsia="zh-CN"/>
                        </w:rPr>
                        <w:t>Concentration</w:t>
                      </w:r>
                    </w:p>
                    <w:p>
                      <w:pPr>
                        <w:rPr>
                          <w:rFonts w:hint="eastAsia"/>
                          <w:lang w:val="en-US" w:eastAsia="zh-CN"/>
                        </w:rPr>
                      </w:pPr>
                      <w:r>
                        <w:rPr>
                          <w:rFonts w:hint="eastAsia"/>
                          <w:lang w:val="en-US" w:eastAsia="zh-CN"/>
                        </w:rPr>
                        <w:t>of</w:t>
                      </w:r>
                    </w:p>
                    <w:p>
                      <w:pPr>
                        <w:rPr>
                          <w:rFonts w:hint="eastAsia"/>
                          <w:lang w:val="en-US" w:eastAsia="zh-CN"/>
                        </w:rPr>
                      </w:pPr>
                      <w:r>
                        <w:rPr>
                          <w:rFonts w:hint="eastAsia"/>
                          <w:lang w:val="en-US" w:eastAsia="zh-CN"/>
                        </w:rPr>
                        <w:t>antibodies</w:t>
                      </w:r>
                    </w:p>
                  </w:txbxContent>
                </v:textbox>
              </v:shape>
            </w:pict>
          </mc:Fallback>
        </mc:AlternateContent>
      </w:r>
      <w:r>
        <w:rPr>
          <w:sz w:val="21"/>
        </w:rPr>
        <mc:AlternateContent>
          <mc:Choice Requires="wps">
            <w:drawing>
              <wp:anchor distT="0" distB="0" distL="114300" distR="114300" simplePos="0" relativeHeight="252427264" behindDoc="0" locked="0" layoutInCell="1" allowOverlap="1">
                <wp:simplePos x="0" y="0"/>
                <wp:positionH relativeFrom="column">
                  <wp:posOffset>4439920</wp:posOffset>
                </wp:positionH>
                <wp:positionV relativeFrom="paragraph">
                  <wp:posOffset>173990</wp:posOffset>
                </wp:positionV>
                <wp:extent cx="0" cy="76200"/>
                <wp:effectExtent l="4445" t="0" r="14605" b="0"/>
                <wp:wrapNone/>
                <wp:docPr id="76" name="直接连接符 76"/>
                <wp:cNvGraphicFramePr/>
                <a:graphic xmlns:a="http://schemas.openxmlformats.org/drawingml/2006/main">
                  <a:graphicData uri="http://schemas.microsoft.com/office/word/2010/wordprocessingShape">
                    <wps:wsp>
                      <wps:cNvCnPr/>
                      <wps:spPr>
                        <a:xfrm>
                          <a:off x="5563870" y="2475230"/>
                          <a:ext cx="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9.6pt;margin-top:13.7pt;height:6pt;width:0pt;z-index:252427264;mso-width-relative:page;mso-height-relative:page;" filled="f" stroked="t" coordsize="21600,21600" o:gfxdata="UEsDBAoAAAAAAIdO4kAAAAAAAAAAAAAAAAAEAAAAZHJzL1BLAwQUAAAACACHTuJATNAcFNYAAAAJ&#10;AQAADwAAAGRycy9kb3ducmV2LnhtbE2PsU7DMBCGdyTewTokNuo0VEkb4nRAYkBCAgIDoxtf44B9&#10;DrabhLfHiAHGu/v13ffX+8UaNqEPgyMB61UGDKlzaqBewOvL3dUWWIiSlDSOUMAXBtg352e1rJSb&#10;6RmnNvYsQShUUoCOcaw4D51GK8PKjUjpdnTeyphG33Pl5Zzg1vA8ywpu5UDpg5Yj3mrsPtqTTRQq&#10;P4+L8W9Pjw96287veD+VKMTlxTq7ARZxiX9h+NFP6tAkp4M7kQrMCCh2RZ6iAvJyAywFfhcHAde7&#10;DfCm5v8bNN9QSwMEFAAAAAgAh07iQPbtnkTTAQAAbwMAAA4AAABkcnMvZTJvRG9jLnhtbK1TS44T&#10;MRDdI3EHy3vSmYR0olacWUw0bBBEAg5QcdvdlvyTbdLJJbgAEjtYsWTPbZg5BmWnmRlmdoheVNv1&#10;ea73XF5fHo0mBxGicpbRi8mUEmG5a5XtGP3w/vrFipKYwLagnRWMnkSkl5vnz9aDb8TM9U63IhAE&#10;sbEZPKN9Sr6pqsh7YSBOnBcWg9IFAwm3oavaAAOiG13NptO6GlxofXBcxIje7TlINwVfSsHTWymj&#10;SEQzir2lYkOx+2yrzRqaLoDvFR/bgH/owoCyeOgd1BYSkI9BPYEyigcXnUwT7kzlpFRcFA7I5mL6&#10;iM27HrwoXFCc6O9kiv8Plr857AJRLaPLmhILBu/o5vOPX5++3v78gvbm+zeCEZRp8LHB7Cu7C+Mu&#10;+l3InI8ymPxHNuTI6GJRz1dLFPvE6OzlcjGbjzKLYyIcEzDEMbas8QIzcnUP4UNMr4QzJC8Y1cpm&#10;/tDA4XVM59Q/Kdlt3bXSGv3QaEsGRuv5IqMDTpLUkHBpPHKLtqMEdIcjylMoiNFp1ebqXBxDt7/S&#10;gRwgj0n5xsb+SstHbyH257wSymnQGJVwirUyjK4eVmuL7LJwZ6nyau/aU1Gw+PFWC/9xAvPYPNyX&#10;6vt3svk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NAcFNYAAAAJAQAADwAAAAAAAAABACAAAAAi&#10;AAAAZHJzL2Rvd25yZXYueG1sUEsBAhQAFAAAAAgAh07iQPbtnkTTAQAAbwMAAA4AAAAAAAAAAQAg&#10;AAAAJQEAAGRycy9lMm9Eb2MueG1sUEsFBgAAAAAGAAYAWQEAAGo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25216" behindDoc="0" locked="0" layoutInCell="1" allowOverlap="1">
                <wp:simplePos x="0" y="0"/>
                <wp:positionH relativeFrom="column">
                  <wp:posOffset>2725420</wp:posOffset>
                </wp:positionH>
                <wp:positionV relativeFrom="paragraph">
                  <wp:posOffset>164465</wp:posOffset>
                </wp:positionV>
                <wp:extent cx="0" cy="104775"/>
                <wp:effectExtent l="4445" t="0" r="14605" b="9525"/>
                <wp:wrapNone/>
                <wp:docPr id="74" name="直接连接符 74"/>
                <wp:cNvGraphicFramePr/>
                <a:graphic xmlns:a="http://schemas.openxmlformats.org/drawingml/2006/main">
                  <a:graphicData uri="http://schemas.microsoft.com/office/word/2010/wordprocessingShape">
                    <wps:wsp>
                      <wps:cNvCnPr/>
                      <wps:spPr>
                        <a:xfrm>
                          <a:off x="3868420" y="2465705"/>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4.6pt;margin-top:12.95pt;height:8.25pt;width:0pt;z-index:252425216;mso-width-relative:page;mso-height-relative:page;" filled="f" stroked="t" coordsize="21600,21600" o:gfxdata="UEsDBAoAAAAAAIdO4kAAAAAAAAAAAAAAAAAEAAAAZHJzL1BLAwQUAAAACACHTuJA/kXL6NUAAAAJ&#10;AQAADwAAAGRycy9kb3ducmV2LnhtbE2PPU/DMBCGdyT+g3VIbNRpVGgb4nRAYkBCAgIDoxtf44B9&#10;DrGbhH/PVQyw3cej954rd7N3YsQhdoEULBcZCKQmmI5aBW+v91cbEDFpMtoFQgXfGGFXnZ+VujBh&#10;ohcc69QKDqFYaAU2pb6QMjYWvY6L0CPx7hAGrxO3QyvNoCcO907mWXYjve6IL1jd453F5rM+ek6h&#10;9ddhdsP789Oj3dTTBz6Ma1Tq8mKZ3YJIOKc/GE76rA4VO+3DkUwUTsEq3+aMKsivtyAY+B3sT8UK&#10;ZFXK/x9UP1BLAwQUAAAACACHTuJAiWbEQNUBAABwAwAADgAAAGRycy9lMm9Eb2MueG1srVNLjhMx&#10;EN0jcQfLe9KdTH5qxZnFRMMGQSTgAI7b7rbkn1wmnVyCCyCxgxVL9tyG4RiU3WFmgB0ii4rtV35V&#10;77l6c32yhhxlBO0do9NJTYl0wrfadYy+fXP7bE0JJO5abryTjJ4l0Ovt0yebITRy5ntvWhkJkjho&#10;hsBon1JoqgpELy2HiQ/SIah8tDzhNnZVG/mA7NZUs7peVoOPbYheSAA83Y0g3RZ+paRIr5QCmYhh&#10;FHtLJcYSDzlW2w1vushDr8WlDf4PXViuHRa9p9rxxMm7qP+islpED16lifC28kppIYsGVDOt/1Dz&#10;uudBFi1oDoR7m+D/0YqXx30kumV0NafEcYtvdPfh6/f3n358+4jx7stnggjaNARoMPvG7eNlB2Ef&#10;s+aTijb/oxpyYvRqvVzPZ2j2mdHZfLlY1YvRZnlKRGACQgKxaT1frQpUPXCECOm59JbkBaNGu2wA&#10;b/jxBSSsi6m/UvKx87famPKIxpGB0eXVItNzHCVleMKlDSgOXEcJNx3OqEixMII3us23Mw/E7nBj&#10;IjnyPCfll3vGar+l5dI7Dv2YV6BRmtUJx9hoy+j68W3jkCQ7N3qVVwffnouF5RyftZS5jGCem8f7&#10;cvvhQ9n+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5Fy+jVAAAACQEAAA8AAAAAAAAAAQAgAAAA&#10;IgAAAGRycy9kb3ducmV2LnhtbFBLAQIUABQAAAAIAIdO4kCJZsRA1QEAAHADAAAOAAAAAAAAAAEA&#10;IAAAACQBAABkcnMvZTJvRG9jLnhtbFBLBQYAAAAABgAGAFkBAABr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23168" behindDoc="0" locked="0" layoutInCell="1" allowOverlap="1">
                <wp:simplePos x="0" y="0"/>
                <wp:positionH relativeFrom="column">
                  <wp:posOffset>2611120</wp:posOffset>
                </wp:positionH>
                <wp:positionV relativeFrom="paragraph">
                  <wp:posOffset>164465</wp:posOffset>
                </wp:positionV>
                <wp:extent cx="0" cy="104775"/>
                <wp:effectExtent l="4445" t="0" r="14605" b="9525"/>
                <wp:wrapNone/>
                <wp:docPr id="72" name="直接连接符 72"/>
                <wp:cNvGraphicFramePr/>
                <a:graphic xmlns:a="http://schemas.openxmlformats.org/drawingml/2006/main">
                  <a:graphicData uri="http://schemas.microsoft.com/office/word/2010/wordprocessingShape">
                    <wps:wsp>
                      <wps:cNvCnPr/>
                      <wps:spPr>
                        <a:xfrm>
                          <a:off x="3754120" y="2465705"/>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5.6pt;margin-top:12.95pt;height:8.25pt;width:0pt;z-index:252423168;mso-width-relative:page;mso-height-relative:page;" filled="f" stroked="t" coordsize="21600,21600" o:gfxdata="UEsDBAoAAAAAAIdO4kAAAAAAAAAAAAAAAAAEAAAAZHJzL1BLAwQUAAAACACHTuJAaDvQ3NUAAAAJ&#10;AQAADwAAAGRycy9kb3ducmV2LnhtbE2PPU/DMBCGdyT+g3VIbNRJVGgJcTogMSAhAYGB0Y2vcSA+&#10;B9tNwr/nEANs9/Hoveeq3eIGMWGIvScF+SoDgdR601On4PXl7mILIiZNRg+eUMEXRtjVpyeVLo2f&#10;6RmnJnWCQyiWWoFNaSyljK1Fp+PKj0i8O/jgdOI2dNIEPXO4G2SRZVfS6Z74gtUj3lpsP5qj4xTa&#10;fB6WIbw9PT7YbTO/4/20QaXOz/LsBkTCJf3B8KPP6lCz094fyUQxKFjnecGoguLyGgQDv4M9F8Ua&#10;ZF3J/x/U31BLAwQUAAAACACHTuJA1KsahNUBAABwAwAADgAAAGRycy9lMm9Eb2MueG1srVNLjhMx&#10;EN0jcQfLe9KdniQ9asWZxUTDBkEk4AAVt7vbkn+yTTq5BBdAYgcrluy5DcMxKLvD/NghsqjYfuVX&#10;9Z6r11dHrchB+CCtYXQ+KykRhttWmp7R9+9uXlxSEiKYFpQ1gtGTCPRq8/zZenSNqOxgVSs8QRIT&#10;mtExOsTomqIIfBAawsw6YRDsrNcQcev7ovUwIrtWRVWWq2K0vnXechECnm4nkG4yf9cJHt90XRCR&#10;KEaxt5ijz3GfYrFZQ9N7cIPk5zbgH7rQIA0WvaPaQgTywcu/qLTk3gbbxRm3urBdJ7nIGlDNvHyi&#10;5u0ATmQtaE5wdzaF/0fLXx92nsiW0bqixIDGN7r99P3nxy+/fnzGePvtK0EEbRpdaDD72uz8eRfc&#10;zifNx87r9I9qyJHRi3q5mFdo9onRarFa1uVyslkcI+GYgBBHbF4u6jpDxT2H8yG+FFaTtGBUSZMM&#10;gAYOr0LEupj6JyUdG3sjlcqPqAwZGV1dLBM94Ch1CiIutUNxwfSUgOpxRnn0mTFYJdt0O/EE3++v&#10;lScHSHOSf6lnrPYoLZXeQhimvAxN0rSMOMZKakYvH95WBkmSc5NXabW37SlbmM/xWXOZ8wimuXm4&#10;z7fvP5TN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g70NzVAAAACQEAAA8AAAAAAAAAAQAgAAAA&#10;IgAAAGRycy9kb3ducmV2LnhtbFBLAQIUABQAAAAIAIdO4kDUqxqE1QEAAHADAAAOAAAAAAAAAAEA&#10;IAAAACQBAABkcnMvZTJvRG9jLnhtbFBLBQYAAAAABgAGAFkBAABrBQAAAAA=&#10;">
                <v:fill on="f" focussize="0,0"/>
                <v:stroke weight="0.5pt" color="#000000 [3200]" miterlimit="8" joinstyle="miter"/>
                <v:imagedata o:title=""/>
                <o:lock v:ext="edit" aspectratio="f"/>
              </v:lin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2426240" behindDoc="0" locked="0" layoutInCell="1" allowOverlap="1">
                <wp:simplePos x="0" y="0"/>
                <wp:positionH relativeFrom="column">
                  <wp:posOffset>2725420</wp:posOffset>
                </wp:positionH>
                <wp:positionV relativeFrom="paragraph">
                  <wp:posOffset>13970</wp:posOffset>
                </wp:positionV>
                <wp:extent cx="1714500" cy="0"/>
                <wp:effectExtent l="0" t="0" r="0" b="0"/>
                <wp:wrapNone/>
                <wp:docPr id="75" name="直接连接符 75"/>
                <wp:cNvGraphicFramePr/>
                <a:graphic xmlns:a="http://schemas.openxmlformats.org/drawingml/2006/main">
                  <a:graphicData uri="http://schemas.microsoft.com/office/word/2010/wordprocessingShape">
                    <wps:wsp>
                      <wps:cNvCnPr/>
                      <wps:spPr>
                        <a:xfrm>
                          <a:off x="3868420" y="251333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4.6pt;margin-top:1.1pt;height:0pt;width:135pt;z-index:252426240;mso-width-relative:page;mso-height-relative:page;" filled="f" stroked="t" coordsize="21600,21600" o:gfxdata="UEsDBAoAAAAAAIdO4kAAAAAAAAAAAAAAAAAEAAAAZHJzL1BLAwQUAAAACACHTuJAwl8GW9MAAAAH&#10;AQAADwAAAGRycy9kb3ducmV2LnhtbE2Oy07DMBBF90j8gzVI7KjTCPUR4nSBxAIJCUhZsHTjaRyI&#10;x8F2k/D3TNnAanR0r+6ccje7XowYYudJwXKRgUBqvOmoVfC2f7jZgIhJk9G9J1TwjRF21eVFqQvj&#10;J3rFsU6t4BGKhVZgUxoKKWNj0em48AMSZ0cfnE6MoZUm6InHXS/zLFtJpzviD1YPeG+x+axPjldo&#10;/XWc+/D+8vxkN/X0gY/jGpW6vlpmdyASzumvDGd9VoeKnQ7+RCaKXsFtvs25qiDnw/lqe+bDL8uq&#10;lP/9qx9QSwMEFAAAAAgAh07iQGegSCXVAQAAcQMAAA4AAABkcnMvZTJvRG9jLnhtbK1TS44TMRDd&#10;I3EHy3vS3ckkE7XizGKiYYMgEnAAx213W/JPLpNOLsEFkNjBiiV7bsNwDMpOmB87RC+qbdfzK7/n&#10;8urqYA3ZywjaO0abSU2JdMJ32vWMvn9382JJCSTuOm68k4weJdCr9fNnqzG0cuoHbzoZCZI4aMfA&#10;6JBSaKsKxCAth4kP0mFS+Wh5wmnsqy7yEdmtqaZ1vahGH7sQvZAAuLo5Jem68CslRXqjFMhEDKN4&#10;tlRiLHGXY7Ve8baPPAxanI/B/+EUlmuHRe+oNjxx8iHqv6isFtGDV2kivK28UlrIogHVNPUTNW8H&#10;HmTRguZAuLMJ/h+teL3fRqI7Ri/nlDhu8Y5uP33/+fHLrx+fMd5++0owgzaNAVpEX7ttPM8gbGPW&#10;fFDR5j+qIQdGZ8vF8mKKZh8Znc6b2Wx2tlkeEhEIaC6bi3mNAIGIkqvuSUKE9FJ6S/KAUaNddoC3&#10;fP8KEhZG6B9IXnb+RhtTbtE4MjK6mM0zM8deUoYnHNqA6sD1lHDTY5OKFAsjeKO7vDvzQOx31yaS&#10;Pc+NUr4sGqs9guXSGw7DCVdSpxayOmEfG20ZXT7cbRySZOtOZuXRznfH4mFZx3stZc49mBvn4bzs&#10;vn8p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CXwZb0wAAAAcBAAAPAAAAAAAAAAEAIAAAACIA&#10;AABkcnMvZG93bnJldi54bWxQSwECFAAUAAAACACHTuJAZ6BIJdUBAABxAwAADgAAAAAAAAABACAA&#10;AAAiAQAAZHJzL2Uyb0RvYy54bWxQSwUGAAAAAAYABgBZAQAAaQ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24192" behindDoc="0" locked="0" layoutInCell="1" allowOverlap="1">
                <wp:simplePos x="0" y="0"/>
                <wp:positionH relativeFrom="column">
                  <wp:posOffset>734695</wp:posOffset>
                </wp:positionH>
                <wp:positionV relativeFrom="paragraph">
                  <wp:posOffset>13970</wp:posOffset>
                </wp:positionV>
                <wp:extent cx="1866900" cy="0"/>
                <wp:effectExtent l="0" t="0" r="0" b="0"/>
                <wp:wrapNone/>
                <wp:docPr id="73" name="直接连接符 73"/>
                <wp:cNvGraphicFramePr/>
                <a:graphic xmlns:a="http://schemas.openxmlformats.org/drawingml/2006/main">
                  <a:graphicData uri="http://schemas.microsoft.com/office/word/2010/wordprocessingShape">
                    <wps:wsp>
                      <wps:cNvCnPr/>
                      <wps:spPr>
                        <a:xfrm flipH="1">
                          <a:off x="1877695" y="251333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7.85pt;margin-top:1.1pt;height:0pt;width:147pt;z-index:252424192;mso-width-relative:page;mso-height-relative:page;" filled="f" stroked="t" coordsize="21600,21600" o:gfxdata="UEsDBAoAAAAAAIdO4kAAAAAAAAAAAAAAAAAEAAAAZHJzL1BLAwQUAAAACACHTuJAiW49LtMAAAAH&#10;AQAADwAAAGRycy9kb3ducmV2LnhtbE2OTU/DMBBE70j9D9YicaN20vKREKdqkYBbJVp6d+MliRqv&#10;09hpy79n4QLHpxnNvGJxcZ044RBaTxqSqQKBVHnbUq3hY/ty+wgiREPWdJ5QwxcGWJSTq8Lk1p/p&#10;HU+bWAseoZAbDU2MfS5lqBp0Jkx9j8TZpx+ciYxDLe1gzjzuOpkqdS+daYkfGtPjc4PVYTM6Datt&#10;Nnu1u/HtsM7muFxlSRiPO61vrhP1BCLiJf6V4Uef1aFkp70fyQbRMSd3D1zVkKYgOJ+rjHn/y7Is&#10;5H//8htQSwMEFAAAAAgAh07iQADy/qTdAQAAewMAAA4AAABkcnMvZTJvRG9jLnhtbK1TzY7TMBC+&#10;I/EOlu80aaOm3ajpHrZaOCCoBDyA69iJJf/JY5r2JXgBJG5w4sidt2F5DMZOWRa4IXIYeTzjb+b7&#10;ZrK5PhlNjiKAcral81lJibDcdcr2LX3z+vbJmhKIzHZMOytaehZAr7ePH21G34iFG5zuRCAIYqEZ&#10;fUuHGH1TFMAHYRjMnBcWg9IFwyK6oS+6wEZEN7pYlGVdjC50PjguAPB2NwXpNuNLKXh8KSWISHRL&#10;sbeYbcj2kGyx3bCmD8wPil/aYP/QhWHKYtF7qB2LjLwN6i8oo3hw4GSccWcKJ6XiInNANvPyDzav&#10;BuZF5oLigL+XCf4fLH9x3AeiupauKkosMziju/dfvr37+P3rB7R3nz8RjKBMo4cGs2/sPlw88PuQ&#10;OJ9kMERq5Z/hBmQVkBc5obNereqrJSXnli6W86qqLoKLUyQ8J9T1VYlz4ZiRY8UEl2B9gPhUOEPS&#10;oaVa2aQFa9jxOURsAVN/pqRr626V1nme2pKxpXW1TMgMt0pqFvFoPPIE21PCdI/rymPIiOC06tLr&#10;hAOhP9zoQI4srUz+En2s9ltaKr1jMEx5OTQtk1ERN1or09L1w9faIkgScZItnQ6uO2c18z1OOJe5&#10;bGNaoYd+fv3rn9n+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luPS7TAAAABwEAAA8AAAAAAAAA&#10;AQAgAAAAIgAAAGRycy9kb3ducmV2LnhtbFBLAQIUABQAAAAIAIdO4kAA8v6k3QEAAHsDAAAOAAAA&#10;AAAAAAEAIAAAACIBAABkcnMvZTJvRG9jLnhtbFBLBQYAAAAABgAGAFkBAABxBQAAAAA=&#10;">
                <v:fill on="f" focussize="0,0"/>
                <v:stroke weight="0.5pt" color="#000000 [3200]" miterlimit="8" joinstyle="miter"/>
                <v:imagedata o:title=""/>
                <o:lock v:ext="edit" aspectratio="f"/>
              </v:line>
            </w:pict>
          </mc:Fallback>
        </mc:AlternateContent>
      </w:r>
    </w:p>
    <w:p>
      <w:pPr>
        <w:numPr>
          <w:numId w:val="0"/>
        </w:numPr>
        <w:ind w:firstLine="420"/>
        <w:jc w:val="both"/>
        <w:rPr>
          <w:rFonts w:hint="eastAsia"/>
          <w:lang w:val="en-US" w:eastAsia="zh-CN"/>
        </w:rPr>
      </w:pP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2420096" behindDoc="0" locked="0" layoutInCell="1" allowOverlap="1">
                <wp:simplePos x="0" y="0"/>
                <wp:positionH relativeFrom="column">
                  <wp:posOffset>2906395</wp:posOffset>
                </wp:positionH>
                <wp:positionV relativeFrom="paragraph">
                  <wp:posOffset>15875</wp:posOffset>
                </wp:positionV>
                <wp:extent cx="1562100" cy="792480"/>
                <wp:effectExtent l="5715" t="6350" r="13335" b="20320"/>
                <wp:wrapNone/>
                <wp:docPr id="69" name="任意多边形 69"/>
                <wp:cNvGraphicFramePr/>
                <a:graphic xmlns:a="http://schemas.openxmlformats.org/drawingml/2006/main">
                  <a:graphicData uri="http://schemas.microsoft.com/office/word/2010/wordprocessingShape">
                    <wps:wsp>
                      <wps:cNvSpPr/>
                      <wps:spPr>
                        <a:xfrm>
                          <a:off x="4020820" y="2911475"/>
                          <a:ext cx="1562100" cy="792480"/>
                        </a:xfrm>
                        <a:custGeom>
                          <a:avLst/>
                          <a:gdLst>
                            <a:gd name="connisteX0" fmla="*/ 0 w 1562100"/>
                            <a:gd name="connsiteY0" fmla="*/ 792213 h 792213"/>
                            <a:gd name="connisteX1" fmla="*/ 600075 w 1562100"/>
                            <a:gd name="connsiteY1" fmla="*/ 1638 h 792213"/>
                            <a:gd name="connisteX2" fmla="*/ 1562100 w 1562100"/>
                            <a:gd name="connsiteY2" fmla="*/ 620763 h 792213"/>
                          </a:gdLst>
                          <a:ahLst/>
                          <a:cxnLst>
                            <a:cxn ang="0">
                              <a:pos x="connisteX0" y="connsiteY0"/>
                            </a:cxn>
                            <a:cxn ang="0">
                              <a:pos x="connisteX1" y="connsiteY1"/>
                            </a:cxn>
                            <a:cxn ang="0">
                              <a:pos x="connisteX2" y="connsiteY2"/>
                            </a:cxn>
                          </a:cxnLst>
                          <a:rect l="l" t="t" r="r" b="b"/>
                          <a:pathLst>
                            <a:path w="1562100" h="792214">
                              <a:moveTo>
                                <a:pt x="0" y="792214"/>
                              </a:moveTo>
                              <a:cubicBezTo>
                                <a:pt x="100965" y="621399"/>
                                <a:pt x="287655" y="35929"/>
                                <a:pt x="600075" y="1639"/>
                              </a:cubicBezTo>
                              <a:cubicBezTo>
                                <a:pt x="912495" y="-32651"/>
                                <a:pt x="1381760" y="481064"/>
                                <a:pt x="1562100" y="620764"/>
                              </a:cubicBez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228.85pt;margin-top:1.25pt;height:62.4pt;width:123pt;z-index:252420096;mso-width-relative:page;mso-height-relative:page;" filled="f" stroked="t" coordsize="1562100,792213" o:gfxdata="UEsDBAoAAAAAAIdO4kAAAAAAAAAAAAAAAAAEAAAAZHJzL1BLAwQUAAAACACHTuJAZfHwatYAAAAJ&#10;AQAADwAAAGRycy9kb3ducmV2LnhtbE2PQU7DMBBF90jcwRokdtRuSkob4nSBFCHEqmkPMI2HOCK2&#10;o9htCqdnWMHy6z/9eVPurm4QF5piH7yG5UKBIN8G0/tOw/FQP2xAxITe4BA8afiiCLvq9qbEwoTZ&#10;7+nSpE7wiI8FarApjYWUsbXkMC7CSJ67jzA5TBynTpoJZx53g8yUWkuHvecLFkd6sdR+NmenIa8N&#10;vtXJbtI4k+rfp+/XfXPQ+v5uqZ5BJLqmPxh+9VkdKnY6hbM3UQwaHvNVxqiGLAfB/Xq75XxiMHta&#10;gaxK+f+D6gdQSwMEFAAAAAgAh07iQNU6JcYCAwAA9gYAAA4AAABkcnMvZTJvRG9jLnhtbK1VTW/T&#10;MBi+I/EfLB+RtiRumybV0kkwwQXBpA0Jjq7jNJGcOLK9tuPMnTtHxJ9AE/wahvgZvH6Ttik7FCF6&#10;SO28n8/zfuTsfFMrspLGVrrJaHQaUiIbofOqWWb0zfXzk4QS63iTc6UbmdFbaen5/PGjs3U7k0yX&#10;WuXSEHDS2Nm6zWjpXDsLAitKWXN7qlvZgLDQpuYOrmYZ5IavwXutAhaGcbDWJm+NFtJaeHvRCekc&#10;/ReFFO51UVjpiMoo5ObwafC58M9gfsZnS8PbshJ9Gvwfsqh51UDQnasL7ji5MdUDV3UljLa6cKdC&#10;14EuikpIxABoovAPNFclbyViAXJsu6PJ/j+34tXq0pAqz2icUtLwGmr04+7u54eP918+/fr+9f7b&#10;ZwISoGnd2hloX7WXpr9ZOHrMm8LU/h/QkE1GxyELEwZk32aUpVE0nk46muXGEQEK0SRmUQgKAjSm&#10;KRsnWIdg70ncWPdCavTKVy+t68qUwwlJzvtMhW6ayjr5FpwVtYLKPQlISNZkG6K3G6jbysl3Q3VI&#10;gEUjUpLu0HfEgwjRIEIchuF0cjzM0CaKR8nRIGwQpIdwPMrQKGbhND4EA7Qut8Txcsul2DQ9mXAi&#10;3E9riA3cauuLOGQWquSvPXNAKbgEK1+JI8ZAwNA48uT+tTHgGhqzoXHnpEdgYMr9fCucb0cJzLeh&#10;BOZ70VWz5c4D9wn7I1kPerDEFmTRGNHXeiWvNSo6T0PXxdgZ4z7+XkXcLCrxVL4fGkBfp/EEM4cm&#10;H6U4OhAWvbFkGk864WiSsgNZ11NoCK2CIg/yIMThrfOZRmycdj5PRiyeIMfbgNEoiaZxB2KcRGGM&#10;IHbS7RwCzdg4W4jDOJCE5wzrtuMRM9uPaKOfV0rhrKnGsxuPJhBUcFjoheJQEVG3sGJss6SEqyV8&#10;KYQzSLjVqsq9tefcmuXimTJkxf22xl9P+oFaa6y74Lbs9FDU1bmG2TZEVXVGk6G1gl4N/P7qNpY/&#10;LXR+i4sM38NyRYD9h8Bv7+Edrfefq/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ZfHwatYAAAAJ&#10;AQAADwAAAAAAAAABACAAAAAiAAAAZHJzL2Rvd25yZXYueG1sUEsBAhQAFAAAAAgAh07iQNU6JcYC&#10;AwAA9gYAAA4AAAAAAAAAAQAgAAAAJQEAAGRycy9lMm9Eb2MueG1sUEsFBgAAAAAGAAYAWQEAAJkG&#10;AAAAAA==&#10;" path="m0,792213c100965,621398,287655,35928,600075,1638c912495,-32651,1381760,481063,1562100,620763e">
                <v:path o:connectlocs="0,792480;600075,1639;1562100,620972" o:connectangles="0,0,0"/>
                <v:fill on="f" focussize="0,0"/>
                <v:stroke weight="0.5pt" color="#000000 [3200]" miterlimit="8" joinstyle="miter"/>
                <v:imagedata o:title=""/>
                <o:lock v:ext="edit" aspectratio="f"/>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4753792" behindDoc="0" locked="0" layoutInCell="1" allowOverlap="1">
                <wp:simplePos x="0" y="0"/>
                <wp:positionH relativeFrom="column">
                  <wp:posOffset>2458720</wp:posOffset>
                </wp:positionH>
                <wp:positionV relativeFrom="paragraph">
                  <wp:posOffset>67310</wp:posOffset>
                </wp:positionV>
                <wp:extent cx="552450" cy="266700"/>
                <wp:effectExtent l="0" t="0" r="0" b="0"/>
                <wp:wrapNone/>
                <wp:docPr id="85" name="文本框 85"/>
                <wp:cNvGraphicFramePr/>
                <a:graphic xmlns:a="http://schemas.openxmlformats.org/drawingml/2006/main">
                  <a:graphicData uri="http://schemas.microsoft.com/office/word/2010/wordprocessingShape">
                    <wps:wsp>
                      <wps:cNvSpPr txBox="1"/>
                      <wps:spPr>
                        <a:xfrm>
                          <a:off x="0" y="0"/>
                          <a:ext cx="55245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Delay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6pt;margin-top:5.3pt;height:21pt;width:43.5pt;z-index:254753792;mso-width-relative:page;mso-height-relative:page;" filled="f" stroked="f" coordsize="21600,21600" o:gfxdata="UEsDBAoAAAAAAIdO4kAAAAAAAAAAAAAAAAAEAAAAZHJzL1BLAwQUAAAACACHTuJAc1vfINoAAAAJ&#10;AQAADwAAAGRycy9kb3ducmV2LnhtbE2Py07DMBBF90j8gzVI7Kid0EcU4lQoUoWEYNHSDbtJ7CYR&#10;8TjE7gO+nmEFy5l7dOdMsb64QZzsFHpPGpKZAmGp8aanVsP+bXOXgQgRyeDgyWr4sgHW5fVVgbnx&#10;Z9ra0y62gkso5Kihi3HMpQxNZx2GmR8tcXbwk8PI49RKM+GZy90gU6WW0mFPfKHD0VadbT52R6fh&#10;udq84rZOXfY9VE8vh8fxc/++0Pr2JlEPIKK9xD8YfvVZHUp2qv2RTBCDhvtslTLKgVqCYGC+mvOi&#10;1rBIEpBlIf9/UP4AUEsDBBQAAAAIAIdO4kA8qaJQHwIAABkEAAAOAAAAZHJzL2Uyb0RvYy54bWyt&#10;U82O2jAQvlfqO1i+lwAlyxYRVnRXVJVQdyVa9Wwcm0SyPa5tSOgDtG+wp15673PxHB07wNKfU9WL&#10;M55vMj/ffJ7etFqRnXC+BlPQQa9PiTAcytpsCvrh/eLFNSU+MFMyBUYUdC88vZk9fzZt7EQMoQJV&#10;CkcwifGTxha0CsFOsszzSmjme2CFQVCC0yzg1W2y0rEGs2uVDfv9q6wBV1oHXHiP3rsOpLOUX0rB&#10;w72UXgSiCoq9hXS6dK7jmc2mbLJxzFY1P7bB/qELzWqDRc+p7lhgZOvqP1LpmjvwIEOPg85AypqL&#10;NANOM+j/Ns2qYlakWZAcb880+f+Xlr/bPThSlwW9zikxTOOODo9fD99+HL5/IehDghrrJxi3shgZ&#10;2tfQ4qJPfo/OOHcrnY5fnIggjlTvz/SKNhCOzjwfjnJEOELDfDwYp+zZ08/W+fBGgCbRKKjD7SVS&#10;2W7pAzaCoaeQWMvAolYqbVAZ0hT06iWm/wXBP5TBH+MIXavRCu26Pc61hnKPYznolOEtX9RYfMl8&#10;eGAOpYD9orzDPR5SARaBo0VJBe7z3/wxHjeEKCUNSqug/tOWOUGJemtwd68Go1HUYrqM8vEQL+4S&#10;WV8iZqtvAdU7wIdkeTJjfFAnUzrQH/EVzGNVhJjhWLug4WTehk7w+Iq4mM9TEKrPsrA0K8tj6o60&#10;+TaArBPTkaaOmyN7qL+0gONbiQK/vKeopxc9+w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zW98g&#10;2gAAAAkBAAAPAAAAAAAAAAEAIAAAACIAAABkcnMvZG93bnJldi54bWxQSwECFAAUAAAACACHTuJA&#10;PKmiUB8CAAAZBAAADgAAAAAAAAABACAAAAApAQAAZHJzL2Uyb0RvYy54bWxQSwUGAAAAAAYABgBZ&#10;AQAAugUAAAAA&#10;">
                <v:fill on="f" focussize="0,0"/>
                <v:stroke on="f" weight="0.5pt"/>
                <v:imagedata o:title=""/>
                <o:lock v:ext="edit" aspectratio="f"/>
                <v:textbox>
                  <w:txbxContent>
                    <w:p>
                      <w:pPr>
                        <w:rPr>
                          <w:rFonts w:hint="eastAsia" w:eastAsia="宋体"/>
                          <w:lang w:val="en-US" w:eastAsia="zh-CN"/>
                        </w:rPr>
                      </w:pPr>
                      <w:r>
                        <w:rPr>
                          <w:rFonts w:hint="eastAsia"/>
                          <w:lang w:val="en-US" w:eastAsia="zh-CN"/>
                        </w:rPr>
                        <w:t>Delay</w:t>
                      </w:r>
                    </w:p>
                  </w:txbxContent>
                </v:textbox>
              </v:shape>
            </w:pict>
          </mc:Fallback>
        </mc:AlternateContent>
      </w:r>
      <w:r>
        <w:rPr>
          <w:sz w:val="21"/>
        </w:rPr>
        <mc:AlternateContent>
          <mc:Choice Requires="wps">
            <w:drawing>
              <wp:anchor distT="0" distB="0" distL="114300" distR="114300" simplePos="0" relativeHeight="253204480" behindDoc="0" locked="0" layoutInCell="1" allowOverlap="1">
                <wp:simplePos x="0" y="0"/>
                <wp:positionH relativeFrom="column">
                  <wp:posOffset>3982720</wp:posOffset>
                </wp:positionH>
                <wp:positionV relativeFrom="paragraph">
                  <wp:posOffset>153035</wp:posOffset>
                </wp:positionV>
                <wp:extent cx="0" cy="171450"/>
                <wp:effectExtent l="48895" t="0" r="65405" b="0"/>
                <wp:wrapNone/>
                <wp:docPr id="82" name="直接箭头连接符 82"/>
                <wp:cNvGraphicFramePr/>
                <a:graphic xmlns:a="http://schemas.openxmlformats.org/drawingml/2006/main">
                  <a:graphicData uri="http://schemas.microsoft.com/office/word/2010/wordprocessingShape">
                    <wps:wsp>
                      <wps:cNvCnPr/>
                      <wps:spPr>
                        <a:xfrm>
                          <a:off x="5125720" y="3246755"/>
                          <a:ext cx="0" cy="1714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3.6pt;margin-top:12.05pt;height:13.5pt;width:0pt;z-index:253204480;mso-width-relative:page;mso-height-relative:page;" filled="f" stroked="t" coordsize="21600,21600" o:gfxdata="UEsDBAoAAAAAAIdO4kAAAAAAAAAAAAAAAAAEAAAAZHJzL1BLAwQUAAAACACHTuJAjNvVptcAAAAJ&#10;AQAADwAAAGRycy9kb3ducmV2LnhtbE2Py07EMAxF90j8Q2QkNohJUw0FSt0RDyEeOwY+INN42k4T&#10;p2oyr78niAUsbR9dn1stDs6KHU2h94ygZhkI4sabnluEr8/nyxsQIWo22nomhCMFWNSnJ5Uujd/z&#10;B+2WsRUphEOpEboYx1LK0HTkdJj5kTjd1n5yOqZxaqWZ9D6FOyvzLCuk0z2nD50e6bGjZlhuHcJ6&#10;81Y8zJvN+0s4uovX2/vBP9kB8fxMZXcgIh3iHww/+kkd6uS08ls2QViEIr/OE4qQzxWIBPwuVghX&#10;SoGsK/m/Qf0NUEsDBBQAAAAIAIdO4kCz8z1uAQIAAK8DAAAOAAAAZHJzL2Uyb0RvYy54bWytU82O&#10;0zAQviPxDpbvNG13211FTffQslwQVAIeYOo4iSX/aWya9iV4ASROwAn2tHeeBpbHYOyULj83RA7O&#10;OOP55vs+TxZXe6PZTmJQzlZ8MhpzJq1wtbJtxV+9vH50yVmIYGvQzsqKH2TgV8uHDxa9L+XUdU7X&#10;EhmB2FD2vuJdjL4siiA6aSCMnJeWko1DA5G22BY1Qk/oRhfT8Xhe9A5rj07IEOjrekjyZcZvGini&#10;86YJMjJdceIW84p53aa1WC6gbBF8p8SRBvwDCwPKUtMT1BoisNeo/oIySqALrokj4UzhmkYJmTWQ&#10;msn4DzUvOvAyayFzgj/ZFP4frHi22yBTdcUvp5xZMHRHd29vv735cHfz+ev72+9f3qX400dGeTKr&#10;96GkmpXd4HEX/AaT8n2DJr1JE9tXfDaZzi6mZPmh4mfT8/nFbDaYLfeRCTpAKUG5ycXkfJbvobjH&#10;8BjiE+kMS0HFQ0RQbRdXzlq6UYeT7DXsnoZILKjwZ0EiYN210jpfrLasr/j8jBowATRejYZIofEk&#10;ONiWM9Atza2ImBGD06pO1QknYLtdaWQ7SLOTn6SAuv12LLVeQ+iGczk1CDUq0mhrZcjbUzWUEZR+&#10;bGsWD568BkTX88TSyJozLYlNioZG2lK/ZPlgcoq2rj5k7/N3morM6DjBaex+3efq+/9s+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M29Wm1wAAAAkBAAAPAAAAAAAAAAEAIAAAACIAAABkcnMvZG93&#10;bnJldi54bWxQSwECFAAUAAAACACHTuJAs/M9bgECAACvAwAADgAAAAAAAAABACAAAAAmAQAAZHJz&#10;L2Uyb0RvYy54bWxQSwUGAAAAAAYABgBZAQAAmQUAAAAA&#10;">
                <v:fill on="f" focussize="0,0"/>
                <v:stroke weight="0.5pt" color="#000000 [3200]" miterlimit="8" joinstyle="miter" endarrow="open"/>
                <v:imagedata o:title=""/>
                <o:lock v:ext="edit" aspectratio="f"/>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4758912" behindDoc="0" locked="0" layoutInCell="1" allowOverlap="1">
                <wp:simplePos x="0" y="0"/>
                <wp:positionH relativeFrom="column">
                  <wp:posOffset>2734945</wp:posOffset>
                </wp:positionH>
                <wp:positionV relativeFrom="paragraph">
                  <wp:posOffset>135890</wp:posOffset>
                </wp:positionV>
                <wp:extent cx="85725" cy="180975"/>
                <wp:effectExtent l="4445" t="1905" r="24130" b="7620"/>
                <wp:wrapNone/>
                <wp:docPr id="90" name="直接箭头连接符 90"/>
                <wp:cNvGraphicFramePr/>
                <a:graphic xmlns:a="http://schemas.openxmlformats.org/drawingml/2006/main">
                  <a:graphicData uri="http://schemas.microsoft.com/office/word/2010/wordprocessingShape">
                    <wps:wsp>
                      <wps:cNvCnPr>
                        <a:stCxn id="85" idx="2"/>
                      </wps:cNvCnPr>
                      <wps:spPr>
                        <a:xfrm>
                          <a:off x="3877945" y="3427730"/>
                          <a:ext cx="85725" cy="1809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5.35pt;margin-top:10.7pt;height:14.25pt;width:6.75pt;z-index:254758912;mso-width-relative:page;mso-height-relative:page;" filled="f" stroked="t" coordsize="21600,21600" o:gfxdata="UEsDBAoAAAAAAIdO4kAAAAAAAAAAAAAAAAAEAAAAZHJzL1BLAwQUAAAACACHTuJA/M479tkAAAAJ&#10;AQAADwAAAGRycy9kb3ducmV2LnhtbE2Py07DMBBF90j8gzVIbFBrJ1iFhDgVDyEeO1o+wI3dJI09&#10;jmL39fcMK9jNaI7unFstT96xg51iH1BBNhfALDbB9Ngq+F6/zu6BxaTRaBfQKjjbCMv68qLSpQlH&#10;/LKHVWoZhWAstYIupbHkPDad9TrOw2iRbtsweZ1onVpuJn2kcO94LsSCe90jfej0aJ872wyrvVew&#10;3X0snmSz+3yLZ3/zXjwO4cUNSl1fZeIBWLKn9AfDrz6pQ01Om7BHE5lTIG/FHaEK8kwCI0BKmQPb&#10;0FAUwOuK/29Q/wBQSwMEFAAAAAgAh07iQNt7J0cUAgAA2gMAAA4AAABkcnMvZTJvRG9jLnhtbK1T&#10;zY7TMBC+I/EOlu9s+rPdtlHTPbQsFwQrAQ8wdZzEkv80Nk37ErwAEifgBJz2ztPA8hiM3W5h4YbI&#10;wZnJzHyZ75vx4nJnNNtKDMrZig/PBpxJK1ytbFvxVy+vHs04CxFsDdpZWfG9DPxy+fDBovelHLnO&#10;6VoiIxAbyt5XvIvRl0URRCcNhDPnpaVg49BAJBfbokboCd3oYjQYXBS9w9qjEzIE+ro+BPky4zeN&#10;FPF50wQZma449RbzifncpLNYLqBsEXynxLEN+IcuDChLPz1BrSECe43qLyijBLrgmngmnClc0ygh&#10;MwdiMxz8weZFB15mLiRO8CeZwv+DFc+218hUXfE5yWPB0Ixu3958f/Ph9svnb+9vfnx9l+xPHxnF&#10;Sazeh5JqVvYaE90QVzuby2cTTu9dxUcprbiXl5zgDxW7Bk2qJOqMssez6XR+TrV7ss9H0+n4OBO5&#10;i0xQwmwyHVFYUHw4G8ynkwwP5R2OxxCfSGdYMioeIoJqu7hy1tLwHQ7zWGD7NMTUF5R3BakJ666U&#10;1nkHtGV9xS/GE5JBAG1ioyGSaTxpE2zLGeiWVlxEzIjBaVWn6iwDtpuVRraFtGb5ObZ5Ly39eg2h&#10;O+TlUEqD0qhIt0ArQ3xP1VBGUPqxrVncexoLILqepy6NrDnTkrpJ1oGWtkfVD0InyTeu3l9jCieP&#10;FijzPy572tDf/Zz160o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8zjv22QAAAAkBAAAPAAAA&#10;AAAAAAEAIAAAACIAAABkcnMvZG93bnJldi54bWxQSwECFAAUAAAACACHTuJA23snRxQCAADaAwAA&#10;DgAAAAAAAAABACAAAAAoAQAAZHJzL2Uyb0RvYy54bWxQSwUGAAAAAAYABgBZAQAArgUAAAAA&#10;">
                <v:fill on="f" focussize="0,0"/>
                <v:stroke weight="0.5pt" color="#000000 [3200]" miterlimit="8" joinstyle="miter" endarrow="open"/>
                <v:imagedata o:title=""/>
                <o:lock v:ext="edit" aspectratio="f"/>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4757888" behindDoc="0" locked="0" layoutInCell="1" allowOverlap="1">
                <wp:simplePos x="0" y="0"/>
                <wp:positionH relativeFrom="column">
                  <wp:posOffset>2773045</wp:posOffset>
                </wp:positionH>
                <wp:positionV relativeFrom="paragraph">
                  <wp:posOffset>175895</wp:posOffset>
                </wp:positionV>
                <wp:extent cx="133350" cy="0"/>
                <wp:effectExtent l="0" t="0" r="0" b="0"/>
                <wp:wrapNone/>
                <wp:docPr id="89" name="直接连接符 89"/>
                <wp:cNvGraphicFramePr/>
                <a:graphic xmlns:a="http://schemas.openxmlformats.org/drawingml/2006/main">
                  <a:graphicData uri="http://schemas.microsoft.com/office/word/2010/wordprocessingShape">
                    <wps:wsp>
                      <wps:cNvCnPr/>
                      <wps:spPr>
                        <a:xfrm>
                          <a:off x="3906520" y="3665855"/>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8.35pt;margin-top:13.85pt;height:0pt;width:10.5pt;z-index:254757888;mso-width-relative:page;mso-height-relative:page;" filled="f" stroked="t" coordsize="21600,21600" o:gfxdata="UEsDBAoAAAAAAIdO4kAAAAAAAAAAAAAAAAAEAAAAZHJzL1BLAwQUAAAACACHTuJA4gv/jtYAAAAJ&#10;AQAADwAAAGRycy9kb3ducmV2LnhtbE2PwU7DMAyG70i8Q2Qkbixd2dapNN0BiQMSEqNw4Ji1XltI&#10;nJJkbXl7jHaAo3//+vy52M3WiBF96B0pWC4SEEi1a3pqFby9PtxsQYSoqdHGESr4xgC78vKi0Hnj&#10;JnrBsYqtYAiFXCvoYhxyKUPdodVh4QYk3h2dtzry6FvZeD0x3BqZJslGWt0TX+j0gPcd1p/VyTKF&#10;sq/jbPz7/vmp21bTBz6OGSp1fbVM7kBEnONfGX71WR1Kdjq4EzVBGAWr23XKVQVploHgwmq94eBw&#10;DmRZyP8flD9QSwMEFAAAAAgAh07iQBki7CXTAQAAcAMAAA4AAABkcnMvZTJvRG9jLnhtbK1TzY7T&#10;MBC+I/EOlu80aatG3ajpHrZaLggqAQ8wdZzEkv/kMU37ErwAEjc4ceTO27A8BmOn7C5wQ+QwsT3j&#10;b+b7Zry5PhnNjjKgcrbh81nJmbTCtcr2DX/75vbZmjOMYFvQzsqGnyXy6+3TJ5vR13LhBqdbGRiB&#10;WKxH3/AhRl8XBYpBGsCZ89KSs3PBQKRt6Is2wEjoRheLsqyK0YXWByckIp3uJiffZvyukyK+6jqU&#10;kemGU20x25DtIdliu4G6D+AHJS5lwD9UYUBZSnoPtYMI7F1Qf0EZJYJD18WZcKZwXaeEzByIzbz8&#10;g83rAbzMXEgc9Pcy4f+DFS+P+8BU2/D1FWcWDPXo7sPX7+8//fj2kezdl8+MPCTT6LGm6Bu7D5cd&#10;+n1InE9dMOlPbNip4curslotSOwzratqtV6tJpnlKTJBAfPlcrkiv6CA3IHiAcMHjM+lMywtGq6V&#10;TQJADccXGCkvhf4KScfW3SqtcxO1ZWPDqwkZaJQ6DZGSGE/k0Pacge5pRkUMGRGdVm26nXAw9Icb&#10;HdgR0pzkL9VM2X4LS6l3gMMUl10TNaMijbFWhnR8fFtbAknKTVql1cG15yxhPqe25jSXEUxz83if&#10;bz88lO1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4gv/jtYAAAAJAQAADwAAAAAAAAABACAAAAAi&#10;AAAAZHJzL2Rvd25yZXYueG1sUEsBAhQAFAAAAAgAh07iQBki7CXTAQAAcAMAAA4AAAAAAAAAAQAg&#10;AAAAJQEAAGRycy9lMm9Eb2MueG1sUEsFBgAAAAAGAAYAWQEAAGo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4756864" behindDoc="0" locked="0" layoutInCell="1" allowOverlap="1">
                <wp:simplePos x="0" y="0"/>
                <wp:positionH relativeFrom="column">
                  <wp:posOffset>2773045</wp:posOffset>
                </wp:positionH>
                <wp:positionV relativeFrom="paragraph">
                  <wp:posOffset>128270</wp:posOffset>
                </wp:positionV>
                <wp:extent cx="0" cy="95250"/>
                <wp:effectExtent l="4445" t="0" r="14605" b="0"/>
                <wp:wrapNone/>
                <wp:docPr id="88" name="直接连接符 88"/>
                <wp:cNvGraphicFramePr/>
                <a:graphic xmlns:a="http://schemas.openxmlformats.org/drawingml/2006/main">
                  <a:graphicData uri="http://schemas.microsoft.com/office/word/2010/wordprocessingShape">
                    <wps:wsp>
                      <wps:cNvCnPr/>
                      <wps:spPr>
                        <a:xfrm flipV="1">
                          <a:off x="3916045" y="361823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8.35pt;margin-top:10.1pt;height:7.5pt;width:0pt;z-index:254756864;mso-width-relative:page;mso-height-relative:page;" filled="f" stroked="t" coordsize="21600,21600" o:gfxdata="UEsDBAoAAAAAAIdO4kAAAAAAAAAAAAAAAAAEAAAAZHJzL1BLAwQUAAAACACHTuJAw/hn6dYAAAAJ&#10;AQAADwAAAGRycy9kb3ducmV2LnhtbE2PwU7DMAyG70i8Q2QkbixpOwYtdSeGBNwmsbF71pi2WuOU&#10;Jt3G2xPEAY62P/3+/nJ5tr040ug7xwjJTIEgrp3puEF43z7f3IPwQbPRvWNC+CIPy+ryotSFcSd+&#10;o+MmNCKGsC80QhvCUEjp65as9jM3EMfbhxutDnEcG2lGfYrhtpepUgtpdcfxQ6sHemqpPmwmi7Da&#10;5tmL2U2vh3U+p8dVnvjpc4d4fZWoBxCBzuEPhh/9qA5VdNq7iY0XPcI8W9xFFCFVKYgI/C72CNlt&#10;CrIq5f8G1TdQSwMEFAAAAAgAh07iQEL18kDcAQAAeQMAAA4AAABkcnMvZTJvRG9jLnhtbK1TvY4T&#10;MRDukXgHyz3Z/JAot8rmiouOBkEk4PqJ19615D95TDZ5CV4AiQ4qSnre5o7HuLETjgM6xBajsWf8&#10;zcw3364uD9awvYyovWv4ZDTmTDrhW+26hr97e/1syRkmcC0Y72TDjxL55frpk9UQajn1vTetjIxA&#10;HNZDaHifUqirCkUvLeDIB+koqHy0kOgYu6qNMBC6NdV0PF5Ug49tiF5IRLrdnIJ8XfCVkiK9Vgpl&#10;Yqbh1FsqNha7y7Zar6DuIoRei3Mb8A9dWNCOij5AbSABex/1X1BWi+jRqzQS3lZeKS1kmYGmmYz/&#10;mOZND0GWWYgcDA804f+DFa/228h02/AlbcqBpR3dffx2++Hzj++fyN59/cIoQjQNAWvKvnLbeD5h&#10;2MY880FFy5TR4YYUUFigudih4bOLyWL8fM7ZkfzFZDmdnQmXh8QEJdBGBMUu5tN5iVQnsAwaIqYX&#10;0luWnYYb7TITUMP+JSZqgFJ/puRr56+1MWWbxrGh4YsZQTIBpCllIJFrA02JruMMTEdiFSkWRPRG&#10;t/l1xsHY7a5MZHvIgilfHp6q/ZaWS28A+1NeCZ2kZHUiPRttidDHr40jkEzhibTs7Xx7LFyWe9pv&#10;KXPWYhbQ43N5/euPWd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hn6dYAAAAJAQAADwAAAAAA&#10;AAABACAAAAAiAAAAZHJzL2Rvd25yZXYueG1sUEsBAhQAFAAAAAgAh07iQEL18kDcAQAAeQMAAA4A&#10;AAAAAAAAAQAgAAAAJQEAAGRycy9lMm9Eb2MueG1sUEsFBgAAAAAGAAYAWQEAAHM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4755840" behindDoc="0" locked="0" layoutInCell="1" allowOverlap="1">
                <wp:simplePos x="0" y="0"/>
                <wp:positionH relativeFrom="column">
                  <wp:posOffset>2887345</wp:posOffset>
                </wp:positionH>
                <wp:positionV relativeFrom="paragraph">
                  <wp:posOffset>118745</wp:posOffset>
                </wp:positionV>
                <wp:extent cx="0" cy="95250"/>
                <wp:effectExtent l="4445" t="0" r="14605" b="0"/>
                <wp:wrapNone/>
                <wp:docPr id="87" name="直接连接符 87"/>
                <wp:cNvGraphicFramePr/>
                <a:graphic xmlns:a="http://schemas.openxmlformats.org/drawingml/2006/main">
                  <a:graphicData uri="http://schemas.microsoft.com/office/word/2010/wordprocessingShape">
                    <wps:wsp>
                      <wps:cNvCnPr/>
                      <wps:spPr>
                        <a:xfrm>
                          <a:off x="4030345" y="3608705"/>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7.35pt;margin-top:9.35pt;height:7.5pt;width:0pt;z-index:254755840;mso-width-relative:page;mso-height-relative:page;" filled="f" stroked="t" coordsize="21600,21600" o:gfxdata="UEsDBAoAAAAAAIdO4kAAAAAAAAAAAAAAAAAEAAAAZHJzL1BLAwQUAAAACACHTuJAUIPIDNYAAAAJ&#10;AQAADwAAAGRycy9kb3ducmV2LnhtbE2PMU/EMAyFdyT+Q2QkNi497qBVaXoDEgMSElAYGHONryk0&#10;Tklybfn3GDHAZNnv6fl71W5xg5gwxN6TgvUqA4HUetNTp+D15e6iABGTJqMHT6jgCyPs6tOTSpfG&#10;z/SMU5M6wSEUS63ApjSWUsbWotNx5Uck1g4+OJ14DZ00Qc8c7gZ5mWXX0ume+IPVI95abD+ao+MU&#10;yj8PyxDenh4fbNHM73g/5ajU+dk6uwGRcEl/ZvjBZ3SomWnvj2SiGBRsr7Y5W1koeLLh97BXsNnk&#10;IOtK/m9QfwNQSwMEFAAAAAgAh07iQB4/0vDWAQAAbwMAAA4AAABkcnMvZTJvRG9jLnhtbK1TS44T&#10;MRDdI3EHy3vSPckkk2nFmcVEwwZBJOAAFbfdbck/2SadXIILILGDFUv23GaGY1B2Zz7ADtGLattV&#10;flXvVXl1dTCa7EWIyllGzyY1JcJy1yrbMfr+3c2LJSUxgW1BOysYPYpIr9bPn60G34ip651uRSAI&#10;YmMzeEb7lHxTVZH3wkCcOC8sOqULBhJuQ1e1AQZEN7qa1vWiGlxofXBcxIinm9FJ1wVfSsHTGymj&#10;SEQzirWlYkOxu2yr9QqaLoDvFT+VAf9QhQFlMekD1AYSkA9B/QVlFA8uOpkm3JnKSam4KByQzVn9&#10;B5u3PXhRuKA40T/IFP8fLH+93waiWkaXF5RYMNiju0/fbz9++fnjM9q7b18JelCmwccGo6/tNpx2&#10;0W9D5nyQweQ/siEHRs/rWT07n1NyZHS2qJcX9XyUWRwS4RiAfeDou5xP56UB1SOEDzG9FM6QvGBU&#10;K5v5QwP7VzFhWgy9D8nH1t0orUsPtSUDo4sZQhIOOElSQ8Kl8cgt2o4S0B2OKE+hIEanVZtvZ5wY&#10;ut21DmQPeUzKl0vGbL+F5dQbiP0YV1wjM6MSTrFWBmV8eltbBMnCjVLl1c61x6JgOceuljSnCcxj&#10;83Rfbj++k/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UIPIDNYAAAAJAQAADwAAAAAAAAABACAA&#10;AAAiAAAAZHJzL2Rvd25yZXYueG1sUEsBAhQAFAAAAAgAh07iQB4/0vDWAQAAbwMAAA4AAAAAAAAA&#10;AQAgAAAAJQEAAGRycy9lMm9Eb2MueG1sUEsFBgAAAAAGAAYAWQEAAG0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3205504" behindDoc="0" locked="0" layoutInCell="1" allowOverlap="1">
                <wp:simplePos x="0" y="0"/>
                <wp:positionH relativeFrom="column">
                  <wp:posOffset>791845</wp:posOffset>
                </wp:positionH>
                <wp:positionV relativeFrom="paragraph">
                  <wp:posOffset>109220</wp:posOffset>
                </wp:positionV>
                <wp:extent cx="552450" cy="276225"/>
                <wp:effectExtent l="0" t="0" r="0" b="0"/>
                <wp:wrapNone/>
                <wp:docPr id="83" name="文本框 83"/>
                <wp:cNvGraphicFramePr/>
                <a:graphic xmlns:a="http://schemas.openxmlformats.org/drawingml/2006/main">
                  <a:graphicData uri="http://schemas.microsoft.com/office/word/2010/wordprocessingShape">
                    <wps:wsp>
                      <wps:cNvSpPr txBox="1"/>
                      <wps:spPr>
                        <a:xfrm>
                          <a:off x="2115820" y="3742055"/>
                          <a:ext cx="552450" cy="27622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Delay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35pt;margin-top:8.6pt;height:21.75pt;width:43.5pt;z-index:253205504;mso-width-relative:page;mso-height-relative:page;" filled="f" stroked="f" coordsize="21600,21600" o:gfxdata="UEsDBAoAAAAAAIdO4kAAAAAAAAAAAAAAAAAEAAAAZHJzL1BLAwQUAAAACACHTuJAeATCHtkAAAAJ&#10;AQAADwAAAGRycy9kb3ducmV2LnhtbE2PTU/DMAyG70j8h8hI3FjSCLapNJ1QpQkJwWFjF25u47UV&#10;TVKa7AN+PebEjq/96PXjYnV2gzjSFPvgDWQzBYJ8E2zvWwO79/XdEkRM6C0OwZOBb4qwKq+vCsxt&#10;OPkNHbepFVziY44GupTGXMrYdOQwzsJInnf7MDlMHKdW2glPXO4GqZWaS4e95wsdjlR11HxuD87A&#10;S7V+w02t3fJnqJ5f90/j1+7jwZjbm0w9gkh0Tv8w/OmzOpTsVIeDt1EMnPX9glEDWmkQDOgs40Ft&#10;YK4WIMtCXn5Q/gJQSwMEFAAAAAgAh07iQBRd+0iWAgAADQUAAA4AAABkcnMvZTJvRG9jLnhtbK1U&#10;zY7TMBC+I/EOlu/d/DRpu1XTVWm2CGnFrlQQZ9dxmkiObWy3yYK4whtw4sKd59rnYOy03S5wQIge&#10;nLFn+nnm+2Y8u+oajvZMm1qKDEcXIUZMUFnUYpvht29WgwlGxhJREC4Fy/A9M/hq/vzZrFVTFstK&#10;8oJpBCDCTFuV4cpaNQ0CQyvWEHMhFRPgLKVuiIWt3gaFJi2gNzyIw3AUtFIXSkvKjIHTvHfiuccv&#10;S0btbVkaZhHPMORm/ar9unFrMJ+R6VYTVdX0kAb5hywaUgu49ASVE0vQTte/QTU11dLI0l5Q2QSy&#10;LGvKfA1QTRT+Us26Ior5WoAco040mf8HS1/v7zSqiwxPhhgJ0oBGD1+/PHz78fD9M4IzIKhVZgpx&#10;awWRtnshOxD6eG7g0NXdlbpxX6gIgT+OonQSA+H3GR6OkzhM055q1llEISBN4yQFP4WAOB1HY+8P&#10;HoGUNvYlkw1yRoY1KOkJJvsbYyEpCD2GuHuFXNWcezW5QG2GR0OAf+KBf3DhTiAHwDhYvUofL8PL&#10;68n1JBkk8eh6kIR5PlislslgtILU8mG+XObRJ4cXJdOqLgom3H3HjomSv1Pk0Lu91qeeMZLXhYNz&#10;KRm93Sy5RnsCHbvyP8ccJH8WFjxNw7uhquPXVxc42Xp5nGW7TXfQciOLe5BSy34ajKKrGki+Icbe&#10;EQ3tD7rASNtbWEougUx5sDCqpP7wp3MXDxyAF6MWxinD5v2OaIYRfyWgXy+jJHHz5zdJOna9oc89&#10;m3OP2DVLCfVH8Hgo6k0Xb/nRLLVs3sHkL9yt4CKCwt0Ztkdzafshh5eDssXCB8HEKWJvxFpRB+3Y&#10;FnKxs7KsfUc5mnpugEi3gZnzlB7eBzfU53sf9fiKzX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eATCHtkAAAAJAQAADwAAAAAAAAABACAAAAAiAAAAZHJzL2Rvd25yZXYueG1sUEsBAhQAFAAAAAgA&#10;h07iQBRd+0iWAgAADQUAAA4AAAAAAAAAAQAgAAAAKAEAAGRycy9lMm9Eb2MueG1sUEsFBgAAAAAG&#10;AAYAWQEAADAGAAAAAA==&#10;">
                <v:fill on="f" focussize="0,0"/>
                <v:stroke on="f" weight="0.5pt"/>
                <v:imagedata o:title=""/>
                <o:lock v:ext="edit" aspectratio="f"/>
                <v:textbox>
                  <w:txbxContent>
                    <w:p>
                      <w:pPr>
                        <w:rPr>
                          <w:rFonts w:hint="eastAsia" w:eastAsia="宋体"/>
                          <w:lang w:val="en-US" w:eastAsia="zh-CN"/>
                        </w:rPr>
                      </w:pPr>
                      <w:r>
                        <w:rPr>
                          <w:rFonts w:hint="eastAsia"/>
                          <w:lang w:val="en-US" w:eastAsia="zh-CN"/>
                        </w:rPr>
                        <w:t>Delay</w:t>
                      </w:r>
                    </w:p>
                  </w:txbxContent>
                </v:textbox>
              </v:shape>
            </w:pict>
          </mc:Fallback>
        </mc:AlternateContent>
      </w:r>
      <w:r>
        <w:rPr>
          <w:sz w:val="21"/>
        </w:rPr>
        <mc:AlternateContent>
          <mc:Choice Requires="wps">
            <w:drawing>
              <wp:anchor distT="0" distB="0" distL="114300" distR="114300" simplePos="0" relativeHeight="252414976" behindDoc="0" locked="0" layoutInCell="1" allowOverlap="1">
                <wp:simplePos x="0" y="0"/>
                <wp:positionH relativeFrom="column">
                  <wp:posOffset>1468120</wp:posOffset>
                </wp:positionH>
                <wp:positionV relativeFrom="paragraph">
                  <wp:posOffset>4445</wp:posOffset>
                </wp:positionV>
                <wp:extent cx="1133475" cy="409575"/>
                <wp:effectExtent l="4445" t="6350" r="5080" b="22225"/>
                <wp:wrapNone/>
                <wp:docPr id="63" name="任意多边形 63"/>
                <wp:cNvGraphicFramePr/>
                <a:graphic xmlns:a="http://schemas.openxmlformats.org/drawingml/2006/main">
                  <a:graphicData uri="http://schemas.microsoft.com/office/word/2010/wordprocessingShape">
                    <wps:wsp>
                      <wps:cNvSpPr/>
                      <wps:spPr>
                        <a:xfrm>
                          <a:off x="2611120" y="3494405"/>
                          <a:ext cx="1133475" cy="409575"/>
                        </a:xfrm>
                        <a:custGeom>
                          <a:avLst/>
                          <a:gdLst>
                            <a:gd name="connisteX0" fmla="*/ 0 w 1133475"/>
                            <a:gd name="connsiteY0" fmla="*/ 409457 h 409457"/>
                            <a:gd name="connisteX1" fmla="*/ 381000 w 1133475"/>
                            <a:gd name="connsiteY1" fmla="*/ 66557 h 409457"/>
                            <a:gd name="connisteX2" fmla="*/ 904875 w 1133475"/>
                            <a:gd name="connsiteY2" fmla="*/ 18932 h 409457"/>
                            <a:gd name="connisteX3" fmla="*/ 1133475 w 1133475"/>
                            <a:gd name="connsiteY3" fmla="*/ 218957 h 409457"/>
                          </a:gdLst>
                          <a:ahLst/>
                          <a:cxnLst>
                            <a:cxn ang="0">
                              <a:pos x="connisteX0" y="connsiteY0"/>
                            </a:cxn>
                            <a:cxn ang="0">
                              <a:pos x="connisteX1" y="connsiteY1"/>
                            </a:cxn>
                            <a:cxn ang="0">
                              <a:pos x="connisteX2" y="connsiteY2"/>
                            </a:cxn>
                            <a:cxn ang="0">
                              <a:pos x="connisteX3" y="connsiteY3"/>
                            </a:cxn>
                          </a:cxnLst>
                          <a:rect l="l" t="t" r="r" b="b"/>
                          <a:pathLst>
                            <a:path w="1133475" h="409458">
                              <a:moveTo>
                                <a:pt x="0" y="409458"/>
                              </a:moveTo>
                              <a:cubicBezTo>
                                <a:pt x="65405" y="341513"/>
                                <a:pt x="200025" y="144663"/>
                                <a:pt x="381000" y="66558"/>
                              </a:cubicBezTo>
                              <a:cubicBezTo>
                                <a:pt x="561975" y="-11547"/>
                                <a:pt x="754380" y="-11547"/>
                                <a:pt x="904875" y="18933"/>
                              </a:cubicBezTo>
                              <a:cubicBezTo>
                                <a:pt x="1055370" y="49413"/>
                                <a:pt x="1097915" y="177683"/>
                                <a:pt x="1133475" y="218958"/>
                              </a:cubicBezTo>
                            </a:path>
                          </a:pathLst>
                        </a:cu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100" style="position:absolute;left:0pt;margin-left:115.6pt;margin-top:0.35pt;height:32.25pt;width:89.25pt;z-index:252414976;mso-width-relative:page;mso-height-relative:page;" filled="f" stroked="t" coordsize="1133475,409457" o:gfxdata="UEsDBAoAAAAAAIdO4kAAAAAAAAAAAAAAAAAEAAAAZHJzL1BLAwQUAAAACACHTuJAZJB/gNUAAAAH&#10;AQAADwAAAGRycy9kb3ducmV2LnhtbE2OwU7DMBBE70j8g7VIXBC1HSBAyKYCKq6VCJV63cYmiYjX&#10;Uewm5e8xJ7jNaEYzr1yf3CBmO4XeM4JeKRCWG296bhF2H2/XDyBCJDY0eLYI3zbAujo/K6kwfuF3&#10;O9exFWmEQ0EIXYxjIWVoOusorPxoOWWffnIUk51aaSZa0rgbZKZULh31nB46Gu1rZ5uv+ugQ9vPV&#10;ku+3euO9ftlRXbebfnxGvLzQ6glEtKf4V4Zf/IQOVWI6+CObIAaE7EZnqYpwDyLFt+oxiQNCfpeB&#10;rEr5n7/6AVBLAwQUAAAACACHTuJA37tT1z8DAAAOCAAADgAAAGRycy9lMm9Eb2MueG1srVXLbtQw&#10;FN0j8Q+Wl0ht4rxn1EwlqMoGQaUWCZYex5lESuLIdmemrNmzZ4n4CVTB11DEZ3BtZ6aZttIUxCwy&#10;Tuz7OOfce310vG4btORS1aLLMTn0MeIdE0XdLXL89uL0IMNIadoVtBEdz/EVV/h49vTJ0aqf8kBU&#10;oim4ROCkU9NVn+NK637qeYpVvKXqUPS8g81SyJZqeJULr5B0Bd7bxgt8P/FWQha9FIwrBV9P3Cae&#10;Wf9lyZl+U5aKa9TkGHLT9intc26e3uyITheS9lXNhjToP2TR0rqDoFtXJ1RTdCnre67amkmhRKkP&#10;mWg9UZY14xYDoCH+HTTnFe25xQLkqH5Lk/p/btnr5ZlEdZHjJMSooy1o9PP6+tfHTzdfP//+8e3m&#10;+xcEO0DTqldTOH3en8nhTcHSYF6XsjX/gAatcxwkhJAAyL7KcRhNosiPHc18rRGDA4SEYZTGGDE4&#10;EfmTGNbg0rv1xC6VfsmF9UqXr5R2MhWwsiQXQ6ZMdF2tNH8H0cq2AeWeechHK7QJMdiNjqta8/fj&#10;45BAFKeoQm7hUl3ci0BGEcKM+P4jwoxtkiR+RJRgFGXiR1ka7wcztiHZJAz2YgGlt2wNTO0PMzYK&#10;IM4dNKDeYqMPrTaSsXU3aAYrRM1Q8G2f9EKZWhkLCMVgXgeBXEGAlRF8jzHwPDYmQzU9zhjoGxsH&#10;f2UMpIyNbaMAEzay+x/gS5hEZgY1dgZpjGAGSYxgBs1dxfVUG9YMWrNEq1GfVLZNojiz1LViyS+E&#10;PagNh67TbPVmQ/K3R9jlvGbP+YexQRKblnTtSWJik4ao1hnMVD9wmySKEtf6m01X99bSlPMm2m6M&#10;3TfnNU7IxDQ8cHVASBylA2YbMo2jMHMg7m+6JrCWpra3BO/Aeigk8eM4TAduJtEuSuJP0gkZYKZp&#10;ku1wsBkeJl1b6Q8BBXWNTnZsbbUzko9GVydO66axM6jpjKJJGENGjMJFVzYUqoC1PYxe1S0wos0C&#10;blCmpRVZiaYujLXRWcnF/EUj0ZKaW8z+BqF3jvVS6ROqKnfObjmeW5h5EjV1m+NsbN1Ac3lmrrtJ&#10;blZzUVzZAW+/w6VjAQ4XpLnVxu/W+vYan/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ZJB/gNUA&#10;AAAHAQAADwAAAAAAAAABACAAAAAiAAAAZHJzL2Rvd25yZXYueG1sUEsBAhQAFAAAAAgAh07iQN+7&#10;U9c/AwAADggAAA4AAAAAAAAAAQAgAAAAJAEAAGRycy9lMm9Eb2MueG1sUEsFBgAAAAAGAAYAWQEA&#10;ANUGAAAAAA==&#10;" path="m0,409457c65405,341512,200025,144662,381000,66557c561975,-11547,754380,-11547,904875,18932c1055370,49412,1097915,177682,1133475,218957e">
                <v:path o:connectlocs="0,409575;381000,66576;904875,18938;1133475,219020" o:connectangles="0,0,0,0"/>
                <v:fill on="f" focussize="0,0"/>
                <v:stroke weight="0.5pt" color="#000000 [3200]" miterlimit="8" joinstyle="miter"/>
                <v:imagedata o:title=""/>
                <o:lock v:ext="edit" aspectratio="f"/>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4754816" behindDoc="0" locked="0" layoutInCell="1" allowOverlap="1">
                <wp:simplePos x="0" y="0"/>
                <wp:positionH relativeFrom="column">
                  <wp:posOffset>2906395</wp:posOffset>
                </wp:positionH>
                <wp:positionV relativeFrom="paragraph">
                  <wp:posOffset>15875</wp:posOffset>
                </wp:positionV>
                <wp:extent cx="0" cy="9525"/>
                <wp:effectExtent l="0" t="0" r="0" b="0"/>
                <wp:wrapNone/>
                <wp:docPr id="86" name="直接连接符 86"/>
                <wp:cNvGraphicFramePr/>
                <a:graphic xmlns:a="http://schemas.openxmlformats.org/drawingml/2006/main">
                  <a:graphicData uri="http://schemas.microsoft.com/office/word/2010/wordprocessingShape">
                    <wps:wsp>
                      <wps:cNvCnPr>
                        <a:endCxn id="69" idx="0"/>
                      </wps:cNvCnPr>
                      <wps:spPr>
                        <a:xfrm flipV="1">
                          <a:off x="4049395" y="3703955"/>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8.85pt;margin-top:1.25pt;height:0.75pt;width:0pt;z-index:254754816;mso-width-relative:page;mso-height-relative:page;" filled="f" stroked="t" coordsize="21600,21600" o:gfxdata="UEsDBAoAAAAAAIdO4kAAAAAAAAAAAAAAAAAEAAAAZHJzL1BLAwQUAAAACACHTuJAjrZb4NUAAAAH&#10;AQAADwAAAGRycy9kb3ducmV2LnhtbE2OwU7DMBBE70j8g7VI3KjdilIU4lQICaQKciD0ADfXXpxA&#10;vI5itw1/zyIOcJvRjGZeuZ5CLw44pi6ShvlMgUCy0XXkNWxf7i+uQaRsyJk+Emr4wgTr6vSkNIWL&#10;R3rGQ5O94BFKhdHQ5jwUUibbYjBpFgckzt7jGExmO3rpRnPk8dDLhVJXMpiO+KE1A961aD+bfdAw&#10;1XaDvnm6DfX28dV+PNQb/5a1Pj+bqxsQGaf8V4YffEaHipl2cU8uiV7D5XK14qqGxRIE579+x0KB&#10;rEr5n7/6BlBLAwQUAAAACACHTuJAJwDMb/EBAACgAwAADgAAAGRycy9lMm9Eb2MueG1srVPNjtMw&#10;EL4j8Q6W7zTZdlO2UdOVttVyQVCJn/vUsRNL/pNtmvQleAEkbnDiuHfehuUxGLvdXRZuiBzGY8/M&#10;55nPX5aXo1Zkz32Q1jT0bFJSwg2zrTRdQ9+9vX52QUmIYFpQ1vCGHnigl6unT5aDq/nU9la13BME&#10;MaEeXEP7GF1dFIH1XEOYWMcNBoX1GiJufVe0HgZE16qYluW8GKxvnbeMh4Cnm2OQrjK+EJzF10IE&#10;HolqKPYWs/XZ7pItVkuoOw+ul+zUBvxDFxqkwUvvoTYQgXzw8i8oLZm3wYo4YVYXVgjJeJ4Bpzkr&#10;/5jmTQ+O51mQnODuaQr/D5a92m89kW1DL+aUGND4Rrefbn58/PLz+2e0t9++EowgTYMLNWavzdan&#10;Qblp16PJlfMFxXU80Vk8Skyb4I4lo/CaCCXde1RKZgvnJ1h3Xp4vZouKkkNDZ89LdKvjw/AxEpaB&#10;CcPYoprmQAF1wkptOB/iC241SU5DlTSJMKhh/zJE7BpT71LSsbHXUqn86MqQoaHzWYWyYIDSEwoi&#10;utohGcF0lIDqUNMs+owYrJJtqk44wXe7tfJkD6ir6mpxtblr7FFaunoDoT/m5dBxMC0jyl5JjbyX&#10;6UvH2KsyuDxwlrydbQ9bn8JphzLIiSfJJp39vs9ZDz/W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Otlvg1QAAAAcBAAAPAAAAAAAAAAEAIAAAACIAAABkcnMvZG93bnJldi54bWxQSwECFAAUAAAA&#10;CACHTuJAJwDMb/EBAACgAwAADgAAAAAAAAABACAAAAAkAQAAZHJzL2Uyb0RvYy54bWxQSwUGAAAA&#10;AAYABgBZAQAAhw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422144" behindDoc="0" locked="0" layoutInCell="1" allowOverlap="1">
                <wp:simplePos x="0" y="0"/>
                <wp:positionH relativeFrom="column">
                  <wp:posOffset>725170</wp:posOffset>
                </wp:positionH>
                <wp:positionV relativeFrom="paragraph">
                  <wp:posOffset>177800</wp:posOffset>
                </wp:positionV>
                <wp:extent cx="723900" cy="0"/>
                <wp:effectExtent l="0" t="0" r="0" b="0"/>
                <wp:wrapNone/>
                <wp:docPr id="71" name="直接连接符 71"/>
                <wp:cNvGraphicFramePr/>
                <a:graphic xmlns:a="http://schemas.openxmlformats.org/drawingml/2006/main">
                  <a:graphicData uri="http://schemas.microsoft.com/office/word/2010/wordprocessingShape">
                    <wps:wsp>
                      <wps:cNvCnPr/>
                      <wps:spPr>
                        <a:xfrm flipH="1">
                          <a:off x="1868170" y="386588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7.1pt;margin-top:14pt;height:0pt;width:57pt;z-index:252422144;mso-width-relative:page;mso-height-relative:page;" filled="f" stroked="t" coordsize="21600,21600" o:gfxdata="UEsDBAoAAAAAAIdO4kAAAAAAAAAAAAAAAAAEAAAAZHJzL1BLAwQUAAAACACHTuJAB+RfgtUAAAAJ&#10;AQAADwAAAGRycy9kb3ducmV2LnhtbE2PwU7DMBBE70j9B2uRuFEnpkJJiFO1SMANiZbe3XhJosbr&#10;EDtt+Xu26gGOM/s0O1Muz64XRxxD50lDOk9AINXedtRo+Ny+3GcgQjRkTe8JNfxggGU1uylNYf2J&#10;PvC4iY3gEAqF0dDGOBRShrpFZ8LcD0h8+/KjM5Hl2Eg7mhOHu16qJHmUznTEH1oz4HOL9WEzOQ3r&#10;bf7wanfT2+E9X+Bqnadh+t5pfXebJk8gIp7jHwyX+lwdKu609xPZIHrW6UIxqkFlvIkBpTI29ldD&#10;VqX8v6D6BVBLAwQUAAAACACHTuJAwl+YHtwBAAB6AwAADgAAAGRycy9lMm9Eb2MueG1srVNLjhMx&#10;EN0jcQfLe9L5aJKeVpxZTDSwQBAJOEDFbXdb8k+2SSeX4AJI7GDFkj23meEYlN2ZYYAdohcl21V+&#10;Ve/59frqaDQ5iBCVs4zOJlNKhOWuVbZj9N3bm2c1JTGBbUE7Kxg9iUivNk+frAffiLnrnW5FIAhi&#10;YzN4RvuUfFNVkffCQJw4LywmpQsGEm5DV7UBBkQ3uppPp8tqcKH1wXERI55uxyTdFHwpBU+vpYwi&#10;Ec0ozpZKDCXuc6w2a2i6AL5X/DwG/MMUBpTFpg9QW0hA3gf1F5RRPLjoZJpwZyonpeKicEA2s+kf&#10;bN704EXhguJE/yBT/H+w/NVhF4hqGV3NKLFg8I3uPn67/fD5x/dPGO++fiGYQZkGHxusvra7cN5F&#10;vwuZ81EGQ6RW/gU6oKiAvMgRN/Wynq1Q9hOji3p5UddnwcUxEY4Fq/nicop5jgUlVY1oGdWHmJ4L&#10;Z0heMKqVzVJAA4eXMeEEWHpfko+tu1Fal+fUlgyMLhcXGRnQVFJDwqXxSDPajhLQHbqVp1AQo9Oq&#10;zbczTgzd/loHcoDsmPJl9tjtt7LceguxH+tKavSSUQkNrZVhtH58W1sEyRqOquXV3rWnImY5xwcu&#10;bc5mzA56vC+3f/0ym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H5F+C1QAAAAkBAAAPAAAAAAAA&#10;AAEAIAAAACIAAABkcnMvZG93bnJldi54bWxQSwECFAAUAAAACACHTuJAwl+YHtwBAAB6AwAADgAA&#10;AAAAAAABACAAAAAkAQAAZHJzL2Uyb0RvYy54bWxQSwUGAAAAAAYABgBZAQAAcg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21120" behindDoc="0" locked="0" layoutInCell="1" allowOverlap="1">
                <wp:simplePos x="0" y="0"/>
                <wp:positionH relativeFrom="column">
                  <wp:posOffset>1449070</wp:posOffset>
                </wp:positionH>
                <wp:positionV relativeFrom="paragraph">
                  <wp:posOffset>130175</wp:posOffset>
                </wp:positionV>
                <wp:extent cx="9525" cy="85725"/>
                <wp:effectExtent l="4445" t="0" r="5080" b="6985"/>
                <wp:wrapNone/>
                <wp:docPr id="70" name="直接连接符 70"/>
                <wp:cNvGraphicFramePr/>
                <a:graphic xmlns:a="http://schemas.openxmlformats.org/drawingml/2006/main">
                  <a:graphicData uri="http://schemas.microsoft.com/office/word/2010/wordprocessingShape">
                    <wps:wsp>
                      <wps:cNvCnPr/>
                      <wps:spPr>
                        <a:xfrm flipV="1">
                          <a:off x="2592070" y="3818255"/>
                          <a:ext cx="95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4.1pt;margin-top:10.25pt;height:6.75pt;width:0.75pt;z-index:252421120;mso-width-relative:page;mso-height-relative:page;" filled="f" stroked="t" coordsize="21600,21600" o:gfxdata="UEsDBAoAAAAAAIdO4kAAAAAAAAAAAAAAAAAEAAAAZHJzL1BLAwQUAAAACACHTuJAWb2xddcAAAAJ&#10;AQAADwAAAGRycy9kb3ducmV2LnhtbE2PwU7DMAyG70i8Q2QkbixpNmAtTSeGBNyQ2Ng9a0xbrXFK&#10;k27j7TEnuNnyp9/fX67OvhdHHGMXyEA2UyCQ6uA6agx8bJ9vliBisuRsHwgNfGOEVXV5UdrChRO9&#10;43GTGsEhFAtroE1pKKSMdYvexlkYkPj2GUZvE69jI91oTxzue6mVupPedsQfWjvgU4v1YTN5A+tt&#10;Pn9xu+n18JYv8HGdZ3H62hlzfZWpBxAJz+kPhl99VoeKnfZhIhdFb0DrpWaUB3ULggGt83sQewPz&#10;hQJZlfJ/g+oHUEsDBBQAAAAIAIdO4kC5rOIQ3AEAAHwDAAAOAAAAZHJzL2Uyb0RvYy54bWytU0uO&#10;EzEQ3SNxB8t70kmPeibTijOLiYYNgkh89hW33W3JP9kmnVyCCyCxgxVL9tyG4RiU3WE+sEP0olSu&#10;z3O95+rV1cFoshchKmcZXczmlAjLXadsz+jbNzfPlpTEBLYD7axg9CgivVo/fbIafStqNzjdiUAQ&#10;xMZ29IwOKfm2qiIfhIE4c15YTEoXDCQ8hr7qAoyIbnRVz+fn1ehC54PjIkaMbqYkXRd8KQVPr6SM&#10;IhHNKM6Wig3F7rKt1ito+wB+UPw0BvzDFAaUxUvvoDaQgLwP6i8oo3hw0ck0485UTkrFReGAbBbz&#10;P9i8HsCLwgXFif5Opvj/YPnL/TYQ1TF6gfJYMPhGtx+//fjw+ef3T2hvv34hmEGZRh9brL6223A6&#10;Rb8NmfNBBkOkVv4dbkBRAXmRA6N1c1nPM+6R0bPlYlk3zSS4OCTCseCyqRtKOKaXzQW6CFxNeBnX&#10;h5ieC2dIdhjVymYxoIX9i5im0t8lOWzdjdIa49BqS0ZGz88avJsDrpXUkNA1HolG21MCusd95SkU&#10;xOi06nJ3bo6h313rQPaQd6Z8p8EeleWrNxCHqa6kJnJGJVxprQyyetitLbLLKk66ZW/numORs8Tx&#10;iQv/0zrmHXp4Lt33P836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m9sXXXAAAACQEAAA8AAAAA&#10;AAAAAQAgAAAAIgAAAGRycy9kb3ducmV2LnhtbFBLAQIUABQAAAAIAIdO4kC5rOIQ3AEAAHwDAAAO&#10;AAAAAAAAAAEAIAAAACYBAABkcnMvZTJvRG9jLnhtbFBLBQYAAAAABgAGAFkBAAB0BQ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19072" behindDoc="0" locked="0" layoutInCell="1" allowOverlap="1">
                <wp:simplePos x="0" y="0"/>
                <wp:positionH relativeFrom="column">
                  <wp:posOffset>2773045</wp:posOffset>
                </wp:positionH>
                <wp:positionV relativeFrom="paragraph">
                  <wp:posOffset>25400</wp:posOffset>
                </wp:positionV>
                <wp:extent cx="133350" cy="9525"/>
                <wp:effectExtent l="0" t="0" r="0" b="0"/>
                <wp:wrapNone/>
                <wp:docPr id="67" name="直接连接符 67"/>
                <wp:cNvGraphicFramePr/>
                <a:graphic xmlns:a="http://schemas.openxmlformats.org/drawingml/2006/main">
                  <a:graphicData uri="http://schemas.microsoft.com/office/word/2010/wordprocessingShape">
                    <wps:wsp>
                      <wps:cNvCnPr/>
                      <wps:spPr>
                        <a:xfrm flipV="1">
                          <a:off x="3916045" y="3713480"/>
                          <a:ext cx="133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8.35pt;margin-top:2pt;height:0.75pt;width:10.5pt;z-index:252419072;mso-width-relative:page;mso-height-relative:page;" filled="f" stroked="t" coordsize="21600,21600" o:gfxdata="UEsDBAoAAAAAAIdO4kAAAAAAAAAAAAAAAAAEAAAAZHJzL1BLAwQUAAAACACHTuJALvdKrNYAAAAH&#10;AQAADwAAAGRycy9kb3ducmV2LnhtbE2PQU/CQBCF7yb8h82QeJNtoQVbuyViot5IBLkv3bFt6M6W&#10;7hbw3zue9DYv7+XN94r1zXbigoNvHSmIZxEIpMqZlmoFn/vXh0cQPmgyunOECr7Rw7qc3BU6N+5K&#10;H3jZhVpwCflcK2hC6HMpfdWg1X7meiT2vtxgdWA51NIM+srltpPzKFpKq1viD43u8aXB6rQbrYLN&#10;Plu8mcP4ftpmCT5vstiP54NS99M4egIR8Bb+wvCLz+hQMtPRjWS86BQki+WKo3zwJPaTdMX6qCBN&#10;QZaF/M9f/gBQSwMEFAAAAAgAh07iQFzVZt/eAQAAfQMAAA4AAABkcnMvZTJvRG9jLnhtbK1TzY7T&#10;MBC+I/EOlu80abPtdqOme9hquSCoxM996tiJJf/JNk37ErwAEjc4ceTO27A8BmMnLAvcEDmM7Pn5&#10;Zr7Pk831SSty5D5Iaxo6n5WUcMNsK03X0Nevbp+sKQkRTAvKGt7QMw/0evv40WZwNV/Y3qqWe4Ig&#10;JtSDa2gfo6uLIrCeawgz67jBoLBeQ8Sr74rWw4DoWhWLslwVg/Wt85bxENC7G4N0m/GF4Cy+ECLw&#10;SFRDcbaYrc/2kGyx3UDdeXC9ZNMY8A9TaJAGm95D7SACeevlX1BaMm+DFXHGrC6sEJLxzAHZzMs/&#10;2LzswfHMBcUJ7l6m8P9g2fPj3hPZNnR1SYkBjW909/7Lt3cfv3/9gPbu8yeCEZRpcKHG7Buz99Mt&#10;uL1PnE/CayKUdG9wA7IKyIucGlpdzVflxZKSM54v59XFehKcnyJhmDCvqmqJz8Iw4Wq5WKY+xQiY&#10;gJ0P8Sm3mqRDQ5U0SQ2o4fgsxDH1Z0pyG3srlUI/1MqQASmN4IB7JRRE7KMdMg2mowRUhwvLos+I&#10;wSrZpupUHHx3uFGeHCEtTf6mwX5LS613EPoxL4dSGtRaRtxpJXVD1w+rlUF2ScZRuHQ62Pac9cx+&#10;fOPMf9rHtEQP77n611+z/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u90qs1gAAAAcBAAAPAAAA&#10;AAAAAAEAIAAAACIAAABkcnMvZG93bnJldi54bWxQSwECFAAUAAAACACHTuJAXNVm394BAAB9AwAA&#10;DgAAAAAAAAABACAAAAAlAQAAZHJzL2Uyb0RvYy54bWxQSwUGAAAAAAYABgBZAQAAdQU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18048" behindDoc="0" locked="0" layoutInCell="1" allowOverlap="1">
                <wp:simplePos x="0" y="0"/>
                <wp:positionH relativeFrom="column">
                  <wp:posOffset>2773045</wp:posOffset>
                </wp:positionH>
                <wp:positionV relativeFrom="paragraph">
                  <wp:posOffset>34925</wp:posOffset>
                </wp:positionV>
                <wp:extent cx="0" cy="447675"/>
                <wp:effectExtent l="4445" t="0" r="14605" b="9525"/>
                <wp:wrapNone/>
                <wp:docPr id="66" name="直接连接符 66"/>
                <wp:cNvGraphicFramePr/>
                <a:graphic xmlns:a="http://schemas.openxmlformats.org/drawingml/2006/main">
                  <a:graphicData uri="http://schemas.microsoft.com/office/word/2010/wordprocessingShape">
                    <wps:wsp>
                      <wps:cNvCnPr/>
                      <wps:spPr>
                        <a:xfrm flipV="1">
                          <a:off x="3916045" y="3723005"/>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8.35pt;margin-top:2.75pt;height:35.25pt;width:0pt;z-index:252418048;mso-width-relative:page;mso-height-relative:page;" filled="f" stroked="t" coordsize="21600,21600" o:gfxdata="UEsDBAoAAAAAAIdO4kAAAAAAAAAAAAAAAAAEAAAAZHJzL1BLAwQUAAAACACHTuJAlE9MMtUAAAAI&#10;AQAADwAAAGRycy9kb3ducmV2LnhtbE2PzU7DMBCE70i8g7VI3Kgd2qZNyKaiSMANif7c3XhJosbr&#10;EDtteXuMOMBxNKOZb4rVxXbiRINvHSMkEwWCuHKm5Rpht32+W4LwQbPRnWNC+CIPq/L6qtC5cWd+&#10;p9Mm1CKWsM81QhNCn0vpq4as9hPXE0fvww1WhyiHWppBn2O57eS9Uqm0uuW40OienhqqjpvRIqy3&#10;2fTF7MfX41s2o8d1lvjxc494e5OoBxCBLuEvDD/4ER3KyHRwIxsvOoTZNF3EKMJ8DiL6v/qAsEgV&#10;yLKQ/w+U31BLAwQUAAAACACHTuJAoCe3qN0BAAB6AwAADgAAAGRycy9lMm9Eb2MueG1srVPNjtMw&#10;EL4j8Q6W7zTpX7pETfew1XJBUAnYu+vYiSX/yWOa9iV4ASRucOLIfd+G5TF27JRlgRsih9HYM/5m&#10;vm8m68uj0eQgAihnGzqdlJQIy12rbNfQd2+vn11QApHZlmlnRUNPAujl5umT9eBrMXO9060IBEEs&#10;1INvaB+jr4sCeC8Mg4nzwmJQumBYxGPoijawAdGNLmZlWRWDC60PjgsAvN2OQbrJ+FIKHl9LCSIS&#10;3VDsLWYbst0nW2zWrO4C873i5zbYP3RhmLJY9AFqyyIj74P6C8ooHhw4GSfcmcJJqbjIHJDNtPyD&#10;zZueeZG5oDjgH2SC/wfLXx12gai2oVVFiWUGZ3T38dv3D59/3H5Ce/f1C8EIyjR4qDH7yu7C+QR+&#10;FxLnowyGSK38DW5AVgF5kWND58+nVblYUnJCfzWbl+VyFFwcI+GYgBPhGFssVtUqh4oRLaH6APGF&#10;cIYkp6Fa2SQFq9nhJUTsAFN/pqRr666V1nmc2pIB+cyXCZ7hUknNIrrGI02wHSVMd7itPIaMCE6r&#10;Nr1OOBC6/ZUO5MDSxuQv9YzVfktLpbcM+jEvh0ZqRkVcaK1MQy8ev9YWQZKGo2rJ27v2lMXM9zjg&#10;XOa8jGmDHp/z61+/zOY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E9MMtUAAAAIAQAADwAAAAAA&#10;AAABACAAAAAiAAAAZHJzL2Rvd25yZXYueG1sUEsBAhQAFAAAAAgAh07iQKAnt6jdAQAAegMAAA4A&#10;AAAAAAAAAQAgAAAAJAEAAGRycy9lMm9Eb2MueG1sUEsFBgAAAAAGAAYAWQEAAHM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416000" behindDoc="0" locked="0" layoutInCell="1" allowOverlap="1">
                <wp:simplePos x="0" y="0"/>
                <wp:positionH relativeFrom="column">
                  <wp:posOffset>2601595</wp:posOffset>
                </wp:positionH>
                <wp:positionV relativeFrom="paragraph">
                  <wp:posOffset>25400</wp:posOffset>
                </wp:positionV>
                <wp:extent cx="0" cy="447675"/>
                <wp:effectExtent l="4445" t="0" r="14605" b="9525"/>
                <wp:wrapNone/>
                <wp:docPr id="64" name="直接连接符 64"/>
                <wp:cNvGraphicFramePr/>
                <a:graphic xmlns:a="http://schemas.openxmlformats.org/drawingml/2006/main">
                  <a:graphicData uri="http://schemas.microsoft.com/office/word/2010/wordprocessingShape">
                    <wps:wsp>
                      <wps:cNvCnPr>
                        <a:stCxn id="63" idx="3"/>
                      </wps:cNvCnPr>
                      <wps:spPr>
                        <a:xfrm>
                          <a:off x="3744595" y="371348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4.85pt;margin-top:2pt;height:35.25pt;width:0pt;z-index:252416000;mso-width-relative:page;mso-height-relative:page;" filled="f" stroked="t" coordsize="21600,21600" o:gfxdata="UEsDBAoAAAAAAIdO4kAAAAAAAAAAAAAAAAAEAAAAZHJzL1BLAwQUAAAACACHTuJAvcYRudQAAAAI&#10;AQAADwAAAGRycy9kb3ducmV2LnhtbE2PwU7DMBBE70j8g7VI3KhdVEhJ4/SAxAEJCQgcOLrxNk6x&#10;18F2k/D3uOIAtx3N6O1MtZ2dZSOG2HuSsFwIYEit1z11Et7fHq7WwGJSpJX1hBK+McK2Pj+rVKn9&#10;RK84NqljGUKxVBJMSkPJeWwNOhUXfkDK3t4Hp1KWoeM6qCnDneXXQtxyp3rKH4wa8N5g+9kcXaZQ&#10;8bWfbfh4eX4y62Y64ONYoJSXF0uxAZZwTn9hONXP1aHOnXb+SDoyK2El7oocPR3Asv+rdxKK1Q3w&#10;uuL/B9Q/UEsDBBQAAAAIAIdO4kBPeafL4gEAAJcDAAAOAAAAZHJzL2Uyb0RvYy54bWytU8uu0zAQ&#10;3SPxD5b3NO1t+iBqehetLhsElYAPmDpOYskv2aZJf4IfQGIHK5bs+Rsun8HYSe+LHSILx86cOZ5z&#10;ZrK57pUkJ+68MLqks8mUEq6ZqYRuSvrh/c2LNSU+gK5AGs1LeuaeXm+fP9t0tuBXpjWy4o4gifZF&#10;Z0vahmCLLPOs5Qr8xFiuMVgbpyDg0TVZ5aBDdiWzq+l0mXXGVdYZxr3Hr/shSLeJv645C2/r2vNA&#10;ZEmxtpBWl9ZjXLPtBorGgW0FG8uAf6hCgdB46R3VHgKQj078RaUEc8abOkyYUZmpa8F40oBqZtMn&#10;at61YHnSguZ4e2eT/3+07M3p4IioSrrMKdGgsEe3n3/8+vT1988vuN5+/0YwgjZ11heI3umDi0J9&#10;2PV6SJxTfPclnUdY9ggXD94OGX3tVMxE0SSiV3m+eLmg5Bz3s3m+HrvB+0AYArBdDGN5vlquFoka&#10;iguHdT684kaRuCmpFDr6BAWcXvsQq4DiAomftbkRUqZeS006FDtfRHrAiaslBNwqix543VACssFR&#10;ZsElRm+kqGJ2Eu2a4046coI4TukZC3sEi1fvwbcDLoUiDAolAk67FKqk64fZUo/GDV5F146mOh/c&#10;xVDsfhI1Tmocr4fnlH3/P2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3GEbnUAAAACAEAAA8A&#10;AAAAAAAAAQAgAAAAIgAAAGRycy9kb3ducmV2LnhtbFBLAQIUABQAAAAIAIdO4kBPeafL4gEAAJcD&#10;AAAOAAAAAAAAAAEAIAAAACMBAABkcnMvZTJvRG9jLnhtbFBLBQYAAAAABgAGAFkBAAB3BQAAAAA=&#10;">
                <v:fill on="f" focussize="0,0"/>
                <v:stroke weight="0.5pt" color="#000000 [3200]" miterlimit="8" joinstyle="miter"/>
                <v:imagedata o:title=""/>
                <o:lock v:ext="edit" aspectratio="f"/>
              </v:lin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2417024" behindDoc="0" locked="0" layoutInCell="1" allowOverlap="1">
                <wp:simplePos x="0" y="0"/>
                <wp:positionH relativeFrom="column">
                  <wp:posOffset>2534920</wp:posOffset>
                </wp:positionH>
                <wp:positionV relativeFrom="paragraph">
                  <wp:posOffset>36830</wp:posOffset>
                </wp:positionV>
                <wp:extent cx="342900" cy="247015"/>
                <wp:effectExtent l="0" t="0" r="0" b="0"/>
                <wp:wrapNone/>
                <wp:docPr id="65" name="文本框 65"/>
                <wp:cNvGraphicFramePr/>
                <a:graphic xmlns:a="http://schemas.openxmlformats.org/drawingml/2006/main">
                  <a:graphicData uri="http://schemas.microsoft.com/office/word/2010/wordprocessingShape">
                    <wps:wsp>
                      <wps:cNvSpPr txBox="1"/>
                      <wps:spPr>
                        <a:xfrm>
                          <a:off x="3801745" y="3970655"/>
                          <a:ext cx="342900" cy="24701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6pt;margin-top:2.9pt;height:19.45pt;width:27pt;z-index:252417024;mso-width-relative:page;mso-height-relative:page;" filled="f" stroked="f" coordsize="21600,21600" o:gfxdata="UEsDBAoAAAAAAIdO4kAAAAAAAAAAAAAAAAAEAAAAZHJzL1BLAwQUAAAACACHTuJAYj1Jr9kAAAAI&#10;AQAADwAAAGRycy9kb3ducmV2LnhtbE2PzU7DMBCE70i8g7VI3KjTtIE2xKlQpAoJ0UNLL9yceJtE&#10;2OsQuz/w9CwnuO1oRrPfFKuLs+KEY+g9KZhOEhBIjTc9tQr2b+u7BYgQNRltPaGCLwywKq+vCp0b&#10;f6YtnnaxFVxCIdcKuhiHXMrQdOh0mPgBib2DH52OLMdWmlGfudxZmSbJvXS6J/7Q6QGrDpuP3dEp&#10;eKnWG72tU7f4ttXz6+Fp+Ny/Z0rd3kyTRxARL/EvDL/4jA4lM9X+SCYIq2C2XKYcVZDxAvbn2Yx1&#10;zcf8AWRZyP8Dyh9QSwMEFAAAAAgAh07iQAZ+tRaXAgAADQUAAA4AAABkcnMvZTJvRG9jLnhtbK1U&#10;zY7TMBC+I/EOlu/dJN30L9p0VZotQlqxKy2Is+s4jSXHNrbbZEF7hTfgxIU7z7XPwdhpu+XngBA9&#10;uGPP5PPM98344rJrBNoxY7mSOU7OYoyYpKrkcpPjt29WgylG1hFZEqEky/E9s/hy/vzZRaszNlS1&#10;EiUzCECkzVqd49o5nUWRpTVriD1TmklwVso0xMHWbKLSkBbQGxEN43gctcqU2ijKrIXTonfiecCv&#10;KkbdTVVZ5pDIMeTmwmrCuvZrNL8g2cYQXXO6T4P8QxYN4RIuPUIVxBG0Nfw3qIZTo6yq3BlVTaSq&#10;ilMWaoBqkviXau5qolmoBcix+kiT/X+w9PXu1iBe5ng8wkiSBjR6/PL58ev3x2+fEJwBQa22GcTd&#10;aYh03QvVgdCHcwuHvu6uMo3/h4oQ+M+ncTJJAfEe7NkkHo8CEslY5xD1AelwFoMgFAKG6SROgj96&#10;AtLGupdMNcgbOTagZCCY7K6tg6Qg9BDi75VqxYUIagqJWijnfBSHD44e+EJIHws5AMbe6lX6OItn&#10;V9OraTpIh+OrQRoXxWCxWqaD8SqZjIrzYrkskgePl6RZzcuSSX/foWOS9O8U2fdur/WxZ6wSvPRw&#10;PiVrNuulMGhHoGNX4ee5huRPwqKf0whuqOrwH6qLvGy9PN5y3brba7lW5T1IaVQ/DVbTFQeSr4l1&#10;t8RA+4MuMNLuBpZKKCBT7S2MamU+/OncxwMH4MWohXHKsX2/JYZhJF5J6NdZkqZ+/sImHU2GsDGn&#10;nvWpR26bpYL6E3g8NA2mj3fiYFZGNe9g8hf+VnARSeHuHLuDuXT9kMPLQdliEYJg4jRx1/JOUw/t&#10;2ZZqsXWq4qGjPE09N0Ck38DMBUr374Mf6tN9iHp6xeY/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GI9Sa/ZAAAACAEAAA8AAAAAAAAAAQAgAAAAIgAAAGRycy9kb3ducmV2LnhtbFBLAQIUABQAAAAI&#10;AIdO4kAGfrUWlwIAAA0FAAAOAAAAAAAAAAEAIAAAACgBAABkcnMvZTJvRG9jLnhtbFBLBQYAAAAA&#10;BgAGAFkBAAAxBgAAAAA=&#10;">
                <v:fill on="f" focussize="0,0"/>
                <v:stroke on="f" weight="0.5pt"/>
                <v:imagedata o:title=""/>
                <o:lock v:ext="edit" aspectratio="f"/>
                <v:textbox>
                  <w:txbxContent>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txbxContent>
                </v:textbox>
              </v:shape>
            </w:pict>
          </mc:Fallback>
        </mc:AlternateContent>
      </w:r>
      <w:r>
        <w:rPr>
          <w:sz w:val="21"/>
        </w:rPr>
        <mc:AlternateContent>
          <mc:Choice Requires="wps">
            <w:drawing>
              <wp:anchor distT="0" distB="0" distL="114300" distR="114300" simplePos="0" relativeHeight="252413952" behindDoc="0" locked="0" layoutInCell="1" allowOverlap="1">
                <wp:simplePos x="0" y="0"/>
                <wp:positionH relativeFrom="column">
                  <wp:posOffset>734695</wp:posOffset>
                </wp:positionH>
                <wp:positionV relativeFrom="paragraph">
                  <wp:posOffset>17780</wp:posOffset>
                </wp:positionV>
                <wp:extent cx="733425" cy="0"/>
                <wp:effectExtent l="0" t="0" r="0" b="0"/>
                <wp:wrapNone/>
                <wp:docPr id="61" name="直接连接符 61"/>
                <wp:cNvGraphicFramePr/>
                <a:graphic xmlns:a="http://schemas.openxmlformats.org/drawingml/2006/main">
                  <a:graphicData uri="http://schemas.microsoft.com/office/word/2010/wordprocessingShape">
                    <wps:wsp>
                      <wps:cNvCnPr/>
                      <wps:spPr>
                        <a:xfrm>
                          <a:off x="1877695" y="390398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7.85pt;margin-top:1.4pt;height:0pt;width:57.75pt;z-index:252413952;mso-width-relative:page;mso-height-relative:page;" filled="f" stroked="t" coordsize="21600,21600" o:gfxdata="UEsDBAoAAAAAAIdO4kAAAAAAAAAAAAAAAAAEAAAAZHJzL1BLAwQUAAAACACHTuJA0Vxo19MAAAAH&#10;AQAADwAAAGRycy9kb3ducmV2LnhtbE2PQU+EMBCF7yb+h2ZMvLkFjLJByh5MPJiYqOjBY5fOUrSd&#10;Iu0C/ntHL3p8eS/ffFPvVu/EjFMcAinINxkIpC6YgXoFry93F1sQMWky2gVCBV8YYdecntS6MmGh&#10;Z5zb1AuGUKy0ApvSWEkZO4tex00Ykbg7hMnrxHHqpZn0wnDvZJFl19LrgfiC1SPeWuw+2qNnCpWf&#10;h9VNb0+PD3bbLu94P5eo1PlZnt2ASLimvzH86LM6NOy0D0cyUTjO+VXJUwUFf8B9cZkXIPa/WTa1&#10;/O/ffANQSwMEFAAAAAgAh07iQMohtZLVAQAAcAMAAA4AAABkcnMvZTJvRG9jLnhtbK1TS44TMRDd&#10;I3EHy3vSSZrJp5XOLCYaNggiAQeouN3dlvyTy6STS3ABJHawYsme28xwDMpO5gc7RBYV21V+5ffq&#10;9eryYDTby4DK2ZpPRmPOpBWuUbar+Yf31y8WnGEE24B2Vtb8KJFfrp8/Ww2+klPXO93IwAjEYjX4&#10;mvcx+qooUPTSAI6cl5aSrQsGIm1DVzQBBkI3upiOx7NicKHxwQmJSKebU5KvM37bShHfti3KyHTN&#10;6W0xx5DjLsVivYKqC+B7Jc7PgH94hQFlqek91AYisI9B/QVllAgOXRtHwpnCta0SMnMgNpPxH2ze&#10;9eBl5kLioL+XCf8frHiz3wammprPJpxZMDSj288/bj59/fXzC8Xb798YZUimwWNF1Vd2G8479NuQ&#10;OB/aYNI/sWEHMsFiPp8tLzg71rxcjsvl4iyzPEQmqGBeli+nlBdUkFPFA4YPGF9JZ1ha1FwrmwSA&#10;CvavMVJfKr0rScfWXSut8xC1ZQOxKC9ozALISq2GSEvjiRzajjPQHXlUxJAR0WnVpNsJB0O3u9KB&#10;7SH5JP8SZ+r2pCy13gD2p7qcOjnIqEg21srUfPH4trYEkpQ7aZVWO9ccs4T5nMaa25wtmHzzeJ9v&#10;P3wo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XGjX0wAAAAcBAAAPAAAAAAAAAAEAIAAAACIA&#10;AABkcnMvZG93bnJldi54bWxQSwECFAAUAAAACACHTuJAyiG1ktUBAABwAwAADgAAAAAAAAABACAA&#10;AAAiAQAAZHJzL2Uyb0RvYy54bWxQSwUGAAAAAAYABgBZAQAAaQUAAAAA&#10;">
                <v:fill on="f" focussize="0,0"/>
                <v:stroke weight="0.5pt" color="#000000 [3200]" miterlimit="8" joinstyle="miter"/>
                <v:imagedata o:title=""/>
                <o:lock v:ext="edit" aspectratio="f"/>
              </v:lin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2428288" behindDoc="0" locked="0" layoutInCell="1" allowOverlap="1">
                <wp:simplePos x="0" y="0"/>
                <wp:positionH relativeFrom="column">
                  <wp:posOffset>4373245</wp:posOffset>
                </wp:positionH>
                <wp:positionV relativeFrom="paragraph">
                  <wp:posOffset>114935</wp:posOffset>
                </wp:positionV>
                <wp:extent cx="476250" cy="275590"/>
                <wp:effectExtent l="0" t="0" r="0" b="10160"/>
                <wp:wrapNone/>
                <wp:docPr id="77" name="文本框 77"/>
                <wp:cNvGraphicFramePr/>
                <a:graphic xmlns:a="http://schemas.openxmlformats.org/drawingml/2006/main">
                  <a:graphicData uri="http://schemas.microsoft.com/office/word/2010/wordprocessingShape">
                    <wps:wsp>
                      <wps:cNvSpPr txBox="1"/>
                      <wps:spPr>
                        <a:xfrm>
                          <a:off x="5573395" y="4323080"/>
                          <a:ext cx="476250" cy="2755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35pt;margin-top:9.05pt;height:21.7pt;width:37.5pt;z-index:252428288;mso-width-relative:page;mso-height-relative:page;" fillcolor="#FFFFFF [3201]" filled="t" stroked="f" coordsize="21600,21600" o:gfxdata="UEsDBAoAAAAAAIdO4kAAAAAAAAAAAAAAAAAEAAAAZHJzL1BLAwQUAAAACACHTuJAEBbqrtMAAAAJ&#10;AQAADwAAAGRycy9kb3ducmV2LnhtbE2Pu27DMAxF9wL9B4EFujWy+nAMx3KGAl0LNK9ZsRjLqEQZ&#10;lvL8+rJTO5Ln4vKwWV6CFyec0hBJg5oVIJC6aAfqNWzWH08ViJQNWeMjoYYrJli293eNqW080xee&#10;VrkXXEKpNhpczmMtZeocBpNmcURidohTMJnHqZd2MmcuD14+F0UpgxmILzgz4rvD7nt1DBp2fbjt&#10;tmqcnA3+lT5v1/UmDlo/PqhiASLjJf+F4Vef1aFlp308kk3Cayiras5RBpUCwYF5+cKLPRP1BrJt&#10;5P8P2h9QSwMEFAAAAAgAh07iQDTWb1NCAgAATgQAAA4AAABkcnMvZTJvRG9jLnhtbK1UzY7aMBC+&#10;V+o7WL6XQCCwIMKKsqKqhLor0apn4zgkkuNxbUNCH6B9gz310nufi+fo2Am79OdUlYOZ8Xyen29m&#10;Mr9tKkmOwtgSVEoHvT4lQnHISrVP6Yf361c3lFjHVMYkKJHSk7D0dvHyxbzWMxFDATIThqATZWe1&#10;TmnhnJ5FkeWFqJjtgRYKjTmYijlUzT7KDKvReyWjuN8fRzWYTBvgwlq8vWuNdBH857ng7j7PrXBE&#10;phRzc+E04dz5M1rM2WxvmC5K3qXB/iGLipUKgz65umOOkYMp/3BVldyAhdz1OFQR5HnJRagBqxn0&#10;f6tmWzAtQi1IjtVPNNn/55a/Oz4YUmYpnUwoUazCHp0fv56//Th//0LwDgmqtZ0hbqsR6ZrX0GCj&#10;L/cWL33dTW4q/48VEbQnyWQ4nCaUnFI6GsbD/k1HtWgc4QgYTcZxgg3hCIgnSTIN9ujZkTbWvRFQ&#10;ES+k1GAnA8HsuLEOk0LoBeLjWpBlti6lDIrZ71bSkCPDrq/Dz+eLT36BSUXqlI6HmId/pcC/b3FS&#10;IdzX3dbnJdfsmo6MHWQn5MJAO05W83WJWW6YdQ/M4PxgYbgT7h6PXAIGgU6ipADz+W/3Ho9tRSsl&#10;Nc5jSu2nAzOCEvlWYcOng9HID3BQRskkRsVcW3bXFnWoVoDFD3D7NA+ixzt5EXMD1UdcnaWPiiam&#10;OMZOqbuIK9duCa4eF8tlAOHIauY2aqu5d92Stjw4yMvQEk9Ty03HHg5toL1bML8V13pAPX8GF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BbqrtMAAAAJAQAADwAAAAAAAAABACAAAAAiAAAAZHJz&#10;L2Rvd25yZXYueG1sUEsBAhQAFAAAAAgAh07iQDTWb1NCAgAATgQAAA4AAAAAAAAAAQAgAAAAIgEA&#10;AGRycy9lMm9Eb2MueG1sUEsFBgAAAAAGAAYAWQEAANYFAAAAAA==&#10;">
                <v:fill on="t" focussize="0,0"/>
                <v:stroke on="f" weight="0.5pt"/>
                <v:imagedata o:title=""/>
                <o:lock v:ext="edit" aspectratio="f"/>
                <v:textbox>
                  <w:txbxContent>
                    <w:p>
                      <w:pPr>
                        <w:rPr>
                          <w:rFonts w:hint="eastAsia" w:eastAsia="宋体"/>
                          <w:lang w:val="en-US" w:eastAsia="zh-CN"/>
                        </w:rPr>
                      </w:pPr>
                      <w:r>
                        <w:rPr>
                          <w:rFonts w:hint="eastAsia"/>
                          <w:lang w:val="en-US" w:eastAsia="zh-CN"/>
                        </w:rPr>
                        <w:t>Time</w:t>
                      </w:r>
                    </w:p>
                  </w:txbxContent>
                </v:textbox>
              </v:shape>
            </w:pict>
          </mc:Fallback>
        </mc:AlternateContent>
      </w:r>
      <w:r>
        <w:rPr>
          <w:sz w:val="21"/>
        </w:rPr>
        <mc:AlternateContent>
          <mc:Choice Requires="wps">
            <w:drawing>
              <wp:anchor distT="0" distB="0" distL="114300" distR="114300" simplePos="0" relativeHeight="252034048" behindDoc="0" locked="0" layoutInCell="1" allowOverlap="1">
                <wp:simplePos x="0" y="0"/>
                <wp:positionH relativeFrom="column">
                  <wp:posOffset>2544445</wp:posOffset>
                </wp:positionH>
                <wp:positionV relativeFrom="paragraph">
                  <wp:posOffset>88265</wp:posOffset>
                </wp:positionV>
                <wp:extent cx="485775" cy="266700"/>
                <wp:effectExtent l="24765" t="6985" r="41910" b="12065"/>
                <wp:wrapNone/>
                <wp:docPr id="58" name="上箭头 58"/>
                <wp:cNvGraphicFramePr/>
                <a:graphic xmlns:a="http://schemas.openxmlformats.org/drawingml/2006/main">
                  <a:graphicData uri="http://schemas.microsoft.com/office/word/2010/wordprocessingShape">
                    <wps:wsp>
                      <wps:cNvSpPr/>
                      <wps:spPr>
                        <a:xfrm>
                          <a:off x="0" y="0"/>
                          <a:ext cx="485775" cy="266700"/>
                        </a:xfrm>
                        <a:prstGeom prst="up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00.35pt;margin-top:6.95pt;height:21pt;width:38.25pt;z-index:252034048;v-text-anchor:middle;mso-width-relative:page;mso-height-relative:page;" filled="f" stroked="t" coordsize="21600,21600" o:gfxdata="UEsDBAoAAAAAAIdO4kAAAAAAAAAAAAAAAAAEAAAAZHJzL1BLAwQUAAAACACHTuJA1e25OtcAAAAJ&#10;AQAADwAAAGRycy9kb3ducmV2LnhtbE2PsU7DMBBAdyT+wTokNuokDWkb4nQoYmBBoskHuLGxA/E5&#10;xG4a/p5jouPpnt69q/aLG9isp9B7FJCuEmAaO696NALa5uVhCyxEiUoOHrWAHx1gX9/eVLJU/oLv&#10;ej5Gw0iCoZQCbIxjyXnorHYyrPyokXYffnIy0jgZriZ5IbkbeJYkBXeyR7pg5agPVndfx7Mjy2c7&#10;589LujTmbbGPrWkO36+NEPd3afIELOol/sPwl0/pUFPTyZ9RBTYIWO+KjFABWZoDIyDfZBtgJwHF&#10;OgdeV/z6g/oXUEsDBBQAAAAIAIdO4kCkGynLVAIAAIQEAAAOAAAAZHJzL2Uyb0RvYy54bWytVM1u&#10;EzEQviPxDpbvdJMoaUrUTRW1KkKqaKWCODteO2vJ9pixk015BJ6DK5w48EAgXoOxN03CzwmRgzPj&#10;GX/j+fzNnl9snWUbhdGAr/nwZMCZ8hIa41c1f/P6+tkZZzEJ3wgLXtX8QUV+MX/65LwLMzWCFmyj&#10;kBGIj7Mu1LxNKcyqKspWORFPIChPQQ3oRCIXV1WDoiN0Z6vRYHBadYBNQJAqRtq96oN8XvC1VjLd&#10;ah1VYrbmdLdUVizrMq/V/FzMVihCa+TuGuIfbuGE8VR0D3UlkmBrNH9AOSMRIuh0IsFVoLWRqvRA&#10;3QwHv3Vz34qgSi9ETgx7muL/g5WvNnfITFPzCb2UF47e6NvXDz8+f/r+8QujPSKoC3FGeffhDnde&#10;JDN3u9Xo8j/1wbaF1Ic9qWqbmKTN8dlkOp1wJik0Oj2dDgrp1eFwwJheKHAsGzVfhwUidIVNsbmJ&#10;iWpS9mNWLufh2lhbns561pHuRhmWSUEK0lYkMl2gnqJfcSbsiqQpExbICNY0+XgGirhaXlpkG5Hl&#10;UX65YSr3S1qufSVi2+eVUC8cZxKp1xpX87Pj09YTSKatJypbS2geiGmEXoIxyGtDsDcipjuBpDm6&#10;P81RuqVFW6CmYGdx1gK+/9t+zicpUJSzjjRMDb9bC1Sc2ZeeRPJ8OB5n0RdnPJmOyMHjyPI44tfu&#10;EoiHIU1skMXM+ck+mhrBvaVxW+SqFBJeUu2e2p1zmfrZooGVarEoaST0INKNvw8yg/cPuFgn0Ka8&#10;7YGdHWkk9fIGu7HMs3Tsl6zDx2P+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XtuTrXAAAACQEA&#10;AA8AAAAAAAAAAQAgAAAAIgAAAGRycy9kb3ducmV2LnhtbFBLAQIUABQAAAAIAIdO4kCkGynLVAIA&#10;AIQEAAAOAAAAAAAAAAEAIAAAACYBAABkcnMvZTJvRG9jLnhtbFBLBQYAAAAABgAGAFkBAADsBQAA&#10;AAA=&#10;" adj="10800,540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845632" behindDoc="0" locked="0" layoutInCell="1" allowOverlap="1">
                <wp:simplePos x="0" y="0"/>
                <wp:positionH relativeFrom="column">
                  <wp:posOffset>648970</wp:posOffset>
                </wp:positionH>
                <wp:positionV relativeFrom="paragraph">
                  <wp:posOffset>88265</wp:posOffset>
                </wp:positionV>
                <wp:extent cx="485775" cy="266700"/>
                <wp:effectExtent l="24765" t="6985" r="41910" b="12065"/>
                <wp:wrapNone/>
                <wp:docPr id="57" name="上箭头 57"/>
                <wp:cNvGraphicFramePr/>
                <a:graphic xmlns:a="http://schemas.openxmlformats.org/drawingml/2006/main">
                  <a:graphicData uri="http://schemas.microsoft.com/office/word/2010/wordprocessingShape">
                    <wps:wsp>
                      <wps:cNvSpPr/>
                      <wps:spPr>
                        <a:xfrm>
                          <a:off x="1811020" y="4304030"/>
                          <a:ext cx="485775" cy="266700"/>
                        </a:xfrm>
                        <a:prstGeom prst="upArrow">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51.1pt;margin-top:6.95pt;height:21pt;width:38.25pt;z-index:251845632;v-text-anchor:middle;mso-width-relative:page;mso-height-relative:page;" filled="f" stroked="t" coordsize="21600,21600" o:gfxdata="UEsDBAoAAAAAAIdO4kAAAAAAAAAAAAAAAAAEAAAAZHJzL1BLAwQUAAAACACHTuJAovwvfdYAAAAJ&#10;AQAADwAAAGRycy9kb3ducmV2LnhtbE2PQU7DMBBF90jcwRokdtROILQNcbooYsEGiSYHcGNjB+Jx&#10;iN003J7pCnbzNV9v3lS7xQ9sNlPsA0rIVgKYwS7oHq2Etnm52wCLSaFWQ0Aj4cdE2NXXV5UqdTjj&#10;u5kPyTKCYCyVBJfSWHIeO2e8iqswGqTdR5i8ShQny/WkzgT3A8+FeORe9UgXnBrN3pnu63DyRPls&#10;54fnJVsa+7a4orXN/vu1kfL2JhNPwJJZ0l8ZLvqkDjU5HcMJdWQDZZHnVKXhfgvsUlhv1sCOEopi&#10;C7yu+P8P6l9QSwMEFAAAAAgAh07iQEINLzfCAgAAeAUAAA4AAABkcnMvZTJvRG9jLnhtbK1UzW4T&#10;MRC+I/EOlu/p7qabX3VTpdkGIVW0UkGcHa83u5L/sJ1sCuoL8Bxc4cSBBwLxGoy9mzahHBAiB2fs&#10;mZ2Zb+abOTvfCY62zNhayQwnJzFGTFJV1HKd4Tevl70xRtYRWRCuJMvwHbP4fPb82Vmjp6yvKsUL&#10;ZhA4kXba6AxXzulpFFlaMUHsidJMgrJURhAHV7OOCkMa8C541I/jYdQoU2ijKLMWXvNWiWfBf1ky&#10;6q7L0jKHeIYhNxdOE86VP6PZGZmuDdFVTbs0yD9kIUgtIeiDq5w4gjamfuJK1NQoq0p3QpWIVFnW&#10;lAUMgCaJf0NzWxHNAhYojtUPZbL/zy19tb0xqC4yPBhhJImAHn3/9vHnl88/Pn1F8AYFarSdgt2t&#10;vjHdzYLo0e5KI/w/4EA7aP84SeI+lPkuw+lpnManXYHZziEKBul4MBoNMKJg0B8OR3HQR4+OtLHu&#10;BVMCeSHDGz03RjWhsmR7ZR3EB+u9lQ8t1bLmPLSRS9RAEn3vFlECbCo5cSAKDfisXGNE+BpoSp0J&#10;Lq3ideE/946sWa8W3KAt8VQJPw8ewh2Z+dg5sVVrF1QtiUTtgMm8FhkeH37NpfcOFYD0O6llxodJ&#10;PLkcX47TXtofXvbSOM978+Ui7Q2XyWiQn+aLRZ7c+0STdFrVRcGkz3XP0iT9OxZ089Ly64GnR5iO&#10;oA8uJhf54Cn06DiNUBlAtf8P6CJPlZYcXlqp4g7YZRS0ElpiNV3WUL4rYt0NMTBn8Ai7w13DUXIF&#10;zVOdhFGlzPs/vXt7AA5ajBqYW2jsuw0xDCP+UsJgTJI0BbcuXNLByNPRHGpWhxq5EQsF/U5CdkH0&#10;9o7vxdIo8RZWzNxHBRWRFGK3FOouC9fuE1hSlM3nwQyGWxN3JW819c5936Wab5wq68Dhx+pA/fwF&#10;xjtUsltFfn8c3oPV48Kc/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i/C991gAAAAkBAAAPAAAA&#10;AAAAAAEAIAAAACIAAABkcnMvZG93bnJldi54bWxQSwECFAAUAAAACACHTuJAQg0vN8ICAAB4BQAA&#10;DgAAAAAAAAABACAAAAAlAQAAZHJzL2Uyb0RvYy54bWxQSwUGAAAAAAYABgBZAQAAWQYAAAAA&#10;" adj="10800,5400">
                <v:fill on="f" focussize="0,0"/>
                <v:stroke weight="1pt" color="#000000 [3213]" miterlimit="8" joinstyle="miter"/>
                <v:imagedata o:title=""/>
                <o:lock v:ext="edit" aspectratio="f"/>
              </v:shape>
            </w:pict>
          </mc:Fallback>
        </mc:AlternateContent>
      </w:r>
      <w:r>
        <w:rPr>
          <w:sz w:val="21"/>
        </w:rPr>
        <mc:AlternateContent>
          <mc:Choice Requires="wps">
            <w:drawing>
              <wp:anchor distT="0" distB="0" distL="114300" distR="114300" simplePos="0" relativeHeight="251844608" behindDoc="0" locked="0" layoutInCell="1" allowOverlap="1">
                <wp:simplePos x="0" y="0"/>
                <wp:positionH relativeFrom="column">
                  <wp:posOffset>734695</wp:posOffset>
                </wp:positionH>
                <wp:positionV relativeFrom="paragraph">
                  <wp:posOffset>86360</wp:posOffset>
                </wp:positionV>
                <wp:extent cx="4114800" cy="0"/>
                <wp:effectExtent l="0" t="48895" r="0" b="65405"/>
                <wp:wrapNone/>
                <wp:docPr id="56" name="直接箭头连接符 56"/>
                <wp:cNvGraphicFramePr/>
                <a:graphic xmlns:a="http://schemas.openxmlformats.org/drawingml/2006/main">
                  <a:graphicData uri="http://schemas.microsoft.com/office/word/2010/wordprocessingShape">
                    <wps:wsp>
                      <wps:cNvCnPr/>
                      <wps:spPr>
                        <a:xfrm>
                          <a:off x="1877695" y="4170680"/>
                          <a:ext cx="411480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7.85pt;margin-top:6.8pt;height:0pt;width:324pt;z-index:251844608;mso-width-relative:page;mso-height-relative:page;" filled="f" stroked="t" coordsize="21600,21600" o:gfxdata="UEsDBAoAAAAAAIdO4kAAAAAAAAAAAAAAAAAEAAAAZHJzL1BLAwQUAAAACACHTuJAdHgzKNcAAAAJ&#10;AQAADwAAAGRycy9kb3ducmV2LnhtbE2PzU7DMBCE70i8g7WVekHUSQsppHEqfoQK3Cg8gBtvkzT2&#10;Oordv7dnEQe47cyOZr8tlidnxQGH0HpSkE4SEEiVNy3VCr4+X67vQISoyWjrCRWcMcCyvLwodG78&#10;kT7wsI614BIKuVbQxNjnUoaqQafDxPdIvNv6wenIcqilGfSRy52V0yTJpNMt8YVG9/jUYNWt907B&#10;dveWPd5Uu/dVOLur1/uHzj/bTqnxKE0WICKe4l8YfvAZHUpm2vg9mSAs6/R2zlEeZhkIDsyzGRub&#10;X0OWhfz/QfkNUEsDBBQAAAAIAIdO4kD05FK4AgIAALADAAAOAAAAZHJzL2Uyb0RvYy54bWytU0uO&#10;EzEQ3SNxB8t70t1DfkTpzCJh2CAYCThAxe3utuSfyiadXIILILECVgyr2XMaGI5B2QkzfHYIL9xl&#10;V9WrqufXy/O90WwnMShna16NSs6kFa5Rtqv5q5cXD+achQi2Ae2srPlBBn6+un9vOfiFPHO9041E&#10;RiA2LAZf8z5GvyiKIHppIIycl5acrUMDkY7YFQ3CQOhGF2dlOS0Gh41HJ2QIdLs5Ovkq47etFPF5&#10;2wYZma459Rbzjnnfpr1YLWHRIfheiVMb8A9dGFCWit5CbSACe43qLyijBLrg2jgSzhSubZWQeQaa&#10;pir/mOZFD17mWYic4G9pCv8PVjzbXSJTTc0nU84sGHqjm7fX3958uPl89fX99fcv75L96SMjP5E1&#10;+LCgnLW9xNMp+EtMk+9bNOlLM7E9SWE+m00fTTg71Hxczcrp/ES23EcmKGBcVeN5SW8iKCL7ijsQ&#10;jyE+kc6wZNQ8RATV9XHtrKUndVhlsmH3NERqgxJ/JqQOrLtQWueX1ZYNNZ8+nKQ6QPpqNUQyjaeJ&#10;g+04A92RcEXEjBicVk3KTjgBu+1aI9tBEk9eiQKq9ltYKr2B0B/jsusoK6MiaVsrU3MalNbxOoLS&#10;j23D4sET2YDoBp66NLLhTEvqJlnHQtpSvcT5keVkbV1zyOTne5JF7ugk4aS7X885++5HW/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HgzKNcAAAAJAQAADwAAAAAAAAABACAAAAAiAAAAZHJzL2Rv&#10;d25yZXYueG1sUEsBAhQAFAAAAAgAh07iQPTkUrgCAgAAsAMAAA4AAAAAAAAAAQAgAAAAJgEAAGRy&#10;cy9lMm9Eb2MueG1sUEsFBgAAAAAGAAYAWQEAAJoFAAAAAA==&#10;">
                <v:fill on="f" focussize="0,0"/>
                <v:stroke weight="0.5pt" color="#000000 [3200]" miterlimit="8" joinstyle="miter" endarrow="open"/>
                <v:imagedata o:title=""/>
                <o:lock v:ext="edit" aspectratio="f"/>
              </v:shape>
            </w:pict>
          </mc:Fallback>
        </mc:AlternateContent>
      </w: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2412928" behindDoc="0" locked="0" layoutInCell="1" allowOverlap="1">
                <wp:simplePos x="0" y="0"/>
                <wp:positionH relativeFrom="column">
                  <wp:posOffset>2268220</wp:posOffset>
                </wp:positionH>
                <wp:positionV relativeFrom="paragraph">
                  <wp:posOffset>154940</wp:posOffset>
                </wp:positionV>
                <wp:extent cx="1047750" cy="333375"/>
                <wp:effectExtent l="6350" t="6350" r="12700" b="22225"/>
                <wp:wrapNone/>
                <wp:docPr id="60" name="矩形 60"/>
                <wp:cNvGraphicFramePr/>
                <a:graphic xmlns:a="http://schemas.openxmlformats.org/drawingml/2006/main">
                  <a:graphicData uri="http://schemas.microsoft.com/office/word/2010/wordprocessingShape">
                    <wps:wsp>
                      <wps:cNvSpPr/>
                      <wps:spPr>
                        <a:xfrm>
                          <a:off x="0" y="0"/>
                          <a:ext cx="1047750"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Antibody 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6pt;margin-top:12.2pt;height:26.25pt;width:82.5pt;z-index:252412928;v-text-anchor:middle;mso-width-relative:page;mso-height-relative:page;" filled="f" stroked="t" coordsize="21600,21600" o:gfxdata="UEsDBAoAAAAAAIdO4kAAAAAAAAAAAAAAAAAEAAAAZHJzL1BLAwQUAAAACACHTuJAfFsbWdcAAAAJ&#10;AQAADwAAAGRycy9kb3ducmV2LnhtbE2PwU6EMBCG7ya+QzMm3twWlEWRsgeMB6OJcfXibZZWQOmU&#10;0ALr2zue9Djzf/nnm3J3dINY7BR6TxqSjQJhqfGmp1bD2+v9xTWIEJEMDp6shm8bYFednpRYGL/S&#10;i132sRVcQqFADV2MYyFlaDrrMGz8aImzDz85jDxOrTQTrlzuBpkqtZUOe+ILHY627mzztZ+dhvfs&#10;Uz739Yrz08PdY7ZMXtVXXuvzs0Tdgoj2GP9g+NVndajY6eBnMkEMGi6zNGeUgzwFwUCW5Lw4aNje&#10;5CCrUv7/oPoBUEsDBBQAAAAIAIdO4kBrLK2qUQIAAIoEAAAOAAAAZHJzL2Uyb0RvYy54bWytVNtu&#10;EzEQfUfiHyy/001C2pRVN1XUqgipopUK4tnx2llLvmE72ZSfQeKNj+BzEL/BsXfbhssTYh+cGc/4&#10;jOf4TM7O90aTnQhROdvQ6dGEEmG5a5XdNPT9u6sXp5TExGzLtLOiofci0vPl82dnva/FzHVOtyIQ&#10;gNhY976hXUq+rqrIO2FYPHJeWASlC4YluGFTtYH1QDe6mk0mJ1XvQuuD4yJG7F4OQbos+FIKnm6k&#10;jCIR3VDcLZU1lHWd12p5xupNYL5TfLwG+4dbGKYsij5CXbLEyDaoP6CM4sFFJ9MRd6ZyUiouSg/o&#10;Zjr5rZu7jnlRegE50T/SFP8fLH+7uw1EtQ09AT2WGbzRj89fv3/7QrABdnofayTd+dswehFmbnUv&#10;g8m/aILsC6P3j4yKfSIcm9PJfLE4BjJH7CW+xXEGrZ5O+xDTa+EMyUZDA16sEMl21zENqQ8puZh1&#10;V0pr7LNaW9KjwmwxyfgM4pGaJZjGo51oN5QwvYEqeQoFMjqt2nw8n45hs77QgexYVkb5xpv9kpZr&#10;X7LYDXkllNNYbVSCcLUyDT09PK0t2sukDTRlK+3Xe5zJ5tq19+A7uEGI0fMrhQrXLKZbFqA8tIJp&#10;SjdYpHboz40WJZ0Ln/62n/MhCEQp6aFk9P5xy4KgRL+xkMqr6XwO2FSc+fFiBiccRtaHEbs1Fw6U&#10;TDG3nhcz5yf9YMrgzAcM3SpXRYhZjtoDy6NzkYYJw9hysVqVNMjds3Rt7zzP4MNbrrbJSVWe+Ymd&#10;kT8IvghlHM48UYd+yXr6C1n+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xbG1nXAAAACQEAAA8A&#10;AAAAAAAAAQAgAAAAIgAAAGRycy9kb3ducmV2LnhtbFBLAQIUABQAAAAIAIdO4kBrLK2qUQIAAIoE&#10;AAAOAAAAAAAAAAEAIAAAACYBAABkcnMvZTJvRG9jLnhtbFBLBQYAAAAABgAGAFkBAADpBQ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Antibody Ag</w:t>
                      </w:r>
                    </w:p>
                  </w:txbxContent>
                </v:textbox>
              </v:rect>
            </w:pict>
          </mc:Fallback>
        </mc:AlternateContent>
      </w:r>
      <w:r>
        <w:rPr>
          <w:sz w:val="21"/>
        </w:rPr>
        <mc:AlternateContent>
          <mc:Choice Requires="wps">
            <w:drawing>
              <wp:anchor distT="0" distB="0" distL="114300" distR="114300" simplePos="0" relativeHeight="252035072" behindDoc="0" locked="0" layoutInCell="1" allowOverlap="1">
                <wp:simplePos x="0" y="0"/>
                <wp:positionH relativeFrom="column">
                  <wp:posOffset>363220</wp:posOffset>
                </wp:positionH>
                <wp:positionV relativeFrom="paragraph">
                  <wp:posOffset>154940</wp:posOffset>
                </wp:positionV>
                <wp:extent cx="1047750" cy="333375"/>
                <wp:effectExtent l="6350" t="6350" r="12700" b="22225"/>
                <wp:wrapNone/>
                <wp:docPr id="59" name="矩形 59"/>
                <wp:cNvGraphicFramePr/>
                <a:graphic xmlns:a="http://schemas.openxmlformats.org/drawingml/2006/main">
                  <a:graphicData uri="http://schemas.microsoft.com/office/word/2010/wordprocessingShape">
                    <wps:wsp>
                      <wps:cNvSpPr/>
                      <wps:spPr>
                        <a:xfrm>
                          <a:off x="1668145" y="4418330"/>
                          <a:ext cx="1047750" cy="333375"/>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Antigen 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pt;margin-top:12.2pt;height:26.25pt;width:82.5pt;z-index:252035072;v-text-anchor:middle;mso-width-relative:page;mso-height-relative:page;" filled="f" stroked="t" coordsize="21600,21600" o:gfxdata="UEsDBAoAAAAAAIdO4kAAAAAAAAAAAAAAAAAEAAAAZHJzL1BLAwQUAAAACACHTuJACPZshNcAAAAI&#10;AQAADwAAAGRycy9kb3ducmV2LnhtbE2PwU7DMBBE70j8g7VI3KjdKGlLiNNDEAcEEqJw6W0bL0kg&#10;tqPYScrfs5xgbqsZzbwt9mfbi5nG0HmnYb1SIMjV3nSu0fD+9nCzAxEiOoO9d6ThmwLsy8uLAnPj&#10;F/dK8yE2gktcyFFDG+OQSxnqliyGlR/IsffhR4uRz7GRZsSFy20vE6U20mLneKHFgaqW6q/DZDUc&#10;s0/50lULTs+P90/ZPHpVpV7r66u1ugMR6Rz/wvCLz+hQMtPJT84E0WvItgknNSRpCoL9hAXipGG7&#10;uQVZFvL/A+UPUEsDBBQAAAAIAIdO4kAGL/uGvwIAAH4FAAAOAAAAZHJzL2Uyb0RvYy54bWytVM2O&#10;0zAQviPxDpbv3SRt+hdtuirNFiGt2JUWxNl1nMaSf4LtNl0Qz4LEjYfgcRCvwdhJd1vggBA5ODOe&#10;8fx+M5dXBynQnhnLtcpxchFjxBTVJVfbHL99sx7MMLKOqJIIrViOH5jFV4vnzy7bJmNDXWtRMoPA&#10;iLJZ2+S4dq7JosjSmkliL3TDFAgrbSRxwJptVBrSgnUpomEcT6JWm7IxmjJr4bbohHgR7FcVo+62&#10;qixzSOQYYnPhNOHc+DNaXJJsa0hTc9qHQf4hCkm4AqePpgriCNoZ/pspyanRVlfugmoZ6arilIUc&#10;IJsk/iWb+5o0LOQCxbHNY5ns/zNLX+/vDOJljsdzjBSR0KMfn79+//YFwQVUp21sBkr3zZ3pOQuk&#10;T/VQGen/kAQ6QO8nk1mSjjF6yHGaJrPRqK8uOzhEvUKcTqdjaAIFjRF807F3ED1Zaox1L5mWyBM5&#10;NtC9UFSyv7GuUz2qeMdKr7kQcE8yoVALHobT2NsnAKRKEAekbCA1q7YYEbEFhFJngkmrBS/9c//a&#10;mu1mJQzaE4+S8PWRnal53wWxdacXRF6NZJI7ALHgMsez09dCeSnkD+H3VAeKj/N4fj27nqWDdDi5&#10;HqRxUQyW61U6mKyT6bgYFatVkXzygSZpVvOyZMrHegRokv4dAPpR6aD1CNGznM5SH7+YvyiOTTlR&#10;i87DCD2DrI7/kF3kgdJBw1PusDlAbTy50eUDYMxoaCl0xzZ0zaGSN8S6O2Jg2uASNoi7haMSGvqo&#10;ewqjWpsPf7r3+lADkGLUwvRCj9/viGEYiVcKxmOepCmYdYFJx9MhMOZUsjmVqJ1caWh9EqILpNd3&#10;4khWRst3sGiW3iuIiKLgu0NTz6xct1VgVVG2XAY1GPGGuBt131Bv3ENA6eXO6YoHOD9VB0rpGRjy&#10;UNR+IfktcsoHrae1ufg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CPZshNcAAAAIAQAADwAAAAAA&#10;AAABACAAAAAiAAAAZHJzL2Rvd25yZXYueG1sUEsBAhQAFAAAAAgAh07iQAYv+4a/AgAAfgUAAA4A&#10;AAAAAAAAAQAgAAAAJgEAAGRycy9lMm9Eb2MueG1sUEsFBgAAAAAGAAYAWQEAAFcGAAAAAA==&#10;">
                <v:fill on="f" focussize="0,0"/>
                <v:stroke weight="1pt" color="#000000 [3213]" miterlimit="8" joinstyle="miter"/>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Antigen Ag</w:t>
                      </w:r>
                    </w:p>
                  </w:txbxContent>
                </v:textbox>
              </v:rect>
            </w:pict>
          </mc:Fallback>
        </mc:AlternateContent>
      </w:r>
    </w:p>
    <w:p>
      <w:pPr>
        <w:numPr>
          <w:numId w:val="0"/>
        </w:numPr>
        <w:ind w:firstLine="420"/>
        <w:jc w:val="both"/>
        <w:rPr>
          <w:rFonts w:hint="eastAsia"/>
          <w:lang w:val="en-US" w:eastAsia="zh-CN"/>
        </w:rPr>
      </w:pPr>
    </w:p>
    <w:p>
      <w:pPr>
        <w:numPr>
          <w:numId w:val="0"/>
        </w:numPr>
        <w:ind w:firstLine="420"/>
        <w:jc w:val="both"/>
        <w:rPr>
          <w:rFonts w:hint="eastAsia"/>
          <w:lang w:val="en-US" w:eastAsia="zh-CN"/>
        </w:rPr>
      </w:pPr>
      <w:r>
        <w:rPr>
          <w:sz w:val="21"/>
        </w:rPr>
        <mc:AlternateContent>
          <mc:Choice Requires="wps">
            <w:drawing>
              <wp:anchor distT="0" distB="0" distL="114300" distR="114300" simplePos="0" relativeHeight="254759936" behindDoc="0" locked="0" layoutInCell="1" allowOverlap="1">
                <wp:simplePos x="0" y="0"/>
                <wp:positionH relativeFrom="column">
                  <wp:posOffset>1515745</wp:posOffset>
                </wp:positionH>
                <wp:positionV relativeFrom="paragraph">
                  <wp:posOffset>172085</wp:posOffset>
                </wp:positionV>
                <wp:extent cx="2515235" cy="333375"/>
                <wp:effectExtent l="0" t="0" r="18415" b="9525"/>
                <wp:wrapNone/>
                <wp:docPr id="91" name="文本框 91"/>
                <wp:cNvGraphicFramePr/>
                <a:graphic xmlns:a="http://schemas.openxmlformats.org/drawingml/2006/main">
                  <a:graphicData uri="http://schemas.microsoft.com/office/word/2010/wordprocessingShape">
                    <wps:wsp>
                      <wps:cNvSpPr txBox="1"/>
                      <wps:spPr>
                        <a:xfrm>
                          <a:off x="3249295" y="4974590"/>
                          <a:ext cx="2515235" cy="333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Figure 2.8: Immunological memory theory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35pt;margin-top:13.55pt;height:26.25pt;width:198.05pt;z-index:254759936;mso-width-relative:page;mso-height-relative:page;" fillcolor="#FFFFFF [3201]" filled="t" stroked="f" coordsize="21600,21600" o:gfxdata="UEsDBAoAAAAAAIdO4kAAAAAAAAAAAAAAAAAEAAAAZHJzL1BLAwQUAAAACACHTuJATJD2tdQAAAAJ&#10;AQAADwAAAGRycy9kb3ducmV2LnhtbE2PzU7DMBCE70i8g7VI3KidtiolxOkBiSsSbenZjZc4wl5H&#10;tvv79Cxc4Laj+TQ706zOwYsjpjxE0lBNFAikLtqBeg3bzevDEkQuhqzxkVDDBTOs2tubxtQ2nugd&#10;j+vSCw6hXBsNrpSxljJ3DoPJkzgisfcZUzCFZeqlTebE4cHLqVILGcxA/MGZEV8cdl/rQ9Cw68N1&#10;91GNydng5/R2vWy2cdD6/q5SzyAKnssfDD/1uTq03GkfD2Sz8Bqms+Ujo2yoJxAMLGZz3rL/PUC2&#10;jfy/oP0GUEsDBBQAAAAIAIdO4kChwRYpQAIAAE8EAAAOAAAAZHJzL2Uyb0RvYy54bWytVM2O0zAQ&#10;viPxDpbvNG3abEnVdFW6KkKq2JUK4uw6ThPJ8RjbbVIeAN6AExfuPFefg7GT7pafEyIHZ+z58nnm&#10;m5nMb9takqMwtgKV0dFgSIlQHPJK7TP6/t36xUtKrGMqZxKUyOhJWHq7eP5s3uiZiKEEmQtDkETZ&#10;WaMzWjqnZ1FkeSlqZgeghUJnAaZmDrdmH+WGNcheyygeDm+iBkyuDXBhLZ7edU66CPxFIbi7Lwor&#10;HJEZxdhcWE1Yd36NFnM22xumy4r3YbB/iKJmlcJLH6numGPkYKo/qOqKG7BQuAGHOoKiqLgIOWA2&#10;o+Fv2WxLpkXIBcWx+lEm+/9o+dvjgyFVntF0RIliNdbo/PXL+duP8/fPBM9QoEbbGeK2GpGufQUt&#10;FvpybvHQ590WpvZvzIigfxxP0jhNKDlldJJOJ0naSy1aRzgC4mSUxGMEcESM8ZkmnjJ6YtLGutcC&#10;auKNjBosZVCYHTfWddALxF9sQVb5upIybMx+t5KGHBmWfR2env0XmFSkyejNOBkGZgX++45aKgzG&#10;J94l6C3X7tpejR3kJxTDQNdPVvN1hVFumHUPzGADYavhULh7XAoJeAn0FiUlmE9/O/d4rCt6KWmw&#10;ITNqPx6YEZTINworno4mE9/BYTNJpjFuzLVnd+1Rh3oFmDwWFaMLpsc7eTELA/UHnJ2lvxVdTHG8&#10;O6PuYq5cNyY4e1wslwGEPauZ26it5p7aS61geXBQVKEkXqZOm1497NpQ1H7C/Fhc7wPq6T+w+A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MkPa11AAAAAkBAAAPAAAAAAAAAAEAIAAAACIAAABkcnMv&#10;ZG93bnJldi54bWxQSwECFAAUAAAACACHTuJAocEWKUACAABPBAAADgAAAAAAAAABACAAAAAjAQAA&#10;ZHJzL2Uyb0RvYy54bWxQSwUGAAAAAAYABgBZAQAA1QUAAAAA&#10;">
                <v:fill on="t" focussize="0,0"/>
                <v:stroke on="f" weight="0.5pt"/>
                <v:imagedata o:title=""/>
                <o:lock v:ext="edit" aspectratio="f"/>
                <v:textbox>
                  <w:txbxContent>
                    <w:p>
                      <w:pPr>
                        <w:rPr>
                          <w:rFonts w:hint="eastAsia" w:eastAsia="宋体"/>
                          <w:lang w:val="en-US" w:eastAsia="zh-CN"/>
                        </w:rPr>
                      </w:pPr>
                      <w:r>
                        <w:rPr>
                          <w:rFonts w:hint="eastAsia"/>
                          <w:lang w:val="en-US" w:eastAsia="zh-CN"/>
                        </w:rPr>
                        <w:t>Figure 2.8: Immunological memory theory</w:t>
                      </w:r>
                    </w:p>
                  </w:txbxContent>
                </v:textbox>
              </v:shape>
            </w:pict>
          </mc:Fallback>
        </mc:AlternateContent>
      </w:r>
    </w:p>
    <w:p>
      <w:pPr>
        <w:numPr>
          <w:numId w:val="0"/>
        </w:numPr>
        <w:ind w:firstLine="420"/>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 xml:space="preserve">    (3) Diversity of receptor</w:t>
      </w:r>
    </w:p>
    <w:p>
      <w:pPr>
        <w:numPr>
          <w:numId w:val="0"/>
        </w:numPr>
        <w:jc w:val="both"/>
        <w:rPr>
          <w:rFonts w:hint="eastAsia"/>
          <w:lang w:val="en-US" w:eastAsia="zh-CN"/>
        </w:rPr>
      </w:pPr>
      <w:r>
        <w:rPr>
          <w:rFonts w:hint="eastAsia"/>
          <w:lang w:val="en-US" w:eastAsia="zh-CN"/>
        </w:rPr>
        <w:t xml:space="preserve">    Diversity refers to receptors of immune cells are imposed of different genes randomly, so there is likely to exponential growth in the number of their receptors. In order to guarantee organisms can identify detrimental antigens with effect, organisms must assure the diversity of immune cells when faced with various epitope.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ulim">
    <w:panose1 w:val="020B0600000101010101"/>
    <w:charset w:val="81"/>
    <w:family w:val="auto"/>
    <w:pitch w:val="default"/>
    <w:sig w:usb0="B00002AF" w:usb1="69D77CFB" w:usb2="00000030" w:usb3="00000000" w:csb0="4008009F" w:csb1="DFD70000"/>
  </w:font>
  <w:font w:name="仿宋_GB2312">
    <w:altName w:val="仿宋"/>
    <w:panose1 w:val="02010609030101010101"/>
    <w:charset w:val="86"/>
    <w:family w:val="modern"/>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78F5"/>
    <w:rsid w:val="003A3901"/>
    <w:rsid w:val="00676766"/>
    <w:rsid w:val="00D00CF0"/>
    <w:rsid w:val="00EE6798"/>
    <w:rsid w:val="00FA4630"/>
    <w:rsid w:val="01940817"/>
    <w:rsid w:val="01B42314"/>
    <w:rsid w:val="01D1554D"/>
    <w:rsid w:val="02091280"/>
    <w:rsid w:val="0210281F"/>
    <w:rsid w:val="02150174"/>
    <w:rsid w:val="02827E22"/>
    <w:rsid w:val="02A67FE9"/>
    <w:rsid w:val="02B04C24"/>
    <w:rsid w:val="03AF4C4E"/>
    <w:rsid w:val="03CF30E1"/>
    <w:rsid w:val="04121CEA"/>
    <w:rsid w:val="04216E64"/>
    <w:rsid w:val="049C1D2A"/>
    <w:rsid w:val="05001AED"/>
    <w:rsid w:val="05241584"/>
    <w:rsid w:val="056267D7"/>
    <w:rsid w:val="0568037C"/>
    <w:rsid w:val="05987BA4"/>
    <w:rsid w:val="05AC6DD8"/>
    <w:rsid w:val="05FE0B02"/>
    <w:rsid w:val="06027CF4"/>
    <w:rsid w:val="0623048A"/>
    <w:rsid w:val="06794DDF"/>
    <w:rsid w:val="067F4E97"/>
    <w:rsid w:val="06B410A5"/>
    <w:rsid w:val="06C00368"/>
    <w:rsid w:val="06C329C7"/>
    <w:rsid w:val="07D54FF2"/>
    <w:rsid w:val="07E152F1"/>
    <w:rsid w:val="0821381A"/>
    <w:rsid w:val="08285D8C"/>
    <w:rsid w:val="08286360"/>
    <w:rsid w:val="088D218C"/>
    <w:rsid w:val="08BB52B1"/>
    <w:rsid w:val="08E579A5"/>
    <w:rsid w:val="08F36029"/>
    <w:rsid w:val="090C0C68"/>
    <w:rsid w:val="095E1020"/>
    <w:rsid w:val="096856C0"/>
    <w:rsid w:val="098C3F59"/>
    <w:rsid w:val="09915D55"/>
    <w:rsid w:val="09B70A94"/>
    <w:rsid w:val="0A961176"/>
    <w:rsid w:val="0AD91EB1"/>
    <w:rsid w:val="0B256219"/>
    <w:rsid w:val="0C0975A4"/>
    <w:rsid w:val="0CA819FF"/>
    <w:rsid w:val="0CAB571D"/>
    <w:rsid w:val="0CD16AEF"/>
    <w:rsid w:val="0D68069E"/>
    <w:rsid w:val="0D755817"/>
    <w:rsid w:val="0D952026"/>
    <w:rsid w:val="0DC53E69"/>
    <w:rsid w:val="0DCD4329"/>
    <w:rsid w:val="0E0A6D2F"/>
    <w:rsid w:val="0E6D14B4"/>
    <w:rsid w:val="0ED84601"/>
    <w:rsid w:val="0EEA1075"/>
    <w:rsid w:val="0F177E4D"/>
    <w:rsid w:val="0F194F9D"/>
    <w:rsid w:val="0F27232D"/>
    <w:rsid w:val="0F987D4D"/>
    <w:rsid w:val="1056694D"/>
    <w:rsid w:val="10897C78"/>
    <w:rsid w:val="10E127ED"/>
    <w:rsid w:val="10F07735"/>
    <w:rsid w:val="111E23C7"/>
    <w:rsid w:val="11AB4CA9"/>
    <w:rsid w:val="11EB37FE"/>
    <w:rsid w:val="12807EAD"/>
    <w:rsid w:val="12846AEC"/>
    <w:rsid w:val="12D36592"/>
    <w:rsid w:val="12ED1656"/>
    <w:rsid w:val="13034E29"/>
    <w:rsid w:val="132565F0"/>
    <w:rsid w:val="13AD283B"/>
    <w:rsid w:val="146209B6"/>
    <w:rsid w:val="14A060DD"/>
    <w:rsid w:val="14AD17D7"/>
    <w:rsid w:val="14F37D8E"/>
    <w:rsid w:val="15081CD7"/>
    <w:rsid w:val="150C48B9"/>
    <w:rsid w:val="15177063"/>
    <w:rsid w:val="153A7332"/>
    <w:rsid w:val="1585468A"/>
    <w:rsid w:val="1593415C"/>
    <w:rsid w:val="15B322E8"/>
    <w:rsid w:val="15C44CA8"/>
    <w:rsid w:val="15D75A4B"/>
    <w:rsid w:val="16614CFC"/>
    <w:rsid w:val="16E14AD9"/>
    <w:rsid w:val="170B5203"/>
    <w:rsid w:val="17AB30C1"/>
    <w:rsid w:val="17E47E47"/>
    <w:rsid w:val="18351702"/>
    <w:rsid w:val="1853233A"/>
    <w:rsid w:val="197A3EE2"/>
    <w:rsid w:val="19B20323"/>
    <w:rsid w:val="19CA1AF8"/>
    <w:rsid w:val="19DC3A7B"/>
    <w:rsid w:val="19F826FA"/>
    <w:rsid w:val="1A66602F"/>
    <w:rsid w:val="1B0F3098"/>
    <w:rsid w:val="1B38175D"/>
    <w:rsid w:val="1B815F0D"/>
    <w:rsid w:val="1BAD583D"/>
    <w:rsid w:val="1BD306CF"/>
    <w:rsid w:val="1BFF7EE8"/>
    <w:rsid w:val="1C082725"/>
    <w:rsid w:val="1C44617F"/>
    <w:rsid w:val="1C7762B0"/>
    <w:rsid w:val="1C967030"/>
    <w:rsid w:val="1CA75489"/>
    <w:rsid w:val="1CD916F3"/>
    <w:rsid w:val="1CF11633"/>
    <w:rsid w:val="1CF435E4"/>
    <w:rsid w:val="1D0D5EEE"/>
    <w:rsid w:val="1D6E5587"/>
    <w:rsid w:val="1DD61613"/>
    <w:rsid w:val="1EAD2409"/>
    <w:rsid w:val="1EB96649"/>
    <w:rsid w:val="1ED7397B"/>
    <w:rsid w:val="1F5078FB"/>
    <w:rsid w:val="1FDE091B"/>
    <w:rsid w:val="1FF0237D"/>
    <w:rsid w:val="201E4106"/>
    <w:rsid w:val="2032774A"/>
    <w:rsid w:val="20EA1B97"/>
    <w:rsid w:val="21D87D95"/>
    <w:rsid w:val="222F0BB3"/>
    <w:rsid w:val="225D576B"/>
    <w:rsid w:val="225E0101"/>
    <w:rsid w:val="2279609F"/>
    <w:rsid w:val="228257A4"/>
    <w:rsid w:val="22FA7849"/>
    <w:rsid w:val="233F1186"/>
    <w:rsid w:val="23CE349B"/>
    <w:rsid w:val="24006573"/>
    <w:rsid w:val="249F5EBF"/>
    <w:rsid w:val="24B061F9"/>
    <w:rsid w:val="24EA5FC8"/>
    <w:rsid w:val="24FF4F59"/>
    <w:rsid w:val="253519FB"/>
    <w:rsid w:val="25EB2C24"/>
    <w:rsid w:val="2601222C"/>
    <w:rsid w:val="26013C66"/>
    <w:rsid w:val="261576F4"/>
    <w:rsid w:val="26414F71"/>
    <w:rsid w:val="269503C7"/>
    <w:rsid w:val="26C22823"/>
    <w:rsid w:val="26C932B9"/>
    <w:rsid w:val="26CF46D6"/>
    <w:rsid w:val="26E640CD"/>
    <w:rsid w:val="270A4903"/>
    <w:rsid w:val="27253C55"/>
    <w:rsid w:val="273B0913"/>
    <w:rsid w:val="276B61B0"/>
    <w:rsid w:val="278E2E1E"/>
    <w:rsid w:val="279622EE"/>
    <w:rsid w:val="27B11BD0"/>
    <w:rsid w:val="27BD53A8"/>
    <w:rsid w:val="27C15B17"/>
    <w:rsid w:val="286B4208"/>
    <w:rsid w:val="287F4AC7"/>
    <w:rsid w:val="287F4EC1"/>
    <w:rsid w:val="28AA1EA8"/>
    <w:rsid w:val="28E145E6"/>
    <w:rsid w:val="29BD394D"/>
    <w:rsid w:val="29C11BD4"/>
    <w:rsid w:val="2A246376"/>
    <w:rsid w:val="2A3056E7"/>
    <w:rsid w:val="2AA6738E"/>
    <w:rsid w:val="2AA96FF0"/>
    <w:rsid w:val="2AB11BE4"/>
    <w:rsid w:val="2AB7706F"/>
    <w:rsid w:val="2AC45EE0"/>
    <w:rsid w:val="2BC102BA"/>
    <w:rsid w:val="2BCD3355"/>
    <w:rsid w:val="2BD92A84"/>
    <w:rsid w:val="2BE87842"/>
    <w:rsid w:val="2C1F2E07"/>
    <w:rsid w:val="2C2F455F"/>
    <w:rsid w:val="2CBD0832"/>
    <w:rsid w:val="2CEB2A5A"/>
    <w:rsid w:val="2D2F2F0B"/>
    <w:rsid w:val="2D5946F0"/>
    <w:rsid w:val="2D8C5E5E"/>
    <w:rsid w:val="2D912C5A"/>
    <w:rsid w:val="2D9F2AFF"/>
    <w:rsid w:val="2DBA7010"/>
    <w:rsid w:val="2DC70A19"/>
    <w:rsid w:val="2EA72690"/>
    <w:rsid w:val="2ECC233A"/>
    <w:rsid w:val="2ED30932"/>
    <w:rsid w:val="2F1F13ED"/>
    <w:rsid w:val="2F3E7977"/>
    <w:rsid w:val="2F7C636F"/>
    <w:rsid w:val="2FAD5F89"/>
    <w:rsid w:val="2FE50EE9"/>
    <w:rsid w:val="30044D93"/>
    <w:rsid w:val="3084466F"/>
    <w:rsid w:val="309053E4"/>
    <w:rsid w:val="30A60D4B"/>
    <w:rsid w:val="30F82476"/>
    <w:rsid w:val="30FF048B"/>
    <w:rsid w:val="315013BB"/>
    <w:rsid w:val="31950395"/>
    <w:rsid w:val="31E923F7"/>
    <w:rsid w:val="32002036"/>
    <w:rsid w:val="321A2C1F"/>
    <w:rsid w:val="32465E39"/>
    <w:rsid w:val="325B2D71"/>
    <w:rsid w:val="335D3562"/>
    <w:rsid w:val="33B103F8"/>
    <w:rsid w:val="33C40F7B"/>
    <w:rsid w:val="34AA0DC3"/>
    <w:rsid w:val="34BF482B"/>
    <w:rsid w:val="35EA2DDE"/>
    <w:rsid w:val="35F4381B"/>
    <w:rsid w:val="360E2CF3"/>
    <w:rsid w:val="363B0047"/>
    <w:rsid w:val="3726670F"/>
    <w:rsid w:val="37277015"/>
    <w:rsid w:val="376B148D"/>
    <w:rsid w:val="379D330D"/>
    <w:rsid w:val="37CB5517"/>
    <w:rsid w:val="37CD098C"/>
    <w:rsid w:val="3858014F"/>
    <w:rsid w:val="38E008E2"/>
    <w:rsid w:val="398D3A09"/>
    <w:rsid w:val="3A111556"/>
    <w:rsid w:val="3A1D40BA"/>
    <w:rsid w:val="3A377B24"/>
    <w:rsid w:val="3A422AF2"/>
    <w:rsid w:val="3AC12802"/>
    <w:rsid w:val="3B8939C6"/>
    <w:rsid w:val="3BC3091C"/>
    <w:rsid w:val="3BD12BDC"/>
    <w:rsid w:val="3BE324B0"/>
    <w:rsid w:val="3BE3796C"/>
    <w:rsid w:val="3C757263"/>
    <w:rsid w:val="3C785E48"/>
    <w:rsid w:val="3CCA35C1"/>
    <w:rsid w:val="3CFB36D1"/>
    <w:rsid w:val="3D1D3680"/>
    <w:rsid w:val="3D5F09E6"/>
    <w:rsid w:val="3D8A72D8"/>
    <w:rsid w:val="3D8C11D8"/>
    <w:rsid w:val="3DA32AC0"/>
    <w:rsid w:val="3DD22D89"/>
    <w:rsid w:val="3DEE6A65"/>
    <w:rsid w:val="3EA90A13"/>
    <w:rsid w:val="3ED775DF"/>
    <w:rsid w:val="3F6E3A8D"/>
    <w:rsid w:val="3FE329A2"/>
    <w:rsid w:val="3FE858F5"/>
    <w:rsid w:val="40063CE5"/>
    <w:rsid w:val="401F18DE"/>
    <w:rsid w:val="402B46A5"/>
    <w:rsid w:val="403625E2"/>
    <w:rsid w:val="404A2331"/>
    <w:rsid w:val="40701270"/>
    <w:rsid w:val="40C1019A"/>
    <w:rsid w:val="40FB5E68"/>
    <w:rsid w:val="418E0678"/>
    <w:rsid w:val="41A60645"/>
    <w:rsid w:val="421703E8"/>
    <w:rsid w:val="423C0262"/>
    <w:rsid w:val="42735323"/>
    <w:rsid w:val="427B452B"/>
    <w:rsid w:val="431253D5"/>
    <w:rsid w:val="436765B8"/>
    <w:rsid w:val="4387560C"/>
    <w:rsid w:val="438765CC"/>
    <w:rsid w:val="43B00F29"/>
    <w:rsid w:val="44555A9F"/>
    <w:rsid w:val="44664E68"/>
    <w:rsid w:val="44AD6DF5"/>
    <w:rsid w:val="44CD0761"/>
    <w:rsid w:val="44FD5EAB"/>
    <w:rsid w:val="45E02A9A"/>
    <w:rsid w:val="466901B5"/>
    <w:rsid w:val="46B17851"/>
    <w:rsid w:val="46B53FD9"/>
    <w:rsid w:val="46FD3241"/>
    <w:rsid w:val="47434623"/>
    <w:rsid w:val="47685A7A"/>
    <w:rsid w:val="478C5C76"/>
    <w:rsid w:val="47AE0F78"/>
    <w:rsid w:val="480E18B2"/>
    <w:rsid w:val="48A9574F"/>
    <w:rsid w:val="48C361D8"/>
    <w:rsid w:val="493E169D"/>
    <w:rsid w:val="494B6788"/>
    <w:rsid w:val="4982292B"/>
    <w:rsid w:val="4A665404"/>
    <w:rsid w:val="4A9C5171"/>
    <w:rsid w:val="4AB426F4"/>
    <w:rsid w:val="4B092680"/>
    <w:rsid w:val="4B2F338A"/>
    <w:rsid w:val="4C0C31A5"/>
    <w:rsid w:val="4C723516"/>
    <w:rsid w:val="4CAE4259"/>
    <w:rsid w:val="4D0D5D7D"/>
    <w:rsid w:val="4DA63E9B"/>
    <w:rsid w:val="4E960C0A"/>
    <w:rsid w:val="4E9C3079"/>
    <w:rsid w:val="4ECB7DF0"/>
    <w:rsid w:val="4F7967F2"/>
    <w:rsid w:val="4FAD050F"/>
    <w:rsid w:val="500F7745"/>
    <w:rsid w:val="5044757B"/>
    <w:rsid w:val="50C45D1D"/>
    <w:rsid w:val="50D63E72"/>
    <w:rsid w:val="50FB6939"/>
    <w:rsid w:val="51D4607D"/>
    <w:rsid w:val="52505663"/>
    <w:rsid w:val="52A820BB"/>
    <w:rsid w:val="531A565B"/>
    <w:rsid w:val="535A7475"/>
    <w:rsid w:val="536138CC"/>
    <w:rsid w:val="54531DC6"/>
    <w:rsid w:val="545B242C"/>
    <w:rsid w:val="547C5B76"/>
    <w:rsid w:val="54C65261"/>
    <w:rsid w:val="54C84C67"/>
    <w:rsid w:val="553D69E5"/>
    <w:rsid w:val="555848F4"/>
    <w:rsid w:val="55F954EA"/>
    <w:rsid w:val="564F4603"/>
    <w:rsid w:val="56C8408B"/>
    <w:rsid w:val="57206328"/>
    <w:rsid w:val="57AC3F8E"/>
    <w:rsid w:val="57B14A59"/>
    <w:rsid w:val="57DA223B"/>
    <w:rsid w:val="58732A2E"/>
    <w:rsid w:val="588A5C85"/>
    <w:rsid w:val="58B05532"/>
    <w:rsid w:val="58DD5A7C"/>
    <w:rsid w:val="591A798A"/>
    <w:rsid w:val="59AB031D"/>
    <w:rsid w:val="59CB7992"/>
    <w:rsid w:val="59E037BB"/>
    <w:rsid w:val="5A1C2B75"/>
    <w:rsid w:val="5A2E4395"/>
    <w:rsid w:val="5AC3332B"/>
    <w:rsid w:val="5B1603B2"/>
    <w:rsid w:val="5B2D6242"/>
    <w:rsid w:val="5B4655D1"/>
    <w:rsid w:val="5C186271"/>
    <w:rsid w:val="5C7E1A8A"/>
    <w:rsid w:val="5CF17CA2"/>
    <w:rsid w:val="5D267351"/>
    <w:rsid w:val="5D4019C6"/>
    <w:rsid w:val="5D7A4B54"/>
    <w:rsid w:val="5DE51C4F"/>
    <w:rsid w:val="5DE60345"/>
    <w:rsid w:val="5DF72689"/>
    <w:rsid w:val="5E2F5F7A"/>
    <w:rsid w:val="5E5A11F4"/>
    <w:rsid w:val="5E74211E"/>
    <w:rsid w:val="5E82179A"/>
    <w:rsid w:val="5EE31944"/>
    <w:rsid w:val="5EEA11DC"/>
    <w:rsid w:val="5EF96CA9"/>
    <w:rsid w:val="5F0675D1"/>
    <w:rsid w:val="5F3B4368"/>
    <w:rsid w:val="606C469A"/>
    <w:rsid w:val="60AE5B79"/>
    <w:rsid w:val="60EB6595"/>
    <w:rsid w:val="618A79D7"/>
    <w:rsid w:val="62173E41"/>
    <w:rsid w:val="626F70C5"/>
    <w:rsid w:val="62724E16"/>
    <w:rsid w:val="62B675E3"/>
    <w:rsid w:val="631519DC"/>
    <w:rsid w:val="6335372D"/>
    <w:rsid w:val="633B36BE"/>
    <w:rsid w:val="633C4A4C"/>
    <w:rsid w:val="63706E42"/>
    <w:rsid w:val="64007E5D"/>
    <w:rsid w:val="6455185B"/>
    <w:rsid w:val="64F500D4"/>
    <w:rsid w:val="65152376"/>
    <w:rsid w:val="65170D29"/>
    <w:rsid w:val="65B17A26"/>
    <w:rsid w:val="65D1626F"/>
    <w:rsid w:val="6639719B"/>
    <w:rsid w:val="668631B7"/>
    <w:rsid w:val="66884DDB"/>
    <w:rsid w:val="669E7EAA"/>
    <w:rsid w:val="66B563A3"/>
    <w:rsid w:val="66D633C1"/>
    <w:rsid w:val="673B379C"/>
    <w:rsid w:val="67503E18"/>
    <w:rsid w:val="67647200"/>
    <w:rsid w:val="67E22D66"/>
    <w:rsid w:val="685B2636"/>
    <w:rsid w:val="68637BD6"/>
    <w:rsid w:val="68C83DB8"/>
    <w:rsid w:val="68D56283"/>
    <w:rsid w:val="6902276D"/>
    <w:rsid w:val="690936A3"/>
    <w:rsid w:val="6927213A"/>
    <w:rsid w:val="696809D2"/>
    <w:rsid w:val="69722D61"/>
    <w:rsid w:val="6A026BAA"/>
    <w:rsid w:val="6A271185"/>
    <w:rsid w:val="6A53764C"/>
    <w:rsid w:val="6A9876CB"/>
    <w:rsid w:val="6A9E2956"/>
    <w:rsid w:val="6AE446B5"/>
    <w:rsid w:val="6AFC1149"/>
    <w:rsid w:val="6AFE5273"/>
    <w:rsid w:val="6B3F651C"/>
    <w:rsid w:val="6B506B50"/>
    <w:rsid w:val="6BC2658F"/>
    <w:rsid w:val="6BDC433D"/>
    <w:rsid w:val="6C2C5A7A"/>
    <w:rsid w:val="6C7F07A5"/>
    <w:rsid w:val="6CB375DD"/>
    <w:rsid w:val="6CC95DD0"/>
    <w:rsid w:val="6D091321"/>
    <w:rsid w:val="6D2412C3"/>
    <w:rsid w:val="6D6D66C7"/>
    <w:rsid w:val="6D82190E"/>
    <w:rsid w:val="6D9A3FA2"/>
    <w:rsid w:val="6DFD7A8C"/>
    <w:rsid w:val="6E3A59C0"/>
    <w:rsid w:val="6E6875B4"/>
    <w:rsid w:val="6ECA7242"/>
    <w:rsid w:val="6ED30DC4"/>
    <w:rsid w:val="6EDC68AF"/>
    <w:rsid w:val="6F0A09CB"/>
    <w:rsid w:val="6F4C2852"/>
    <w:rsid w:val="6FA65664"/>
    <w:rsid w:val="6FAF1184"/>
    <w:rsid w:val="704A38D5"/>
    <w:rsid w:val="70753090"/>
    <w:rsid w:val="708829A4"/>
    <w:rsid w:val="70A839EB"/>
    <w:rsid w:val="70B32B5E"/>
    <w:rsid w:val="70BE61FF"/>
    <w:rsid w:val="70C41578"/>
    <w:rsid w:val="70C57E77"/>
    <w:rsid w:val="70CD1A00"/>
    <w:rsid w:val="70FE5391"/>
    <w:rsid w:val="711933A5"/>
    <w:rsid w:val="717D321C"/>
    <w:rsid w:val="719409AE"/>
    <w:rsid w:val="72723193"/>
    <w:rsid w:val="7286467B"/>
    <w:rsid w:val="72A36597"/>
    <w:rsid w:val="72B8686B"/>
    <w:rsid w:val="73554876"/>
    <w:rsid w:val="73A210E8"/>
    <w:rsid w:val="73AE3AC9"/>
    <w:rsid w:val="73CB02EC"/>
    <w:rsid w:val="73FF5E7A"/>
    <w:rsid w:val="7420432F"/>
    <w:rsid w:val="745A7F27"/>
    <w:rsid w:val="74AE462A"/>
    <w:rsid w:val="74D07A54"/>
    <w:rsid w:val="74DA4A58"/>
    <w:rsid w:val="74E3616A"/>
    <w:rsid w:val="754E185D"/>
    <w:rsid w:val="75694DEB"/>
    <w:rsid w:val="759A3824"/>
    <w:rsid w:val="75B463D4"/>
    <w:rsid w:val="76B93B0D"/>
    <w:rsid w:val="772A22F0"/>
    <w:rsid w:val="77965EB6"/>
    <w:rsid w:val="77D316C3"/>
    <w:rsid w:val="77D74B72"/>
    <w:rsid w:val="77F0757E"/>
    <w:rsid w:val="78A6781F"/>
    <w:rsid w:val="79732A76"/>
    <w:rsid w:val="79C16514"/>
    <w:rsid w:val="79D433EB"/>
    <w:rsid w:val="7A36134E"/>
    <w:rsid w:val="7A4D14CF"/>
    <w:rsid w:val="7AB129D1"/>
    <w:rsid w:val="7AEB2967"/>
    <w:rsid w:val="7B5C498E"/>
    <w:rsid w:val="7BB25A83"/>
    <w:rsid w:val="7BBC0F10"/>
    <w:rsid w:val="7CA44137"/>
    <w:rsid w:val="7D2F58F8"/>
    <w:rsid w:val="7D6B6D30"/>
    <w:rsid w:val="7DCC7F8C"/>
    <w:rsid w:val="7DD231E6"/>
    <w:rsid w:val="7DDA1BF5"/>
    <w:rsid w:val="7E31341E"/>
    <w:rsid w:val="7E4C078E"/>
    <w:rsid w:val="7E7E0206"/>
    <w:rsid w:val="7E914E3B"/>
    <w:rsid w:val="7EB34690"/>
    <w:rsid w:val="7EBD4741"/>
    <w:rsid w:val="7EC11066"/>
    <w:rsid w:val="7F2D3221"/>
    <w:rsid w:val="7F674957"/>
    <w:rsid w:val="7FD10C3A"/>
    <w:rsid w:val="7FD432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360" w:lineRule="auto"/>
      <w:jc w:val="left"/>
      <w:outlineLvl w:val="0"/>
    </w:pPr>
    <w:rPr>
      <w:rFonts w:hint="eastAsia" w:ascii="黑体" w:hAnsi="黑体" w:eastAsia="黑体" w:cs="宋体"/>
      <w:kern w:val="44"/>
      <w:sz w:val="30"/>
      <w:szCs w:val="48"/>
      <w:lang w:bidi="ar"/>
    </w:rPr>
  </w:style>
  <w:style w:type="paragraph" w:styleId="3">
    <w:name w:val="heading 2"/>
    <w:basedOn w:val="1"/>
    <w:next w:val="1"/>
    <w:unhideWhenUsed/>
    <w:qFormat/>
    <w:uiPriority w:val="0"/>
    <w:pPr>
      <w:spacing w:before="0" w:beforeAutospacing="1" w:after="0" w:afterAutospacing="1" w:line="360" w:lineRule="auto"/>
      <w:jc w:val="left"/>
      <w:outlineLvl w:val="1"/>
    </w:pPr>
    <w:rPr>
      <w:rFonts w:hint="eastAsia" w:ascii="黑体" w:hAnsi="黑体" w:eastAsia="黑体" w:cs="宋体"/>
      <w:kern w:val="0"/>
      <w:sz w:val="28"/>
      <w:szCs w:val="36"/>
      <w:lang w:bidi="ar"/>
    </w:rPr>
  </w:style>
  <w:style w:type="paragraph" w:styleId="4">
    <w:name w:val="heading 3"/>
    <w:basedOn w:val="1"/>
    <w:next w:val="1"/>
    <w:unhideWhenUsed/>
    <w:qFormat/>
    <w:uiPriority w:val="0"/>
    <w:pPr>
      <w:spacing w:before="0" w:beforeAutospacing="1" w:after="0" w:afterAutospacing="1" w:line="360" w:lineRule="auto"/>
      <w:jc w:val="left"/>
      <w:outlineLvl w:val="2"/>
    </w:pPr>
    <w:rPr>
      <w:rFonts w:hint="eastAsia" w:ascii="黑体" w:hAnsi="黑体" w:eastAsia="黑体" w:cs="宋体"/>
      <w:kern w:val="0"/>
      <w:sz w:val="24"/>
      <w:szCs w:val="27"/>
      <w:lang w:bidi="ar"/>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pPr>
      <w:spacing w:line="360" w:lineRule="auto"/>
    </w:pPr>
    <w:rPr>
      <w:rFonts w:ascii="黑体" w:hAnsi="黑体" w:eastAsia="宋体"/>
      <w:b/>
      <w:sz w:val="32"/>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 w:type="paragraph" w:customStyle="1" w:styleId="14">
    <w:name w:val="目录1"/>
    <w:basedOn w:val="8"/>
    <w:qFormat/>
    <w:uiPriority w:val="0"/>
    <w:rPr>
      <w:rFonts w:eastAsia="宋体"/>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2017-06-24T13:46:24Z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