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113" w:afterAutospacing="0" w:line="11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/>
          <w:i w:val="0"/>
          <w:caps w:val="0"/>
          <w:color w:val="464646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6466B3"/>
          <w:spacing w:val="0"/>
          <w:sz w:val="21"/>
          <w:szCs w:val="21"/>
          <w:u w:val="none"/>
          <w:bdr w:val="none" w:color="auto" w:sz="0" w:space="0"/>
          <w:shd w:val="clear" w:fill="FAF7EF"/>
        </w:rPr>
        <w:fldChar w:fldCharType="begin"/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6466B3"/>
          <w:spacing w:val="0"/>
          <w:sz w:val="21"/>
          <w:szCs w:val="21"/>
          <w:u w:val="none"/>
          <w:bdr w:val="none" w:color="auto" w:sz="0" w:space="0"/>
          <w:shd w:val="clear" w:fill="FAF7EF"/>
        </w:rPr>
        <w:instrText xml:space="preserve"> HYPERLINK "https://www.cnblogs.com/findumars/p/3948427.html" </w:instrTex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6466B3"/>
          <w:spacing w:val="0"/>
          <w:sz w:val="21"/>
          <w:szCs w:val="21"/>
          <w:u w:val="none"/>
          <w:bdr w:val="none" w:color="auto" w:sz="0" w:space="0"/>
          <w:shd w:val="clear" w:fill="FAF7EF"/>
        </w:rPr>
        <w:fldChar w:fldCharType="separate"/>
      </w:r>
      <w:r>
        <w:rPr>
          <w:rStyle w:val="8"/>
          <w:rFonts w:hint="eastAsia" w:asciiTheme="minorEastAsia" w:hAnsiTheme="minorEastAsia" w:eastAsiaTheme="minorEastAsia" w:cstheme="minorEastAsia"/>
          <w:b/>
          <w:i w:val="0"/>
          <w:caps w:val="0"/>
          <w:color w:val="6466B3"/>
          <w:spacing w:val="0"/>
          <w:sz w:val="21"/>
          <w:szCs w:val="21"/>
          <w:u w:val="none"/>
          <w:bdr w:val="none" w:color="auto" w:sz="0" w:space="0"/>
          <w:shd w:val="clear" w:fill="FAF7EF"/>
        </w:rPr>
        <w:t>windows消息机制（MFC）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6466B3"/>
          <w:spacing w:val="0"/>
          <w:sz w:val="21"/>
          <w:szCs w:val="21"/>
          <w:u w:val="none"/>
          <w:bdr w:val="none" w:color="auto" w:sz="0" w:space="0"/>
          <w:shd w:val="clear" w:fill="FAF7E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226" w:afterAutospacing="0" w:line="11" w:lineRule="atLeast"/>
        <w:ind w:left="0" w:right="0"/>
        <w:jc w:val="left"/>
        <w:rPr>
          <w:rFonts w:hint="eastAsia" w:asciiTheme="minorEastAsia" w:hAnsiTheme="minorEastAsia" w:eastAsiaTheme="minorEastAsia" w:cs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6466B3"/>
          <w:spacing w:val="0"/>
          <w:sz w:val="21"/>
          <w:szCs w:val="21"/>
          <w:u w:val="single"/>
          <w:bdr w:val="none" w:color="auto" w:sz="0" w:space="0"/>
          <w:shd w:val="clear" w:fill="FAF7EF"/>
        </w:rPr>
        <w:fldChar w:fldCharType="begin"/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6466B3"/>
          <w:spacing w:val="0"/>
          <w:sz w:val="21"/>
          <w:szCs w:val="21"/>
          <w:u w:val="single"/>
          <w:bdr w:val="none" w:color="auto" w:sz="0" w:space="0"/>
          <w:shd w:val="clear" w:fill="FAF7EF"/>
        </w:rPr>
        <w:instrText xml:space="preserve"> HYPERLINK "http://blog.csdn.net/kongfuxionghao/article/details/35882533" </w:instrTex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6466B3"/>
          <w:spacing w:val="0"/>
          <w:sz w:val="21"/>
          <w:szCs w:val="21"/>
          <w:u w:val="single"/>
          <w:bdr w:val="none" w:color="auto" w:sz="0" w:space="0"/>
          <w:shd w:val="clear" w:fill="FAF7EF"/>
        </w:rPr>
        <w:fldChar w:fldCharType="separate"/>
      </w:r>
      <w:r>
        <w:rPr>
          <w:rStyle w:val="8"/>
          <w:rFonts w:hint="eastAsia" w:asciiTheme="minorEastAsia" w:hAnsiTheme="minorEastAsia" w:eastAsiaTheme="minorEastAsia" w:cstheme="minorEastAsia"/>
          <w:b/>
          <w:i w:val="0"/>
          <w:caps w:val="0"/>
          <w:color w:val="6466B3"/>
          <w:spacing w:val="0"/>
          <w:sz w:val="21"/>
          <w:szCs w:val="21"/>
          <w:u w:val="single"/>
          <w:bdr w:val="none" w:color="auto" w:sz="0" w:space="0"/>
          <w:shd w:val="clear" w:fill="FAF7EF"/>
        </w:rPr>
        <w:t>windows消息机制（MFC）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6466B3"/>
          <w:spacing w:val="0"/>
          <w:sz w:val="21"/>
          <w:szCs w:val="21"/>
          <w:u w:val="single"/>
          <w:bdr w:val="none" w:color="auto" w:sz="0" w:space="0"/>
          <w:shd w:val="clear" w:fill="FAF7E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 w:line="11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393939"/>
          <w:spacing w:val="0"/>
          <w:sz w:val="21"/>
          <w:szCs w:val="21"/>
        </w:rPr>
      </w:pP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color w:val="393939"/>
          <w:spacing w:val="0"/>
          <w:kern w:val="0"/>
          <w:sz w:val="21"/>
          <w:szCs w:val="21"/>
          <w:bdr w:val="none" w:color="auto" w:sz="0" w:space="0"/>
          <w:shd w:val="clear" w:fill="FAF7EF"/>
          <w:lang w:val="en-US" w:eastAsia="zh-CN" w:bidi="ar"/>
        </w:rPr>
        <w:t>消息分类与消息队列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226" w:afterAutospacing="0" w:line="11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Windows中，消息使用统一的结构体（MSG）来存放信息，其中message表明消息的具体的类型，</w:t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226" w:afterAutospacing="0" w:line="11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而wParam，lParam是其最灵活的两个变量，为不同的消息类型时，存放数据的含义也不一样。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226" w:afterAutospacing="0" w:line="11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time表示产生消息的时间，pt表示产生消息时鼠标的位置。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226" w:afterAutospacing="0" w:line="11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drawing>
          <wp:inline distT="0" distB="0" distL="114300" distR="114300">
            <wp:extent cx="1714500" cy="1476375"/>
            <wp:effectExtent l="0" t="0" r="0" b="0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226" w:afterAutospacing="0" w:line="11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按照类型，Windows将消息分为：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226" w:afterAutospacing="0" w:line="11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drawing>
          <wp:inline distT="0" distB="0" distL="114300" distR="114300">
            <wp:extent cx="5219700" cy="1628775"/>
            <wp:effectExtent l="0" t="0" r="0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226" w:afterAutospacing="0" w:line="11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(0) 消息ID范围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226" w:afterAutospacing="0" w:line="11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系统定义消息ID范围：[0x0000, 0x03ff]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用户自定义的消息ID范围：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WM_USER: 0x0400-0x7FFF (例：WM_USER+10)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WM_APP(winver&gt; 4.0)：0x8000-0xBFFF (例：WM_APP+4)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RegisterWindowMessage：0xC000-0xFFFF【用来和其他应用程序通信，为了ID的唯一性，使用::RegisterWindowMessage来得到该范围的消息ID 】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226" w:afterAutospacing="0" w:line="11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(1) 窗口消息：即与窗口的内部运作有关的消息，如创建窗口，绘制窗口，销毁窗口等。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226" w:afterAutospacing="0" w:line="11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     可以是一般的窗口，也可以是MainFrame,Dialog,控件等。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226" w:afterAutospacing="0" w:line="11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     如：WM_CREATE, WM_PAINT, WM_MOUSEMOVE, WM_CTLCOLOR, WM_HSCROLL等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226" w:afterAutospacing="0" w:line="11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(2) 当用户从菜单选中一个命令项目、按下一个快捷键或者点击工具栏上的一个按钮，都将发送WM_COMMAND命令消息。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226" w:afterAutospacing="0" w:line="11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     LOWORD(wParam)表示菜单项，工具栏按钮或控件的ID；如果是控件, HIWORD(wParam)表示控件消息类型。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226" w:afterAutospacing="0" w:line="11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     #define LOWORD(l) ((WORD)(l))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226" w:afterAutospacing="0" w:line="11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     #define HIWORD(l) ((WORD)(((DWORD)(l) &gt;&gt; 16) &amp; 0xFFFF))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226" w:afterAutospacing="0" w:line="11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(3) 随着控件的种类越来越多，越来越复杂（如列表控件、树控件等），仅仅将wParam，lParam将视为一个32位无符号整数，已经装不下太多信息了。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226" w:afterAutospacing="0" w:line="11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    为了给父窗口发送更多的信息，微软定义了一个新的WM_NOTIFY消息来扩展WM_COMMAND消息。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226" w:afterAutospacing="0" w:line="11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    WM_NOTIFY消息仍然使用MSG消息结构，只是此时wParam为控件ID，lParam为一个NMHDR指针，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226" w:afterAutospacing="0" w:line="11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    不同的控件可以按照规则对NMHDR进行扩充，因此WM_NOTIFY消息传送的信息量可以相当的大。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226" w:afterAutospacing="0" w:line="11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注：Window 9x 版及以后的新控件通告消息不再通过WM_COMMAND 传送，而是通过WM_NOTIFY 传送，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      但是老控件的通告消息， 比如CBN_SELCHANGE 还是通过WM_COMMAND 消息发送。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226" w:afterAutospacing="0" w:line="11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(4) windwos也允许程序员定义自己的消息，使用SendMessage或PostMessage来发送消息。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226" w:afterAutospacing="0" w:line="11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windows消息还可以分为：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226" w:afterAutospacing="0" w:line="11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(1) 队列消息(Queued Messages)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消息会先保存在消息队列中，消息循环会从此队列中取出消息并分发到各窗口处理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如：WM_PAINT，WM_TIMER，WM_CREATE，WM_QUIT，以及鼠标，键盘消息等。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其中，WM_PAINT，WM_TIMER只有在队列中没有其他消息的时候才会被处理，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WM_PAINT消息还会被合并以提高效率。其他所有消息以先进先出（FIFO）的方式被处理。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226" w:afterAutospacing="0" w:line="11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(2) 非队列消息(NonQueued Messages)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消息会绕过系统消息队列和线程消息队列，直接发送到窗口过程进行处理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如：WM_ACTIVATE, WM_SETFOCUS, WM_SETCURSOR，WM_WINDOWPOSCHANGED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226" w:afterAutospacing="0" w:line="11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Windows系统的整个消息系统分为3个层级：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226" w:afterAutospacing="0" w:line="11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    ① Windows内核的系统消息队列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226" w:afterAutospacing="0" w:line="11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    ② App的UI线程消息队列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226" w:afterAutospacing="0" w:line="11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    ③ 处理消息的窗体对象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226" w:afterAutospacing="0" w:line="11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Windows内核维护着一个全局的系统消息队列；按照线程的不同，系统消息队列中的消息会分发到应用程序的UI线程的消息队列中；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226" w:afterAutospacing="0" w:line="11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应用程序的每一个UI线程都有自己的消息循环，会不停地从自己的消息队列取出消息，并发送给Windows窗体对象；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226" w:afterAutospacing="0" w:line="11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每一个窗体对象都使用</w:t>
      </w: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窗体过程函数（WindowProc）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来处理接收到的各种消息。</w:t>
      </w:r>
    </w:p>
    <w:p>
      <w:pPr>
        <w:keepNext w:val="0"/>
        <w:keepLines w:val="0"/>
        <w:widowControl/>
        <w:suppressLineNumbers w:val="0"/>
        <w:pBdr>
          <w:top w:val="single" w:color="CCCCCC" w:sz="2" w:space="0"/>
          <w:left w:val="single" w:color="CCCCCC" w:sz="2" w:space="0"/>
          <w:bottom w:val="single" w:color="CCCCCC" w:sz="2" w:space="0"/>
          <w:right w:val="single" w:color="CCCCCC" w:sz="2" w:space="0"/>
        </w:pBdr>
        <w:shd w:val="clear" w:fill="F5F5F5"/>
        <w:spacing w:before="38" w:beforeAutospacing="0" w:after="0" w:afterAutospacing="0" w:line="11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6466B3"/>
          <w:spacing w:val="0"/>
          <w:sz w:val="21"/>
          <w:szCs w:val="21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1" name="图片 3" descr="IMG_258">
              <a:hlinkClick xmlns:a="http://schemas.openxmlformats.org/drawingml/2006/main" r:id="rId6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 descr="IMG_25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single" w:color="CCCCCC" w:sz="2" w:space="0"/>
          <w:left w:val="single" w:color="CCCCCC" w:sz="2" w:space="0"/>
          <w:bottom w:val="single" w:color="CCCCCC" w:sz="2" w:space="0"/>
          <w:right w:val="single" w:color="CCCCCC" w:sz="2" w:space="0"/>
        </w:pBdr>
        <w:shd w:val="clear" w:fill="F5F5F5"/>
        <w:spacing w:before="38" w:beforeAutospacing="0" w:after="0" w:afterAutospacing="0" w:line="11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6466B3"/>
          <w:spacing w:val="0"/>
          <w:sz w:val="21"/>
          <w:szCs w:val="21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0" name="图片 4" descr="IMG_259">
              <a:hlinkClick xmlns:a="http://schemas.openxmlformats.org/drawingml/2006/main" r:id="rId8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8" w:beforeAutospacing="0" w:after="188" w:afterAutospacing="0" w:line="11" w:lineRule="atLeast"/>
        <w:ind w:left="0" w:right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 xml:space="preserve"> 1 LRESULT CALLBACK WindowProc(HWND hWnd, UINT message, WPARAM wParam, LPARAM lParam)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8" w:beforeAutospacing="0" w:after="188" w:afterAutospacing="0" w:line="11" w:lineRule="atLeast"/>
        <w:ind w:left="0" w:right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 xml:space="preserve"> 2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8" w:beforeAutospacing="0" w:after="188" w:afterAutospacing="0" w:line="11" w:lineRule="atLeast"/>
        <w:ind w:left="0" w:right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 xml:space="preserve"> 3     PAINTSTRUCT ps;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8" w:beforeAutospacing="0" w:after="188" w:afterAutospacing="0" w:line="11" w:lineRule="atLeast"/>
        <w:ind w:left="0" w:right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 xml:space="preserve"> 4     HDC hdc;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8" w:beforeAutospacing="0" w:after="188" w:afterAutospacing="0" w:line="11" w:lineRule="atLeast"/>
        <w:ind w:left="0" w:right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 xml:space="preserve"> 5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8" w:beforeAutospacing="0" w:after="188" w:afterAutospacing="0" w:line="11" w:lineRule="atLeast"/>
        <w:ind w:left="0" w:right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 xml:space="preserve"> 6     switch (message)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8" w:beforeAutospacing="0" w:after="188" w:afterAutospacing="0" w:line="11" w:lineRule="atLeast"/>
        <w:ind w:left="0" w:right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 xml:space="preserve"> 7 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8" w:beforeAutospacing="0" w:after="188" w:afterAutospacing="0" w:line="11" w:lineRule="atLeast"/>
        <w:ind w:left="0" w:right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 xml:space="preserve"> 8     case WM_COMMAND: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8" w:beforeAutospacing="0" w:after="188" w:afterAutospacing="0" w:line="11" w:lineRule="atLeast"/>
        <w:ind w:left="0" w:right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 xml:space="preserve"> 9         break;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8" w:beforeAutospacing="0" w:after="188" w:afterAutospacing="0" w:line="11" w:lineRule="atLeast"/>
        <w:ind w:left="0" w:right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>10     case WM_PAINT: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8" w:beforeAutospacing="0" w:after="188" w:afterAutospacing="0" w:line="11" w:lineRule="atLeast"/>
        <w:ind w:left="0" w:right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>11         hdc = BeginPaint(hWnd, &amp;ps);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8" w:beforeAutospacing="0" w:after="188" w:afterAutospacing="0" w:line="11" w:lineRule="atLeast"/>
        <w:ind w:left="0" w:right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>12         // TODO: 在此添加任意绘图代码...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8" w:beforeAutospacing="0" w:after="188" w:afterAutospacing="0" w:line="11" w:lineRule="atLeast"/>
        <w:ind w:left="0" w:right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>13         EndPaint(hWnd, &amp;ps);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8" w:beforeAutospacing="0" w:after="188" w:afterAutospacing="0" w:line="11" w:lineRule="atLeast"/>
        <w:ind w:left="0" w:right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>14         break;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8" w:beforeAutospacing="0" w:after="188" w:afterAutospacing="0" w:line="11" w:lineRule="atLeast"/>
        <w:ind w:left="0" w:right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>15     case WM_DESTROY: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8" w:beforeAutospacing="0" w:after="188" w:afterAutospacing="0" w:line="11" w:lineRule="atLeast"/>
        <w:ind w:left="0" w:right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>16         PostQuitMessage(0);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8" w:beforeAutospacing="0" w:after="188" w:afterAutospacing="0" w:line="11" w:lineRule="atLeast"/>
        <w:ind w:left="0" w:right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>17         break;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8" w:beforeAutospacing="0" w:after="188" w:afterAutospacing="0" w:line="11" w:lineRule="atLeast"/>
        <w:ind w:left="0" w:right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>18     default: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8" w:beforeAutospacing="0" w:after="188" w:afterAutospacing="0" w:line="11" w:lineRule="atLeast"/>
        <w:ind w:left="0" w:right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>19         return DefWindowProc(hWnd, message, wParam, lParam);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8" w:beforeAutospacing="0" w:after="188" w:afterAutospacing="0" w:line="11" w:lineRule="atLeast"/>
        <w:ind w:left="0" w:right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>20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8" w:beforeAutospacing="0" w:after="188" w:afterAutospacing="0" w:line="11" w:lineRule="atLeast"/>
        <w:ind w:left="0" w:right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>21     return 0;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8" w:beforeAutospacing="0" w:after="188" w:afterAutospacing="0" w:line="11" w:lineRule="atLeast"/>
        <w:ind w:left="0" w:right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>22 }</w:t>
      </w:r>
    </w:p>
    <w:p>
      <w:pPr>
        <w:keepNext w:val="0"/>
        <w:keepLines w:val="0"/>
        <w:widowControl/>
        <w:suppressLineNumbers w:val="0"/>
        <w:pBdr>
          <w:top w:val="single" w:color="CCCCCC" w:sz="2" w:space="0"/>
          <w:left w:val="single" w:color="CCCCCC" w:sz="2" w:space="0"/>
          <w:bottom w:val="single" w:color="CCCCCC" w:sz="2" w:space="0"/>
          <w:right w:val="single" w:color="CCCCCC" w:sz="2" w:space="0"/>
        </w:pBdr>
        <w:shd w:val="clear" w:fill="F5F5F5"/>
        <w:spacing w:before="38" w:beforeAutospacing="0" w:after="0" w:afterAutospacing="0" w:line="11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6466B3"/>
          <w:spacing w:val="0"/>
          <w:sz w:val="21"/>
          <w:szCs w:val="21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8" name="图片 5" descr="IMG_260">
              <a:hlinkClick xmlns:a="http://schemas.openxmlformats.org/drawingml/2006/main" r:id="rId8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 descr="IMG_26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single" w:color="CCCCCC" w:sz="2" w:space="0"/>
          <w:left w:val="single" w:color="CCCCCC" w:sz="2" w:space="0"/>
          <w:bottom w:val="single" w:color="CCCCCC" w:sz="2" w:space="0"/>
          <w:right w:val="single" w:color="CCCCCC" w:sz="2" w:space="0"/>
        </w:pBdr>
        <w:shd w:val="clear" w:fill="F5F5F5"/>
        <w:spacing w:before="38" w:beforeAutospacing="0" w:after="0" w:afterAutospacing="0" w:line="11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6466B3"/>
          <w:spacing w:val="0"/>
          <w:sz w:val="21"/>
          <w:szCs w:val="21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6" name="图片 6" descr="IMG_261">
              <a:hlinkClick xmlns:a="http://schemas.openxmlformats.org/drawingml/2006/main" r:id="rId6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6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226" w:afterAutospacing="0" w:line="11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需要的话，在WindowProc中，可以用::GetMessageTime获取当前消息产生的时间，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用::GetMessagePos获取当前消息产生时鼠标光标所在的位置。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226" w:afterAutospacing="0" w:line="11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drawing>
          <wp:inline distT="0" distB="0" distL="114300" distR="114300">
            <wp:extent cx="6063615" cy="2679700"/>
            <wp:effectExtent l="0" t="0" r="3810" b="6350"/>
            <wp:docPr id="5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7" descr="IMG_26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63615" cy="2679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226" w:afterAutospacing="0" w:line="11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(1) 各个</w:t>
      </w: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窗口消息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由各个窗体（或控件）自身的</w:t>
      </w: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WindowProc（虚函数）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接收并处理。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226" w:afterAutospacing="0" w:line="11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(2) </w:t>
      </w: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WM_COMMAND命令消息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统一由</w:t>
      </w: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当前活动主窗口的WindowProc接收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，经过绕行后，可被其他的</w:t>
      </w: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CCmdTarget对象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处理。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226" w:afterAutospacing="0" w:line="11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(3) </w:t>
      </w: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WM_COMMAND控件通知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统一由</w:t>
      </w: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子窗口（控件）的父窗口的WindowProc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接收并处理，也可以进行绕行被其他的</w:t>
      </w: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CCmdTarget对象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处理。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226" w:afterAutospacing="0" w:line="11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     （例如：CFormView具备接受WM_COMMAND控件通知的条件，又具备把WM_COMMAND消息派发给关联文档对象处理的能力，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226" w:afterAutospacing="0" w:line="11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         所以给CFormView的WM_COMMAND控件通知是可以让文档对象处理的。）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226" w:afterAutospacing="0" w:line="11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     另外，</w:t>
      </w: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WM_COMMAND控制通知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会先调用ReflectLastMsg反射</w:t>
      </w: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通知子窗口（控件）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，如果子窗口（控件）处理了该消息并返回TRUE，则消息会停止分发；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226" w:afterAutospacing="0" w:line="11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     否则，会继续调用OnCmdMsg进行命令发送（如同WM_COMMAND命令消息一样）。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226" w:afterAutospacing="0" w:line="11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注：WM_COMMAND命令消息与WM_COMMAND控件通知的相似之处：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WM_COMMAND命令消息和WM_COMMAND控制通知都是由WindowProc给OnCommand处理，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OnCommand通过wParam和lParam参数区分是命令消息或通知消息，然后送给OnCmdMsg处理。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事实上，BN_CLICKED控件通知消息的处理和WM_COMMAND命令消息的处理完全一样。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因为该消息的通知代码是0，ON_BN_CLICKED(id，memberfunction)和ON_COMMAND(id，memberfunction)是等同的。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226" w:afterAutospacing="0" w:line="11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（4）</w:t>
      </w: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WM_NOTIFY消息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只是对</w:t>
      </w: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WM_COMMAND控件通知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进行了扩展，与WM_COMMAND控件通知具有相同的特点。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226" w:afterAutospacing="0" w:line="11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SendMessage与PostMessage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226" w:afterAutospacing="0" w:line="11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PostMessage 把消息投递到消息队列后，立即返回；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SendMessage把消息直接送到窗口过程处理，处理完才返回。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226" w:afterAutospacing="0" w:line="11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GetMessage与PeekMessage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226" w:afterAutospacing="0" w:line="11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GetMessage 有消息且该消息不为WM_QUIT，返回TRUE。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　　            有消息且该消息为WM_QUIT，返回FALSE。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                  没有消息时，挂起该UI线程，控制权交还给系统。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PeekMessage 有消息返回TRUE，如果没有消息返回FALSE；不会阻塞。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                   是否从消息队列中删除此消息（PM_REMOVE），由函数参数来指定。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226" w:afterAutospacing="0" w:line="11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要想在没有消息时做一些工作，就必须使用PeekMessage来抓取消息，以便在没有消息时，能在OnIdle中执行空闲操作（如下）：</w:t>
      </w:r>
    </w:p>
    <w:p>
      <w:pPr>
        <w:keepNext w:val="0"/>
        <w:keepLines w:val="0"/>
        <w:widowControl/>
        <w:suppressLineNumbers w:val="0"/>
        <w:pBdr>
          <w:top w:val="single" w:color="CCCCCC" w:sz="2" w:space="0"/>
          <w:left w:val="single" w:color="CCCCCC" w:sz="2" w:space="0"/>
          <w:bottom w:val="single" w:color="CCCCCC" w:sz="2" w:space="0"/>
          <w:right w:val="single" w:color="CCCCCC" w:sz="2" w:space="0"/>
        </w:pBdr>
        <w:shd w:val="clear" w:fill="F5F5F5"/>
        <w:spacing w:before="38" w:beforeAutospacing="0" w:after="0" w:afterAutospacing="0" w:line="11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6466B3"/>
          <w:spacing w:val="0"/>
          <w:sz w:val="21"/>
          <w:szCs w:val="21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4" name="图片 8" descr="IMG_263">
              <a:hlinkClick xmlns:a="http://schemas.openxmlformats.org/drawingml/2006/main" r:id="rId6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8" descr="IMG_26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single" w:color="CCCCCC" w:sz="2" w:space="0"/>
          <w:left w:val="single" w:color="CCCCCC" w:sz="2" w:space="0"/>
          <w:bottom w:val="single" w:color="CCCCCC" w:sz="2" w:space="0"/>
          <w:right w:val="single" w:color="CCCCCC" w:sz="2" w:space="0"/>
        </w:pBdr>
        <w:shd w:val="clear" w:fill="F5F5F5"/>
        <w:spacing w:before="38" w:beforeAutospacing="0" w:after="0" w:afterAutospacing="0" w:line="11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6466B3"/>
          <w:spacing w:val="0"/>
          <w:sz w:val="21"/>
          <w:szCs w:val="21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5" name="图片 9" descr="IMG_264">
              <a:hlinkClick xmlns:a="http://schemas.openxmlformats.org/drawingml/2006/main" r:id="rId8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9" descr="IMG_26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8" w:beforeAutospacing="0" w:after="188" w:afterAutospacing="0" w:line="11" w:lineRule="atLeast"/>
        <w:ind w:left="0" w:right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 xml:space="preserve"> 1 while (TRUE)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8" w:beforeAutospacing="0" w:after="188" w:afterAutospacing="0" w:line="11" w:lineRule="atLeast"/>
        <w:ind w:left="0" w:right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 xml:space="preserve"> 2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8" w:beforeAutospacing="0" w:after="188" w:afterAutospacing="0" w:line="11" w:lineRule="atLeast"/>
        <w:ind w:left="0" w:right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 xml:space="preserve"> 3     if (PeekMessage(&amp;msg, NULL, 0, 0, PM_REMOVE)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8" w:beforeAutospacing="0" w:after="188" w:afterAutospacing="0" w:line="11" w:lineRule="atLeast"/>
        <w:ind w:left="0" w:right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 xml:space="preserve"> 4 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8" w:beforeAutospacing="0" w:after="188" w:afterAutospacing="0" w:line="11" w:lineRule="atLeast"/>
        <w:ind w:left="0" w:right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 xml:space="preserve"> 5         if (msg.message == WM_QUIT)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8" w:beforeAutospacing="0" w:after="188" w:afterAutospacing="0" w:line="11" w:lineRule="atLeast"/>
        <w:ind w:left="0" w:right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 xml:space="preserve"> 6             break;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8" w:beforeAutospacing="0" w:after="188" w:afterAutospacing="0" w:line="11" w:lineRule="atLeast"/>
        <w:ind w:left="0" w:right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 xml:space="preserve"> 7         TranslateMessage(&amp;msg);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8" w:beforeAutospacing="0" w:after="188" w:afterAutospacing="0" w:line="11" w:lineRule="atLeast"/>
        <w:ind w:left="0" w:right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 xml:space="preserve"> 8         DispatchMessage(&amp;msg);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8" w:beforeAutospacing="0" w:after="188" w:afterAutospacing="0" w:line="11" w:lineRule="atLeast"/>
        <w:ind w:left="0" w:right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 xml:space="preserve"> 9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8" w:beforeAutospacing="0" w:after="188" w:afterAutospacing="0" w:line="11" w:lineRule="atLeast"/>
        <w:ind w:left="0" w:right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 xml:space="preserve">10     else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8" w:beforeAutospacing="0" w:after="188" w:afterAutospacing="0" w:line="11" w:lineRule="atLeast"/>
        <w:ind w:left="0" w:right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>11 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8" w:beforeAutospacing="0" w:after="188" w:afterAutospacing="0" w:line="11" w:lineRule="atLeast"/>
        <w:ind w:left="0" w:right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>12         OnIdle();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8" w:beforeAutospacing="0" w:after="188" w:afterAutospacing="0" w:line="11" w:lineRule="atLeast"/>
        <w:ind w:left="0" w:right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>13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8" w:beforeAutospacing="0" w:after="188" w:afterAutospacing="0" w:line="11" w:lineRule="atLeast"/>
        <w:ind w:left="0" w:right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>14 }</w:t>
      </w:r>
    </w:p>
    <w:p>
      <w:pPr>
        <w:keepNext w:val="0"/>
        <w:keepLines w:val="0"/>
        <w:widowControl/>
        <w:suppressLineNumbers w:val="0"/>
        <w:pBdr>
          <w:top w:val="single" w:color="CCCCCC" w:sz="2" w:space="0"/>
          <w:left w:val="single" w:color="CCCCCC" w:sz="2" w:space="0"/>
          <w:bottom w:val="single" w:color="CCCCCC" w:sz="2" w:space="0"/>
          <w:right w:val="single" w:color="CCCCCC" w:sz="2" w:space="0"/>
        </w:pBdr>
        <w:shd w:val="clear" w:fill="F5F5F5"/>
        <w:spacing w:before="38" w:beforeAutospacing="0" w:after="0" w:afterAutospacing="0" w:line="11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6466B3"/>
          <w:spacing w:val="0"/>
          <w:sz w:val="21"/>
          <w:szCs w:val="21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3" name="图片 10" descr="IMG_265">
              <a:hlinkClick xmlns:a="http://schemas.openxmlformats.org/drawingml/2006/main" r:id="rId8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 descr="IMG_26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single" w:color="CCCCCC" w:sz="2" w:space="0"/>
          <w:left w:val="single" w:color="CCCCCC" w:sz="2" w:space="0"/>
          <w:bottom w:val="single" w:color="CCCCCC" w:sz="2" w:space="0"/>
          <w:right w:val="single" w:color="CCCCCC" w:sz="2" w:space="0"/>
        </w:pBdr>
        <w:shd w:val="clear" w:fill="F5F5F5"/>
        <w:spacing w:before="38" w:beforeAutospacing="0" w:after="0" w:afterAutospacing="0" w:line="11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6466B3"/>
          <w:spacing w:val="0"/>
          <w:sz w:val="21"/>
          <w:szCs w:val="21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2" name="图片 11" descr="IMG_266">
              <a:hlinkClick xmlns:a="http://schemas.openxmlformats.org/drawingml/2006/main" r:id="rId6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 descr="IMG_26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226" w:afterAutospacing="0" w:line="11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例如：MFC使用OnIdle函数来清理一些临时对象及未使用的动态链接库。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226" w:afterAutospacing="0" w:line="11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只有在OnIdle返回之后程序才能继续处理用户的输入，因此不应在OnIdle进行较长的任务。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226" w:afterAutospacing="0" w:line="11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MFC消息处理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226" w:afterAutospacing="0" w:line="11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在CWnd中，MFC使用OnWndMsg来分别处理各类消息：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226" w:afterAutospacing="0" w:line="11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如果是WM_COMMAND消息，交给OnCommand处理；然后返回。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226" w:afterAutospacing="0" w:line="11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如果是WM_NOTIFY消息，交给OnNotify处理；然后返回。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226" w:afterAutospacing="0" w:line="11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如果是WM_ACTIVATE消息，先交给_AfxHandleActivate处理，再继续下面的处理。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226" w:afterAutospacing="0" w:line="11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如果是WM_SETCURSOR消息，先交给_AfxHandleSetCursor处理，然后返回。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226" w:afterAutospacing="0" w:line="11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如果是其他的窗口消息（包括WM_ACTIVATE消息），则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226" w:afterAutospacing="0" w:line="11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  首先在消息缓冲池（一个hash表，用于加快消息处理函数的查找）进行消息匹配，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    若匹配成功，则调用相应的消息处理函数；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    若不成功，则在消息目标的消息映射数组中进行查找匹配，看它是否能处理当前消息。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  如果消息目标处理了该消息，则会匹配到消息处理函数，调用它进行处理；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226" w:afterAutospacing="0" w:line="11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否则，该消息没有被应用程序处理，OnWndMsg返回FALSE。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226" w:afterAutospacing="0" w:line="11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MFC消息映射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226" w:afterAutospacing="0" w:line="11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消息映射实际是MFC内建的一个消息分派机制。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226" w:afterAutospacing="0" w:line="11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把MFC中的宏进行展开（如下），可以得到消息映射表整个全貌。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226" w:afterAutospacing="0" w:line="11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drawing>
          <wp:inline distT="0" distB="0" distL="114300" distR="114300">
            <wp:extent cx="5898515" cy="7397115"/>
            <wp:effectExtent l="0" t="0" r="6985" b="3810"/>
            <wp:docPr id="7" name="图片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2" descr="IMG_26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98515" cy="7397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226" w:afterAutospacing="0" w:line="11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注：GetMessageMap为虚函数。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     {0, 0, 0, 0, AfxSig_end, (AFX_PMSG)0}：对象消息映射表的结束标识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226" w:afterAutospacing="0" w:line="11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窗口消息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只能由</w:t>
      </w: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CWnd对象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来处理，采用向</w:t>
      </w: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基类直线上朔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的方式，来查找对应的消息响应函数进行处理。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226" w:afterAutospacing="0" w:line="11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一旦找到消息响应函数（若有返回值且为TRUE），就停止上朔。因此，我们经常会看到这样的代码：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226" w:afterAutospacing="0" w:line="11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drawing>
          <wp:inline distT="0" distB="0" distL="114300" distR="114300">
            <wp:extent cx="5200650" cy="2181225"/>
            <wp:effectExtent l="0" t="0" r="0" b="0"/>
            <wp:docPr id="3" name="图片 1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3" descr="IMG_26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226" w:afterAutospacing="0" w:line="11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增加一个消息处理函数来写我们的逻辑时，MFC ClassWizard会在该函数之前或之后显示调用其基类对应的函数，保证基类中逻辑被执行。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226" w:afterAutospacing="0" w:line="11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命令消息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可由</w:t>
      </w: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CCmdTarget对象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接收并处理（OnCmdMsg为虚函数），除了向基类直线上朔方式外，还有</w:t>
      </w: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命令绕行机制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（要防止形成圈，死循环）。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226" w:afterAutospacing="0" w:line="11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在某种程度上，</w:t>
      </w: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控制通知消息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由窗口对象处理是一种习惯和约定。然而，控件通知消息也是可以有</w:t>
      </w: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CCmdTarget对象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接收并处理，并进行</w:t>
      </w: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命令绕行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的。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226" w:afterAutospacing="0" w:line="11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下图为MFC经典单文档视图框架的命令消息绕行路线：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226" w:afterAutospacing="0" w:line="11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drawing>
          <wp:inline distT="0" distB="0" distL="114300" distR="114300">
            <wp:extent cx="6343650" cy="4943475"/>
            <wp:effectExtent l="0" t="0" r="0" b="0"/>
            <wp:docPr id="9" name="图片 14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4" descr="IMG_26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4943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226" w:afterAutospacing="0" w:line="11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函数调用过程如下（如果没有任何对象处理该条WM_COMMAND消息，最后会被::DefWindowProc处理）。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226" w:afterAutospacing="0" w:line="11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drawing>
          <wp:inline distT="0" distB="0" distL="114300" distR="114300">
            <wp:extent cx="6276975" cy="5076825"/>
            <wp:effectExtent l="0" t="0" r="0" b="0"/>
            <wp:docPr id="1" name="图片 15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5" descr="IMG_27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5076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226" w:afterAutospacing="0" w:line="11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非模态对话框的消息处理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8" w:beforeAutospacing="0" w:after="188" w:afterAutospacing="0" w:line="11" w:lineRule="atLeast"/>
        <w:ind w:left="0" w:right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>1 static CAboutDlg aboutDlg;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8" w:beforeAutospacing="0" w:after="188" w:afterAutospacing="0" w:line="11" w:lineRule="atLeast"/>
        <w:ind w:left="0" w:right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>2 aboutDlg.Create(IDD_ABOUTBOX, this);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8" w:beforeAutospacing="0" w:after="188" w:afterAutospacing="0" w:line="11" w:lineRule="atLeast"/>
        <w:ind w:left="0" w:right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>3 aboutDlg.ShowWindow(SW_SHOW);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226" w:afterAutospacing="0" w:line="11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应用程序只有一个消息循环。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226" w:afterAutospacing="0" w:line="11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对于窗口消息，非模态对话框（及其子控件）与父窗口（及其子控件）都是用自身的WindowProc函数接收并处理，互不干扰。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226" w:afterAutospacing="0" w:line="11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对于命令消息，由当前活动主窗口的WindowProc接收（例如：当前活动主窗口为非模态对话框，则命令消息会被非模态对话框接收）。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226" w:afterAutospacing="0" w:line="11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可以在当前活动主窗口的OnCmdMsg中做命令绕行，使得其他的CCmdTarget对象也可以处理命令消息。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226" w:afterAutospacing="0" w:line="11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对于控件通知，由其父窗口的WindowProc接收并处理，一般不进行命令绕行被其他的CCmdTarget对象处理。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226" w:afterAutospacing="0" w:line="11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模态对话框的消息处理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8" w:beforeAutospacing="0" w:after="188" w:afterAutospacing="0" w:line="11" w:lineRule="atLeast"/>
        <w:ind w:left="0" w:right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>1 CAboutDlg aboutDlg;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8" w:beforeAutospacing="0" w:after="188" w:afterAutospacing="0" w:line="11" w:lineRule="atLeast"/>
        <w:ind w:left="0" w:right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>2 aboutDlg.DoModal();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226" w:afterAutospacing="0" w:line="11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(1) 模态对话框弹出来后，首先会让父窗口失效，使其不能接受用户的输入（键盘鼠标消息）。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8" w:beforeAutospacing="0" w:after="188" w:afterAutospacing="0" w:line="11" w:lineRule="atLeast"/>
        <w:ind w:left="0" w:right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>1 EnableWindow(hwndParent, FALSE) 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226" w:afterAutospacing="0" w:line="11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(2) 父窗口消息循环被阻塞（会卡在DoModal处，等待返回），由模态对话框的消息循环来接管（因此整个程序不会卡住）。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226" w:afterAutospacing="0" w:line="11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    接管后，模态对话框的消息循环仍然会将属于父窗口及其子控件的窗口消息（不包括键盘鼠标相关的窗口消息）发送给它们各自的WindowProc窗口函数，进行响应处理。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226" w:afterAutospacing="0" w:line="11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(3) 模态对话框销毁时（点击IDOK或IDCANCEL），父窗口消息循环重新激活，继续DoModal后的逻辑。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226" w:afterAutospacing="0" w:line="11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    激活后，父窗口有可以重新接受用户的输入（键盘鼠标消息）。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8" w:beforeAutospacing="0" w:after="188" w:afterAutospacing="0" w:line="11" w:lineRule="atLeast"/>
        <w:ind w:left="0" w:right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>1 EnableWindow(hwndParent, TRUE) 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226" w:afterAutospacing="0" w:line="11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从上面的过程中，我们可以得到如下结论：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226" w:afterAutospacing="0" w:line="11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对于窗口消息，模态对话框主窗口（及其子控件）与父窗口（及其子控件）都是用自身的WindowProc函数接收并处理，互不干扰。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226" w:afterAutospacing="0" w:line="11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只是父窗口（及其子控件）无法接受到键盘鼠标消息相关的窗口消息。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226" w:afterAutospacing="0" w:line="11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对于命令消息，由模态对话框主窗口的WindowProc接收。可以在模态对话框主窗口的OnCmdMsg中做命令绕行，使得其他的CCmdTarget对象也可以处理命令消息。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226" w:afterAutospacing="0" w:line="11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对于控件通知，由其父窗口的WindowProc接收并处理，一般不进行命令绕行被其他的CCmdTarget对象处理。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instrText xml:space="preserve"> HYPERLINK "https://www.cnblogs.com/findumars/p/3948427.html" 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windows消息机制（MFC）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end"/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instrText xml:space="preserve"> HYPERLINK "http://blog.csdn.net/kongfuxionghao/article/details/35882533" 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windows消息机制（MFC）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end"/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消息分类与消息队列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Windows中，消息使用统一的结构体（MSG）来存放信息，其中message表明消息的具体的类型，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而wParam，lParam是其最灵活的两个变量，为不同的消息类型时，存放数据的含义也不一样。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time表示产生消息的时间，pt表示产生消息时鼠标的位置。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inline distT="0" distB="0" distL="114300" distR="114300">
            <wp:extent cx="1714500" cy="1476375"/>
            <wp:effectExtent l="0" t="0" r="0" b="0"/>
            <wp:docPr id="32" name="图片 3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按照类型，Windows将消息分为：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inline distT="0" distB="0" distL="114300" distR="114300">
            <wp:extent cx="5219700" cy="1628775"/>
            <wp:effectExtent l="0" t="0" r="0" b="0"/>
            <wp:docPr id="42" name="图片 3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3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(0) 消息ID范围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系统定义消息ID范围：[0x0000, 0x03ff]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用户自定义的消息ID范围： 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WM_USER: 0x0400-0x7FFF (例：WM_USER+10) 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WM_APP(winver&gt; 4.0)：0x8000-0xBFFF (例：WM_APP+4) 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RegisterWindowMessage：0xC000-0xFFFF【用来和其他应用程序通信，为了ID的唯一性，使用::RegisterWindowMessage来得到该范围的消息ID 】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(1) 窗口消息：即与窗口的内部运作有关的消息，如创建窗口，绘制窗口，销毁窗口等。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     可以是一般的窗口，也可以是MainFrame,Dialog,控件等。 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     如：WM_CREATE, WM_PAINT, WM_MOUSEMOVE, WM_CTLCOLOR, WM_HSCROLL等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(2) 当用户从菜单选中一个命令项目、按下一个快捷键或者点击工具栏上的一个按钮，都将发送WM_COMMAND命令消息。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     LOWORD(wParam)表示菜单项，工具栏按钮或控件的ID；如果是控件, HIWORD(wParam)表示控件消息类型。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     #define LOWORD(l) ((WORD)(l))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     #define HIWORD(l) ((WORD)(((DWORD)(l) &gt;&gt; 16) &amp; 0xFFFF))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(3) 随着控件的种类越来越多，越来越复杂（如列表控件、树控件等），仅仅将wParam，lParam将视为一个32位无符号整数，已经装不下太多信息了。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    为了给父窗口发送更多的信息，微软定义了一个新的WM_NOTIFY消息来扩展WM_COMMAND消息。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    WM_NOTIFY消息仍然使用MSG消息结构，只是此时wParam为控件ID，lParam为一个NMHDR指针，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    不同的控件可以按照规则对NMHDR进行扩充，因此WM_NOTIFY消息传送的信息量可以相当的大。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注：Window 9x 版及以后的新控件通告消息不再通过WM_COMMAND 传送，而是通过WM_NOTIFY 传送，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      但是老控件的通告消息， 比如CBN_SELCHANGE 还是通过WM_COMMAND 消息发送。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(4) windwos也允许程序员定义自己的消息，使用SendMessage或PostMessage来发送消息。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windows消息还可以分为：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(1) 队列消息(Queued Messages) 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消息会先保存在消息队列中，消息循环会从此队列中取出消息并分发到各窗口处理 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如：WM_PAINT，WM_TIMER，WM_CREATE，WM_QUIT，以及鼠标，键盘消息等。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其中，WM_PAINT，WM_TIMER只有在队列中没有其他消息的时候才会被处理，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WM_PAINT消息还会被合并以提高效率。其他所有消息以先进先出（FIFO）的方式被处理。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(2) 非队列消息(NonQueued Messages) 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消息会绕过系统消息队列和线程消息队列，直接发送到窗口过程进行处理 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如：WM_ACTIVATE, WM_SETFOCUS, WM_SETCURSOR，WM_WINDOWPOSCHANGED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Windows系统的整个消息系统分为3个层级：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    ① Windows内核的系统消息队列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    ② App的UI线程消息队列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    ③ 处理消息的窗体对象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Windows内核维护着一个全局的系统消息队列；按照线程的不同，系统消息队列中的消息会分发到应用程序的UI线程的消息队列中；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应用程序的每一个UI线程都有自己的消息循环，会不停地从自己的消息队列取出消息，并发送给Windows窗体对象；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每一个窗体对象都使用窗体过程函数（WindowProc）来处理接收到的各种消息。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inline distT="0" distB="0" distL="114300" distR="114300">
            <wp:extent cx="190500" cy="190500"/>
            <wp:effectExtent l="0" t="0" r="0" b="0"/>
            <wp:docPr id="31" name="图片 33" descr="IMG_258">
              <a:hlinkClick xmlns:a="http://schemas.openxmlformats.org/drawingml/2006/main" r:id="rId6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3" descr="IMG_25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inline distT="0" distB="0" distL="114300" distR="114300">
            <wp:extent cx="190500" cy="190500"/>
            <wp:effectExtent l="0" t="0" r="0" b="0"/>
            <wp:docPr id="38" name="图片 34" descr="IMG_259">
              <a:hlinkClick xmlns:a="http://schemas.openxmlformats.org/drawingml/2006/main" r:id="rId8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1 LRESULT CALLBACK WindowProc(HWND hWnd, UINT message, WPARAM wParam, LPARAM lParam)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2 {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3     PAINTSTRUCT ps;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4     HDC hdc;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5 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6     switch (message)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7     {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8     case WM_COMMAND: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9         break;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10     case WM_PAINT: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11         hdc = BeginPaint(hWnd, &amp;ps);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12         // TODO: 在此添加任意绘图代码...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13         EndPaint(hWnd, &amp;ps);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14         break;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15     case WM_DESTROY: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16         PostQuitMessage(0);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17         break;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18     default: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19         return DefWindowProc(hWnd, message, wParam, lParam);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20     }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21     return 0;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22 }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inline distT="0" distB="0" distL="114300" distR="114300">
            <wp:extent cx="190500" cy="190500"/>
            <wp:effectExtent l="0" t="0" r="0" b="0"/>
            <wp:docPr id="37" name="图片 35" descr="IMG_260">
              <a:hlinkClick xmlns:a="http://schemas.openxmlformats.org/drawingml/2006/main" r:id="rId8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5" descr="IMG_26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inline distT="0" distB="0" distL="114300" distR="114300">
            <wp:extent cx="190500" cy="190500"/>
            <wp:effectExtent l="0" t="0" r="0" b="0"/>
            <wp:docPr id="45" name="图片 36" descr="IMG_261">
              <a:hlinkClick xmlns:a="http://schemas.openxmlformats.org/drawingml/2006/main" r:id="rId6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36" descr="IMG_26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需要的话，在WindowProc中，可以用::GetMessageTime获取当前消息产生的时间，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用::GetMessagePos获取当前消息产生时鼠标光标所在的位置。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inline distT="0" distB="0" distL="114300" distR="114300">
            <wp:extent cx="8791575" cy="3886200"/>
            <wp:effectExtent l="0" t="0" r="0" b="0"/>
            <wp:docPr id="34" name="图片 3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7" descr="IMG_26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791575" cy="388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(1) 各个窗口消息由各个窗体（或控件）自身的WindowProc（虚函数）接收并处理。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(2) WM_COMMAND命令消息统一由当前活动主窗口的WindowProc接收，经过绕行后，可被其他的CCmdTarget对象处理。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(3) WM_COMMAND控件通知统一由子窗口（控件）的父窗口的WindowProc接收并处理，也可以进行绕行被其他的CCmdTarget对象处理。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     （例如：CFormView具备接受WM_COMMAND控件通知的条件，又具备把WM_COMMAND消息派发给关联文档对象处理的能力，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         所以给CFormView的WM_COMMAND控件通知是可以让文档对象处理的。）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     另外，WM_COMMAND控制通知会先调用ReflectLastMsg反射通知子窗口（控件），如果子窗口（控件）处理了该消息并返回TRUE，则消息会停止分发；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     否则，会继续调用OnCmdMsg进行命令发送（如同WM_COMMAND命令消息一样）。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注：WM_COMMAND命令消息与WM_COMMAND控件通知的相似之处：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WM_COMMAND命令消息和WM_COMMAND控制通知都是由WindowProc给OnCommand处理，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OnCommand通过wParam和lParam参数区分是命令消息或通知消息，然后送给OnCmdMsg处理。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事实上，BN_CLICKED控件通知消息的处理和WM_COMMAND命令消息的处理完全一样。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因为该消息的通知代码是0，ON_BN_CLICKED(id，memberfunction)和ON_COMMAND(id，memberfunction)是等同的。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（4）WM_NOTIFY消息只是对WM_COMMAND控件通知进行了扩展，与WM_COMMAND控件通知具有相同的特点。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SendMessage与PostMessage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PostMessage 把消息投递到消息队列后，立即返回； 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SendMessage把消息直接送到窗口过程处理，处理完才返回。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GetMessage与PeekMessage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GetMessage 有消息且该消息不为WM_QUIT，返回TRUE。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　　            有消息且该消息为WM_QUIT，返回FALSE。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                  没有消息时，挂起该UI线程，控制权交还给系统。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PeekMessage 有消息返回TRUE，如果没有消息返回FALSE；不会阻塞。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                   是否从消息队列中删除此消息（PM_REMOVE），由函数参数来指定。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要想在没有消息时做一些工作，就必须使用PeekMessage来抓取消息，以便在没有消息时，能在OnIdle中执行空闲操作（如下）：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inline distT="0" distB="0" distL="114300" distR="114300">
            <wp:extent cx="190500" cy="190500"/>
            <wp:effectExtent l="0" t="0" r="0" b="0"/>
            <wp:docPr id="35" name="图片 38" descr="IMG_263">
              <a:hlinkClick xmlns:a="http://schemas.openxmlformats.org/drawingml/2006/main" r:id="rId6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8" descr="IMG_26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inline distT="0" distB="0" distL="114300" distR="114300">
            <wp:extent cx="190500" cy="190500"/>
            <wp:effectExtent l="0" t="0" r="0" b="0"/>
            <wp:docPr id="36" name="图片 39" descr="IMG_264">
              <a:hlinkClick xmlns:a="http://schemas.openxmlformats.org/drawingml/2006/main" r:id="rId8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9" descr="IMG_26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1 while (TRUE) 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2 {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3     if (PeekMessage(&amp;msg, NULL, 0, 0, PM_REMOVE) 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4     {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5         if (msg.message == WM_QUIT)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6             break;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7         TranslateMessage(&amp;msg);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8         DispatchMessage(&amp;msg);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9     }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10     else 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11     {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12         OnIdle();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13     }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14 }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inline distT="0" distB="0" distL="114300" distR="114300">
            <wp:extent cx="190500" cy="190500"/>
            <wp:effectExtent l="0" t="0" r="0" b="0"/>
            <wp:docPr id="43" name="图片 40" descr="IMG_265">
              <a:hlinkClick xmlns:a="http://schemas.openxmlformats.org/drawingml/2006/main" r:id="rId8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0" descr="IMG_26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inline distT="0" distB="0" distL="114300" distR="114300">
            <wp:extent cx="190500" cy="190500"/>
            <wp:effectExtent l="0" t="0" r="0" b="0"/>
            <wp:docPr id="40" name="图片 41" descr="IMG_266">
              <a:hlinkClick xmlns:a="http://schemas.openxmlformats.org/drawingml/2006/main" r:id="rId6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1" descr="IMG_26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例如：MFC使用OnIdle函数来清理一些临时对象及未使用的动态链接库。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只有在OnIdle返回之后程序才能继续处理用户的输入，因此不应在OnIdle进行较长的任务。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MFC消息处理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在CWnd中，MFC使用OnWndMsg来分别处理各类消息：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如果是WM_COMMAND消息，交给OnCommand处理；然后返回。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如果是WM_NOTIFY消息，交给OnNotify处理；然后返回。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如果是WM_ACTIVATE消息，先交给_AfxHandleActivate处理，再继续下面的处理。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如果是WM_SETCURSOR消息，先交给_AfxHandleSetCursor处理，然后返回。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如果是其他的窗口消息（包括WM_ACTIVATE消息），则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  首先在消息缓冲池（一个hash表，用于加快消息处理函数的查找）进行消息匹配，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    若匹配成功，则调用相应的消息处理函数；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    若不成功，则在消息目标的消息映射数组中进行查找匹配，看它是否能处理当前消息。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  如果消息目标处理了该消息，则会匹配到消息处理函数，调用它进行处理；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否则，该消息没有被应用程序处理，OnWndMsg返回FALSE。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MFC消息映射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消息映射实际是MFC内建的一个消息分派机制。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把MFC中的宏进行展开（如下），可以得到消息映射表整个全貌。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inline distT="0" distB="0" distL="114300" distR="114300">
            <wp:extent cx="7239000" cy="9077325"/>
            <wp:effectExtent l="0" t="0" r="0" b="0"/>
            <wp:docPr id="41" name="图片 4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2" descr="IMG_26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39000" cy="9077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注：GetMessageMap为虚函数。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     {0, 0, 0, 0, AfxSig_end, (AFX_PMSG)0}：对象消息映射表的结束标识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窗口消息只能由CWnd对象来处理，采用向基类直线上朔的方式，来查找对应的消息响应函数进行处理。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一旦找到消息响应函数（若有返回值且为TRUE），就停止上朔。因此，我们经常会看到这样的代码：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inline distT="0" distB="0" distL="114300" distR="114300">
            <wp:extent cx="5200650" cy="2181225"/>
            <wp:effectExtent l="0" t="0" r="0" b="0"/>
            <wp:docPr id="44" name="图片 4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3" descr="IMG_26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增加一个消息处理函数来写我们的逻辑时，MFC ClassWizard会在该函数之前或之后显示调用其基类对应的函数，保证基类中逻辑被执行。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命令消息可由CCmdTarget对象接收并处理（OnCmdMsg为虚函数），除了向基类直线上朔方式外，还有命令绕行机制（要防止形成圈，死循环）。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在某种程度上，控制通知消息由窗口对象处理是一种习惯和约定。然而，控件通知消息也是可以有CCmdTarget对象接收并处理，并进行命令绕行的。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下图为MFC经典单文档视图框架的命令消息绕行路线：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inline distT="0" distB="0" distL="114300" distR="114300">
            <wp:extent cx="6343650" cy="4943475"/>
            <wp:effectExtent l="0" t="0" r="0" b="0"/>
            <wp:docPr id="39" name="图片 44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44" descr="IMG_26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4943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函数调用过程如下（如果没有任何对象处理该条WM_COMMAND消息，最后会被::DefWindowProc处理）。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inline distT="0" distB="0" distL="114300" distR="114300">
            <wp:extent cx="6276975" cy="5076825"/>
            <wp:effectExtent l="0" t="0" r="0" b="0"/>
            <wp:docPr id="33" name="图片 45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45" descr="IMG_27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5076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非模态对话框的消息处理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1 static CAboutDlg aboutDlg;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2 aboutDlg.Create(IDD_ABOUTBOX, this);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3 aboutDlg.ShowWindow(SW_SHOW);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应用程序只有一个消息循环。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对于窗口消息，非模态对话框（及其子控件）与父窗口（及其子控件）都是用自身的WindowProc函数接收并处理，互不干扰。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对于命令消息，由当前活动主窗口的WindowProc接收（例如：当前活动主窗口为非模态对话框，则命令消息会被非模态对话框接收）。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可以在当前活动主窗口的OnCmdMsg中做命令绕行，使得其他的CCmdTarget对象也可以处理命令消息。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对于控件通知，由其父窗口的WindowProc接收并处理，一般不进行命令绕行被其他的CCmdTarget对象处理。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模态对话框的消息处理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1 CAboutDlg aboutDlg;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2 aboutDlg.DoModal();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(1) 模态对话框弹出来后，首先会让父窗口失效，使其不能接受用户的输入（键盘鼠标消息）。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1 EnableWindow(hwndParent, FALSE) 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(2) 父窗口消息循环被阻塞（会卡在DoModal处，等待返回），由模态对话框的消息循环来接管（因此整个程序不会卡住）。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    接管后，模态对话框的消息循环仍然会将属于父窗口及其子控件的窗口消息（不包括键盘鼠标相关的窗口消息）发送给它们各自的WindowProc窗口函数，进行响应处理。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(3) 模态对话框销毁时（点击IDOK或IDCANCEL），父窗口消息循环重新激活，继续DoModal后的逻辑。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    激活后，父窗口有可以重新接受用户的输入（键盘鼠标消息）。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1 EnableWindow(hwndParent, TRUE) 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从上面的过程中，我们可以得到如下结论：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对于窗口消息，模态对话框主窗口（及其子控件）与父窗口（及其子控件）都是用自身的WindowProc函数接收并处理，互不干扰。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只是父窗口（及其子控件）无法接受到键盘鼠标消息相关的窗口消息。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对于命令消息，由模态对话框主窗口的WindowProc接收。可以在模态对话框主窗口的OnCmdMsg中做命令绕行，使得其他的CCmdTarget对象也可以处理命令消息。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对于控件通知，由其父窗口的WindowProc接收并处理，一般不进行命令绕行被其他的CCmdTarget对象处理。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3946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hyperlink" Target="http://blog.csdn.net/kongfuxionghao/article/details/35882533" TargetMode="External"/><Relationship Id="rId7" Type="http://schemas.openxmlformats.org/officeDocument/2006/relationships/image" Target="media/image3.GIF"/><Relationship Id="rId6" Type="http://schemas.openxmlformats.org/officeDocument/2006/relationships/hyperlink" Target="https://www.cnblogs.com/findumars/p/javascript:void(0);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91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sun</dc:creator>
  <cp:lastModifiedBy>sun</cp:lastModifiedBy>
  <dcterms:modified xsi:type="dcterms:W3CDTF">2019-09-01T07:54:52Z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