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BFBFBF" w:themeColor="background1" w:themeShade="BF"/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33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21065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20"/>
            <w:tabs>
              <w:tab w:val="right" w:leader="dot" w:pos="963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_Toc18291_WPSOffice_Level1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6d023dcc-ac8a-41eb-b363-3e9361c1c5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黑体" w:hAnsi="黑体" w:eastAsia="黑体" w:cs="黑体"/>
                  <w:b/>
                  <w:bCs/>
                </w:rPr>
                <w:t>CentOS-7.6 安装k8s</w:t>
              </w:r>
            </w:sdtContent>
          </w:sdt>
          <w:r>
            <w:rPr>
              <w:b/>
              <w:bCs/>
            </w:rPr>
            <w:tab/>
          </w:r>
          <w:bookmarkStart w:id="1" w:name="_Toc18291_WPSOffice_Level1Page"/>
          <w:r>
            <w:rPr>
              <w:b/>
              <w:bCs/>
            </w:rPr>
            <w:t>3</w:t>
          </w:r>
          <w:bookmarkEnd w:id="1"/>
          <w:r>
            <w:rPr>
              <w:b/>
              <w:bCs/>
            </w:rPr>
            <w:fldChar w:fldCharType="end"/>
          </w:r>
        </w:p>
        <w:p>
          <w:pPr>
            <w:pStyle w:val="20"/>
            <w:tabs>
              <w:tab w:val="right" w:leader="dot" w:pos="963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_Toc21065_WPSOffice_Level1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f552aba9-cf35-4224-bc87-7a8782c47e0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第一部分 环境初始化</w:t>
              </w:r>
            </w:sdtContent>
          </w:sdt>
          <w:r>
            <w:rPr>
              <w:b/>
              <w:bCs/>
            </w:rPr>
            <w:tab/>
          </w:r>
          <w:bookmarkStart w:id="2" w:name="_Toc21065_WPSOffice_Level1Page"/>
          <w:r>
            <w:rPr>
              <w:b/>
              <w:bCs/>
            </w:rPr>
            <w:t>3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_Toc21065_WPSOffice_Level2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4a8edc0a-a5e6-465e-98b8-d827be0391a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环境准备：</w:t>
              </w:r>
            </w:sdtContent>
          </w:sdt>
          <w:r>
            <w:tab/>
          </w:r>
          <w:bookmarkStart w:id="3" w:name="_Toc21065_WPSOffice_Level2Page"/>
          <w:r>
            <w:t>3</w:t>
          </w:r>
          <w:bookmarkEnd w:id="3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_Toc17319_WPSOffice_Level2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a0e9a397-b8a4-4db5-a156-8a2004d209c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设置SSH免密码登录</w:t>
              </w:r>
            </w:sdtContent>
          </w:sdt>
          <w:r>
            <w:tab/>
          </w:r>
          <w:bookmarkStart w:id="4" w:name="_Toc17319_WPSOffice_Level2Page"/>
          <w:r>
            <w:t>3</w:t>
          </w:r>
          <w:bookmarkEnd w:id="4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_Toc7965_WPSOffice_Level2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40c04121-dd0e-46fe-84c7-ba157bc198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3、 配置内核参数</w:t>
              </w:r>
            </w:sdtContent>
          </w:sdt>
          <w:r>
            <w:tab/>
          </w:r>
          <w:bookmarkStart w:id="5" w:name="_Toc7965_WPSOffice_Level2Page"/>
          <w:r>
            <w:t>3</w:t>
          </w:r>
          <w:bookmarkEnd w:id="5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_Toc15869_WPSOffice_Level2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61a32fde-b57e-42c0-bdab-59df6b98ffb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4、 安装Docker（</w:t>
              </w:r>
              <w:r>
                <w:rPr>
                  <w:rFonts w:hint="default" w:asciiTheme="minorHAnsi" w:hAnsiTheme="minorHAnsi" w:eastAsiaTheme="minorEastAsia" w:cstheme="minorBidi"/>
                </w:rPr>
                <w:t>各个节点都</w:t>
              </w:r>
              <w:r>
                <w:rPr>
                  <w:rFonts w:hint="eastAsia" w:asciiTheme="minorHAnsi" w:hAnsiTheme="minorHAnsi" w:eastAsiaTheme="minorEastAsia" w:cstheme="minorBidi"/>
                </w:rPr>
                <w:t>要）</w:t>
              </w:r>
            </w:sdtContent>
          </w:sdt>
          <w:r>
            <w:tab/>
          </w:r>
          <w:bookmarkStart w:id="6" w:name="_Toc15869_WPSOffice_Level2Page"/>
          <w:r>
            <w:t>3</w:t>
          </w:r>
          <w:bookmarkEnd w:id="6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_Toc19909_WPSOffice_Level2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0e6d46a5-a41c-4fd9-80fb-b8595ffbde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5、 准备部署目录（</w:t>
              </w:r>
              <w:r>
                <w:rPr>
                  <w:rFonts w:hint="default" w:asciiTheme="minorHAnsi" w:hAnsiTheme="minorHAnsi" w:eastAsiaTheme="minorEastAsia" w:cstheme="minorBidi"/>
                </w:rPr>
                <w:t>各个节点都</w:t>
              </w:r>
              <w:r>
                <w:rPr>
                  <w:rFonts w:hint="eastAsia" w:asciiTheme="minorHAnsi" w:hAnsiTheme="minorHAnsi" w:eastAsiaTheme="minorEastAsia" w:cstheme="minorBidi"/>
                </w:rPr>
                <w:t>要）</w:t>
              </w:r>
            </w:sdtContent>
          </w:sdt>
          <w:r>
            <w:tab/>
          </w:r>
          <w:bookmarkStart w:id="7" w:name="_Toc19909_WPSOffice_Level2Page"/>
          <w:r>
            <w:t>4</w:t>
          </w:r>
          <w:bookmarkEnd w:id="7"/>
          <w:r>
            <w:fldChar w:fldCharType="end"/>
          </w:r>
        </w:p>
        <w:p>
          <w:pPr>
            <w:pStyle w:val="20"/>
            <w:tabs>
              <w:tab w:val="right" w:leader="dot" w:pos="963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_Toc17319_WPSOffice_Level1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0d6f1ae3-3f7f-43c4-8309-1717c03866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第二部分 证书制作</w:t>
              </w:r>
            </w:sdtContent>
          </w:sdt>
          <w:r>
            <w:rPr>
              <w:b/>
              <w:bCs/>
            </w:rPr>
            <w:tab/>
          </w:r>
          <w:bookmarkStart w:id="8" w:name="_Toc17319_WPSOffice_Level1Page"/>
          <w:r>
            <w:rPr>
              <w:b/>
              <w:bCs/>
            </w:rPr>
            <w:t>4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_Toc6306_WPSOffice_Level2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bea137f2-e0f3-4e83-aefe-2a1886cb08d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1、 下载并安装CFSSL</w:t>
              </w:r>
            </w:sdtContent>
          </w:sdt>
          <w:r>
            <w:tab/>
          </w:r>
          <w:bookmarkStart w:id="9" w:name="_Toc6306_WPSOffice_Level2Page"/>
          <w:r>
            <w:t>4</w:t>
          </w:r>
          <w:bookmarkEnd w:id="9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_Toc19228_WPSOffice_Level2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47872be1-7d63-4c7d-8e7d-214f3b225c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2、 创建CA证书</w:t>
              </w:r>
            </w:sdtContent>
          </w:sdt>
          <w:r>
            <w:tab/>
          </w:r>
          <w:bookmarkStart w:id="10" w:name="_Toc19228_WPSOffice_Level2Page"/>
          <w:r>
            <w:t>4</w:t>
          </w:r>
          <w:bookmarkEnd w:id="10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_Toc13672_WPSOffice_Level2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1917f87f-c99c-4754-8669-6dc364e084f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3、 </w:t>
              </w:r>
              <w:r>
                <w:rPr>
                  <w:rFonts w:hint="eastAsia" w:asciiTheme="minorHAnsi" w:hAnsiTheme="minorHAnsi" w:eastAsiaTheme="minorEastAsia" w:cstheme="minorBidi"/>
                </w:rPr>
                <w:t>创建ETCD证书</w:t>
              </w:r>
            </w:sdtContent>
          </w:sdt>
          <w:r>
            <w:tab/>
          </w:r>
          <w:bookmarkStart w:id="11" w:name="_Toc13672_WPSOffice_Level2Page"/>
          <w:r>
            <w:t>5</w:t>
          </w:r>
          <w:bookmarkEnd w:id="11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_Toc135_WPSOffice_Level2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209abffd-2a2a-4569-8ee6-07ceefe2b58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4、 创建</w:t>
              </w:r>
              <w:r>
                <w:rPr>
                  <w:rFonts w:hint="default" w:asciiTheme="minorHAnsi" w:hAnsiTheme="minorHAnsi" w:eastAsiaTheme="minorEastAsia" w:cstheme="minorBidi"/>
                </w:rPr>
                <w:t>kubernetes</w:t>
              </w:r>
              <w:r>
                <w:rPr>
                  <w:rFonts w:hint="eastAsia" w:asciiTheme="minorHAnsi" w:hAnsiTheme="minorHAnsi" w:eastAsiaTheme="minorEastAsia" w:cstheme="minorBidi"/>
                </w:rPr>
                <w:t>证书</w:t>
              </w:r>
            </w:sdtContent>
          </w:sdt>
          <w:r>
            <w:tab/>
          </w:r>
          <w:bookmarkStart w:id="12" w:name="_Toc135_WPSOffice_Level2Page"/>
          <w:r>
            <w:t>6</w:t>
          </w:r>
          <w:bookmarkEnd w:id="12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_Toc5012_WPSOffice_Level2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d0e7f29d-4a6a-4204-b37b-bb7b4b0adb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5、 创建admin证书</w:t>
              </w:r>
            </w:sdtContent>
          </w:sdt>
          <w:r>
            <w:tab/>
          </w:r>
          <w:bookmarkStart w:id="13" w:name="_Toc5012_WPSOffice_Level2Page"/>
          <w:r>
            <w:t>7</w:t>
          </w:r>
          <w:bookmarkEnd w:id="13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_Toc1503_WPSOffice_Level2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77d0b74e-ee9c-4ae3-9a8b-4ccca4b89d9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6、 创建kube-proxy证书</w:t>
              </w:r>
            </w:sdtContent>
          </w:sdt>
          <w:r>
            <w:tab/>
          </w:r>
          <w:bookmarkStart w:id="14" w:name="_Toc1503_WPSOffice_Level2Page"/>
          <w:r>
            <w:t>7</w:t>
          </w:r>
          <w:bookmarkEnd w:id="14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_Toc21146_WPSOffice_Level2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95cada5b-d6a6-4a13-adae-a435d257cb2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7、 创建Flannel证书</w:t>
              </w:r>
            </w:sdtContent>
          </w:sdt>
          <w:r>
            <w:tab/>
          </w:r>
          <w:bookmarkStart w:id="15" w:name="_Toc21146_WPSOffice_Level2Page"/>
          <w:r>
            <w:t>8</w:t>
          </w:r>
          <w:bookmarkEnd w:id="15"/>
          <w:r>
            <w:fldChar w:fldCharType="end"/>
          </w:r>
        </w:p>
        <w:p>
          <w:pPr>
            <w:pStyle w:val="20"/>
            <w:tabs>
              <w:tab w:val="right" w:leader="dot" w:pos="963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_Toc7965_WPSOffice_Level1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4ca1cffa-42ab-433e-87aa-4de33a55cf7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第三部分 ETCD集群部署</w:t>
              </w:r>
            </w:sdtContent>
          </w:sdt>
          <w:r>
            <w:rPr>
              <w:b/>
              <w:bCs/>
            </w:rPr>
            <w:tab/>
          </w:r>
          <w:bookmarkStart w:id="16" w:name="_Toc7965_WPSOffice_Level1Page"/>
          <w:r>
            <w:rPr>
              <w:b/>
              <w:bCs/>
            </w:rPr>
            <w:t>8</w:t>
          </w:r>
          <w:bookmarkEnd w:id="16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_Toc20417_WPSOffice_Level2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abd32011-7adc-4800-ac61-4fe810792da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Verdana" w:hAnsi="Verdana" w:eastAsia="宋体" w:cs="Verdana"/>
                </w:rPr>
                <w:t>1、 准备ETCD软件</w:t>
              </w:r>
            </w:sdtContent>
          </w:sdt>
          <w:r>
            <w:tab/>
          </w:r>
          <w:bookmarkStart w:id="17" w:name="_Toc20417_WPSOffice_Level2Page"/>
          <w:r>
            <w:t>8</w:t>
          </w:r>
          <w:bookmarkEnd w:id="17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_Toc951_WPSOffice_Level2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2e691ac8-c4c9-4ebb-8a5d-11522db4e09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Verdana" w:hAnsi="Verdana" w:eastAsia="宋体" w:cs="Verdana"/>
                </w:rPr>
                <w:t>2、 配置ETCD参数</w:t>
              </w:r>
            </w:sdtContent>
          </w:sdt>
          <w:r>
            <w:tab/>
          </w:r>
          <w:bookmarkStart w:id="18" w:name="_Toc951_WPSOffice_Level2Page"/>
          <w:r>
            <w:t>8</w:t>
          </w:r>
          <w:bookmarkEnd w:id="18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_Toc9539_WPSOffice_Level2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09447267-b191-4e07-94d3-587cf0b41f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Verdana" w:hAnsi="Verdana" w:eastAsia="宋体" w:cs="Verdana"/>
                </w:rPr>
                <w:t>3、 创建ETCD数据目录</w:t>
              </w:r>
            </w:sdtContent>
          </w:sdt>
          <w:r>
            <w:tab/>
          </w:r>
          <w:bookmarkStart w:id="19" w:name="_Toc9539_WPSOffice_Level2Page"/>
          <w:r>
            <w:t>9</w:t>
          </w:r>
          <w:bookmarkEnd w:id="19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_Toc2379_WPSOffice_Level2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0ece3fa2-ceaa-4613-befc-855bcf26832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Verdana" w:hAnsi="Verdana" w:eastAsia="宋体" w:cs="Verdana"/>
                </w:rPr>
                <w:t>4、 创建ETCD系统服务</w:t>
              </w:r>
            </w:sdtContent>
          </w:sdt>
          <w:r>
            <w:tab/>
          </w:r>
          <w:bookmarkStart w:id="20" w:name="_Toc2379_WPSOffice_Level2Page"/>
          <w:r>
            <w:t>9</w:t>
          </w:r>
          <w:bookmarkEnd w:id="20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_Toc16473_WPSOffice_Level2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3c9cd4c3-d98b-478a-8fb3-8cac91a0710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Verdana" w:hAnsi="Verdana" w:eastAsia="宋体" w:cs="Verdana"/>
                </w:rPr>
                <w:t>5、 文件分发到两个worker节点</w:t>
              </w:r>
            </w:sdtContent>
          </w:sdt>
          <w:r>
            <w:tab/>
          </w:r>
          <w:bookmarkStart w:id="21" w:name="_Toc16473_WPSOffice_Level2Page"/>
          <w:r>
            <w:t>9</w:t>
          </w:r>
          <w:bookmarkEnd w:id="21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_Toc31274_WPSOffice_Level2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7b73979a-21a0-4cc2-a915-69bdc48a2f5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Verdana" w:hAnsi="Verdana" w:eastAsia="宋体" w:cs="Verdana"/>
                </w:rPr>
                <w:t>6、 修改k8s-worker1的etcd.conf文件</w:t>
              </w:r>
            </w:sdtContent>
          </w:sdt>
          <w:r>
            <w:tab/>
          </w:r>
          <w:bookmarkStart w:id="22" w:name="_Toc31274_WPSOffice_Level2Page"/>
          <w:r>
            <w:t>10</w:t>
          </w:r>
          <w:bookmarkEnd w:id="22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_Toc22138_WPSOffice_Level2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b9abc414-e3b1-4a43-b2af-774d12fd11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Verdana" w:hAnsi="Verdana" w:eastAsia="宋体" w:cs="Verdana"/>
                </w:rPr>
                <w:t>7、 修改k8s-worker2的etcd.conf文件</w:t>
              </w:r>
            </w:sdtContent>
          </w:sdt>
          <w:r>
            <w:tab/>
          </w:r>
          <w:bookmarkStart w:id="23" w:name="_Toc22138_WPSOffice_Level2Page"/>
          <w:r>
            <w:t>10</w:t>
          </w:r>
          <w:bookmarkEnd w:id="23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_Toc28723_WPSOffice_Level2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10e211fa-10ec-487b-b91a-e26df105fb8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Verdana" w:hAnsi="Verdana" w:eastAsia="宋体" w:cs="Verdana"/>
                </w:rPr>
                <w:t>8、 加载并启动系统服务</w:t>
              </w:r>
            </w:sdtContent>
          </w:sdt>
          <w:r>
            <w:tab/>
          </w:r>
          <w:bookmarkStart w:id="24" w:name="_Toc28723_WPSOffice_Level2Page"/>
          <w:r>
            <w:t>10</w:t>
          </w:r>
          <w:bookmarkEnd w:id="24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_Toc29500_WPSOffice_Level2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0763e9bb-4ddc-4921-9587-7c3060e3b1b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Verdana" w:hAnsi="Verdana" w:eastAsia="宋体" w:cs="Verdana"/>
                </w:rPr>
                <w:t>9、 验证集群</w:t>
              </w:r>
            </w:sdtContent>
          </w:sdt>
          <w:r>
            <w:tab/>
          </w:r>
          <w:bookmarkStart w:id="25" w:name="_Toc29500_WPSOffice_Level2Page"/>
          <w:r>
            <w:t>10</w:t>
          </w:r>
          <w:bookmarkEnd w:id="25"/>
          <w:r>
            <w:fldChar w:fldCharType="end"/>
          </w:r>
        </w:p>
        <w:p>
          <w:pPr>
            <w:pStyle w:val="20"/>
            <w:tabs>
              <w:tab w:val="right" w:leader="dot" w:pos="963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_Toc15869_WPSOffice_Level1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c130391a-c291-4d52-b95b-e041c8ae475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第四部分 Master节点部署</w:t>
              </w:r>
            </w:sdtContent>
          </w:sdt>
          <w:r>
            <w:rPr>
              <w:b/>
              <w:bCs/>
            </w:rPr>
            <w:tab/>
          </w:r>
          <w:bookmarkStart w:id="26" w:name="_Toc15869_WPSOffice_Level1Page"/>
          <w:r>
            <w:rPr>
              <w:b/>
              <w:bCs/>
            </w:rPr>
            <w:t>10</w:t>
          </w:r>
          <w:bookmarkEnd w:id="26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_Toc9460_WPSOffice_Level2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03f359bb-8227-4540-a354-62d1ef437e9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第一节 准备kubernetes软件包</w:t>
              </w:r>
            </w:sdtContent>
          </w:sdt>
          <w:r>
            <w:tab/>
          </w:r>
          <w:bookmarkStart w:id="27" w:name="_Toc9460_WPSOffice_Level2Page"/>
          <w:r>
            <w:t>10</w:t>
          </w:r>
          <w:bookmarkEnd w:id="27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_Toc7426_WPSOffice_Level2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d84bce40-2e6c-45eb-a45f-bf28c84868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第二节 </w:t>
              </w:r>
              <w:r>
                <w:rPr>
                  <w:rFonts w:hint="default" w:asciiTheme="minorHAnsi" w:hAnsiTheme="minorHAnsi" w:eastAsiaTheme="minorEastAsia" w:cstheme="minorBidi"/>
                </w:rPr>
                <w:t>部署Kubernetes API Server</w:t>
              </w:r>
            </w:sdtContent>
          </w:sdt>
          <w:r>
            <w:tab/>
          </w:r>
          <w:bookmarkStart w:id="28" w:name="_Toc7426_WPSOffice_Level2Page"/>
          <w:r>
            <w:t>11</w:t>
          </w:r>
          <w:bookmarkEnd w:id="28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_Toc5159_WPSOffice_Level2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61565271-8a55-446b-aa29-6eb7a822777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第三节 </w:t>
              </w:r>
              <w:r>
                <w:rPr>
                  <w:rFonts w:hint="default" w:asciiTheme="minorHAnsi" w:hAnsiTheme="minorHAnsi" w:eastAsiaTheme="minorEastAsia" w:cstheme="minorBidi"/>
                </w:rPr>
                <w:t>部署Controller Manager服务</w:t>
              </w:r>
            </w:sdtContent>
          </w:sdt>
          <w:r>
            <w:tab/>
          </w:r>
          <w:bookmarkStart w:id="29" w:name="_Toc5159_WPSOffice_Level2Page"/>
          <w:r>
            <w:t>13</w:t>
          </w:r>
          <w:bookmarkEnd w:id="29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_Toc15349_WPSOffice_Level2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d011e4ff-40c0-44a4-9636-99372bda8ea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 xml:space="preserve">第四节 </w:t>
              </w:r>
              <w:r>
                <w:rPr>
                  <w:rFonts w:hint="default" w:asciiTheme="minorHAnsi" w:hAnsiTheme="minorHAnsi" w:eastAsiaTheme="minorEastAsia" w:cstheme="minorBidi"/>
                </w:rPr>
                <w:t>部署Kubernetes Scheduler</w:t>
              </w:r>
            </w:sdtContent>
          </w:sdt>
          <w:r>
            <w:tab/>
          </w:r>
          <w:bookmarkStart w:id="30" w:name="_Toc15349_WPSOffice_Level2Page"/>
          <w:r>
            <w:t>13</w:t>
          </w:r>
          <w:bookmarkEnd w:id="30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_Toc23366_WPSOffice_Level2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13f77414-bb57-4bab-ad94-e33ded781fb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第五节 部署kubectl 命令行工具</w:t>
              </w:r>
            </w:sdtContent>
          </w:sdt>
          <w:r>
            <w:tab/>
          </w:r>
          <w:bookmarkStart w:id="31" w:name="_Toc23366_WPSOffice_Level2Page"/>
          <w:r>
            <w:t>14</w:t>
          </w:r>
          <w:bookmarkEnd w:id="31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_Toc15832_WPSOffice_Level2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820c1341-ab3a-4eec-91d0-04d2978bc41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第六节 准备部署node节点</w:t>
              </w:r>
            </w:sdtContent>
          </w:sdt>
          <w:r>
            <w:tab/>
          </w:r>
          <w:bookmarkStart w:id="32" w:name="_Toc15832_WPSOffice_Level2Page"/>
          <w:r>
            <w:t>15</w:t>
          </w:r>
          <w:bookmarkEnd w:id="32"/>
          <w:r>
            <w:fldChar w:fldCharType="end"/>
          </w:r>
        </w:p>
        <w:p>
          <w:pPr>
            <w:pStyle w:val="20"/>
            <w:tabs>
              <w:tab w:val="right" w:leader="dot" w:pos="963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_Toc19909_WPSOffice_Level1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30a8eeb4-e942-4c86-b2d0-19b8810309f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第五部分 Node节点部署</w:t>
              </w:r>
            </w:sdtContent>
          </w:sdt>
          <w:r>
            <w:rPr>
              <w:b/>
              <w:bCs/>
            </w:rPr>
            <w:tab/>
          </w:r>
          <w:bookmarkStart w:id="33" w:name="_Toc19909_WPSOffice_Level1Page"/>
          <w:r>
            <w:rPr>
              <w:b/>
              <w:bCs/>
            </w:rPr>
            <w:t>16</w:t>
          </w:r>
          <w:bookmarkEnd w:id="33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_Toc1670_WPSOffice_Level2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a2f4c7bd-171e-4fd8-9255-3e4de5da16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>第一节 部署kubelet</w:t>
              </w:r>
            </w:sdtContent>
          </w:sdt>
          <w:r>
            <w:tab/>
          </w:r>
          <w:bookmarkStart w:id="34" w:name="_Toc1670_WPSOffice_Level2Page"/>
          <w:r>
            <w:t>16</w:t>
          </w:r>
          <w:bookmarkEnd w:id="34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_Toc1406_WPSOffice_Level2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6c65243a-448b-4bcc-b184-25a38a4dc64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EastAsia" w:hAnsiTheme="minorEastAsia" w:eastAsiaTheme="minorEastAsia" w:cstheme="minorEastAsia"/>
                </w:rPr>
                <w:t xml:space="preserve">第二节 </w:t>
              </w:r>
              <w:r>
                <w:rPr>
                  <w:rFonts w:hint="default" w:asciiTheme="minorEastAsia" w:hAnsiTheme="minorEastAsia" w:eastAsiaTheme="minorEastAsia" w:cstheme="minorEastAsia"/>
                </w:rPr>
                <w:t>部署Kubernetes Proxy</w:t>
              </w:r>
            </w:sdtContent>
          </w:sdt>
          <w:r>
            <w:tab/>
          </w:r>
          <w:bookmarkStart w:id="35" w:name="_Toc1406_WPSOffice_Level2Page"/>
          <w:r>
            <w:t>18</w:t>
          </w:r>
          <w:bookmarkEnd w:id="35"/>
          <w:r>
            <w:fldChar w:fldCharType="end"/>
          </w:r>
        </w:p>
        <w:p>
          <w:pPr>
            <w:pStyle w:val="20"/>
            <w:tabs>
              <w:tab w:val="right" w:leader="dot" w:pos="963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_Toc6306_WPSOffice_Level1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ab2b3ede-8a51-4404-b2f1-74015f79811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>第六部分 Flannel网络部署</w:t>
              </w:r>
            </w:sdtContent>
          </w:sdt>
          <w:r>
            <w:rPr>
              <w:b/>
              <w:bCs/>
            </w:rPr>
            <w:tab/>
          </w:r>
          <w:bookmarkStart w:id="36" w:name="_Toc6306_WPSOffice_Level1Page"/>
          <w:r>
            <w:rPr>
              <w:b/>
              <w:bCs/>
            </w:rPr>
            <w:t>20</w:t>
          </w:r>
          <w:bookmarkEnd w:id="36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_Toc16128_WPSOffice_Level2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855c3d36-6d4b-4821-8293-04e6a050e95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部署flannel软件包</w:t>
              </w:r>
            </w:sdtContent>
          </w:sdt>
          <w:r>
            <w:tab/>
          </w:r>
          <w:bookmarkStart w:id="37" w:name="_Toc16128_WPSOffice_Level2Page"/>
          <w:r>
            <w:t>20</w:t>
          </w:r>
          <w:bookmarkEnd w:id="37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_Toc27369_WPSOffice_Level2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4c46c0d4-5e10-44b3-85f9-f17bbdb5de8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配置flannel</w:t>
              </w:r>
            </w:sdtContent>
          </w:sdt>
          <w:r>
            <w:tab/>
          </w:r>
          <w:bookmarkStart w:id="38" w:name="_Toc27369_WPSOffice_Level2Page"/>
          <w:r>
            <w:t>20</w:t>
          </w:r>
          <w:bookmarkEnd w:id="38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_Toc10963_WPSOffice_Level2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a6791d8e-7588-4a34-87bf-fd9298f3af3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创建Flannel系统服务</w:t>
              </w:r>
            </w:sdtContent>
          </w:sdt>
          <w:r>
            <w:tab/>
          </w:r>
          <w:bookmarkStart w:id="39" w:name="_Toc10963_WPSOffice_Level2Page"/>
          <w:r>
            <w:t>20</w:t>
          </w:r>
          <w:bookmarkEnd w:id="39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_Toc31062_WPSOffice_Level2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87f13795-bd08-4ed2-85a0-8387123b371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复制配置文件到其它节点</w:t>
              </w:r>
            </w:sdtContent>
          </w:sdt>
          <w:r>
            <w:tab/>
          </w:r>
          <w:bookmarkStart w:id="40" w:name="_Toc31062_WPSOffice_Level2Page"/>
          <w:r>
            <w:t>21</w:t>
          </w:r>
          <w:bookmarkEnd w:id="40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_Toc6007_WPSOffice_Level2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a3608647-19d8-4fc1-bee9-203aef2407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5. 安装CNI插件</w:t>
              </w:r>
            </w:sdtContent>
          </w:sdt>
          <w:r>
            <w:tab/>
          </w:r>
          <w:bookmarkStart w:id="41" w:name="_Toc6007_WPSOffice_Level2Page"/>
          <w:r>
            <w:t>21</w:t>
          </w:r>
          <w:bookmarkEnd w:id="41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_Toc17097_WPSOffice_Level2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ee93b15b-6f6e-48f3-a1a8-89ab3b6b271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6. 在master节点创建Etcd的key</w:t>
              </w:r>
            </w:sdtContent>
          </w:sdt>
          <w:r>
            <w:tab/>
          </w:r>
          <w:bookmarkStart w:id="42" w:name="_Toc17097_WPSOffice_Level2Page"/>
          <w:r>
            <w:t>21</w:t>
          </w:r>
          <w:bookmarkEnd w:id="42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_Toc1955_WPSOffice_Level2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f8e3541e-8894-4274-82bf-00d3b750fe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7. 启动flannel</w:t>
              </w:r>
            </w:sdtContent>
          </w:sdt>
          <w:r>
            <w:tab/>
          </w:r>
          <w:bookmarkStart w:id="43" w:name="_Toc1955_WPSOffice_Level2Page"/>
          <w:r>
            <w:t>21</w:t>
          </w:r>
          <w:bookmarkEnd w:id="43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_Toc7379_WPSOffice_Level2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662876f1-8367-4000-b62f-f6f45e7e2b2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8. 查看网络配置</w:t>
              </w:r>
            </w:sdtContent>
          </w:sdt>
          <w:r>
            <w:tab/>
          </w:r>
          <w:bookmarkStart w:id="44" w:name="_Toc7379_WPSOffice_Level2Page"/>
          <w:r>
            <w:t>21</w:t>
          </w:r>
          <w:bookmarkEnd w:id="44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_Toc18805_WPSOffice_Level2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ff125faa-b303-4be6-b70f-008af3a5c0c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9. 配置Docker使用Flannel</w:t>
              </w:r>
            </w:sdtContent>
          </w:sdt>
          <w:r>
            <w:tab/>
          </w:r>
          <w:bookmarkStart w:id="45" w:name="_Toc18805_WPSOffice_Level2Page"/>
          <w:r>
            <w:t>22</w:t>
          </w:r>
          <w:bookmarkEnd w:id="45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_Toc30887_WPSOffice_Level2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4c75465c-6358-40bf-b7d0-595142c244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10. 所有节点</w:t>
              </w:r>
              <w:r>
                <w:rPr>
                  <w:rFonts w:hint="default" w:asciiTheme="minorHAnsi" w:hAnsiTheme="minorHAnsi" w:eastAsiaTheme="minorEastAsia" w:cstheme="minorBidi"/>
                </w:rPr>
                <w:t>重启Docker服务</w:t>
              </w:r>
            </w:sdtContent>
          </w:sdt>
          <w:r>
            <w:tab/>
          </w:r>
          <w:bookmarkStart w:id="46" w:name="_Toc30887_WPSOffice_Level2Page"/>
          <w:r>
            <w:t>23</w:t>
          </w:r>
          <w:bookmarkEnd w:id="46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_Toc7866_WPSOffice_Level2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d67cdb7b-746d-4e35-a619-3fc6f922cc1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11. 部署应用测试</w:t>
              </w:r>
            </w:sdtContent>
          </w:sdt>
          <w:r>
            <w:tab/>
          </w:r>
          <w:bookmarkStart w:id="47" w:name="_Toc7866_WPSOffice_Level2Page"/>
          <w:r>
            <w:t>23</w:t>
          </w:r>
          <w:bookmarkEnd w:id="47"/>
          <w:r>
            <w:fldChar w:fldCharType="end"/>
          </w:r>
        </w:p>
        <w:p>
          <w:pPr>
            <w:pStyle w:val="20"/>
            <w:tabs>
              <w:tab w:val="right" w:leader="dot" w:pos="963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_Toc19228_WPSOffice_Level1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bc5f501e-d6e7-4efc-adc4-e4fb97a29df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 xml:space="preserve">第七部分 </w:t>
              </w:r>
              <w:r>
                <w:rPr>
                  <w:rFonts w:hint="default" w:ascii="Arial" w:hAnsi="Arial" w:eastAsia="黑体" w:cstheme="minorBidi"/>
                  <w:b/>
                  <w:bCs/>
                </w:rPr>
                <w:t>CoreDNS和Dashboard部署</w:t>
              </w:r>
            </w:sdtContent>
          </w:sdt>
          <w:r>
            <w:rPr>
              <w:b/>
              <w:bCs/>
            </w:rPr>
            <w:tab/>
          </w:r>
          <w:bookmarkStart w:id="48" w:name="_Toc19228_WPSOffice_Level1Page"/>
          <w:r>
            <w:rPr>
              <w:b/>
              <w:bCs/>
            </w:rPr>
            <w:t>24</w:t>
          </w:r>
          <w:bookmarkEnd w:id="48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_Toc22714_WPSOffice_Level2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3deb6614-0952-4ce2-ab75-8ced8c077057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第一节 部署CoreDNS</w:t>
              </w:r>
            </w:sdtContent>
          </w:sdt>
          <w:r>
            <w:tab/>
          </w:r>
          <w:bookmarkStart w:id="49" w:name="_Toc22714_WPSOffice_Level2Page"/>
          <w:r>
            <w:t>24</w:t>
          </w:r>
          <w:bookmarkEnd w:id="49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_Toc4226_WPSOffice_Level2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1d594533-1239-435e-9aaf-86218d72a02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第二节 部署Dashboard</w:t>
              </w:r>
            </w:sdtContent>
          </w:sdt>
          <w:r>
            <w:tab/>
          </w:r>
          <w:bookmarkStart w:id="50" w:name="_Toc4226_WPSOffice_Level2Page"/>
          <w:r>
            <w:t>25</w:t>
          </w:r>
          <w:bookmarkEnd w:id="50"/>
          <w:r>
            <w:fldChar w:fldCharType="end"/>
          </w:r>
        </w:p>
        <w:p>
          <w:pPr>
            <w:pStyle w:val="20"/>
            <w:tabs>
              <w:tab w:val="right" w:leader="dot" w:pos="9638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_Toc13672_WPSOffice_Level1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520e2472-d267-436f-99a2-0b8788cc0ef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  <w:b/>
                  <w:bCs/>
                </w:rPr>
                <w:t xml:space="preserve">第八部分 </w:t>
              </w:r>
              <w:r>
                <w:rPr>
                  <w:rFonts w:hint="default" w:ascii="Arial" w:hAnsi="Arial" w:eastAsia="黑体" w:cstheme="minorBidi"/>
                  <w:b/>
                  <w:bCs/>
                </w:rPr>
                <w:t>部署traefik Ingress</w:t>
              </w:r>
            </w:sdtContent>
          </w:sdt>
          <w:r>
            <w:rPr>
              <w:b/>
              <w:bCs/>
            </w:rPr>
            <w:tab/>
          </w:r>
          <w:bookmarkStart w:id="51" w:name="_Toc13672_WPSOffice_Level1Page"/>
          <w:r>
            <w:rPr>
              <w:b/>
              <w:bCs/>
            </w:rPr>
            <w:t>26</w:t>
          </w:r>
          <w:bookmarkEnd w:id="51"/>
          <w:r>
            <w:rPr>
              <w:b/>
              <w:bCs/>
            </w:rP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_Toc14465_WPSOffice_Level2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4a0dc3dc-0c79-4f0e-baa0-f16929aa108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1. 理解Ingress</w:t>
              </w:r>
            </w:sdtContent>
          </w:sdt>
          <w:r>
            <w:tab/>
          </w:r>
          <w:bookmarkStart w:id="52" w:name="_Toc14465_WPSOffice_Level2Page"/>
          <w:r>
            <w:t>26</w:t>
          </w:r>
          <w:bookmarkEnd w:id="52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_Toc4209_WPSOffice_Level2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6c11fade-bf34-4c2e-8a55-12025990f6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理解Ingress Controller</w:t>
              </w:r>
              <w:bookmarkStart w:id="148" w:name="_GoBack"/>
              <w:bookmarkEnd w:id="148"/>
            </w:sdtContent>
          </w:sdt>
          <w:r>
            <w:tab/>
          </w:r>
          <w:bookmarkStart w:id="53" w:name="_Toc4209_WPSOffice_Level2Page"/>
          <w:r>
            <w:t>26</w:t>
          </w:r>
          <w:bookmarkEnd w:id="53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_Toc7949_WPSOffice_Level2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9e3d5af4-f02d-4b5a-8f02-bf053d191ba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介绍traefik Ingress</w:t>
              </w:r>
            </w:sdtContent>
          </w:sdt>
          <w:r>
            <w:tab/>
          </w:r>
          <w:bookmarkStart w:id="54" w:name="_Toc7949_WPSOffice_Level2Page"/>
          <w:r>
            <w:t>26</w:t>
          </w:r>
          <w:bookmarkEnd w:id="54"/>
          <w:r>
            <w:fldChar w:fldCharType="end"/>
          </w:r>
        </w:p>
        <w:p>
          <w:pPr>
            <w:pStyle w:val="21"/>
            <w:tabs>
              <w:tab w:val="right" w:leader="dot" w:pos="9638"/>
            </w:tabs>
          </w:pPr>
          <w:r>
            <w:fldChar w:fldCharType="begin"/>
          </w:r>
          <w:r>
            <w:instrText xml:space="preserve"> HYPERLINK \l _Toc23906_WPSOffice_Level2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147467333"/>
              <w:placeholder>
                <w:docPart w:val="{1c84bd62-3534-4a55-9a3c-07a9659f873d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部署Traefik Ingress</w:t>
              </w:r>
            </w:sdtContent>
          </w:sdt>
          <w:r>
            <w:tab/>
          </w:r>
          <w:bookmarkStart w:id="55" w:name="_Toc23906_WPSOffice_Level2Page"/>
          <w:r>
            <w:t>26</w:t>
          </w:r>
          <w:bookmarkEnd w:id="55"/>
          <w:r>
            <w:fldChar w:fldCharType="end"/>
          </w:r>
        </w:p>
        <w:bookmarkEnd w:id="0"/>
        <w:p>
          <w:pPr>
            <w:rPr>
              <w:rFonts w:hint="eastAsia"/>
              <w:lang w:val="en-US" w:eastAsia="zh-CN"/>
            </w:rPr>
          </w:pPr>
        </w:p>
      </w:sdtContent>
    </w:sdt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bookmarkStart w:id="56" w:name="_Toc18291_WPSOffice_Level1"/>
      <w:r>
        <w:rPr>
          <w:rFonts w:hint="eastAsia" w:ascii="黑体" w:hAnsi="黑体" w:eastAsia="黑体" w:cs="黑体"/>
          <w:lang w:val="en-US" w:eastAsia="zh-CN"/>
        </w:rPr>
        <w:t>CentOS-7.6 安装k8s</w:t>
      </w:r>
      <w:bookmarkEnd w:id="56"/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21065_WPSOffice_Level1"/>
      <w:r>
        <w:rPr>
          <w:rFonts w:hint="eastAsia"/>
          <w:lang w:val="en-US" w:eastAsia="zh-CN"/>
        </w:rPr>
        <w:t>第一部分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环境初始化</w:t>
      </w:r>
      <w:bookmarkEnd w:id="57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58" w:name="_Toc21065_WPSOffice_Level2"/>
      <w:r>
        <w:rPr>
          <w:rFonts w:hint="eastAsia"/>
          <w:lang w:val="en-US" w:eastAsia="zh-CN"/>
        </w:rPr>
        <w:t>环境准备：</w:t>
      </w:r>
      <w:bookmarkEnd w:id="5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k8s-master1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10.3.8.101</w:t>
      </w:r>
      <w:r>
        <w:rPr>
          <w:rFonts w:hint="eastAsia"/>
          <w:lang w:val="en-US" w:eastAsia="zh-CN"/>
        </w:rPr>
        <w:tab/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kern w:val="0"/>
          <w:sz w:val="16"/>
          <w:szCs w:val="16"/>
          <w:lang w:val="en-US" w:eastAsia="zh-CN" w:bidi="ar"/>
        </w:rPr>
        <w:t>etcd/docker/kube-apiserver/kube-controller-manager/kube-scheduler/flannel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k8s-worker1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10.3.8.104</w:t>
      </w:r>
      <w:r>
        <w:rPr>
          <w:rFonts w:hint="eastAsia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etcd/docker/kube-proxy/kubelet/flannel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k8s-worker2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10.3.8.105</w:t>
      </w:r>
      <w:r>
        <w:rPr>
          <w:rFonts w:hint="eastAsia"/>
          <w:lang w:val="en-US" w:eastAsia="zh-CN"/>
        </w:rPr>
        <w:tab/>
      </w:r>
      <w:r>
        <w:rPr>
          <w:rFonts w:ascii="Verdana" w:hAnsi="Verdana" w:eastAsia="宋体" w:cs="Verdana"/>
          <w:i w:val="0"/>
          <w:caps w:val="0"/>
          <w:color w:val="000000"/>
          <w:spacing w:val="0"/>
          <w:sz w:val="16"/>
          <w:szCs w:val="16"/>
          <w:shd w:val="clear" w:fill="FFFFFF"/>
        </w:rPr>
        <w:t>etcd/docker/kube-proxy/kubelet/flannel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以上系统最小化安装，修改好主机名，禁用selinux，关闭防火墙，并写好/etc/hosts：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cat /etc/hosts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127.0.0.1   localhost localhost.localdomain localhost4 localhost4.localdomain4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::1         localhost localhost.localdomain localhost6 localhost6.localdomain6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10.3.8.101  k8s-master1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10.3.8.104  k8s-worker1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10.3.8.105  k8s-worker2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59" w:name="_Toc17319_WPSOffice_Level2"/>
      <w:r>
        <w:rPr>
          <w:rFonts w:hint="eastAsia"/>
          <w:lang w:val="en-US" w:eastAsia="zh-CN"/>
        </w:rPr>
        <w:t>设置SSH免密码登录</w:t>
      </w:r>
      <w:bookmarkEnd w:id="59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这里k8s-master1兼作部署节点：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ssh-keygen -t rsa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ssh-copy-id k8s-master1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ssh-copy-id k8s-worker1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ssh-copy-id k8s-worker2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60" w:name="_Toc7965_WPSOffice_Level2"/>
      <w:r>
        <w:rPr>
          <w:rFonts w:hint="eastAsia"/>
          <w:lang w:val="en-US" w:eastAsia="zh-CN"/>
        </w:rPr>
        <w:t>配置内核参数</w:t>
      </w:r>
      <w:bookmarkEnd w:id="6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cat &gt; /etc/sysctl.d/kubernetes.conf &lt;&lt; 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net.ipv4.ip_forward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net.bridge.bridge-nf-call-ip6tables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net.bridge.bridge-nf-call-iptables = 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sysctl -p /etc/sysctl.d/kubernetes.conf &gt;&amp; /dev/null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61" w:name="_Toc15869_WPSOffice_Level2"/>
      <w:r>
        <w:rPr>
          <w:rFonts w:hint="eastAsia"/>
          <w:lang w:val="en-US" w:eastAsia="zh-CN"/>
        </w:rPr>
        <w:t>安装Docker（</w:t>
      </w:r>
      <w:r>
        <w:rPr>
          <w:rFonts w:hint="default"/>
          <w:lang w:val="en-US" w:eastAsia="zh-CN"/>
        </w:rPr>
        <w:t>各个节点都</w:t>
      </w:r>
      <w:r>
        <w:rPr>
          <w:rFonts w:hint="eastAsia"/>
          <w:lang w:val="en-US" w:eastAsia="zh-CN"/>
        </w:rPr>
        <w:t>要）</w:t>
      </w:r>
      <w:bookmarkEnd w:id="6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wget https://mirrors.aliyun.com/docker-ce/linux/centos/docker-ce.repo -P /etc/yum.repos.d/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yum install -y docker-ce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</w:rPr>
        <w:t>mkdir -p /etc/docker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</w:t>
      </w:r>
      <w:bookmarkStart w:id="62" w:name="OLE_LINK4"/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cat &gt; </w:t>
      </w:r>
      <w:r>
        <w:rPr>
          <w:rFonts w:hint="eastAsia"/>
          <w:lang w:val="en-US" w:eastAsia="zh-CN"/>
        </w:rPr>
        <w:t>/etc/docker/</w:t>
      </w:r>
      <w:r>
        <w:rPr>
          <w:rFonts w:hint="default"/>
          <w:lang w:val="en-US" w:eastAsia="zh-CN"/>
        </w:rPr>
        <w:t>daemon.json &lt;&lt;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EOF</w:t>
      </w:r>
      <w:bookmarkEnd w:id="62"/>
    </w:p>
    <w:p>
      <w:pPr>
        <w:rPr>
          <w:rFonts w:hint="default"/>
          <w:lang w:val="en-US" w:eastAsia="zh-CN"/>
        </w:rPr>
      </w:pPr>
      <w:bookmarkStart w:id="63" w:name="OLE_LINK6"/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"exec-opts": ["native.cgroupdriver=systemd"],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"registry-mirrors": ["https://hub-mirror.c.163.com", "https://docker.mirrors.ustc.edu.cn"],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"log-driver": "json-file",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"log-opts": {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"max-size": "100m",</w:t>
      </w:r>
    </w:p>
    <w:p>
      <w:pPr>
        <w:bidi w:val="0"/>
        <w:ind w:firstLine="420"/>
        <w:rPr>
          <w:rFonts w:hint="default"/>
        </w:rPr>
      </w:pPr>
      <w:r>
        <w:rPr>
          <w:rFonts w:hint="default"/>
        </w:rPr>
        <w:t>"max-</w:t>
      </w:r>
      <w:r>
        <w:rPr>
          <w:rFonts w:hint="eastAsia"/>
          <w:lang w:val="en-US" w:eastAsia="zh-CN"/>
        </w:rPr>
        <w:t>file</w:t>
      </w:r>
      <w:r>
        <w:rPr>
          <w:rFonts w:hint="default"/>
        </w:rPr>
        <w:t>": "</w:t>
      </w:r>
      <w:r>
        <w:rPr>
          <w:rFonts w:hint="eastAsia"/>
          <w:lang w:val="en-US" w:eastAsia="zh-CN"/>
        </w:rPr>
        <w:t>3</w:t>
      </w:r>
      <w:r>
        <w:rPr>
          <w:rFonts w:hint="default"/>
        </w:rPr>
        <w:t>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},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 xml:space="preserve">  "storage-driver": "overlay2"</w:t>
      </w:r>
      <w:r>
        <w:rPr>
          <w:rFonts w:hint="eastAsia"/>
          <w:lang w:val="en-US" w:eastAsia="zh-CN"/>
        </w:rPr>
        <w:t>,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default"/>
          <w:lang w:val="en-US" w:eastAsia="zh-CN"/>
        </w:rPr>
        <w:t>"max-concurrent-downloads":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bookmarkEnd w:id="6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enable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systemctl start docker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info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Registry Mirrors: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https://hub-mirror.c.163.com/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https://docker.mirrors.ustc.edu.cn/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64" w:name="_Toc19909_WPSOffice_Level2"/>
      <w:r>
        <w:rPr>
          <w:rFonts w:hint="eastAsia"/>
          <w:lang w:val="en-US" w:eastAsia="zh-CN"/>
        </w:rPr>
        <w:t>准备部署目录（</w:t>
      </w:r>
      <w:r>
        <w:rPr>
          <w:rFonts w:hint="default"/>
          <w:lang w:val="en-US" w:eastAsia="zh-CN"/>
        </w:rPr>
        <w:t>各个节点都</w:t>
      </w:r>
      <w:r>
        <w:rPr>
          <w:rFonts w:hint="eastAsia"/>
          <w:lang w:val="en-US" w:eastAsia="zh-CN"/>
        </w:rPr>
        <w:t>要）</w:t>
      </w:r>
      <w:bookmarkEnd w:id="6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mkdir -p /opt/kubernetes/{cfg,bin</w:t>
      </w:r>
      <w:r>
        <w:rPr>
          <w:rFonts w:hint="eastAsia"/>
          <w:lang w:val="en-US" w:eastAsia="zh-CN"/>
        </w:rPr>
        <w:t>/cni</w:t>
      </w:r>
      <w:r>
        <w:rPr>
          <w:rFonts w:hint="default"/>
          <w:lang w:val="en-US" w:eastAsia="zh-CN"/>
        </w:rPr>
        <w:t>,ssl,log}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#vim /etc/profile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PATH=/opt/kubernetes/bin/:$PATH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 source /etc/profile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5" w:name="_Toc17319_WPSOffice_Level1"/>
      <w:r>
        <w:rPr>
          <w:rFonts w:hint="eastAsia"/>
          <w:lang w:val="en-US" w:eastAsia="zh-CN"/>
        </w:rPr>
        <w:t>证书制作</w:t>
      </w:r>
      <w:bookmarkEnd w:id="65"/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66" w:name="_Toc6306_WPSOffice_Level2"/>
      <w:r>
        <w:rPr>
          <w:rFonts w:hint="eastAsia"/>
          <w:lang w:val="en-US" w:eastAsia="zh-CN"/>
        </w:rPr>
        <w:t>下载并安装CFSSL</w:t>
      </w:r>
      <w:bookmarkEnd w:id="66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~]# cd /opt/kubernetes/bin/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bin</w:t>
      </w:r>
      <w:r>
        <w:rPr>
          <w:rFonts w:hint="default"/>
          <w:lang w:val="en-US" w:eastAsia="zh-CN"/>
        </w:rPr>
        <w:t xml:space="preserve">]# 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"https://pkg.cfssl.org/R1.2/cfssl_linux-amd64"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https://pkg.cfssl.org/R1.2/cfssl_linux-amd64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-O </w:t>
      </w:r>
      <w:r>
        <w:rPr>
          <w:rFonts w:hint="default"/>
          <w:lang w:val="en-US" w:eastAsia="zh-CN"/>
        </w:rPr>
        <w:t>cfssl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bin</w:t>
      </w:r>
      <w:r>
        <w:rPr>
          <w:rFonts w:hint="default"/>
          <w:lang w:val="en-US" w:eastAsia="zh-CN"/>
        </w:rPr>
        <w:t xml:space="preserve">]# 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"https://pkg.cfssl.org/R1.2/cfssljson_linux-amd64"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https://pkg.cfssl.org/R1.2/cfssljson_linux-amd64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-O </w:t>
      </w:r>
      <w:r>
        <w:rPr>
          <w:rFonts w:hint="default"/>
          <w:lang w:val="en-US" w:eastAsia="zh-CN"/>
        </w:rPr>
        <w:t>cfssljson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bin</w:t>
      </w:r>
      <w:r>
        <w:rPr>
          <w:rFonts w:hint="default"/>
          <w:lang w:val="en-US" w:eastAsia="zh-CN"/>
        </w:rPr>
        <w:t xml:space="preserve">]# 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"https://pkg.cfssl.org/R1.2/cfssl-certinfo_linux-amd64"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2"/>
          <w:rFonts w:hint="default"/>
          <w:lang w:val="en-US" w:eastAsia="zh-CN"/>
        </w:rPr>
        <w:t>https://pkg.cfssl.org/R1.2/cfssl-certinfo_linux-amd64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-O </w:t>
      </w:r>
      <w:r>
        <w:rPr>
          <w:rFonts w:hint="default"/>
          <w:lang w:val="en-US" w:eastAsia="zh-CN"/>
        </w:rPr>
        <w:t>cfssl-certinfo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bin</w:t>
      </w:r>
      <w:r>
        <w:rPr>
          <w:rFonts w:hint="default"/>
          <w:lang w:val="en-US" w:eastAsia="zh-CN"/>
        </w:rPr>
        <w:t>]# chmod +x cfssl*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67" w:name="_Toc19228_WPSOffice_Level2"/>
      <w:r>
        <w:rPr>
          <w:rFonts w:hint="eastAsia"/>
          <w:lang w:val="en-US" w:eastAsia="zh-CN"/>
        </w:rPr>
        <w:t>创建CA证书</w:t>
      </w:r>
      <w:bookmarkEnd w:id="67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 xml:space="preserve">]# mkdir </w:t>
      </w:r>
      <w:r>
        <w:rPr>
          <w:rFonts w:hint="eastAsia"/>
          <w:lang w:val="en-US" w:eastAsia="zh-CN"/>
        </w:rPr>
        <w:t>/usr/local/src/</w:t>
      </w:r>
      <w:r>
        <w:rPr>
          <w:rFonts w:hint="default"/>
          <w:lang w:val="en-US" w:eastAsia="zh-CN"/>
        </w:rPr>
        <w:t xml:space="preserve">ssl &amp;&amp; cd </w:t>
      </w:r>
      <w:r>
        <w:rPr>
          <w:rFonts w:hint="eastAsia"/>
          <w:lang w:val="en-US" w:eastAsia="zh-CN"/>
        </w:rPr>
        <w:t>/usr/local/src/</w:t>
      </w:r>
      <w:r>
        <w:rPr>
          <w:rFonts w:hint="default"/>
          <w:lang w:val="en-US" w:eastAsia="zh-CN"/>
        </w:rPr>
        <w:t>ssl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ssl]# cfssl print-defaults config &gt; </w:t>
      </w:r>
      <w:r>
        <w:rPr>
          <w:rFonts w:hint="eastAsia"/>
          <w:lang w:val="en-US" w:eastAsia="zh-CN"/>
        </w:rPr>
        <w:t>ca-</w:t>
      </w:r>
      <w:r>
        <w:rPr>
          <w:rFonts w:hint="default"/>
          <w:lang w:val="en-US" w:eastAsia="zh-CN"/>
        </w:rPr>
        <w:t>config.json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ssl]# cfssl print-defaults csr &gt; </w:t>
      </w:r>
      <w:r>
        <w:rPr>
          <w:rFonts w:hint="eastAsia"/>
          <w:lang w:val="en-US" w:eastAsia="zh-CN"/>
        </w:rPr>
        <w:t>ca-</w:t>
      </w:r>
      <w:r>
        <w:rPr>
          <w:rFonts w:hint="default"/>
          <w:lang w:val="en-US" w:eastAsia="zh-CN"/>
        </w:rPr>
        <w:t>csr.json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修改CA配置文件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[root@k8s-master1 ssl]# vi ca-config.json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"signing":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"default":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"expiry": "87600h"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"profiles":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"kubernetes":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"expiry": "87600h",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"usages":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"signing",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"key encipherment",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"server auth",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"client auth"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修改CA请求文件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ssl]# </w:t>
      </w:r>
      <w:r>
        <w:rPr>
          <w:rFonts w:hint="eastAsia"/>
          <w:lang w:val="en-US" w:eastAsia="zh-CN"/>
        </w:rPr>
        <w:t>vi</w:t>
      </w:r>
      <w:r>
        <w:rPr>
          <w:rFonts w:hint="default"/>
          <w:lang w:val="en-US" w:eastAsia="zh-CN"/>
        </w:rPr>
        <w:t xml:space="preserve"> ca-csr.json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"CN": "kubernetes",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"key":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"algo": "rsa",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"size": 2048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"names": 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"C": "CN",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"ST": "Guangdong",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"L": "Guangzhou",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"O": "k8s",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"OU": "System"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ssl]# cfssl gencert -initca ca-csr.json | cfssljson -bare ca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ssl]# ls -l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total 20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-rw-r--r-- 1 root root  387 Mar 20 17:00 ca-config.json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-rw-r--r-- 1 root root 1005 Mar 20 17:05 ca.csr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-rw-r--r-- 1 root root  269 Mar 20 17:03 ca-csr.json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-rw------- 1 root root 1679 Mar 20 17:05 ca-key.pem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-rw-r--r-- 1 root root 1371 Mar 20 17:05 ca.pem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bookmarkStart w:id="68" w:name="_Toc13672_WPSOffice_Level2"/>
      <w:r>
        <w:rPr>
          <w:rFonts w:hint="eastAsia"/>
          <w:lang w:val="en-US" w:eastAsia="zh-CN"/>
        </w:rPr>
        <w:t>创建ETCD证书</w:t>
      </w:r>
      <w:bookmarkEnd w:id="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[root@k8s-master1 ssl]# cat etcd-csr.json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"CN": "etcd",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"hosts":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"127.0.0.1",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"10.3.8.101",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"10.3.8.104",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"10.3.8.105"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"key":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"algo": "rsa",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"size": 2048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"names":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"C": "CN",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"ST": "Guangdong",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"L": "Guangzhou",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"O": "k8s",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"OU": "System"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[root@k8s-master1 ssl]# </w:t>
      </w:r>
      <w:r>
        <w:rPr>
          <w:rFonts w:hint="default"/>
          <w:lang w:val="en-US" w:eastAsia="zh-CN"/>
        </w:rPr>
        <w:t xml:space="preserve">cfssl gencert </w:t>
      </w:r>
      <w:r>
        <w:rPr>
          <w:rFonts w:hint="eastAsia"/>
          <w:lang w:val="en-US" w:eastAsia="zh-CN"/>
        </w:rPr>
        <w:t>\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-ca=ca.pem -ca-key=ca-key.pem -config=ca-config.json -profile=kubernetes</w:t>
      </w:r>
      <w:r>
        <w:rPr>
          <w:rFonts w:hint="eastAsia"/>
          <w:lang w:val="en-US" w:eastAsia="zh-CN"/>
        </w:rPr>
        <w:t xml:space="preserve"> \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etcd</w:t>
      </w:r>
      <w:r>
        <w:rPr>
          <w:rFonts w:hint="default"/>
          <w:lang w:val="en-US" w:eastAsia="zh-CN"/>
        </w:rPr>
        <w:t>-csr.json | cfssljson -bare etcd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ssl]# ls -l etcd*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-rw-r--r-- 1 root root 1086 Mar 20 17:27 etcd.csr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-rw-r--r-- 1 root root  402 Mar 20 17:27 etcd-csr.json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-rw------- 1 root root 1679 Mar 20 17:27 etcd-key.pem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-rw-r--r-- 1 root root 1460 Mar 20 17:27 etcd.pem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69" w:name="_Toc135_WPSOffice_Level2"/>
      <w:r>
        <w:rPr>
          <w:rFonts w:hint="eastAsia"/>
          <w:lang w:val="en-US" w:eastAsia="zh-CN"/>
        </w:rPr>
        <w:t>创建</w:t>
      </w:r>
      <w:r>
        <w:rPr>
          <w:rFonts w:hint="default"/>
          <w:lang w:val="en-US" w:eastAsia="zh-CN"/>
        </w:rPr>
        <w:t>kubernetes</w:t>
      </w:r>
      <w:r>
        <w:rPr>
          <w:rFonts w:hint="eastAsia"/>
          <w:lang w:val="en-US" w:eastAsia="zh-CN"/>
        </w:rPr>
        <w:t>证书</w:t>
      </w:r>
      <w:bookmarkEnd w:id="69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ssl]# </w:t>
      </w:r>
      <w:r>
        <w:rPr>
          <w:rFonts w:hint="eastAsia"/>
          <w:lang w:val="en-US" w:eastAsia="zh-CN"/>
        </w:rPr>
        <w:t>vi</w:t>
      </w:r>
      <w:r>
        <w:rPr>
          <w:rFonts w:hint="default"/>
          <w:lang w:val="en-US" w:eastAsia="zh-CN"/>
        </w:rPr>
        <w:t xml:space="preserve"> kubernetes-csr.json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"CN": "kubernetes",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"hosts": [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"127.0.0.1",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"10.3.8.101",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"10.3.8.102",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"10.3.8.103",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"10.1.0.1",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"10.254.0.2",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"kubernetes",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"kubernetes.default",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"kubernetes.default.svc",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"kubernetes.default.svc.cluster",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"kubernetes.default.svc.cluster.local"],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"key":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"algo": "rsa",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"size": 2048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"names": [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"C": "CN",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"ST": "Guangdong",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"L": "Guangzhou",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"O": "k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s",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"OU": "System"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[root@k8s-master1 ssl]# cfssl gencert -ca=ca.pem -ca-key=ca-key.pem -config=ca-config.json -profile=</w:t>
      </w:r>
      <w:r>
        <w:rPr>
          <w:rFonts w:hint="eastAsia"/>
          <w:lang w:val="en-US" w:eastAsia="zh-CN"/>
        </w:rPr>
        <w:t xml:space="preserve">kubernetes </w:t>
      </w:r>
      <w:r>
        <w:rPr>
          <w:rFonts w:hint="default"/>
          <w:lang w:val="en-US" w:eastAsia="zh-CN"/>
        </w:rPr>
        <w:t>kubernetes-csr.json | cfssljson -bare kubernetes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70" w:name="_Toc5012_WPSOffice_Level2"/>
      <w:r>
        <w:rPr>
          <w:rFonts w:hint="eastAsia"/>
          <w:lang w:val="en-US" w:eastAsia="zh-CN"/>
        </w:rPr>
        <w:t>创建admin证书</w:t>
      </w:r>
      <w:bookmarkEnd w:id="70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ssl]# vi admin-csr.json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"CN": "admin",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"hosts": [],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"key":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"algo": "rsa",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"size": 2048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"names": [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"C": "CN",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"ST": "Guangdong",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"L": "Guangzhou",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"O": "system:masters",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"OU": "System"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]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</w:pPr>
      <w:r>
        <w:rPr>
          <w:rFonts w:hint="eastAsia"/>
          <w:lang w:val="en-US" w:eastAsia="zh-CN"/>
        </w:rPr>
        <w:t xml:space="preserve">[root@k8s-master1 ssl]# </w:t>
      </w:r>
      <w:r>
        <w:rPr>
          <w:rFonts w:hint="default"/>
        </w:rPr>
        <w:t>cfssl gencert -ca=ca.pem -ca-key=ca-key.pem -config=ca-config.json -profile=</w:t>
      </w:r>
      <w:r>
        <w:rPr>
          <w:rFonts w:hint="default"/>
          <w:lang w:val="en-US" w:eastAsia="zh-CN"/>
        </w:rPr>
        <w:t>kubernetes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admin-csr.json | cfssljson -bare admin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71" w:name="_Toc1503_WPSOffice_Level2"/>
      <w:r>
        <w:rPr>
          <w:rFonts w:hint="eastAsia"/>
          <w:lang w:val="en-US" w:eastAsia="zh-CN"/>
        </w:rPr>
        <w:t>创建kube-proxy证书</w:t>
      </w:r>
      <w:bookmarkEnd w:id="7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ssl]# vi kube-proxy-csr.json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"CN": "system:kube-proxy",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"hosts": [],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"key":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"algo": "rsa",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"size": 2048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"names": [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"C": "CN",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"ST": "Guangdong",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"L": "Guangzhou",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"O": "k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US" w:eastAsia="zh-CN"/>
        </w:rPr>
        <w:t>s",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"OU": "System"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[root@k8s-master1 ssl]# </w:t>
      </w:r>
      <w:r>
        <w:rPr>
          <w:rFonts w:hint="default"/>
          <w:lang w:val="en-US" w:eastAsia="zh-CN"/>
        </w:rPr>
        <w:t>cfssl gencert -ca=ca.pem -ca-key=ca-key.pem -config=ca-config.json -profile=kubernetes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kube-proxy-csr.json | cfssljson -bare kube-proxy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bookmarkStart w:id="72" w:name="_Toc21146_WPSOffice_Level2"/>
      <w:r>
        <w:rPr>
          <w:rFonts w:hint="eastAsia"/>
          <w:lang w:val="en-US" w:eastAsia="zh-CN"/>
        </w:rPr>
        <w:t>创建Flannel证书</w:t>
      </w:r>
      <w:bookmarkEnd w:id="72"/>
    </w:p>
    <w:p>
      <w:pPr>
        <w:bidi w:val="0"/>
        <w:rPr>
          <w:rFonts w:hint="default"/>
        </w:rPr>
      </w:pPr>
      <w:r>
        <w:rPr>
          <w:rFonts w:hint="default"/>
        </w:rPr>
        <w:t>[root@k8s-master1 ssl]# vi flanneld-csr.json</w:t>
      </w:r>
    </w:p>
    <w:p>
      <w:pPr>
        <w:bidi w:val="0"/>
        <w:rPr>
          <w:rFonts w:hint="default"/>
        </w:rPr>
      </w:pPr>
      <w:r>
        <w:rPr>
          <w:rFonts w:hint="default"/>
        </w:rPr>
        <w:t>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"CN": "flanneld",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"hosts": [],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"key":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"algo": "rsa",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"size": 2048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},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"names": [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{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"C": "CN",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"ST": "Guangdong",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"L": "Guangzhou",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"O": "k8s",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  "OU": "System"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]</w:t>
      </w:r>
    </w:p>
    <w:p>
      <w:pPr>
        <w:bidi w:val="0"/>
      </w:pPr>
      <w:r>
        <w:rPr>
          <w:rFonts w:hint="default"/>
        </w:rPr>
        <w:t>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[root@k8s-master1 ssl]# </w:t>
      </w:r>
      <w:r>
        <w:rPr>
          <w:rFonts w:hint="default"/>
          <w:lang w:val="en-US" w:eastAsia="zh-CN"/>
        </w:rPr>
        <w:t>cfssl gencert -ca=ca.pem -ca-key=ca-key.pem -config=ca-config.json -profile=kubernetes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flanneld-csr.json | cfssljson -bare flanneld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将证书</w:t>
      </w:r>
      <w:r>
        <w:rPr>
          <w:rFonts w:hint="eastAsia"/>
          <w:lang w:val="en-US" w:eastAsia="zh-CN"/>
        </w:rPr>
        <w:t>复制</w:t>
      </w:r>
      <w:r>
        <w:rPr>
          <w:rFonts w:hint="default"/>
          <w:lang w:val="en-US" w:eastAsia="zh-CN"/>
        </w:rPr>
        <w:t>到/opt/kubernetes/ssl目录下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ssl]# cp *.pem /opt/kubernetes/ssl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ssl]# scp *.pem k8s-worker1:/opt/kubernetes/ssl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ssl]# scp *.pem k8s-worker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:/opt/kubernetes/ssl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查看校验证书：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openssl x509 -noout -text -in kubernetes.pem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cfssl-certinfo -cert kubernetes.pem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73" w:name="_Toc7965_WPSOffice_Level1"/>
      <w:r>
        <w:rPr>
          <w:rFonts w:hint="eastAsia"/>
          <w:lang w:val="en-US" w:eastAsia="zh-CN"/>
        </w:rPr>
        <w:t>ETCD集群部署</w:t>
      </w:r>
      <w:bookmarkEnd w:id="73"/>
    </w:p>
    <w:p>
      <w:pPr>
        <w:numPr>
          <w:ilvl w:val="0"/>
          <w:numId w:val="4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74" w:name="_Toc20417_WPSOffice_Level2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准备ETCD软件</w:t>
      </w:r>
      <w:bookmarkEnd w:id="74"/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 xml:space="preserve"># cd </w:t>
      </w:r>
      <w:r>
        <w:rPr>
          <w:rFonts w:hint="eastAsia"/>
        </w:rPr>
        <w:t>/usr/local/src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wget https://github.com/etcd-io/etcd/releases/download/v3.3.12/etcd-v3.3.12-linux-amd64.tar.gz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tar zxf etcd-v3.3.12-linux-</w:t>
      </w:r>
      <w:r>
        <w:rPr>
          <w:rFonts w:hint="eastAsia"/>
          <w:lang w:val="en-US" w:eastAsia="zh-CN"/>
        </w:rPr>
        <w:t>amd64</w:t>
      </w:r>
      <w:r>
        <w:rPr>
          <w:rFonts w:hint="default"/>
          <w:lang w:val="en-US" w:eastAsia="zh-CN"/>
        </w:rPr>
        <w:t>.tar.gz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cd etcd-v3.3.12-linux-</w:t>
      </w:r>
      <w:r>
        <w:rPr>
          <w:rFonts w:hint="eastAsia"/>
          <w:lang w:val="en-US" w:eastAsia="zh-CN"/>
        </w:rPr>
        <w:t>amd64</w:t>
      </w:r>
      <w:r>
        <w:rPr>
          <w:rFonts w:hint="default"/>
          <w:lang w:val="en-US" w:eastAsia="zh-CN"/>
        </w:rPr>
        <w:t>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cp etcd etcdctl /opt/kubernetes/bin/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scp etcd etcdctl k8s-worker1:/opt/kubernetes/bin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# 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4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75" w:name="_Toc951_WPSOffice_Level2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配置ETCD参数</w:t>
      </w:r>
      <w:bookmarkEnd w:id="75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 xml:space="preserve">]# </w:t>
      </w:r>
      <w:r>
        <w:rPr>
          <w:rFonts w:hint="eastAsia"/>
          <w:lang w:val="en-US" w:eastAsia="zh-CN"/>
        </w:rPr>
        <w:t>vi</w:t>
      </w:r>
      <w:r>
        <w:rPr>
          <w:rFonts w:hint="default"/>
          <w:lang w:val="en-US" w:eastAsia="zh-CN"/>
        </w:rPr>
        <w:t xml:space="preserve"> /opt/kubernetes/cfg/etcd.conf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#[member]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ETCD_NAME="k8s-master1"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ETCD_DATA_DIR="/var/lib/etcd/default.etcd"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#ETCD_SNAPSHOT_COUNTER="10000"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#ETCD_HEARTBEAT_INTERVAL="100"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#ETCD_ELECTION_TIMEOUT="1000"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ETCD_LISTEN_PEER_URLS="https://10.3.8.101:2380"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ETCD_LISTEN_CLIENT_URLS="https://10.3.8.101:2379,https://127.0.0.1:2379"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#ETCD_MAX_SNAPSHOTS="5"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#ETCD_MAX_WALS="5"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#ETCD_CORS=""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#[cluster]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ETCD_INITIAL_ADVERTISE_PEER_URLS="https://10.3.8.101:2380"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if you use different ETCD_NAME (e.g. test),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 ETCD_INITIAL_CLUSTER value for this name, i.e. "test=http://..."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ETCD_INITIAL_CLUSTER="k8s-master1=https://10.3.8.101:2380,k8s-worker1=https://10.3.8.104:2380,k8s-worker2=https://10.3.8.105:2380"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ETCD_INITIAL_CLUSTER_STATE="new"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ETCD_INITIAL_CLUSTER_TOKEN="k8s-etcd-cluster"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ETCD_ADVERTISE_CLIENT_URLS="https://10.3.8.101:2379"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#[security]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CLIENT_CERT_AUTH="true"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ETCD_CA_FILE="/opt/kubernetes/ssl/ca.pem"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ETCD_CERT_FILE="/opt/kubernetes/ssl/etcd.pem"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ETCD_KEY_FILE="/opt/kubernetes/ssl/etcd-key.pem"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PEER_CLIENT_CERT_AUTH="true"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ETCD_PEER_CA_FILE="/opt/kubernetes/ssl/ca.pem"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ETCD_PEER_CERT_FILE="/opt/kubernetes/ssl/etcd.pem"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ETCD_PEER_KEY_FILE="/opt/kubernetes/ssl/etcd-key.pem"</w:t>
      </w:r>
    </w:p>
    <w:p>
      <w:pPr>
        <w:numPr>
          <w:ilvl w:val="0"/>
          <w:numId w:val="4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76" w:name="_Toc9539_WPSOffice_Level2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创建ETCD数据目录</w:t>
      </w:r>
      <w:bookmarkEnd w:id="76"/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[root@k8s-master1 ~]# </w:t>
      </w:r>
      <w:r>
        <w:rPr>
          <w:rFonts w:hint="eastAsia"/>
          <w:lang w:val="en-US" w:eastAsia="zh-CN"/>
        </w:rPr>
        <w:t xml:space="preserve">mkdir -p </w:t>
      </w:r>
      <w:r>
        <w:rPr>
          <w:rFonts w:hint="default"/>
          <w:lang w:val="en-US" w:eastAsia="zh-CN"/>
        </w:rPr>
        <w:t>/var/lib/etcd/default.etcd</w:t>
      </w:r>
    </w:p>
    <w:p>
      <w:pPr>
        <w:numPr>
          <w:ilvl w:val="0"/>
          <w:numId w:val="4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77" w:name="_Toc2379_WPSOffice_Level2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创建ETCD系统服务</w:t>
      </w:r>
      <w:bookmarkEnd w:id="77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vi /etc/systemd/system/etcd.service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Description=Etcd Server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Type=notify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WorkingDirectory=/var/lib/etcd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EnvironmentFile=-/opt/kubernetes/cfg/etcd.conf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set GOMAXPROCS to number of processors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ExecStart=/bin/bash -c "GOMAXPROCS=$(nproc) /opt/kubernetes/bin/etcd"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numPr>
          <w:ilvl w:val="0"/>
          <w:numId w:val="4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78" w:name="_Toc16473_WPSOffice_Level2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文件分发到两个worker节点</w:t>
      </w:r>
      <w:bookmarkEnd w:id="7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scp /opt/kubernetes/cfg/etcd.conf k8s-worker1:/opt/kubernetes/cfg/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scp /opt/kubernetes/cfg/etcd.conf k8s-worker2:/opt/kubernetes/cfg/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scp /etc/systemd/system/etcd.service k8s-worker1:/etc/systemd/system/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scp /etc/systemd/system/etcd.service k8s-worker2:/etc/systemd/system/</w:t>
      </w:r>
    </w:p>
    <w:p>
      <w:pPr>
        <w:numPr>
          <w:ilvl w:val="0"/>
          <w:numId w:val="4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79" w:name="_Toc31274_WPSOffice_Level2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修改k8s-worker1的etcd.conf文件</w:t>
      </w:r>
      <w:bookmarkEnd w:id="79"/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  <w:lang w:val="en-US" w:eastAsia="zh-CN"/>
        </w:rPr>
        <w:t>[root@k8s-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>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~]# </w:t>
      </w:r>
      <w:r>
        <w:rPr>
          <w:rFonts w:hint="eastAsia"/>
          <w:lang w:val="en-US" w:eastAsia="zh-CN"/>
        </w:rPr>
        <w:t>vi /opt/kubernetes/cfg/etcd.conf，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未改动部分没有列出来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ETCD_NAME="k8s-worker1"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ETCD_LISTEN_PEER_URLS="https://10.3.8.104:2380"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ETCD_LISTEN_CLIENT_URLS="https://10.3.8.104:2379,https://127.0.0.1:2379"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ETCD_INITIAL_ADVERTISE_PEER_URLS="https://10.3.8.104:2380"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ETCD_ADVERTISE_CLIENT_URLS="https://10.3.8.104:2379"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创建ETCD数据目录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[root@k8s-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 xml:space="preserve">er1 ~]# </w:t>
      </w:r>
      <w:r>
        <w:rPr>
          <w:rFonts w:hint="eastAsia"/>
          <w:lang w:val="en-US" w:eastAsia="zh-CN"/>
        </w:rPr>
        <w:t xml:space="preserve">mkdir -p </w:t>
      </w:r>
      <w:r>
        <w:rPr>
          <w:rFonts w:hint="default"/>
          <w:lang w:val="en-US" w:eastAsia="zh-CN"/>
        </w:rPr>
        <w:t>/var/lib/etcd/default.etcd</w:t>
      </w:r>
    </w:p>
    <w:p>
      <w:pPr>
        <w:numPr>
          <w:ilvl w:val="0"/>
          <w:numId w:val="4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80" w:name="_Toc22138_WPSOffice_Level2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修改k8s-worker2的etcd.conf文件</w:t>
      </w:r>
      <w:bookmarkEnd w:id="8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>er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~]# </w:t>
      </w:r>
      <w:r>
        <w:rPr>
          <w:rFonts w:hint="eastAsia"/>
          <w:lang w:val="en-US" w:eastAsia="zh-CN"/>
        </w:rPr>
        <w:t>vi /opt/kubernetes/cfg/etcd.conf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ETCD_NAME="k8s-worker2"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ETCD_LISTEN_PEER_URLS="https://10.3.8.105:2380"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ETCD_LISTEN_CLIENT_URLS="https://10.3.8.105:2379,https://127.0.0.1:2379"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ETCD_INITIAL_ADVERTISE_PEER_URLS="https://10.3.8.105:2380"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ETCD_ADVERTISE_CLIENT_URLS="https://10.3.8.105:2379"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创建ETCD数据目录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[root@k8s-</w:t>
      </w:r>
      <w:r>
        <w:rPr>
          <w:rFonts w:hint="eastAsia"/>
          <w:lang w:val="en-US" w:eastAsia="zh-CN"/>
        </w:rPr>
        <w:t>work</w:t>
      </w:r>
      <w:r>
        <w:rPr>
          <w:rFonts w:hint="default"/>
          <w:lang w:val="en-US" w:eastAsia="zh-CN"/>
        </w:rPr>
        <w:t>er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 xml:space="preserve"> ~]# </w:t>
      </w:r>
      <w:r>
        <w:rPr>
          <w:rFonts w:hint="eastAsia"/>
          <w:lang w:val="en-US" w:eastAsia="zh-CN"/>
        </w:rPr>
        <w:t xml:space="preserve">mkdir -p </w:t>
      </w:r>
      <w:r>
        <w:rPr>
          <w:rFonts w:hint="default"/>
          <w:lang w:val="en-US" w:eastAsia="zh-CN"/>
        </w:rPr>
        <w:t>/var/lib/etcd/default.etcd</w:t>
      </w:r>
    </w:p>
    <w:p>
      <w:pPr>
        <w:numPr>
          <w:ilvl w:val="0"/>
          <w:numId w:val="4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81" w:name="_Toc28723_WPSOffice_Level2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加载并启动系统服务</w:t>
      </w:r>
      <w:bookmarkEnd w:id="8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systemctl daemon-reload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systemctl enable etcd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systemctl start etcd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  <w:lang w:val="en-US" w:eastAsia="zh-CN"/>
        </w:rPr>
        <w:t>systemctl status etcd</w:t>
      </w:r>
    </w:p>
    <w:p>
      <w:pPr>
        <w:numPr>
          <w:ilvl w:val="0"/>
          <w:numId w:val="4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bookmarkStart w:id="82" w:name="_Toc29500_WPSOffice_Level2"/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验证集群</w:t>
      </w:r>
      <w:bookmarkEnd w:id="82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在所有节点上：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vi /etc/profile，在末尾添加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ETCDCTL_CERT_FILE=/opt/kubernetes/ssl/etcd.pem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ETCDCTL_KEY_FILE=/opt/kubernetes/ssl/etcd-key.pem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ETCDCTL_CA_FILE=/opt/kubernetes/ssl/ca.pem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ETCDCTL_ENDPOINTS=https://10.3.8.101:2379,https://10.3.8.104:2379,https://10.3.8.105:2379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source /etc/profile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etcdctl cluster-health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 68901cd2c39ac88 is healthy: got healthy result from https://10.3.8.104:2379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 5b4bf4f7034bb829 is healthy: got healthy result from https://10.3.8.105:2379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member ce825ba3add8b819 is healthy: got healthy result from https://10.3.8.101:2379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cluster is healthy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83" w:name="_Toc15869_WPSOffice_Level1"/>
      <w:r>
        <w:rPr>
          <w:rFonts w:hint="eastAsia"/>
          <w:lang w:val="en-US" w:eastAsia="zh-CN"/>
        </w:rPr>
        <w:t>Master节点部署</w:t>
      </w:r>
      <w:bookmarkEnd w:id="83"/>
    </w:p>
    <w:p>
      <w:pPr>
        <w:numPr>
          <w:ilvl w:val="0"/>
          <w:numId w:val="5"/>
        </w:numPr>
        <w:bidi w:val="0"/>
        <w:rPr>
          <w:rFonts w:hint="eastAsia"/>
          <w:b/>
          <w:bCs/>
          <w:lang w:val="en-US" w:eastAsia="zh-CN"/>
        </w:rPr>
      </w:pPr>
      <w:bookmarkStart w:id="84" w:name="_Toc9460_WPSOffice_Level2"/>
      <w:r>
        <w:rPr>
          <w:rFonts w:hint="eastAsia"/>
          <w:b/>
          <w:bCs/>
          <w:lang w:val="en-US" w:eastAsia="zh-CN"/>
        </w:rPr>
        <w:t>准备kubernetes软件包</w:t>
      </w:r>
      <w:bookmarkEnd w:id="8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登录https://github.com/kubernetes/kubernetes/blob/master/CHANGELOG.md，选择相应的版本下载：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~]# cd /usr/local/src/</w:t>
      </w:r>
    </w:p>
    <w:p>
      <w:pPr>
        <w:bidi w:val="0"/>
        <w:rPr>
          <w:rFonts w:hint="default"/>
          <w:lang w:val="en-US" w:eastAsia="zh-CN"/>
        </w:rPr>
      </w:pPr>
      <w:bookmarkStart w:id="85" w:name="_Toc12199_WPSOffice_Level2"/>
      <w:r>
        <w:rPr>
          <w:rFonts w:hint="eastAsia"/>
          <w:lang w:val="en-US" w:eastAsia="zh-CN"/>
        </w:rPr>
        <w:t>下载官方脚本，执行脚本自动下载</w:t>
      </w:r>
      <w:bookmarkEnd w:id="85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src]#</w:t>
      </w:r>
      <w:r>
        <w:rPr>
          <w:rFonts w:hint="eastAsia"/>
          <w:lang w:val="en-US" w:eastAsia="zh-CN"/>
        </w:rPr>
        <w:t xml:space="preserve"> 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"https://dl.k8s.io/v1.13.4/kubernetes.tar.gz"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https://dl.k8s.io/</w:t>
      </w:r>
      <w:bookmarkStart w:id="86" w:name="OLE_LINK7"/>
      <w:r>
        <w:rPr>
          <w:rFonts w:hint="default"/>
          <w:lang w:val="en-US" w:eastAsia="zh-CN"/>
        </w:rPr>
        <w:t>v1.13.4</w:t>
      </w:r>
      <w:bookmarkEnd w:id="86"/>
      <w:r>
        <w:rPr>
          <w:rFonts w:hint="default"/>
          <w:lang w:val="en-US" w:eastAsia="zh-CN"/>
        </w:rPr>
        <w:t>/kubernetes.tar.gz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src]#</w:t>
      </w:r>
      <w:r>
        <w:rPr>
          <w:rFonts w:hint="eastAsia"/>
          <w:lang w:val="en-US" w:eastAsia="zh-CN"/>
        </w:rPr>
        <w:t xml:space="preserve"> tar zxf </w:t>
      </w:r>
      <w:r>
        <w:rPr>
          <w:rFonts w:hint="default"/>
          <w:lang w:val="en-US" w:eastAsia="zh-CN"/>
        </w:rPr>
        <w:t>kubernetes.tar.gz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src]#</w:t>
      </w:r>
      <w:r>
        <w:rPr>
          <w:rFonts w:hint="eastAsia"/>
          <w:lang w:val="en-US" w:eastAsia="zh-CN"/>
        </w:rPr>
        <w:t xml:space="preserve"> cd </w:t>
      </w:r>
      <w:r>
        <w:rPr>
          <w:rFonts w:hint="default"/>
          <w:lang w:val="en-US" w:eastAsia="zh-CN"/>
        </w:rPr>
        <w:t>kubernetes</w:t>
      </w:r>
      <w:r>
        <w:rPr>
          <w:rFonts w:hint="eastAsia"/>
          <w:lang w:val="en-US" w:eastAsia="zh-CN"/>
        </w:rPr>
        <w:t>/cluster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cluster</w:t>
      </w:r>
      <w:r>
        <w:rPr>
          <w:rFonts w:hint="default"/>
          <w:lang w:val="en-US" w:eastAsia="zh-CN"/>
        </w:rPr>
        <w:t>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./get-kube-binaries.sh</w:t>
      </w:r>
    </w:p>
    <w:p>
      <w:pPr>
        <w:bidi w:val="0"/>
        <w:rPr>
          <w:rFonts w:hint="default"/>
          <w:lang w:val="en-US" w:eastAsia="zh-CN"/>
        </w:rPr>
      </w:pPr>
      <w:bookmarkStart w:id="87" w:name="_Toc29694_WPSOffice_Level2"/>
      <w:r>
        <w:rPr>
          <w:rFonts w:hint="eastAsia"/>
          <w:lang w:val="en-US" w:eastAsia="zh-CN"/>
        </w:rPr>
        <w:t>或者手工下载指定软件包</w:t>
      </w:r>
      <w:bookmarkEnd w:id="87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src]#</w:t>
      </w:r>
      <w:r>
        <w:rPr>
          <w:rFonts w:hint="eastAsia"/>
          <w:lang w:val="en-US" w:eastAsia="zh-CN"/>
        </w:rPr>
        <w:t xml:space="preserve"> wget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"https://dl.k8s.io/v1.13.4/kubernetes-server-linux-amd64.tar.gz"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https://dl.k8s.io/v1.13.4/kubernetes-server-linux-amd64.tar.gz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</w:t>
      </w:r>
      <w:r>
        <w:rPr>
          <w:rFonts w:hint="default"/>
          <w:lang w:val="en-US" w:eastAsia="zh-CN"/>
        </w:rPr>
        <w:t>client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node</w:t>
      </w:r>
      <w:r>
        <w:rPr>
          <w:rFonts w:hint="eastAsia"/>
          <w:lang w:val="en-US" w:eastAsia="zh-CN"/>
        </w:rPr>
        <w:t>版的，不需要下载了，server版的已经全包含进来了。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</w:t>
      </w:r>
      <w:r>
        <w:rPr>
          <w:rFonts w:hint="default"/>
          <w:lang w:val="en-US" w:eastAsia="zh-CN"/>
        </w:rPr>
        <w:t>kubernetes-server-linux-amd64.tar.gz</w:t>
      </w:r>
      <w:r>
        <w:rPr>
          <w:rFonts w:hint="eastAsia"/>
          <w:lang w:val="en-US" w:eastAsia="zh-CN"/>
        </w:rPr>
        <w:t>并拷贝到适当的目录：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src]#</w:t>
      </w:r>
      <w:r>
        <w:rPr>
          <w:rFonts w:hint="eastAsia"/>
          <w:lang w:val="en-US" w:eastAsia="zh-CN"/>
        </w:rPr>
        <w:t xml:space="preserve"> tar xzf </w:t>
      </w:r>
      <w:r>
        <w:rPr>
          <w:rFonts w:hint="default"/>
          <w:lang w:val="en-US" w:eastAsia="zh-CN"/>
        </w:rPr>
        <w:t>kubernetes-server-linux-amd64.tar.gz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src]#</w:t>
      </w:r>
      <w:r>
        <w:rPr>
          <w:rFonts w:hint="eastAsia"/>
          <w:lang w:val="en-US" w:eastAsia="zh-CN"/>
        </w:rPr>
        <w:t xml:space="preserve"> cd </w:t>
      </w:r>
      <w:r>
        <w:rPr>
          <w:rFonts w:hint="default"/>
          <w:lang w:val="en-US" w:eastAsia="zh-CN"/>
        </w:rPr>
        <w:t>kubernetes</w:t>
      </w:r>
      <w:r>
        <w:rPr>
          <w:rFonts w:hint="eastAsia"/>
          <w:lang w:val="en-US" w:eastAsia="zh-CN"/>
        </w:rPr>
        <w:t>/server/bin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bin]# cp kube-apiserver kube-controller-manager kube-scheduler /opt/kubernetes/bin/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创建 kube-apiserver 使用的客户端 token 文件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export BOOTSTRAP_TOKEN=$(head -c 16 /dev/urandom | od -An -t x | tr -d ' ')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cat &gt; /opt/kubernetes/ssl/bootstrap-token.csv &lt;&lt;EOF</w:t>
      </w:r>
    </w:p>
    <w:p>
      <w:pPr>
        <w:bidi w:val="0"/>
        <w:rPr>
          <w:rFonts w:hint="default"/>
          <w:lang w:val="en-US" w:eastAsia="zh-CN"/>
        </w:rPr>
      </w:pPr>
      <w:bookmarkStart w:id="88" w:name="OLE_LINK5"/>
      <w:r>
        <w:rPr>
          <w:rFonts w:hint="default"/>
          <w:lang w:val="en-US" w:eastAsia="zh-CN"/>
        </w:rPr>
        <w:t>${</w:t>
      </w:r>
      <w:bookmarkStart w:id="89" w:name="OLE_LINK2"/>
      <w:r>
        <w:rPr>
          <w:rFonts w:hint="default"/>
          <w:lang w:val="en-US" w:eastAsia="zh-CN"/>
        </w:rPr>
        <w:t>BOOTSTRAP_TOKEN</w:t>
      </w:r>
      <w:bookmarkEnd w:id="89"/>
      <w:r>
        <w:rPr>
          <w:rFonts w:hint="default"/>
          <w:lang w:val="en-US" w:eastAsia="zh-CN"/>
        </w:rPr>
        <w:t>}</w:t>
      </w:r>
      <w:bookmarkEnd w:id="88"/>
      <w:r>
        <w:rPr>
          <w:rFonts w:hint="default"/>
          <w:lang w:val="en-US" w:eastAsia="zh-CN"/>
        </w:rPr>
        <w:t>,kubelet-bootstrap,10001,"system:kubelet-bootstrap"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EOF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在token-auth.csv中拥有以列为单位的认证信息，格式为token，username，uid</w:t>
      </w:r>
    </w:p>
    <w:p>
      <w:pPr>
        <w:numPr>
          <w:ilvl w:val="0"/>
          <w:numId w:val="0"/>
        </w:numPr>
        <w:rPr>
          <w:rFonts w:hint="default" w:ascii="Arial" w:hAnsi="Arial" w:eastAsia="Arial" w:cs="Arial"/>
          <w:i w:val="0"/>
          <w:caps w:val="0"/>
          <w:color w:val="2F2F2F"/>
          <w:spacing w:val="0"/>
          <w:sz w:val="24"/>
          <w:szCs w:val="24"/>
          <w:shd w:val="clear" w:fill="FFFFFF"/>
          <w:lang w:val="en-US" w:eastAsia="zh-CN"/>
        </w:rPr>
      </w:pPr>
    </w:p>
    <w:p>
      <w:pPr>
        <w:bidi w:val="0"/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创建基础用户名/密码认证配置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vi /opt/kubernetes/ssl/basic-auth.csv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admin,admin,1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readonly,readonly,2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格式为：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密码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用户名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,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ui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为后面创建dashborad后用户认证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。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default"/>
          <w:b/>
          <w:bCs/>
          <w:lang w:val="en-US" w:eastAsia="zh-CN"/>
        </w:rPr>
      </w:pPr>
      <w:bookmarkStart w:id="90" w:name="_Toc7426_WPSOffice_Level2"/>
      <w:r>
        <w:rPr>
          <w:rFonts w:hint="default"/>
          <w:b/>
          <w:bCs/>
          <w:lang w:val="en-US" w:eastAsia="zh-CN"/>
        </w:rPr>
        <w:t>部署Kubernetes API Server</w:t>
      </w:r>
      <w:bookmarkEnd w:id="90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~]# vi </w:t>
      </w:r>
      <w:bookmarkStart w:id="91" w:name="OLE_LINK3"/>
      <w:r>
        <w:rPr>
          <w:rFonts w:hint="default"/>
          <w:lang w:val="en-US" w:eastAsia="zh-CN"/>
        </w:rPr>
        <w:t>/usr/lib/systemd/system/kube-apiserver.service</w:t>
      </w:r>
      <w:bookmarkEnd w:id="91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Description=Kubernetes API Server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Documentation=https://github.com/GoogleCloudPlatform/kubernetes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After=network.target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ExecStart=/opt/kubernetes/bin/kube-apiserver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--admission-control=NamespaceLifecycle,LimitRanger,ServiceAccount,DefaultStorageClass,ResourceQuota,NodeRestriction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--bind-address=0.0.0.0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--insecure-bind-address=127.0.0.1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--authorization-mode=Node,RBAC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--runtime-config=rbac.authorization.k8s.io/v1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--kubelet-https=true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--anonymous-auth=false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--basic-auth-file=/opt/kubernetes/ssl/basic-auth.csv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--enable-bootstrap-token-auth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--token-auth-file=/opt/kubernetes/ssl/bootstrap-token.csv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--service-cluster-ip-range=10.1.0.0/16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--service-node-port-range=30000-32767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--tls-cert-file=/opt/kubernetes/ssl/kubernetes.pem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--tls-private-key-file=/opt/kubernetes/ssl/kubernetes-key.pem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--client-ca-file=/opt/kubernetes/ssl/ca.pem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--service-account-key-file=/opt/kubernetes/ssl/ca-key.pem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--etcd-cafile=/opt/kubernetes/ssl/ca.pem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--etcd-certfile=/opt/kubernetes/ssl/kubernetes.pem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--etcd-keyfile=/opt/kubernetes/ssl/kubernetes-key.pem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--etcd-servers=https://10.3.8.101:2379,https://10.3.8.104:2379,https://10.3.8.105:2379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--enable-swagger-ui=true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--allow-privileged=true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--audit-log-maxage=30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--audit-log-maxbackup=3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--audit-log-maxsize=100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--audit-log-path=/opt/kubernetes/log/api-audit.log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--event-ttl=1h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--v=2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--logtostderr=false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--log-dir=/opt/kubernetes/log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Restart=on-failure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RestartSec=5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Type=notify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LimitNOFILE=65536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启动API Server服务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daemon-reload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enable kube-apiserver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start kube-apiserver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status kube-apiserver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查看API版本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curl localhost:8080/api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"kind": "APIVersions",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"versions": [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"v1"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"serverAddressByClientCIDRs": [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"clientCIDR": "0.0.0.0/0",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"serverAddress": "10.3.8.101:6443"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default"/>
          <w:b/>
          <w:bCs/>
          <w:lang w:val="en-US" w:eastAsia="zh-CN"/>
        </w:rPr>
      </w:pPr>
      <w:bookmarkStart w:id="92" w:name="_Toc5159_WPSOffice_Level2"/>
      <w:r>
        <w:rPr>
          <w:rFonts w:hint="default"/>
          <w:b/>
          <w:bCs/>
          <w:lang w:val="en-US" w:eastAsia="zh-CN"/>
        </w:rPr>
        <w:t>部署Controller Manager服务</w:t>
      </w:r>
      <w:bookmarkEnd w:id="92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vi /usr/lib/systemd/system/kube-controller-manager.service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Description=Kubernetes Controller Manager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Documentation=https://github.com/GoogleCloudPlatform/kubernetes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ExecStart=/opt/kubernetes/bin/kube-controller-manager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--address=127.0.0.1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--master=http://127.0.0.1:8080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--allocate-node-cidrs=true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--service-cluster-ip-range=10.1.0.0/16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--cluster-cidr=</w:t>
      </w:r>
      <w:bookmarkStart w:id="93" w:name="OLE_LINK1"/>
      <w:r>
        <w:rPr>
          <w:rFonts w:hint="default"/>
          <w:lang w:val="en-US" w:eastAsia="zh-CN"/>
        </w:rPr>
        <w:t>10.2.0.0</w:t>
      </w:r>
      <w:bookmarkEnd w:id="93"/>
      <w:r>
        <w:rPr>
          <w:rFonts w:hint="default"/>
          <w:lang w:val="en-US" w:eastAsia="zh-CN"/>
        </w:rPr>
        <w:t>/16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--cluster-name=kubernetes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--cluster-signing-cert-file=/opt/kubernetes/ssl/ca.pem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--cluster-signing-key-file=/opt/kubernetes/ssl/ca-key.pem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--service-account-private-key-file=/opt/kubernetes/ssl/ca-key.pem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--root-ca-file=/opt/kubernetes/ssl/ca.pem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--leader-elect=true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--v=2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--logtostderr=false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--log-dir=/opt/kubernetes/log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Restart=on-failure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RestartSec=5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numPr>
          <w:ilvl w:val="0"/>
          <w:numId w:val="0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</w:p>
    <w:p>
      <w:pPr>
        <w:bidi w:val="0"/>
      </w:pPr>
      <w:r>
        <w:t>启动Controller Manager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daemon-reload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enable kube-controller-manager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start kube-controller-manager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status kube-controller-manager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default"/>
          <w:b/>
          <w:bCs/>
          <w:lang w:val="en-US" w:eastAsia="zh-CN"/>
        </w:rPr>
      </w:pPr>
      <w:bookmarkStart w:id="94" w:name="_Toc15349_WPSOffice_Level2"/>
      <w:r>
        <w:rPr>
          <w:rFonts w:hint="default"/>
          <w:b/>
          <w:bCs/>
          <w:lang w:val="en-US" w:eastAsia="zh-CN"/>
        </w:rPr>
        <w:t>部署Kubernetes Scheduler</w:t>
      </w:r>
      <w:bookmarkEnd w:id="94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vi /usr/lib/systemd/system/kube-scheduler.service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Description=Kubernetes Scheduler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Documentation=https://github.com/GoogleCloudPlatform/kubernetes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ExecStart=/opt/kubernetes/bin/kube-scheduler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--address=127.0.0.1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--master=http://127.0.0.1:8080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--leader-elect=true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--v=2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--logtostderr=false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--log-dir=/opt/kubernetes/log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Restart=on-failure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RestartSec=5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</w:t>
      </w:r>
      <w:r>
        <w:rPr>
          <w:rFonts w:hint="default"/>
          <w:lang w:val="en-US" w:eastAsia="zh-CN"/>
        </w:rPr>
        <w:t>Kubernetes Scheduler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daemon-reload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enable kube-scheduler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start kube-scheduler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systemctl status kube-scheduler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eastAsia"/>
          <w:b/>
          <w:bCs/>
          <w:lang w:val="en-US" w:eastAsia="zh-CN"/>
        </w:rPr>
      </w:pPr>
      <w:bookmarkStart w:id="95" w:name="_Toc23366_WPSOffice_Level2"/>
      <w:r>
        <w:rPr>
          <w:rFonts w:hint="eastAsia"/>
          <w:b/>
          <w:bCs/>
          <w:lang w:val="en-US" w:eastAsia="zh-CN"/>
        </w:rPr>
        <w:t>部署kubectl 命令行工具</w:t>
      </w:r>
      <w:bookmarkEnd w:id="95"/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cp /usr/local/src/kubernetes/server/bin/kubectl /opt/kubernetes/bin/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配置命令补全：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[root@k8s-master1 ~]# </w:t>
      </w:r>
      <w:r>
        <w:rPr>
          <w:rFonts w:hint="eastAsia"/>
          <w:lang w:val="en-US" w:eastAsia="zh-CN"/>
        </w:rPr>
        <w:t>yum install bash-completion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[root@k8s-master1 ~]# </w:t>
      </w:r>
      <w:r>
        <w:rPr>
          <w:rFonts w:hint="eastAsia"/>
          <w:lang w:val="en-US" w:eastAsia="zh-CN"/>
        </w:rPr>
        <w:t>source /usr/share/bash-completion/bash_completion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[root@k8s-master1 ~]# </w:t>
      </w:r>
      <w:r>
        <w:rPr>
          <w:rFonts w:hint="eastAsia"/>
          <w:lang w:val="en-US" w:eastAsia="zh-CN"/>
        </w:rPr>
        <w:t>source &lt;(kubectl completion bash)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命令kubectl在默认情况下（即未指定</w:t>
      </w:r>
      <w:r>
        <w:rPr>
          <w:rFonts w:hint="default"/>
          <w:lang w:val="en-US" w:eastAsia="zh-CN"/>
        </w:rPr>
        <w:t>--kubeconfig=</w:t>
      </w:r>
      <w:r>
        <w:rPr>
          <w:rFonts w:hint="eastAsia"/>
          <w:lang w:val="en-US" w:eastAsia="zh-CN"/>
        </w:rPr>
        <w:t>参数时），会到$HOME/.kube目录下寻找名为config的配置文件，配置文件中包含集群ip地址、端口号、用户名、密码、证书、名称空间等信息，kubectl据此建构访问集群的上下文。以下命令kubectl config均未指定</w:t>
      </w:r>
      <w:r>
        <w:rPr>
          <w:rFonts w:hint="default"/>
          <w:lang w:val="en-US" w:eastAsia="zh-CN"/>
        </w:rPr>
        <w:t>--kubeconfig=</w:t>
      </w:r>
      <w:r>
        <w:rPr>
          <w:rFonts w:hint="eastAsia"/>
          <w:lang w:val="en-US" w:eastAsia="zh-CN"/>
        </w:rPr>
        <w:t>参数。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设置集群参数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]# kubectl config set-cluster kubernetes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--certificate-authority=/opt/kubernetes/ssl/ca.pem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--embed-certs=true \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--server=https://10.3.8.101:6443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设置客户端认证参数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]# kubectl config set-credentials admin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--client-certificate=/opt/kubernetes/ssl/admin.pem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--embed-certs=true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--client-key=/opt/kubernetes/ssl/admin-key.pem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设置上下文参数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kubectl config set-context kubernetes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--cluster=kubernetes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--user=admin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设置默认上下文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kubectl config use-context kubernetes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查看kubeconfig内容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kubectl config view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apiVersion: v1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clusters: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cluster: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certificate-authority-data: DATA+OMITTED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server: https://10.3.8.101:6443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kubernetes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contexts: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context: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cluster: kubernetes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user: admin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name: kubernetes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current-context: kubernetes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kind: Config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preferences: {}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users: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 name: admin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user: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client-certificate-data: REDACTED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client-key-data: REDACTED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验证master节点功能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kubectl get cs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bidi w:val="0"/>
        <w:rPr>
          <w:rFonts w:hint="eastAsia"/>
          <w:b/>
          <w:bCs/>
          <w:lang w:val="en-US" w:eastAsia="zh-CN"/>
        </w:rPr>
      </w:pPr>
      <w:bookmarkStart w:id="96" w:name="_Toc15832_WPSOffice_Level2"/>
      <w:r>
        <w:rPr>
          <w:rFonts w:hint="eastAsia"/>
          <w:b/>
          <w:bCs/>
          <w:lang w:val="en-US" w:eastAsia="zh-CN"/>
        </w:rPr>
        <w:t>准备部署node节点</w:t>
      </w:r>
      <w:bookmarkEnd w:id="96"/>
    </w:p>
    <w:p>
      <w:pPr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将</w:t>
      </w:r>
      <w:r>
        <w:rPr>
          <w:rFonts w:hint="eastAsia"/>
          <w:lang w:eastAsia="zh-CN"/>
        </w:rPr>
        <w:t>相关</w:t>
      </w:r>
      <w:r>
        <w:rPr>
          <w:rFonts w:hint="default"/>
        </w:rPr>
        <w:t>软件包复制到node节点中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[root@k8s-master1 ~]# cd /usr/local/src/kubernetes/server/bin/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[root@k8s-master1 bin]# scp kubelet kube-proxy k8s-worker1:/opt/kubernetes/bin/</w:t>
      </w:r>
    </w:p>
    <w:p>
      <w:pPr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[root@k8s-master1 bin]# scp kubelet kube-proxy k8s-worker2:/opt/kubernetes/bin/</w:t>
      </w:r>
    </w:p>
    <w:p>
      <w:pPr>
        <w:numPr>
          <w:ilvl w:val="0"/>
          <w:numId w:val="0"/>
        </w:numPr>
        <w:bidi w:val="0"/>
        <w:rPr>
          <w:rFonts w:hint="default"/>
        </w:rPr>
      </w:pP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default"/>
        </w:rPr>
        <w:t>创建角色绑定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ssl]# kubectl create clusterrolebinding kubelet-bootstrap \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--clusterrole=system:node-bootstrapper \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--user=kubelet-bootstrap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default"/>
        </w:rPr>
        <w:t>创建kubeconfig 文件</w:t>
      </w:r>
      <w:r>
        <w:rPr>
          <w:rFonts w:hint="eastAsia"/>
          <w:lang w:eastAsia="zh-CN"/>
        </w:rPr>
        <w:t>，</w:t>
      </w:r>
      <w:r>
        <w:rPr>
          <w:rFonts w:hint="default"/>
        </w:rPr>
        <w:t>设置集群参数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[root@k8s-master1 ssl]# </w:t>
      </w:r>
      <w:r>
        <w:rPr>
          <w:rFonts w:hint="default"/>
          <w:lang w:val="en-US" w:eastAsia="zh-CN"/>
        </w:rPr>
        <w:t>kubectl config set-cluster kubernetes \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--certificate-authority=/opt/kubernetes/ssl/ca.pem \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--embed-certs=true \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--server=https://10.</w:t>
      </w:r>
      <w:r>
        <w:rPr>
          <w:rFonts w:hint="eastAsia"/>
          <w:lang w:val="en-US" w:eastAsia="zh-CN"/>
        </w:rPr>
        <w:t>3.8.101</w:t>
      </w:r>
      <w:r>
        <w:rPr>
          <w:rFonts w:hint="default"/>
          <w:lang w:val="en-US" w:eastAsia="zh-CN"/>
        </w:rPr>
        <w:t>:6443 \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--kubeconfig=bootstrap.kubeconfig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[root@k8s-master1 ssl]# </w:t>
      </w:r>
      <w:r>
        <w:rPr>
          <w:rFonts w:hint="default"/>
          <w:lang w:val="en-US" w:eastAsia="zh-CN"/>
        </w:rPr>
        <w:t>kubectl config set-cluster kubernetes \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--certificate-authority=/opt/kubernetes/ssl/ca.pem \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--embed-certs=true \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--server=https://10.</w:t>
      </w:r>
      <w:r>
        <w:rPr>
          <w:rFonts w:hint="eastAsia"/>
          <w:lang w:val="en-US" w:eastAsia="zh-CN"/>
        </w:rPr>
        <w:t>3.8.101</w:t>
      </w:r>
      <w:r>
        <w:rPr>
          <w:rFonts w:hint="default"/>
          <w:lang w:val="en-US" w:eastAsia="zh-CN"/>
        </w:rPr>
        <w:t>:6443 \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  --kubeconfig=kube-proxy.kubeconfig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default"/>
        </w:rPr>
        <w:t>设置客户端认证参数</w:t>
      </w:r>
      <w:r>
        <w:rPr>
          <w:rFonts w:hint="eastAsia"/>
          <w:lang w:eastAsia="zh-CN"/>
        </w:rPr>
        <w:t>，</w:t>
      </w:r>
      <w:r>
        <w:rPr>
          <w:rFonts w:hint="default"/>
        </w:rPr>
        <w:t>token值为之前生成的</w:t>
      </w:r>
    </w:p>
    <w:p>
      <w:pPr>
        <w:bidi w:val="0"/>
        <w:rPr>
          <w:rFonts w:hint="default"/>
        </w:rPr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ssl]#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kubectl config set-credentials kubelet-bootstrap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--token=</w:t>
      </w:r>
      <w:r>
        <w:rPr>
          <w:rFonts w:hint="default"/>
          <w:lang w:val="en-US" w:eastAsia="zh-CN"/>
        </w:rPr>
        <w:t>${BOOTSTRAP_TOKEN}</w:t>
      </w:r>
      <w:r>
        <w:rPr>
          <w:rFonts w:hint="default"/>
        </w:rPr>
        <w:t xml:space="preserve">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--kubeconfig=bootstrap.kubeconfig</w:t>
      </w:r>
    </w:p>
    <w:p>
      <w:pPr>
        <w:bidi w:val="0"/>
        <w:rPr>
          <w:rFonts w:hint="default"/>
        </w:rPr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ssl]#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kubectl config set-credentials kube-proxy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--client-certificate=/opt/kubernetes/ssl/kube-proxy.pem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--client-key=/opt/kubernetes/ssl/kube-proxy-key.pem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--embed-certs=true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--kubeconfig=kube-proxy.kubeconfig</w:t>
      </w:r>
    </w:p>
    <w:p>
      <w:pPr>
        <w:bidi w:val="0"/>
        <w:rPr>
          <w:rFonts w:hint="default"/>
        </w:rPr>
      </w:pPr>
    </w:p>
    <w:p>
      <w:pPr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设置上下文参数</w:t>
      </w:r>
    </w:p>
    <w:p>
      <w:pPr>
        <w:bidi w:val="0"/>
        <w:rPr>
          <w:rFonts w:hint="default"/>
        </w:rPr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ssl]#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kubectl config set-context default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--cluster=kubernetes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--user=kubelet-bootstrap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--kubeconfig=bootstrap.kubeconfig</w:t>
      </w:r>
    </w:p>
    <w:p>
      <w:pPr>
        <w:bidi w:val="0"/>
        <w:rPr>
          <w:rFonts w:hint="default"/>
        </w:rPr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ssl]#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kubectl config set-context default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--cluster=kubernetes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--user=kube-proxy \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   --kubeconfig=kube-proxy.kubeconfig</w:t>
      </w:r>
    </w:p>
    <w:p>
      <w:pPr>
        <w:bidi w:val="0"/>
        <w:rPr>
          <w:rFonts w:hint="default"/>
        </w:rPr>
      </w:pPr>
    </w:p>
    <w:p>
      <w:pPr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选择默认上下文并向node节点分发在master端生成的bootstrap.kubeconfig文件</w:t>
      </w:r>
    </w:p>
    <w:p>
      <w:pPr>
        <w:bidi w:val="0"/>
        <w:rPr>
          <w:rFonts w:hint="default"/>
        </w:rPr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ssl]# kubectl config use-context default --kubeconfig=bootstrap.kubeconfig</w:t>
      </w:r>
    </w:p>
    <w:p>
      <w:pPr>
        <w:bidi w:val="0"/>
        <w:rPr>
          <w:rFonts w:hint="default"/>
        </w:rPr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ssl]# kubectl config use-context default --kubeconfig=kube-proxy.kubeconfig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ssl]# cp </w:t>
      </w:r>
      <w:r>
        <w:rPr>
          <w:rFonts w:hint="eastAsia"/>
          <w:lang w:val="en-US" w:eastAsia="zh-CN"/>
        </w:rPr>
        <w:t>*</w:t>
      </w:r>
      <w:r>
        <w:rPr>
          <w:rFonts w:hint="default"/>
        </w:rPr>
        <w:t>.kubeconfig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/opt/kubernetes/cfg</w:t>
      </w:r>
    </w:p>
    <w:p>
      <w:pPr>
        <w:bidi w:val="0"/>
        <w:rPr>
          <w:rFonts w:hint="default"/>
        </w:rPr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ssl]# scp </w:t>
      </w:r>
      <w:r>
        <w:rPr>
          <w:rFonts w:hint="eastAsia"/>
          <w:lang w:val="en-US" w:eastAsia="zh-CN"/>
        </w:rPr>
        <w:t>*</w:t>
      </w:r>
      <w:r>
        <w:rPr>
          <w:rFonts w:hint="default"/>
        </w:rPr>
        <w:t>.kubeconfig</w:t>
      </w:r>
      <w:r>
        <w:rPr>
          <w:rFonts w:hint="eastAsia"/>
          <w:lang w:val="en-US" w:eastAsia="zh-CN"/>
        </w:rPr>
        <w:t xml:space="preserve"> k8s-worker1</w:t>
      </w:r>
      <w:r>
        <w:rPr>
          <w:rFonts w:hint="default"/>
        </w:rPr>
        <w:t>:/opt/kubernetes/cfg</w:t>
      </w:r>
    </w:p>
    <w:p>
      <w:pPr>
        <w:bidi w:val="0"/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ssl]# scp </w:t>
      </w:r>
      <w:r>
        <w:rPr>
          <w:rFonts w:hint="eastAsia"/>
          <w:lang w:val="en-US" w:eastAsia="zh-CN"/>
        </w:rPr>
        <w:t>*.</w:t>
      </w:r>
      <w:r>
        <w:rPr>
          <w:rFonts w:hint="default"/>
        </w:rPr>
        <w:t>kubeconfig</w:t>
      </w:r>
      <w:r>
        <w:rPr>
          <w:rFonts w:hint="eastAsia"/>
          <w:lang w:val="en-US" w:eastAsia="zh-CN"/>
        </w:rPr>
        <w:t xml:space="preserve"> k8s-worker2</w:t>
      </w:r>
      <w:r>
        <w:rPr>
          <w:rFonts w:hint="default"/>
        </w:rPr>
        <w:t>:/opt/kubernetes/cfg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97" w:name="_Toc19909_WPSOffice_Level1"/>
      <w:r>
        <w:rPr>
          <w:rFonts w:hint="eastAsia"/>
          <w:lang w:val="en-US" w:eastAsia="zh-CN"/>
        </w:rPr>
        <w:t>Node节点部署</w:t>
      </w:r>
      <w:bookmarkEnd w:id="97"/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default"/>
        </w:rPr>
        <w:t>Node节点是Kubernetes集群中的工作负载节点</w:t>
      </w:r>
      <w:r>
        <w:rPr>
          <w:rFonts w:hint="eastAsia"/>
          <w:lang w:eastAsia="zh-CN"/>
        </w:rPr>
        <w:t>，</w:t>
      </w:r>
      <w:r>
        <w:rPr>
          <w:rFonts w:hint="default"/>
        </w:rPr>
        <w:t>每个node都会被master分配一些工作负载</w:t>
      </w:r>
      <w:r>
        <w:rPr>
          <w:rFonts w:hint="eastAsia"/>
          <w:lang w:eastAsia="zh-CN"/>
        </w:rPr>
        <w:t>，</w:t>
      </w:r>
      <w:r>
        <w:rPr>
          <w:rFonts w:hint="default"/>
        </w:rPr>
        <w:t>每个node节点都运行以下关键服务进程</w:t>
      </w:r>
      <w:r>
        <w:rPr>
          <w:rFonts w:hint="eastAsia"/>
          <w:lang w:eastAsia="zh-CN"/>
        </w:rPr>
        <w:t>：</w:t>
      </w:r>
      <w:r>
        <w:rPr>
          <w:rFonts w:hint="default"/>
        </w:rPr>
        <w:br w:type="textWrapping"/>
      </w:r>
      <w:r>
        <w:rPr>
          <w:rFonts w:hint="default"/>
        </w:rPr>
        <w:t>Kubelet</w:t>
      </w:r>
      <w:r>
        <w:rPr>
          <w:rFonts w:hint="eastAsia"/>
          <w:lang w:eastAsia="zh-CN"/>
        </w:rPr>
        <w:t>：</w:t>
      </w:r>
      <w:r>
        <w:rPr>
          <w:rFonts w:hint="default"/>
        </w:rPr>
        <w:t>负责pod对应的容器的创建、启停等任务，同时与master节点密切协作，实现集群管理的基本功能</w:t>
      </w:r>
      <w:r>
        <w:rPr>
          <w:rFonts w:hint="eastAsia"/>
          <w:lang w:eastAsia="zh-CN"/>
        </w:rPr>
        <w:t>。</w:t>
      </w:r>
      <w:r>
        <w:rPr>
          <w:rFonts w:hint="default"/>
        </w:rPr>
        <w:br w:type="textWrapping"/>
      </w:r>
      <w:r>
        <w:rPr>
          <w:rFonts w:hint="default"/>
        </w:rPr>
        <w:t>Kube-proxy</w:t>
      </w:r>
      <w:r>
        <w:rPr>
          <w:rFonts w:hint="eastAsia"/>
          <w:lang w:eastAsia="zh-CN"/>
        </w:rPr>
        <w:t>：</w:t>
      </w:r>
      <w:r>
        <w:rPr>
          <w:rFonts w:hint="default"/>
        </w:rPr>
        <w:t>实现kubernetes service的通信与负载均衡机制的重要组件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Docker Engine(docker)</w:t>
      </w:r>
      <w:r>
        <w:rPr>
          <w:rFonts w:hint="eastAsia"/>
          <w:lang w:eastAsia="zh-CN"/>
        </w:rPr>
        <w:t>：</w:t>
      </w:r>
      <w:r>
        <w:rPr>
          <w:rFonts w:hint="default"/>
        </w:rPr>
        <w:t>Docker引擎，负责本机的容器创建和管理工作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eastAsia"/>
          <w:lang w:eastAsia="zh-CN"/>
        </w:rPr>
      </w:pPr>
    </w:p>
    <w:p>
      <w:pPr>
        <w:numPr>
          <w:ilvl w:val="0"/>
          <w:numId w:val="8"/>
        </w:numPr>
        <w:bidi w:val="0"/>
        <w:rPr>
          <w:rFonts w:hint="eastAsia" w:asciiTheme="minorEastAsia" w:hAnsiTheme="minorEastAsia" w:eastAsiaTheme="minorEastAsia" w:cstheme="minorEastAsia"/>
          <w:b/>
          <w:bCs/>
          <w:lang w:eastAsia="zh-CN"/>
        </w:rPr>
      </w:pPr>
      <w:bookmarkStart w:id="98" w:name="_Toc1670_WPSOffice_Level2"/>
      <w:r>
        <w:rPr>
          <w:rFonts w:hint="eastAsia" w:asciiTheme="minorEastAsia" w:hAnsiTheme="minorEastAsia" w:eastAsiaTheme="minorEastAsia" w:cstheme="minorEastAsia"/>
          <w:b/>
          <w:bCs/>
        </w:rPr>
        <w:t>部署kubelet</w:t>
      </w:r>
      <w:bookmarkEnd w:id="98"/>
    </w:p>
    <w:p>
      <w:pPr>
        <w:bidi w:val="0"/>
        <w:rPr>
          <w:rFonts w:hint="eastAsia"/>
          <w:lang w:eastAsia="zh-CN"/>
        </w:rPr>
      </w:pPr>
      <w:r>
        <w:t>在k8s集群中，每个Node节点都会启动kubelet进程，用来处理Master节点下发到本节点的任务，管理Pod和pod中的容器。kubelet会在API Server上注册节点信息，定期向Master汇报节点资源使用情况，并通过cAdvisor监控容器和节点资源。</w:t>
      </w:r>
    </w:p>
    <w:p>
      <w:pPr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设置CNI支持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[root@k8s-worker1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]# mkdir -p /etc/cni/net.d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[root@k8s-worker1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]# vi /etc/cni/net.d/10-default.conf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"name": "flannel",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"type": "flannel",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"delegate": 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"bridge": "docker0",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"isDefaultGateway": true,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"mtu": 1400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创建kubelet服务配置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mkdir /var/lib/kubelet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vi /usr/lib/systemd/system/kubelet.service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[Unit]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Description=Kubernetes Kubelet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Documentation=https://github.com/GoogleCloudPlatform/kubernetes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After=docker.service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Requires=docker.service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[Service]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WorkingDirectory=/var/lib/kubelet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ExecStart=/opt/kubernetes/bin/kubelet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--address=10.3.8.104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--hostname-override=10.3.8.104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--pod-infra-container-image=mirrorgooglecontainers/pause-amd64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--experimental-bootstrap-kubeconfig=/opt/kubernetes/cfg/bootstrap.kubeconfig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--kubeconfig=/opt/kubernetes/cfg/kubelet.kubeconfig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--cert-dir=/opt/kubernetes/ssl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--network-plugin=cni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--cni-conf-dir=/etc/cni/net.d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--cni-bin-dir=/opt/kubernetes/bin/cni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--cluster-dns=10.1.0.2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--cluster-domain=cluster.local.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--hairpin-mode hairpin-veth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--allow-privileged=true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--fail-swap-on=false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--cgroup-driver=systemd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--runtime-cgroups=/systemd/system.slice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--kubelet-cgroups=/systemd/system.slice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--v=2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--logtostderr=false \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--log-dir=/opt/kubernetes/log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Restart=on-failure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RestartSec=5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[Install]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WantedBy=multi-user.target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启动Kubelet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systemctl daemon-reload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systemctl enable kubelet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systemctl start kubelet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systemctl status kubelet</w:t>
      </w: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查看csr请求</w:t>
      </w: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注意是在k8s-maste上执行</w:t>
      </w:r>
      <w:r>
        <w:rPr>
          <w:rFonts w:hint="eastAsia"/>
          <w:lang w:val="en-US" w:eastAsia="zh-CN"/>
        </w:rPr>
        <w:t>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kubectl get csr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                                                   AGE   REQUESTOR           CONDITION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node-csr-THuGyzjc4RyGvpPH3iiutbvegrRZX-Zyf_KJGhd1WhA   28s   kubelet-bootstrap   Pending</w:t>
      </w:r>
    </w:p>
    <w:p>
      <w:pPr>
        <w:numPr>
          <w:ilvl w:val="0"/>
          <w:numId w:val="9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批准kubelet 的 TLS 证书请求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kubectl get csr|grep 'Pending' | awk 'NR&gt;0{print $1}'| xargs kubectl certificate approve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执行完毕后，查看节点状态如果是Ready的状态就说明一切正常</w:t>
      </w:r>
      <w:r>
        <w:rPr>
          <w:rFonts w:hint="eastAsia"/>
          <w:lang w:val="en-US"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kubectl get 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      STATUS   ROLES    AGE   VERSION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10.3.8.104   Ready    &lt;none&gt;   54s   v1.13.4</w:t>
      </w:r>
    </w:p>
    <w:p>
      <w:pPr>
        <w:bidi w:val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8"/>
        </w:numPr>
        <w:bidi w:val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  <w:bookmarkStart w:id="99" w:name="_Toc1406_WPSOffice_Level2"/>
      <w:r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  <w:t>部署Kubernetes Proxy</w:t>
      </w:r>
      <w:bookmarkEnd w:id="99"/>
    </w:p>
    <w:p>
      <w:pPr>
        <w:numPr>
          <w:ilvl w:val="0"/>
          <w:numId w:val="0"/>
        </w:numPr>
        <w:bidi w:val="0"/>
        <w:rPr>
          <w:rFonts w:hint="default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从Kubernetes 1.12版本起，kube-proxy服务默认使用ipvs实现，取消了之前的iptables。这有助于提升K8s大规模集群环境下的性能和稳定性。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配置kube-proxy使用IPVS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yum install -y ipvsadm ipset conntrack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[root@k8s-worker1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]# lsmod|grep ip_vs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ip_vs_sh               12688  0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ip_vs_wrr              12697  0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ip_vs_rr               12600  1 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ip_vs                 145497  7 ip_vs_rr,ip_vs_sh,ip_vs_wrr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nf_conntrack          133095  7 ip_vs,</w:t>
      </w:r>
      <w:r>
        <w:rPr>
          <w:rFonts w:hint="eastAsia"/>
          <w:lang w:val="en-US" w:eastAsia="zh-CN"/>
        </w:rPr>
        <w:t>......</w:t>
      </w:r>
      <w:r>
        <w:rPr>
          <w:rFonts w:hint="default"/>
          <w:lang w:val="en-US" w:eastAsia="zh-CN"/>
        </w:rPr>
        <w:t>,nf_conntrack_ipv4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libcrc32c              12644  4 xfs,ip_vs,nf_nat,nf_conntrack</w:t>
      </w:r>
    </w:p>
    <w:p>
      <w:pPr>
        <w:bidi w:val="0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创建kube-proxy服务配置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[root@k8s-worker1 ~]# mkdir /var/lib/kube-proxy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[root@k8s-worker1 ~]# vi /usr/lib/systemd/system/kube-proxy.service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Description=Kubernetes Kube-Proxy Server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Documentation=https://github.com/GoogleCloudPlatform/kubernetes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After=network.target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WorkingDirectory=/var/lib/kube-proxy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ExecStart=/opt/kubernetes/bin/kube-proxy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--bind-address=10.3.8.104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--hostname-override=10.3.8.104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--kubeconfig=/opt/kubernetes/cfg/kube-proxy.kubeconfig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--masquerade-all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--feature-gates=SupportIPVSProxyMode=true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--proxy-mode=ipvs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--ipvs-min-sync-period=5s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--ipvs-sync-period=5s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--ipvs-scheduler=rr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--logtostderr=true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--v=2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--logtostderr=false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--log-dir=/opt/kubernetes/log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Restart=on-failure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RestartSec=5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LimitNOFILE=65536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启动Kubernetes Proxy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systemctl daemon-reload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systemctl enable kube-proxy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systemctl start kube-proxy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systemctl status kube-proxy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虽然</w:t>
      </w:r>
      <w:r>
        <w:rPr>
          <w:rFonts w:hint="default"/>
          <w:lang w:val="en-US" w:eastAsia="zh-CN"/>
        </w:rPr>
        <w:t>status</w:t>
      </w:r>
      <w:r>
        <w:rPr>
          <w:rFonts w:hint="eastAsia"/>
          <w:lang w:val="en-US" w:eastAsia="zh-CN"/>
        </w:rPr>
        <w:t>结果显示绿色的active (running)，但也存在问题：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Failed to execute iptables-restore for nat: exit status 1 (iptables-restore: line 7 failed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检查LVS状态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[root@k8s-worker1 ~]# ipvsadm -L -n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IP Virtual Server version 1.2.1 (size=4096)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Prot LocalAddress:Port Scheduler Flags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-&gt; RemoteAddress:Port           Forward Weight ActiveConn InActConn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TCP  10.1.0.1:443 rr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-&gt; 10.3.8.101:6443              Masq    1      0          0         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至此，在k8s-worker1节点上部署</w:t>
      </w:r>
      <w:r>
        <w:rPr>
          <w:rFonts w:hint="default"/>
          <w:lang w:val="en-US" w:eastAsia="zh-CN"/>
        </w:rPr>
        <w:t>Kubelet</w:t>
      </w:r>
      <w:r>
        <w:rPr>
          <w:rFonts w:hint="eastAsia"/>
          <w:lang w:val="en-US" w:eastAsia="zh-CN"/>
        </w:rPr>
        <w:t>和proxy完成，在K8s-worker2上重复上述过程，部署完后，回到k8s-master1节点上查看集群状态：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 xml:space="preserve"> ~]# kubectl get nodes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    STATUS   ROLES    AGE   VERSION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10.3.8.104   Ready    &lt;none&gt;   65m   v1.13.4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10.3.8.105   Ready    &lt;none&gt;   14s   v1.13.4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因为Master中没有装kubelet，所以kubectl get nodes就看不到Master的。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给节点打标签：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docker]# kubectl label node 10.3.8.104  node-role.kubernetes.io/node='node'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docker]# kubectl label node 10.3.8.105  node-role.kubernetes.io/node='node'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docker]# kubectl get node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    STATUS   ROLES   AGE   VERSION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10.3.8.104   Ready    node    12d   v1.13.4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10.3.8.105   Ready    node    12d   v1.13.4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00" w:name="_Toc6306_WPSOffice_Level1"/>
      <w:r>
        <w:rPr>
          <w:rFonts w:hint="eastAsia"/>
          <w:lang w:val="en-US" w:eastAsia="zh-CN"/>
        </w:rPr>
        <w:t>Flannel网络部署</w:t>
      </w:r>
      <w:bookmarkEnd w:id="100"/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01" w:name="_Toc16128_WPSOffice_Level2"/>
      <w:r>
        <w:rPr>
          <w:rFonts w:hint="eastAsia"/>
          <w:lang w:val="en-US" w:eastAsia="zh-CN"/>
        </w:rPr>
        <w:t>部署flannel软件包</w:t>
      </w:r>
      <w:bookmarkEnd w:id="10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cd /usr/local/src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src]# wget \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https://github.com/coreos/flannel/releases/download/v0.11.0/flannel-v0.11.0-linux-amd64.tar.gz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src]# tar zxvf flannel-v0.11.0-linux-amd64.tar.gz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src]# cp flanneld mk-docker-opts.sh /opt/kubernetes/bin/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src]# scp flanneld mk-docker-opts.sh k8s-worker1:/opt/kubernetes/bin/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src]# scp flanneld mk-docker-opts.sh k8s-worker2:/opt/kubernetes/bin/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src]# cd kubernetes/cluster/centos/node/bin/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bin]# cp remove-docker0.sh /opt/kubernetes/bin/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bin]# scp remove-docker0.sh k8s-worker1:/opt/kubernetes/bin/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bin]# scp remove-docker0.sh k8s-worker2:/opt/kubernetes/bin/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02" w:name="_Toc27369_WPSOffice_Level2"/>
      <w:r>
        <w:rPr>
          <w:rFonts w:hint="eastAsia"/>
          <w:lang w:val="en-US" w:eastAsia="zh-CN"/>
        </w:rPr>
        <w:t>配置flannel</w:t>
      </w:r>
      <w:bookmarkEnd w:id="102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bin]# vi /opt/kubernetes/cfg/flannel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FLANNEL_ETCD="-etcd-endpoints=https://10.3.8.101:2379,https://10.3.8.104:2379,https://10.3.8.105:2379"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FLANNEL_ETCD_KEY="-etcd-prefix=/kubernetes/network"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FLANNEL_ETCD_CAFILE="-etcd-cafile=/opt/kubernetes/ssl/ca.pem"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FLANNEL_ETCD_CERTFILE="-etcd-certfile=/opt/kubernetes/ssl/flanneld.pem"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FLANNEL_ETCD_KEYFILE="-etcd-keyfile=/opt/kubernetes/ssl/flanneld-key.pem"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03" w:name="_Toc10963_WPSOffice_Level2"/>
      <w:r>
        <w:rPr>
          <w:rFonts w:hint="eastAsia"/>
          <w:lang w:val="en-US" w:eastAsia="zh-CN"/>
        </w:rPr>
        <w:t>创建Flannel系统服务</w:t>
      </w:r>
      <w:bookmarkEnd w:id="103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vi /usr/lib/systemd/system/flannel.service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[Unit]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Description=Flanneld overlay address etcd agent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After=network.target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Before=docker.service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[Service]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EnvironmentFile=-/opt/kubernetes/cfg/flannel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ExecStartPre=/opt/kubernetes/bin/remove-docker0.sh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ExecStart=/opt/kubernetes/bin/flanneld ${FLANNEL_ETCD} ${FLANNEL_ETCD_KEY} ${FLANNEL_ETCD_CAFILE} ${FLANNEL_ETCD_CERTFILE} ${FLANNEL_ETCD_KEYFILE}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ExecStartPost=/opt/kubernetes/bin/mk-docker-opts.sh -d /run/flannel/docker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Type=notify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[Install]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WantedBy=multi-user.target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RequiredBy=docker.service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t>mk-docker-opts.sh 脚本将分配给 flanneld 的 Pod 子网网段信息写入 /run/flannel/docker 文件，后续 docker 启动时使用这个文件中的环境变量配置 docker0 网桥；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rPr>
          <w:rFonts w:hint="eastAsia"/>
        </w:rPr>
        <w:t>flanneld 使用系统缺省路由所在的接口与其它节点通信，对于有多个网络接口（如内网和公网）的节点，可以用 -iface 参数指定通信接口，如上面的 eth0 接口;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hanging="420" w:firstLineChars="0"/>
        <w:textAlignment w:val="auto"/>
      </w:pPr>
      <w:r>
        <w:rPr>
          <w:rFonts w:hint="eastAsia"/>
        </w:rPr>
        <w:t>flanneld 运行时需要 root 权限；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04" w:name="_Toc31062_WPSOffice_Level2"/>
      <w:r>
        <w:rPr>
          <w:rFonts w:hint="eastAsia"/>
          <w:lang w:val="en-US" w:eastAsia="zh-CN"/>
        </w:rPr>
        <w:t>复制配置文件到其它节点</w:t>
      </w:r>
      <w:bookmarkEnd w:id="104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[root@k8s-master1 ~]#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scp /opt/kubernetes/cfg/flannel </w:t>
      </w:r>
      <w:r>
        <w:rPr>
          <w:rFonts w:hint="eastAsia"/>
          <w:lang w:val="en-US" w:eastAsia="zh-CN"/>
        </w:rPr>
        <w:t>k8s-worker1</w:t>
      </w:r>
      <w:r>
        <w:rPr>
          <w:rFonts w:hint="default"/>
          <w:lang w:val="en-US" w:eastAsia="zh-CN"/>
        </w:rPr>
        <w:t>:/opt/kubernetes/cfg/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[root@k8s-master1 ~]#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scp /opt/kubernetes/cfg/flannel </w:t>
      </w:r>
      <w:r>
        <w:rPr>
          <w:rFonts w:hint="eastAsia"/>
          <w:lang w:val="en-US" w:eastAsia="zh-CN"/>
        </w:rPr>
        <w:t>k8s-worker2</w:t>
      </w:r>
      <w:r>
        <w:rPr>
          <w:rFonts w:hint="default"/>
          <w:lang w:val="en-US" w:eastAsia="zh-CN"/>
        </w:rPr>
        <w:t>:/opt/kubernetes/cfg/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scp /usr/lib/systemd/system/flannel.service</w:t>
      </w:r>
      <w:r>
        <w:rPr>
          <w:rFonts w:hint="eastAsia"/>
          <w:lang w:val="en-US" w:eastAsia="zh-CN"/>
        </w:rPr>
        <w:t xml:space="preserve"> k8s-worker1</w:t>
      </w:r>
      <w:r>
        <w:rPr>
          <w:rFonts w:hint="default"/>
          <w:lang w:val="en-US" w:eastAsia="zh-CN"/>
        </w:rPr>
        <w:t>:/usr/lib/systemd/system/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scp /usr/lib/systemd/system/flannel.service</w:t>
      </w:r>
      <w:r>
        <w:rPr>
          <w:rFonts w:hint="eastAsia"/>
          <w:lang w:val="en-US" w:eastAsia="zh-CN"/>
        </w:rPr>
        <w:t xml:space="preserve"> k8s-worker2</w:t>
      </w:r>
      <w:r>
        <w:rPr>
          <w:rFonts w:hint="default"/>
          <w:lang w:val="en-US" w:eastAsia="zh-CN"/>
        </w:rPr>
        <w:t>:/usr/lib/systemd/system/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05" w:name="_Toc6007_WPSOffice_Level2"/>
      <w:r>
        <w:rPr>
          <w:rFonts w:hint="eastAsia"/>
          <w:lang w:val="en-US" w:eastAsia="zh-CN"/>
        </w:rPr>
        <w:t>安装CNI插件</w:t>
      </w:r>
      <w:bookmarkEnd w:id="105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CNI插件官网：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"https://github.com/containernetworking/plugins/releases"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https://github.com/containernetworking/plugins/releases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~]# cd /usr/local/src/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[root@k8s-master1 src]# wget </w:t>
      </w:r>
      <w:r>
        <w:rPr>
          <w:rFonts w:hint="eastAsia"/>
          <w:lang w:val="en-US" w:eastAsia="zh-CN"/>
        </w:rPr>
        <w:t>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"https://github.com/containernetworking/plugins/releases/download/v0.7.5/cni-plugins-amd64-v0.7.5.tgz"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</w:t>
      </w:r>
      <w:r>
        <w:rPr>
          <w:rStyle w:val="12"/>
          <w:rFonts w:hint="default"/>
          <w:lang w:val="en-US" w:eastAsia="zh-CN"/>
        </w:rPr>
        <w:t>ttps://github.com/containernetworking/plugins/releases/download/v0.7.5/cni-plugins-amd64-v0.7.5.tgz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src]# tar zxf cni-plugins-amd64-v0.7.5.tgz -C /opt/kubernetes/bin/cni/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[root@k8s-master1 src]# </w:t>
      </w:r>
      <w:r>
        <w:rPr>
          <w:rFonts w:hint="default"/>
          <w:lang w:val="en-US" w:eastAsia="zh-CN"/>
        </w:rPr>
        <w:t xml:space="preserve">scp -r /opt/kubernetes/bin/cni/* </w:t>
      </w:r>
      <w:r>
        <w:rPr>
          <w:rFonts w:hint="eastAsia"/>
          <w:lang w:val="en-US" w:eastAsia="zh-CN"/>
        </w:rPr>
        <w:t>k8s-worker1</w:t>
      </w:r>
      <w:r>
        <w:rPr>
          <w:rFonts w:hint="default"/>
          <w:lang w:val="en-US" w:eastAsia="zh-CN"/>
        </w:rPr>
        <w:t>:/opt/kubernetes/bin/cni/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[root@k8s-master1 src]# </w:t>
      </w:r>
      <w:r>
        <w:rPr>
          <w:rFonts w:hint="default"/>
          <w:lang w:val="en-US" w:eastAsia="zh-CN"/>
        </w:rPr>
        <w:t xml:space="preserve">scp -r /opt/kubernetes/bin/cni/* </w:t>
      </w:r>
      <w:r>
        <w:rPr>
          <w:rFonts w:hint="eastAsia"/>
          <w:lang w:val="en-US" w:eastAsia="zh-CN"/>
        </w:rPr>
        <w:t>k8s-worker2</w:t>
      </w:r>
      <w:r>
        <w:rPr>
          <w:rFonts w:hint="default"/>
          <w:lang w:val="en-US" w:eastAsia="zh-CN"/>
        </w:rPr>
        <w:t>:/opt/kubernetes/bin/cni/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06" w:name="_Toc17097_WPSOffice_Level2"/>
      <w:r>
        <w:rPr>
          <w:rFonts w:hint="eastAsia"/>
          <w:lang w:val="en-US" w:eastAsia="zh-CN"/>
        </w:rPr>
        <w:t>在master节点创建Etcd的key</w:t>
      </w:r>
      <w:bookmarkEnd w:id="106"/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[root@k8s-master1 ~]# </w:t>
      </w:r>
      <w:r>
        <w:rPr>
          <w:rFonts w:hint="default"/>
          <w:lang w:val="en-US" w:eastAsia="zh-CN"/>
        </w:rPr>
        <w:t xml:space="preserve">etcdctl --ca-file /opt/kubernetes/ssl/ca.pem </w:t>
      </w:r>
      <w:r>
        <w:rPr>
          <w:rFonts w:hint="eastAsia"/>
          <w:lang w:val="en-US" w:eastAsia="zh-CN"/>
        </w:rPr>
        <w:t>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--cert-file /opt/kubernetes/ssl/flanneld.pem --key-file /opt/kubernetes/ssl/flanneld-key.pem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--no-sync -C https://10.</w:t>
      </w:r>
      <w:r>
        <w:rPr>
          <w:rFonts w:hint="eastAsia"/>
          <w:lang w:val="en-US" w:eastAsia="zh-CN"/>
        </w:rPr>
        <w:t>3.8.101</w:t>
      </w:r>
      <w:r>
        <w:rPr>
          <w:rFonts w:hint="default"/>
          <w:lang w:val="en-US" w:eastAsia="zh-CN"/>
        </w:rPr>
        <w:t>:2379,https://10.3.</w:t>
      </w:r>
      <w:r>
        <w:rPr>
          <w:rFonts w:hint="eastAsia"/>
          <w:lang w:val="en-US" w:eastAsia="zh-CN"/>
        </w:rPr>
        <w:t>8.104</w:t>
      </w:r>
      <w:r>
        <w:rPr>
          <w:rFonts w:hint="default"/>
          <w:lang w:val="en-US" w:eastAsia="zh-CN"/>
        </w:rPr>
        <w:t>:2379,https://10.3.</w:t>
      </w:r>
      <w:r>
        <w:rPr>
          <w:rFonts w:hint="eastAsia"/>
          <w:lang w:val="en-US" w:eastAsia="zh-CN"/>
        </w:rPr>
        <w:t>8.105</w:t>
      </w:r>
      <w:r>
        <w:rPr>
          <w:rFonts w:hint="default"/>
          <w:lang w:val="en-US" w:eastAsia="zh-CN"/>
        </w:rPr>
        <w:t>:2379 \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mk /kubernetes/network/config '{ "Network": "10.2.0.0/16", "Backend": { "Type": "vxlan", "VNI": 1 }}'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07" w:name="_Toc1955_WPSOffice_Level2"/>
      <w:r>
        <w:rPr>
          <w:rFonts w:hint="eastAsia"/>
          <w:lang w:val="en-US" w:eastAsia="zh-CN"/>
        </w:rPr>
        <w:t>启动flannel</w:t>
      </w:r>
      <w:bookmarkEnd w:id="10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systemctl daemon-reload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systemctl enable flannel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systemctl start flannel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systemctl status flannel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08" w:name="_Toc7379_WPSOffice_Level2"/>
      <w:r>
        <w:rPr>
          <w:rFonts w:hint="eastAsia"/>
          <w:lang w:val="en-US" w:eastAsia="zh-CN"/>
        </w:rPr>
        <w:t>查看网络配置</w:t>
      </w:r>
      <w:bookmarkEnd w:id="108"/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[root@k8s-master1 ~]# etcdctl ls /kubernetes/network -r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/kubernetes/network/config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/kubernetes/network/subnets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/kubernetes/network/subnets/10.2.42.0-24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/kubernetes/network/subnets/10.2.52.0-24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/kubernetes/network/subnets/10.2.63.0-24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查看路由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etcdctl get /kubernetes/network/subnets/10.2.52.0-24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{"PublicIP":"10.3.8.104","BackendType":"vxlan","BackendData":{"VtepMAC":"36:3a:ec:77:84:66"}}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etcdctl get /kubernetes/network/subnets/10.2.42.0-24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{"PublicIP":"10.3.8.105","BackendType":"vxlan","BackendData":{"VtepMAC":"12:ef:62:03:5c:cb"}}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etcdctl get /kubernetes/network/subnets/10.2.63.0-24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{"PublicIP":"10.3.8.101","BackendType":"vxlan","BackendData":{"VtepMAC":"96:33:67:a3:f4:b0"}}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flannel服务启动时主要做了以下几步的工作：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从etcd中获取network的配置信息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划分subnet，并在etcd中进行注册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将子网信息记录到/run/flannel/subnet.env中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[root@k8s-master1 ~]# cat /run/flannel/subnet.env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FLANNEL_NETWORK=10.2.0.0/16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FLANNEL_SUBNET=10.2.63.1/24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FLANNEL_MTU=1450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FLANNEL_IPMASQ=false</w:t>
      </w:r>
    </w:p>
    <w:p>
      <w:pPr>
        <w:numPr>
          <w:ilvl w:val="0"/>
          <w:numId w:val="13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之后将会有一个脚本将subnet.env转写成一个docker的环境变量文件/run/flannel/docker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~]# cat /run/flannel/docker 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DOCKER_OPT_BIP="--bip=10.2.63.1/24"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DOCKER_OPT_IPMASQ="--ip-masq=true"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DOCKER_OPT_MTU="--mtu=1450"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DOCKER_OPTS=" --bip=10.2.63.1/24 --ip-masq=true --mtu=1450"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09" w:name="_Toc18805_WPSOffice_Level2"/>
      <w:r>
        <w:rPr>
          <w:rFonts w:hint="eastAsia"/>
          <w:lang w:val="en-US" w:eastAsia="zh-CN"/>
        </w:rPr>
        <w:t>配置Docker使用Flannel</w:t>
      </w:r>
      <w:bookmarkEnd w:id="109"/>
    </w:p>
    <w:p>
      <w:pPr>
        <w:numPr>
          <w:ilvl w:val="0"/>
          <w:numId w:val="14"/>
        </w:numPr>
        <w:bidi w:val="0"/>
      </w:pPr>
      <w:r>
        <w:rPr>
          <w:rFonts w:hint="default"/>
        </w:rPr>
        <w:t>在Unit段中的After后面添加flannel.service参数，在Wants下面添加Requires=flannel.service.</w:t>
      </w:r>
    </w:p>
    <w:p>
      <w:pPr>
        <w:numPr>
          <w:ilvl w:val="0"/>
          <w:numId w:val="14"/>
        </w:numPr>
        <w:bidi w:val="0"/>
        <w:rPr>
          <w:rFonts w:hint="default"/>
        </w:rPr>
      </w:pPr>
      <w:r>
        <w:rPr>
          <w:rFonts w:hint="default"/>
        </w:rPr>
        <w:t>[Service]段中Type后面添加EnvironmentFile=-/run/flannel/docker段，在ExecStart后面添加$DOCKER_OPTS参数</w:t>
      </w:r>
      <w:r>
        <w:rPr>
          <w:rFonts w:hint="default"/>
        </w:rPr>
        <w:br w:type="textWrapping"/>
      </w:r>
      <w:r>
        <w:rPr>
          <w:rFonts w:hint="default"/>
        </w:rPr>
        <w:t>配置如下：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>[root@k8s-master1 ~]</w:t>
      </w:r>
      <w:r>
        <w:rPr>
          <w:rFonts w:hint="default"/>
        </w:rPr>
        <w:t xml:space="preserve"># vi /usr/lib/systemd/system/docker.service </w:t>
      </w:r>
    </w:p>
    <w:p>
      <w:pPr>
        <w:bidi w:val="0"/>
        <w:rPr>
          <w:rFonts w:hint="default"/>
        </w:rPr>
      </w:pPr>
      <w:r>
        <w:rPr>
          <w:rFonts w:hint="default"/>
        </w:rPr>
        <w:t>[Unit]</w:t>
      </w:r>
    </w:p>
    <w:p>
      <w:pPr>
        <w:bidi w:val="0"/>
        <w:rPr>
          <w:rFonts w:hint="default"/>
        </w:rPr>
      </w:pPr>
      <w:r>
        <w:rPr>
          <w:rFonts w:hint="default"/>
        </w:rPr>
        <w:t>Description=Docker Application Container Engine</w:t>
      </w:r>
    </w:p>
    <w:p>
      <w:pPr>
        <w:bidi w:val="0"/>
        <w:rPr>
          <w:rFonts w:hint="default"/>
        </w:rPr>
      </w:pPr>
      <w:r>
        <w:rPr>
          <w:rFonts w:hint="default"/>
        </w:rPr>
        <w:t>Documentation=https://docs.docker.com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After=network-online.target firewalld.service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default"/>
        </w:rPr>
        <w:t xml:space="preserve">containerd.service </w:t>
      </w:r>
      <w:r>
        <w:rPr>
          <w:rFonts w:hint="default"/>
          <w:color w:val="FF0000"/>
        </w:rPr>
        <w:t>flannel.service</w:t>
      </w:r>
    </w:p>
    <w:p>
      <w:pPr>
        <w:bidi w:val="0"/>
        <w:rPr>
          <w:rFonts w:hint="default"/>
        </w:rPr>
      </w:pPr>
      <w:r>
        <w:rPr>
          <w:rFonts w:hint="default"/>
        </w:rPr>
        <w:t>Wants=network-online.target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  <w:color w:val="auto"/>
        </w:rPr>
        <w:t>Requires=docker.socket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default"/>
          <w:color w:val="FF0000"/>
        </w:rPr>
        <w:t>flannel.service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[Service]</w:t>
      </w:r>
    </w:p>
    <w:p>
      <w:pPr>
        <w:bidi w:val="0"/>
        <w:rPr>
          <w:rFonts w:hint="default"/>
        </w:rPr>
      </w:pPr>
      <w:r>
        <w:rPr>
          <w:rFonts w:hint="default"/>
        </w:rPr>
        <w:t>Type=notify</w:t>
      </w:r>
    </w:p>
    <w:p>
      <w:pPr>
        <w:bidi w:val="0"/>
        <w:rPr>
          <w:rFonts w:hint="default"/>
          <w:color w:val="FF0000"/>
        </w:rPr>
      </w:pPr>
      <w:r>
        <w:rPr>
          <w:rFonts w:hint="default"/>
          <w:color w:val="FF0000"/>
        </w:rPr>
        <w:t>EnvironmentFile=-/run/flannel/docker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ExecStart=/usr/bin/dockerd </w:t>
      </w:r>
      <w:r>
        <w:rPr>
          <w:rFonts w:hint="default"/>
          <w:color w:val="FF0000"/>
        </w:rPr>
        <w:t>$DOCKER_OPTS</w:t>
      </w:r>
    </w:p>
    <w:p>
      <w:pPr>
        <w:bidi w:val="0"/>
      </w:pPr>
      <w:r>
        <w:rPr>
          <w:rFonts w:hint="default"/>
        </w:rPr>
        <w:t>...</w:t>
      </w:r>
    </w:p>
    <w:p>
      <w:pPr>
        <w:bidi w:val="0"/>
        <w:rPr>
          <w:rFonts w:hint="default" w:eastAsiaTheme="minorEastAsia"/>
          <w:lang w:val="en-US" w:eastAsia="zh-CN"/>
        </w:rPr>
      </w:pPr>
      <w:r>
        <w:t>将配置分发到另外两个节点中</w:t>
      </w:r>
      <w:r>
        <w:rPr>
          <w:rFonts w:hint="eastAsia"/>
          <w:lang w:val="en-US" w:eastAsia="zh-CN"/>
        </w:rPr>
        <w:t>(源和目标机器都要安装rsync)</w:t>
      </w:r>
    </w:p>
    <w:p>
      <w:pPr>
        <w:bidi w:val="0"/>
        <w:rPr>
          <w:rFonts w:hint="default"/>
        </w:rPr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~]# rsync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-av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/usr/lib/systemd/system/docker.service  </w:t>
      </w:r>
      <w:r>
        <w:rPr>
          <w:rFonts w:hint="eastAsia"/>
          <w:lang w:val="en-US" w:eastAsia="zh-CN"/>
        </w:rPr>
        <w:t>k8s-worker1</w:t>
      </w:r>
      <w:r>
        <w:rPr>
          <w:rFonts w:hint="default"/>
        </w:rPr>
        <w:t xml:space="preserve">:/usr/lib/systemd/system/docker.service </w:t>
      </w:r>
    </w:p>
    <w:p>
      <w:pPr>
        <w:bidi w:val="0"/>
      </w:pPr>
      <w:r>
        <w:rPr>
          <w:rFonts w:hint="default"/>
        </w:rPr>
        <w:t>[root@k8s-master</w:t>
      </w:r>
      <w:r>
        <w:rPr>
          <w:rFonts w:hint="eastAsia"/>
          <w:lang w:val="en-US" w:eastAsia="zh-CN"/>
        </w:rPr>
        <w:t>1</w:t>
      </w:r>
      <w:r>
        <w:rPr>
          <w:rFonts w:hint="default"/>
        </w:rPr>
        <w:t xml:space="preserve"> ~]# rsync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-av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 xml:space="preserve">/usr/lib/systemd/system/docker.service  </w:t>
      </w:r>
      <w:r>
        <w:rPr>
          <w:rFonts w:hint="eastAsia"/>
          <w:lang w:val="en-US" w:eastAsia="zh-CN"/>
        </w:rPr>
        <w:t>k8s-worker2</w:t>
      </w:r>
      <w:r>
        <w:rPr>
          <w:rFonts w:hint="default"/>
        </w:rPr>
        <w:t>:/usr/lib/systemd/system/docker.service</w:t>
      </w:r>
    </w:p>
    <w:p>
      <w:pPr>
        <w:bidi w:val="0"/>
        <w:rPr>
          <w:rFonts w:hint="default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10" w:name="_Toc30887_WPSOffice_Level2"/>
      <w:r>
        <w:rPr>
          <w:rFonts w:hint="eastAsia"/>
          <w:lang w:val="en-US" w:eastAsia="zh-CN"/>
        </w:rPr>
        <w:t>所有节点</w:t>
      </w:r>
      <w:r>
        <w:rPr>
          <w:rFonts w:hint="default"/>
          <w:lang w:val="en-US" w:eastAsia="zh-CN"/>
        </w:rPr>
        <w:t>重启Docker服务</w:t>
      </w:r>
      <w:bookmarkEnd w:id="110"/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</w:rPr>
        <w:t>systemctl daemon-reload</w:t>
      </w:r>
    </w:p>
    <w:p>
      <w:pPr>
        <w:bidi w:val="0"/>
        <w:rPr>
          <w:rFonts w:hint="default"/>
        </w:rPr>
      </w:pPr>
      <w:r>
        <w:rPr>
          <w:rFonts w:hint="eastAsia"/>
          <w:lang w:val="en-US" w:eastAsia="zh-CN"/>
        </w:rPr>
        <w:t xml:space="preserve"># </w:t>
      </w:r>
      <w:r>
        <w:rPr>
          <w:rFonts w:hint="default"/>
        </w:rPr>
        <w:t>systemctl restart docker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运行</w:t>
      </w:r>
      <w:r>
        <w:rPr>
          <w:rFonts w:hint="eastAsia"/>
          <w:lang w:val="en-US" w:eastAsia="zh-CN"/>
        </w:rPr>
        <w:t>ip a命令，</w:t>
      </w:r>
      <w:r>
        <w:rPr>
          <w:rFonts w:hint="default"/>
        </w:rPr>
        <w:t>如果docker0和flannel</w:t>
      </w:r>
      <w:r>
        <w:rPr>
          <w:rFonts w:hint="eastAsia"/>
          <w:lang w:val="en-US" w:eastAsia="zh-CN"/>
        </w:rPr>
        <w:t>.1</w:t>
      </w:r>
      <w:r>
        <w:rPr>
          <w:rFonts w:hint="default"/>
        </w:rPr>
        <w:t>在一个网段，则表示正常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ip a | egrep "flannel|docker" | grep inet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inet 10.2.63.0/32 scope global flannel.1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inet 10.2.63.1/24 brd 10.2.63.255 scope global docker0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查看主机路由表：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[root@k8s-master1 ~]# ip route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default via 10.3.8.254 dev ens192 proto static metric 100 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10.2.42.0/24 via 10.2.42.0 dev flannel.1 onlink 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10.2.52.0/24 via 10.2.52.0 dev flannel.1 onlink 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10.2.63.0/24 dev docker0 proto kernel scope link src 10.2.63.1 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10.3.8.0/24 dev ens192 proto kernel scope link src 10.3.8.101 metric 100 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eastAsia="zh-CN"/>
        </w:rPr>
      </w:pPr>
      <w:r>
        <w:rPr>
          <w:rFonts w:hint="default"/>
        </w:rPr>
        <w:t>至此flannel网络配置完成,k8s的集群也部署完成，下面我们来建立pod测试集群之间网络的连通性</w:t>
      </w:r>
      <w:r>
        <w:rPr>
          <w:rFonts w:hint="eastAsia"/>
          <w:lang w:eastAsia="zh-CN"/>
        </w:rPr>
        <w:t>。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bookmarkStart w:id="111" w:name="_Toc7866_WPSOffice_Level2"/>
      <w:r>
        <w:rPr>
          <w:rFonts w:hint="eastAsia"/>
          <w:lang w:val="en-US" w:eastAsia="zh-CN"/>
        </w:rPr>
        <w:t>部署应用测试</w:t>
      </w:r>
      <w:bookmarkEnd w:id="111"/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[root@k8s-master1 ~]# kubectl </w:t>
      </w:r>
      <w:r>
        <w:rPr>
          <w:rFonts w:hint="default"/>
        </w:rPr>
        <w:t>run my-nginx --image=nginx --port=80 --replicas=3</w:t>
      </w:r>
    </w:p>
    <w:p>
      <w:pPr>
        <w:numPr>
          <w:ilvl w:val="0"/>
          <w:numId w:val="0"/>
        </w:numPr>
        <w:bidi w:val="0"/>
      </w:pPr>
      <w:r>
        <w:drawing>
          <wp:inline distT="0" distB="0" distL="114300" distR="114300">
            <wp:extent cx="4892040" cy="6629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都</w:t>
      </w:r>
      <w:r>
        <w:rPr>
          <w:rFonts w:hint="eastAsia"/>
          <w:lang w:val="en-US" w:eastAsia="zh-CN"/>
        </w:rPr>
        <w:t>14分钟了还没下载完nginx镜像？有问题，查看事件：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kubectl describe pod my-nginx-64fc468bd4-7gbck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...... </w:t>
      </w:r>
      <w:r>
        <w:rPr>
          <w:rFonts w:hint="default"/>
          <w:lang w:val="en-US" w:eastAsia="zh-CN"/>
        </w:rPr>
        <w:t>mirrorgooglecontainers/pause-amd64:latest not found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可以看到是</w:t>
      </w:r>
      <w:r>
        <w:rPr>
          <w:rFonts w:hint="default"/>
          <w:lang w:val="en-US" w:eastAsia="zh-CN"/>
        </w:rPr>
        <w:t>pause-amd64</w:t>
      </w:r>
      <w:r>
        <w:rPr>
          <w:rFonts w:hint="eastAsia"/>
          <w:lang w:val="en-US" w:eastAsia="zh-CN"/>
        </w:rPr>
        <w:t>这个镜像拉取不下来，切换到node节点，从阿里云上拉取再改名：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[root@k8s-worker1 ~]# docker pull registry.cn-beijing.aliyuncs.com/zhoujun/pause-amd64:3.1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[root@k8s-worker1 ~]# docker tag registry.cn-beijing.aliyuncs.com/zhoujun/pause-amd64:3.1 mirrorgooglecontainers/pause-amd64:latest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[root@k8s-worker1 ~]# systemctl restart docker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节点k8s-worker2上做同样的操作。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[root@k8s-worker1 ~]# docker ps -a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可以看到两个容器，一个是nginx，一个是pause-amd64。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到k8s-master1上查看pod的IP：</w:t>
      </w:r>
    </w:p>
    <w:p>
      <w:pPr>
        <w:bidi w:val="0"/>
      </w:pPr>
      <w:r>
        <w:drawing>
          <wp:inline distT="0" distB="0" distL="114300" distR="114300">
            <wp:extent cx="5882640" cy="685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测试连通性：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ping 10.2.90.5 -c 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ping 10.2.85.3 -c 2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暴露服务，创建service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[root@k8s-master1 ~]# </w:t>
      </w:r>
      <w:r>
        <w:rPr>
          <w:rFonts w:hint="default"/>
          <w:lang w:eastAsia="zh-CN"/>
        </w:rPr>
        <w:t>kubectl expose deployment my-nginx --port=8080 --target-port=80 --external-ip=10.</w:t>
      </w:r>
      <w:r>
        <w:rPr>
          <w:rFonts w:hint="eastAsia"/>
          <w:lang w:val="en-US" w:eastAsia="zh-CN"/>
        </w:rPr>
        <w:t>3.8.104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</w:t>
      </w:r>
      <w:r>
        <w:rPr>
          <w:rFonts w:hint="default"/>
          <w:lang w:eastAsia="zh-CN"/>
        </w:rPr>
        <w:t>external-ip</w:t>
      </w:r>
      <w:r>
        <w:rPr>
          <w:rFonts w:hint="eastAsia"/>
          <w:lang w:eastAsia="zh-CN"/>
        </w:rPr>
        <w:t>就是某个</w:t>
      </w:r>
      <w:r>
        <w:rPr>
          <w:rFonts w:hint="eastAsia"/>
          <w:lang w:val="en-US" w:eastAsia="zh-CN"/>
        </w:rPr>
        <w:t>node节点的对外IP。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[root@k8s-master1 ~]# curl -I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"http://10.3.8.104:8080"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http://10.3.8.104:8080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HTTP/1.1 200 OK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至此，kubernetes集群大功告成。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删除pod：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kubectl scale deployment/my-nginx --replicas=0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kubectl delete deployment/my-nginx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</w:pPr>
      <w:r>
        <w:rPr>
          <w:lang w:val="en-US" w:eastAsia="zh-CN"/>
        </w:rPr>
        <w:t>下面的curl命令，分别返回集群中的Pod列表、Service列表、RC列表：</w:t>
      </w:r>
    </w:p>
    <w:p>
      <w:pPr>
        <w:bidi w:val="0"/>
      </w:pPr>
      <w:r>
        <w:rPr>
          <w:lang w:val="en-US" w:eastAsia="zh-CN"/>
        </w:rPr>
        <w:t>curl localhost:8080/api/v1/pods</w:t>
      </w:r>
    </w:p>
    <w:p>
      <w:pPr>
        <w:bidi w:val="0"/>
      </w:pPr>
      <w:r>
        <w:rPr>
          <w:lang w:val="en-US" w:eastAsia="zh-CN"/>
        </w:rPr>
        <w:t>curl localhost:8080/api/v1/services</w:t>
      </w:r>
    </w:p>
    <w:p>
      <w:pPr>
        <w:bidi w:val="0"/>
      </w:pPr>
      <w:r>
        <w:rPr>
          <w:lang w:val="en-US" w:eastAsia="zh-CN"/>
        </w:rPr>
        <w:t>curl localhost:8080/api/v1/replicationcontrollers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12" w:name="OLE_LINK10"/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"https://www.cnblogs.com/saneri/p/9132556.html" </w:instrText>
      </w:r>
      <w:r>
        <w:rPr>
          <w:rFonts w:hint="default"/>
          <w:lang w:val="en-US" w:eastAsia="zh-CN"/>
        </w:rPr>
        <w:fldChar w:fldCharType="separate"/>
      </w:r>
      <w:bookmarkStart w:id="113" w:name="_Toc19228_WPSOffice_Level1"/>
      <w:r>
        <w:rPr>
          <w:rFonts w:hint="default"/>
          <w:lang w:val="en-US" w:eastAsia="zh-CN"/>
        </w:rPr>
        <w:t>CoreDNS和Dashboard部署</w:t>
      </w:r>
      <w:bookmarkEnd w:id="113"/>
      <w:r>
        <w:rPr>
          <w:rFonts w:hint="default"/>
          <w:lang w:val="en-US" w:eastAsia="zh-CN"/>
        </w:rPr>
        <w:fldChar w:fldCharType="end"/>
      </w:r>
    </w:p>
    <w:bookmarkEnd w:id="112"/>
    <w:p>
      <w:pPr>
        <w:numPr>
          <w:ilvl w:val="0"/>
          <w:numId w:val="15"/>
        </w:numPr>
        <w:bidi w:val="0"/>
        <w:rPr>
          <w:rFonts w:hint="default"/>
          <w:lang w:val="en-US" w:eastAsia="zh-CN"/>
        </w:rPr>
      </w:pPr>
      <w:bookmarkStart w:id="114" w:name="_Toc22714_WPSOffice_Level2"/>
      <w:r>
        <w:rPr>
          <w:rFonts w:hint="eastAsia"/>
          <w:lang w:val="en-US" w:eastAsia="zh-CN"/>
        </w:rPr>
        <w:t>部署CoreDNS</w:t>
      </w:r>
      <w:bookmarkEnd w:id="114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~]# cd /usr/local/src/kubernetes/cluster/addons/dns/coredns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coredns]# cp coredns.yaml.base coredns.yaml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coredns]# vi coredns.yaml，</w:t>
      </w:r>
      <w:r>
        <w:rPr>
          <w:rFonts w:hint="default"/>
          <w:lang w:val="en-US" w:eastAsia="zh-CN"/>
        </w:rPr>
        <w:t>修改如下两个地方为自己的domain和cluster ip地址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1.kubernetes __PILLAR__DNS__DOMAIN__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改为 kubernetes cluster.local.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2.clusterIP: __PILLAR__DNS__SERVER__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改为：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clusterIP: 10.1.0.2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创建coredns服务：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[root@k8s-master1 coredns]# </w:t>
      </w:r>
      <w:r>
        <w:rPr>
          <w:rFonts w:hint="default"/>
          <w:lang w:val="en-US" w:eastAsia="zh-CN"/>
        </w:rPr>
        <w:t xml:space="preserve">kubectl </w:t>
      </w:r>
      <w:r>
        <w:rPr>
          <w:rFonts w:hint="eastAsia"/>
          <w:lang w:val="en-US" w:eastAsia="zh-CN"/>
        </w:rPr>
        <w:t xml:space="preserve">apply </w:t>
      </w:r>
      <w:r>
        <w:rPr>
          <w:rFonts w:hint="default"/>
          <w:lang w:val="en-US" w:eastAsia="zh-CN"/>
        </w:rPr>
        <w:t>-f coredns.yaml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[root@k8s-master1 coredns]# </w:t>
      </w:r>
      <w:r>
        <w:rPr>
          <w:rFonts w:hint="default"/>
          <w:lang w:val="en-US" w:eastAsia="zh-CN"/>
        </w:rPr>
        <w:t>kubectl get pod -n kube-system -o wide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                READY   STATUS           RESTARTS   AGE     IP          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coredns-fff89c9b9-5tttj   0/1     ImagePullBackOff   0          3m10s   10.2.52.6   10.3.8.104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状态ImagePullBackOff，查看事件：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coredns]# kubectl describe pod coredns-fff89c9b9-5tttj -n kube-system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最后几行可以看到：</w:t>
      </w:r>
      <w:r>
        <w:rPr>
          <w:rFonts w:hint="default"/>
          <w:lang w:val="en-US" w:eastAsia="zh-CN"/>
        </w:rPr>
        <w:t xml:space="preserve"> 10.3.8.104  Back-off pulling image "k8s.gcr.io/coredns:1.2.6"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到node节点（包括k8s-worker1和k8s-worker2），下载其它的coredns再改名：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pull coredns/coredns:1.2.6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docker tag coredns/coredns:1.2.6 k8s.gcr.io/coredns:1.2.6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过一会就能看到pod是running状态了。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coredns]# kubectl scale deploy coredns --replicas=2 -n kube-system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coredns]# kubectl get pod -o wide -n kube-system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     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READY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STATUS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RESTARTS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IP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NODE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coredns-fff89c9b9-5tttj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1/1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Running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50m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10.2.52.6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10.3.8.104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coredns-fff89c9b9-lv65z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1/1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Running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0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26s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10.2.42.6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10.3.8.105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coredns]# kubectl get svc --all-namespaces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NAME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TYPE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CLUSTER-IP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EXTERNAL-IP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PORT(S)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default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kubernetes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ClusterIP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10.1.0.1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&lt;none&gt;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443/TCP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5d23h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kube-system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kube-dns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ClusterIP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10.1.0.2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&lt;none&gt;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53/UDP,53/TCP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32m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CoreDNS解析测试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不要用</w:t>
      </w:r>
      <w:r>
        <w:rPr>
          <w:rFonts w:hint="default"/>
          <w:lang w:val="en-US" w:eastAsia="zh-CN"/>
        </w:rPr>
        <w:t>image=docker.io/busybox</w:t>
      </w:r>
      <w:r>
        <w:rPr>
          <w:rFonts w:hint="eastAsia"/>
          <w:lang w:val="en-US" w:eastAsia="zh-CN"/>
        </w:rPr>
        <w:t>，这个镜像的nslookup测试会失败。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coredns]# kubectl run dig --rm -it --image=docker.io/azukiapp/dig /bin/sh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kubectl run --generator=deployment/apps.v1 is DEPRECATED and will be removed in a future version. Use kubectl run --generator=run-pod/v1 or kubectl create instead.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don't see a command prompt, try pressing enter.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# nslookup www.baidu.com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Server:         10.1.0.2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       10.1.0.2#53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Non-authoritative answer: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www.baidu.com   canonical name = www.a.shifen.com.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  www.a.shifen.com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163.177.151.109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Name:   www.a.shifen.com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Address: 163.177.151.110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5"/>
        </w:numPr>
        <w:bidi w:val="0"/>
        <w:rPr>
          <w:rFonts w:hint="eastAsia"/>
          <w:lang w:val="en-US" w:eastAsia="zh-CN"/>
        </w:rPr>
      </w:pPr>
      <w:bookmarkStart w:id="115" w:name="_Toc4226_WPSOffice_Level2"/>
      <w:r>
        <w:rPr>
          <w:rFonts w:hint="eastAsia"/>
          <w:lang w:val="en-US" w:eastAsia="zh-CN"/>
        </w:rPr>
        <w:t>部署Dashboard</w:t>
      </w:r>
      <w:bookmarkEnd w:id="11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下载dashborad文件地址，大神已经修改好了我们直接执行就可以：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[root@k8s-master1 ~]# mkdir /opt/kubernetes/dashboard &amp;&amp; cd /opt/kubernetes/dashboard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dashboard]# git clone https://github.com/unixhot/salt-kubernetes.git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dashboard]# cd salt-kubernetes/addons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addons]# kubectl apply -f dashboard/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addons]# kubectl cluster-info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 master is running at https://10.3.8.101:6443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CoreDNS is running at https://10.3.8.101:6443/api/v1/namespaces/kube-system/services/kube-dns:dns/proxy</w:t>
      </w:r>
    </w:p>
    <w:p>
      <w:pPr>
        <w:widowControl w:val="0"/>
        <w:numPr>
          <w:ilvl w:val="0"/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kubernetes-dashboard is running at https://10.3.8.101:6443/api/v1/namespaces/kube-system/services/https:kubernetes-dashboard:/proxy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rFonts w:hint="default"/>
        </w:rPr>
        <w:t>访问dashboard的方式有三种：</w:t>
      </w:r>
    </w:p>
    <w:p>
      <w:pPr>
        <w:numPr>
          <w:ilvl w:val="0"/>
          <w:numId w:val="16"/>
        </w:numPr>
        <w:bidi w:val="0"/>
        <w:rPr>
          <w:rFonts w:hint="default"/>
        </w:rPr>
      </w:pPr>
      <w:r>
        <w:rPr>
          <w:rFonts w:hint="default"/>
        </w:rPr>
        <w:t>通过kube-apiserver访问</w:t>
      </w:r>
      <w:r>
        <w:rPr>
          <w:rFonts w:hint="eastAsia"/>
          <w:lang w:eastAsia="zh-CN"/>
        </w:rPr>
        <w:t>，见前面</w:t>
      </w:r>
      <w:r>
        <w:rPr>
          <w:rFonts w:hint="default"/>
          <w:lang w:val="en-US" w:eastAsia="zh-CN"/>
        </w:rPr>
        <w:t>kubectl cluster-info</w:t>
      </w:r>
      <w:r>
        <w:rPr>
          <w:rFonts w:hint="eastAsia"/>
          <w:lang w:val="en-US" w:eastAsia="zh-CN"/>
        </w:rPr>
        <w:t>输出</w:t>
      </w:r>
      <w:r>
        <w:rPr>
          <w:rFonts w:hint="default"/>
        </w:rPr>
        <w:t>；</w:t>
      </w:r>
    </w:p>
    <w:p>
      <w:pPr>
        <w:numPr>
          <w:ilvl w:val="0"/>
          <w:numId w:val="16"/>
        </w:numPr>
        <w:bidi w:val="0"/>
        <w:rPr>
          <w:rFonts w:hint="default"/>
        </w:rPr>
      </w:pPr>
      <w:r>
        <w:rPr>
          <w:rFonts w:hint="default"/>
        </w:rPr>
        <w:t>通过 kubectl proxy 访问</w:t>
      </w:r>
      <w:r>
        <w:rPr>
          <w:rFonts w:hint="eastAsia"/>
          <w:lang w:eastAsia="zh-CN"/>
        </w:rPr>
        <w:t>；</w:t>
      </w:r>
    </w:p>
    <w:p>
      <w:pPr>
        <w:numPr>
          <w:ilvl w:val="0"/>
          <w:numId w:val="16"/>
        </w:numPr>
        <w:bidi w:val="0"/>
        <w:rPr>
          <w:rFonts w:hint="default"/>
        </w:rPr>
      </w:pPr>
      <w:r>
        <w:rPr>
          <w:rFonts w:hint="eastAsia"/>
          <w:lang w:eastAsia="zh-CN"/>
        </w:rPr>
        <w:t>通过</w:t>
      </w:r>
      <w:r>
        <w:rPr>
          <w:rFonts w:hint="default"/>
        </w:rPr>
        <w:t>http://NodeIP:nodePort访问；</w:t>
      </w:r>
    </w:p>
    <w:p>
      <w:pPr>
        <w:bidi w:val="0"/>
      </w:pPr>
    </w:p>
    <w:p>
      <w:pPr>
        <w:bidi w:val="0"/>
      </w:pPr>
      <w:r>
        <w:t>查看dashborad对外映射端口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[root@k8s-master1 addons]# kubectl get svc  --all-namespaces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NAMESPACE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NAME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TYPE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CLUSTER-IP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EXTERNAL-IP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PORT(S)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AGE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default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kubernetes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ClusterIP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10.1.0.1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&lt;none&gt;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443/TCP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6d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kube-dns       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ClusterIP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10.1.0.2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&lt;none&gt; 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53/UDP,53/TCP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75m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kube-system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kubernetes-dashboard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NodePort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10.1.146.241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 xml:space="preserve">&lt;none&gt;   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443:30001/TCP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3m1s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那么可以通过https://10.3.8.104:30001/ 或者https://10.3.8.105:30001访问。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登录的时候，选择令牌。然后在master端执行如下命令，生成认证token登录：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[root@k8s-master1 </w:t>
      </w:r>
      <w:r>
        <w:rPr>
          <w:rFonts w:hint="eastAsia"/>
          <w:lang w:val="en-US" w:eastAsia="zh-CN"/>
        </w:rPr>
        <w:t>~</w:t>
      </w:r>
      <w:r>
        <w:rPr>
          <w:rFonts w:hint="default"/>
          <w:lang w:val="en-US" w:eastAsia="zh-CN"/>
        </w:rPr>
        <w:t>]# kubectl -n kube-system describe secret $(kubectl -n kube-system get secret | grep admin-user | awk '{print $1}')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将token:一行后面的内容复制到令牌里，即可登录仪表板。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bookmarkStart w:id="116" w:name="OLE_LINK8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"https://www.cnblogs.com/saneri/p/9119336.html"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https://www.cnblogs.com/saneri/p/9119336.html</w:t>
      </w:r>
      <w:r>
        <w:rPr>
          <w:rFonts w:hint="eastAsia"/>
          <w:lang w:val="en-US" w:eastAsia="zh-CN"/>
        </w:rPr>
        <w:fldChar w:fldCharType="end"/>
      </w:r>
      <w:bookmarkEnd w:id="116"/>
    </w:p>
    <w:p>
      <w:pPr>
        <w:bidi w:val="0"/>
        <w:rPr>
          <w:rFonts w:hint="eastAsia"/>
          <w:lang w:val="en-US" w:eastAsia="zh-CN"/>
        </w:rPr>
      </w:pPr>
      <w:bookmarkStart w:id="117" w:name="OLE_LINK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"https://www.cnblogs.com/saneri/category/923407.html"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https://www.cnblogs.com/saneri/category/923407.html</w:t>
      </w:r>
      <w:r>
        <w:rPr>
          <w:rFonts w:hint="eastAsia"/>
          <w:lang w:val="en-US" w:eastAsia="zh-CN"/>
        </w:rPr>
        <w:fldChar w:fldCharType="end"/>
      </w:r>
      <w:bookmarkEnd w:id="117"/>
    </w:p>
    <w:p>
      <w:pPr>
        <w:bidi w:val="0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118" w:name="_Toc13672_WPSOffice_Level1"/>
      <w:r>
        <w:rPr>
          <w:rFonts w:hint="default"/>
          <w:lang w:val="en-US" w:eastAsia="zh-CN"/>
        </w:rPr>
        <w:t>部署traefik Ingress</w:t>
      </w:r>
      <w:bookmarkEnd w:id="118"/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bookmarkStart w:id="119" w:name="_Toc14465_WPSOffice_Level2"/>
      <w:r>
        <w:rPr>
          <w:rFonts w:hint="eastAsia"/>
          <w:lang w:val="en-US" w:eastAsia="zh-CN"/>
        </w:rPr>
        <w:t>理解Ingress</w:t>
      </w:r>
      <w:bookmarkEnd w:id="119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的说，ingress就是从kubernetes集群外访问集群的入口，将用户的URL请求转发到不同的service上。Ingress相当于nginx、apache等负载均衡方向代理服务器，其中还包括规则定义，即URL的路由信息，路由信息得的刷新由Ingress controller来提供。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bookmarkStart w:id="120" w:name="_Toc4209_WPSOffice_Level2"/>
      <w:r>
        <w:rPr>
          <w:rFonts w:hint="eastAsia"/>
          <w:lang w:val="en-US" w:eastAsia="zh-CN"/>
        </w:rPr>
        <w:t>理解Ingress Controller</w:t>
      </w:r>
      <w:bookmarkEnd w:id="120"/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Ingress Controller 实质上可以理解为是个监视器，Ingress Controller 通过不断地跟 kubernetes API 打交道，实时的感知后端 service、pod 等变化，比如新增和减少 pod，service 增加与减少等；当得到这些变化信息后，Ingress Controller 再结合下文的 Ingress 生成配置，然后更新反向代理负载均衡器，并刷新其配置，达到服务发现的作用。不过traefik出现后，它就要废弃了，毕竟Ingress Controller不是原生的工具。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bookmarkStart w:id="121" w:name="_Toc7949_WPSOffice_Level2"/>
      <w:r>
        <w:rPr>
          <w:rFonts w:hint="eastAsia"/>
          <w:lang w:val="en-US" w:eastAsia="zh-CN"/>
        </w:rPr>
        <w:t>介绍traefik Ingress</w:t>
      </w:r>
      <w:bookmarkEnd w:id="121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Traefik是一款开源的反向代理与负载均衡工具。它最大的优点是能够与常见的微服务系统直接整合，可以实现自动化动态配置。目前支持Docker, Swarm, Mesos/Marathon, Mesos, Kubernetes, Consul, Etcd, Zookeeper, BoltDB, Rest API等等后端模型。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ilvl w:val="0"/>
          <w:numId w:val="17"/>
        </w:numPr>
        <w:bidi w:val="0"/>
        <w:rPr>
          <w:rFonts w:hint="eastAsia"/>
          <w:lang w:val="en-US" w:eastAsia="zh-CN"/>
        </w:rPr>
      </w:pPr>
      <w:bookmarkStart w:id="122" w:name="_Toc23906_WPSOffice_Level2"/>
      <w:r>
        <w:rPr>
          <w:rFonts w:hint="eastAsia"/>
          <w:lang w:val="en-US" w:eastAsia="zh-CN"/>
        </w:rPr>
        <w:t>部署Traefik Ingress</w:t>
      </w:r>
      <w:bookmarkEnd w:id="122"/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本文将采用daemonset方式部署Traefik Ingress来进行服务发布。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部署Traefik的配置文件可以在如下github仓库中找到：</w:t>
      </w:r>
    </w:p>
    <w:p>
      <w:pPr>
        <w:bidi w:val="0"/>
        <w:rPr>
          <w:rFonts w:hint="eastAsia"/>
          <w:lang w:val="en-US" w:eastAsia="zh-CN"/>
        </w:rPr>
      </w:pPr>
      <w:bookmarkStart w:id="123" w:name="OLE_LINK11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"https://github.com/rootsongjc/kubernetes-handbook/tree/master/manifests/traefik-ingress"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https://github.com/rootsongjc/kubernetes-handbook/tree/master/manifests/traefik-ingress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下载相关yaml文件：</w:t>
      </w:r>
    </w:p>
    <w:bookmarkEnd w:id="123"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/opt/kubernetes/Traefik/ &amp;&amp; cd </w:t>
      </w:r>
      <w:bookmarkStart w:id="124" w:name="OLE_LINK24"/>
      <w:r>
        <w:rPr>
          <w:rFonts w:hint="eastAsia"/>
          <w:lang w:val="en-US" w:eastAsia="zh-CN"/>
        </w:rPr>
        <w:t>/opt/kubernetes/</w:t>
      </w:r>
      <w:bookmarkStart w:id="125" w:name="OLE_LINK12"/>
      <w:r>
        <w:rPr>
          <w:rFonts w:hint="eastAsia"/>
          <w:lang w:val="en-US" w:eastAsia="zh-CN"/>
        </w:rPr>
        <w:t>Traefik</w:t>
      </w:r>
      <w:bookmarkEnd w:id="125"/>
      <w:r>
        <w:rPr>
          <w:rFonts w:hint="eastAsia"/>
          <w:lang w:val="en-US" w:eastAsia="zh-CN"/>
        </w:rPr>
        <w:t>/</w:t>
      </w:r>
      <w:bookmarkEnd w:id="124"/>
    </w:p>
    <w:p>
      <w:pPr>
        <w:bidi w:val="0"/>
        <w:rPr>
          <w:rFonts w:hint="default" w:eastAsiaTheme="minorEastAsia"/>
          <w:lang w:val="en-US" w:eastAsia="zh-CN"/>
        </w:rPr>
      </w:pPr>
      <w:bookmarkStart w:id="126" w:name="OLE_LINK14"/>
      <w:r>
        <w:rPr>
          <w:rFonts w:hint="eastAsia"/>
          <w:lang w:val="en-US" w:eastAsia="zh-CN"/>
        </w:rPr>
        <w:t>traefik_url</w:t>
      </w:r>
      <w:bookmarkEnd w:id="126"/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https://raw.githubusercontent.com/rootsongjc/kubernetes-handbook/master/manifests/traefik-ingress</w:t>
      </w:r>
      <w:r>
        <w:rPr>
          <w:rFonts w:hint="default"/>
          <w:lang w:val="en-US" w:eastAsia="zh-CN"/>
        </w:rPr>
        <w:t>”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wget </w:t>
      </w:r>
      <w:bookmarkStart w:id="127" w:name="OLE_LINK13"/>
      <w:r>
        <w:rPr>
          <w:rFonts w:hint="eastAsia"/>
          <w:lang w:val="en-US" w:eastAsia="zh-CN"/>
        </w:rPr>
        <w:t>$traefik_url/</w:t>
      </w:r>
      <w:bookmarkEnd w:id="127"/>
      <w:r>
        <w:rPr>
          <w:rFonts w:hint="eastAsia"/>
          <w:lang w:val="en-US" w:eastAsia="zh-CN"/>
        </w:rPr>
        <w:t>ingress-rbac.yaml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$traefik_url/ingress.yaml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$traefik_url/traefik.yaml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 $traefik_url/ui.yaml</w:t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其中，ingress-rbac.yaml用于service account验证，不需要修改，内容如下：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 Traefik]# vim ingress-rbac.yaml 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v1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ServiceAccount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ingress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namespace: kube-system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ClusterRoleBinding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rbac.authorization.k8s.io/v1beta1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ingress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subjects: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kind: ServiceAccount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ingress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namespace: kube-system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roleRef: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kind: ClusterRole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cluster-admin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apiGroup: rbac.authorization.k8s.io</w:t>
      </w:r>
    </w:p>
    <w:p>
      <w:pPr>
        <w:bidi w:val="0"/>
      </w:pPr>
      <w:r>
        <w:rPr>
          <w:rFonts w:hint="default"/>
        </w:rPr>
        <w:t xml:space="preserve">[root@k8s-master Traefik]# kubectl </w:t>
      </w:r>
      <w:r>
        <w:rPr>
          <w:rFonts w:hint="eastAsia"/>
          <w:lang w:val="en-US" w:eastAsia="zh-CN"/>
        </w:rPr>
        <w:t xml:space="preserve">apply </w:t>
      </w:r>
      <w:r>
        <w:rPr>
          <w:rFonts w:hint="default"/>
        </w:rPr>
        <w:t xml:space="preserve">-f </w:t>
      </w:r>
      <w:r>
        <w:rPr>
          <w:rFonts w:hint="eastAsia"/>
          <w:lang w:val="en-US" w:eastAsia="zh-CN"/>
        </w:rPr>
        <w:t>ingress-rbac.yaml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创建DaemonSet</w:t>
      </w:r>
    </w:p>
    <w:p>
      <w:pPr>
        <w:bidi w:val="0"/>
        <w:rPr>
          <w:rFonts w:hint="default"/>
        </w:rPr>
      </w:pPr>
      <w:r>
        <w:rPr>
          <w:rFonts w:hint="eastAsia"/>
          <w:lang w:eastAsia="zh-CN"/>
        </w:rPr>
        <w:t>由于是指定边缘节点来部署</w:t>
      </w:r>
      <w:r>
        <w:rPr>
          <w:rFonts w:hint="eastAsia"/>
          <w:lang w:val="en-US" w:eastAsia="zh-CN"/>
        </w:rPr>
        <w:t>Traefik</w:t>
      </w:r>
      <w:r>
        <w:rPr>
          <w:rFonts w:hint="default"/>
        </w:rPr>
        <w:t>，所以要给</w:t>
      </w:r>
      <w:r>
        <w:rPr>
          <w:rFonts w:hint="eastAsia"/>
          <w:lang w:eastAsia="zh-CN"/>
        </w:rPr>
        <w:t>指定</w:t>
      </w:r>
      <w:r>
        <w:rPr>
          <w:rFonts w:hint="default"/>
        </w:rPr>
        <w:t>的节点打上label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 xml:space="preserve">[root@k8s-master ~]# </w:t>
      </w:r>
      <w:bookmarkStart w:id="128" w:name="OLE_LINK15"/>
      <w:r>
        <w:rPr>
          <w:rFonts w:hint="default"/>
        </w:rPr>
        <w:t>kubectl get nodes --show-labels</w:t>
      </w:r>
      <w:bookmarkEnd w:id="128"/>
    </w:p>
    <w:p>
      <w:pPr>
        <w:bidi w:val="0"/>
        <w:rPr>
          <w:rFonts w:hint="default"/>
        </w:rPr>
      </w:pPr>
      <w:r>
        <w:rPr>
          <w:rFonts w:hint="default"/>
        </w:rPr>
        <w:t>[root@k8s-master ~]#</w:t>
      </w:r>
      <w:bookmarkStart w:id="129" w:name="OLE_LINK16"/>
      <w:r>
        <w:rPr>
          <w:rFonts w:hint="default"/>
        </w:rPr>
        <w:t xml:space="preserve"> kubectl label node 10.</w:t>
      </w:r>
      <w:r>
        <w:rPr>
          <w:rFonts w:hint="eastAsia"/>
          <w:lang w:val="en-US" w:eastAsia="zh-CN"/>
        </w:rPr>
        <w:t>3.8.104</w:t>
      </w:r>
      <w:r>
        <w:rPr>
          <w:rFonts w:hint="default"/>
        </w:rPr>
        <w:t xml:space="preserve"> traefik=proxy</w:t>
      </w:r>
      <w:bookmarkEnd w:id="129"/>
    </w:p>
    <w:p>
      <w:pPr>
        <w:bidi w:val="0"/>
        <w:rPr>
          <w:rFonts w:hint="default"/>
        </w:rPr>
      </w:pPr>
      <w:r>
        <w:rPr>
          <w:rFonts w:hint="default"/>
        </w:rPr>
        <w:t>[root@k8s-master ~]# kubectl label node 10.</w:t>
      </w:r>
      <w:r>
        <w:rPr>
          <w:rFonts w:hint="eastAsia"/>
          <w:lang w:val="en-US" w:eastAsia="zh-CN"/>
        </w:rPr>
        <w:t>3.8.105</w:t>
      </w:r>
      <w:r>
        <w:rPr>
          <w:rFonts w:hint="default"/>
        </w:rPr>
        <w:t xml:space="preserve"> traefik=proxy</w:t>
      </w:r>
    </w:p>
    <w:p>
      <w:pPr>
        <w:bidi w:val="0"/>
      </w:pPr>
      <w:r>
        <w:rPr>
          <w:rFonts w:hint="default"/>
        </w:rPr>
        <w:t>[root@k8s-master ~]# kubectl get nodes --show-labels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 w:eastAsiaTheme="minorEastAsia"/>
          <w:lang w:val="en-US" w:eastAsia="zh-CN"/>
        </w:rPr>
      </w:pPr>
      <w:r>
        <w:t>通过DaemonSet方式部署Traefik服务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 Traefik]# vi </w:t>
      </w:r>
      <w:bookmarkStart w:id="130" w:name="OLE_LINK17"/>
      <w:r>
        <w:rPr>
          <w:rFonts w:hint="eastAsia"/>
          <w:lang w:val="en-US" w:eastAsia="zh-CN"/>
        </w:rPr>
        <w:t>traefik.yaml</w:t>
      </w:r>
      <w:bookmarkEnd w:id="130"/>
      <w:r>
        <w:rPr>
          <w:rFonts w:hint="eastAsia"/>
          <w:lang w:val="en-US" w:eastAsia="zh-CN"/>
        </w:rPr>
        <w:t>，将文件最后一行改下。</w:t>
      </w:r>
    </w:p>
    <w:p>
      <w:pPr>
        <w:bidi w:val="0"/>
        <w:rPr>
          <w:rFonts w:hint="eastAsia"/>
          <w:lang w:val="en-US" w:eastAsia="zh-CN"/>
        </w:rPr>
      </w:pPr>
      <w:bookmarkStart w:id="131" w:name="OLE_LINK18"/>
      <w:r>
        <w:rPr>
          <w:rFonts w:hint="eastAsia"/>
          <w:lang w:val="en-US" w:eastAsia="zh-CN"/>
        </w:rPr>
        <w:t>apiVersion: extensions/v1beta1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DaemonSet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traefik-ingress-lb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namespace: kube-system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labels: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32" w:name="_Toc4571_WPSOffice_Level1"/>
      <w:bookmarkStart w:id="133" w:name="_Toc135_WPSOffice_Level1"/>
      <w:r>
        <w:rPr>
          <w:rFonts w:hint="eastAsia"/>
          <w:lang w:val="en-US" w:eastAsia="zh-CN"/>
        </w:rPr>
        <w:t>k8s-app: traefik-ingress-lb</w:t>
      </w:r>
      <w:bookmarkEnd w:id="132"/>
      <w:bookmarkEnd w:id="133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template: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metadata: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labels: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134" w:name="_Toc26297_WPSOffice_Level1"/>
      <w:bookmarkStart w:id="135" w:name="_Toc5012_WPSOffice_Level1"/>
      <w:r>
        <w:rPr>
          <w:rFonts w:hint="eastAsia"/>
          <w:lang w:val="en-US" w:eastAsia="zh-CN"/>
        </w:rPr>
        <w:t>k8s-app: traefik-ingress-lb</w:t>
      </w:r>
      <w:bookmarkEnd w:id="134"/>
      <w:bookmarkEnd w:id="135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traefik-ingress-lb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spec: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terminationGracePeriodSeconds: 60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hostNetwork: true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restartPolicy: Always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serviceAccountName: ingress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containers: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image: traefik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name: traefik-ingress-lb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resources: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limits: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cpu: 200m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memory: 30Mi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requests: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cpu: 100m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memory: 20Mi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ports: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name: http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containerPort: 80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hostPort: 80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name: admin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containerPort: 8580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hostPort: 8580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args: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--web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--web.address=:8580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- --kubernetes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nodeSelector: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# edgenode: "true"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</w:t>
      </w:r>
      <w:bookmarkStart w:id="136" w:name="OLE_LINK23"/>
      <w:r>
        <w:rPr>
          <w:rFonts w:hint="eastAsia"/>
          <w:lang w:val="en-US" w:eastAsia="zh-CN"/>
        </w:rPr>
        <w:t>traefik: "proxy"</w:t>
      </w:r>
      <w:bookmarkEnd w:id="136"/>
    </w:p>
    <w:bookmarkEnd w:id="131"/>
    <w:p>
      <w:pPr>
        <w:bidi w:val="0"/>
        <w:ind w:firstLine="420" w:firstLineChars="0"/>
        <w:rPr>
          <w:rFonts w:hint="eastAsia"/>
          <w:lang w:eastAsia="zh-CN"/>
        </w:rPr>
      </w:pPr>
      <w:r>
        <w:t>其中 traefik 监听 node 的 80 和 8580 端口，80 提供正常服务，8580 是其自带的 UI 界面，原本默认是 8080，因为环境里端口冲突了，所以这里临时改一下</w:t>
      </w:r>
      <w:r>
        <w:rPr>
          <w:rFonts w:hint="eastAsia"/>
          <w:lang w:eastAsia="zh-CN"/>
        </w:rPr>
        <w:t>。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[root@k8s-master Traefik]# kubectl </w:t>
      </w:r>
      <w:r>
        <w:rPr>
          <w:rFonts w:hint="eastAsia"/>
          <w:lang w:val="en-US" w:eastAsia="zh-CN"/>
        </w:rPr>
        <w:t xml:space="preserve">apply </w:t>
      </w:r>
      <w:r>
        <w:rPr>
          <w:rFonts w:hint="default"/>
        </w:rPr>
        <w:t xml:space="preserve">-f </w:t>
      </w:r>
      <w:r>
        <w:rPr>
          <w:rFonts w:hint="eastAsia"/>
          <w:lang w:val="en-US" w:eastAsia="zh-CN"/>
        </w:rPr>
        <w:t>traefik.yaml</w:t>
      </w:r>
    </w:p>
    <w:p>
      <w:pPr>
        <w:bidi w:val="0"/>
        <w:rPr>
          <w:rFonts w:hint="eastAsia"/>
          <w:lang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Traefik UI部署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[root@k8s-master Traefik]# cat ui.yaml，不需要修改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v1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Service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traefik-web-ui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namespace: kube-system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selector: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bookmarkStart w:id="137" w:name="_Toc8416_WPSOffice_Level1"/>
      <w:bookmarkStart w:id="138" w:name="_Toc1503_WPSOffice_Level1"/>
      <w:r>
        <w:rPr>
          <w:rFonts w:hint="eastAsia"/>
          <w:lang w:val="en-US" w:eastAsia="zh-CN"/>
        </w:rPr>
        <w:t>k8s-app: traefik-ingress-lb</w:t>
      </w:r>
      <w:bookmarkEnd w:id="137"/>
      <w:bookmarkEnd w:id="138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ports: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name: web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port: 80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targetPort: 8580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extensions/v1beta1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Ingress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traefik-web-ui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namespace: kube-system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rules: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host: traefik-ui.local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http: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paths: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path: /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backend: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serviceName: traefik-web-ui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servicePort: web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default"/>
        </w:rPr>
        <w:t xml:space="preserve">[root@k8s-master Traefik]# kubectl </w:t>
      </w:r>
      <w:r>
        <w:rPr>
          <w:rFonts w:hint="eastAsia"/>
          <w:lang w:val="en-US" w:eastAsia="zh-CN"/>
        </w:rPr>
        <w:t xml:space="preserve">apply </w:t>
      </w:r>
      <w:r>
        <w:rPr>
          <w:rFonts w:hint="default"/>
        </w:rPr>
        <w:t xml:space="preserve">-f </w:t>
      </w:r>
      <w:r>
        <w:rPr>
          <w:rFonts w:hint="eastAsia"/>
          <w:lang w:val="en-US" w:eastAsia="zh-CN"/>
        </w:rPr>
        <w:t>ui.yaml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准备二个服务实例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实例一：</w:t>
      </w:r>
    </w:p>
    <w:p>
      <w:pPr>
        <w:bidi w:val="0"/>
        <w:rPr>
          <w:rFonts w:hint="default" w:eastAsiaTheme="minorEastAsia"/>
          <w:lang w:val="en-US" w:eastAsia="zh-CN"/>
        </w:rPr>
      </w:pPr>
      <w:r>
        <w:t xml:space="preserve">kubectl run </w:t>
      </w:r>
      <w:r>
        <w:rPr>
          <w:rFonts w:hint="eastAsia"/>
          <w:lang w:val="en-US" w:eastAsia="zh-CN"/>
        </w:rPr>
        <w:t>my-</w:t>
      </w:r>
      <w:r>
        <w:t>nginx --image=nginx --replicas=</w:t>
      </w:r>
      <w:r>
        <w:rPr>
          <w:rFonts w:hint="eastAsia"/>
          <w:lang w:val="en-US" w:eastAsia="zh-CN"/>
        </w:rPr>
        <w:t>2   #默认80端口</w:t>
      </w:r>
    </w:p>
    <w:p>
      <w:pPr>
        <w:bidi w:val="0"/>
      </w:pPr>
      <w:bookmarkStart w:id="139" w:name="OLE_LINK28"/>
      <w:r>
        <w:t xml:space="preserve">kubectl expose deploy </w:t>
      </w:r>
      <w:r>
        <w:rPr>
          <w:rFonts w:hint="eastAsia"/>
          <w:lang w:val="en-US" w:eastAsia="zh-CN"/>
        </w:rPr>
        <w:t>my-</w:t>
      </w:r>
      <w:r>
        <w:t>nginx --port=8</w:t>
      </w:r>
      <w:r>
        <w:rPr>
          <w:rFonts w:hint="eastAsia"/>
          <w:lang w:val="en-US" w:eastAsia="zh-CN"/>
        </w:rPr>
        <w:t>8</w:t>
      </w:r>
      <w:r>
        <w:t xml:space="preserve"> --target-port=80</w:t>
      </w:r>
      <w:r>
        <w:t xml:space="preserve"> --name=</w:t>
      </w:r>
      <w:r>
        <w:rPr>
          <w:rFonts w:hint="eastAsia"/>
          <w:lang w:val="en-US" w:eastAsia="zh-CN"/>
        </w:rPr>
        <w:t>my-</w:t>
      </w:r>
      <w:r>
        <w:t>nginx</w:t>
      </w:r>
    </w:p>
    <w:bookmarkEnd w:id="139"/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实例二：</w:t>
      </w:r>
    </w:p>
    <w:p>
      <w:pPr>
        <w:bidi w:val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k</w:t>
      </w:r>
      <w:r>
        <w:t>ubectl run whats-my-ip --image</w:t>
      </w:r>
      <w:r>
        <w:t>=cloudnativelabs/whats-my-ip --replicas</w:t>
      </w:r>
      <w:r>
        <w:t>=</w:t>
      </w:r>
      <w:r>
        <w:rPr>
          <w:rFonts w:hint="eastAsia"/>
          <w:lang w:val="en-US" w:eastAsia="zh-CN"/>
        </w:rPr>
        <w:t>2  #默认8080端口</w:t>
      </w:r>
    </w:p>
    <w:p>
      <w:pPr>
        <w:bidi w:val="0"/>
      </w:pPr>
      <w:r>
        <w:t>kubectl expose deploy whats-my-ip --target-port</w:t>
      </w:r>
      <w:r>
        <w:t>=8080 --port</w:t>
      </w:r>
      <w:r>
        <w:t>=8080 --name=whats-my-ip</w:t>
      </w:r>
    </w:p>
    <w:p>
      <w:pPr>
        <w:bidi w:val="0"/>
      </w:pPr>
      <w:r>
        <w:drawing>
          <wp:inline distT="0" distB="0" distL="114300" distR="114300">
            <wp:extent cx="5791200" cy="1409700"/>
            <wp:effectExtent l="0" t="0" r="0" b="7620"/>
            <wp:docPr id="23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创建规则ingress.yaml</w:t>
      </w:r>
    </w:p>
    <w:p>
      <w:pPr>
        <w:bidi w:val="0"/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Ingress有两种代理方法，一是域名，二是路径。域名方式形如xxx.domain.com，yyy.domain.com等，域名部分不同。路径方式形如name.domain.com/path1，name.domain.com/path2，路径部分不同，这里用第一种方式。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[root@k8s-master Traefik]# vi ingress.yaml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cat ingress.yaml 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apiVersion: extensions/v1beta1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kind: Ingress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metadata: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traefik-ingress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namespace: default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spec: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rules:</w:t>
      </w:r>
    </w:p>
    <w:p>
      <w:pPr>
        <w:numPr>
          <w:ilvl w:val="0"/>
          <w:numId w:val="0"/>
        </w:numPr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- host: mynginx.linuxs.top    #要访问的域名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http: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paths: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path: /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backend:</w:t>
      </w:r>
    </w:p>
    <w:p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serviceName: my-nginx     #关联服务名及端口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servicePort: 88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 host: whatsmyip.linuxs.top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http: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paths: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path: /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backend: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serviceName: whats-my-ip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servicePort: 8080</w:t>
      </w:r>
    </w:p>
    <w:p>
      <w:pPr>
        <w:bidi w:val="0"/>
      </w:pPr>
      <w:r>
        <w:t>有新service增加时，修改该文件后可以使用kubectl replace -f ingress.yaml来更新。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</w:rPr>
        <w:t xml:space="preserve">[root@k8s-master Traefik]# </w:t>
      </w:r>
      <w:bookmarkStart w:id="140" w:name="OLE_LINK19"/>
      <w:bookmarkStart w:id="141" w:name="OLE_LINK26"/>
      <w:r>
        <w:rPr>
          <w:rFonts w:hint="default"/>
        </w:rPr>
        <w:t xml:space="preserve">kubectl </w:t>
      </w:r>
      <w:bookmarkEnd w:id="140"/>
      <w:r>
        <w:rPr>
          <w:rFonts w:hint="eastAsia"/>
          <w:lang w:val="en-US" w:eastAsia="zh-CN"/>
        </w:rPr>
        <w:t xml:space="preserve">apply </w:t>
      </w:r>
      <w:r>
        <w:rPr>
          <w:rFonts w:hint="default"/>
        </w:rPr>
        <w:t xml:space="preserve">-f </w:t>
      </w:r>
      <w:bookmarkEnd w:id="141"/>
      <w:r>
        <w:rPr>
          <w:rFonts w:hint="eastAsia"/>
          <w:lang w:val="en-US" w:eastAsia="zh-CN"/>
        </w:rPr>
        <w:t>ingress.yaml</w:t>
      </w:r>
    </w:p>
    <w:p>
      <w:pPr>
        <w:bidi w:val="0"/>
        <w:rPr>
          <w:rFonts w:hint="eastAsia"/>
          <w:lang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traefik关联了哪些服务：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[root@k8s-master1 traefik]# kubectl get ing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NAME         HOSTS                              ADDRESS </w:t>
      </w:r>
      <w:r>
        <w:rPr>
          <w:rFonts w:hint="eastAsia"/>
          <w:lang w:val="en-US" w:eastAsia="zh-CN"/>
        </w:rPr>
        <w:tab/>
        <w:t xml:space="preserve">PORTS </w:t>
      </w:r>
      <w:r>
        <w:rPr>
          <w:rFonts w:hint="eastAsia"/>
          <w:lang w:val="en-US" w:eastAsia="zh-CN"/>
        </w:rPr>
        <w:tab/>
        <w:t>AGE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traefik-ingress   mynginx.linuxs.top,whatsmyip.linuxs.top           </w:t>
      </w:r>
      <w:r>
        <w:rPr>
          <w:rFonts w:hint="eastAsia"/>
          <w:lang w:val="en-US" w:eastAsia="zh-CN"/>
        </w:rPr>
        <w:tab/>
        <w:t xml:space="preserve">80    </w:t>
      </w:r>
      <w:r>
        <w:rPr>
          <w:rFonts w:hint="eastAsia"/>
          <w:lang w:val="en-US" w:eastAsia="zh-CN"/>
        </w:rPr>
        <w:tab/>
        <w:t>56m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992880" cy="1600200"/>
            <wp:effectExtent l="0" t="0" r="0" b="0"/>
            <wp:docPr id="22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也可通过</w:t>
      </w:r>
      <w:r>
        <w:rPr>
          <w:rFonts w:hint="eastAsia"/>
          <w:lang w:val="en-US" w:eastAsia="zh-CN"/>
        </w:rPr>
        <w:t>UI：</w:t>
      </w:r>
      <w:bookmarkStart w:id="142" w:name="OLE_LINK21"/>
      <w:r>
        <w:rPr>
          <w:rFonts w:hint="default"/>
        </w:rPr>
        <w:t>http://10.</w:t>
      </w:r>
      <w:r>
        <w:rPr>
          <w:rFonts w:hint="eastAsia"/>
          <w:lang w:val="en-US" w:eastAsia="zh-CN"/>
        </w:rPr>
        <w:t>3.8.104</w:t>
      </w:r>
      <w:r>
        <w:rPr>
          <w:rFonts w:hint="default"/>
        </w:rPr>
        <w:t>:8580/dashboard/</w:t>
      </w:r>
      <w:bookmarkEnd w:id="142"/>
      <w:r>
        <w:rPr>
          <w:rFonts w:hint="default"/>
        </w:rPr>
        <w:t> </w:t>
      </w:r>
      <w:r>
        <w:rPr>
          <w:rFonts w:hint="eastAsia"/>
          <w:lang w:eastAsia="zh-CN"/>
        </w:rPr>
        <w:t>查</w:t>
      </w:r>
      <w:r>
        <w:rPr>
          <w:rFonts w:hint="default"/>
        </w:rPr>
        <w:t>看</w:t>
      </w:r>
      <w:r>
        <w:rPr>
          <w:rFonts w:hint="eastAsia"/>
          <w:lang w:val="en-US" w:eastAsia="zh-CN"/>
        </w:rPr>
        <w:t>traefik</w:t>
      </w:r>
      <w:r>
        <w:rPr>
          <w:rFonts w:hint="eastAsia"/>
          <w:lang w:eastAsia="zh-CN"/>
        </w:rPr>
        <w:t>关联了</w:t>
      </w:r>
      <w:r>
        <w:rPr>
          <w:rFonts w:hint="eastAsia"/>
          <w:lang w:val="en-US" w:eastAsia="zh-CN"/>
        </w:rPr>
        <w:t>哪些</w:t>
      </w:r>
      <w:r>
        <w:rPr>
          <w:rFonts w:hint="eastAsia"/>
          <w:lang w:eastAsia="zh-CN"/>
        </w:rPr>
        <w:t>服务：</w:t>
      </w:r>
    </w:p>
    <w:p>
      <w:pPr>
        <w:bidi w:val="0"/>
      </w:pPr>
      <w:r>
        <w:drawing>
          <wp:inline distT="0" distB="0" distL="114300" distR="114300">
            <wp:extent cx="3503295" cy="1295400"/>
            <wp:effectExtent l="0" t="0" r="1905" b="0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329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3496310" cy="1306830"/>
            <wp:effectExtent l="0" t="0" r="8890" b="3810"/>
            <wp:docPr id="2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/>
                    <pic:cNvPicPr>
                      <a:picLocks noChangeAspect="1"/>
                    </pic:cNvPicPr>
                  </pic:nvPicPr>
                  <pic:blipFill>
                    <a:blip r:embed="rId9"/>
                    <a:srcRect r="11494"/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1306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测试：</w:t>
      </w:r>
    </w:p>
    <w:p>
      <w:pPr>
        <w:bidi w:val="0"/>
        <w:rPr>
          <w:rFonts w:hint="eastAsia" w:eastAsiaTheme="minorEastAsia"/>
          <w:lang w:val="en-US" w:eastAsia="zh-CN"/>
        </w:rPr>
      </w:pPr>
      <w:r>
        <w:rPr>
          <w:rFonts w:hint="default"/>
        </w:rPr>
        <w:t>在集群的任意一个节点上执行</w:t>
      </w:r>
      <w:r>
        <w:rPr>
          <w:rFonts w:hint="eastAsia"/>
          <w:lang w:eastAsia="zh-CN"/>
        </w:rPr>
        <w:t>：</w:t>
      </w:r>
    </w:p>
    <w:p>
      <w:pPr>
        <w:bidi w:val="0"/>
        <w:rPr>
          <w:rFonts w:hint="default"/>
        </w:rPr>
      </w:pPr>
      <w:r>
        <w:rPr>
          <w:rFonts w:hint="default"/>
        </w:rPr>
        <w:t>[root@k8s-master1 traefik]# curl -I -H Host:mynginx.linuxs.top http://10.3.8.104</w:t>
      </w:r>
    </w:p>
    <w:p>
      <w:pPr>
        <w:bidi w:val="0"/>
        <w:rPr>
          <w:rFonts w:hint="default"/>
        </w:rPr>
      </w:pPr>
      <w:r>
        <w:rPr>
          <w:rFonts w:hint="default"/>
        </w:rPr>
        <w:t>HTTP/1.1 200 OK</w:t>
      </w:r>
    </w:p>
    <w:p>
      <w:pPr>
        <w:bidi w:val="0"/>
        <w:rPr>
          <w:rFonts w:hint="default"/>
        </w:rPr>
      </w:pPr>
      <w:r>
        <w:rPr>
          <w:rFonts w:hint="default"/>
        </w:rPr>
        <w:t>Accept-Ranges: bytes</w:t>
      </w:r>
    </w:p>
    <w:p>
      <w:pPr>
        <w:bidi w:val="0"/>
        <w:rPr>
          <w:rFonts w:hint="default"/>
        </w:rPr>
      </w:pPr>
      <w:r>
        <w:rPr>
          <w:rFonts w:hint="default"/>
        </w:rPr>
        <w:t>Content-Length: 612</w:t>
      </w:r>
    </w:p>
    <w:p>
      <w:pPr>
        <w:bidi w:val="0"/>
        <w:rPr>
          <w:rFonts w:hint="default"/>
        </w:rPr>
      </w:pPr>
      <w:r>
        <w:rPr>
          <w:rFonts w:hint="default"/>
        </w:rPr>
        <w:t>Content-Type: text/html</w:t>
      </w:r>
    </w:p>
    <w:p>
      <w:pPr>
        <w:bidi w:val="0"/>
        <w:rPr>
          <w:rFonts w:hint="default"/>
        </w:rPr>
      </w:pPr>
      <w:r>
        <w:rPr>
          <w:rFonts w:hint="default"/>
        </w:rPr>
        <w:t>Date: Thu, 04 Apr 2019 13:25:47 GMT</w:t>
      </w:r>
    </w:p>
    <w:p>
      <w:pPr>
        <w:bidi w:val="0"/>
        <w:rPr>
          <w:rFonts w:hint="default"/>
        </w:rPr>
      </w:pPr>
      <w:r>
        <w:rPr>
          <w:rFonts w:hint="default"/>
        </w:rPr>
        <w:t>Etag: "5c9a3176-264"</w:t>
      </w:r>
    </w:p>
    <w:p>
      <w:pPr>
        <w:bidi w:val="0"/>
        <w:rPr>
          <w:rFonts w:hint="default"/>
        </w:rPr>
      </w:pPr>
      <w:r>
        <w:rPr>
          <w:rFonts w:hint="default"/>
        </w:rPr>
        <w:t>Last-Modified: Tue, 26 Mar 2019 14:04:38 GMT</w:t>
      </w:r>
    </w:p>
    <w:p>
      <w:pPr>
        <w:bidi w:val="0"/>
        <w:rPr>
          <w:rFonts w:hint="default"/>
        </w:rPr>
      </w:pPr>
      <w:r>
        <w:rPr>
          <w:rFonts w:hint="default"/>
        </w:rPr>
        <w:t>Server: nginx/1.15.10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[root@k8s-master1 traefik]# curl -I -H Host:whatsmyip.linuxs.top http://10.3.8.104</w:t>
      </w:r>
    </w:p>
    <w:p>
      <w:pPr>
        <w:bidi w:val="0"/>
        <w:rPr>
          <w:rFonts w:hint="default"/>
        </w:rPr>
      </w:pPr>
      <w:r>
        <w:rPr>
          <w:rFonts w:hint="default"/>
        </w:rPr>
        <w:t>HTTP/1.1 200 OK</w:t>
      </w:r>
    </w:p>
    <w:p>
      <w:pPr>
        <w:bidi w:val="0"/>
        <w:rPr>
          <w:rFonts w:hint="default"/>
        </w:rPr>
      </w:pPr>
      <w:r>
        <w:rPr>
          <w:rFonts w:hint="default"/>
        </w:rPr>
        <w:t>Content-Length: 51</w:t>
      </w:r>
    </w:p>
    <w:p>
      <w:pPr>
        <w:bidi w:val="0"/>
        <w:rPr>
          <w:rFonts w:hint="default"/>
        </w:rPr>
      </w:pPr>
      <w:r>
        <w:rPr>
          <w:rFonts w:hint="default"/>
        </w:rPr>
        <w:t>Content-Type: text/plain; charset=utf-8</w:t>
      </w:r>
    </w:p>
    <w:p>
      <w:pPr>
        <w:bidi w:val="0"/>
        <w:rPr>
          <w:rFonts w:hint="default"/>
        </w:rPr>
      </w:pPr>
      <w:r>
        <w:rPr>
          <w:rFonts w:hint="default"/>
        </w:rPr>
        <w:t>Date: Thu, 04 Apr 2019 13:26:15 GMT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</w:rPr>
      </w:pPr>
      <w:r>
        <w:rPr>
          <w:rFonts w:hint="default"/>
        </w:rPr>
        <w:t>如果在kubernetes集群以外访问就需要设置DNS，或者修改本机的hosts文件</w:t>
      </w:r>
      <w:r>
        <w:rPr>
          <w:rFonts w:hint="eastAsia"/>
          <w:lang w:eastAsia="zh-CN"/>
        </w:rPr>
        <w:t>，</w:t>
      </w:r>
      <w:r>
        <w:rPr>
          <w:rFonts w:hint="default"/>
        </w:rPr>
        <w:t>在其中加入：</w:t>
      </w:r>
    </w:p>
    <w:p>
      <w:pPr>
        <w:bidi w:val="0"/>
        <w:rPr>
          <w:rFonts w:hint="eastAsia"/>
          <w:lang w:val="en-US" w:eastAsia="zh-CN"/>
        </w:rPr>
      </w:pPr>
      <w:bookmarkStart w:id="143" w:name="_Toc1754_WPSOffice_Level1"/>
      <w:bookmarkStart w:id="144" w:name="_Toc21146_WPSOffice_Level1"/>
      <w:r>
        <w:rPr>
          <w:rFonts w:hint="default"/>
        </w:rPr>
        <w:t>10.</w:t>
      </w:r>
      <w:r>
        <w:rPr>
          <w:rFonts w:hint="eastAsia"/>
          <w:lang w:val="en-US" w:eastAsia="zh-CN"/>
        </w:rPr>
        <w:t>3.8.104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mynginx.linuxs.top</w:t>
      </w:r>
      <w:bookmarkEnd w:id="143"/>
      <w:bookmarkEnd w:id="144"/>
    </w:p>
    <w:p>
      <w:pPr>
        <w:bidi w:val="0"/>
        <w:rPr>
          <w:rFonts w:hint="eastAsia"/>
          <w:lang w:val="en-US" w:eastAsia="zh-CN"/>
        </w:rPr>
      </w:pPr>
      <w:bookmarkStart w:id="145" w:name="_Toc7052_WPSOffice_Level1"/>
      <w:bookmarkStart w:id="146" w:name="_Toc20417_WPSOffice_Level1"/>
      <w:r>
        <w:rPr>
          <w:rFonts w:hint="default"/>
        </w:rPr>
        <w:t>10.</w:t>
      </w:r>
      <w:r>
        <w:rPr>
          <w:rFonts w:hint="eastAsia"/>
          <w:lang w:val="en-US" w:eastAsia="zh-CN"/>
        </w:rPr>
        <w:t>3.8.104</w:t>
      </w:r>
      <w:r>
        <w:rPr>
          <w:rFonts w:hint="default"/>
        </w:rPr>
        <w:t xml:space="preserve"> </w:t>
      </w:r>
      <w:r>
        <w:rPr>
          <w:rFonts w:hint="eastAsia"/>
          <w:lang w:val="en-US" w:eastAsia="zh-CN"/>
        </w:rPr>
        <w:t>whatsmyip.linuxs.top</w:t>
      </w:r>
      <w:bookmarkEnd w:id="145"/>
      <w:bookmarkEnd w:id="146"/>
    </w:p>
    <w:p>
      <w:pPr>
        <w:bidi w:val="0"/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</w:rPr>
        <w:br w:type="textWrapping"/>
      </w:r>
      <w:r>
        <w:rPr>
          <w:rFonts w:hint="default"/>
        </w:rPr>
        <w:t> 浏览器访问</w:t>
      </w:r>
      <w:r>
        <w:rPr>
          <w:rFonts w:hint="eastAsia"/>
          <w:lang w:val="en-US" w:eastAsia="zh-CN"/>
        </w:rPr>
        <w:t>mynginx.linuxs.top</w:t>
      </w:r>
      <w:r>
        <w:rPr>
          <w:rFonts w:hint="default"/>
        </w:rPr>
        <w:t>：</w:t>
      </w:r>
    </w:p>
    <w:p>
      <w:pPr>
        <w:bidi w:val="0"/>
      </w:pPr>
      <w:r>
        <w:drawing>
          <wp:inline distT="0" distB="0" distL="114300" distR="114300">
            <wp:extent cx="3121660" cy="1555750"/>
            <wp:effectExtent l="0" t="0" r="2540" b="1397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166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rPr>
          <w:rFonts w:hint="default"/>
        </w:rPr>
        <w:t> 浏览器访问</w:t>
      </w:r>
      <w:r>
        <w:rPr>
          <w:rFonts w:hint="eastAsia"/>
          <w:lang w:val="en-US" w:eastAsia="zh-CN"/>
        </w:rPr>
        <w:t>whatsmyip.linuxs.top</w:t>
      </w:r>
      <w:r>
        <w:rPr>
          <w:rFonts w:hint="default"/>
        </w:rPr>
        <w:t>：</w:t>
      </w:r>
    </w:p>
    <w:p>
      <w:pPr>
        <w:bidi w:val="0"/>
      </w:pPr>
      <w:r>
        <w:drawing>
          <wp:inline distT="0" distB="0" distL="114300" distR="114300">
            <wp:extent cx="3211195" cy="815975"/>
            <wp:effectExtent l="0" t="0" r="4445" b="6985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1195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刷新一下就能看到轮询到另一个服务：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220085" cy="827405"/>
            <wp:effectExtent l="0" t="0" r="10795" b="10795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eastAsia="zh-CN"/>
        </w:rPr>
      </w:pPr>
      <w:bookmarkStart w:id="147" w:name="_Toc15815_WPSOffice_Level1"/>
      <w:r>
        <w:rPr>
          <w:rFonts w:hint="eastAsia"/>
          <w:lang w:eastAsia="zh-CN"/>
        </w:rPr>
        <w:t>来源：</w:t>
      </w:r>
      <w:bookmarkEnd w:id="147"/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"https://www.cnblogs.com/saneri/p/9437490.html"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https://www.cnblogs.com/saneri/p/9437490.html</w:t>
      </w:r>
      <w:r>
        <w:rPr>
          <w:rFonts w:hint="eastAsia"/>
          <w:lang w:val="en-US" w:eastAsia="zh-CN"/>
        </w:rPr>
        <w:fldChar w:fldCharType="end"/>
      </w:r>
    </w:p>
    <w:p>
      <w:pPr>
        <w:bidi w:val="0"/>
        <w:rPr>
          <w:rFonts w:hint="eastAsia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72013AD"/>
    <w:multiLevelType w:val="singleLevel"/>
    <w:tmpl w:val="872013A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AEEDBC78"/>
    <w:multiLevelType w:val="singleLevel"/>
    <w:tmpl w:val="AEEDBC7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4AB2DDC"/>
    <w:multiLevelType w:val="singleLevel"/>
    <w:tmpl w:val="B4AB2DDC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CA9336D2"/>
    <w:multiLevelType w:val="singleLevel"/>
    <w:tmpl w:val="CA9336D2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4">
    <w:nsid w:val="D3F2B942"/>
    <w:multiLevelType w:val="singleLevel"/>
    <w:tmpl w:val="D3F2B942"/>
    <w:lvl w:ilvl="0" w:tentative="0">
      <w:start w:val="2"/>
      <w:numFmt w:val="chineseCounting"/>
      <w:lvlText w:val="第%1部分"/>
      <w:lvlJc w:val="left"/>
      <w:rPr>
        <w:rFonts w:hint="eastAsia"/>
      </w:rPr>
    </w:lvl>
  </w:abstractNum>
  <w:abstractNum w:abstractNumId="5">
    <w:nsid w:val="DEFB1D84"/>
    <w:multiLevelType w:val="singleLevel"/>
    <w:tmpl w:val="DEFB1D84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EB639C2B"/>
    <w:multiLevelType w:val="singleLevel"/>
    <w:tmpl w:val="EB639C2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7">
    <w:nsid w:val="F1415E95"/>
    <w:multiLevelType w:val="singleLevel"/>
    <w:tmpl w:val="F1415E95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FB1BA3F0"/>
    <w:multiLevelType w:val="singleLevel"/>
    <w:tmpl w:val="FB1BA3F0"/>
    <w:lvl w:ilvl="0" w:tentative="0">
      <w:start w:val="1"/>
      <w:numFmt w:val="decimal"/>
      <w:suff w:val="space"/>
      <w:lvlText w:val="(%1)"/>
      <w:lvlJc w:val="left"/>
    </w:lvl>
  </w:abstractNum>
  <w:abstractNum w:abstractNumId="9">
    <w:nsid w:val="091A0378"/>
    <w:multiLevelType w:val="singleLevel"/>
    <w:tmpl w:val="091A0378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C3B9C91"/>
    <w:multiLevelType w:val="singleLevel"/>
    <w:tmpl w:val="3C3B9C91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503CA439"/>
    <w:multiLevelType w:val="singleLevel"/>
    <w:tmpl w:val="503CA43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57E8AC2"/>
    <w:multiLevelType w:val="singleLevel"/>
    <w:tmpl w:val="557E8AC2"/>
    <w:lvl w:ilvl="0" w:tentative="0">
      <w:start w:val="1"/>
      <w:numFmt w:val="decimal"/>
      <w:suff w:val="space"/>
      <w:lvlText w:val="%1."/>
      <w:lvlJc w:val="left"/>
    </w:lvl>
  </w:abstractNum>
  <w:abstractNum w:abstractNumId="13">
    <w:nsid w:val="659E9843"/>
    <w:multiLevelType w:val="singleLevel"/>
    <w:tmpl w:val="659E9843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14">
    <w:nsid w:val="65B76EC5"/>
    <w:multiLevelType w:val="singleLevel"/>
    <w:tmpl w:val="65B76EC5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6890AA03"/>
    <w:multiLevelType w:val="singleLevel"/>
    <w:tmpl w:val="6890AA03"/>
    <w:lvl w:ilvl="0" w:tentative="0">
      <w:start w:val="1"/>
      <w:numFmt w:val="decimal"/>
      <w:suff w:val="space"/>
      <w:lvlText w:val="(%1)"/>
      <w:lvlJc w:val="left"/>
    </w:lvl>
  </w:abstractNum>
  <w:abstractNum w:abstractNumId="16">
    <w:nsid w:val="76B96596"/>
    <w:multiLevelType w:val="singleLevel"/>
    <w:tmpl w:val="76B96596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0"/>
  </w:num>
  <w:num w:numId="5">
    <w:abstractNumId w:val="16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11"/>
  </w:num>
  <w:num w:numId="11">
    <w:abstractNumId w:val="12"/>
  </w:num>
  <w:num w:numId="12">
    <w:abstractNumId w:val="6"/>
  </w:num>
  <w:num w:numId="13">
    <w:abstractNumId w:val="1"/>
  </w:num>
  <w:num w:numId="14">
    <w:abstractNumId w:val="15"/>
  </w:num>
  <w:num w:numId="15">
    <w:abstractNumId w:val="13"/>
  </w:num>
  <w:num w:numId="16">
    <w:abstractNumId w:val="14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154F4B"/>
    <w:rsid w:val="030C7023"/>
    <w:rsid w:val="03D31311"/>
    <w:rsid w:val="071B2BA8"/>
    <w:rsid w:val="075E5BC4"/>
    <w:rsid w:val="09534095"/>
    <w:rsid w:val="097C378E"/>
    <w:rsid w:val="0A4F67B2"/>
    <w:rsid w:val="0AD54FBC"/>
    <w:rsid w:val="0BA6343C"/>
    <w:rsid w:val="0CDF5312"/>
    <w:rsid w:val="0D921B69"/>
    <w:rsid w:val="0DFA3195"/>
    <w:rsid w:val="0EC144A0"/>
    <w:rsid w:val="0F00137A"/>
    <w:rsid w:val="0FBB5C75"/>
    <w:rsid w:val="108113E5"/>
    <w:rsid w:val="10B36113"/>
    <w:rsid w:val="10D15606"/>
    <w:rsid w:val="13AF782E"/>
    <w:rsid w:val="14B0433E"/>
    <w:rsid w:val="15E05003"/>
    <w:rsid w:val="16F11062"/>
    <w:rsid w:val="181645AB"/>
    <w:rsid w:val="18632C1A"/>
    <w:rsid w:val="193D4D97"/>
    <w:rsid w:val="1B924EF6"/>
    <w:rsid w:val="1C7D2F57"/>
    <w:rsid w:val="1D1D78E6"/>
    <w:rsid w:val="1E211372"/>
    <w:rsid w:val="1EE72923"/>
    <w:rsid w:val="1EEE0895"/>
    <w:rsid w:val="1F6760B8"/>
    <w:rsid w:val="21F211EC"/>
    <w:rsid w:val="246A1B37"/>
    <w:rsid w:val="24900766"/>
    <w:rsid w:val="258D59E3"/>
    <w:rsid w:val="260336DB"/>
    <w:rsid w:val="27CF385D"/>
    <w:rsid w:val="281E570F"/>
    <w:rsid w:val="28FD6D20"/>
    <w:rsid w:val="295C19DF"/>
    <w:rsid w:val="2A040743"/>
    <w:rsid w:val="2A0A50A3"/>
    <w:rsid w:val="2B382D57"/>
    <w:rsid w:val="2B867A37"/>
    <w:rsid w:val="2BD6310D"/>
    <w:rsid w:val="2FAD3913"/>
    <w:rsid w:val="2FC60F27"/>
    <w:rsid w:val="31321E7B"/>
    <w:rsid w:val="32F63C3D"/>
    <w:rsid w:val="34BA4E7B"/>
    <w:rsid w:val="35AE1AEF"/>
    <w:rsid w:val="36385C1B"/>
    <w:rsid w:val="37F51444"/>
    <w:rsid w:val="3B245E2C"/>
    <w:rsid w:val="3BA5126C"/>
    <w:rsid w:val="3E9F0BA1"/>
    <w:rsid w:val="3F2E1315"/>
    <w:rsid w:val="40401B36"/>
    <w:rsid w:val="44F870E1"/>
    <w:rsid w:val="454B3C1C"/>
    <w:rsid w:val="45BE5416"/>
    <w:rsid w:val="463E74E3"/>
    <w:rsid w:val="4651544F"/>
    <w:rsid w:val="480E5A8C"/>
    <w:rsid w:val="4B576BE9"/>
    <w:rsid w:val="4B8E6765"/>
    <w:rsid w:val="4BC44AB9"/>
    <w:rsid w:val="4CF84089"/>
    <w:rsid w:val="4D3073EA"/>
    <w:rsid w:val="50224C46"/>
    <w:rsid w:val="51CE12D1"/>
    <w:rsid w:val="521037E8"/>
    <w:rsid w:val="53586F5B"/>
    <w:rsid w:val="5A133141"/>
    <w:rsid w:val="5AAB646D"/>
    <w:rsid w:val="5AE2196A"/>
    <w:rsid w:val="5B19269C"/>
    <w:rsid w:val="5B8504A0"/>
    <w:rsid w:val="5B9D57BF"/>
    <w:rsid w:val="5C4B7599"/>
    <w:rsid w:val="5C5F4B7C"/>
    <w:rsid w:val="5D3A56F9"/>
    <w:rsid w:val="5D486B23"/>
    <w:rsid w:val="5DD732C1"/>
    <w:rsid w:val="61DA01D2"/>
    <w:rsid w:val="653F52CC"/>
    <w:rsid w:val="65AB6D77"/>
    <w:rsid w:val="66337F3D"/>
    <w:rsid w:val="67680483"/>
    <w:rsid w:val="69527317"/>
    <w:rsid w:val="69EF420B"/>
    <w:rsid w:val="6AA4556E"/>
    <w:rsid w:val="6B63741D"/>
    <w:rsid w:val="6C3C0641"/>
    <w:rsid w:val="6D9644B1"/>
    <w:rsid w:val="6E270208"/>
    <w:rsid w:val="6E481F90"/>
    <w:rsid w:val="721D3143"/>
    <w:rsid w:val="744B778D"/>
    <w:rsid w:val="74677517"/>
    <w:rsid w:val="749A6DCC"/>
    <w:rsid w:val="74C95E4B"/>
    <w:rsid w:val="762018D1"/>
    <w:rsid w:val="763A5B88"/>
    <w:rsid w:val="771B2BC5"/>
    <w:rsid w:val="77CF56E7"/>
    <w:rsid w:val="788402A5"/>
    <w:rsid w:val="790E0D2A"/>
    <w:rsid w:val="7A3F5ECD"/>
    <w:rsid w:val="7AFB2C25"/>
    <w:rsid w:val="7BDC0524"/>
    <w:rsid w:val="7E6077B2"/>
    <w:rsid w:val="7EE24D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44"/>
      <w:sz w:val="43"/>
      <w:szCs w:val="43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b/>
      <w:kern w:val="0"/>
      <w:sz w:val="33"/>
      <w:szCs w:val="33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FollowedHyperlink"/>
    <w:basedOn w:val="8"/>
    <w:qFormat/>
    <w:uiPriority w:val="0"/>
    <w:rPr>
      <w:color w:val="333333"/>
      <w:u w:val="none"/>
    </w:rPr>
  </w:style>
  <w:style w:type="character" w:styleId="11">
    <w:name w:val="Emphasis"/>
    <w:basedOn w:val="8"/>
    <w:qFormat/>
    <w:uiPriority w:val="0"/>
    <w:rPr>
      <w:i/>
    </w:rPr>
  </w:style>
  <w:style w:type="character" w:styleId="12">
    <w:name w:val="Hyperlink"/>
    <w:basedOn w:val="8"/>
    <w:qFormat/>
    <w:uiPriority w:val="0"/>
    <w:rPr>
      <w:color w:val="333333"/>
      <w:u w:val="none"/>
    </w:rPr>
  </w:style>
  <w:style w:type="character" w:styleId="13">
    <w:name w:val="HTML Code"/>
    <w:basedOn w:val="8"/>
    <w:qFormat/>
    <w:uiPriority w:val="0"/>
    <w:rPr>
      <w:rFonts w:ascii="Courier New" w:hAnsi="Courier New"/>
      <w:sz w:val="20"/>
    </w:rPr>
  </w:style>
  <w:style w:type="character" w:customStyle="1" w:styleId="14">
    <w:name w:val="tip"/>
    <w:basedOn w:val="8"/>
    <w:qFormat/>
    <w:uiPriority w:val="0"/>
    <w:rPr>
      <w:color w:val="999999"/>
      <w:sz w:val="14"/>
      <w:szCs w:val="14"/>
    </w:rPr>
  </w:style>
  <w:style w:type="character" w:customStyle="1" w:styleId="15">
    <w:name w:val="red"/>
    <w:basedOn w:val="8"/>
    <w:qFormat/>
    <w:uiPriority w:val="0"/>
    <w:rPr>
      <w:color w:val="FF0000"/>
    </w:rPr>
  </w:style>
  <w:style w:type="character" w:customStyle="1" w:styleId="16">
    <w:name w:val="quote"/>
    <w:basedOn w:val="8"/>
    <w:qFormat/>
    <w:uiPriority w:val="0"/>
    <w:rPr>
      <w:color w:val="6B6B6B"/>
      <w:sz w:val="14"/>
      <w:szCs w:val="14"/>
    </w:rPr>
  </w:style>
  <w:style w:type="character" w:customStyle="1" w:styleId="17">
    <w:name w:val="txt"/>
    <w:basedOn w:val="8"/>
    <w:qFormat/>
    <w:uiPriority w:val="0"/>
  </w:style>
  <w:style w:type="character" w:customStyle="1" w:styleId="18">
    <w:name w:val="article-type"/>
    <w:basedOn w:val="8"/>
    <w:qFormat/>
    <w:uiPriority w:val="0"/>
    <w:rPr>
      <w:sz w:val="14"/>
      <w:szCs w:val="14"/>
    </w:rPr>
  </w:style>
  <w:style w:type="character" w:customStyle="1" w:styleId="19">
    <w:name w:val="article-type1"/>
    <w:basedOn w:val="8"/>
    <w:qFormat/>
    <w:uiPriority w:val="0"/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glossaryDocument" Target="glossary/document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6d023dcc-ac8a-41eb-b363-3e9361c1c5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d023dcc-ac8a-41eb-b363-3e9361c1c5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552aba9-cf35-4224-bc87-7a8782c47e0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552aba9-cf35-4224-bc87-7a8782c47e0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8edc0a-a5e6-465e-98b8-d827be0391a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8edc0a-a5e6-465e-98b8-d827be0391a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0e9a397-b8a4-4db5-a156-8a2004d209c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0e9a397-b8a4-4db5-a156-8a2004d209c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0c04121-dd0e-46fe-84c7-ba157bc198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0c04121-dd0e-46fe-84c7-ba157bc198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a32fde-b57e-42c0-bdab-59df6b98ffb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a32fde-b57e-42c0-bdab-59df6b98ffb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6d46a5-a41c-4fd9-80fb-b8595ffbde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6d46a5-a41c-4fd9-80fb-b8595ffbde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d6f1ae3-3f7f-43c4-8309-1717c03866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d6f1ae3-3f7f-43c4-8309-1717c03866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ea137f2-e0f3-4e83-aefe-2a1886cb08d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ea137f2-e0f3-4e83-aefe-2a1886cb08d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7872be1-7d63-4c7d-8e7d-214f3b225c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872be1-7d63-4c7d-8e7d-214f3b225c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917f87f-c99c-4754-8669-6dc364e084f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917f87f-c99c-4754-8669-6dc364e084f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09abffd-2a2a-4569-8ee6-07ceefe2b58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09abffd-2a2a-4569-8ee6-07ceefe2b58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e7f29d-4a6a-4204-b37b-bb7b4b0adb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e7f29d-4a6a-4204-b37b-bb7b4b0adb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d0b74e-ee9c-4ae3-9a8b-4ccca4b89d9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d0b74e-ee9c-4ae3-9a8b-4ccca4b89d9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5cada5b-d6a6-4a13-adae-a435d257cb2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5cada5b-d6a6-4a13-adae-a435d257cb2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a1cffa-42ab-433e-87aa-4de33a55cf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a1cffa-42ab-433e-87aa-4de33a55cf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d32011-7adc-4800-ac61-4fe810792da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d32011-7adc-4800-ac61-4fe810792da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691ac8-c4c9-4ebb-8a5d-11522db4e09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691ac8-c4c9-4ebb-8a5d-11522db4e09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447267-b191-4e07-94d3-587cf0b41f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447267-b191-4e07-94d3-587cf0b41f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ece3fa2-ceaa-4613-befc-855bcf26832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ece3fa2-ceaa-4613-befc-855bcf26832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c9cd4c3-d98b-478a-8fb3-8cac91a071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c9cd4c3-d98b-478a-8fb3-8cac91a071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b73979a-21a0-4cc2-a915-69bdc48a2f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b73979a-21a0-4cc2-a915-69bdc48a2f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9abc414-e3b1-4a43-b2af-774d12fd11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9abc414-e3b1-4a43-b2af-774d12fd11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0e211fa-10ec-487b-b91a-e26df105fb8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0e211fa-10ec-487b-b91a-e26df105fb8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763e9bb-4ddc-4921-9587-7c3060e3b1b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763e9bb-4ddc-4921-9587-7c3060e3b1b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130391a-c291-4d52-b95b-e041c8ae475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130391a-c291-4d52-b95b-e041c8ae475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3f359bb-8227-4540-a354-62d1ef437e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3f359bb-8227-4540-a354-62d1ef437e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84bce40-2e6c-45eb-a45f-bf28c84868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84bce40-2e6c-45eb-a45f-bf28c84868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565271-8a55-446b-aa29-6eb7a822777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565271-8a55-446b-aa29-6eb7a822777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011e4ff-40c0-44a4-9636-99372bda8ea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011e4ff-40c0-44a4-9636-99372bda8ea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3f77414-bb57-4bab-ad94-e33ded781fb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3f77414-bb57-4bab-ad94-e33ded781fb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20c1341-ab3a-4eec-91d0-04d2978bc4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0c1341-ab3a-4eec-91d0-04d2978bc4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a8eeb4-e942-4c86-b2d0-19b8810309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a8eeb4-e942-4c86-b2d0-19b8810309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2f4c7bd-171e-4fd8-9255-3e4de5da16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2f4c7bd-171e-4fd8-9255-3e4de5da16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65243a-448b-4bcc-b184-25a38a4dc64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65243a-448b-4bcc-b184-25a38a4dc64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b2b3ede-8a51-4404-b2f1-74015f79811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b2b3ede-8a51-4404-b2f1-74015f79811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5c3d36-6d4b-4821-8293-04e6a050e95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5c3d36-6d4b-4821-8293-04e6a050e95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46c0d4-5e10-44b3-85f9-f17bbdb5de8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46c0d4-5e10-44b3-85f9-f17bbdb5de8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6791d8e-7588-4a34-87bf-fd9298f3af3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6791d8e-7588-4a34-87bf-fd9298f3af3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f13795-bd08-4ed2-85a0-8387123b371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f13795-bd08-4ed2-85a0-8387123b371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3608647-19d8-4fc1-bee9-203aef2407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3608647-19d8-4fc1-bee9-203aef2407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93b15b-6f6e-48f3-a1a8-89ab3b6b27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93b15b-6f6e-48f3-a1a8-89ab3b6b27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8e3541e-8894-4274-82bf-00d3b750fe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8e3541e-8894-4274-82bf-00d3b750fe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2876f1-8367-4000-b62f-f6f45e7e2b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2876f1-8367-4000-b62f-f6f45e7e2b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f125faa-b303-4be6-b70f-008af3a5c0c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f125faa-b303-4be6-b70f-008af3a5c0c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75465c-6358-40bf-b7d0-595142c244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75465c-6358-40bf-b7d0-595142c244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7cdb7b-746d-4e35-a619-3fc6f922cc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7cdb7b-746d-4e35-a619-3fc6f922cc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5f501e-d6e7-4efc-adc4-e4fb97a29df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5f501e-d6e7-4efc-adc4-e4fb97a29df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deb6614-0952-4ce2-ab75-8ced8c07705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deb6614-0952-4ce2-ab75-8ced8c07705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d594533-1239-435e-9aaf-86218d72a02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d594533-1239-435e-9aaf-86218d72a02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0e2472-d267-436f-99a2-0b8788cc0ef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0e2472-d267-436f-99a2-0b8788cc0ef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0dc3dc-0c79-4f0e-baa0-f16929aa108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0dc3dc-0c79-4f0e-baa0-f16929aa108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c11fade-bf34-4c2e-8a55-12025990f6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c11fade-bf34-4c2e-8a55-12025990f6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3d5af4-f02d-4b5a-8f02-bf053d191ba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3d5af4-f02d-4b5a-8f02-bf053d191ba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84bd62-3534-4a55-9a3c-07a9659f873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84bd62-3534-4a55-9a3c-07a9659f873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LYH</dc:creator>
  <cp:lastModifiedBy>穷困潦倒小IT</cp:lastModifiedBy>
  <dcterms:modified xsi:type="dcterms:W3CDTF">2019-04-04T14:21:42Z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