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0F6455"/>
          <w:sz w:val="18"/>
          <w:szCs w:val="18"/>
        </w:rPr>
        <w:t xml:space="preserve">내부 보고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2A26"/>
          <w:sz w:val="40"/>
          <w:szCs w:val="40"/>
        </w:rPr>
        <w:t xml:space="preserve">간단교육 퀴즈 문항 출처 검토</w:t>
      </w:r>
    </w:p>
    <w:p>
      <w:pPr>
        <w:spacing w:after="60"/>
      </w:pPr>
      <w:r>
        <w:rPr>
          <w:rFonts w:ascii="맑은 고딕" w:cs="맑은 고딕" w:eastAsia="맑은 고딕" w:hAnsi="맑은 고딕"/>
          <w:color w:val="5C6A66"/>
          <w:sz w:val="22"/>
          <w:szCs w:val="22"/>
        </w:rPr>
        <w:t xml:space="preserve">수업도우미 · CLAIX AI보드 학교 배포용</w:t>
      </w:r>
    </w:p>
    <w:p>
      <w:pPr>
        <w:pBdr>
          <w:bottom w:val="single" w:color="DDE4E0" w:sz="8" w:space="10"/>
        </w:pBdr>
        <w:spacing w:after="4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2026. 08. 31.  ·  작성 김선유</w:t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1. 요약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교실 화면에 나가는 게임 6개, 문항 510개의 출처를 전수 확인했습니다. 결론부터 말씀드리면, 출처를 댈 수 있는 문항과 댈 수 없는 문항이 반씩입니다.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2600"/>
        <w:gridCol w:w="1300"/>
        <w:gridCol w:w="2200"/>
        <w:gridCol w:w="3538"/>
      </w:tblGrid>
      <w:tr>
        <w:trPr>
          <w:tblHeader/>
        </w:trPr>
        <w:tc>
          <w:tcPr>
            <w:tcW w:type="dxa" w:w="2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게임</w:t>
            </w:r>
          </w:p>
        </w:tc>
        <w:tc>
          <w:tcPr>
            <w:tcW w:type="dxa" w:w="13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35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속담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128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빈칸 채우기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없음 — 앱 원본 콘텐츠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사자성어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144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빈칸 채우기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없음 — 앱 원본 콘텐츠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환경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 · 기상청 등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안전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85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 · 법제처 · 질병관리청 등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72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 · 교육부 등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교가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학교마다 다름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배포 학교가 직접 넣음 (현재 꺼짐)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합계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510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/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핵심 세 가지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 w:val="false"/>
          <w:bCs w:val="false"/>
          <w:color w:val="1F2A26"/>
          <w:sz w:val="20"/>
          <w:szCs w:val="20"/>
        </w:rPr>
        <w:t xml:space="preserve">출처를 댈 수 있는 문항은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238개(47%)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입니다. 환경 · 안전 · 학교폭력이 여기 해당하며, 근거 기관 16곳 · 근거 문서 56건에서 나왔습니다. 전부 정부 부처 · 법제처 · 법정 공공기관이고, 블로그 · 언론 · 학원 자료는 한 건도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 w:val="false"/>
          <w:bCs w:val="false"/>
          <w:color w:val="1F2A26"/>
          <w:sz w:val="20"/>
          <w:szCs w:val="20"/>
        </w:rPr>
        <w:t xml:space="preserve">출처를 댈 수 없는 문항이 </w:t>
      </w:r>
      <w:r>
        <w:rPr>
          <w:rFonts w:ascii="맑은 고딕" w:cs="맑은 고딕" w:eastAsia="맑은 고딕" w:hAnsi="맑은 고딕"/>
          <w:b/>
          <w:bCs/>
          <w:color w:val="A8442F"/>
          <w:sz w:val="20"/>
          <w:szCs w:val="20"/>
        </w:rPr>
        <w:t xml:space="preserve">272개(53%)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 있습니다. 속담과 사자성어는 개발사가 앱에 넣어 둔 콘텐츠로, 어느 기관 자료에서 왔는지 확인할 방법이 없습니다. 교육청이 근거를 물으면 내놓을 것이 없는 부분입니다. 이 보고서에서 가장 먼저 판단이 필요한 항목입니다.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사실 검증은 마쳤습니다.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8월에 238문항 전부와 인용 URL 56건을 실제로 열어 대조했고, 사실이 틀린 문항 1건과 근거가 맞지 않는 문항 3건을 찾아 지우거나 고쳤습니다. 자세한 내용은 4장에 있습니다.</w:t>
      </w:r>
    </w:p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2. 게임별 출처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속담 — 128문항  ·  출처 없음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퀴즈 앱에 원래 들어 있던 콘텐츠입니다. 기관 자료에서 가져온 것이 아니어서 출처를 적을 수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 검수에서 표준 표기와 다른 속담 9건, 뜻풀이 2건을 고쳤습니다.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장애인 비하 표현이 들어간 속담 2건(‘꿀 먹은 벙어리’ 등)을 다른 속담으로 바꿨습니다.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답이 문제 안에 그대로 보이던 빈칸을 다른 글자로 바꿨습니다(속담·사자성어 합쳐 32곳).</w:t>
      </w:r>
    </w:p>
    <w:p>
      <w:pPr>
        <w:spacing w:after="120" w:before="6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속담 자체는 오래전부터 전해 내려온 것이라 특정인의 저작물이 아닙니다. 문제는 저작권이 아니라 “어느 기관이 검증한 내용인가”를 답할 수 없다는 점입니다.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사자성어 — 144문항  ·  출처 없음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속담과 같습니다. 앱 원본 콘텐츠이며 기관 출처가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 검수에서 뜻풀이가 어렵거나 부정확한 7건을 초등학생이 읽을 수 있게 고쳤습니다.</w:t>
      </w:r>
    </w:p>
    <w:p>
      <w:pPr>
        <w:spacing w:after="120" w:before="6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뜻풀이는 사전을 옮긴 것이 아니라 새로 쓴 문장이지만, 어느 사전을 기준으로 했는지 기록이 없습니다.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환경 — 81문항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15건 · 근거 기관 7곳 · 정답 O 44 : X 37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35문항  ·  B 11문항  ·  D 35문항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nle5yw4oez7wqdarhfrd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dna8h6hoadpk5ubbeok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 대구지방환경청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4sr0uciyoneh2vafkoei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한국환경산업기술원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gv7gvwhv4cn55fwxguhk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kzxwkwdnxqnoljqbcpvn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한국에너지공단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fuuh9b_eusuuyqyvh4i8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한국환경보전원 탄소중립 정책포털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6ctnsj1-k003kebv76rq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7qo2ugws73ywyn2wdcke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jgrzoom0p5ldk5qawcpi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kmr3o_0lqwobuwxs9tub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한국에너지공단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gjhptguyezqjpp83pe0s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dy57vnuwn3ldrbj1szu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jeaeqisyoa67ygv11lhn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dcwaw_3ot-rbfy6ewo4d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- 2025년, 다양한 이상기후로 확인된 '기후위기의 시대'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한국환경보전원 탄소중립 정책포털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3x4fbufxcx_r8ybz4wjc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우리나라 기후변화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안전 — 85문항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24건 · 근거 기관 5곳 · 정답 O 43 : X 42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23문항  ·  B 5문항  ·  C 16문항  ·  D 36문항  ·  E 5문항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2zwk_wnerresbslvsb7t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nwa4nfrfjdctpnbc_9oj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화재예방을 위한 안전수칙(화상 응급처치)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plz_vl7bfy6kukc9w2s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190t-qmyawril31ncnee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3qnjxxunjsyjn_0y-8av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e_lhwxhqtcuuumcktijm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대한심폐소생협회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hgwr89fmsh787y7cmi9f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E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ujn4iguhdxinf-fz2-gq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식품의약품안전처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64bmxpfyttk5ibxdtqwk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c8dqa8rtyt_eqxnzelcr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m8w6ayxvwoxp20unb7fb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4khyw6u_mdk_m_-xetn1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제11조제3항)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어린이 자전거 안전(도로교통법 제13조의2제6항)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어린이 자전거 안전(도로교통법 제13조의2제2항)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질병관리청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bfleuj7sktduxaea4api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jccl4vl3ovdfpgffsfcw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fk8jmcpk4igssfresteq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go5-c3qzcp6gw5v3hfwx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제50조제1항)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가정의 차량 탑승 시 안전수칙(도로교통법 제49조제1항제7호)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dsdapwtuxd3kss4osd1_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질병관리청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d2gxh6tp6yyqovdusr-r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rfr-wuihomsoqcpgpxjp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jqk2gsvumpedwhkafud0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식품의약품안전처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o6_r67jyey7ye4-voj18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i0guem7hx5vm4vvwkcn8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보행사고 예방을 위한 안전수칙(도로교통법 제10조제2항)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k7t9graokn23wthtizpl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생활안전(어린이 보호구역)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arixdxfovazybb9q_0xk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구조·구급(심폐소생술)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학교폭력 — 72문항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17건 · 근거 기관 5곳 · 정답 O 39 : X 33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50문항  ·  B 1문항  ·  D 20문항  ·  E 1문항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4xphgqvcmswxcutm8u05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_ep1dkuocavywgy3ivwa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제2조제1호의2)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제2조제1호의3)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441bmlez_dlwxqp6bkdw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제20조제1항)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제20조제5항)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제20조제4항)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p_snbtibfo4n4_4n36cu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as_ttppkhectmyczheds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ub86hdcmbqnj7qimaijj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hfdyj_dmf45fr-7lwbge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해결 &gt; 가해학생에 대한 조치 (학교폭력예방 및 대책에 관한 법률 제17조제1항제2호)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해결 &gt; 가해학생에 대한 조치 (학교폭력예방 및 대책에 관한 법률 제17조제1항제1호)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myz-wuzrogfhhrhoj1nx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교육부(위(Wee) 프로젝트)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1nmbsxdea0lxv1eqgvt8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5zlbv_fqtqmyfzypkahc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사전예방 &gt; 학교폭력 예방교육 실시 (학교폭력예방 및 대책에 관한 법률 제15조)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mowvzzb81lh0d_lop0du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청소년의 인터넷 이용하기 &gt; 댓글을 다는 경우 &gt; 인터넷 명예훼손에 대처하는 방법 (정보통신망법 제70조제1항)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infnjwk0t--jtxffl85y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 디지털 성폭력 초기 대응을 위한 '디지털 성폭력 에스오에스(SOS) 가이드' 발간(보도자료, 2025.4.22.)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푸른나무재단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yskgogv80tw32roejfca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푸른나무재단 청소년 전문 상담·지원 안내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E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z2p5hc_zypkiktp5o7ba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제21조)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bue6fcwb_mpynnxosd1g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학교장 자체해결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kerjme3rl36ex1oyack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초1·2 학폭 심의 전 '관계회복 프로그램' 우선 실시 (정책브리핑, 2025.4.30.)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uitwh9_l0zqx66mewt_b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예방교육! 공감과 소통의 '어울림 프로그램'과 함께해요 (보도자료, 2019.1.30.)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교가 — 학교마다 다름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정해진 문항이 없습니다. 배포하는 학교의 교가를 넣어야 카드가 켜지고, 넣기 전에는 퀴즈 목록에 나오지 않습니다. 현재는 꺼져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앱에는 원래 특정 학교(서울신답초등학교)의 교가가 들어 있었습니다. 그대로 배포하면 다른 학교 아이들에게 남의 학교 교가를 가르치게 되므로 목록에서 뺐습니다.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학교 교가는 그 학교가 저작권을 관리하거나 작사·작곡가에게 있습니다. 배포 학교가 직접 넣게 한 것은 이 문제도 함께 피하기 위한 것입니다.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3. 저작권 검토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공공기관 자료도 저작물입니다. 각 출처의 이용조건을 2026년 8월 31일에 홈페이지에서 직접 확인했습니다.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출처별 이용조건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6738"/>
        <w:gridCol w:w="2200"/>
      </w:tblGrid>
      <w:tr>
        <w:trPr>
          <w:tblHeader/>
        </w:trPr>
        <w:tc>
          <w:tcPr>
            <w:tcW w:type="dxa" w:w="7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  <w:tc>
          <w:tcPr>
            <w:tcW w:type="dxa" w:w="67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이용조건 (2026. 8. 31. 확인)</w:t>
            </w:r>
          </w:p>
        </w:tc>
        <w:tc>
          <w:tcPr>
            <w:tcW w:type="dxa" w:w="2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해당 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A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 — 영리 목적 포함 자유 이용 명시 (법령·훈령 조문은 저작권법 제7조 대상)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108문항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B</w:t>
            </w:r>
          </w:p>
        </w:tc>
        <w:tc>
          <w:tcPr>
            <w:tcW w:type="dxa" w:w="67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공공누리 제4유형 확인 — 출처표시 + 상업적 이용금지 + 변경금지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17문항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C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상업 목적 사용 금지를 홈페이지에 명시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16문항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D</w:t>
            </w:r>
          </w:p>
        </w:tc>
        <w:tc>
          <w:tcPr>
            <w:tcW w:type="dxa" w:w="67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이용조건 표시 없음 · 유형 미확인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91문항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E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민간 기관 · 이용허락 표시 없음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6문항</w:t>
            </w:r>
          </w:p>
        </w:tc>
      </w:tr>
    </w:tbl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가장 안전한 것은 A(법제처)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108문항입니다.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국가법령정보센터와 찾기쉬운 생활법령정보는 홈페이지에 “영리 목적의 이용을 포함하여 자유로운 활용이 보장됩니다”라고 명시하고 있습니다. 또한 법령 · 훈령 조문 자체는 저작권법 제7조에 따라 보호받지 못하는 저작물입니다.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A8442F"/>
          <w:sz w:val="20"/>
          <w:szCs w:val="20"/>
        </w:rPr>
        <w:t xml:space="preserve">가장 조심해야 할 것은 C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16문항입니다.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국민안전24(옛 국민재난안전포털) 홈페이지 하단에 “국민안전24에서 제공하는 자료는 공익목적으로만 사용해야하며 상업목적으로 사용할 경우 저작권을 침해합니다”라고 적혀 있습니다. 공공누리보다 더 분명한 금지 문구입니다.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B 17문항은 공공누리 제4유형입니다.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정책브리핑과 질병관리청 국가건강정보포털에서 확인했습니다. 제4유형은 상업적 이용과 변경을 모두 금지합니다.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D 91문항은 이용조건 표시를 찾지 못했습니다.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행정안전부 · 교육부 · 기상청 · 식약처 등입니다. 공공누리 마크가 이미지로 붙어 있어 확인이 안 됐을 수 있으므로, 유상 판매를 결정하시면 이 부분은 브라우저로 한 번 더 봐야 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E 6문항은 민간 기관(대한심폐소생협회 · 푸른나무재단)입니다.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이용허락 표시가 없어 원문 사용은 개별 허락이 필요합니다.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우리가 취한 방식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상업적 이용이 허용되는 출처(공공누리 제1유형 또는 제3유형)는 한 곳도 확인되지 않았습니다. 그래서 처음부터 다음 방식을 택했습니다.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기관 문장을 그대로 옮긴 문항은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0건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입니다. 기준과 수치 같은 사실만 근거로 삼고, 문항과 해설은 모두 초등학생 눈높이로 새로 썼습니다.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저작권법은 표현을 보호하고 사실이나 아이디어는 보호하지 않습니다(아이디어 · 표현 이분법). “심정지 후 4분”, “페트병은 라벨을 떼고 배출” 같은 사실 자체는 저작물이 아닙니다.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이미지는 기관 자료에서 한 장도 가져오지 않았습니다.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남아 있는 저작권 위험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목록의 순서까지 따라 하면 편집저작물 침해가 될 수 있습니다.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“분리배출 4가지 기준”, “심폐소생술 순서” 같은 항목은 배열을 그대로 베끼지 않았는지 한 번 더 볼 여지가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제품에 영리성이 있는지부터 정해야 합니다.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무상 배포라면 B · C 갈래도 부담이 크게 줄어듭니다. 유상 판매라면 C 갈래 16문항(국민안전24)은 행정안전부에 이용 문의를 하거나 다른 출처로 바꾸는 것이 안전합니다.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저작권법 제7조 조문은 문화체육관광부 안내 페이지에서 확인했습니다. 보고 자리에서 인용하실 계획이면 국가법령정보센터 원문으로 한 번 대조해 주세요.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4. 검증 기록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문항을 만든 것과 별개로, 2026년 8월에 인용한 문서를 처음부터 다시 열어 대조했습니다. 238문항 전부, 인용 URL 전부를 실제로 열어 “그 문서에 그 내용이 있는지”를 확인했습니다.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찾은 것</w:t>
            </w:r>
          </w:p>
        </w:tc>
        <w:tc>
          <w:tcPr>
            <w:tcW w:type="dxa" w:w="70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사실이 틀린 문항 1건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 “따돌림은 상대가 고통을 느끼게 만드는 모든 행위”. 법(학교폭력예방법 제2조제1호의2)의 따돌림 정의에 있는 세 요건(2명 이상 · 지속적 반복적 · 신체적 심리적 공격)이 빠져 사실이 틀렸고, 같은 퀴즈의 다른 문항과 어긋났습니다. → 삭제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근거가 맞지 않는 문항 3건</w:t>
            </w:r>
          </w:p>
        </w:tc>
        <w:tc>
          <w:tcPr>
            <w:tcW w:type="dxa" w:w="70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① 학교폭력 “사실이라도 명예훼손” — 인용한 디지털 성범죄 페이지에 그 내용이 없어 청소년 인터넷 명예훼손(정보통신망법 제70조제1항) 페이지로 교체. ② 학교폭력 “웃으며 구경만 하는 것도” — 사안처리 가이드북에 없는 내용이고 대신할 기관 문서를 못 찾아 삭제. ③ 안전 “횡단보도에서 손들기” — 인용한 법제처 페이지에 없어, 같은 페이지에 실제로 적힌 내용으로 교체.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낡은 링크 35건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환경 문항이 걸고 있던 분리배출 지침 링크가 2022년 옛 판이었습니다. → 현행(기후에너지환경부훈령 제18호, 2026. 1. 1. 시행)으로 교체하고 기관명도 맞춤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불안정한 링크 23건</w:t>
            </w:r>
          </w:p>
        </w:tc>
        <w:tc>
          <w:tcPr>
            <w:tcW w:type="dxa" w:w="70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세션이 끊기면 첫 화면으로 튕기던 찾기쉬운 생활법령정보 링크. → 바로 열리는 주소로 교체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치우침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학교폭력이 O 44 : X 28로 치우쳐 “모르면 O”를 찍으면 유리했습니다. → 근거가 그대로 뒷받침하는 다섯 문항의 방향을 뒤집어 O 39 : X 33으로 맞춤</w:t>
            </w:r>
          </w:p>
        </w:tc>
      </w:tr>
    </w:tbl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검증에서 지적됐지만 고치지 않은 것 2건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원문을 직접 열어 확인한 결과 원래가 맞아 그대로 두었습니다.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환경 “2000년 이후 연 2.5ppm” — 기상청 보도자료 원문이 그렇게 적고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푸른나무재단 링크 — 정상적으로 열리고 상담전화 1588-9128이 그대로 실려 있습니다.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5. 남은 위험과 조치 제안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600"/>
        <w:gridCol w:w="3200"/>
        <w:gridCol w:w="5838"/>
      </w:tblGrid>
      <w:tr>
        <w:trPr>
          <w:tblHeader/>
        </w:trPr>
        <w:tc>
          <w:tcPr>
            <w:tcW w:type="dxa" w:w="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58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속담 · 사자성어 272문항에 출처가 없음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전체 문항의 절반이 넘습니다. 교육청이 근거를 요구하면 답할 수 없습니다. 세 가지 길이 있습니다. (가) 국립국어원 표준국어대사전을 기준으로 표기와 뜻풀이를 전수 대조하고 그 사실을 출처로 기록한다. (나) 두 게임을 근거 있는 콘텐츠로 다시 만든다. (다) 지금 상태로 두되 “출처 없음”을 문서에 명시하고 학교에 그대로 알린다. (가)를 권합니다. 대사전은 국가기관 자료이고 대조 작업은 자동화할 수 있습니다.</w:t>
            </w:r>
          </w:p>
        </w:tc>
      </w:tr>
      <w:tr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학교폭력예방법이 2027. 1. 1. 개정 시행</w:t>
            </w:r>
          </w:p>
        </w:tc>
        <w:tc>
          <w:tcPr>
            <w:tcW w:type="dxa" w:w="58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 72문항의 조문 근거가 바뀔 수 있습니다. 2026년 12월 안에 한 번 더 확인해야 합니다. 담당자를 지금 정해 두는 것이 좋습니다.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국민안전24 자료의 상업 이용 금지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안전 16문항이 여기서 나왔습니다. 문장은 새로 썼으므로 현재로선 문제가 없다고 보지만, 제품을 유상 판매하기로 하면 행정안전부에 이용 문의를 하거나 다른 출처로 바꾸는 것이 안전합니다.</w:t>
            </w:r>
          </w:p>
        </w:tc>
      </w:tr>
      <w:tr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실태조사를 근거로 한 문항</w:t>
            </w:r>
          </w:p>
        </w:tc>
        <w:tc>
          <w:tcPr>
            <w:tcW w:type="dxa" w:w="58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“언어폭력이 가장 많다” 같은 문항은 해마다 새 조사가 나오면 순위가 바뀔 수 있습니다. 해설에 조사 연도를 넣어 두었지만, 새 조사가 나오면 확인이 필요합니다.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이용조건 미확인 출처 91문항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공공누리 마크가 이미지로 붙어 있어 확인되지 않았을 수 있습니다. 유상 판매를 결정하시면 행정안전부 · 교육부 · 기상청 · 식약처 페이지를 브라우저로 한 번 더 봐야 합니다.</w:t>
            </w:r>
          </w:p>
        </w:tc>
      </w:tr>
    </w:tbl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함께 보실 자료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 보고서 부록 — 환경 · 안전 · 학교폭력 문항 전체와 문항별 출처(가로 방향)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문항집 엑셀 — 게임마다 시트 하나, 510문항 전체와 문항별 출처 (간단교육_퀴즈_문항집.xlsx)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문항집 웹페이지 — 게임별로 나누고 찾기 · 거르기가 되는 화면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 근거 자료 — 근거 문서 단위로 정리한 표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저장소 quiz/scripts/questions/ — 문항 원자료(JSON). 문항마다 근거기관 · 근거문서 · 출처 URL이 붙어 있습니다.</w:t>
      </w:r>
    </w:p>
    <w:p>
      <w:pPr>
        <w:sectPr>
          <w:footerReference w:type="default" r:id="rId7"/>
          <w:pgSz w:w="11905" w:h="16837" w:orient="portrait"/>
          <w:pgMar w:top="1247" w:right="1133" w:bottom="1133" w:left="1133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부록. 문항 전체와 출처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환경 · 안전 · 학교폭력 238문항을 하나도 빠짐없이 실었습니다. 문항을 먼저 읽고, 그 오른쪽에서 어느 기관의 어느 문서에서 왔는지 보시면 됩니다. 문서 이름을 누르면 원문으로 갑니다.</w:t>
      </w:r>
    </w:p>
    <w:p>
      <w:pPr>
        <w:spacing w:after="20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속담 · 사자성어는 기관 출처가 없어 이 표에 넣지 않았습니다. 두 게임의 문항 전체는 함께 드린 엑셀(간단교육_퀴즈_문항집.xlsx)에 있습니다.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환경 — 81문항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분리배출 기본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분리배출을 잘하려면 '비운다, 헹군다, 분리한다, 섞지 않는다'를 기억하면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fh0svwksqekdu_o-uyt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묻은 채로 그냥 내놓아도 재활용이 잘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p-lcfm2w6g21qmts5fd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한 물건에 여러 재질이 섞여 있으면 재질별로 떼어서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mawn4fructzgmeb96uv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여러 종류의 재활용품을 한 봉투에 몽땅 섞어 담아도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9sgzsrvmno_8y_kbcdc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묻어 씻기 어려운 종이는 재활용품이 아니라 일반쓰레기로 낸다.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j2kjlylxg5j6z2sofsx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재활용품 용기는 안에 든 내용물을 남김없이 비우고 내놓는다.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qvyr6dj6zj1ga7iro0o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품목마다 배출 요령이 달라도 아무 수거함에나 넣으면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qr-dfrqo2vv1pekzchq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종이·종이팩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종이류는 물에 젖지 않게 하고, 펴서 차곡차곡 쌓아 묶어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0pymq3hwzt8w61yj--q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영수증에 많이 쓰는 감열지는 종이류로 재활용할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t9flxav6mijxuqfvch0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택배 상자는 송장(전표)과 테이프를 떼어 내고 접어서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1mqzx9slxpusunz0z6r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 같은 종이팩은 종이류와 섞지 말고 종이팩 전용 수거함에 넣는다.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kutguj6ui9zs2v6xofn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우유팩은 안을 물로 헹구고 말린 다음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vxpcbnpdrthamvem7ad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우유팩에 꽂혀 있던 빨대는 그대로 둔 채 배출해도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mxgk7qrx0fjbdn-p-zh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공책의 철 스프링은 그대로 둔 채 종이류로 내면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qk3x1s1mbpydylkv5mh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비닐로 코팅된 광고지는 다른 종이와 섞어서 내도 괜찮다.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xdqfbxdab-xofeeyijp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사진을 인화한 사진용지는 종이류로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7qkeenv4wx3-cmrxaim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플라스틱·페트병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페트병은 라벨을 떼고 찌그러뜨린 뒤 뚜껑을 닫아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5tcy-90_qgmsb1uvs2s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페트병과 색깔이 있는 페트병은 같은 곳에 넣어도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0jj9n-0ldrckv8xwspl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페트병을 내놓기 전에 안에 남은 음료를 헹궈 낸다.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vkunzkoerqgqaeyxxn9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투명한 일회용컵이나 계란판도 투명 페트병과 함께 모아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w2mj1pygnuora_0nqmp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 용기는 내용물을 비우고 헹궈서 이물질을 없앤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azrcvy6gjecoy5xgizr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 용기에 붙은 상표와 부속품은 떼어 내고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w8r0jointlkybmn5cgd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칫솔은 플라스틱류로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zpyqfctowesskucjlce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볼펜 같은 문구류는 플라스틱류로 분리배출한다.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kxq0hojwywvl7cyqf1w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펌프가 달린 통은 안에 든 철 스프링을 분리한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kf2l6sdp7eb4edrbtzj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플라스틱은 재질이 달라도 모두 한곳에 모아 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-f1h4ixpfe13-9tr98b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유리·캔·고철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8문항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유리병은 안을 비우고 물로 헹군 뒤, 깨지지 않게 조심해서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7_xrf5-v-oc8elige29z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깨진 유리는 유리병 수거함에 그대로 넣는다.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audvs0xxxutay0x-sqx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이가 나간 도자기 그릇은 유리병으로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8xj3fwi2jlmtr5ukj6n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소주병, 맥주병 같은 빈 용기는 가게에 가져가면 보증금을 돌려받는다.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p3qvauqtzmg6qp7ox6z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음료 캔은 내용물을 비우고 물로 헹군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xjgjidm-hy2zqeryuh3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캔에 붙은 플라스틱 뚜껑은 떼지 않고 그대로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9nqvq-pviap8qqddtgj0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못이나 철사 같은 고철도 모아서 재활용으로 배출할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omme9xxknbw8caqsrlm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부탄가스 용기는 내용물이 남아 있어도 그냥 내놓으면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jdin6vmrwskefhcobn1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비닐·스티로폼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과자 봉지 같은 비닐은 날리지 않게 투명한 봉투에 모아서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iy0oy3qsd4vd1hnx8do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묻은 비닐은 헹구지 않고 그대로 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yfiuh17o9smsuog8_cx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고무장갑은 비닐류로 분리배출한다.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pjajxkpusxqd3khoa4p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장판이나 비닐 식탁보는 비닐류로 재활용할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0eftzoigqmzl0qeakf3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스티로폼 상자의 테이프와 상표는 붙은 채로 내도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j0ylfhd3kzsmqhtjtww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양념이 배어들어 씻어지지 않는 스티로폼은 일반쓰레기로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3wbzhll5xatlhh2piwia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스티로폼은 안을 비우고 헹궈서 깨끗하게 만든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7ozboyyde85cxqyvhlf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음식물쓰레기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음식물쓰레기인지 아닌지는 '동물의 먹이로 쓸 수 있는가'로 나눈다.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g1unhws_tug6thquhfi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생선 가시나 소·돼지 뼈는 음식물쓰레기로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v29-bmshdv12cji1aer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조개나 소라 껍데기는 음식물쓰레기가 아니다.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dl6elk8ohbgtlbq5f-l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게나 가재의 딱딱한 껍데기는 음식물쓰레기로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pxn7cxywukmxyybf5xd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복숭아씨처럼 단단한 씨는 음식물쓰레기가 아니다.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_wxbw7v3rcf_l13hmxw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이쑤시개나 나무젓가락은 음식물쓰레기에 섞어 버려도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ic0qnemueyqie7vrdko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특수 품목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건전지는 일반쓰레기 봉투가 아니라 전지 전용 수거함에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d245zr_pc29pny85p8z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따로 빼낸 건전지는 단자에 절연테이프를 붙이거나 비닐팩에 넣어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ujrwmqmrbu71gzpu1bh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건전지를 빼낼 수 없는 제품은 제품째로 전용 수거함에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qrww4zw5qsreciqrogo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형광등은 부피를 줄이려고 깨뜨려서 버린다.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edfvthwkx9_qlmd5c-8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이미 깨져 버린 형광등도 형광등 수거함에 그대로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bbbna8ia7m0tjl8w-ly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먹다 남은 약은 하수구나 변기에 흘려보내면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6crm-v4j8ahzdrpfyp2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먹다 남은 약은 약국이나 보건소의 폐의약품 수거함에 가져다 놓는다.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5lxmxdhsmkpndfkvtln-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고장 난 냉장고나 세탁기는 전화로 예약하면 무료로 방문 수거해 준다.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ylki9m_wh7pfyez1c6z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낡은 이불이나 베개도 의류 수거함에 넣으면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le00-ttruj7_3jcnbtx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물·에너지 절약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겨울철 실내 적정 온도는 20도이다.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pi_zy6rnagv4exie7wu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샤워 시간을 5분 줄이면 물과 함께 에너지도 아낄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vtc62c4x4wce64smqzw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창문 틈으로 열이 새어 나가도 난방비에는 별 차이가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kki6wm98cuh2ne0iqxa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아무도 쓰지 않는 방도 난방을 계속 켜 두는 것이 좋다.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zfecxteyg5tu-m8ea4b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여름철에는 실내 온도를 26도 이상으로 유지하는 것이 전기 절약에 좋다.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9vzi4by32n-utbibgsa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안 쓰는 TV나 충전기는 플러그를 뽑아 두면 전기를 아낄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0mp4typj1pnijjejmjj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사용하지 않는 곳의 조명은 켜 두어도 전기 절약에 지장이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vloejcp7vnt6zmlgkiu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에너지소비효율등급은 숫자가 클수록 전기를 적게 쓰는 제품이다.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3moegc2nx68mms6swkgh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에너지소비효율등급은 1등급부터 5등급까지 표시된다.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ht62njgzdoedt6mc7c_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기후변화·탄소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지구온난화는 오랜 기간에 걸쳐 지구의 평균 기온이 올라가는 현상이다.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g40d-kmopnl24nocho7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석탄·석유를 태우거나 자동차에서 나오는 배기가스는 지구온난화의 원인이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voa4tewdloapj96mtly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이산화탄소는 대표적인 온실가스이다.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g4xphcxpsq3uourfzid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음식물쓰레기나 가축을 기를 때 나오는 메탄도 온실가스에 들어간다.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12jjhbbdklgq1dd5avg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에어컨 냉매에 쓰이는 수소불화탄소도 온실가스에 들어간다.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_bvbdblwr3lhhac52a6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온실가스가 하나도 없으면 지구는 지금보다 훨씬 따뜻해진다.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wgkb2hnqmykadupej5s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우리나라의 이산화탄소 농도는 해마다 조금씩 낮아지고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nydgk69xdnxebmbjjhj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우리나라에서 잰 이산화탄소 농도는 전 지구 평균보다 높은 편이다.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resvft7x_uiip9xctvv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기후변화로 우리나라 여름은 점점 더 더워지고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-_rxluvlimpm4np_3w5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- 2025년, 다양한 이상기후로 확인된 '기후위기의 시대'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 주변 바다의 해수면 높이는 지난 30년 가까이 그대로였다.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iz-yxekzht1whu-jedv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우리나라 기후변화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생활 속 실천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탄소중립포인트 제도는 친환경 활동을 하면 혜택을 주는 제도이다.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xv6kzrz0i8sm1nifd3u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종이 영수증 대신 전자영수증을 받는 것도 탄소중립포인트 참여 항목이다.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a4lybdpvhbvzqyrszdr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텀블러나 다회용컵을 쓰면 탄소중립포인트를 받을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ecesxmo1kfvwm6-wuje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배달 음식을 다회용기로 받는 것은 탄소중립포인트와 관계가 없다.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dmgu3hcgkdd7ayhg8tz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쓰지 않는 휴대폰을 반납하는 것은 탄소중립포인트와 관계가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xdqrjmalx57ogpvu44n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재활용품을 깨끗하게 잘 분리해서 내놓아도 탄소중립포인트를 받을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4mvidzot-gtpqgqx1b6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안전 — 85문항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교통안전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초록불이 켜지면 바로 뛰어서 횡단보도를 건너는 것이 가장 안전해요.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kc9ywhgyeb18qeadwyq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신호를 기다릴 때는 도로 가장자리에 바짝 붙어 서는 게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ccb999_caay3opksycy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길을 건널 때 휴대전화를 보면서 걸어도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cdbmzwjkapce89q-mfq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가까이에 횡단보도나 육교가 있으면 그곳으로 건너야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shbeymjq_gta_pnqvuo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보행사고 예방을 위한 안전수칙(도로교통법 제10조제2항)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초록불로 바뀌어도 좌우를 살핀 뒤에 건너야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q8sluu85vpzc2_8ht3j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주차된 자동차 사이에서 놀아도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qi1lkt9r8gpsjy9rc2a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비 오는 날 우산으로 앞을 가리고 걸으면 위험해요.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3isrkfmpaeokdcwou_3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어두울 때는 어두운 색 옷을 입는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lp0metf-ca7ucyyfxkq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자전거를 탈 때 안전모(헬멧)는 안 써도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52rjbse196wdxrtseki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제11조제3항)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자전거로 횡단보도를 건널 때는 내려서 자전거를 끌고 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vjqgu85jwld_jztvkru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제13조의2제6항)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자전거는 도로의 왼쪽 가장자리로 다녀야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ipugs-8yplofuqfcwh6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제13조의2제2항)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어린이보호구역에서 자동차는 시속 30킬로미터 이내로 달려야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qu-zm_8wba3031gbuca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생활안전(어린이 보호구역)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6세가 안 된 동생은 카시트에 앉힌 뒤 안전띠를 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xjipbvi0kyyh3xyxmax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제50조제1항)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차에서 내릴 때는 바깥이 안전한지 보고 문을 열어요.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ajq89yn6z3xy4zwvht7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제49조제1항제7호)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어린이통학버스는 파란색으로 칠하도록 정해져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hloti5bax3adcvuec3d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어린이통학버스가 표시등을 켜고 서 있으면 다른 차는 멈춰야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lyehn9rphnwod4ldl2s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화재·소방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14문항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나서 연기가 있으면 젖은 수건으로 코와 입을 막아요.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q6dxzzcms5u9s70umih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났을 때는 엘리베이터를 타고 빨리 내려가면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-5ld4g-u0kkyv8ad6v7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대피할 때는 문 손잡이를 만져 뜨거운지 먼저 확인해요.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0xjshmryw_f2w38s-5r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연기가 있을 때는 낮은 자세로 팔과 무릎으로 기어서 이동해요.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_nkhsjmqinpzkuj-hws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옷에 불이 붙으면 뛰어다녀야 불이 빨리 꺼져요.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jw6_pxvikdv6-y6tok8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소화기를 쓸 때 손잡이의 안전핀은 뽑지 않아도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nudbcaxdlh8017p07zk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소화기는 바람을 마주 보고 서서 뿌려야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sb18sfgyxzbnohhlgyf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소화기는 한 곳만 겨냥해서 오래 뿌려야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tprtbhjjvjcudcwovau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때는 주소를 알려주고 끊으라고 할 때까지 기다려요.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vjbd_vpyastme-dw_rs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식용유에 붙은 불은 물을 부어서 끄면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gen2sstziuzo2qm_s6v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성냥이나 라이터, 폭죽으로 장난을 쳐도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7-hkte9kgxi-hig5jwet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콘센트 하나에 여러 전기제품을 한꺼번에 꽂아도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neo7hagulfcn3wklktd8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콘센트 구멍에 젓가락 같은 것을 넣으면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4v0f_rapu4bhzjotbtt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난 것을 보면 119에 곧바로 알려요.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3kmygme4ebte95cbhjz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응급처치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14문항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쓰러진 사람을 보면 어깨를 두드리며 괜찮은지 물어봐요.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pefn4jy6v8ntfh4ggbv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반응이 없으면 주변 사람에게 119 신고를 부탁해요.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inbtcbqgbvrzwcfutcv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가슴압박은 1분에 30번 정도로 천천히 눌러요.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i62axyw4e7mggtd8wlr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어른에게 하는 가슴압박 깊이는 약 5센티미터예요.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skzhkycye0-c7t4wbab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 30번을 한 뒤에 인공호흡 2번을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c0lgo1elwiamnmnxoau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가슴압박은 배꼽 부분을 눌러야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7rr_nkxspemtuxaoejn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구조·구급(심폐소생술)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인공호흡을 못 하면 가슴압박만 해도 도움이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z2vgtx-6zxehkw6gnb6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가까이에 자동심장충격기(AED)가 있으면 가져와서 써요.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1nwzzatnlukytdag2rm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때는 있는 곳의 주소를 정확히 알려요.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_z5_8vhsmmebb1swrb8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 내 이름과 연락처도 알려줘요.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onb-9fdmfxau-twru_e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뜨거운 것에 데었을 때는 흐르는 찬물로 식혀요.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skxxe6qhlrhmyn1rypn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화상으로 생긴 물집은 터뜨려야 빨리 나아요.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k4vwziivddnipzd9km8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손을 데었을 때 반지나 시계는 나중에 빼도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7oy_vqs7yeien71ce4_z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데인 곳을 식힐 때는 물을 세게 틀어 뿌리는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5g0509buuk5fkg-crey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안전수칙(화상 응급처치)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생활·가정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11문항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베란다나 계단에서 뛰어놀아도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znjj4tvoeyds_f6obi4-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의자나 침대를 창문 가까이에 두면 위험해요.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0qbkmijn0qbcze2gnlc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욕실 바닥은 미끄러운 타일을 쓰는 것이 좋아요.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-lp1l8dvins9nbv9cal1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문틈에는 손끼임방지장치를 달아 두면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b-j1cavj6ujbnxbjcvu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욕실이나 부엌처럼 물기 있는 곳에서 전기제품을 만져도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rw10dbuakt2ra4irsqk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젖은 손으로 전기제품을 만지면 안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p2_u8y7qalurxzfk4n1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약이나 세제는 어린이 손이 닿지 않는 곳에 보관해요.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s7qapefqcqmiyxsl6j9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놀이터에서는 차례를 지키지 않고 먼저 타도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mdnnnmtupsmg9jxl3rd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놀이기구를 탈 때 손이나 머리를 밖으로 내밀면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fsczc0gljivakmmr-zw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움직이는 놀이기구에 옷자락이 끼지 않게 조심해요.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l_k-z6eeuksmzajvcmt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놀이동산에서는 뒤로 걷거나 뛰어다녀도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jsh6ipsbd2j_vujndsk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재난 대비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지진으로 흔들리면 튼튼한 탁자 아래로 들어가 다리를 잡아요.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s3jjdkle6s2tpy2uza1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흔들림이 멈추면 가스와 전깃불을 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xhmfsxkot-ul6avgyv0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지진이 났을 때는 엘리베이터를 타고 내려가요.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dzown6vleet9kpmc5fr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 때 건물 밖으로 나갈 때는 가방이나 손으로 머리를 보호해요.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hyjm3p0-iqxflawoo3s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지진이 나면 좁은 골목으로 대피하는 것이 좋아요.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bewnj4ca_p6xdfwvp-x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 때 건물 밖에서는 담장이나 유리창 가까이에 붙어 있어야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l5nmkum9plc8lxpowry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 젖은 손으로 전기시설을 만지면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kpaau4xb4vj5oa931cv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 하천이나 계곡 가까이에 가도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vqjijo8xcgav6xtlhda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잠긴 도로나 지하차도는 지나가면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j6bqblqefpojxykw58m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때는 밖에 나가지 말고 기상 소식을 확인해요.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fxu5_8auekxflttjfot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물놀이·계절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13문항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들어가기 전 준비운동은 하지 않아도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wul1lwzjwguwc4bjbg7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들어갈 때는 머리부터 담그는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z8l2ryspzxc_g1shc_o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구명조끼는 어깨에 걸치기만 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tvtvxdi8apzevck9mgr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튜브를 잡고 있으면 깊고 먼 곳까지 나가도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grp8nuhz8dm1kexr-hs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빠진 사람을 보면 내가 먼저 물에 뛰어들어 구해야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esrxgrmdqhjocxpe6p4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어린이끼리만 물놀이를 해도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caholr1vab9fdnhd8ip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물놀이를 할 때는 정해진 안전구역 안에서 놀아요.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01smmyv0tsoctqb5vao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여름철 오후 2시부터 5시 사이가 하루 중 가장 더운 시간이에요.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jr3fxb2mxwgyk3-uo1a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더운 날에는 창문을 닫은 차 안에 어린이를 혼자 두면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f8r4m3pq_pmvqla-bbz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더운 날에는 물을 자주 마시는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cnki5tra-jrnwvsy90x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추운 날 밖에 나갈 때 목도리와 장갑은 없어도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oo_6mdy0wmkjsru-qke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추운 날 주머니에 손을 넣고 걸어도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hz6me-d7hklrlpahw1y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동상에 걸린 곳은 세게 문지르거나 불에 쬐면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n2gumadcsiwuarkz6eb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식품·위생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손은 물로만 슥 헹구면 충분해요.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ctfzakx8aqg-qz8g8si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물은 끓여서 마시는 것이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3245wg8slt3ehoqo0zx0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고기는 속까지 75도 이상으로 익혀 먹어야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j7swugv4bkrfidnaj-h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조개나 생선 같은 어패류는 85도 이상에서 익혀 먹어요.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kbrqtsykclnsq6sbfss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냉장고에 넣는 음식은 15도 이하로 보관하면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uq8s839dkfkxibjyicz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날음식과 익힌 음식은 같은 칼과 도마를 써도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2alpvczjz7ggecx-ucg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조리 기구는 물로 한 번 헹구기만 하면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wzxheh4slfguziiczks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학교폭력 — 72문항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학교폭력이란 무엇인가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8문항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학교 건물 안에서 일어난 일만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qaogjae_qiim3y-4krv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학교폭력에는 몸을 다치게 하는 것뿐 아니라 마음을 아프게 하는 것도 들어가요.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klcqlsytufkxdmozniq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물건을 일부러 망가뜨려 손해를 입히는 것도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pcvbdafx9aaiswj-e_k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나는 장난이었으니까, 친구가 힘들어해도 학교폭력이 아니에요.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lgk1vynmfpj3yxxfzxa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딱 한 번만 일어난 일은 절대 학교폭력이 될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3tpwiphgqksl1jjqpcv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학교가 끝난 뒤 학원 가는 길에 있었던 일도 학교폭력이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gfbslsuz1dau_ifczkq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학교에서는 학기마다 한 번 이상 학교폭력 예방교육을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2wrejrb2pqizuwu8ab2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사전예방 &gt; 학교폭력 예방교육 실시 (학교폭력예방 및 대책에 관한 법률 제15조)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교실이나 쉬는 시간에는 거의 일어나지 않아요.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a7rduzyjnyzukll1hpt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신체폭력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장난이라며 세게 밀치거나 꼬집는 것도 신체폭력이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kuttrhkey9dyft_iagx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친구를 억지로 가두어 못 나오게 해도, 때리지 않았으면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rigu9q8vd57p4efljhy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가기 싫다는 친구를 억지로 끌고 가는 것도 학교폭력에 들어가요.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m5aqxuwl8biyzf25pvq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몸에 상처가 남지 않으면 신체폭력이 아니에요.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3bqu_7lrqqdsoyilfme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여럿이 한 친구를 둘러싸고 못 가게 막는 것도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-lsveasglc0nj45dqoop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친구를 때린 학생에게 학교는 아무런 조치도 할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smzbt3e5uvadt6mwzcl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언어폭력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여러 사람 앞에서 친구를 깎아내리는 말을 하는 것도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hogsa8mcahihfs1tn5l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피해 유형 가운데 언어폭력이 가장 많아요.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1kpj_3aqtn1l2eobqlo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싫어하는 별명으로 계속 놀려도 재미로 한 거면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gn4nwe9aoevtrw7ojud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인터넷이나 대화방에 친구를 헐뜯는 글을 올리는 것도 언어폭력이에요.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kix9gsaqrx0eomxs7_i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말로만 한 일은 마음에 상처를 줘도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nonj49v1t5thnyoery-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인터넷에 쓴 글이 사실이라도 친구의 명예를 떨어뜨리면 문제가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tqrposdc9ixbe7g2bu-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청소년의 인터넷 이용하기 &gt; 댓글을 다는 경우 &gt; 인터넷 명예훼손에 대처하는 방법 (정보통신망법 제70조제1항)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그만하라고 했는데도 계속 놀리면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lpwpozs15uo7vuinsk4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금품갈취·강요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돌려줄 마음도 없으면서 친구에게 돈을 달라고 하는 것은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oculffjophnukscqnwa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빌린 물건을 계속 돌려주지 않는 것은 학교폭력과 아무 상관이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xvf787luo3unai13mjj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억지로 심부름을 시키는 것도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06l6i2wfrtvt7esa3ui8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휴대전화의 데이터를 강제로 나눠 쓰게 하는 것도 강요예요.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3jp_-pe39zlkwqpljlm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내 숙제를 대신 하게 시키는 것은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vnituvrwwwpbinsshhw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억지로 게임을 대신하게 시켜도 놀이니까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qrornjomevj0m9uhzsb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아끼는 물건을 일부러 부수는 것도 학교폭력에 들어가요.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hhfjkk151xhwsfuqnxv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따돌림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법에서 말하는 따돌림은 두 명 이상이 한 친구를 계속 괴롭히는 것이에요.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0qdcjng1xwcgfab_cbw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제2조제1호의2)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일부러 반복해서 친구를 놀이에 끼워 주지 않는 것도 따돌림이에요.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wlvepxwcg5mvfccon1k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때리지 않고 모른 척하기만 하면 따돌림이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ze2jgjeg9wpsyrci-fb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제2조제1호의2)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한 사람이 괴롭히는 것은 어떤 학교폭력에도 해당하지 않아요.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nhiyuj2ehtafk77kje5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'쟤랑 놀지 마'라고 말하는 건 내 생각을 말한 것뿐이라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s2fas1ikbtdxsz-1tge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누군가 따돌림을 당하는 것을 알게 되면 선생님께 알려도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brrmx7ci5b7v018qnh9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사이버폭력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12문항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사이버폭력은 인터넷이나 휴대전화로 일어나는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hlf8curuv2rg7tir60e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얼굴을 함부로 합성해 퍼뜨리는 것은 범죄가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klobnqwnbnqy1tdbapr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단체 대화방에서 한 친구만 계속 따돌리는 것도 사이버폭력이에요.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e5zaifjxlouvpo2iye1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온라인 게임 안에서 일어난 일은 사이버폭력이 될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mkysppwvnd6haq2xkbt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내가 쓴 글이 아니라 퍼 나르기만 했다면 사이버폭력이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rgq0on524nfctdeypp4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사이버폭력을 당하면 그 화면을 바로 지우는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s_jpohm-vgn0f069z48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인터넷에 퍼진 피해 영상이나 글은 지워 달라고 할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plbkg4-a4ckuan2i_fe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사이버폭력에는 온라인에서의 언어폭력과 명예훼손이 들어가요.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6mj1c3cx4t1c0o1o6hk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온라인에서는 얼굴을 보지 않으니 무슨 말을 해도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xepstbf6ptk3io1lhqg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조치를 받은 학생은 온라인으로도 피해 학생에게 연락하면 안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xyhnbn7ya_un9hmaovc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제17조제1항제2호)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디지털 성폭력 피해가 생겼을 때 도움받을 수 있는 안내서가 나와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nogqz91kcfg0rzomirj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 디지털 성폭력 초기 대응을 위한 '디지털 성폭력 에스오에스(SOS) 가이드' 발간(보도자료, 2025.4.22.)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사이버폭력은 어른들만 겪는 일이라 학생과는 상관이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ihk9ei5r7-idnif2_wc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방관자와 목격자의 역할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본 사람은 그냥 모른 척해도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4z2wj1k1sgy6nmwpzu7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제20조제1항)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현장을 본 사람은 학교나 관계 기관에 바로 알려야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omhyzttccb9jj_y8aat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제20조제1항)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목격하고도 아무것도 하지 못한 학생은 한 명도 없었어요.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ewiw2vhuslby2h_n4mw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목격한 친구가 피해 학생을 위로해 주는 것도 큰 도움이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obvbrwrsmd3tmtzzumk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신고한 친구에게 불이익을 주거나 괴롭히면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zpxy5uojttqfyianhcl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제20조제5항)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목격한 일을 어른에게 알리는 것은 고자질이라서 나쁜 행동이에요.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wsowcpnqyykcd-wzmc1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아직 학교폭력이 일어나지 않았으면 미리 알릴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nyfgxelilizcmmoy-bc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제20조제4항)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신고와 도움 요청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12문항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국번 없이 117번으로 신고할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ruthvm_k-o-rjpn05yq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117 학교폭력 신고센터는 밤에는 문을 닫아요.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fsjcpoiomqvmlyxv_l88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 안에 있는 위(Wee) 클래스에서 상담을 받을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5zcfrhzyuv0yf3zsagt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위(Wee)는 우리(We)와 교육(Education), 감정(Emotion)을 합친 말이에요.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bkopm6utaras-rrsre9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학교에 상담실이 없으면 어디에서도 상담을 받을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kdjq1dq4dqg2mazduck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청소년 상담 전화 1388에서도 힘든 일을 상담할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okshxkwgi76zyyofs5l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푸른나무재단의 학교폭력 상담전화는 1588-9128이에요.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푸른나무재단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j9jg9jxrdrsq33rmaxu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푸른나무재단 청소년 전문 상담·지원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위급한 상황이라면 경찰에 112로 신고할 수도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ydesdlopxwujjkyjt7s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당했을 때 혼자 참고 견디는 것이 가장 좋은 방법이에요.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aqln18gg-_gtwtldpbz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다루는 사람은 관련된 학생 이야기를 남에게 말해도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egiklmvoo_sn6wfunex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제21조)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선생님께 직접 말하는 방법으로만 알릴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c3ibp_ogtvus9fcsw6a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 학교를 담당하는 학교전담경찰관에게도 도움을 청할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qyereygvpb6ylpmzied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화해와 회복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피해를 입은 학생은 학교에서 상담이나 치료 같은 보호를 받을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s1p5uosw3pkdvo_jmyj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학교는 피해 학생과 가해 학생의 관계 회복을 도울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ewsxqv-fpebpu7a_zju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학교장 자체해결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저지른 학생이 받는 조치에는 서면 사과가 들어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y7accf_vjzpmhlau4m2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제17조제1항제1호)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초등학교 1~2학년 사이의 일은 심의 전에 관계회복을 먼저 해 보기도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ns5zp9w97pxme2q6bdn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초1·2 학폭 심의 전 '관계회복 프로그램' 우선 실시 (정책브리핑, 2025.4.30.)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피해 학생을 돕는 상담·치료 비용은 피해 학생이 모두 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_7qv6ovn7pmdvta7hjc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보호 조치 때문에 학교에 못 나온 날은 결석으로만 처리돼요.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wzwc32fthlc5y0otzlt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어울림 프로그램은 공감·소통과 갈등 해결을 배우는 학교폭력 예방 프로그램이에요.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ignlfkoyoo0zbxwp-zl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예방교육! 공감과 소통의 '어울림 프로그램'과 함께해요 (보도자료, 2019.1.30.)</w:t>
              </w:r>
            </w:hyperlink>
          </w:p>
        </w:tc>
      </w:tr>
    </w:tbl>
    <w:sectPr>
      <w:footerReference w:type="default" r:id="rId8"/>
      <w:pgSz w:w="16837" w:h="11905" w:orient="landscape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C6A66"/>
        <w:sz w:val="16"/>
        <w:szCs w:val="16"/>
      </w:rPr>
      <w:t xml:space="preserve">간단교육 퀴즈 문항 출처 검토  · 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C6A66"/>
        <w:sz w:val="16"/>
        <w:szCs w:val="16"/>
      </w:rPr>
      <w:t xml:space="preserve">간단교육 퀴즈 문항 출처 검토  · 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A2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nle5yw4oez7wqdarhfrdu" Type="http://schemas.openxmlformats.org/officeDocument/2006/relationships/hyperlink" Target="https://www.law.go.kr/LSW/admRulInfoP.do?admRulSeq=2100000272746&amp;chrClsCd=010201" TargetMode="External"/><Relationship Id="rId_dna8h6hoadpk5ubbeoko" Type="http://schemas.openxmlformats.org/officeDocument/2006/relationships/hyperlink" Target="https://www.korea.kr/news/policyNewsView.do?newsId=148942053" TargetMode="External"/><Relationship Id="rId4sr0uciyoneh2vafkoei6" Type="http://schemas.openxmlformats.org/officeDocument/2006/relationships/hyperlink" Target="https://mcee.go.kr/daegu/web/board/read.do?boardCategoryId=572&amp;boardId=192674&amp;boardMasterId=167&amp;menuId=728" TargetMode="External"/><Relationship Id="rIdgv7gvwhv4cn55fwxguhkx" Type="http://schemas.openxmlformats.org/officeDocument/2006/relationships/hyperlink" Target="https://www.cpoint.or.kr/netzero/site/cntnts/CNTNTS_001.do" TargetMode="External"/><Relationship Id="rIdkzxwkwdnxqnoljqbcpvn6" Type="http://schemas.openxmlformats.org/officeDocument/2006/relationships/hyperlink" Target="https://mcee.go.kr/home/web/board/read.do?boardId=1398800&amp;boardMasterId=54&amp;menuId=10181" TargetMode="External"/><Relationship Id="rIdfuuh9b_eusuuyqyvh4i8k" Type="http://schemas.openxmlformats.org/officeDocument/2006/relationships/hyperlink" Target="https://www.energy.or.kr/front/board/View3.do?boardMngNo=3&amp;boardNo=10024875" TargetMode="External"/><Relationship Id="rId6ctnsj1-k003kebv76rqu" Type="http://schemas.openxmlformats.org/officeDocument/2006/relationships/hyperlink" Target="https://www.gihoo.or.kr/menu.es?mid=a30101010000" TargetMode="External"/><Relationship Id="rId7qo2ugws73ywyn2wdckex" Type="http://schemas.openxmlformats.org/officeDocument/2006/relationships/hyperlink" Target="https://www.korea.kr/news/policyNewsView.do?newsId=148736371" TargetMode="External"/><Relationship Id="rIdjgrzoom0p5ldk5qawcpip" Type="http://schemas.openxmlformats.org/officeDocument/2006/relationships/hyperlink" Target="https://www.korea.kr/news/policyNewsView.do?newsId=148881706" TargetMode="External"/><Relationship Id="rIdkmr3o_0lqwobuwxs9tubn" Type="http://schemas.openxmlformats.org/officeDocument/2006/relationships/hyperlink" Target="https://mcee.go.kr/home/web/board/read.do?boardId=862840&amp;boardMasterId=713&amp;menuId=10392" TargetMode="External"/><Relationship Id="rIdgjhptguyezqjpp83pe0sj" Type="http://schemas.openxmlformats.org/officeDocument/2006/relationships/hyperlink" Target="https://eep.energy.or.kr/business_introduction/effi_summary.aspx" TargetMode="External"/><Relationship Id="rId_dy57vnuwn3ldrbj1szub" Type="http://schemas.openxmlformats.org/officeDocument/2006/relationships/hyperlink" Target="https://www.kma.go.kr/kids/231.jsp" TargetMode="External"/><Relationship Id="rIdjeaeqisyoa67ygv11lhnz" Type="http://schemas.openxmlformats.org/officeDocument/2006/relationships/hyperlink" Target="https://www.kma.go.kr/kma/news/press_01.jsp?mode=view&amp;num=1194641" TargetMode="External"/><Relationship Id="rIddcwaw_3ot-rbfy6ewo4df" Type="http://schemas.openxmlformats.org/officeDocument/2006/relationships/hyperlink" Target="https://www.kma.go.kr/kma/news/press.jsp?bid=press&amp;mode=view&amp;num=1194622" TargetMode="External"/><Relationship Id="rId3x4fbufxcx_r8ybz4wjci" Type="http://schemas.openxmlformats.org/officeDocument/2006/relationships/hyperlink" Target="https://www.gihoo.or.kr/menu.es?mid=a30101030000" TargetMode="External"/><Relationship Id="rId2zwk_wnerresbslvsb7tm" Type="http://schemas.openxmlformats.org/officeDocument/2006/relationships/hyperlink" Target="https://www.mois.go.kr/chd/sub/a06/road/screen.do" TargetMode="External"/><Relationship Id="rIdnwa4nfrfjdctpnbc_9oj9" Type="http://schemas.openxmlformats.org/officeDocument/2006/relationships/hyperlink" Target="https://easylaw.go.kr/CSP/CnpClsMain.laf?popMenu=ov&amp;csmSeq=690&amp;ccfNo=5&amp;cciNo=1&amp;cnpClsNo=1" TargetMode="External"/><Relationship Id="rId_plz_vl7bfy6kukc9w2sj" Type="http://schemas.openxmlformats.org/officeDocument/2006/relationships/hyperlink" Target="https://easylaw.go.kr/CSP/CnpClsMain.laf?popMenu=ov&amp;csmSeq=690&amp;ccfNo=2&amp;cciNo=1&amp;cnpClsNo=1" TargetMode="External"/><Relationship Id="rId190t-qmyawril31ncneez" Type="http://schemas.openxmlformats.org/officeDocument/2006/relationships/hyperlink" Target="https://www.safekorea.go.kr/safekorea-kor/em/emergency/emergency_eq2.html" TargetMode="External"/><Relationship Id="rId3qnjxxunjsyjn_0y-8av9" Type="http://schemas.openxmlformats.org/officeDocument/2006/relationships/hyperlink" Target="https://www.mois.go.kr/chd/sub/a06/fire/screen.do" TargetMode="External"/><Relationship Id="rIde_lhwxhqtcuuumcktijm3" Type="http://schemas.openxmlformats.org/officeDocument/2006/relationships/hyperlink" Target="https://www.mois.go.kr/chd/sub/a06/fire_2/screen.do" TargetMode="External"/><Relationship Id="rIdhgwr89fmsh787y7cmi9fc" Type="http://schemas.openxmlformats.org/officeDocument/2006/relationships/hyperlink" Target="https://www.kacpr.org/page/page.php?category_idx=3&amp;category1_code=1247206302&amp;category2_code=1527742406&amp;page_idx=1118" TargetMode="External"/><Relationship Id="rIdujn4iguhdxinf-fz2-gqp" Type="http://schemas.openxmlformats.org/officeDocument/2006/relationships/hyperlink" Target="https://www.mois.go.kr/chd/sub/a06/summer/screen.do" TargetMode="External"/><Relationship Id="rId64bmxpfyttk5ibxdtqwkg" Type="http://schemas.openxmlformats.org/officeDocument/2006/relationships/hyperlink" Target="https://www.mfds.go.kr/brd/m_827/view.do?seq=3609" TargetMode="External"/><Relationship Id="rIdc8dqa8rtyt_eqxnzelcr2" Type="http://schemas.openxmlformats.org/officeDocument/2006/relationships/hyperlink" Target="https://www.mois.go.kr/chd/sub/a06/play_2/screen.do" TargetMode="External"/><Relationship Id="rIdm8w6ayxvwoxp20unb7fbu" Type="http://schemas.openxmlformats.org/officeDocument/2006/relationships/hyperlink" Target="https://www.safekorea.go.kr/safekorea-kor/acts/nacts/action-guide.do?category=typhoon&amp;actsHeaderTitle=%ED%83%9C%ED%92%8D&amp;menuSn=4" TargetMode="External"/><Relationship Id="rId4khyw6u_mdk_m_-xetn1o" Type="http://schemas.openxmlformats.org/officeDocument/2006/relationships/hyperlink" Target="https://www.easylaw.go.kr/CSP/CnpClsMainBtr.laf?popMenu=ov&amp;csmSeq=690&amp;ccfNo=1&amp;cciNo=3&amp;cnpClsNo=1" TargetMode="External"/><Relationship Id="rIdbfleuj7sktduxaea4apis" Type="http://schemas.openxmlformats.org/officeDocument/2006/relationships/hyperlink" Target="https://health.kdca.go.kr/healthinfo/biz/health/gnrlzHealthInfo/gnrlzHealthInfo/gnrlzHealthInfoView.do?cntnts_sn=6584" TargetMode="External"/><Relationship Id="rIdjccl4vl3ovdfpgffsfcwm" Type="http://schemas.openxmlformats.org/officeDocument/2006/relationships/hyperlink" Target="https://www.safekorea.go.kr/safekorea-kor/acts/nacts/action-guide.do?category=heatWave&amp;actsHeaderTitle=%ED%8F%AD%EC%97%BC&amp;menuSn=4" TargetMode="External"/><Relationship Id="rIdfk8jmcpk4igssfresteq5" Type="http://schemas.openxmlformats.org/officeDocument/2006/relationships/hyperlink" Target="https://www.safekorea.go.kr/safekorea-kor/acts/nacts/action-guide.do?category=coldWave&amp;actsHeaderTitle=%ED%95%9C%ED%8C%8C&amp;menuSn=4" TargetMode="External"/><Relationship Id="rIdgo5-c3qzcp6gw5v3hfwxb" Type="http://schemas.openxmlformats.org/officeDocument/2006/relationships/hyperlink" Target="https://easylaw.go.kr/CSP/CnpClsMain.laf?popMenu=ov&amp;csmSeq=690&amp;ccfNo=1&amp;cciNo=2&amp;cnpClsNo=1" TargetMode="External"/><Relationship Id="rIddsdapwtuxd3kss4osd1_9" Type="http://schemas.openxmlformats.org/officeDocument/2006/relationships/hyperlink" Target="https://easylaw.go.kr/CSP/CnpClsMain.laf?popMenu=ov&amp;csmSeq=690&amp;ccfNo=1&amp;cciNo=2&amp;cnpClsNo=2" TargetMode="External"/><Relationship Id="rIdd2gxh6tp6yyqovdusr-rn" Type="http://schemas.openxmlformats.org/officeDocument/2006/relationships/hyperlink" Target="https://health.kdca.go.kr/healthinfo/biz/health/ccvdInfo/cvcdInfo/cprInfoMain.do" TargetMode="External"/><Relationship Id="rIdrfr-wuihomsoqcpgpxjps" Type="http://schemas.openxmlformats.org/officeDocument/2006/relationships/hyperlink" Target="https://www.mois.go.kr/chd/sub/a06/rescue/screen.do" TargetMode="External"/><Relationship Id="rIdjqk2gsvumpedwhkafud0t" Type="http://schemas.openxmlformats.org/officeDocument/2006/relationships/hyperlink" Target="https://easylaw.go.kr/CSP/CnpClsMain.laf?popMenu=ov&amp;csmSeq=690&amp;ccfNo=4&amp;cciNo=1&amp;cnpClsNo=1" TargetMode="External"/><Relationship Id="rIdo6_r67jyey7ye4-voj18j" Type="http://schemas.openxmlformats.org/officeDocument/2006/relationships/hyperlink" Target="https://www.foodsafetykorea.go.kr/portalmobile/content/detail.do?bbs_no=bbs427&amp;ntctxt_no=1069305" TargetMode="External"/><Relationship Id="rIdi0guem7hx5vm4vvwkcn86" Type="http://schemas.openxmlformats.org/officeDocument/2006/relationships/hyperlink" Target="https://www.easylaw.go.kr/CSP/CnpClsMain.laf?popMenu=ov&amp;csmSeq=690&amp;ccfNo=1&amp;cciNo=1&amp;cnpClsNo=1" TargetMode="External"/><Relationship Id="rIdk7t9graokn23wthtizpld" Type="http://schemas.openxmlformats.org/officeDocument/2006/relationships/hyperlink" Target="https://www.easylaw.go.kr/CSP/CnpClsMainBtr.laf?popMenu=ov&amp;csmSeq=690&amp;ccfNo=1&amp;cciNo=1&amp;cnpClsNo=3" TargetMode="External"/><Relationship Id="rIdarixdxfovazybb9q_0xku" Type="http://schemas.openxmlformats.org/officeDocument/2006/relationships/hyperlink" Target="https://www.mois.go.kr/chd/sub/a06/rescue_3/screen.do" TargetMode="External"/><Relationship Id="rId4xphgqvcmswxcutm8u052" Type="http://schemas.openxmlformats.org/officeDocument/2006/relationships/hyperlink" Target="https://www.easylaw.go.kr/CSP/CnpClsMain.laf?popMenu=ov&amp;csmSeq=1408&amp;ccfNo=1&amp;cciNo=1&amp;cnpClsNo=2" TargetMode="External"/><Relationship Id="rId_ep1dkuocavywgy3ivwa1" Type="http://schemas.openxmlformats.org/officeDocument/2006/relationships/hyperlink" Target="https://www.easylaw.go.kr/CSP/CnpClsMain.laf?popMenu=ov&amp;csmSeq=1408&amp;ccfNo=1&amp;cciNo=1&amp;cnpClsNo=1" TargetMode="External"/><Relationship Id="rId441bmlez_dlwxqp6bkdwf" Type="http://schemas.openxmlformats.org/officeDocument/2006/relationships/hyperlink" Target="https://easylaw.go.kr/CSP/CnpClsMain.laf?popMenu=ov&amp;csmSeq=1408&amp;ccfNo=3&amp;cciNo=1&amp;cnpClsNo=1" TargetMode="External"/><Relationship Id="rIdp_snbtibfo4n4_4n36cub" Type="http://schemas.openxmlformats.org/officeDocument/2006/relationships/hyperlink" Target="https://www.goe.go.kr/resource/old/BBSMSTR_000000030138/BBS_202502140257008950.pdf" TargetMode="External"/><Relationship Id="rIdas_ttppkhectmyczhedso" Type="http://schemas.openxmlformats.org/officeDocument/2006/relationships/hyperlink" Target="https://www.goe.go.kr/resource/goe/na/bbs_2675/2026/01/4e4fd915-99e8-43d0-b763-3b0bfea0b50b.pdf" TargetMode="External"/><Relationship Id="rIdub86hdcmbqnj7qimaijjh" Type="http://schemas.openxmlformats.org/officeDocument/2006/relationships/hyperlink" Target="https://easylaw.go.kr/CSP/CnpClsMain.laf?popMenu=ov&amp;csmSeq=1408&amp;ccfNo=4&amp;cciNo=2&amp;cnpClsNo=3" TargetMode="External"/><Relationship Id="rIdhfdyj_dmf45fr-7lwbge7" Type="http://schemas.openxmlformats.org/officeDocument/2006/relationships/hyperlink" Target="https://easylaw.go.kr/CSP/CnpClsMain.laf?popMenu=ov&amp;csmSeq=1408&amp;ccfNo=4&amp;cciNo=2&amp;cnpClsNo=6" TargetMode="External"/><Relationship Id="rIdmyz-wuzrogfhhrhoj1nxs" Type="http://schemas.openxmlformats.org/officeDocument/2006/relationships/hyperlink" Target="https://www.kmcc.go.kr/user.do?boardId=1113&amp;page=A05030000&amp;dc=K00000200&amp;boardSeq=60294&amp;mode=view" TargetMode="External"/><Relationship Id="rId1nmbsxdea0lxv1eqgvt83" Type="http://schemas.openxmlformats.org/officeDocument/2006/relationships/hyperlink" Target="https://www.wee.go.kr/menu?menuKey=eE85uGkNYN" TargetMode="External"/><Relationship Id="rId5zlbv_fqtqmyfzypkahco" Type="http://schemas.openxmlformats.org/officeDocument/2006/relationships/hyperlink" Target="https://www.easylaw.go.kr/CSP/CnpClsMain.laf?popMenu=ov&amp;csmSeq=1408&amp;ccfNo=2&amp;cciNo=2&amp;cnpClsNo=1" TargetMode="External"/><Relationship Id="rIdmowvzzb81lh0d_lop0dur" Type="http://schemas.openxmlformats.org/officeDocument/2006/relationships/hyperlink" Target="https://easylaw.go.kr/CSP/CnpClsMain.laf?popMenu=ov&amp;csmSeq=659&amp;ccfNo=6&amp;cciNo=2&amp;cnpClsNo=1" TargetMode="External"/><Relationship Id="rIdinfnjwk0t--jtxffl85yj" Type="http://schemas.openxmlformats.org/officeDocument/2006/relationships/hyperlink" Target="https://www.moe.go.kr/boardCnts/viewRenew.do?boardID=294&amp;boardSeq=103170&amp;lev=0&amp;statusYN=W&amp;s=moe&amp;m=020402&amp;opType=N" TargetMode="External"/><Relationship Id="rIdyskgogv80tw32roejfcaz" Type="http://schemas.openxmlformats.org/officeDocument/2006/relationships/hyperlink" Target="https://btf.or.kr/business/bus01.asp?scrID=0000000108&amp;pageNum=3&amp;subNum=1&amp;ssubNum=1" TargetMode="External"/><Relationship Id="rIdz2p5hc_zypkiktp5o7bar" Type="http://schemas.openxmlformats.org/officeDocument/2006/relationships/hyperlink" Target="https://www.easylaw.go.kr/CSP/CnpClsMain.laf?popMenu=ov&amp;csmSeq=1408&amp;ccfNo=3&amp;cciNo=1&amp;cnpClsNo=1&amp;menuType=onhunqna" TargetMode="External"/><Relationship Id="rIdbue6fcwb_mpynnxosd1gl" Type="http://schemas.openxmlformats.org/officeDocument/2006/relationships/hyperlink" Target="https://www.easylaw.go.kr/CSP/CnpClsMainBtr.laf?popMenu=ov&amp;csmSeq=1408&amp;ccfNo=4&amp;cciNo=1&amp;cnpClsNo=1" TargetMode="External"/><Relationship Id="rId_kerjme3rl36ex1oyacke" Type="http://schemas.openxmlformats.org/officeDocument/2006/relationships/hyperlink" Target="https://www.korea.kr/news/policyNewsView.do?newsId=148942634" TargetMode="External"/><Relationship Id="rIduitwh9_l0zqx66mewt_ba" Type="http://schemas.openxmlformats.org/officeDocument/2006/relationships/hyperlink" Target="https://www.moe.go.kr/boardCnts/view.do?boardID=294&amp;boardSeq=76637&amp;lev=0&amp;statusYN=W&amp;s=moe&amp;m=020402&amp;opType=N" TargetMode="External"/><Relationship Id="rId6fh0svwksqekdu_o-uytq" Type="http://schemas.openxmlformats.org/officeDocument/2006/relationships/hyperlink" Target="https://www.korea.kr/news/policyNewsView.do?newsId=148942053" TargetMode="External"/><Relationship Id="rIdjp-lcfm2w6g21qmts5fdv" Type="http://schemas.openxmlformats.org/officeDocument/2006/relationships/hyperlink" Target="https://www.korea.kr/news/policyNewsView.do?newsId=148942053" TargetMode="External"/><Relationship Id="rId1mawn4fructzgmeb96uvj" Type="http://schemas.openxmlformats.org/officeDocument/2006/relationships/hyperlink" Target="https://www.korea.kr/news/policyNewsView.do?newsId=148942053" TargetMode="External"/><Relationship Id="rIdf9sgzsrvmno_8y_kbcdcu" Type="http://schemas.openxmlformats.org/officeDocument/2006/relationships/hyperlink" Target="https://www.korea.kr/news/policyNewsView.do?newsId=148942053" TargetMode="External"/><Relationship Id="rIdtj2kjlylxg5j6z2sofsxu" Type="http://schemas.openxmlformats.org/officeDocument/2006/relationships/hyperlink" Target="https://www.korea.kr/news/policyNewsView.do?newsId=148942053" TargetMode="External"/><Relationship Id="rIdcqvyr6dj6zj1ga7iro0on" Type="http://schemas.openxmlformats.org/officeDocument/2006/relationships/hyperlink" Target="https://www.korea.kr/news/policyNewsView.do?newsId=148942053" TargetMode="External"/><Relationship Id="rIdwqr-dfrqo2vv1pekzchqh" Type="http://schemas.openxmlformats.org/officeDocument/2006/relationships/hyperlink" Target="https://www.law.go.kr/LSW/admRulInfoP.do?admRulSeq=2100000272746&amp;chrClsCd=010201" TargetMode="External"/><Relationship Id="rIdh0pymq3hwzt8w61yj--q5" Type="http://schemas.openxmlformats.org/officeDocument/2006/relationships/hyperlink" Target="https://www.law.go.kr/LSW/admRulInfoP.do?admRulSeq=2100000272746&amp;chrClsCd=010201" TargetMode="External"/><Relationship Id="rIdpt9flxav6mijxuqfvch0e" Type="http://schemas.openxmlformats.org/officeDocument/2006/relationships/hyperlink" Target="https://www.law.go.kr/LSW/admRulInfoP.do?admRulSeq=2100000272746&amp;chrClsCd=010201" TargetMode="External"/><Relationship Id="rIdv1mqzx9slxpusunz0z6rw" Type="http://schemas.openxmlformats.org/officeDocument/2006/relationships/hyperlink" Target="https://mcee.go.kr/home/web/board/read.do?boardId=1398800&amp;boardMasterId=54&amp;menuId=10181" TargetMode="External"/><Relationship Id="rIdckutguj6ui9zs2v6xofne" Type="http://schemas.openxmlformats.org/officeDocument/2006/relationships/hyperlink" Target="https://www.law.go.kr/LSW/admRulInfoP.do?admRulSeq=2100000272746&amp;chrClsCd=010201" TargetMode="External"/><Relationship Id="rIdwvxpcbnpdrthamvem7adb" Type="http://schemas.openxmlformats.org/officeDocument/2006/relationships/hyperlink" Target="https://www.law.go.kr/LSW/admRulInfoP.do?admRulSeq=2100000272746&amp;chrClsCd=010201" TargetMode="External"/><Relationship Id="rIdsmxgk7qrx0fjbdn-p-zhd" Type="http://schemas.openxmlformats.org/officeDocument/2006/relationships/hyperlink" Target="https://www.law.go.kr/LSW/admRulInfoP.do?admRulSeq=2100000272746&amp;chrClsCd=010201" TargetMode="External"/><Relationship Id="rIdyqk3x1s1mbpydylkv5mh9" Type="http://schemas.openxmlformats.org/officeDocument/2006/relationships/hyperlink" Target="https://mcee.go.kr/home/web/board/read.do?boardId=1398800&amp;boardMasterId=54&amp;menuId=10181" TargetMode="External"/><Relationship Id="rIdwxdqfbxdab-xofeeyijp3" Type="http://schemas.openxmlformats.org/officeDocument/2006/relationships/hyperlink" Target="https://www.law.go.kr/LSW/admRulInfoP.do?admRulSeq=2100000272746&amp;chrClsCd=010201" TargetMode="External"/><Relationship Id="rIdz7qkeenv4wx3-cmrxaimq" Type="http://schemas.openxmlformats.org/officeDocument/2006/relationships/hyperlink" Target="https://www.law.go.kr/LSW/admRulInfoP.do?admRulSeq=2100000272746&amp;chrClsCd=010201" TargetMode="External"/><Relationship Id="rIdc5tcy-90_qgmsb1uvs2s6" Type="http://schemas.openxmlformats.org/officeDocument/2006/relationships/hyperlink" Target="https://www.korea.kr/news/policyNewsView.do?newsId=148881706" TargetMode="External"/><Relationship Id="rIdc0jj9n-0ldrckv8xwsplx" Type="http://schemas.openxmlformats.org/officeDocument/2006/relationships/hyperlink" Target="https://mcee.go.kr/home/web/board/read.do?boardId=1398800&amp;boardMasterId=54&amp;menuId=10181" TargetMode="External"/><Relationship Id="rIdsvkunzkoerqgqaeyxxn9d" Type="http://schemas.openxmlformats.org/officeDocument/2006/relationships/hyperlink" Target="https://www.law.go.kr/LSW/admRulInfoP.do?admRulSeq=2100000272746&amp;chrClsCd=010201" TargetMode="External"/><Relationship Id="rIdiw2mj1pygnuora_0nqmp9" Type="http://schemas.openxmlformats.org/officeDocument/2006/relationships/hyperlink" Target="https://www.korea.kr/news/policyNewsView.do?newsId=148881706" TargetMode="External"/><Relationship Id="rIdgazrcvy6gjecoy5xgizrp" Type="http://schemas.openxmlformats.org/officeDocument/2006/relationships/hyperlink" Target="https://www.law.go.kr/LSW/admRulInfoP.do?admRulSeq=2100000272746&amp;chrClsCd=010201" TargetMode="External"/><Relationship Id="rIdmw8r0jointlkybmn5cgdt" Type="http://schemas.openxmlformats.org/officeDocument/2006/relationships/hyperlink" Target="https://www.law.go.kr/LSW/admRulInfoP.do?admRulSeq=2100000272746&amp;chrClsCd=010201" TargetMode="External"/><Relationship Id="rIdkzpyqfctowesskucjlce1" Type="http://schemas.openxmlformats.org/officeDocument/2006/relationships/hyperlink" Target="https://www.law.go.kr/LSW/admRulInfoP.do?admRulSeq=2100000272746&amp;chrClsCd=010201" TargetMode="External"/><Relationship Id="rIdgkxq0hojwywvl7cyqf1wf" Type="http://schemas.openxmlformats.org/officeDocument/2006/relationships/hyperlink" Target="https://www.law.go.kr/LSW/admRulInfoP.do?admRulSeq=2100000272746&amp;chrClsCd=010201" TargetMode="External"/><Relationship Id="rId2kf2l6sdp7eb4edrbtzjn" Type="http://schemas.openxmlformats.org/officeDocument/2006/relationships/hyperlink" Target="https://www.law.go.kr/LSW/admRulInfoP.do?admRulSeq=2100000272746&amp;chrClsCd=010201" TargetMode="External"/><Relationship Id="rIdo-f1h4ixpfe13-9tr98bg" Type="http://schemas.openxmlformats.org/officeDocument/2006/relationships/hyperlink" Target="https://mcee.go.kr/home/web/board/read.do?boardId=1398800&amp;boardMasterId=54&amp;menuId=10181" TargetMode="External"/><Relationship Id="rId7_xrf5-v-oc8elige29za" Type="http://schemas.openxmlformats.org/officeDocument/2006/relationships/hyperlink" Target="https://www.law.go.kr/LSW/admRulInfoP.do?admRulSeq=2100000272746&amp;chrClsCd=010201" TargetMode="External"/><Relationship Id="rIdtaudvs0xxxutay0x-sqxq" Type="http://schemas.openxmlformats.org/officeDocument/2006/relationships/hyperlink" Target="https://www.law.go.kr/LSW/admRulInfoP.do?admRulSeq=2100000272746&amp;chrClsCd=010201" TargetMode="External"/><Relationship Id="rIdd8xj3fwi2jlmtr5ukj6ng" Type="http://schemas.openxmlformats.org/officeDocument/2006/relationships/hyperlink" Target="https://www.law.go.kr/LSW/admRulInfoP.do?admRulSeq=2100000272746&amp;chrClsCd=010201" TargetMode="External"/><Relationship Id="rIdrp3qvauqtzmg6qp7ox6zx" Type="http://schemas.openxmlformats.org/officeDocument/2006/relationships/hyperlink" Target="https://www.law.go.kr/LSW/admRulInfoP.do?admRulSeq=2100000272746&amp;chrClsCd=010201" TargetMode="External"/><Relationship Id="rIdmxjgjidm-hy2zqeryuh36" Type="http://schemas.openxmlformats.org/officeDocument/2006/relationships/hyperlink" Target="https://www.law.go.kr/LSW/admRulInfoP.do?admRulSeq=2100000272746&amp;chrClsCd=010201" TargetMode="External"/><Relationship Id="rIdy9nqvq-pviap8qqddtgj0" Type="http://schemas.openxmlformats.org/officeDocument/2006/relationships/hyperlink" Target="https://www.law.go.kr/LSW/admRulInfoP.do?admRulSeq=2100000272746&amp;chrClsCd=010201" TargetMode="External"/><Relationship Id="rId2omme9xxknbw8caqsrlm7" Type="http://schemas.openxmlformats.org/officeDocument/2006/relationships/hyperlink" Target="https://www.law.go.kr/LSW/admRulInfoP.do?admRulSeq=2100000272746&amp;chrClsCd=010201" TargetMode="External"/><Relationship Id="rIdsjdin6vmrwskefhcobn1v" Type="http://schemas.openxmlformats.org/officeDocument/2006/relationships/hyperlink" Target="https://www.law.go.kr/LSW/admRulInfoP.do?admRulSeq=2100000272746&amp;chrClsCd=010201" TargetMode="External"/><Relationship Id="rIdqiy0oy3qsd4vd1hnx8doz" Type="http://schemas.openxmlformats.org/officeDocument/2006/relationships/hyperlink" Target="https://www.law.go.kr/LSW/admRulInfoP.do?admRulSeq=2100000272746&amp;chrClsCd=010201" TargetMode="External"/><Relationship Id="rIduyfiuh17o9smsuog8_cxl" Type="http://schemas.openxmlformats.org/officeDocument/2006/relationships/hyperlink" Target="https://www.law.go.kr/LSW/admRulInfoP.do?admRulSeq=2100000272746&amp;chrClsCd=010201" TargetMode="External"/><Relationship Id="rIdxpjajxkpusxqd3khoa4po" Type="http://schemas.openxmlformats.org/officeDocument/2006/relationships/hyperlink" Target="https://www.law.go.kr/LSW/admRulInfoP.do?admRulSeq=2100000272746&amp;chrClsCd=010201" TargetMode="External"/><Relationship Id="rIdp0eftzoigqmzl0qeakf33" Type="http://schemas.openxmlformats.org/officeDocument/2006/relationships/hyperlink" Target="https://www.law.go.kr/LSW/admRulInfoP.do?admRulSeq=2100000272746&amp;chrClsCd=010201" TargetMode="External"/><Relationship Id="rIdpj0ylfhd3kzsmqhtjtwww" Type="http://schemas.openxmlformats.org/officeDocument/2006/relationships/hyperlink" Target="https://www.law.go.kr/LSW/admRulInfoP.do?admRulSeq=2100000272746&amp;chrClsCd=010201" TargetMode="External"/><Relationship Id="rId3wbzhll5xatlhh2piwiam" Type="http://schemas.openxmlformats.org/officeDocument/2006/relationships/hyperlink" Target="https://www.law.go.kr/LSW/admRulInfoP.do?admRulSeq=2100000272746&amp;chrClsCd=010201" TargetMode="External"/><Relationship Id="rIdw7ozboyyde85cxqyvhlfu" Type="http://schemas.openxmlformats.org/officeDocument/2006/relationships/hyperlink" Target="https://www.law.go.kr/LSW/admRulInfoP.do?admRulSeq=2100000272746&amp;chrClsCd=010201" TargetMode="External"/><Relationship Id="rId1g1unhws_tug6thquhfiq" Type="http://schemas.openxmlformats.org/officeDocument/2006/relationships/hyperlink" Target="https://mcee.go.kr/daegu/web/board/read.do?boardCategoryId=572&amp;boardId=192674&amp;boardMasterId=167&amp;menuId=728" TargetMode="External"/><Relationship Id="rIdiv29-bmshdv12cji1aert" Type="http://schemas.openxmlformats.org/officeDocument/2006/relationships/hyperlink" Target="https://mcee.go.kr/daegu/web/board/read.do?boardCategoryId=572&amp;boardId=192674&amp;boardMasterId=167&amp;menuId=728" TargetMode="External"/><Relationship Id="rIdmdl6elk8ohbgtlbq5f-ln" Type="http://schemas.openxmlformats.org/officeDocument/2006/relationships/hyperlink" Target="https://mcee.go.kr/daegu/web/board/read.do?boardCategoryId=572&amp;boardId=192674&amp;boardMasterId=167&amp;menuId=728" TargetMode="External"/><Relationship Id="rIdopxn7cxywukmxyybf5xdt" Type="http://schemas.openxmlformats.org/officeDocument/2006/relationships/hyperlink" Target="https://mcee.go.kr/daegu/web/board/read.do?boardCategoryId=572&amp;boardId=192674&amp;boardMasterId=167&amp;menuId=728" TargetMode="External"/><Relationship Id="rIdw_wxbw7v3rcf_l13hmxwc" Type="http://schemas.openxmlformats.org/officeDocument/2006/relationships/hyperlink" Target="https://mcee.go.kr/daegu/web/board/read.do?boardCategoryId=572&amp;boardId=192674&amp;boardMasterId=167&amp;menuId=728" TargetMode="External"/><Relationship Id="rIdoic0qnemueyqie7vrdkoa" Type="http://schemas.openxmlformats.org/officeDocument/2006/relationships/hyperlink" Target="https://mcee.go.kr/daegu/web/board/read.do?boardCategoryId=572&amp;boardId=192674&amp;boardMasterId=167&amp;menuId=728" TargetMode="External"/><Relationship Id="rIdnd245zr_pc29pny85p8zt" Type="http://schemas.openxmlformats.org/officeDocument/2006/relationships/hyperlink" Target="https://www.law.go.kr/LSW/admRulInfoP.do?admRulSeq=2100000272746&amp;chrClsCd=010201" TargetMode="External"/><Relationship Id="rId0ujrwmqmrbu71gzpu1bhs" Type="http://schemas.openxmlformats.org/officeDocument/2006/relationships/hyperlink" Target="https://www.law.go.kr/LSW/admRulInfoP.do?admRulSeq=2100000272746&amp;chrClsCd=010201" TargetMode="External"/><Relationship Id="rIdtqrww4zw5qsreciqrogoj" Type="http://schemas.openxmlformats.org/officeDocument/2006/relationships/hyperlink" Target="https://www.law.go.kr/LSW/admRulInfoP.do?admRulSeq=2100000272746&amp;chrClsCd=010201" TargetMode="External"/><Relationship Id="rIdeedfvthwkx9_qlmd5c-87" Type="http://schemas.openxmlformats.org/officeDocument/2006/relationships/hyperlink" Target="https://www.law.go.kr/LSW/admRulInfoP.do?admRulSeq=2100000272746&amp;chrClsCd=010201" TargetMode="External"/><Relationship Id="rIdabbbna8ia7m0tjl8w-lyc" Type="http://schemas.openxmlformats.org/officeDocument/2006/relationships/hyperlink" Target="https://www.law.go.kr/LSW/admRulInfoP.do?admRulSeq=2100000272746&amp;chrClsCd=010201" TargetMode="External"/><Relationship Id="rIda6crm-v4j8ahzdrpfyp2f" Type="http://schemas.openxmlformats.org/officeDocument/2006/relationships/hyperlink" Target="https://mcee.go.kr/home/web/board/read.do?boardId=862840&amp;boardMasterId=713&amp;menuId=10392" TargetMode="External"/><Relationship Id="rId85lxmxdhsmkpndfkvtln-" Type="http://schemas.openxmlformats.org/officeDocument/2006/relationships/hyperlink" Target="https://mcee.go.kr/home/web/board/read.do?boardId=862840&amp;boardMasterId=713&amp;menuId=10392" TargetMode="External"/><Relationship Id="rIdnylki9m_wh7pfyez1c6zj" Type="http://schemas.openxmlformats.org/officeDocument/2006/relationships/hyperlink" Target="https://mcee.go.kr/home/web/board/read.do?boardId=1398800&amp;boardMasterId=54&amp;menuId=10181" TargetMode="External"/><Relationship Id="rIdzle00-ttruj7_3jcnbtxx" Type="http://schemas.openxmlformats.org/officeDocument/2006/relationships/hyperlink" Target="https://www.law.go.kr/LSW/admRulInfoP.do?admRulSeq=2100000272746&amp;chrClsCd=010201" TargetMode="External"/><Relationship Id="rIdrpi_zy6rnagv4exie7wur" Type="http://schemas.openxmlformats.org/officeDocument/2006/relationships/hyperlink" Target="https://www.energy.or.kr/front/board/View3.do?boardMngNo=3&amp;boardNo=10024875" TargetMode="External"/><Relationship Id="rIdcvtc62c4x4wce64smqzwj" Type="http://schemas.openxmlformats.org/officeDocument/2006/relationships/hyperlink" Target="https://www.energy.or.kr/front/board/View3.do?boardMngNo=3&amp;boardNo=10024875" TargetMode="External"/><Relationship Id="rIdvkki6wm98cuh2ne0iqxax" Type="http://schemas.openxmlformats.org/officeDocument/2006/relationships/hyperlink" Target="https://www.energy.or.kr/front/board/View3.do?boardMngNo=3&amp;boardNo=10024875" TargetMode="External"/><Relationship Id="rIdxzfecxteyg5tu-m8ea4bv" Type="http://schemas.openxmlformats.org/officeDocument/2006/relationships/hyperlink" Target="https://www.energy.or.kr/front/board/View3.do?boardMngNo=3&amp;boardNo=10024875" TargetMode="External"/><Relationship Id="rIdl9vzi4by32n-utbibgsad" Type="http://schemas.openxmlformats.org/officeDocument/2006/relationships/hyperlink" Target="https://www.korea.kr/news/policyNewsView.do?newsId=148736371" TargetMode="External"/><Relationship Id="rId50mp4typj1pnijjejmjjn" Type="http://schemas.openxmlformats.org/officeDocument/2006/relationships/hyperlink" Target="https://www.korea.kr/news/policyNewsView.do?newsId=148736371" TargetMode="External"/><Relationship Id="rIdevloejcp7vnt6zmlgkiua" Type="http://schemas.openxmlformats.org/officeDocument/2006/relationships/hyperlink" Target="https://www.korea.kr/news/policyNewsView.do?newsId=148736371" TargetMode="External"/><Relationship Id="rId3moegc2nx68mms6swkghl" Type="http://schemas.openxmlformats.org/officeDocument/2006/relationships/hyperlink" Target="https://eep.energy.or.kr/business_introduction/effi_summary.aspx" TargetMode="External"/><Relationship Id="rId4ht62njgzdoedt6mc7c_j" Type="http://schemas.openxmlformats.org/officeDocument/2006/relationships/hyperlink" Target="https://eep.energy.or.kr/business_introduction/effi_summary.aspx" TargetMode="External"/><Relationship Id="rId9g40d-kmopnl24nocho7o" Type="http://schemas.openxmlformats.org/officeDocument/2006/relationships/hyperlink" Target="https://www.kma.go.kr/kids/231.jsp" TargetMode="External"/><Relationship Id="rIdzvoa4tewdloapj96mtlyg" Type="http://schemas.openxmlformats.org/officeDocument/2006/relationships/hyperlink" Target="https://www.kma.go.kr/kids/231.jsp" TargetMode="External"/><Relationship Id="rIdwg4xphcxpsq3uourfzida" Type="http://schemas.openxmlformats.org/officeDocument/2006/relationships/hyperlink" Target="https://www.gihoo.or.kr/menu.es?mid=a30101010000" TargetMode="External"/><Relationship Id="rIdn12jjhbbdklgq1dd5avg3" Type="http://schemas.openxmlformats.org/officeDocument/2006/relationships/hyperlink" Target="https://www.gihoo.or.kr/menu.es?mid=a30101010000" TargetMode="External"/><Relationship Id="rIdg_bvbdblwr3lhhac52a6g" Type="http://schemas.openxmlformats.org/officeDocument/2006/relationships/hyperlink" Target="https://www.gihoo.or.kr/menu.es?mid=a30101010000" TargetMode="External"/><Relationship Id="rIdiwgkb2hnqmykadupej5su" Type="http://schemas.openxmlformats.org/officeDocument/2006/relationships/hyperlink" Target="https://www.gihoo.or.kr/menu.es?mid=a30101010000" TargetMode="External"/><Relationship Id="rIdvnydgk69xdnxebmbjjhjd" Type="http://schemas.openxmlformats.org/officeDocument/2006/relationships/hyperlink" Target="https://www.kma.go.kr/kma/news/press_01.jsp?mode=view&amp;num=1194641" TargetMode="External"/><Relationship Id="rIdlresvft7x_uiip9xctvvb" Type="http://schemas.openxmlformats.org/officeDocument/2006/relationships/hyperlink" Target="https://www.kma.go.kr/kma/news/press_01.jsp?mode=view&amp;num=1194641" TargetMode="External"/><Relationship Id="rIdw-_rxluvlimpm4np_3w5p" Type="http://schemas.openxmlformats.org/officeDocument/2006/relationships/hyperlink" Target="https://www.kma.go.kr/kma/news/press.jsp?bid=press&amp;mode=view&amp;num=1194622" TargetMode="External"/><Relationship Id="rIdniz-yxekzht1whu-jedvi" Type="http://schemas.openxmlformats.org/officeDocument/2006/relationships/hyperlink" Target="https://www.gihoo.or.kr/menu.es?mid=a30101030000" TargetMode="External"/><Relationship Id="rIdixv6kzrz0i8sm1nifd3ug" Type="http://schemas.openxmlformats.org/officeDocument/2006/relationships/hyperlink" Target="https://www.cpoint.or.kr/netzero/site/cntnts/CNTNTS_001.do" TargetMode="External"/><Relationship Id="rId5a4lybdpvhbvzqyrszdrj" Type="http://schemas.openxmlformats.org/officeDocument/2006/relationships/hyperlink" Target="https://www.cpoint.or.kr/netzero/site/cntnts/CNTNTS_001.do" TargetMode="External"/><Relationship Id="rIdeecesxmo1kfvwm6-wujel" Type="http://schemas.openxmlformats.org/officeDocument/2006/relationships/hyperlink" Target="https://www.cpoint.or.kr/netzero/site/cntnts/CNTNTS_001.do" TargetMode="External"/><Relationship Id="rIdydmgu3hcgkdd7ayhg8tz4" Type="http://schemas.openxmlformats.org/officeDocument/2006/relationships/hyperlink" Target="https://www.cpoint.or.kr/netzero/site/cntnts/CNTNTS_001.do" TargetMode="External"/><Relationship Id="rId6xdqrjmalx57ogpvu44no" Type="http://schemas.openxmlformats.org/officeDocument/2006/relationships/hyperlink" Target="https://www.cpoint.or.kr/netzero/site/cntnts/CNTNTS_001.do" TargetMode="External"/><Relationship Id="rId94mvidzot-gtpqgqx1b6g" Type="http://schemas.openxmlformats.org/officeDocument/2006/relationships/hyperlink" Target="https://www.cpoint.or.kr/netzero/site/cntnts/CNTNTS_001.do" TargetMode="External"/><Relationship Id="rIdukc9ywhgyeb18qeadwyqv" Type="http://schemas.openxmlformats.org/officeDocument/2006/relationships/hyperlink" Target="https://www.mois.go.kr/chd/sub/a06/road/screen.do" TargetMode="External"/><Relationship Id="rIdmccb999_caay3opksycyl" Type="http://schemas.openxmlformats.org/officeDocument/2006/relationships/hyperlink" Target="https://www.mois.go.kr/chd/sub/a06/road/screen.do" TargetMode="External"/><Relationship Id="rId0cdbmzwjkapce89q-mfqa" Type="http://schemas.openxmlformats.org/officeDocument/2006/relationships/hyperlink" Target="https://www.mois.go.kr/chd/sub/a06/road/screen.do" TargetMode="External"/><Relationship Id="rIdoshbeymjq_gta_pnqvuos" Type="http://schemas.openxmlformats.org/officeDocument/2006/relationships/hyperlink" Target="https://www.easylaw.go.kr/CSP/CnpClsMain.laf?popMenu=ov&amp;csmSeq=690&amp;ccfNo=1&amp;cciNo=1&amp;cnpClsNo=1" TargetMode="External"/><Relationship Id="rId8q8sluu85vpzc2_8ht3j3" Type="http://schemas.openxmlformats.org/officeDocument/2006/relationships/hyperlink" Target="https://www.mois.go.kr/chd/sub/a06/road/screen.do" TargetMode="External"/><Relationship Id="rId4qi1lkt9r8gpsjy9rc2ab" Type="http://schemas.openxmlformats.org/officeDocument/2006/relationships/hyperlink" Target="https://www.mois.go.kr/chd/sub/a06/road/screen.do" TargetMode="External"/><Relationship Id="rIdm3isrkfmpaeokdcwou_3a" Type="http://schemas.openxmlformats.org/officeDocument/2006/relationships/hyperlink" Target="https://www.mois.go.kr/chd/sub/a06/road/screen.do" TargetMode="External"/><Relationship Id="rIdllp0metf-ca7ucyyfxkq5" Type="http://schemas.openxmlformats.org/officeDocument/2006/relationships/hyperlink" Target="https://www.mois.go.kr/chd/sub/a06/road/screen.do" TargetMode="External"/><Relationship Id="rId252rjbse196wdxrtsekim" Type="http://schemas.openxmlformats.org/officeDocument/2006/relationships/hyperlink" Target="https://www.easylaw.go.kr/CSP/CnpClsMainBtr.laf?popMenu=ov&amp;csmSeq=690&amp;ccfNo=1&amp;cciNo=3&amp;cnpClsNo=1" TargetMode="External"/><Relationship Id="rIdcvjqgu85jwld_jztvkrux" Type="http://schemas.openxmlformats.org/officeDocument/2006/relationships/hyperlink" Target="https://www.easylaw.go.kr/CSP/CnpClsMainBtr.laf?popMenu=ov&amp;csmSeq=690&amp;ccfNo=1&amp;cciNo=3&amp;cnpClsNo=1" TargetMode="External"/><Relationship Id="rIdsipugs-8yplofuqfcwh6z" Type="http://schemas.openxmlformats.org/officeDocument/2006/relationships/hyperlink" Target="https://www.easylaw.go.kr/CSP/CnpClsMainBtr.laf?popMenu=ov&amp;csmSeq=690&amp;ccfNo=1&amp;cciNo=3&amp;cnpClsNo=1" TargetMode="External"/><Relationship Id="rIdequ-zm_8wba3031gbucaq" Type="http://schemas.openxmlformats.org/officeDocument/2006/relationships/hyperlink" Target="https://www.easylaw.go.kr/CSP/CnpClsMainBtr.laf?popMenu=ov&amp;csmSeq=690&amp;ccfNo=1&amp;cciNo=1&amp;cnpClsNo=3" TargetMode="External"/><Relationship Id="rIdgxjipbvi0kyyh3xyxmaxh" Type="http://schemas.openxmlformats.org/officeDocument/2006/relationships/hyperlink" Target="https://easylaw.go.kr/CSP/CnpClsMain.laf?popMenu=ov&amp;csmSeq=690&amp;ccfNo=1&amp;cciNo=2&amp;cnpClsNo=1" TargetMode="External"/><Relationship Id="rIdzajq89yn6z3xy4zwvht74" Type="http://schemas.openxmlformats.org/officeDocument/2006/relationships/hyperlink" Target="https://easylaw.go.kr/CSP/CnpClsMain.laf?popMenu=ov&amp;csmSeq=690&amp;ccfNo=1&amp;cciNo=2&amp;cnpClsNo=1" TargetMode="External"/><Relationship Id="rIdohloti5bax3adcvuec3dj" Type="http://schemas.openxmlformats.org/officeDocument/2006/relationships/hyperlink" Target="https://easylaw.go.kr/CSP/CnpClsMain.laf?popMenu=ov&amp;csmSeq=690&amp;ccfNo=1&amp;cciNo=2&amp;cnpClsNo=2" TargetMode="External"/><Relationship Id="rId_lyehn9rphnwod4ldl2s5" Type="http://schemas.openxmlformats.org/officeDocument/2006/relationships/hyperlink" Target="https://easylaw.go.kr/CSP/CnpClsMain.laf?popMenu=ov&amp;csmSeq=690&amp;ccfNo=1&amp;cciNo=2&amp;cnpClsNo=2" TargetMode="External"/><Relationship Id="rId4q6dxzzcms5u9s70umihy" Type="http://schemas.openxmlformats.org/officeDocument/2006/relationships/hyperlink" Target="https://www.mois.go.kr/chd/sub/a06/fire/screen.do" TargetMode="External"/><Relationship Id="rIdv-5ld4g-u0kkyv8ad6v7l" Type="http://schemas.openxmlformats.org/officeDocument/2006/relationships/hyperlink" Target="https://www.mois.go.kr/chd/sub/a06/fire/screen.do" TargetMode="External"/><Relationship Id="rId90xjshmryw_f2w38s-5rh" Type="http://schemas.openxmlformats.org/officeDocument/2006/relationships/hyperlink" Target="https://www.mois.go.kr/chd/sub/a06/fire/screen.do" TargetMode="External"/><Relationship Id="rIds_nkhsjmqinpzkuj-hwsw" Type="http://schemas.openxmlformats.org/officeDocument/2006/relationships/hyperlink" Target="https://www.mois.go.kr/chd/sub/a06/fire/screen.do" TargetMode="External"/><Relationship Id="rId1jw6_pxvikdv6-y6tok8q" Type="http://schemas.openxmlformats.org/officeDocument/2006/relationships/hyperlink" Target="https://www.mois.go.kr/chd/sub/a06/fire/screen.do" TargetMode="External"/><Relationship Id="rIdhnudbcaxdlh8017p07zkm" Type="http://schemas.openxmlformats.org/officeDocument/2006/relationships/hyperlink" Target="https://www.mois.go.kr/chd/sub/a06/fire_2/screen.do" TargetMode="External"/><Relationship Id="rIdpsb18sfgyxzbnohhlgyfh" Type="http://schemas.openxmlformats.org/officeDocument/2006/relationships/hyperlink" Target="https://www.mois.go.kr/chd/sub/a06/fire_2/screen.do" TargetMode="External"/><Relationship Id="rIdbtprtbhjjvjcudcwovaur" Type="http://schemas.openxmlformats.org/officeDocument/2006/relationships/hyperlink" Target="https://www.mois.go.kr/chd/sub/a06/fire_2/screen.do" TargetMode="External"/><Relationship Id="rId6vjbd_vpyastme-dw_rse" Type="http://schemas.openxmlformats.org/officeDocument/2006/relationships/hyperlink" Target="https://www.mois.go.kr/chd/sub/a06/fire_2/screen.do" TargetMode="External"/><Relationship Id="rIdggen2sstziuzo2qm_s6vs" Type="http://schemas.openxmlformats.org/officeDocument/2006/relationships/hyperlink" Target="https://www.mois.go.kr/chd/sub/a06/fire_2/screen.do" TargetMode="External"/><Relationship Id="rId7-hkte9kgxi-hig5jwetl" Type="http://schemas.openxmlformats.org/officeDocument/2006/relationships/hyperlink" Target="https://easylaw.go.kr/CSP/CnpClsMain.laf?popMenu=ov&amp;csmSeq=690&amp;ccfNo=5&amp;cciNo=1&amp;cnpClsNo=1" TargetMode="External"/><Relationship Id="rIdcneo7hagulfcn3wklktd8" Type="http://schemas.openxmlformats.org/officeDocument/2006/relationships/hyperlink" Target="https://easylaw.go.kr/CSP/CnpClsMain.laf?popMenu=ov&amp;csmSeq=690&amp;ccfNo=5&amp;cciNo=1&amp;cnpClsNo=1" TargetMode="External"/><Relationship Id="rIdo4v0f_rapu4bhzjotbttz" Type="http://schemas.openxmlformats.org/officeDocument/2006/relationships/hyperlink" Target="https://easylaw.go.kr/CSP/CnpClsMain.laf?popMenu=ov&amp;csmSeq=690&amp;ccfNo=5&amp;cciNo=1&amp;cnpClsNo=1" TargetMode="External"/><Relationship Id="rIdc3kmygme4ebte95cbhjzv" Type="http://schemas.openxmlformats.org/officeDocument/2006/relationships/hyperlink" Target="https://easylaw.go.kr/CSP/CnpClsMain.laf?popMenu=ov&amp;csmSeq=690&amp;ccfNo=5&amp;cciNo=1&amp;cnpClsNo=1" TargetMode="External"/><Relationship Id="rIdupefn4jy6v8ntfh4ggbvf" Type="http://schemas.openxmlformats.org/officeDocument/2006/relationships/hyperlink" Target="https://www.kacpr.org/page/page.php?category_idx=3&amp;category1_code=1247206302&amp;category2_code=1527742406&amp;page_idx=1118" TargetMode="External"/><Relationship Id="rIdpinbtcbqgbvrzwcfutcvk" Type="http://schemas.openxmlformats.org/officeDocument/2006/relationships/hyperlink" Target="https://www.kacpr.org/page/page.php?category_idx=3&amp;category1_code=1247206302&amp;category2_code=1527742406&amp;page_idx=1118" TargetMode="External"/><Relationship Id="rIdxi62axyw4e7mggtd8wlre" Type="http://schemas.openxmlformats.org/officeDocument/2006/relationships/hyperlink" Target="https://www.kacpr.org/page/page.php?category_idx=3&amp;category1_code=1247206302&amp;category2_code=1527742406&amp;page_idx=1118" TargetMode="External"/><Relationship Id="rIduskzhkycye0-c7t4wbabp" Type="http://schemas.openxmlformats.org/officeDocument/2006/relationships/hyperlink" Target="https://health.kdca.go.kr/healthinfo/biz/health/ccvdInfo/cvcdInfo/cprInfoMain.do" TargetMode="External"/><Relationship Id="rIdqc0lgo1elwiamnmnxoaut" Type="http://schemas.openxmlformats.org/officeDocument/2006/relationships/hyperlink" Target="https://www.kacpr.org/page/page.php?category_idx=3&amp;category1_code=1247206302&amp;category2_code=1527742406&amp;page_idx=1118" TargetMode="External"/><Relationship Id="rIde7rr_nkxspemtuxaoejna" Type="http://schemas.openxmlformats.org/officeDocument/2006/relationships/hyperlink" Target="https://www.mois.go.kr/chd/sub/a06/rescue_3/screen.do" TargetMode="External"/><Relationship Id="rIdpz2vgtx-6zxehkw6gnb6x" Type="http://schemas.openxmlformats.org/officeDocument/2006/relationships/hyperlink" Target="https://health.kdca.go.kr/healthinfo/biz/health/ccvdInfo/cvcdInfo/cprInfoMain.do" TargetMode="External"/><Relationship Id="rIdo1nwzzatnlukytdag2rmz" Type="http://schemas.openxmlformats.org/officeDocument/2006/relationships/hyperlink" Target="https://www.kacpr.org/page/page.php?category_idx=3&amp;category1_code=1247206302&amp;category2_code=1527742406&amp;page_idx=1118" TargetMode="External"/><Relationship Id="rIdl_z5_8vhsmmebb1swrb8r" Type="http://schemas.openxmlformats.org/officeDocument/2006/relationships/hyperlink" Target="https://www.mois.go.kr/chd/sub/a06/rescue/screen.do" TargetMode="External"/><Relationship Id="rIdionb-9fdmfxau-twru_es" Type="http://schemas.openxmlformats.org/officeDocument/2006/relationships/hyperlink" Target="https://www.mois.go.kr/chd/sub/a06/rescue/screen.do" TargetMode="External"/><Relationship Id="rIdnskxxe6qhlrhmyn1rypnl" Type="http://schemas.openxmlformats.org/officeDocument/2006/relationships/hyperlink" Target="https://health.kdca.go.kr/healthinfo/biz/health/gnrlzHealthInfo/gnrlzHealthInfo/gnrlzHealthInfoView.do?cntnts_sn=6584" TargetMode="External"/><Relationship Id="rIdik4vwziivddnipzd9km8y" Type="http://schemas.openxmlformats.org/officeDocument/2006/relationships/hyperlink" Target="https://health.kdca.go.kr/healthinfo/biz/health/gnrlzHealthInfo/gnrlzHealthInfo/gnrlzHealthInfoView.do?cntnts_sn=6584" TargetMode="External"/><Relationship Id="rId7oy_vqs7yeien71ce4_zr" Type="http://schemas.openxmlformats.org/officeDocument/2006/relationships/hyperlink" Target="https://health.kdca.go.kr/healthinfo/biz/health/gnrlzHealthInfo/gnrlzHealthInfo/gnrlzHealthInfoView.do?cntnts_sn=6584" TargetMode="External"/><Relationship Id="rIdh5g0509buuk5fkg-creyy" Type="http://schemas.openxmlformats.org/officeDocument/2006/relationships/hyperlink" Target="https://easylaw.go.kr/CSP/CnpClsMain.laf?popMenu=ov&amp;csmSeq=690&amp;ccfNo=5&amp;cciNo=1&amp;cnpClsNo=1" TargetMode="External"/><Relationship Id="rIdzznjj4tvoeyds_f6obi4-" Type="http://schemas.openxmlformats.org/officeDocument/2006/relationships/hyperlink" Target="https://easylaw.go.kr/CSP/CnpClsMain.laf?popMenu=ov&amp;csmSeq=690&amp;ccfNo=2&amp;cciNo=1&amp;cnpClsNo=1" TargetMode="External"/><Relationship Id="rIdx0qbkmijn0qbcze2gnlcv" Type="http://schemas.openxmlformats.org/officeDocument/2006/relationships/hyperlink" Target="https://easylaw.go.kr/CSP/CnpClsMain.laf?popMenu=ov&amp;csmSeq=690&amp;ccfNo=2&amp;cciNo=1&amp;cnpClsNo=1" TargetMode="External"/><Relationship Id="rId-lp1l8dvins9nbv9cal1p" Type="http://schemas.openxmlformats.org/officeDocument/2006/relationships/hyperlink" Target="https://easylaw.go.kr/CSP/CnpClsMain.laf?popMenu=ov&amp;csmSeq=690&amp;ccfNo=2&amp;cciNo=1&amp;cnpClsNo=1" TargetMode="External"/><Relationship Id="rId6b-j1cavj6ujbnxbjcvup" Type="http://schemas.openxmlformats.org/officeDocument/2006/relationships/hyperlink" Target="https://easylaw.go.kr/CSP/CnpClsMain.laf?popMenu=ov&amp;csmSeq=690&amp;ccfNo=2&amp;cciNo=1&amp;cnpClsNo=1" TargetMode="External"/><Relationship Id="rIdwrw10dbuakt2ra4irsqkq" Type="http://schemas.openxmlformats.org/officeDocument/2006/relationships/hyperlink" Target="https://easylaw.go.kr/CSP/CnpClsMain.laf?popMenu=ov&amp;csmSeq=690&amp;ccfNo=2&amp;cciNo=1&amp;cnpClsNo=1" TargetMode="External"/><Relationship Id="rIdkp2_u8y7qalurxzfk4n1x" Type="http://schemas.openxmlformats.org/officeDocument/2006/relationships/hyperlink" Target="https://easylaw.go.kr/CSP/CnpClsMain.laf?popMenu=ov&amp;csmSeq=690&amp;ccfNo=5&amp;cciNo=1&amp;cnpClsNo=1" TargetMode="External"/><Relationship Id="rId9s7qapefqcqmiyxsl6j9q" Type="http://schemas.openxmlformats.org/officeDocument/2006/relationships/hyperlink" Target="https://easylaw.go.kr/CSP/CnpClsMain.laf?popMenu=ov&amp;csmSeq=690&amp;ccfNo=2&amp;cciNo=1&amp;cnpClsNo=1" TargetMode="External"/><Relationship Id="rIdymdnnnmtupsmg9jxl3rd1" Type="http://schemas.openxmlformats.org/officeDocument/2006/relationships/hyperlink" Target="https://www.mois.go.kr/chd/sub/a06/play_2/screen.do" TargetMode="External"/><Relationship Id="rIdzfsczc0gljivakmmr-zwt" Type="http://schemas.openxmlformats.org/officeDocument/2006/relationships/hyperlink" Target="https://www.mois.go.kr/chd/sub/a06/play_2/screen.do" TargetMode="External"/><Relationship Id="rIdsl_k-z6eeuksmzajvcmtw" Type="http://schemas.openxmlformats.org/officeDocument/2006/relationships/hyperlink" Target="https://www.mois.go.kr/chd/sub/a06/play_2/screen.do" TargetMode="External"/><Relationship Id="rId8jsh6ipsbd2j_vujndskt" Type="http://schemas.openxmlformats.org/officeDocument/2006/relationships/hyperlink" Target="https://www.mois.go.kr/chd/sub/a06/play_2/screen.do" TargetMode="External"/><Relationship Id="rIdzs3jjdkle6s2tpy2uza19" Type="http://schemas.openxmlformats.org/officeDocument/2006/relationships/hyperlink" Target="https://www.safekorea.go.kr/safekorea-kor/em/emergency/emergency_eq2.html" TargetMode="External"/><Relationship Id="rIdqxhmfsxkot-ul6avgyv0w" Type="http://schemas.openxmlformats.org/officeDocument/2006/relationships/hyperlink" Target="https://www.safekorea.go.kr/safekorea-kor/em/emergency/emergency_eq2.html" TargetMode="External"/><Relationship Id="rIdfdzown6vleet9kpmc5frn" Type="http://schemas.openxmlformats.org/officeDocument/2006/relationships/hyperlink" Target="https://www.safekorea.go.kr/safekorea-kor/em/emergency/emergency_eq2.html" TargetMode="External"/><Relationship Id="rIdyhyjm3p0-iqxflawoo3s3" Type="http://schemas.openxmlformats.org/officeDocument/2006/relationships/hyperlink" Target="https://www.safekorea.go.kr/safekorea-kor/em/emergency/emergency_eq2.html" TargetMode="External"/><Relationship Id="rIdybewnj4ca_p6xdfwvp-xl" Type="http://schemas.openxmlformats.org/officeDocument/2006/relationships/hyperlink" Target="https://www.safekorea.go.kr/safekorea-kor/em/emergency/emergency_eq2.html" TargetMode="External"/><Relationship Id="rIdwl5nmkum9plc8lxpowryk" Type="http://schemas.openxmlformats.org/officeDocument/2006/relationships/hyperlink" Target="https://www.safekorea.go.kr/safekorea-kor/em/emergency/emergency_eq2.html" TargetMode="External"/><Relationship Id="rId9kpaau4xb4vj5oa931cvu" Type="http://schemas.openxmlformats.org/officeDocument/2006/relationships/hyperlink" Target="https://www.safekorea.go.kr/safekorea-kor/acts/nacts/action-guide.do?category=typhoon&amp;actsHeaderTitle=%ED%83%9C%ED%92%8D&amp;menuSn=4" TargetMode="External"/><Relationship Id="rIdlvqjijo8xcgav6xtlhdao" Type="http://schemas.openxmlformats.org/officeDocument/2006/relationships/hyperlink" Target="https://www.safekorea.go.kr/safekorea-kor/acts/nacts/action-guide.do?category=typhoon&amp;actsHeaderTitle=%ED%83%9C%ED%92%8D&amp;menuSn=4" TargetMode="External"/><Relationship Id="rIdhj6bqblqefpojxykw58ma" Type="http://schemas.openxmlformats.org/officeDocument/2006/relationships/hyperlink" Target="https://www.safekorea.go.kr/safekorea-kor/acts/nacts/action-guide.do?category=typhoon&amp;actsHeaderTitle=%ED%83%9C%ED%92%8D&amp;menuSn=4" TargetMode="External"/><Relationship Id="rIdlfxu5_8auekxflttjfotr" Type="http://schemas.openxmlformats.org/officeDocument/2006/relationships/hyperlink" Target="https://www.safekorea.go.kr/safekorea-kor/acts/nacts/action-guide.do?category=typhoon&amp;actsHeaderTitle=%ED%83%9C%ED%92%8D&amp;menuSn=4" TargetMode="External"/><Relationship Id="rIdgwul1lwzjwguwc4bjbg7w" Type="http://schemas.openxmlformats.org/officeDocument/2006/relationships/hyperlink" Target="https://www.mois.go.kr/chd/sub/a06/summer/screen.do" TargetMode="External"/><Relationship Id="rIduz8l2ryspzxc_g1shc_of" Type="http://schemas.openxmlformats.org/officeDocument/2006/relationships/hyperlink" Target="https://www.mois.go.kr/chd/sub/a06/summer/screen.do" TargetMode="External"/><Relationship Id="rIdftvtvxdi8apzevck9mgrh" Type="http://schemas.openxmlformats.org/officeDocument/2006/relationships/hyperlink" Target="https://www.mois.go.kr/chd/sub/a06/summer/screen.do" TargetMode="External"/><Relationship Id="rId8grp8nuhz8dm1kexr-hso" Type="http://schemas.openxmlformats.org/officeDocument/2006/relationships/hyperlink" Target="https://www.mois.go.kr/chd/sub/a06/summer/screen.do" TargetMode="External"/><Relationship Id="rIdjesrxgrmdqhjocxpe6p42" Type="http://schemas.openxmlformats.org/officeDocument/2006/relationships/hyperlink" Target="https://www.mois.go.kr/chd/sub/a06/summer/screen.do" TargetMode="External"/><Relationship Id="rIdlcaholr1vab9fdnhd8ipc" Type="http://schemas.openxmlformats.org/officeDocument/2006/relationships/hyperlink" Target="https://easylaw.go.kr/CSP/CnpClsMain.laf?popMenu=ov&amp;csmSeq=690&amp;ccfNo=4&amp;cciNo=1&amp;cnpClsNo=1" TargetMode="External"/><Relationship Id="rId101smmyv0tsoctqb5vaoh" Type="http://schemas.openxmlformats.org/officeDocument/2006/relationships/hyperlink" Target="https://easylaw.go.kr/CSP/CnpClsMain.laf?popMenu=ov&amp;csmSeq=690&amp;ccfNo=4&amp;cciNo=1&amp;cnpClsNo=1" TargetMode="External"/><Relationship Id="rIdwjr3fxb2mxwgyk3-uo1ao" Type="http://schemas.openxmlformats.org/officeDocument/2006/relationships/hyperlink" Target="https://www.safekorea.go.kr/safekorea-kor/acts/nacts/action-guide.do?category=heatWave&amp;actsHeaderTitle=%ED%8F%AD%EC%97%BC&amp;menuSn=4" TargetMode="External"/><Relationship Id="rIdnf8r4m3pq_pmvqla-bbzd" Type="http://schemas.openxmlformats.org/officeDocument/2006/relationships/hyperlink" Target="https://www.safekorea.go.kr/safekorea-kor/acts/nacts/action-guide.do?category=heatWave&amp;actsHeaderTitle=%ED%8F%AD%EC%97%BC&amp;menuSn=4" TargetMode="External"/><Relationship Id="rIdecnki5tra-jrnwvsy90x6" Type="http://schemas.openxmlformats.org/officeDocument/2006/relationships/hyperlink" Target="https://www.safekorea.go.kr/safekorea-kor/acts/nacts/action-guide.do?category=heatWave&amp;actsHeaderTitle=%ED%8F%AD%EC%97%BC&amp;menuSn=4" TargetMode="External"/><Relationship Id="rIdnoo_6mdy0wmkjsru-qkes" Type="http://schemas.openxmlformats.org/officeDocument/2006/relationships/hyperlink" Target="https://www.safekorea.go.kr/safekorea-kor/acts/nacts/action-guide.do?category=coldWave&amp;actsHeaderTitle=%ED%95%9C%ED%8C%8C&amp;menuSn=4" TargetMode="External"/><Relationship Id="rIdshz6me-d7hklrlpahw1ye" Type="http://schemas.openxmlformats.org/officeDocument/2006/relationships/hyperlink" Target="https://www.safekorea.go.kr/safekorea-kor/acts/nacts/action-guide.do?category=coldWave&amp;actsHeaderTitle=%ED%95%9C%ED%8C%8C&amp;menuSn=4" TargetMode="External"/><Relationship Id="rId0n2gumadcsiwuarkz6ebz" Type="http://schemas.openxmlformats.org/officeDocument/2006/relationships/hyperlink" Target="https://www.safekorea.go.kr/safekorea-kor/acts/nacts/action-guide.do?category=coldWave&amp;actsHeaderTitle=%ED%95%9C%ED%8C%8C&amp;menuSn=4" TargetMode="External"/><Relationship Id="rIdwctfzakx8aqg-qz8g8sin" Type="http://schemas.openxmlformats.org/officeDocument/2006/relationships/hyperlink" Target="https://www.foodsafetykorea.go.kr/portalmobile/content/detail.do?bbs_no=bbs427&amp;ntctxt_no=1069305" TargetMode="External"/><Relationship Id="rIdg3245wg8slt3ehoqo0zx0" Type="http://schemas.openxmlformats.org/officeDocument/2006/relationships/hyperlink" Target="https://www.foodsafetykorea.go.kr/portalmobile/content/detail.do?bbs_no=bbs427&amp;ntctxt_no=1069305" TargetMode="External"/><Relationship Id="rIdyj7swugv4bkrfidnaj-hs" Type="http://schemas.openxmlformats.org/officeDocument/2006/relationships/hyperlink" Target="https://www.mfds.go.kr/brd/m_827/view.do?seq=3609" TargetMode="External"/><Relationship Id="rIdzkbrqtsykclnsq6sbfsso" Type="http://schemas.openxmlformats.org/officeDocument/2006/relationships/hyperlink" Target="https://www.mfds.go.kr/brd/m_827/view.do?seq=3609" TargetMode="External"/><Relationship Id="rIdjuq8s839dkfkxibjyiczc" Type="http://schemas.openxmlformats.org/officeDocument/2006/relationships/hyperlink" Target="https://www.mfds.go.kr/brd/m_827/view.do?seq=3609" TargetMode="External"/><Relationship Id="rIda2alpvczjz7ggecx-ucgz" Type="http://schemas.openxmlformats.org/officeDocument/2006/relationships/hyperlink" Target="https://www.mfds.go.kr/brd/m_827/view.do?seq=3609" TargetMode="External"/><Relationship Id="rId8wzxheh4slfguziiczksq" Type="http://schemas.openxmlformats.org/officeDocument/2006/relationships/hyperlink" Target="https://www.mfds.go.kr/brd/m_827/view.do?seq=3609" TargetMode="External"/><Relationship Id="rIdrqaogjae_qiim3y-4krvr" Type="http://schemas.openxmlformats.org/officeDocument/2006/relationships/hyperlink" Target="https://www.easylaw.go.kr/CSP/CnpClsMain.laf?popMenu=ov&amp;csmSeq=1408&amp;ccfNo=1&amp;cciNo=1&amp;cnpClsNo=1" TargetMode="External"/><Relationship Id="rIdlklcqlsytufkxdmozniqc" Type="http://schemas.openxmlformats.org/officeDocument/2006/relationships/hyperlink" Target="https://www.easylaw.go.kr/CSP/CnpClsMain.laf?popMenu=ov&amp;csmSeq=1408&amp;ccfNo=1&amp;cciNo=1&amp;cnpClsNo=1" TargetMode="External"/><Relationship Id="rId4pcvbdafx9aaiswj-e_ko" Type="http://schemas.openxmlformats.org/officeDocument/2006/relationships/hyperlink" Target="https://www.easylaw.go.kr/CSP/CnpClsMain.laf?popMenu=ov&amp;csmSeq=1408&amp;ccfNo=1&amp;cciNo=1&amp;cnpClsNo=2" TargetMode="External"/><Relationship Id="rIdelgk1vynmfpj3yxxfzxav" Type="http://schemas.openxmlformats.org/officeDocument/2006/relationships/hyperlink" Target="https://www.goe.go.kr/resource/old/BBSMSTR_000000030138/BBS_202502140257008950.pdf" TargetMode="External"/><Relationship Id="rIdw3tpwiphgqksl1jjqpcvw" Type="http://schemas.openxmlformats.org/officeDocument/2006/relationships/hyperlink" Target="https://www.easylaw.go.kr/CSP/CnpClsMain.laf?popMenu=ov&amp;csmSeq=1408&amp;ccfNo=1&amp;cciNo=1&amp;cnpClsNo=1" TargetMode="External"/><Relationship Id="rIdjgfbslsuz1dau_ifczkq5" Type="http://schemas.openxmlformats.org/officeDocument/2006/relationships/hyperlink" Target="https://www.easylaw.go.kr/CSP/CnpClsMain.laf?popMenu=ov&amp;csmSeq=1408&amp;ccfNo=1&amp;cciNo=1&amp;cnpClsNo=1" TargetMode="External"/><Relationship Id="rIde2wrejrb2pqizuwu8ab2g" Type="http://schemas.openxmlformats.org/officeDocument/2006/relationships/hyperlink" Target="https://www.easylaw.go.kr/CSP/CnpClsMain.laf?popMenu=ov&amp;csmSeq=1408&amp;ccfNo=2&amp;cciNo=2&amp;cnpClsNo=1" TargetMode="External"/><Relationship Id="rIdia7rduzyjnyzukll1hpty" Type="http://schemas.openxmlformats.org/officeDocument/2006/relationships/hyperlink" Target="https://www.goe.go.kr/resource/goe/na/bbs_2675/2026/01/4e4fd915-99e8-43d0-b763-3b0bfea0b50b.pdf" TargetMode="External"/><Relationship Id="rIdfkuttrhkey9dyft_iagxl" Type="http://schemas.openxmlformats.org/officeDocument/2006/relationships/hyperlink" Target="https://www.goe.go.kr/resource/old/BBSMSTR_000000030138/BBS_202502140257008950.pdf" TargetMode="External"/><Relationship Id="rIdkrigu9q8vd57p4efljhym" Type="http://schemas.openxmlformats.org/officeDocument/2006/relationships/hyperlink" Target="https://www.easylaw.go.kr/CSP/CnpClsMain.laf?popMenu=ov&amp;csmSeq=1408&amp;ccfNo=1&amp;cciNo=1&amp;cnpClsNo=2" TargetMode="External"/><Relationship Id="rId5m5aqxuwl8biyzf25pvqy" Type="http://schemas.openxmlformats.org/officeDocument/2006/relationships/hyperlink" Target="https://www.easylaw.go.kr/CSP/CnpClsMain.laf?popMenu=ov&amp;csmSeq=1408&amp;ccfNo=1&amp;cciNo=1&amp;cnpClsNo=2" TargetMode="External"/><Relationship Id="rIde3bqu_7lrqqdsoyilfmef" Type="http://schemas.openxmlformats.org/officeDocument/2006/relationships/hyperlink" Target="https://www.goe.go.kr/resource/old/BBSMSTR_000000030138/BBS_202502140257008950.pdf" TargetMode="External"/><Relationship Id="rId-lsveasglc0nj45dqoopi" Type="http://schemas.openxmlformats.org/officeDocument/2006/relationships/hyperlink" Target="https://www.easylaw.go.kr/CSP/CnpClsMain.laf?popMenu=ov&amp;csmSeq=1408&amp;ccfNo=1&amp;cciNo=1&amp;cnpClsNo=2" TargetMode="External"/><Relationship Id="rIdysmzbt3e5uvadt6mwzcle" Type="http://schemas.openxmlformats.org/officeDocument/2006/relationships/hyperlink" Target="https://easylaw.go.kr/CSP/CnpClsMain.laf?popMenu=ov&amp;csmSeq=1408&amp;ccfNo=4&amp;cciNo=2&amp;cnpClsNo=6" TargetMode="External"/><Relationship Id="rIdchogsa8mcahihfs1tn5lz" Type="http://schemas.openxmlformats.org/officeDocument/2006/relationships/hyperlink" Target="https://www.easylaw.go.kr/CSP/CnpClsMain.laf?popMenu=ov&amp;csmSeq=1408&amp;ccfNo=1&amp;cciNo=1&amp;cnpClsNo=2" TargetMode="External"/><Relationship Id="rIdv1kpj_3aqtn1l2eobqlor" Type="http://schemas.openxmlformats.org/officeDocument/2006/relationships/hyperlink" Target="https://www.goe.go.kr/resource/goe/na/bbs_2675/2026/01/4e4fd915-99e8-43d0-b763-3b0bfea0b50b.pdf" TargetMode="External"/><Relationship Id="rIdzgn4nwe9aoevtrw7ojudd" Type="http://schemas.openxmlformats.org/officeDocument/2006/relationships/hyperlink" Target="https://www.easylaw.go.kr/CSP/CnpClsMain.laf?popMenu=ov&amp;csmSeq=1408&amp;ccfNo=1&amp;cciNo=1&amp;cnpClsNo=2" TargetMode="External"/><Relationship Id="rIdjkix9gsaqrx0eomxs7_id" Type="http://schemas.openxmlformats.org/officeDocument/2006/relationships/hyperlink" Target="https://www.easylaw.go.kr/CSP/CnpClsMain.laf?popMenu=ov&amp;csmSeq=1408&amp;ccfNo=1&amp;cciNo=1&amp;cnpClsNo=2" TargetMode="External"/><Relationship Id="rIdynonj49v1t5thnyoery-n" Type="http://schemas.openxmlformats.org/officeDocument/2006/relationships/hyperlink" Target="https://www.easylaw.go.kr/CSP/CnpClsMain.laf?popMenu=ov&amp;csmSeq=1408&amp;ccfNo=1&amp;cciNo=1&amp;cnpClsNo=1" TargetMode="External"/><Relationship Id="rIdqtqrposdc9ixbe7g2bu-n" Type="http://schemas.openxmlformats.org/officeDocument/2006/relationships/hyperlink" Target="https://easylaw.go.kr/CSP/CnpClsMain.laf?popMenu=ov&amp;csmSeq=659&amp;ccfNo=6&amp;cciNo=2&amp;cnpClsNo=1" TargetMode="External"/><Relationship Id="rIdilpwpozs15uo7vuinsk4a" Type="http://schemas.openxmlformats.org/officeDocument/2006/relationships/hyperlink" Target="https://www.goe.go.kr/resource/old/BBSMSTR_000000030138/BBS_202502140257008950.pdf" TargetMode="External"/><Relationship Id="rId4oculffjophnukscqnwak" Type="http://schemas.openxmlformats.org/officeDocument/2006/relationships/hyperlink" Target="https://www.easylaw.go.kr/CSP/CnpClsMain.laf?popMenu=ov&amp;csmSeq=1408&amp;ccfNo=1&amp;cciNo=1&amp;cnpClsNo=2" TargetMode="External"/><Relationship Id="rIduxvf787luo3unai13mjjf" Type="http://schemas.openxmlformats.org/officeDocument/2006/relationships/hyperlink" Target="https://www.easylaw.go.kr/CSP/CnpClsMain.laf?popMenu=ov&amp;csmSeq=1408&amp;ccfNo=1&amp;cciNo=1&amp;cnpClsNo=2" TargetMode="External"/><Relationship Id="rId006l6i2wfrtvt7esa3ui8" Type="http://schemas.openxmlformats.org/officeDocument/2006/relationships/hyperlink" Target="https://www.easylaw.go.kr/CSP/CnpClsMain.laf?popMenu=ov&amp;csmSeq=1408&amp;ccfNo=1&amp;cciNo=1&amp;cnpClsNo=1" TargetMode="External"/><Relationship Id="rIdq3jp_-pe39zlkwqpljlmb" Type="http://schemas.openxmlformats.org/officeDocument/2006/relationships/hyperlink" Target="https://www.easylaw.go.kr/CSP/CnpClsMain.laf?popMenu=ov&amp;csmSeq=1408&amp;ccfNo=1&amp;cciNo=1&amp;cnpClsNo=2" TargetMode="External"/><Relationship Id="rIdpvnituvrwwwpbinsshhwu" Type="http://schemas.openxmlformats.org/officeDocument/2006/relationships/hyperlink" Target="https://www.easylaw.go.kr/CSP/CnpClsMain.laf?popMenu=ov&amp;csmSeq=1408&amp;ccfNo=1&amp;cciNo=1&amp;cnpClsNo=2" TargetMode="External"/><Relationship Id="rIdxqrornjomevj0m9uhzsbb" Type="http://schemas.openxmlformats.org/officeDocument/2006/relationships/hyperlink" Target="https://www.easylaw.go.kr/CSP/CnpClsMain.laf?popMenu=ov&amp;csmSeq=1408&amp;ccfNo=1&amp;cciNo=1&amp;cnpClsNo=2" TargetMode="External"/><Relationship Id="rIdshhfjkk151xhwsfuqnxvs" Type="http://schemas.openxmlformats.org/officeDocument/2006/relationships/hyperlink" Target="https://www.easylaw.go.kr/CSP/CnpClsMain.laf?popMenu=ov&amp;csmSeq=1408&amp;ccfNo=1&amp;cciNo=1&amp;cnpClsNo=2" TargetMode="External"/><Relationship Id="rIdc0qdcjng1xwcgfab_cbw_" Type="http://schemas.openxmlformats.org/officeDocument/2006/relationships/hyperlink" Target="https://www.easylaw.go.kr/CSP/CnpClsMain.laf?popMenu=ov&amp;csmSeq=1408&amp;ccfNo=1&amp;cciNo=1&amp;cnpClsNo=1" TargetMode="External"/><Relationship Id="rId5wlvepxwcg5mvfccon1ky" Type="http://schemas.openxmlformats.org/officeDocument/2006/relationships/hyperlink" Target="https://www.easylaw.go.kr/CSP/CnpClsMain.laf?popMenu=ov&amp;csmSeq=1408&amp;ccfNo=1&amp;cciNo=1&amp;cnpClsNo=2" TargetMode="External"/><Relationship Id="rId6ze2jgjeg9wpsyrci-fbz" Type="http://schemas.openxmlformats.org/officeDocument/2006/relationships/hyperlink" Target="https://www.easylaw.go.kr/CSP/CnpClsMain.laf?popMenu=ov&amp;csmSeq=1408&amp;ccfNo=1&amp;cciNo=1&amp;cnpClsNo=1" TargetMode="External"/><Relationship Id="rIdinhiyuj2ehtafk77kje5o" Type="http://schemas.openxmlformats.org/officeDocument/2006/relationships/hyperlink" Target="https://www.easylaw.go.kr/CSP/CnpClsMain.laf?popMenu=ov&amp;csmSeq=1408&amp;ccfNo=1&amp;cciNo=1&amp;cnpClsNo=1" TargetMode="External"/><Relationship Id="rIdis2fas1ikbtdxsz-1tgei" Type="http://schemas.openxmlformats.org/officeDocument/2006/relationships/hyperlink" Target="https://www.easylaw.go.kr/CSP/CnpClsMain.laf?popMenu=ov&amp;csmSeq=1408&amp;ccfNo=1&amp;cciNo=1&amp;cnpClsNo=2" TargetMode="External"/><Relationship Id="rIdubrrmx7ci5b7v018qnh9r" Type="http://schemas.openxmlformats.org/officeDocument/2006/relationships/hyperlink" Target="https://easylaw.go.kr/CSP/CnpClsMain.laf?popMenu=ov&amp;csmSeq=1408&amp;ccfNo=3&amp;cciNo=1&amp;cnpClsNo=1" TargetMode="External"/><Relationship Id="rIdshlf8curuv2rg7tir60ei" Type="http://schemas.openxmlformats.org/officeDocument/2006/relationships/hyperlink" Target="https://www.easylaw.go.kr/CSP/CnpClsMain.laf?popMenu=ov&amp;csmSeq=1408&amp;ccfNo=1&amp;cciNo=1&amp;cnpClsNo=1" TargetMode="External"/><Relationship Id="rIdeklobnqwnbnqy1tdbaprm" Type="http://schemas.openxmlformats.org/officeDocument/2006/relationships/hyperlink" Target="https://www.easylaw.go.kr/CSP/CnpClsMain.laf?popMenu=ov&amp;csmSeq=1408&amp;ccfNo=1&amp;cciNo=1&amp;cnpClsNo=1" TargetMode="External"/><Relationship Id="rIdte5zaifjxlouvpo2iye15" Type="http://schemas.openxmlformats.org/officeDocument/2006/relationships/hyperlink" Target="https://www.easylaw.go.kr/CSP/CnpClsMain.laf?popMenu=ov&amp;csmSeq=1408&amp;ccfNo=1&amp;cciNo=1&amp;cnpClsNo=1" TargetMode="External"/><Relationship Id="rIdrmkysppwvnd6haq2xkbtm" Type="http://schemas.openxmlformats.org/officeDocument/2006/relationships/hyperlink" Target="https://www.kmcc.go.kr/user.do?boardId=1113&amp;page=A05030000&amp;dc=K00000200&amp;boardSeq=60294&amp;mode=view" TargetMode="External"/><Relationship Id="rIdergq0on524nfctdeypp41" Type="http://schemas.openxmlformats.org/officeDocument/2006/relationships/hyperlink" Target="https://www.easylaw.go.kr/CSP/CnpClsMain.laf?popMenu=ov&amp;csmSeq=1408&amp;ccfNo=1&amp;cciNo=1&amp;cnpClsNo=2" TargetMode="External"/><Relationship Id="rIdas_jpohm-vgn0f069z48c" Type="http://schemas.openxmlformats.org/officeDocument/2006/relationships/hyperlink" Target="https://www.goe.go.kr/resource/old/BBSMSTR_000000030138/BBS_202502140257008950.pdf" TargetMode="External"/><Relationship Id="rIdoplbkg4-a4ckuan2i_fet" Type="http://schemas.openxmlformats.org/officeDocument/2006/relationships/hyperlink" Target="https://easylaw.go.kr/CSP/CnpClsMain.laf?popMenu=ov&amp;csmSeq=1408&amp;ccfNo=4&amp;cciNo=2&amp;cnpClsNo=3" TargetMode="External"/><Relationship Id="rIdb6mj1c3cx4t1c0o1o6hku" Type="http://schemas.openxmlformats.org/officeDocument/2006/relationships/hyperlink" Target="https://www.kmcc.go.kr/user.do?boardId=1113&amp;page=A05030000&amp;dc=K00000200&amp;boardSeq=60294&amp;mode=view" TargetMode="External"/><Relationship Id="rIdsxepstbf6ptk3io1lhqgr" Type="http://schemas.openxmlformats.org/officeDocument/2006/relationships/hyperlink" Target="https://www.easylaw.go.kr/CSP/CnpClsMain.laf?popMenu=ov&amp;csmSeq=1408&amp;ccfNo=1&amp;cciNo=1&amp;cnpClsNo=1" TargetMode="External"/><Relationship Id="rIdoxyhnbn7ya_un9hmaovcw" Type="http://schemas.openxmlformats.org/officeDocument/2006/relationships/hyperlink" Target="https://easylaw.go.kr/CSP/CnpClsMain.laf?popMenu=ov&amp;csmSeq=1408&amp;ccfNo=4&amp;cciNo=2&amp;cnpClsNo=6" TargetMode="External"/><Relationship Id="rIdhnogqz91kcfg0rzomirj4" Type="http://schemas.openxmlformats.org/officeDocument/2006/relationships/hyperlink" Target="https://www.moe.go.kr/boardCnts/viewRenew.do?boardID=294&amp;boardSeq=103170&amp;lev=0&amp;statusYN=W&amp;s=moe&amp;m=020402&amp;opType=N" TargetMode="External"/><Relationship Id="rIdpihk9ei5r7-idnif2_wc6" Type="http://schemas.openxmlformats.org/officeDocument/2006/relationships/hyperlink" Target="https://www.kmcc.go.kr/user.do?boardId=1113&amp;page=A05030000&amp;dc=K00000200&amp;boardSeq=60294&amp;mode=view" TargetMode="External"/><Relationship Id="rIdf4z2wj1k1sgy6nmwpzu7g" Type="http://schemas.openxmlformats.org/officeDocument/2006/relationships/hyperlink" Target="https://easylaw.go.kr/CSP/CnpClsMain.laf?popMenu=ov&amp;csmSeq=1408&amp;ccfNo=3&amp;cciNo=1&amp;cnpClsNo=1" TargetMode="External"/><Relationship Id="rId_omhyzttccb9jj_y8aat2" Type="http://schemas.openxmlformats.org/officeDocument/2006/relationships/hyperlink" Target="https://easylaw.go.kr/CSP/CnpClsMain.laf?popMenu=ov&amp;csmSeq=1408&amp;ccfNo=3&amp;cciNo=1&amp;cnpClsNo=1" TargetMode="External"/><Relationship Id="rIdmewiw2vhuslby2h_n4mww" Type="http://schemas.openxmlformats.org/officeDocument/2006/relationships/hyperlink" Target="https://www.goe.go.kr/resource/goe/na/bbs_2675/2026/01/4e4fd915-99e8-43d0-b763-3b0bfea0b50b.pdf" TargetMode="External"/><Relationship Id="rIdcobvbrwrsmd3tmtzzumki" Type="http://schemas.openxmlformats.org/officeDocument/2006/relationships/hyperlink" Target="https://www.goe.go.kr/resource/goe/na/bbs_2675/2026/01/4e4fd915-99e8-43d0-b763-3b0bfea0b50b.pdf" TargetMode="External"/><Relationship Id="rIdtzpxy5uojttqfyianhcl1" Type="http://schemas.openxmlformats.org/officeDocument/2006/relationships/hyperlink" Target="https://easylaw.go.kr/CSP/CnpClsMain.laf?popMenu=ov&amp;csmSeq=1408&amp;ccfNo=3&amp;cciNo=1&amp;cnpClsNo=1" TargetMode="External"/><Relationship Id="rIdjwsowcpnqyykcd-wzmc1r" Type="http://schemas.openxmlformats.org/officeDocument/2006/relationships/hyperlink" Target="https://www.goe.go.kr/resource/old/BBSMSTR_000000030138/BBS_202502140257008950.pdf" TargetMode="External"/><Relationship Id="rIdsnyfgxelilizcmmoy-bcf" Type="http://schemas.openxmlformats.org/officeDocument/2006/relationships/hyperlink" Target="https://easylaw.go.kr/CSP/CnpClsMain.laf?popMenu=ov&amp;csmSeq=1408&amp;ccfNo=3&amp;cciNo=1&amp;cnpClsNo=1" TargetMode="External"/><Relationship Id="rIdjruthvm_k-o-rjpn05yq3" Type="http://schemas.openxmlformats.org/officeDocument/2006/relationships/hyperlink" Target="https://easylaw.go.kr/CSP/CnpClsMain.laf?popMenu=ov&amp;csmSeq=1408&amp;ccfNo=3&amp;cciNo=1&amp;cnpClsNo=1" TargetMode="External"/><Relationship Id="rIdqfsjcpoiomqvmlyxv_l88" Type="http://schemas.openxmlformats.org/officeDocument/2006/relationships/hyperlink" Target="https://easylaw.go.kr/CSP/CnpClsMain.laf?popMenu=ov&amp;csmSeq=1408&amp;ccfNo=3&amp;cciNo=1&amp;cnpClsNo=1" TargetMode="External"/><Relationship Id="rIdl5zcfrhzyuv0yf3zsagtl" Type="http://schemas.openxmlformats.org/officeDocument/2006/relationships/hyperlink" Target="https://www.wee.go.kr/menu?menuKey=eE85uGkNYN" TargetMode="External"/><Relationship Id="rIdtbkopm6utaras-rrsre9p" Type="http://schemas.openxmlformats.org/officeDocument/2006/relationships/hyperlink" Target="https://www.wee.go.kr/menu?menuKey=eE85uGkNYN" TargetMode="External"/><Relationship Id="rIdlkdjq1dq4dqg2mazduckq" Type="http://schemas.openxmlformats.org/officeDocument/2006/relationships/hyperlink" Target="https://www.wee.go.kr/menu?menuKey=eE85uGkNYN" TargetMode="External"/><Relationship Id="rIddokshxkwgi76zyyofs5ln" Type="http://schemas.openxmlformats.org/officeDocument/2006/relationships/hyperlink" Target="https://www.easylaw.go.kr/CSP/CnpClsMain.laf?popMenu=ov&amp;csmSeq=1408&amp;ccfNo=1&amp;cciNo=1&amp;cnpClsNo=2" TargetMode="External"/><Relationship Id="rIduj9jg9jxrdrsq33rmaxue" Type="http://schemas.openxmlformats.org/officeDocument/2006/relationships/hyperlink" Target="https://btf.or.kr/business/bus01.asp?scrID=0000000108&amp;pageNum=3&amp;subNum=1&amp;ssubNum=1" TargetMode="External"/><Relationship Id="rIdhydesdlopxwujjkyjt7sv" Type="http://schemas.openxmlformats.org/officeDocument/2006/relationships/hyperlink" Target="https://www.goe.go.kr/resource/old/BBSMSTR_000000030138/BBS_202502140257008950.pdf" TargetMode="External"/><Relationship Id="rId8aqln18gg-_gtwtldpbzg" Type="http://schemas.openxmlformats.org/officeDocument/2006/relationships/hyperlink" Target="https://www.goe.go.kr/resource/old/BBSMSTR_000000030138/BBS_202502140257008950.pdf" TargetMode="External"/><Relationship Id="rIdregiklmvoo_sn6wfunexv" Type="http://schemas.openxmlformats.org/officeDocument/2006/relationships/hyperlink" Target="https://www.easylaw.go.kr/CSP/CnpClsMain.laf?popMenu=ov&amp;csmSeq=1408&amp;ccfNo=3&amp;cciNo=1&amp;cnpClsNo=1&amp;menuType=onhunqna" TargetMode="External"/><Relationship Id="rIdlc3ibp_ogtvus9fcsw6at" Type="http://schemas.openxmlformats.org/officeDocument/2006/relationships/hyperlink" Target="https://easylaw.go.kr/CSP/CnpClsMain.laf?popMenu=ov&amp;csmSeq=1408&amp;ccfNo=3&amp;cciNo=1&amp;cnpClsNo=1" TargetMode="External"/><Relationship Id="rIdcqyereygvpb6ylpmzied_" Type="http://schemas.openxmlformats.org/officeDocument/2006/relationships/hyperlink" Target="https://easylaw.go.kr/CSP/CnpClsMain.laf?popMenu=ov&amp;csmSeq=1408&amp;ccfNo=3&amp;cciNo=1&amp;cnpClsNo=1" TargetMode="External"/><Relationship Id="rIdns1p5uosw3pkdvo_jmyjf" Type="http://schemas.openxmlformats.org/officeDocument/2006/relationships/hyperlink" Target="https://easylaw.go.kr/CSP/CnpClsMain.laf?popMenu=ov&amp;csmSeq=1408&amp;ccfNo=4&amp;cciNo=2&amp;cnpClsNo=3" TargetMode="External"/><Relationship Id="rIdyewsxqv-fpebpu7a_zjuq" Type="http://schemas.openxmlformats.org/officeDocument/2006/relationships/hyperlink" Target="https://www.easylaw.go.kr/CSP/CnpClsMainBtr.laf?popMenu=ov&amp;csmSeq=1408&amp;ccfNo=4&amp;cciNo=1&amp;cnpClsNo=1" TargetMode="External"/><Relationship Id="rIdey7accf_vjzpmhlau4m2v" Type="http://schemas.openxmlformats.org/officeDocument/2006/relationships/hyperlink" Target="https://easylaw.go.kr/CSP/CnpClsMain.laf?popMenu=ov&amp;csmSeq=1408&amp;ccfNo=4&amp;cciNo=2&amp;cnpClsNo=6" TargetMode="External"/><Relationship Id="rIdsns5zp9w97pxme2q6bdnp" Type="http://schemas.openxmlformats.org/officeDocument/2006/relationships/hyperlink" Target="https://www.korea.kr/news/policyNewsView.do?newsId=148942634" TargetMode="External"/><Relationship Id="rIdf_7qv6ovn7pmdvta7hjco" Type="http://schemas.openxmlformats.org/officeDocument/2006/relationships/hyperlink" Target="https://easylaw.go.kr/CSP/CnpClsMain.laf?popMenu=ov&amp;csmSeq=1408&amp;ccfNo=4&amp;cciNo=2&amp;cnpClsNo=3" TargetMode="External"/><Relationship Id="rIduwzwc32fthlc5y0otzlts" Type="http://schemas.openxmlformats.org/officeDocument/2006/relationships/hyperlink" Target="https://easylaw.go.kr/CSP/CnpClsMain.laf?popMenu=ov&amp;csmSeq=1408&amp;ccfNo=4&amp;cciNo=2&amp;cnpClsNo=3" TargetMode="External"/><Relationship Id="rIduignlfkoyoo0zbxwp-zl5" Type="http://schemas.openxmlformats.org/officeDocument/2006/relationships/hyperlink" Target="https://www.moe.go.kr/boardCnts/view.do?boardID=294&amp;boardSeq=76637&amp;lev=0&amp;statusYN=W&amp;s=moe&amp;m=020402&amp;opType=N" TargetMode="External"/><Relationship Id="rId3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간단교육 퀴즈 문항 출처 검토</dc:title>
  <dc:creator>김선유</dc:creator>
  <dc:description>수업도우미 · CLAIX AI보드 학교 배포용 문항 출처 및 저작권 검토 보고</dc:description>
  <cp:lastModifiedBy>Un-named</cp:lastModifiedBy>
  <cp:revision>1</cp:revision>
  <dcterms:created xsi:type="dcterms:W3CDTF">2026-08-31T05:18:52.670Z</dcterms:created>
  <dcterms:modified xsi:type="dcterms:W3CDTF">2026-08-31T05:18:52.670Z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