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page" w:tblpX="1729" w:tblpY="1261"/>
        <w:tblW w:w="0" w:type="auto"/>
        <w:tblLook w:val="04A0" w:firstRow="1" w:lastRow="0" w:firstColumn="1" w:lastColumn="0" w:noHBand="0" w:noVBand="1"/>
      </w:tblPr>
      <w:tblGrid>
        <w:gridCol w:w="1195"/>
        <w:gridCol w:w="7327"/>
      </w:tblGrid>
      <w:tr w:rsidR="00A050AF" w14:paraId="6EBBA595" w14:textId="77777777" w:rsidTr="00D35FE5">
        <w:trPr>
          <w:trHeight w:val="277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173C6" w14:textId="77777777" w:rsidR="00A050AF" w:rsidRDefault="00A050AF" w:rsidP="00D35FE5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36738" w14:textId="77777777" w:rsidR="00A050AF" w:rsidRDefault="00A050AF" w:rsidP="00D35FE5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本周最新商品</w:t>
            </w:r>
          </w:p>
        </w:tc>
      </w:tr>
      <w:tr w:rsidR="00A050AF" w14:paraId="2377F787" w14:textId="77777777" w:rsidTr="00D35FE5">
        <w:trPr>
          <w:trHeight w:val="277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47F4" w14:textId="77777777" w:rsidR="00A050AF" w:rsidRDefault="00A050AF" w:rsidP="00D35FE5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3B2D" w14:textId="77777777" w:rsidR="00A050AF" w:rsidRDefault="00A050AF" w:rsidP="00D35FE5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/ThisWeekNewestCdy.ashx</w:t>
            </w:r>
          </w:p>
        </w:tc>
      </w:tr>
      <w:tr w:rsidR="00A050AF" w14:paraId="48656529" w14:textId="77777777" w:rsidTr="00D35FE5">
        <w:trPr>
          <w:trHeight w:val="277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FC923" w14:textId="77777777" w:rsidR="00A050AF" w:rsidRDefault="00A050AF" w:rsidP="00D35FE5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2E6A" w14:textId="77777777" w:rsidR="00A050AF" w:rsidRDefault="00A050AF" w:rsidP="00D35FE5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A050AF" w14:paraId="4D374749" w14:textId="77777777" w:rsidTr="00D35FE5">
        <w:trPr>
          <w:trHeight w:val="806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A8C3" w14:textId="77777777" w:rsidR="00A050AF" w:rsidRDefault="00A050AF" w:rsidP="00D35FE5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3CFF" w14:textId="77777777" w:rsidR="00A050AF" w:rsidRDefault="00A050AF" w:rsidP="00D35FE5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1.PageIndexParam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分页的页索引，从</w:t>
            </w:r>
            <w:r>
              <w:rPr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开始</w:t>
            </w:r>
          </w:p>
          <w:p w14:paraId="2861DBBA" w14:textId="77777777" w:rsidR="00A050AF" w:rsidRDefault="00A050AF" w:rsidP="00D35FE5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2.PageSizeParam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分页的页大小，可以不传递（不传递取默认值，默认值可以从配置文件配置）</w:t>
            </w:r>
          </w:p>
        </w:tc>
      </w:tr>
      <w:tr w:rsidR="00A050AF" w14:paraId="15DB6CB9" w14:textId="77777777" w:rsidTr="00D35FE5">
        <w:trPr>
          <w:trHeight w:val="263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97C1" w14:textId="77777777" w:rsidR="00A050AF" w:rsidRDefault="00A050AF" w:rsidP="00D35FE5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7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B7F4" w14:textId="77777777" w:rsidR="00A050AF" w:rsidRDefault="00A050AF" w:rsidP="00D35FE5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返回商品的集合，为</w:t>
            </w:r>
            <w:r>
              <w:rPr>
                <w:b/>
                <w:color w:val="00B0F0"/>
                <w:sz w:val="18"/>
                <w:szCs w:val="18"/>
              </w:rPr>
              <w:t>JSON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字符串格式；</w:t>
            </w:r>
          </w:p>
          <w:p w14:paraId="71E5FA9B" w14:textId="77777777" w:rsidR="00A050AF" w:rsidRDefault="00A050AF" w:rsidP="00D35FE5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例：</w:t>
            </w:r>
          </w:p>
          <w:p w14:paraId="1ECC0CE3" w14:textId="77777777" w:rsidR="00A050AF" w:rsidRDefault="00A050AF" w:rsidP="00D35FE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”[</w:t>
            </w:r>
          </w:p>
          <w:p w14:paraId="15172E9E" w14:textId="77777777" w:rsidR="00A050AF" w:rsidRDefault="00A050AF" w:rsidP="00D35FE5">
            <w:pPr>
              <w:ind w:firstLineChars="100" w:firstLine="18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3564282F" w14:textId="77777777" w:rsidR="00516EA3" w:rsidRPr="00516EA3" w:rsidRDefault="00516EA3" w:rsidP="00D35FE5">
            <w:pPr>
              <w:ind w:firstLineChars="200" w:firstLine="36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“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,</w:t>
            </w:r>
          </w:p>
          <w:p w14:paraId="5E66632C" w14:textId="77777777" w:rsidR="00A050AF" w:rsidRDefault="00A050AF" w:rsidP="00D35FE5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“Name”:”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霸王洗发露</w:t>
            </w:r>
            <w:r>
              <w:rPr>
                <w:sz w:val="18"/>
                <w:szCs w:val="18"/>
              </w:rPr>
              <w:t>”,</w:t>
            </w:r>
          </w:p>
          <w:p w14:paraId="18F76F7F" w14:textId="77777777" w:rsidR="00A050AF" w:rsidRDefault="00A050AF" w:rsidP="00D35FE5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>”,”http://www.xxxx.com/wei/images/aaa.jpg”,</w:t>
            </w:r>
          </w:p>
          <w:p w14:paraId="677D0CD0" w14:textId="77777777" w:rsidR="00A050AF" w:rsidRDefault="00A050AF" w:rsidP="00D35FE5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”View”,”20123”,</w:t>
            </w:r>
          </w:p>
          <w:p w14:paraId="436171D0" w14:textId="77777777" w:rsidR="00A050AF" w:rsidRDefault="00A050AF" w:rsidP="00D35FE5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“Enshrine”:”5023”,</w:t>
            </w:r>
          </w:p>
          <w:p w14:paraId="0C5801C5" w14:textId="77777777" w:rsidR="00A050AF" w:rsidRDefault="00A050AF" w:rsidP="00D35FE5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产品卖点</w:t>
            </w:r>
            <w:r>
              <w:rPr>
                <w:sz w:val="18"/>
                <w:szCs w:val="18"/>
              </w:rPr>
              <w:t>…..”</w:t>
            </w:r>
          </w:p>
          <w:p w14:paraId="2748A7CD" w14:textId="77777777" w:rsidR="00A050AF" w:rsidRDefault="00A050AF" w:rsidP="00D35FE5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295A3705" w14:textId="77777777" w:rsidR="00A050AF" w:rsidRDefault="00A050AF" w:rsidP="00D35FE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]”</w:t>
            </w:r>
          </w:p>
          <w:p w14:paraId="04FD829A" w14:textId="77777777" w:rsidR="00A050AF" w:rsidRDefault="00A050AF" w:rsidP="00D35FE5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字段说明：</w:t>
            </w:r>
          </w:p>
          <w:p w14:paraId="0C8801E0" w14:textId="77777777" w:rsidR="00516EA3" w:rsidRDefault="00516EA3" w:rsidP="00D35FE5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Id:主键ID</w:t>
            </w:r>
          </w:p>
          <w:p w14:paraId="58BC9D21" w14:textId="77777777" w:rsidR="00A050AF" w:rsidRDefault="00A050AF" w:rsidP="00D35FE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：商品的名称</w:t>
            </w:r>
          </w:p>
          <w:p w14:paraId="56E4E203" w14:textId="77777777" w:rsidR="00A050AF" w:rsidRDefault="00A050AF" w:rsidP="00D35FE5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：商品图片的</w:t>
            </w:r>
            <w:r>
              <w:rPr>
                <w:sz w:val="18"/>
                <w:szCs w:val="18"/>
              </w:rPr>
              <w:t>URL</w:t>
            </w:r>
          </w:p>
          <w:p w14:paraId="25BF83EE" w14:textId="77777777" w:rsidR="00A050AF" w:rsidRDefault="00A050AF" w:rsidP="00D35FE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：商品的浏览量，数字</w:t>
            </w:r>
          </w:p>
          <w:p w14:paraId="3F34F816" w14:textId="77777777" w:rsidR="00A050AF" w:rsidRDefault="00A050AF" w:rsidP="00D35FE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Enshrine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：商品的收藏量，数字</w:t>
            </w:r>
          </w:p>
          <w:p w14:paraId="4CA2DAAE" w14:textId="77777777" w:rsidR="00A050AF" w:rsidRDefault="00A050AF" w:rsidP="00D35FE5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：商品的卖点描述信息</w:t>
            </w:r>
          </w:p>
          <w:p w14:paraId="6E1E276D" w14:textId="2D85A27F" w:rsidR="003A43E3" w:rsidRDefault="003A43E3" w:rsidP="00D35FE5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isHot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：</w:t>
            </w:r>
            <w:r w:rsidR="002D3F3E">
              <w:rPr>
                <w:rFonts w:ascii="宋体" w:eastAsia="宋体" w:hAnsi="宋体" w:cs="宋体"/>
                <w:sz w:val="18"/>
                <w:szCs w:val="18"/>
              </w:rPr>
              <w:t>0</w:t>
            </w:r>
            <w:r w:rsidR="002D3F3E">
              <w:rPr>
                <w:rFonts w:ascii="宋体" w:eastAsia="宋体" w:hAnsi="宋体" w:cs="宋体" w:hint="eastAsia"/>
                <w:sz w:val="18"/>
                <w:szCs w:val="18"/>
              </w:rPr>
              <w:t>代表不hot</w:t>
            </w:r>
            <w:r>
              <w:rPr>
                <w:rFonts w:ascii="宋体" w:eastAsia="宋体" w:hAnsi="宋体" w:cs="宋体"/>
                <w:sz w:val="18"/>
                <w:szCs w:val="18"/>
              </w:rPr>
              <w:t>,1</w:t>
            </w:r>
            <w:r w:rsidR="002D3F3E">
              <w:rPr>
                <w:rFonts w:ascii="宋体" w:eastAsia="宋体" w:hAnsi="宋体" w:cs="宋体" w:hint="eastAsia"/>
                <w:sz w:val="18"/>
                <w:szCs w:val="18"/>
              </w:rPr>
              <w:t>代表</w:t>
            </w:r>
            <w:r w:rsidR="002D3F3E">
              <w:rPr>
                <w:rFonts w:ascii="宋体" w:eastAsia="宋体" w:hAnsi="宋体" w:cs="宋体"/>
                <w:sz w:val="18"/>
                <w:szCs w:val="18"/>
              </w:rPr>
              <w:t>hot</w:t>
            </w:r>
          </w:p>
        </w:tc>
      </w:tr>
    </w:tbl>
    <w:p w14:paraId="26E4F2B5" w14:textId="03C0AA47" w:rsidR="00D35FE5" w:rsidRPr="00D35FE5" w:rsidRDefault="00D35FE5" w:rsidP="00AC4FF3">
      <w:r>
        <w:rPr>
          <w:rFonts w:hint="eastAsia"/>
        </w:rPr>
        <w:t>接口统一访问地址</w:t>
      </w:r>
      <w:r>
        <w:rPr>
          <w:rFonts w:hint="eastAsia"/>
        </w:rPr>
        <w:t>:http://wei.sgs8.com</w:t>
      </w:r>
    </w:p>
    <w:p w14:paraId="1DE6ACE2" w14:textId="5234E181" w:rsidR="004C045A" w:rsidRDefault="00CE7336" w:rsidP="00AC4FF3">
      <w:pPr>
        <w:rPr>
          <w:color w:val="FF0000"/>
          <w:sz w:val="40"/>
          <w:szCs w:val="40"/>
        </w:rPr>
      </w:pPr>
      <w:r w:rsidRPr="00CE7336">
        <w:rPr>
          <w:rFonts w:hint="eastAsia"/>
          <w:color w:val="FF0000"/>
          <w:sz w:val="40"/>
          <w:szCs w:val="40"/>
        </w:rPr>
        <w:t>本周最新</w:t>
      </w:r>
    </w:p>
    <w:p w14:paraId="2BD509C7" w14:textId="77777777" w:rsidR="00D35FE5" w:rsidRPr="00CE7336" w:rsidRDefault="00D35FE5" w:rsidP="00AC4FF3">
      <w:pPr>
        <w:rPr>
          <w:color w:val="FF0000"/>
          <w:sz w:val="40"/>
          <w:szCs w:val="40"/>
        </w:rPr>
      </w:pPr>
    </w:p>
    <w:p w14:paraId="4F1B5AA6" w14:textId="77777777" w:rsidR="00CE7336" w:rsidRDefault="00CE7336" w:rsidP="00AC4FF3">
      <w:pPr>
        <w:rPr>
          <w:sz w:val="16"/>
          <w:szCs w:val="16"/>
        </w:rPr>
      </w:pPr>
    </w:p>
    <w:p w14:paraId="37A8503F" w14:textId="77777777" w:rsidR="00CE7336" w:rsidRPr="00CE7336" w:rsidRDefault="00CE7336" w:rsidP="00AC4FF3">
      <w:pPr>
        <w:rPr>
          <w:sz w:val="16"/>
          <w:szCs w:val="16"/>
        </w:rPr>
      </w:pPr>
    </w:p>
    <w:p w14:paraId="35830C01" w14:textId="77777777" w:rsidR="00612769" w:rsidRDefault="00612769"/>
    <w:p w14:paraId="7F705B26" w14:textId="77777777" w:rsidR="00612769" w:rsidRDefault="00612769"/>
    <w:p w14:paraId="1465CA60" w14:textId="77777777" w:rsidR="00A050AF" w:rsidRDefault="00A050AF"/>
    <w:p w14:paraId="6D95EAD2" w14:textId="77777777" w:rsidR="00CE7336" w:rsidRDefault="00CE7336"/>
    <w:p w14:paraId="2B5E75D9" w14:textId="77777777" w:rsidR="00CE7336" w:rsidRDefault="00CE7336"/>
    <w:p w14:paraId="61DBCD89" w14:textId="77777777" w:rsidR="00CE7336" w:rsidRDefault="00CE7336"/>
    <w:p w14:paraId="4868FA74" w14:textId="77777777" w:rsidR="00CE7336" w:rsidRDefault="00CE7336"/>
    <w:p w14:paraId="7E5D0D60" w14:textId="77777777" w:rsidR="00CE7336" w:rsidRDefault="00CE7336"/>
    <w:p w14:paraId="52D728E4" w14:textId="77777777" w:rsidR="00CE7336" w:rsidRDefault="00CE7336"/>
    <w:p w14:paraId="6DFC98E5" w14:textId="77777777" w:rsidR="008262A3" w:rsidRDefault="008262A3"/>
    <w:p w14:paraId="12252648" w14:textId="77777777" w:rsidR="00CE7336" w:rsidRDefault="00CE7336"/>
    <w:p w14:paraId="363A4B55" w14:textId="6771835F" w:rsidR="00CE7336" w:rsidRPr="00CE7336" w:rsidRDefault="00CE7336">
      <w:pPr>
        <w:rPr>
          <w:color w:val="FF0000"/>
          <w:sz w:val="40"/>
          <w:szCs w:val="40"/>
        </w:rPr>
      </w:pPr>
      <w:r w:rsidRPr="00CE7336">
        <w:rPr>
          <w:rFonts w:hint="eastAsia"/>
          <w:color w:val="FF0000"/>
          <w:sz w:val="40"/>
          <w:szCs w:val="40"/>
        </w:rPr>
        <w:t>产品展示</w:t>
      </w:r>
    </w:p>
    <w:tbl>
      <w:tblPr>
        <w:tblStyle w:val="a3"/>
        <w:tblpPr w:leftFromText="180" w:rightFromText="180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1195"/>
        <w:gridCol w:w="7327"/>
      </w:tblGrid>
      <w:tr w:rsidR="0007752F" w14:paraId="03DCB9FD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8B3C" w14:textId="77777777" w:rsidR="0007752F" w:rsidRDefault="0007752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45C7" w14:textId="77777777" w:rsidR="0007752F" w:rsidRDefault="0007752F" w:rsidP="0007752F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产品展示</w:t>
            </w:r>
          </w:p>
        </w:tc>
      </w:tr>
      <w:tr w:rsidR="0007752F" w14:paraId="4DC054BF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D874" w14:textId="77777777" w:rsidR="0007752F" w:rsidRDefault="0007752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7C72A" w14:textId="77777777" w:rsidR="0007752F" w:rsidRDefault="0007752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="002A47C4" w:rsidRPr="002A47C4">
              <w:rPr>
                <w:sz w:val="18"/>
                <w:szCs w:val="18"/>
              </w:rPr>
              <w:t>ShowCommodity.ashx</w:t>
            </w:r>
          </w:p>
        </w:tc>
      </w:tr>
      <w:tr w:rsidR="0007752F" w14:paraId="0F4F9A15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0FF5" w14:textId="77777777" w:rsidR="0007752F" w:rsidRDefault="0007752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0B69" w14:textId="77777777" w:rsidR="0007752F" w:rsidRDefault="0007752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07752F" w14:paraId="642D01B3" w14:textId="77777777" w:rsidTr="004C045A">
        <w:trPr>
          <w:trHeight w:val="80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D06C" w14:textId="77777777" w:rsidR="0007752F" w:rsidRDefault="0007752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B34C" w14:textId="77777777" w:rsidR="0007752F" w:rsidRDefault="0007752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1.PageIndexParam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分页的页索引，从</w:t>
            </w:r>
            <w:r>
              <w:rPr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开始</w:t>
            </w:r>
          </w:p>
          <w:p w14:paraId="4B195262" w14:textId="77777777" w:rsidR="0007752F" w:rsidRDefault="0007752F" w:rsidP="004C045A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2.PageSizeParam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分页的页大小，可以不传递（不传递取默认值，默认值可以从配置文件配置）</w:t>
            </w:r>
          </w:p>
          <w:p w14:paraId="257A6979" w14:textId="77777777" w:rsidR="00802B22" w:rsidRDefault="00802B22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3.</w:t>
            </w:r>
            <w:r w:rsidRPr="00802B22">
              <w:rPr>
                <w:rFonts w:ascii="宋体" w:eastAsia="宋体" w:hAnsi="宋体" w:cs="宋体"/>
                <w:sz w:val="18"/>
                <w:szCs w:val="18"/>
              </w:rPr>
              <w:t>CdyClassID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：商品所属的分类ID</w:t>
            </w:r>
          </w:p>
        </w:tc>
      </w:tr>
      <w:tr w:rsidR="0007752F" w14:paraId="217E1D39" w14:textId="77777777" w:rsidTr="004C045A">
        <w:trPr>
          <w:trHeight w:val="26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71974" w14:textId="77777777" w:rsidR="0007752F" w:rsidRDefault="0007752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8406B" w14:textId="77777777" w:rsidR="0007752F" w:rsidRDefault="0007752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返回商品的集合，为</w:t>
            </w:r>
            <w:r>
              <w:rPr>
                <w:b/>
                <w:color w:val="00B0F0"/>
                <w:sz w:val="18"/>
                <w:szCs w:val="18"/>
              </w:rPr>
              <w:t>JSON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字符串格式；</w:t>
            </w:r>
          </w:p>
          <w:p w14:paraId="4C1C3B70" w14:textId="77777777" w:rsidR="0007752F" w:rsidRDefault="0007752F" w:rsidP="004C045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例：</w:t>
            </w:r>
          </w:p>
          <w:p w14:paraId="7221072F" w14:textId="77777777" w:rsidR="0007752F" w:rsidRDefault="0007752F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”[</w:t>
            </w:r>
          </w:p>
          <w:p w14:paraId="781D8B8F" w14:textId="77777777" w:rsidR="00516EA3" w:rsidRDefault="0007752F" w:rsidP="00516EA3">
            <w:pPr>
              <w:ind w:firstLineChars="100" w:firstLine="18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207FE5F6" w14:textId="77777777" w:rsidR="0007752F" w:rsidRDefault="00516EA3" w:rsidP="00516EA3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“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 xml:space="preserve">, </w:t>
            </w:r>
          </w:p>
          <w:p w14:paraId="65A5CF54" w14:textId="77777777" w:rsidR="0007752F" w:rsidRDefault="0007752F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“Name”:”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霸王洗发露</w:t>
            </w:r>
            <w:r>
              <w:rPr>
                <w:sz w:val="18"/>
                <w:szCs w:val="18"/>
              </w:rPr>
              <w:t>”,</w:t>
            </w:r>
          </w:p>
          <w:p w14:paraId="250FB5DD" w14:textId="77777777" w:rsidR="0007752F" w:rsidRDefault="0007752F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>”,”http://www.xxxx.com/wei/images/aaa.jpg”,</w:t>
            </w:r>
          </w:p>
          <w:p w14:paraId="66C0ABC9" w14:textId="77777777" w:rsidR="0007752F" w:rsidRDefault="0007752F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”View”,”20123”,</w:t>
            </w:r>
          </w:p>
          <w:p w14:paraId="088B2952" w14:textId="77777777" w:rsidR="0007752F" w:rsidRDefault="0007752F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“Enshrine”:”5023”,</w:t>
            </w:r>
          </w:p>
          <w:p w14:paraId="5DBCE676" w14:textId="77777777" w:rsidR="0007752F" w:rsidRDefault="0007752F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产品卖点</w:t>
            </w:r>
            <w:r>
              <w:rPr>
                <w:sz w:val="18"/>
                <w:szCs w:val="18"/>
              </w:rPr>
              <w:t>…..”</w:t>
            </w:r>
          </w:p>
          <w:p w14:paraId="32E21522" w14:textId="77777777" w:rsidR="0007752F" w:rsidRDefault="0007752F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26519225" w14:textId="77777777" w:rsidR="0007752F" w:rsidRDefault="0007752F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]”</w:t>
            </w:r>
          </w:p>
          <w:p w14:paraId="22605249" w14:textId="77777777" w:rsidR="0007752F" w:rsidRDefault="0007752F" w:rsidP="004C045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字段说明：</w:t>
            </w:r>
          </w:p>
          <w:p w14:paraId="644180E0" w14:textId="77777777" w:rsidR="00516EA3" w:rsidRDefault="00516EA3" w:rsidP="00516EA3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Id:主键ID</w:t>
            </w:r>
          </w:p>
          <w:p w14:paraId="3FFA00B8" w14:textId="77777777" w:rsidR="0007752F" w:rsidRDefault="0007752F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：商品的名称</w:t>
            </w:r>
          </w:p>
          <w:p w14:paraId="74FA6988" w14:textId="77777777" w:rsidR="0007752F" w:rsidRDefault="0007752F" w:rsidP="004C045A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：商品图片的</w:t>
            </w:r>
            <w:r>
              <w:rPr>
                <w:sz w:val="18"/>
                <w:szCs w:val="18"/>
              </w:rPr>
              <w:t>URL</w:t>
            </w:r>
          </w:p>
          <w:p w14:paraId="45AF8CAD" w14:textId="77777777" w:rsidR="0007752F" w:rsidRDefault="0007752F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：商品的浏览量，数字</w:t>
            </w:r>
          </w:p>
          <w:p w14:paraId="7AB4B5DD" w14:textId="77777777" w:rsidR="0007752F" w:rsidRDefault="0007752F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Enshrine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：商品的收藏量，数字</w:t>
            </w:r>
          </w:p>
          <w:p w14:paraId="01B1EA82" w14:textId="77777777" w:rsidR="0007752F" w:rsidRDefault="0007752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：商品的卖点描述信息</w:t>
            </w:r>
          </w:p>
        </w:tc>
      </w:tr>
    </w:tbl>
    <w:p w14:paraId="7E33DCB0" w14:textId="77777777" w:rsidR="00A050AF" w:rsidRDefault="00A050AF"/>
    <w:p w14:paraId="4A270CD4" w14:textId="77777777" w:rsidR="00A050AF" w:rsidRDefault="00A050AF"/>
    <w:p w14:paraId="57240D23" w14:textId="77777777" w:rsidR="00A050AF" w:rsidRDefault="00A050AF"/>
    <w:p w14:paraId="1D18D5AD" w14:textId="77777777" w:rsidR="008A11D4" w:rsidRDefault="008A11D4"/>
    <w:p w14:paraId="3BBB2FCD" w14:textId="77777777" w:rsidR="00CE7336" w:rsidRDefault="00CE7336"/>
    <w:p w14:paraId="17259C53" w14:textId="77777777" w:rsidR="00CE7336" w:rsidRDefault="00CE7336"/>
    <w:p w14:paraId="18EACF42" w14:textId="77777777" w:rsidR="00CE7336" w:rsidRDefault="00CE7336"/>
    <w:p w14:paraId="031DC5D0" w14:textId="77777777" w:rsidR="00CE7336" w:rsidRDefault="00CE7336"/>
    <w:p w14:paraId="283A5DD5" w14:textId="77777777" w:rsidR="00CE7336" w:rsidRDefault="00CE7336"/>
    <w:p w14:paraId="622E80BB" w14:textId="77777777" w:rsidR="00CE7336" w:rsidRDefault="00CE7336"/>
    <w:p w14:paraId="3E5E95CB" w14:textId="77777777" w:rsidR="008262A3" w:rsidRDefault="008262A3"/>
    <w:p w14:paraId="4DA557D3" w14:textId="77777777" w:rsidR="008262A3" w:rsidRDefault="008262A3"/>
    <w:p w14:paraId="5B2713A4" w14:textId="77777777" w:rsidR="008262A3" w:rsidRDefault="008262A3"/>
    <w:p w14:paraId="05295A31" w14:textId="77777777" w:rsidR="008262A3" w:rsidRDefault="008262A3"/>
    <w:p w14:paraId="1E75B496" w14:textId="77777777" w:rsidR="008262A3" w:rsidRDefault="008262A3"/>
    <w:p w14:paraId="249DAD78" w14:textId="77777777" w:rsidR="008262A3" w:rsidRDefault="008262A3"/>
    <w:p w14:paraId="5014994D" w14:textId="5119CFDC" w:rsidR="008262A3" w:rsidRPr="008262A3" w:rsidRDefault="008262A3">
      <w:pPr>
        <w:rPr>
          <w:color w:val="FF0000"/>
          <w:sz w:val="40"/>
          <w:szCs w:val="40"/>
        </w:rPr>
      </w:pPr>
      <w:r w:rsidRPr="008262A3">
        <w:rPr>
          <w:rFonts w:hint="eastAsia"/>
          <w:color w:val="FF0000"/>
          <w:sz w:val="40"/>
          <w:szCs w:val="40"/>
        </w:rPr>
        <w:t>促销赠品</w:t>
      </w:r>
    </w:p>
    <w:tbl>
      <w:tblPr>
        <w:tblStyle w:val="a3"/>
        <w:tblpPr w:leftFromText="180" w:rightFromText="180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1195"/>
        <w:gridCol w:w="7327"/>
      </w:tblGrid>
      <w:tr w:rsidR="008262A3" w14:paraId="6502D00F" w14:textId="77777777" w:rsidTr="008262A3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CA0C" w14:textId="77777777" w:rsidR="008262A3" w:rsidRDefault="008262A3" w:rsidP="008262A3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D8C6" w14:textId="77777777" w:rsidR="008262A3" w:rsidRDefault="008262A3" w:rsidP="008262A3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促销赠品</w:t>
            </w:r>
          </w:p>
        </w:tc>
      </w:tr>
      <w:tr w:rsidR="008262A3" w14:paraId="2F05FCC3" w14:textId="77777777" w:rsidTr="008262A3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CF21" w14:textId="77777777" w:rsidR="008262A3" w:rsidRDefault="008262A3" w:rsidP="008262A3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EC3F" w14:textId="77777777" w:rsidR="008262A3" w:rsidRDefault="008262A3" w:rsidP="008262A3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Pr="009B3FF6">
              <w:rPr>
                <w:sz w:val="18"/>
                <w:szCs w:val="18"/>
              </w:rPr>
              <w:t>PromotionGift</w:t>
            </w:r>
            <w:r>
              <w:rPr>
                <w:sz w:val="18"/>
                <w:szCs w:val="18"/>
              </w:rPr>
              <w:t>.ashx</w:t>
            </w:r>
          </w:p>
        </w:tc>
      </w:tr>
      <w:tr w:rsidR="008262A3" w14:paraId="03350245" w14:textId="77777777" w:rsidTr="008262A3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9072" w14:textId="77777777" w:rsidR="008262A3" w:rsidRDefault="008262A3" w:rsidP="008262A3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2375" w14:textId="77777777" w:rsidR="008262A3" w:rsidRDefault="008262A3" w:rsidP="008262A3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8262A3" w14:paraId="3CCFC231" w14:textId="77777777" w:rsidTr="008262A3">
        <w:trPr>
          <w:trHeight w:val="80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4BE7A" w14:textId="77777777" w:rsidR="008262A3" w:rsidRDefault="008262A3" w:rsidP="008262A3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C04A6" w14:textId="77777777" w:rsidR="008262A3" w:rsidRDefault="008262A3" w:rsidP="008262A3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1.PageIndexParam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分页的页索引，从</w:t>
            </w:r>
            <w:r>
              <w:rPr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开始</w:t>
            </w:r>
          </w:p>
          <w:p w14:paraId="6DBB12DE" w14:textId="77777777" w:rsidR="008262A3" w:rsidRDefault="008262A3" w:rsidP="008262A3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2.PageSizeParam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分页的页大小，可以不传递（不传递取默认值，默认值可以从配置文件配置）</w:t>
            </w:r>
          </w:p>
        </w:tc>
      </w:tr>
      <w:tr w:rsidR="008262A3" w14:paraId="1383B25F" w14:textId="77777777" w:rsidTr="008262A3">
        <w:trPr>
          <w:trHeight w:val="26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9FCE" w14:textId="77777777" w:rsidR="008262A3" w:rsidRDefault="008262A3" w:rsidP="008262A3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458AF" w14:textId="77777777" w:rsidR="008262A3" w:rsidRDefault="008262A3" w:rsidP="008262A3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返回商品的集合，为</w:t>
            </w:r>
            <w:r>
              <w:rPr>
                <w:b/>
                <w:color w:val="00B0F0"/>
                <w:sz w:val="18"/>
                <w:szCs w:val="18"/>
              </w:rPr>
              <w:t>JSON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字符串格式；</w:t>
            </w:r>
          </w:p>
          <w:p w14:paraId="14DB09EB" w14:textId="77777777" w:rsidR="008262A3" w:rsidRDefault="008262A3" w:rsidP="008262A3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例：</w:t>
            </w:r>
          </w:p>
          <w:p w14:paraId="321835C4" w14:textId="77777777" w:rsidR="008262A3" w:rsidRDefault="008262A3" w:rsidP="008262A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”[</w:t>
            </w:r>
          </w:p>
          <w:p w14:paraId="65D37F49" w14:textId="77777777" w:rsidR="008262A3" w:rsidRDefault="008262A3" w:rsidP="008262A3">
            <w:pPr>
              <w:ind w:firstLineChars="100" w:firstLine="18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7DC7009D" w14:textId="77777777" w:rsidR="008262A3" w:rsidRPr="00516EA3" w:rsidRDefault="008262A3" w:rsidP="008262A3">
            <w:pPr>
              <w:ind w:firstLineChars="200" w:firstLine="36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“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,</w:t>
            </w:r>
          </w:p>
          <w:p w14:paraId="566F72DB" w14:textId="77777777" w:rsidR="008262A3" w:rsidRDefault="008262A3" w:rsidP="008262A3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“Name”:”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霸王洗发露</w:t>
            </w:r>
            <w:r>
              <w:rPr>
                <w:sz w:val="18"/>
                <w:szCs w:val="18"/>
              </w:rPr>
              <w:t>”,</w:t>
            </w:r>
          </w:p>
          <w:p w14:paraId="0C962416" w14:textId="77777777" w:rsidR="008262A3" w:rsidRDefault="008262A3" w:rsidP="008262A3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>”,”http://www.xxxx.com/wei/images/aaa.jpg”,</w:t>
            </w:r>
          </w:p>
          <w:p w14:paraId="76F32260" w14:textId="77777777" w:rsidR="008262A3" w:rsidRDefault="008262A3" w:rsidP="008262A3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”View”,”20123”,</w:t>
            </w:r>
          </w:p>
          <w:p w14:paraId="687ABA87" w14:textId="77777777" w:rsidR="008262A3" w:rsidRDefault="008262A3" w:rsidP="008262A3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“Enshrine”:”5023”,</w:t>
            </w:r>
          </w:p>
          <w:p w14:paraId="4752BE69" w14:textId="77777777" w:rsidR="008262A3" w:rsidRDefault="008262A3" w:rsidP="008262A3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产品卖点</w:t>
            </w:r>
            <w:r>
              <w:rPr>
                <w:sz w:val="18"/>
                <w:szCs w:val="18"/>
              </w:rPr>
              <w:t>…..”</w:t>
            </w:r>
          </w:p>
          <w:p w14:paraId="4C5F952A" w14:textId="77777777" w:rsidR="008262A3" w:rsidRDefault="008262A3" w:rsidP="008262A3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09EA4FFE" w14:textId="77777777" w:rsidR="008262A3" w:rsidRDefault="008262A3" w:rsidP="008262A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]”</w:t>
            </w:r>
          </w:p>
          <w:p w14:paraId="7D0B6DAE" w14:textId="77777777" w:rsidR="008262A3" w:rsidRDefault="008262A3" w:rsidP="008262A3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字段说明：</w:t>
            </w:r>
          </w:p>
          <w:p w14:paraId="3A7BA512" w14:textId="77777777" w:rsidR="008262A3" w:rsidRDefault="008262A3" w:rsidP="008262A3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Id:主键ID</w:t>
            </w:r>
          </w:p>
          <w:p w14:paraId="34787CEE" w14:textId="77777777" w:rsidR="008262A3" w:rsidRDefault="008262A3" w:rsidP="008262A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：商品的名称</w:t>
            </w:r>
          </w:p>
          <w:p w14:paraId="0D5D84B1" w14:textId="77777777" w:rsidR="008262A3" w:rsidRDefault="008262A3" w:rsidP="008262A3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：商品图片的</w:t>
            </w:r>
            <w:r>
              <w:rPr>
                <w:sz w:val="18"/>
                <w:szCs w:val="18"/>
              </w:rPr>
              <w:t>URL</w:t>
            </w:r>
          </w:p>
          <w:p w14:paraId="57B81FB0" w14:textId="77777777" w:rsidR="008262A3" w:rsidRDefault="008262A3" w:rsidP="008262A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：商品的浏览量，数字</w:t>
            </w:r>
          </w:p>
          <w:p w14:paraId="4DA49547" w14:textId="77777777" w:rsidR="008262A3" w:rsidRDefault="008262A3" w:rsidP="008262A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Enshrine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：商品的收藏量，数字</w:t>
            </w:r>
          </w:p>
          <w:p w14:paraId="3DFFA5AD" w14:textId="77777777" w:rsidR="008262A3" w:rsidRDefault="008262A3" w:rsidP="008262A3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：商品的卖点描述信息</w:t>
            </w:r>
          </w:p>
        </w:tc>
      </w:tr>
    </w:tbl>
    <w:p w14:paraId="2D0D7A4C" w14:textId="77777777" w:rsidR="00CE7336" w:rsidRDefault="00CE7336"/>
    <w:p w14:paraId="791992D1" w14:textId="77777777" w:rsidR="00CE7336" w:rsidRDefault="00CE7336"/>
    <w:p w14:paraId="65225AA1" w14:textId="77777777" w:rsidR="00CE7336" w:rsidRDefault="00CE7336"/>
    <w:p w14:paraId="71FBB252" w14:textId="77777777" w:rsidR="00CE7336" w:rsidRDefault="00CE7336"/>
    <w:p w14:paraId="5FF4D9D7" w14:textId="77777777" w:rsidR="00CE7336" w:rsidRDefault="00CE7336"/>
    <w:p w14:paraId="4F55F63B" w14:textId="77777777" w:rsidR="00CE7336" w:rsidRDefault="00CE7336"/>
    <w:p w14:paraId="66480296" w14:textId="77777777" w:rsidR="008262A3" w:rsidRDefault="008262A3"/>
    <w:p w14:paraId="73982242" w14:textId="77777777" w:rsidR="008262A3" w:rsidRDefault="008262A3"/>
    <w:p w14:paraId="2E674227" w14:textId="77777777" w:rsidR="008262A3" w:rsidRDefault="008262A3"/>
    <w:p w14:paraId="4A619587" w14:textId="77777777" w:rsidR="008262A3" w:rsidRDefault="008262A3"/>
    <w:p w14:paraId="1CB24133" w14:textId="77777777" w:rsidR="008262A3" w:rsidRDefault="008262A3"/>
    <w:p w14:paraId="7D7BFD3E" w14:textId="77777777" w:rsidR="008262A3" w:rsidRDefault="008262A3"/>
    <w:p w14:paraId="18AF2AD0" w14:textId="77777777" w:rsidR="008262A3" w:rsidRDefault="008262A3"/>
    <w:p w14:paraId="130A27A3" w14:textId="77777777" w:rsidR="008262A3" w:rsidRDefault="008262A3"/>
    <w:p w14:paraId="079F42EE" w14:textId="77777777" w:rsidR="008262A3" w:rsidRDefault="008262A3"/>
    <w:p w14:paraId="03D7461C" w14:textId="77777777" w:rsidR="008262A3" w:rsidRDefault="008262A3"/>
    <w:p w14:paraId="69BE9992" w14:textId="6AEB957F" w:rsidR="00CE7336" w:rsidRPr="00CE7336" w:rsidRDefault="00CE7336">
      <w:pPr>
        <w:rPr>
          <w:color w:val="FF0000"/>
          <w:sz w:val="40"/>
          <w:szCs w:val="40"/>
        </w:rPr>
      </w:pPr>
      <w:r w:rsidRPr="00CE7336">
        <w:rPr>
          <w:rFonts w:hint="eastAsia"/>
          <w:color w:val="FF0000"/>
          <w:sz w:val="40"/>
          <w:szCs w:val="40"/>
        </w:rPr>
        <w:lastRenderedPageBreak/>
        <w:t>节日祝福</w:t>
      </w:r>
    </w:p>
    <w:tbl>
      <w:tblPr>
        <w:tblStyle w:val="a3"/>
        <w:tblpPr w:leftFromText="180" w:rightFromText="180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1195"/>
        <w:gridCol w:w="7327"/>
      </w:tblGrid>
      <w:tr w:rsidR="008A11D4" w14:paraId="60CF7E86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1F25" w14:textId="77777777" w:rsidR="008A11D4" w:rsidRDefault="008A11D4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9AB5A" w14:textId="77777777" w:rsidR="008A11D4" w:rsidRDefault="008A11D4" w:rsidP="008A11D4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节日祝福</w:t>
            </w:r>
          </w:p>
        </w:tc>
      </w:tr>
      <w:tr w:rsidR="008A11D4" w14:paraId="25BE279C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CAED" w14:textId="77777777" w:rsidR="008A11D4" w:rsidRDefault="008A11D4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69D53" w14:textId="77777777" w:rsidR="008A11D4" w:rsidRDefault="008A11D4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="00B2185B" w:rsidRPr="00B2185B">
              <w:rPr>
                <w:sz w:val="18"/>
                <w:szCs w:val="18"/>
              </w:rPr>
              <w:t>FestivalBlessing</w:t>
            </w:r>
            <w:r>
              <w:rPr>
                <w:sz w:val="18"/>
                <w:szCs w:val="18"/>
              </w:rPr>
              <w:t>.ashx</w:t>
            </w:r>
          </w:p>
        </w:tc>
      </w:tr>
      <w:tr w:rsidR="008A11D4" w14:paraId="1D7BE529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56D4" w14:textId="77777777" w:rsidR="008A11D4" w:rsidRDefault="008A11D4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BD9B" w14:textId="77777777" w:rsidR="008A11D4" w:rsidRDefault="008A11D4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8A11D4" w14:paraId="1A0193F8" w14:textId="77777777" w:rsidTr="004C045A">
        <w:trPr>
          <w:trHeight w:val="80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3277E" w14:textId="77777777" w:rsidR="008A11D4" w:rsidRDefault="008A11D4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DF32" w14:textId="77777777" w:rsidR="008A11D4" w:rsidRDefault="008A11D4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1.PageIndexParam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分页的页索引，从</w:t>
            </w:r>
            <w:r>
              <w:rPr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开始</w:t>
            </w:r>
          </w:p>
          <w:p w14:paraId="13255383" w14:textId="77777777" w:rsidR="008A11D4" w:rsidRDefault="008A11D4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2.PageSizeParam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分页的页大小，可以不传递（不传递取默认值，默认值可以从配置文件配置）</w:t>
            </w:r>
          </w:p>
        </w:tc>
      </w:tr>
      <w:tr w:rsidR="008A11D4" w14:paraId="0F7042A8" w14:textId="77777777" w:rsidTr="004C045A">
        <w:trPr>
          <w:trHeight w:val="26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66098" w14:textId="77777777" w:rsidR="008A11D4" w:rsidRDefault="008A11D4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7658" w14:textId="77777777" w:rsidR="008A11D4" w:rsidRDefault="008A11D4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返回商品的集合，为</w:t>
            </w:r>
            <w:r>
              <w:rPr>
                <w:b/>
                <w:color w:val="00B0F0"/>
                <w:sz w:val="18"/>
                <w:szCs w:val="18"/>
              </w:rPr>
              <w:t>JSON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字符串格式；</w:t>
            </w:r>
          </w:p>
          <w:p w14:paraId="2B3CE09E" w14:textId="77777777" w:rsidR="008A11D4" w:rsidRDefault="008A11D4" w:rsidP="004C045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例：</w:t>
            </w:r>
          </w:p>
          <w:p w14:paraId="5981CE49" w14:textId="77777777" w:rsidR="008A11D4" w:rsidRDefault="008A11D4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”[</w:t>
            </w:r>
          </w:p>
          <w:p w14:paraId="63D3ABE5" w14:textId="77777777" w:rsidR="008A11D4" w:rsidRDefault="008A11D4" w:rsidP="004C045A">
            <w:pPr>
              <w:ind w:firstLineChars="100" w:firstLine="18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4A76672D" w14:textId="77777777" w:rsidR="00516EA3" w:rsidRPr="00516EA3" w:rsidRDefault="00516EA3" w:rsidP="00516EA3">
            <w:pPr>
              <w:ind w:firstLineChars="200" w:firstLine="36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“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,</w:t>
            </w:r>
          </w:p>
          <w:p w14:paraId="3B611445" w14:textId="77777777" w:rsidR="008A11D4" w:rsidRDefault="008A11D4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“Name”:”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霸王洗发露</w:t>
            </w:r>
            <w:r>
              <w:rPr>
                <w:sz w:val="18"/>
                <w:szCs w:val="18"/>
              </w:rPr>
              <w:t>”,</w:t>
            </w:r>
          </w:p>
          <w:p w14:paraId="16537CA0" w14:textId="77777777" w:rsidR="008A11D4" w:rsidRDefault="008A11D4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>”,”http://www.xxxx.com/wei/images/aaa.jpg”,</w:t>
            </w:r>
          </w:p>
          <w:p w14:paraId="1BE0CCA3" w14:textId="77777777" w:rsidR="008A11D4" w:rsidRDefault="008A11D4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”View”,”20123”,</w:t>
            </w:r>
          </w:p>
          <w:p w14:paraId="1A1739C5" w14:textId="77777777" w:rsidR="008A11D4" w:rsidRDefault="008A11D4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“Enshrine”:”5023”,</w:t>
            </w:r>
          </w:p>
          <w:p w14:paraId="08100905" w14:textId="77777777" w:rsidR="008A11D4" w:rsidRDefault="008A11D4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产品卖点</w:t>
            </w:r>
            <w:r>
              <w:rPr>
                <w:sz w:val="18"/>
                <w:szCs w:val="18"/>
              </w:rPr>
              <w:t>…..”</w:t>
            </w:r>
          </w:p>
          <w:p w14:paraId="6A36BF1C" w14:textId="77777777" w:rsidR="008A11D4" w:rsidRDefault="008A11D4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14E7B26" w14:textId="77777777" w:rsidR="008A11D4" w:rsidRDefault="008A11D4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]”</w:t>
            </w:r>
          </w:p>
          <w:p w14:paraId="4AD742D0" w14:textId="77777777" w:rsidR="008A11D4" w:rsidRDefault="008A11D4" w:rsidP="004C045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字段说明：</w:t>
            </w:r>
          </w:p>
          <w:p w14:paraId="3F2AEF84" w14:textId="77777777" w:rsidR="00516EA3" w:rsidRDefault="00516EA3" w:rsidP="00516EA3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Id:主键ID</w:t>
            </w:r>
          </w:p>
          <w:p w14:paraId="6D337F81" w14:textId="77777777" w:rsidR="008A11D4" w:rsidRDefault="008A11D4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：商品的名称</w:t>
            </w:r>
          </w:p>
          <w:p w14:paraId="6BAF6EEC" w14:textId="77777777" w:rsidR="008A11D4" w:rsidRDefault="008A11D4" w:rsidP="004C045A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：商品图片的</w:t>
            </w:r>
            <w:r>
              <w:rPr>
                <w:sz w:val="18"/>
                <w:szCs w:val="18"/>
              </w:rPr>
              <w:t>URL</w:t>
            </w:r>
          </w:p>
          <w:p w14:paraId="443F45B3" w14:textId="77777777" w:rsidR="008A11D4" w:rsidRDefault="008A11D4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：商品的浏览量，数字</w:t>
            </w:r>
          </w:p>
          <w:p w14:paraId="4A61C882" w14:textId="77777777" w:rsidR="008A11D4" w:rsidRDefault="008A11D4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Enshrine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：商品的收藏量，数字</w:t>
            </w:r>
          </w:p>
          <w:p w14:paraId="2455ECF5" w14:textId="77777777" w:rsidR="008A11D4" w:rsidRDefault="008A11D4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：商品的卖点描述信息</w:t>
            </w:r>
          </w:p>
        </w:tc>
      </w:tr>
    </w:tbl>
    <w:p w14:paraId="1F1E5564" w14:textId="77777777" w:rsidR="00CE7336" w:rsidRDefault="00CE7336"/>
    <w:p w14:paraId="0175CBF6" w14:textId="77777777" w:rsidR="00CE7336" w:rsidRDefault="00CE7336"/>
    <w:p w14:paraId="557C1956" w14:textId="77777777" w:rsidR="006D4E5F" w:rsidRDefault="006D4E5F"/>
    <w:p w14:paraId="6AD3231E" w14:textId="77777777" w:rsidR="00CE7336" w:rsidRDefault="00CE7336"/>
    <w:p w14:paraId="40F72B03" w14:textId="77777777" w:rsidR="00CE7336" w:rsidRDefault="00CE7336"/>
    <w:p w14:paraId="6539E855" w14:textId="77777777" w:rsidR="00CE7336" w:rsidRDefault="00CE7336"/>
    <w:p w14:paraId="7992E156" w14:textId="77777777" w:rsidR="00CE7336" w:rsidRDefault="00CE7336"/>
    <w:p w14:paraId="12DBA5FE" w14:textId="77777777" w:rsidR="00CE7336" w:rsidRDefault="00CE7336"/>
    <w:p w14:paraId="0F7BBD98" w14:textId="77777777" w:rsidR="00CE7336" w:rsidRDefault="00CE7336"/>
    <w:p w14:paraId="19252C2A" w14:textId="77777777" w:rsidR="00CE7336" w:rsidRDefault="00CE7336"/>
    <w:p w14:paraId="421C06B9" w14:textId="77777777" w:rsidR="00CE7336" w:rsidRDefault="00CE7336"/>
    <w:p w14:paraId="483ABB47" w14:textId="77777777" w:rsidR="00CE7336" w:rsidRDefault="00CE7336"/>
    <w:p w14:paraId="102F64FE" w14:textId="77777777" w:rsidR="00CE7336" w:rsidRDefault="00CE7336"/>
    <w:p w14:paraId="054221B8" w14:textId="77777777" w:rsidR="00CE7336" w:rsidRDefault="00CE7336"/>
    <w:p w14:paraId="55144138" w14:textId="77777777" w:rsidR="00CE7336" w:rsidRDefault="00CE7336"/>
    <w:p w14:paraId="0516F616" w14:textId="77777777" w:rsidR="00CE7336" w:rsidRDefault="00CE7336"/>
    <w:p w14:paraId="5CEB5D51" w14:textId="77777777" w:rsidR="00CE7336" w:rsidRDefault="00CE7336"/>
    <w:p w14:paraId="4C67D686" w14:textId="469DB450" w:rsidR="00CE7336" w:rsidRPr="00CE7336" w:rsidRDefault="00CE7336">
      <w:pPr>
        <w:rPr>
          <w:color w:val="FF0000"/>
          <w:sz w:val="40"/>
          <w:szCs w:val="40"/>
        </w:rPr>
      </w:pPr>
      <w:r w:rsidRPr="00CE7336">
        <w:rPr>
          <w:rFonts w:hint="eastAsia"/>
          <w:color w:val="FF0000"/>
          <w:sz w:val="40"/>
          <w:szCs w:val="40"/>
        </w:rPr>
        <w:lastRenderedPageBreak/>
        <w:t>人气排行</w:t>
      </w:r>
    </w:p>
    <w:tbl>
      <w:tblPr>
        <w:tblStyle w:val="a3"/>
        <w:tblpPr w:leftFromText="180" w:rightFromText="180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1195"/>
        <w:gridCol w:w="7327"/>
      </w:tblGrid>
      <w:tr w:rsidR="006D4E5F" w14:paraId="3D3E2DB3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E03F" w14:textId="77777777" w:rsidR="006D4E5F" w:rsidRDefault="006D4E5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B88DC" w14:textId="77777777" w:rsidR="006D4E5F" w:rsidRDefault="006D4E5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人气排行</w:t>
            </w:r>
          </w:p>
        </w:tc>
      </w:tr>
      <w:tr w:rsidR="006D4E5F" w14:paraId="523F43C3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F456" w14:textId="77777777" w:rsidR="006D4E5F" w:rsidRDefault="006D4E5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94595" w14:textId="77777777" w:rsidR="006D4E5F" w:rsidRDefault="006D4E5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="000D7633" w:rsidRPr="000D7633">
              <w:rPr>
                <w:sz w:val="18"/>
                <w:szCs w:val="18"/>
              </w:rPr>
              <w:t>PopularityRanking</w:t>
            </w:r>
            <w:r>
              <w:rPr>
                <w:sz w:val="18"/>
                <w:szCs w:val="18"/>
              </w:rPr>
              <w:t>.ashx</w:t>
            </w:r>
          </w:p>
        </w:tc>
      </w:tr>
      <w:tr w:rsidR="006D4E5F" w14:paraId="3417436C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797D" w14:textId="77777777" w:rsidR="006D4E5F" w:rsidRDefault="006D4E5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C8E97" w14:textId="77777777" w:rsidR="006D4E5F" w:rsidRDefault="006D4E5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6D4E5F" w14:paraId="157FDA93" w14:textId="77777777" w:rsidTr="004C045A">
        <w:trPr>
          <w:trHeight w:val="80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256C7" w14:textId="77777777" w:rsidR="006D4E5F" w:rsidRDefault="006D4E5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81A9C" w14:textId="77777777" w:rsidR="006D4E5F" w:rsidRDefault="006D4E5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1.PageIndexParam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分页的页索引，从</w:t>
            </w:r>
            <w:r>
              <w:rPr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开始</w:t>
            </w:r>
          </w:p>
          <w:p w14:paraId="3331B880" w14:textId="77777777" w:rsidR="006D4E5F" w:rsidRDefault="006D4E5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2.PageSizeParam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分页的页大小，可以不传递（不传递取默认值，默认值可以从配置文件配置）</w:t>
            </w:r>
          </w:p>
        </w:tc>
      </w:tr>
      <w:tr w:rsidR="006D4E5F" w14:paraId="49403C99" w14:textId="77777777" w:rsidTr="004C045A">
        <w:trPr>
          <w:trHeight w:val="26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E53C" w14:textId="77777777" w:rsidR="006D4E5F" w:rsidRDefault="006D4E5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7129B" w14:textId="77777777" w:rsidR="006D4E5F" w:rsidRDefault="006D4E5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返回商品的集合，为</w:t>
            </w:r>
            <w:r>
              <w:rPr>
                <w:b/>
                <w:color w:val="00B0F0"/>
                <w:sz w:val="18"/>
                <w:szCs w:val="18"/>
              </w:rPr>
              <w:t>JSON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字符串格式；</w:t>
            </w:r>
          </w:p>
          <w:p w14:paraId="26B175B0" w14:textId="77777777" w:rsidR="006D4E5F" w:rsidRDefault="006D4E5F" w:rsidP="004C045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例：</w:t>
            </w:r>
          </w:p>
          <w:p w14:paraId="00FCAF51" w14:textId="77777777" w:rsidR="006D4E5F" w:rsidRDefault="006D4E5F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”[</w:t>
            </w:r>
          </w:p>
          <w:p w14:paraId="78DE69C0" w14:textId="77777777" w:rsidR="006D4E5F" w:rsidRDefault="006D4E5F" w:rsidP="004C045A">
            <w:pPr>
              <w:ind w:firstLineChars="100" w:firstLine="18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078BD4DA" w14:textId="77777777" w:rsidR="00516EA3" w:rsidRPr="00516EA3" w:rsidRDefault="00516EA3" w:rsidP="00516EA3">
            <w:pPr>
              <w:ind w:firstLineChars="200" w:firstLine="36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“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,</w:t>
            </w:r>
          </w:p>
          <w:p w14:paraId="1A717601" w14:textId="77777777" w:rsidR="006D4E5F" w:rsidRDefault="006D4E5F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“Name”:”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霸王洗发露</w:t>
            </w:r>
            <w:r>
              <w:rPr>
                <w:sz w:val="18"/>
                <w:szCs w:val="18"/>
              </w:rPr>
              <w:t>”,</w:t>
            </w:r>
          </w:p>
          <w:p w14:paraId="0DC8D0CB" w14:textId="77777777" w:rsidR="006D4E5F" w:rsidRDefault="006D4E5F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>”,”http://www.xxxx.com/wei/images/aaa.jpg”,</w:t>
            </w:r>
          </w:p>
          <w:p w14:paraId="6BFEB9B6" w14:textId="77777777" w:rsidR="006D4E5F" w:rsidRDefault="006D4E5F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”View”,”20123”,</w:t>
            </w:r>
          </w:p>
          <w:p w14:paraId="26275D46" w14:textId="77777777" w:rsidR="006D4E5F" w:rsidRDefault="006D4E5F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“Enshrine”:”5023”,</w:t>
            </w:r>
          </w:p>
          <w:p w14:paraId="4F321E78" w14:textId="77777777" w:rsidR="006D4E5F" w:rsidRDefault="006D4E5F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产品卖点</w:t>
            </w:r>
            <w:r>
              <w:rPr>
                <w:sz w:val="18"/>
                <w:szCs w:val="18"/>
              </w:rPr>
              <w:t>…..”</w:t>
            </w:r>
          </w:p>
          <w:p w14:paraId="50C7CBD7" w14:textId="77777777" w:rsidR="006D4E5F" w:rsidRDefault="006D4E5F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1BE3E6AD" w14:textId="77777777" w:rsidR="006D4E5F" w:rsidRDefault="006D4E5F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]”</w:t>
            </w:r>
          </w:p>
          <w:p w14:paraId="11154016" w14:textId="77777777" w:rsidR="006D4E5F" w:rsidRDefault="006D4E5F" w:rsidP="004C045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字段说明：</w:t>
            </w:r>
          </w:p>
          <w:p w14:paraId="7748392C" w14:textId="77777777" w:rsidR="00516EA3" w:rsidRDefault="00516EA3" w:rsidP="00516EA3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Id:主键ID</w:t>
            </w:r>
          </w:p>
          <w:p w14:paraId="28C63B21" w14:textId="77777777" w:rsidR="006D4E5F" w:rsidRDefault="006D4E5F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：商品的名称</w:t>
            </w:r>
          </w:p>
          <w:p w14:paraId="57D73B6D" w14:textId="77777777" w:rsidR="006D4E5F" w:rsidRDefault="006D4E5F" w:rsidP="004C045A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：商品图片的</w:t>
            </w:r>
            <w:r>
              <w:rPr>
                <w:sz w:val="18"/>
                <w:szCs w:val="18"/>
              </w:rPr>
              <w:t>URL</w:t>
            </w:r>
          </w:p>
          <w:p w14:paraId="770FA7A6" w14:textId="77777777" w:rsidR="006D4E5F" w:rsidRDefault="006D4E5F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：商品的浏览量，数字</w:t>
            </w:r>
          </w:p>
          <w:p w14:paraId="2E9F9074" w14:textId="77777777" w:rsidR="006D4E5F" w:rsidRDefault="006D4E5F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Enshrine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：商品的收藏量，数字</w:t>
            </w:r>
          </w:p>
          <w:p w14:paraId="3A758370" w14:textId="77777777" w:rsidR="006D4E5F" w:rsidRDefault="006D4E5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：商品的卖点描述信息</w:t>
            </w:r>
          </w:p>
        </w:tc>
      </w:tr>
    </w:tbl>
    <w:p w14:paraId="40619C6A" w14:textId="77777777" w:rsidR="006D4E5F" w:rsidRDefault="006D4E5F"/>
    <w:p w14:paraId="7BBA5862" w14:textId="77777777" w:rsidR="00AA0FF7" w:rsidRDefault="00AA0FF7"/>
    <w:p w14:paraId="2B1B2E8A" w14:textId="77777777" w:rsidR="00CE7336" w:rsidRDefault="00CE7336"/>
    <w:p w14:paraId="4CD536EE" w14:textId="77777777" w:rsidR="00CE7336" w:rsidRDefault="00CE7336"/>
    <w:p w14:paraId="2AA9174A" w14:textId="77777777" w:rsidR="00CE7336" w:rsidRDefault="00CE7336"/>
    <w:p w14:paraId="33EF28A8" w14:textId="77777777" w:rsidR="00CE7336" w:rsidRDefault="00CE7336"/>
    <w:p w14:paraId="78F78666" w14:textId="77777777" w:rsidR="00CE7336" w:rsidRDefault="00CE7336"/>
    <w:p w14:paraId="4AEC014C" w14:textId="77777777" w:rsidR="00CE7336" w:rsidRDefault="00CE7336"/>
    <w:p w14:paraId="5AFA9F64" w14:textId="77777777" w:rsidR="00CE7336" w:rsidRDefault="00CE7336"/>
    <w:p w14:paraId="5BC1B6EA" w14:textId="77777777" w:rsidR="00CE7336" w:rsidRDefault="00CE7336"/>
    <w:p w14:paraId="319304F4" w14:textId="77777777" w:rsidR="00CE7336" w:rsidRDefault="00CE7336"/>
    <w:p w14:paraId="7031C53A" w14:textId="77777777" w:rsidR="00CE7336" w:rsidRDefault="00CE7336"/>
    <w:p w14:paraId="406831F0" w14:textId="77777777" w:rsidR="00CE7336" w:rsidRDefault="00CE7336"/>
    <w:p w14:paraId="7850A55E" w14:textId="77777777" w:rsidR="00CE7336" w:rsidRDefault="00CE7336"/>
    <w:p w14:paraId="48E4F78A" w14:textId="77777777" w:rsidR="00CE7336" w:rsidRDefault="00CE7336"/>
    <w:p w14:paraId="12F954A8" w14:textId="77777777" w:rsidR="00CE7336" w:rsidRDefault="00CE7336"/>
    <w:p w14:paraId="02317D9D" w14:textId="77777777" w:rsidR="00CE7336" w:rsidRDefault="00CE7336"/>
    <w:p w14:paraId="3FAC9593" w14:textId="37ACCD12" w:rsidR="00CE7336" w:rsidRPr="00CE7336" w:rsidRDefault="00CE7336">
      <w:pPr>
        <w:rPr>
          <w:color w:val="FF0000"/>
          <w:sz w:val="40"/>
          <w:szCs w:val="40"/>
        </w:rPr>
      </w:pPr>
      <w:r w:rsidRPr="00CE7336">
        <w:rPr>
          <w:rFonts w:hint="eastAsia"/>
          <w:color w:val="FF0000"/>
          <w:sz w:val="40"/>
          <w:szCs w:val="40"/>
        </w:rPr>
        <w:lastRenderedPageBreak/>
        <w:t>商务馈赠</w:t>
      </w:r>
    </w:p>
    <w:tbl>
      <w:tblPr>
        <w:tblStyle w:val="a3"/>
        <w:tblpPr w:leftFromText="180" w:rightFromText="180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1195"/>
        <w:gridCol w:w="7327"/>
      </w:tblGrid>
      <w:tr w:rsidR="00AA0FF7" w14:paraId="5135F205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AB8D" w14:textId="77777777" w:rsidR="00AA0FF7" w:rsidRDefault="00AA0FF7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151D" w14:textId="77777777" w:rsidR="00AA0FF7" w:rsidRDefault="00AA0FF7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商务馈赠</w:t>
            </w:r>
          </w:p>
        </w:tc>
      </w:tr>
      <w:tr w:rsidR="00AA0FF7" w14:paraId="76697F67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86A8" w14:textId="77777777" w:rsidR="00AA0FF7" w:rsidRDefault="00AA0FF7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49088" w14:textId="77777777" w:rsidR="00AA0FF7" w:rsidRDefault="00AA0FF7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Pr="00AA0FF7">
              <w:rPr>
                <w:sz w:val="18"/>
                <w:szCs w:val="18"/>
              </w:rPr>
              <w:t>BusinessGift</w:t>
            </w:r>
            <w:r>
              <w:rPr>
                <w:sz w:val="18"/>
                <w:szCs w:val="18"/>
              </w:rPr>
              <w:t>.ashx</w:t>
            </w:r>
          </w:p>
        </w:tc>
      </w:tr>
      <w:tr w:rsidR="00AA0FF7" w14:paraId="4AD9ABCB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995FE" w14:textId="77777777" w:rsidR="00AA0FF7" w:rsidRDefault="00AA0FF7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099D" w14:textId="77777777" w:rsidR="00AA0FF7" w:rsidRDefault="00AA0FF7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AA0FF7" w14:paraId="056450CD" w14:textId="77777777" w:rsidTr="004C045A">
        <w:trPr>
          <w:trHeight w:val="80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69D5" w14:textId="77777777" w:rsidR="00AA0FF7" w:rsidRDefault="00AA0FF7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8D71C" w14:textId="77777777" w:rsidR="00AA0FF7" w:rsidRDefault="00AA0FF7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1.PageIndexParam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分页的页索引，从</w:t>
            </w:r>
            <w:r>
              <w:rPr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开始</w:t>
            </w:r>
          </w:p>
          <w:p w14:paraId="123138FF" w14:textId="77777777" w:rsidR="00AA0FF7" w:rsidRDefault="00AA0FF7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2.PageSizeParam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分页的页大小，可以不传递（不传递取默认值，默认值可以从配置文件配置）</w:t>
            </w:r>
          </w:p>
        </w:tc>
      </w:tr>
      <w:tr w:rsidR="00AA0FF7" w14:paraId="0036C80D" w14:textId="77777777" w:rsidTr="004C045A">
        <w:trPr>
          <w:trHeight w:val="26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C8ADB" w14:textId="77777777" w:rsidR="00AA0FF7" w:rsidRDefault="00AA0FF7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7F136" w14:textId="77777777" w:rsidR="00AA0FF7" w:rsidRDefault="00AA0FF7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返回商品的集合，为</w:t>
            </w:r>
            <w:r>
              <w:rPr>
                <w:b/>
                <w:color w:val="00B0F0"/>
                <w:sz w:val="18"/>
                <w:szCs w:val="18"/>
              </w:rPr>
              <w:t>JSON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字符串格式；</w:t>
            </w:r>
          </w:p>
          <w:p w14:paraId="251D95FC" w14:textId="77777777" w:rsidR="00AA0FF7" w:rsidRDefault="00AA0FF7" w:rsidP="004C045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例：</w:t>
            </w:r>
          </w:p>
          <w:p w14:paraId="7B0FB790" w14:textId="77777777" w:rsidR="00AA0FF7" w:rsidRDefault="00AA0FF7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”[</w:t>
            </w:r>
          </w:p>
          <w:p w14:paraId="25021968" w14:textId="77777777" w:rsidR="00516EA3" w:rsidRDefault="00AA0FF7" w:rsidP="00516EA3">
            <w:pPr>
              <w:ind w:firstLineChars="100" w:firstLine="18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5C957BA1" w14:textId="77777777" w:rsidR="00AA0FF7" w:rsidRPr="00516EA3" w:rsidRDefault="00516EA3" w:rsidP="00516EA3">
            <w:pPr>
              <w:ind w:firstLineChars="200" w:firstLine="36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“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,</w:t>
            </w:r>
          </w:p>
          <w:p w14:paraId="6DB4A8F3" w14:textId="77777777" w:rsidR="00AA0FF7" w:rsidRDefault="00AA0FF7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“Name”:”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霸王洗发露</w:t>
            </w:r>
            <w:r>
              <w:rPr>
                <w:sz w:val="18"/>
                <w:szCs w:val="18"/>
              </w:rPr>
              <w:t>”,</w:t>
            </w:r>
          </w:p>
          <w:p w14:paraId="46C26DD6" w14:textId="77777777" w:rsidR="00AA0FF7" w:rsidRDefault="00AA0FF7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>”,”http://www.xxxx.com/wei/images/aaa.jpg”,</w:t>
            </w:r>
          </w:p>
          <w:p w14:paraId="2BFC7273" w14:textId="77777777" w:rsidR="00AA0FF7" w:rsidRDefault="00AA0FF7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”View”,”20123”,</w:t>
            </w:r>
          </w:p>
          <w:p w14:paraId="0EBF791A" w14:textId="77777777" w:rsidR="00AA0FF7" w:rsidRDefault="00AA0FF7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“Enshrine”:”5023”,</w:t>
            </w:r>
          </w:p>
          <w:p w14:paraId="62958D52" w14:textId="77777777" w:rsidR="00AA0FF7" w:rsidRDefault="00AA0FF7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产品卖点</w:t>
            </w:r>
            <w:r>
              <w:rPr>
                <w:sz w:val="18"/>
                <w:szCs w:val="18"/>
              </w:rPr>
              <w:t>…..”</w:t>
            </w:r>
          </w:p>
          <w:p w14:paraId="1E5B6971" w14:textId="77777777" w:rsidR="00AA0FF7" w:rsidRDefault="00AA0FF7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33E8E80C" w14:textId="77777777" w:rsidR="00AA0FF7" w:rsidRDefault="00AA0FF7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]”</w:t>
            </w:r>
          </w:p>
          <w:p w14:paraId="091ADF97" w14:textId="77777777" w:rsidR="00AA0FF7" w:rsidRDefault="00AA0FF7" w:rsidP="004C045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字段说明：</w:t>
            </w:r>
          </w:p>
          <w:p w14:paraId="6700656A" w14:textId="77777777" w:rsidR="00516EA3" w:rsidRDefault="00516EA3" w:rsidP="00516EA3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Id:主键ID</w:t>
            </w:r>
          </w:p>
          <w:p w14:paraId="153F913E" w14:textId="77777777" w:rsidR="00AA0FF7" w:rsidRDefault="00AA0FF7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：商品的名称</w:t>
            </w:r>
          </w:p>
          <w:p w14:paraId="42B3A30F" w14:textId="77777777" w:rsidR="00AA0FF7" w:rsidRDefault="00AA0FF7" w:rsidP="004C045A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：商品图片的</w:t>
            </w:r>
            <w:r>
              <w:rPr>
                <w:sz w:val="18"/>
                <w:szCs w:val="18"/>
              </w:rPr>
              <w:t>URL</w:t>
            </w:r>
          </w:p>
          <w:p w14:paraId="00833E62" w14:textId="77777777" w:rsidR="00AA0FF7" w:rsidRDefault="00AA0FF7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：商品的浏览量，数字</w:t>
            </w:r>
          </w:p>
          <w:p w14:paraId="45FCF777" w14:textId="77777777" w:rsidR="00AA0FF7" w:rsidRDefault="00AA0FF7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Enshrine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：商品的收藏量，数字</w:t>
            </w:r>
          </w:p>
          <w:p w14:paraId="14AE5D1C" w14:textId="77777777" w:rsidR="00AA0FF7" w:rsidRDefault="00AA0FF7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：商品的卖点描述信息</w:t>
            </w:r>
          </w:p>
        </w:tc>
      </w:tr>
    </w:tbl>
    <w:p w14:paraId="50A55C22" w14:textId="77777777" w:rsidR="00AA0FF7" w:rsidRDefault="00AA0FF7"/>
    <w:p w14:paraId="72CC7425" w14:textId="77777777" w:rsidR="00C9082E" w:rsidRDefault="00C9082E"/>
    <w:p w14:paraId="7B43F7BD" w14:textId="77777777" w:rsidR="00CE7336" w:rsidRDefault="00CE7336"/>
    <w:p w14:paraId="79840372" w14:textId="77777777" w:rsidR="00CE7336" w:rsidRDefault="00CE7336"/>
    <w:p w14:paraId="58851AEF" w14:textId="77777777" w:rsidR="00CE7336" w:rsidRDefault="00CE7336"/>
    <w:p w14:paraId="056719AC" w14:textId="77777777" w:rsidR="00CE7336" w:rsidRDefault="00CE7336"/>
    <w:p w14:paraId="5F507C9A" w14:textId="77777777" w:rsidR="00CE7336" w:rsidRDefault="00CE7336"/>
    <w:p w14:paraId="2DC904BA" w14:textId="77777777" w:rsidR="00CE7336" w:rsidRDefault="00CE7336"/>
    <w:p w14:paraId="13C712D0" w14:textId="77777777" w:rsidR="00CE7336" w:rsidRDefault="00CE7336"/>
    <w:p w14:paraId="572974BA" w14:textId="77777777" w:rsidR="00CE7336" w:rsidRDefault="00CE7336"/>
    <w:p w14:paraId="6C6FE221" w14:textId="77777777" w:rsidR="00CE7336" w:rsidRDefault="00CE7336"/>
    <w:p w14:paraId="1B42EEAC" w14:textId="77777777" w:rsidR="00CE7336" w:rsidRDefault="00CE7336"/>
    <w:p w14:paraId="71CAF880" w14:textId="77777777" w:rsidR="00CE7336" w:rsidRDefault="00CE7336"/>
    <w:p w14:paraId="12AC334D" w14:textId="77777777" w:rsidR="00CE7336" w:rsidRDefault="00CE7336"/>
    <w:p w14:paraId="7338BA8E" w14:textId="77777777" w:rsidR="00CE7336" w:rsidRDefault="00CE7336"/>
    <w:p w14:paraId="6259D285" w14:textId="77777777" w:rsidR="00CE7336" w:rsidRDefault="00CE7336"/>
    <w:p w14:paraId="2AEE18C0" w14:textId="77777777" w:rsidR="00CE7336" w:rsidRDefault="00CE7336"/>
    <w:p w14:paraId="0B384ED3" w14:textId="2436683A" w:rsidR="00CE7336" w:rsidRPr="00CE7336" w:rsidRDefault="00CE7336">
      <w:pPr>
        <w:rPr>
          <w:color w:val="FF0000"/>
          <w:sz w:val="40"/>
          <w:szCs w:val="40"/>
        </w:rPr>
      </w:pPr>
      <w:r w:rsidRPr="00CE7336">
        <w:rPr>
          <w:rFonts w:hint="eastAsia"/>
          <w:color w:val="FF0000"/>
          <w:sz w:val="40"/>
          <w:szCs w:val="40"/>
        </w:rPr>
        <w:lastRenderedPageBreak/>
        <w:t>生日贺礼</w:t>
      </w:r>
    </w:p>
    <w:tbl>
      <w:tblPr>
        <w:tblStyle w:val="a3"/>
        <w:tblpPr w:leftFromText="180" w:rightFromText="180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1195"/>
        <w:gridCol w:w="7327"/>
      </w:tblGrid>
      <w:tr w:rsidR="00C9082E" w14:paraId="274E70D9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97F8" w14:textId="77777777" w:rsidR="00C9082E" w:rsidRDefault="00C9082E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2C78E" w14:textId="77777777" w:rsidR="00C9082E" w:rsidRDefault="00C9082E" w:rsidP="00C9082E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生日贺礼</w:t>
            </w:r>
          </w:p>
        </w:tc>
      </w:tr>
      <w:tr w:rsidR="00C9082E" w14:paraId="1BD7FDB2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BFBA5" w14:textId="77777777" w:rsidR="00C9082E" w:rsidRDefault="00C9082E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8F02" w14:textId="77777777" w:rsidR="00C9082E" w:rsidRDefault="00C9082E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="00F23B5A" w:rsidRPr="00F23B5A">
              <w:rPr>
                <w:sz w:val="18"/>
                <w:szCs w:val="18"/>
              </w:rPr>
              <w:t>BirthdayGift</w:t>
            </w:r>
            <w:r>
              <w:rPr>
                <w:sz w:val="18"/>
                <w:szCs w:val="18"/>
              </w:rPr>
              <w:t>.ashx</w:t>
            </w:r>
          </w:p>
        </w:tc>
      </w:tr>
      <w:tr w:rsidR="00C9082E" w14:paraId="48FD7801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C5175" w14:textId="77777777" w:rsidR="00C9082E" w:rsidRDefault="00C9082E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CD65" w14:textId="77777777" w:rsidR="00C9082E" w:rsidRDefault="00C9082E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C9082E" w14:paraId="4146BDE8" w14:textId="77777777" w:rsidTr="004C045A">
        <w:trPr>
          <w:trHeight w:val="80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8FD0" w14:textId="77777777" w:rsidR="00C9082E" w:rsidRDefault="00C9082E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6E30C" w14:textId="77777777" w:rsidR="00C9082E" w:rsidRDefault="00C9082E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1.PageIndexParam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分页的页索引，从</w:t>
            </w:r>
            <w:r>
              <w:rPr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开始</w:t>
            </w:r>
          </w:p>
          <w:p w14:paraId="72E11DF2" w14:textId="77777777" w:rsidR="00C9082E" w:rsidRDefault="00C9082E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2.PageSizeParam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分页的页大小，可以不传递（不传递取默认值，默认值可以从配置文件配置）</w:t>
            </w:r>
          </w:p>
        </w:tc>
      </w:tr>
      <w:tr w:rsidR="00C9082E" w14:paraId="37AA40EE" w14:textId="77777777" w:rsidTr="004C045A">
        <w:trPr>
          <w:trHeight w:val="26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043D3" w14:textId="77777777" w:rsidR="00C9082E" w:rsidRDefault="00C9082E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6C7A1" w14:textId="77777777" w:rsidR="00C9082E" w:rsidRDefault="00C9082E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返回商品的集合，为</w:t>
            </w:r>
            <w:r>
              <w:rPr>
                <w:b/>
                <w:color w:val="00B0F0"/>
                <w:sz w:val="18"/>
                <w:szCs w:val="18"/>
              </w:rPr>
              <w:t>JSON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字符串格式；</w:t>
            </w:r>
          </w:p>
          <w:p w14:paraId="47051406" w14:textId="77777777" w:rsidR="00C9082E" w:rsidRDefault="00C9082E" w:rsidP="004C045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例：</w:t>
            </w:r>
          </w:p>
          <w:p w14:paraId="28DE0E49" w14:textId="77777777" w:rsidR="00C9082E" w:rsidRDefault="00C9082E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”[</w:t>
            </w:r>
          </w:p>
          <w:p w14:paraId="69D6D3C5" w14:textId="77777777" w:rsidR="00C9082E" w:rsidRDefault="00C9082E" w:rsidP="004C045A">
            <w:pPr>
              <w:ind w:firstLineChars="100" w:firstLine="18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718710D1" w14:textId="77777777" w:rsidR="00516EA3" w:rsidRPr="00516EA3" w:rsidRDefault="00516EA3" w:rsidP="00516EA3">
            <w:pPr>
              <w:ind w:firstLineChars="200" w:firstLine="36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“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,</w:t>
            </w:r>
          </w:p>
          <w:p w14:paraId="659D237A" w14:textId="77777777" w:rsidR="00C9082E" w:rsidRDefault="00C9082E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“Name”:”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霸王洗发露</w:t>
            </w:r>
            <w:r>
              <w:rPr>
                <w:sz w:val="18"/>
                <w:szCs w:val="18"/>
              </w:rPr>
              <w:t>”,</w:t>
            </w:r>
          </w:p>
          <w:p w14:paraId="5866DB68" w14:textId="77777777" w:rsidR="00C9082E" w:rsidRDefault="00C9082E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>”,”http://www.xxxx.com/wei/images/aaa.jpg”,</w:t>
            </w:r>
          </w:p>
          <w:p w14:paraId="7CFC07AF" w14:textId="77777777" w:rsidR="00C9082E" w:rsidRDefault="00C9082E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”View”,”20123”,</w:t>
            </w:r>
          </w:p>
          <w:p w14:paraId="6BBFBBC8" w14:textId="77777777" w:rsidR="00C9082E" w:rsidRDefault="00C9082E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“Enshrine”:”5023”,</w:t>
            </w:r>
          </w:p>
          <w:p w14:paraId="3593E78F" w14:textId="77777777" w:rsidR="00C9082E" w:rsidRDefault="00C9082E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产品卖点</w:t>
            </w:r>
            <w:r>
              <w:rPr>
                <w:sz w:val="18"/>
                <w:szCs w:val="18"/>
              </w:rPr>
              <w:t>…..”</w:t>
            </w:r>
          </w:p>
          <w:p w14:paraId="06273531" w14:textId="77777777" w:rsidR="00C9082E" w:rsidRDefault="00C9082E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29303CEB" w14:textId="77777777" w:rsidR="00C9082E" w:rsidRDefault="00C9082E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]”</w:t>
            </w:r>
          </w:p>
          <w:p w14:paraId="3A9DCBFA" w14:textId="77777777" w:rsidR="00C9082E" w:rsidRDefault="00C9082E" w:rsidP="004C045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字段说明：</w:t>
            </w:r>
          </w:p>
          <w:p w14:paraId="52A71008" w14:textId="77777777" w:rsidR="00516EA3" w:rsidRDefault="00516EA3" w:rsidP="00516EA3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Id:主键ID</w:t>
            </w:r>
          </w:p>
          <w:p w14:paraId="6E1EF76B" w14:textId="77777777" w:rsidR="00C9082E" w:rsidRDefault="00C9082E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：商品的名称</w:t>
            </w:r>
          </w:p>
          <w:p w14:paraId="3506AF05" w14:textId="77777777" w:rsidR="00C9082E" w:rsidRDefault="00C9082E" w:rsidP="004C045A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：商品图片的</w:t>
            </w:r>
            <w:r>
              <w:rPr>
                <w:sz w:val="18"/>
                <w:szCs w:val="18"/>
              </w:rPr>
              <w:t>URL</w:t>
            </w:r>
          </w:p>
          <w:p w14:paraId="5C752310" w14:textId="77777777" w:rsidR="00C9082E" w:rsidRDefault="00C9082E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：商品的浏览量，数字</w:t>
            </w:r>
          </w:p>
          <w:p w14:paraId="14CF0B42" w14:textId="77777777" w:rsidR="00C9082E" w:rsidRDefault="00C9082E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Enshrine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：商品的收藏量，数字</w:t>
            </w:r>
          </w:p>
          <w:p w14:paraId="65EFB2C6" w14:textId="77777777" w:rsidR="00C9082E" w:rsidRDefault="00C9082E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：商品的卖点描述信息</w:t>
            </w:r>
          </w:p>
        </w:tc>
      </w:tr>
    </w:tbl>
    <w:p w14:paraId="1989ACA0" w14:textId="77777777" w:rsidR="00C9082E" w:rsidRDefault="00C9082E"/>
    <w:p w14:paraId="51B03883" w14:textId="77777777" w:rsidR="007F6809" w:rsidRDefault="007F6809"/>
    <w:p w14:paraId="564941D3" w14:textId="77777777" w:rsidR="00CE7336" w:rsidRDefault="00CE7336"/>
    <w:p w14:paraId="536F23CD" w14:textId="77777777" w:rsidR="00CE7336" w:rsidRDefault="00CE7336"/>
    <w:p w14:paraId="69BD5BBE" w14:textId="77777777" w:rsidR="00CE7336" w:rsidRDefault="00CE7336"/>
    <w:p w14:paraId="207573EC" w14:textId="77777777" w:rsidR="00CE7336" w:rsidRDefault="00CE7336"/>
    <w:p w14:paraId="54ECEDCA" w14:textId="77777777" w:rsidR="00CE7336" w:rsidRDefault="00CE7336"/>
    <w:p w14:paraId="206B3C0C" w14:textId="77777777" w:rsidR="00CE7336" w:rsidRDefault="00CE7336"/>
    <w:p w14:paraId="4CEB4DC8" w14:textId="77777777" w:rsidR="00CE7336" w:rsidRDefault="00CE7336"/>
    <w:p w14:paraId="7A13DF0C" w14:textId="77777777" w:rsidR="00CE7336" w:rsidRDefault="00CE7336"/>
    <w:p w14:paraId="6760D70D" w14:textId="77777777" w:rsidR="00CE7336" w:rsidRDefault="00CE7336"/>
    <w:p w14:paraId="09270C21" w14:textId="77777777" w:rsidR="00CE7336" w:rsidRDefault="00CE7336"/>
    <w:p w14:paraId="3A0911E0" w14:textId="77777777" w:rsidR="00CE7336" w:rsidRDefault="00CE7336"/>
    <w:p w14:paraId="08FF8795" w14:textId="77777777" w:rsidR="00CE7336" w:rsidRDefault="00CE7336"/>
    <w:p w14:paraId="4E01245D" w14:textId="77777777" w:rsidR="00CE7336" w:rsidRDefault="00CE7336"/>
    <w:p w14:paraId="1CDCD755" w14:textId="77777777" w:rsidR="00CE7336" w:rsidRDefault="00CE7336"/>
    <w:p w14:paraId="5F3D9FA9" w14:textId="77777777" w:rsidR="00CE7336" w:rsidRDefault="00CE7336"/>
    <w:p w14:paraId="5A22F0AF" w14:textId="6509F353" w:rsidR="00CE7336" w:rsidRPr="00CE7336" w:rsidRDefault="00CE7336">
      <w:pPr>
        <w:rPr>
          <w:color w:val="FF0000"/>
          <w:sz w:val="40"/>
          <w:szCs w:val="40"/>
        </w:rPr>
      </w:pPr>
      <w:r w:rsidRPr="00CE7336">
        <w:rPr>
          <w:rFonts w:hint="eastAsia"/>
          <w:color w:val="FF0000"/>
          <w:sz w:val="40"/>
          <w:szCs w:val="40"/>
        </w:rPr>
        <w:lastRenderedPageBreak/>
        <w:t>员工福利</w:t>
      </w:r>
    </w:p>
    <w:tbl>
      <w:tblPr>
        <w:tblStyle w:val="a3"/>
        <w:tblpPr w:leftFromText="180" w:rightFromText="180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1195"/>
        <w:gridCol w:w="7327"/>
      </w:tblGrid>
      <w:tr w:rsidR="007F6809" w14:paraId="215EB3F6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4D0E1" w14:textId="77777777" w:rsidR="007F6809" w:rsidRDefault="007F6809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3908" w14:textId="77777777" w:rsidR="007F6809" w:rsidRDefault="007F6809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员工福利</w:t>
            </w:r>
          </w:p>
        </w:tc>
      </w:tr>
      <w:tr w:rsidR="007F6809" w14:paraId="49F79705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A5DB" w14:textId="77777777" w:rsidR="007F6809" w:rsidRDefault="007F6809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992F6" w14:textId="77777777" w:rsidR="007F6809" w:rsidRDefault="007F6809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Pr="007F6809">
              <w:rPr>
                <w:sz w:val="18"/>
                <w:szCs w:val="18"/>
              </w:rPr>
              <w:t>EmployeeWelfare</w:t>
            </w:r>
            <w:r>
              <w:rPr>
                <w:sz w:val="18"/>
                <w:szCs w:val="18"/>
              </w:rPr>
              <w:t>.ashx</w:t>
            </w:r>
          </w:p>
        </w:tc>
      </w:tr>
      <w:tr w:rsidR="007F6809" w14:paraId="50D0077A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988BD" w14:textId="77777777" w:rsidR="007F6809" w:rsidRDefault="007F6809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F800A" w14:textId="77777777" w:rsidR="007F6809" w:rsidRDefault="007F6809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7F6809" w14:paraId="6735663F" w14:textId="77777777" w:rsidTr="004C045A">
        <w:trPr>
          <w:trHeight w:val="80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BB94C" w14:textId="77777777" w:rsidR="007F6809" w:rsidRDefault="007F6809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7A9D" w14:textId="77777777" w:rsidR="007F6809" w:rsidRDefault="007F6809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1.PageIndexParam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分页的页索引，从</w:t>
            </w:r>
            <w:r>
              <w:rPr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开始</w:t>
            </w:r>
          </w:p>
          <w:p w14:paraId="0E2CC95B" w14:textId="77777777" w:rsidR="007F6809" w:rsidRDefault="007F6809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2.PageSizeParam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分页的页大小，可以不传递（不传递取默认值，默认值可以从配置文件配置）</w:t>
            </w:r>
          </w:p>
        </w:tc>
      </w:tr>
      <w:tr w:rsidR="007F6809" w14:paraId="13E4D3AF" w14:textId="77777777" w:rsidTr="004C045A">
        <w:trPr>
          <w:trHeight w:val="26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75F4" w14:textId="77777777" w:rsidR="007F6809" w:rsidRDefault="007F6809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B6CE" w14:textId="77777777" w:rsidR="007F6809" w:rsidRDefault="007F6809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返回商品的集合，为</w:t>
            </w:r>
            <w:r>
              <w:rPr>
                <w:b/>
                <w:color w:val="00B0F0"/>
                <w:sz w:val="18"/>
                <w:szCs w:val="18"/>
              </w:rPr>
              <w:t>JSON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字符串格式；</w:t>
            </w:r>
          </w:p>
          <w:p w14:paraId="3F46DA46" w14:textId="77777777" w:rsidR="007F6809" w:rsidRDefault="007F6809" w:rsidP="004C045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例：</w:t>
            </w:r>
          </w:p>
          <w:p w14:paraId="1C307650" w14:textId="77777777" w:rsidR="007F6809" w:rsidRDefault="007F6809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”[</w:t>
            </w:r>
          </w:p>
          <w:p w14:paraId="0A37AE76" w14:textId="77777777" w:rsidR="007F6809" w:rsidRDefault="007F6809" w:rsidP="004C045A">
            <w:pPr>
              <w:ind w:firstLineChars="100" w:firstLine="18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152C9EB7" w14:textId="77777777" w:rsidR="00516EA3" w:rsidRPr="00516EA3" w:rsidRDefault="00516EA3" w:rsidP="00516EA3">
            <w:pPr>
              <w:ind w:firstLineChars="200" w:firstLine="36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“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,</w:t>
            </w:r>
          </w:p>
          <w:p w14:paraId="6BD18EA5" w14:textId="77777777" w:rsidR="007F6809" w:rsidRDefault="007F6809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“Name”:”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霸王洗发露</w:t>
            </w:r>
            <w:r>
              <w:rPr>
                <w:sz w:val="18"/>
                <w:szCs w:val="18"/>
              </w:rPr>
              <w:t>”,</w:t>
            </w:r>
          </w:p>
          <w:p w14:paraId="615A4AAC" w14:textId="77777777" w:rsidR="007F6809" w:rsidRDefault="007F6809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>”,”http://www.xxxx.com/wei/images/aaa.jpg”,</w:t>
            </w:r>
          </w:p>
          <w:p w14:paraId="5FEF96B4" w14:textId="77777777" w:rsidR="007F6809" w:rsidRDefault="007F6809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”View”,”20123”,</w:t>
            </w:r>
          </w:p>
          <w:p w14:paraId="057558A7" w14:textId="77777777" w:rsidR="007F6809" w:rsidRDefault="007F6809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“Enshrine”:”5023”,</w:t>
            </w:r>
          </w:p>
          <w:p w14:paraId="01D6A94E" w14:textId="77777777" w:rsidR="007F6809" w:rsidRDefault="007F6809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产品卖点</w:t>
            </w:r>
            <w:r>
              <w:rPr>
                <w:sz w:val="18"/>
                <w:szCs w:val="18"/>
              </w:rPr>
              <w:t>…..”</w:t>
            </w:r>
          </w:p>
          <w:p w14:paraId="2329D660" w14:textId="77777777" w:rsidR="007F6809" w:rsidRDefault="007F6809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1711EDD5" w14:textId="77777777" w:rsidR="007F6809" w:rsidRDefault="007F6809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]”</w:t>
            </w:r>
          </w:p>
          <w:p w14:paraId="25DDBD67" w14:textId="77777777" w:rsidR="007F6809" w:rsidRDefault="007F6809" w:rsidP="004C045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字段说明：</w:t>
            </w:r>
          </w:p>
          <w:p w14:paraId="46B7D4A9" w14:textId="77777777" w:rsidR="00516EA3" w:rsidRDefault="00516EA3" w:rsidP="00516EA3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Id:主键ID</w:t>
            </w:r>
          </w:p>
          <w:p w14:paraId="156632BC" w14:textId="77777777" w:rsidR="007F6809" w:rsidRDefault="007F6809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：商品的名称</w:t>
            </w:r>
          </w:p>
          <w:p w14:paraId="0CB519E3" w14:textId="77777777" w:rsidR="007F6809" w:rsidRDefault="007F6809" w:rsidP="004C045A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：商品图片的</w:t>
            </w:r>
            <w:r>
              <w:rPr>
                <w:sz w:val="18"/>
                <w:szCs w:val="18"/>
              </w:rPr>
              <w:t>URL</w:t>
            </w:r>
          </w:p>
          <w:p w14:paraId="1AAEC6CD" w14:textId="77777777" w:rsidR="007F6809" w:rsidRDefault="007F6809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：商品的浏览量，数字</w:t>
            </w:r>
          </w:p>
          <w:p w14:paraId="3E0D55D4" w14:textId="77777777" w:rsidR="007F6809" w:rsidRDefault="007F6809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Enshrine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：商品的收藏量，数字</w:t>
            </w:r>
          </w:p>
          <w:p w14:paraId="20A27810" w14:textId="77777777" w:rsidR="007F6809" w:rsidRDefault="007F6809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：商品的卖点描述信息</w:t>
            </w:r>
          </w:p>
        </w:tc>
      </w:tr>
    </w:tbl>
    <w:p w14:paraId="4C999A32" w14:textId="77777777" w:rsidR="007F6809" w:rsidRDefault="007F6809"/>
    <w:p w14:paraId="3BBD3DCA" w14:textId="77777777" w:rsidR="00971C2B" w:rsidRDefault="00971C2B"/>
    <w:p w14:paraId="49C8ADFD" w14:textId="77777777" w:rsidR="00CE7336" w:rsidRDefault="00CE7336"/>
    <w:p w14:paraId="32C79FE6" w14:textId="77777777" w:rsidR="00CE7336" w:rsidRDefault="00CE7336"/>
    <w:p w14:paraId="2F4DFDFE" w14:textId="77777777" w:rsidR="00CE7336" w:rsidRDefault="00CE7336"/>
    <w:p w14:paraId="5E15BF08" w14:textId="77777777" w:rsidR="00CE7336" w:rsidRDefault="00CE7336"/>
    <w:p w14:paraId="034E73DF" w14:textId="77777777" w:rsidR="00CE7336" w:rsidRDefault="00CE7336"/>
    <w:p w14:paraId="73BFDCF1" w14:textId="77777777" w:rsidR="00CE7336" w:rsidRDefault="00CE7336"/>
    <w:p w14:paraId="228C0CD4" w14:textId="77777777" w:rsidR="00CE7336" w:rsidRDefault="00CE7336"/>
    <w:p w14:paraId="71D4F48F" w14:textId="77777777" w:rsidR="00CE7336" w:rsidRDefault="00CE7336"/>
    <w:p w14:paraId="11B70019" w14:textId="77777777" w:rsidR="00CE7336" w:rsidRDefault="00CE7336"/>
    <w:p w14:paraId="348B7329" w14:textId="77777777" w:rsidR="00CE7336" w:rsidRDefault="00CE7336"/>
    <w:p w14:paraId="64CDA896" w14:textId="77777777" w:rsidR="00CE7336" w:rsidRDefault="00CE7336"/>
    <w:p w14:paraId="40C96147" w14:textId="77777777" w:rsidR="00CE7336" w:rsidRDefault="00CE7336"/>
    <w:p w14:paraId="08A5B205" w14:textId="77777777" w:rsidR="00CE7336" w:rsidRDefault="00CE7336"/>
    <w:p w14:paraId="57AB1965" w14:textId="77777777" w:rsidR="00CE7336" w:rsidRDefault="00CE7336"/>
    <w:p w14:paraId="59FA1EA4" w14:textId="77777777" w:rsidR="00CE7336" w:rsidRDefault="00CE7336"/>
    <w:p w14:paraId="6B766972" w14:textId="3F15CC8A" w:rsidR="00CE7336" w:rsidRPr="00CE7336" w:rsidRDefault="00CE7336">
      <w:pPr>
        <w:rPr>
          <w:color w:val="FF0000"/>
          <w:sz w:val="40"/>
          <w:szCs w:val="40"/>
        </w:rPr>
      </w:pPr>
      <w:r w:rsidRPr="00CE7336">
        <w:rPr>
          <w:rFonts w:hint="eastAsia"/>
          <w:color w:val="FF0000"/>
          <w:sz w:val="40"/>
          <w:szCs w:val="40"/>
        </w:rPr>
        <w:lastRenderedPageBreak/>
        <w:t>尊享好礼</w:t>
      </w:r>
    </w:p>
    <w:p w14:paraId="38B81B86" w14:textId="77777777" w:rsidR="00CE7336" w:rsidRDefault="00CE7336"/>
    <w:p w14:paraId="0A04A6BE" w14:textId="77777777" w:rsidR="00CE7336" w:rsidRDefault="00CE7336"/>
    <w:tbl>
      <w:tblPr>
        <w:tblStyle w:val="a3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1200"/>
        <w:gridCol w:w="7322"/>
      </w:tblGrid>
      <w:tr w:rsidR="00B64414" w14:paraId="53EC6491" w14:textId="77777777" w:rsidTr="00B64414">
        <w:trPr>
          <w:trHeight w:val="27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4F1D" w14:textId="77777777" w:rsidR="00B64414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F87C" w14:textId="77777777" w:rsidR="00B64414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尊享好礼</w:t>
            </w:r>
          </w:p>
        </w:tc>
      </w:tr>
      <w:tr w:rsidR="00B64414" w14:paraId="31313177" w14:textId="77777777" w:rsidTr="00B64414">
        <w:trPr>
          <w:trHeight w:val="27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AFF5F" w14:textId="77777777" w:rsidR="00B64414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3B130" w14:textId="77777777" w:rsidR="00B64414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Pr="00E004BD">
              <w:rPr>
                <w:sz w:val="18"/>
                <w:szCs w:val="18"/>
              </w:rPr>
              <w:t>BestGift</w:t>
            </w:r>
            <w:r>
              <w:rPr>
                <w:sz w:val="18"/>
                <w:szCs w:val="18"/>
              </w:rPr>
              <w:t>.ashx</w:t>
            </w:r>
          </w:p>
        </w:tc>
      </w:tr>
      <w:tr w:rsidR="00B64414" w14:paraId="433623F4" w14:textId="77777777" w:rsidTr="00B64414">
        <w:trPr>
          <w:trHeight w:val="27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37075" w14:textId="77777777" w:rsidR="00B64414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0443" w14:textId="77777777" w:rsidR="00B64414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B64414" w14:paraId="2617B756" w14:textId="77777777" w:rsidTr="00B64414">
        <w:trPr>
          <w:trHeight w:val="806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2887" w14:textId="77777777" w:rsidR="00B64414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7CAA" w14:textId="77777777" w:rsidR="00B64414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1.PageIndexParam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分页的页索引，从</w:t>
            </w:r>
            <w:r>
              <w:rPr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开始</w:t>
            </w:r>
          </w:p>
          <w:p w14:paraId="77FC5361" w14:textId="77777777" w:rsidR="00B64414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2.PageSizeParam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分页的页大小，可以不传递（不传递取默认值，默认值可以从配置文件配置）</w:t>
            </w:r>
          </w:p>
        </w:tc>
      </w:tr>
      <w:tr w:rsidR="00B64414" w14:paraId="49E7EA69" w14:textId="77777777" w:rsidTr="00B64414">
        <w:trPr>
          <w:trHeight w:val="26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124E6" w14:textId="77777777" w:rsidR="00B64414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17069" w14:textId="77777777" w:rsidR="00B64414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返回商品的集合，为</w:t>
            </w:r>
            <w:r>
              <w:rPr>
                <w:b/>
                <w:color w:val="00B0F0"/>
                <w:sz w:val="18"/>
                <w:szCs w:val="18"/>
              </w:rPr>
              <w:t>JSON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字符串格式；</w:t>
            </w:r>
          </w:p>
          <w:p w14:paraId="6D523280" w14:textId="77777777" w:rsidR="00B64414" w:rsidRDefault="00B64414" w:rsidP="00B6441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例：</w:t>
            </w:r>
          </w:p>
          <w:p w14:paraId="056847D9" w14:textId="77777777" w:rsidR="00B64414" w:rsidRDefault="00B64414" w:rsidP="00B6441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”[</w:t>
            </w:r>
          </w:p>
          <w:p w14:paraId="0C990050" w14:textId="77777777" w:rsidR="00B64414" w:rsidRDefault="00B64414" w:rsidP="00B64414">
            <w:pPr>
              <w:ind w:firstLineChars="100" w:firstLine="18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64ADC48B" w14:textId="77777777" w:rsidR="00B64414" w:rsidRPr="00516EA3" w:rsidRDefault="00B64414" w:rsidP="00B64414">
            <w:pPr>
              <w:ind w:firstLineChars="200" w:firstLine="36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“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,</w:t>
            </w:r>
          </w:p>
          <w:p w14:paraId="7959ED45" w14:textId="77777777" w:rsidR="00B64414" w:rsidRDefault="00B64414" w:rsidP="00B6441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“Name”:”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霸王洗发露</w:t>
            </w:r>
            <w:r>
              <w:rPr>
                <w:sz w:val="18"/>
                <w:szCs w:val="18"/>
              </w:rPr>
              <w:t>”,</w:t>
            </w:r>
          </w:p>
          <w:p w14:paraId="09F07C09" w14:textId="77777777" w:rsidR="00B64414" w:rsidRDefault="00B64414" w:rsidP="00B6441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>”,”http://www.xxxx.com/wei/images/aaa.jpg”,</w:t>
            </w:r>
          </w:p>
          <w:p w14:paraId="69D3246F" w14:textId="77777777" w:rsidR="00B64414" w:rsidRDefault="00B64414" w:rsidP="00B6441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”View”,”20123”,</w:t>
            </w:r>
          </w:p>
          <w:p w14:paraId="642994E2" w14:textId="77777777" w:rsidR="00B64414" w:rsidRDefault="00B64414" w:rsidP="00B6441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“Enshrine”:”5023”,</w:t>
            </w:r>
          </w:p>
          <w:p w14:paraId="2A4184C9" w14:textId="77777777" w:rsidR="00B64414" w:rsidRDefault="00B64414" w:rsidP="00B6441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产品卖点</w:t>
            </w:r>
            <w:r>
              <w:rPr>
                <w:sz w:val="18"/>
                <w:szCs w:val="18"/>
              </w:rPr>
              <w:t>…..”</w:t>
            </w:r>
          </w:p>
          <w:p w14:paraId="2E8FCEF7" w14:textId="77777777" w:rsidR="00B64414" w:rsidRDefault="00B64414" w:rsidP="00B6441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E039931" w14:textId="77777777" w:rsidR="00B64414" w:rsidRDefault="00B64414" w:rsidP="00B6441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]”</w:t>
            </w:r>
          </w:p>
          <w:p w14:paraId="4B18E73C" w14:textId="77777777" w:rsidR="00B64414" w:rsidRDefault="00B64414" w:rsidP="00B64414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字段说明： </w:t>
            </w:r>
          </w:p>
          <w:p w14:paraId="156BBAFF" w14:textId="77777777" w:rsidR="00B64414" w:rsidRPr="00516EA3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Id:主键ID</w:t>
            </w:r>
          </w:p>
          <w:p w14:paraId="60F18614" w14:textId="77777777" w:rsidR="00B64414" w:rsidRDefault="00B64414" w:rsidP="00B6441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：商品的名称</w:t>
            </w:r>
          </w:p>
          <w:p w14:paraId="2CB18502" w14:textId="77777777" w:rsidR="00B64414" w:rsidRDefault="00B64414" w:rsidP="00B64414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：商品图片的</w:t>
            </w:r>
            <w:r>
              <w:rPr>
                <w:sz w:val="18"/>
                <w:szCs w:val="18"/>
              </w:rPr>
              <w:t>URL</w:t>
            </w:r>
          </w:p>
          <w:p w14:paraId="31486C1A" w14:textId="77777777" w:rsidR="00B64414" w:rsidRDefault="00B64414" w:rsidP="00B6441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：商品的浏览量，数字</w:t>
            </w:r>
          </w:p>
          <w:p w14:paraId="4267FB22" w14:textId="77777777" w:rsidR="00B64414" w:rsidRDefault="00B64414" w:rsidP="00B6441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Enshrine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：商品的收藏量，数字</w:t>
            </w:r>
          </w:p>
          <w:p w14:paraId="2A1A3174" w14:textId="77777777" w:rsidR="00B64414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：商品的卖点描述信息</w:t>
            </w:r>
          </w:p>
        </w:tc>
      </w:tr>
    </w:tbl>
    <w:p w14:paraId="61188B9E" w14:textId="77777777" w:rsidR="00E004BD" w:rsidRDefault="00E004BD"/>
    <w:p w14:paraId="05B12590" w14:textId="77777777" w:rsidR="00E004BD" w:rsidRDefault="00E004BD"/>
    <w:p w14:paraId="6B811097" w14:textId="77777777" w:rsidR="00CE7336" w:rsidRDefault="00CE7336"/>
    <w:p w14:paraId="516666CB" w14:textId="77777777" w:rsidR="00CE7336" w:rsidRDefault="00CE7336"/>
    <w:p w14:paraId="60824FFD" w14:textId="77777777" w:rsidR="00CE7336" w:rsidRDefault="00CE7336"/>
    <w:p w14:paraId="02437960" w14:textId="77777777" w:rsidR="00CE7336" w:rsidRDefault="00CE7336"/>
    <w:p w14:paraId="719410E5" w14:textId="77777777" w:rsidR="00CE7336" w:rsidRDefault="00CE7336"/>
    <w:p w14:paraId="585903CC" w14:textId="77777777" w:rsidR="00CE7336" w:rsidRDefault="00CE7336"/>
    <w:p w14:paraId="69F39B86" w14:textId="77777777" w:rsidR="00CE7336" w:rsidRDefault="00CE7336"/>
    <w:p w14:paraId="41A24B88" w14:textId="77777777" w:rsidR="00CE7336" w:rsidRDefault="00CE7336"/>
    <w:p w14:paraId="0A3870CF" w14:textId="77777777" w:rsidR="00CE7336" w:rsidRDefault="00CE7336"/>
    <w:p w14:paraId="324C64DB" w14:textId="77777777" w:rsidR="00CE7336" w:rsidRDefault="00CE7336"/>
    <w:p w14:paraId="37C5ED1E" w14:textId="77777777" w:rsidR="00CE7336" w:rsidRDefault="00CE7336"/>
    <w:p w14:paraId="3F265D48" w14:textId="77777777" w:rsidR="00CE7336" w:rsidRDefault="00CE7336"/>
    <w:p w14:paraId="3DD574A3" w14:textId="63148943" w:rsidR="00CE7336" w:rsidRPr="00CE7336" w:rsidRDefault="00CE7336">
      <w:pPr>
        <w:rPr>
          <w:color w:val="FF0000"/>
          <w:sz w:val="40"/>
          <w:szCs w:val="40"/>
        </w:rPr>
      </w:pPr>
      <w:r w:rsidRPr="00CE7336">
        <w:rPr>
          <w:rFonts w:hint="eastAsia"/>
          <w:color w:val="FF0000"/>
          <w:sz w:val="40"/>
          <w:szCs w:val="40"/>
        </w:rPr>
        <w:lastRenderedPageBreak/>
        <w:t>我的收藏</w:t>
      </w:r>
    </w:p>
    <w:tbl>
      <w:tblPr>
        <w:tblStyle w:val="a3"/>
        <w:tblpPr w:leftFromText="180" w:rightFromText="180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1195"/>
        <w:gridCol w:w="7327"/>
      </w:tblGrid>
      <w:tr w:rsidR="00971C2B" w14:paraId="2263F7A0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AADC5" w14:textId="77777777" w:rsidR="00971C2B" w:rsidRDefault="00971C2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6210" w14:textId="77777777" w:rsidR="00971C2B" w:rsidRDefault="00971C2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我的收藏</w:t>
            </w:r>
          </w:p>
        </w:tc>
      </w:tr>
      <w:tr w:rsidR="00971C2B" w14:paraId="640D450B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799B" w14:textId="77777777" w:rsidR="00971C2B" w:rsidRDefault="00971C2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3044" w14:textId="77777777" w:rsidR="00971C2B" w:rsidRDefault="00971C2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="00272BAB" w:rsidRPr="00272BAB">
              <w:rPr>
                <w:sz w:val="18"/>
                <w:szCs w:val="18"/>
              </w:rPr>
              <w:t>MyEnshrine</w:t>
            </w:r>
            <w:r>
              <w:rPr>
                <w:sz w:val="18"/>
                <w:szCs w:val="18"/>
              </w:rPr>
              <w:t>.ashx</w:t>
            </w:r>
          </w:p>
        </w:tc>
      </w:tr>
      <w:tr w:rsidR="00971C2B" w14:paraId="2758FFFD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9482" w14:textId="77777777" w:rsidR="00971C2B" w:rsidRDefault="00971C2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2414" w14:textId="77777777" w:rsidR="00971C2B" w:rsidRDefault="00971C2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971C2B" w14:paraId="6773FECA" w14:textId="77777777" w:rsidTr="004C045A">
        <w:trPr>
          <w:trHeight w:val="80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55F8" w14:textId="77777777" w:rsidR="00971C2B" w:rsidRDefault="00971C2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C264" w14:textId="77777777" w:rsidR="00971C2B" w:rsidRDefault="00971C2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1.PageIndexParam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分页的页索引，从</w:t>
            </w:r>
            <w:r>
              <w:rPr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开始</w:t>
            </w:r>
          </w:p>
          <w:p w14:paraId="72CD521D" w14:textId="77777777" w:rsidR="00971C2B" w:rsidRDefault="00971C2B" w:rsidP="004C045A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2.PageSizeParam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分页的页大小，可以不传递（不传递取默认值，默认值可以从配置文件配置）</w:t>
            </w:r>
          </w:p>
          <w:p w14:paraId="49D40FEE" w14:textId="77777777" w:rsidR="002C39BA" w:rsidRDefault="002C39B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3.</w:t>
            </w:r>
            <w:r w:rsidRPr="002C39BA">
              <w:rPr>
                <w:rFonts w:ascii="宋体" w:eastAsia="宋体" w:hAnsi="宋体" w:cs="宋体"/>
                <w:sz w:val="18"/>
                <w:szCs w:val="18"/>
              </w:rPr>
              <w:t>UserID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：手机当前登录的用户</w:t>
            </w:r>
            <w:r w:rsidR="001C5155"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</w:tc>
      </w:tr>
      <w:tr w:rsidR="00971C2B" w14:paraId="1D1A4E42" w14:textId="77777777" w:rsidTr="004C045A">
        <w:trPr>
          <w:trHeight w:val="26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89B6" w14:textId="77777777" w:rsidR="00971C2B" w:rsidRDefault="00971C2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EE66" w14:textId="77777777" w:rsidR="00971C2B" w:rsidRDefault="00971C2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返回商品的集合，为</w:t>
            </w:r>
            <w:r>
              <w:rPr>
                <w:b/>
                <w:color w:val="00B0F0"/>
                <w:sz w:val="18"/>
                <w:szCs w:val="18"/>
              </w:rPr>
              <w:t>JSON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字符串格式；</w:t>
            </w:r>
          </w:p>
          <w:p w14:paraId="2EEB8C62" w14:textId="77777777" w:rsidR="00971C2B" w:rsidRDefault="00971C2B" w:rsidP="004C045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例：</w:t>
            </w:r>
          </w:p>
          <w:p w14:paraId="1D755077" w14:textId="77777777" w:rsidR="00971C2B" w:rsidRDefault="00971C2B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”[</w:t>
            </w:r>
          </w:p>
          <w:p w14:paraId="389C95EF" w14:textId="77777777" w:rsidR="00971C2B" w:rsidRDefault="00971C2B" w:rsidP="004C045A">
            <w:pPr>
              <w:ind w:firstLineChars="100" w:firstLine="18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6A30CE35" w14:textId="77777777" w:rsidR="00516EA3" w:rsidRPr="00516EA3" w:rsidRDefault="00516EA3" w:rsidP="00516EA3">
            <w:pPr>
              <w:ind w:firstLineChars="200" w:firstLine="36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“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,</w:t>
            </w:r>
          </w:p>
          <w:p w14:paraId="6D63C608" w14:textId="77777777" w:rsidR="00971C2B" w:rsidRDefault="00971C2B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“Name”:”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霸王洗发露</w:t>
            </w:r>
            <w:r>
              <w:rPr>
                <w:sz w:val="18"/>
                <w:szCs w:val="18"/>
              </w:rPr>
              <w:t>”,</w:t>
            </w:r>
          </w:p>
          <w:p w14:paraId="27B107A2" w14:textId="77777777" w:rsidR="00971C2B" w:rsidRDefault="00971C2B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>”,”http://www.xxxx.com/wei/images/aaa.jpg”,</w:t>
            </w:r>
          </w:p>
          <w:p w14:paraId="4D7EACE4" w14:textId="77777777" w:rsidR="00971C2B" w:rsidRDefault="00971C2B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”View”,”20123”,</w:t>
            </w:r>
          </w:p>
          <w:p w14:paraId="0FBB74E8" w14:textId="77777777" w:rsidR="00971C2B" w:rsidRDefault="00971C2B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“Enshrine”:”5023”,</w:t>
            </w:r>
          </w:p>
          <w:p w14:paraId="2580A619" w14:textId="77777777" w:rsidR="00971C2B" w:rsidRDefault="00971C2B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产品卖点</w:t>
            </w:r>
            <w:r>
              <w:rPr>
                <w:sz w:val="18"/>
                <w:szCs w:val="18"/>
              </w:rPr>
              <w:t>…..”</w:t>
            </w:r>
          </w:p>
          <w:p w14:paraId="5370E14D" w14:textId="77777777" w:rsidR="00971C2B" w:rsidRDefault="00971C2B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2C80271B" w14:textId="77777777" w:rsidR="00971C2B" w:rsidRDefault="00971C2B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]”</w:t>
            </w:r>
          </w:p>
          <w:p w14:paraId="4B69125F" w14:textId="77777777" w:rsidR="00971C2B" w:rsidRDefault="00971C2B" w:rsidP="004C045A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字段说明：</w:t>
            </w:r>
          </w:p>
          <w:p w14:paraId="18F29F01" w14:textId="77777777" w:rsidR="00516EA3" w:rsidRDefault="00516EA3" w:rsidP="004C045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Id:主键ID</w:t>
            </w:r>
          </w:p>
          <w:p w14:paraId="2ECAB0B2" w14:textId="77777777" w:rsidR="00971C2B" w:rsidRDefault="00971C2B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：商品的名称</w:t>
            </w:r>
          </w:p>
          <w:p w14:paraId="30E97382" w14:textId="77777777" w:rsidR="00971C2B" w:rsidRDefault="00971C2B" w:rsidP="004C045A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：商品图片的</w:t>
            </w:r>
            <w:r>
              <w:rPr>
                <w:sz w:val="18"/>
                <w:szCs w:val="18"/>
              </w:rPr>
              <w:t>URL</w:t>
            </w:r>
          </w:p>
          <w:p w14:paraId="070109B6" w14:textId="77777777" w:rsidR="00971C2B" w:rsidRDefault="00971C2B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：商品的浏览量，数字</w:t>
            </w:r>
          </w:p>
          <w:p w14:paraId="4DDE4988" w14:textId="77777777" w:rsidR="00971C2B" w:rsidRDefault="00971C2B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Enshrine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：商品的收藏量，数字</w:t>
            </w:r>
          </w:p>
          <w:p w14:paraId="63B7CC02" w14:textId="77777777" w:rsidR="00971C2B" w:rsidRDefault="00971C2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：商品的卖点描述信息</w:t>
            </w:r>
          </w:p>
        </w:tc>
      </w:tr>
    </w:tbl>
    <w:p w14:paraId="1538F22D" w14:textId="77777777" w:rsidR="00971C2B" w:rsidRDefault="00971C2B"/>
    <w:p w14:paraId="163EADF3" w14:textId="77777777" w:rsidR="00CE7336" w:rsidRDefault="00CE7336"/>
    <w:p w14:paraId="7DA3FF5E" w14:textId="77777777" w:rsidR="00CE7336" w:rsidRDefault="00CE7336"/>
    <w:p w14:paraId="1788ACEA" w14:textId="77777777" w:rsidR="00CE7336" w:rsidRDefault="00CE7336"/>
    <w:p w14:paraId="715E58E8" w14:textId="77777777" w:rsidR="00CE7336" w:rsidRDefault="00CE7336"/>
    <w:p w14:paraId="4B85BC8F" w14:textId="77777777" w:rsidR="00CE7336" w:rsidRDefault="00CE7336"/>
    <w:p w14:paraId="649F9296" w14:textId="77777777" w:rsidR="00CE7336" w:rsidRDefault="00CE7336"/>
    <w:p w14:paraId="58C7801F" w14:textId="77777777" w:rsidR="00CE7336" w:rsidRDefault="00CE7336"/>
    <w:p w14:paraId="788B1A39" w14:textId="77777777" w:rsidR="00CE7336" w:rsidRDefault="00CE7336"/>
    <w:p w14:paraId="0B79EB4E" w14:textId="77777777" w:rsidR="00CE7336" w:rsidRDefault="00CE7336"/>
    <w:p w14:paraId="5F44C6B5" w14:textId="77777777" w:rsidR="00CE7336" w:rsidRDefault="00CE7336"/>
    <w:p w14:paraId="6C87F082" w14:textId="77777777" w:rsidR="00CE7336" w:rsidRDefault="00CE7336"/>
    <w:p w14:paraId="36229480" w14:textId="77777777" w:rsidR="00CE7336" w:rsidRDefault="00CE7336"/>
    <w:p w14:paraId="67A7D448" w14:textId="77777777" w:rsidR="00CE7336" w:rsidRDefault="00CE7336"/>
    <w:p w14:paraId="2C87A992" w14:textId="77777777" w:rsidR="00CE7336" w:rsidRDefault="00CE7336"/>
    <w:p w14:paraId="25E2B385" w14:textId="77777777" w:rsidR="00CE7336" w:rsidRDefault="00CE7336"/>
    <w:p w14:paraId="050DC98A" w14:textId="3CC480A1" w:rsidR="00CE7336" w:rsidRPr="00D35FE5" w:rsidRDefault="00D35FE5">
      <w:pPr>
        <w:rPr>
          <w:color w:val="FF0000"/>
          <w:sz w:val="40"/>
          <w:szCs w:val="40"/>
        </w:rPr>
      </w:pPr>
      <w:r w:rsidRPr="00D35FE5">
        <w:rPr>
          <w:rFonts w:hint="eastAsia"/>
          <w:color w:val="FF0000"/>
          <w:sz w:val="40"/>
          <w:szCs w:val="40"/>
        </w:rPr>
        <w:lastRenderedPageBreak/>
        <w:t>获取商品分类</w:t>
      </w:r>
    </w:p>
    <w:p w14:paraId="7CF96CE6" w14:textId="12A98932" w:rsidR="00CE7336" w:rsidRDefault="00CE7336"/>
    <w:tbl>
      <w:tblPr>
        <w:tblStyle w:val="a3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1264"/>
        <w:gridCol w:w="7258"/>
      </w:tblGrid>
      <w:tr w:rsidR="00516EA3" w14:paraId="30303BA4" w14:textId="77777777" w:rsidTr="00516EA3">
        <w:trPr>
          <w:trHeight w:val="277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F64AA" w14:textId="77777777" w:rsidR="00516EA3" w:rsidRDefault="00516EA3" w:rsidP="00516EA3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5B011" w14:textId="77777777" w:rsidR="00516EA3" w:rsidRDefault="00516EA3" w:rsidP="00516EA3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获取商品分类</w:t>
            </w:r>
          </w:p>
        </w:tc>
      </w:tr>
      <w:tr w:rsidR="00516EA3" w14:paraId="16AFC24F" w14:textId="77777777" w:rsidTr="00516EA3">
        <w:trPr>
          <w:trHeight w:val="277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D6A6" w14:textId="77777777" w:rsidR="00516EA3" w:rsidRDefault="00516EA3" w:rsidP="00516EA3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707F" w14:textId="77777777" w:rsidR="00516EA3" w:rsidRDefault="00516EA3" w:rsidP="00516EA3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Pr="00D76AC2">
              <w:rPr>
                <w:sz w:val="18"/>
                <w:szCs w:val="18"/>
              </w:rPr>
              <w:t>GetCommodityClass</w:t>
            </w:r>
            <w:r>
              <w:rPr>
                <w:sz w:val="18"/>
                <w:szCs w:val="18"/>
              </w:rPr>
              <w:t>.ashx</w:t>
            </w:r>
          </w:p>
        </w:tc>
      </w:tr>
      <w:tr w:rsidR="00516EA3" w14:paraId="49FA786B" w14:textId="77777777" w:rsidTr="00516EA3">
        <w:trPr>
          <w:trHeight w:val="277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E0213" w14:textId="77777777" w:rsidR="00516EA3" w:rsidRDefault="00516EA3" w:rsidP="00516EA3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287A3" w14:textId="77777777" w:rsidR="00516EA3" w:rsidRDefault="00516EA3" w:rsidP="00516EA3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516EA3" w14:paraId="3A562DB1" w14:textId="77777777" w:rsidTr="00516EA3">
        <w:trPr>
          <w:trHeight w:val="80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A728B" w14:textId="77777777" w:rsidR="00516EA3" w:rsidRDefault="00516EA3" w:rsidP="00516EA3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917E3" w14:textId="77777777" w:rsidR="00516EA3" w:rsidRDefault="00516EA3" w:rsidP="00516EA3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无</w:t>
            </w:r>
          </w:p>
        </w:tc>
      </w:tr>
      <w:tr w:rsidR="00516EA3" w14:paraId="40AFE801" w14:textId="77777777" w:rsidTr="00516EA3">
        <w:trPr>
          <w:trHeight w:val="263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AB0E" w14:textId="77777777" w:rsidR="00516EA3" w:rsidRDefault="00516EA3" w:rsidP="00516EA3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0410" w14:textId="77777777" w:rsidR="00516EA3" w:rsidRDefault="00516EA3" w:rsidP="00516EA3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返回商品分类的集合，为</w:t>
            </w:r>
            <w:r>
              <w:rPr>
                <w:b/>
                <w:color w:val="00B0F0"/>
                <w:sz w:val="18"/>
                <w:szCs w:val="18"/>
              </w:rPr>
              <w:t>JSON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字符串格式；</w:t>
            </w:r>
          </w:p>
          <w:p w14:paraId="3AB6BAB2" w14:textId="77777777" w:rsidR="00516EA3" w:rsidRDefault="00516EA3" w:rsidP="00516EA3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例：</w:t>
            </w:r>
          </w:p>
          <w:p w14:paraId="0F251330" w14:textId="77777777" w:rsidR="00516EA3" w:rsidRDefault="00516EA3" w:rsidP="00516EA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”[</w:t>
            </w:r>
          </w:p>
          <w:p w14:paraId="1C5DC7B8" w14:textId="77777777" w:rsidR="00516EA3" w:rsidRDefault="00516EA3" w:rsidP="00516EA3">
            <w:pPr>
              <w:ind w:firstLineChars="100" w:firstLine="18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54C3A8EC" w14:textId="77777777" w:rsidR="00516EA3" w:rsidRPr="009D0D61" w:rsidRDefault="00516EA3" w:rsidP="00516EA3">
            <w:pPr>
              <w:ind w:firstLineChars="100" w:firstLine="18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 xml:space="preserve">  </w:t>
            </w:r>
            <w:r>
              <w:rPr>
                <w:rFonts w:eastAsiaTheme="minorEastAsia"/>
                <w:sz w:val="18"/>
                <w:szCs w:val="18"/>
              </w:rPr>
              <w:t>“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>”</w:t>
            </w:r>
          </w:p>
          <w:p w14:paraId="71343FB8" w14:textId="77777777" w:rsidR="00516EA3" w:rsidRDefault="00516EA3" w:rsidP="00516EA3">
            <w:pPr>
              <w:ind w:firstLineChars="200" w:firstLine="36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eastAsiaTheme="minorEastAsia" w:hint="eastAsia"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霸王洗发露</w:t>
            </w:r>
            <w:r>
              <w:rPr>
                <w:sz w:val="18"/>
                <w:szCs w:val="18"/>
              </w:rPr>
              <w:t>”</w:t>
            </w:r>
          </w:p>
          <w:p w14:paraId="7C7D7BD0" w14:textId="77777777" w:rsidR="00516EA3" w:rsidRDefault="00516EA3" w:rsidP="00516EA3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7503D212" w14:textId="77777777" w:rsidR="00516EA3" w:rsidRDefault="00516EA3" w:rsidP="00516EA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]”</w:t>
            </w:r>
          </w:p>
          <w:p w14:paraId="2E9EF1F4" w14:textId="77777777" w:rsidR="00516EA3" w:rsidRDefault="00516EA3" w:rsidP="00516EA3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字段说明：</w:t>
            </w:r>
          </w:p>
          <w:p w14:paraId="22B4E965" w14:textId="77777777" w:rsidR="00516EA3" w:rsidRDefault="00516EA3" w:rsidP="00516EA3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Id：商品分类ID</w:t>
            </w:r>
          </w:p>
          <w:p w14:paraId="116A93AC" w14:textId="77777777" w:rsidR="00516EA3" w:rsidRDefault="00516EA3" w:rsidP="00516EA3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：商品分类的名称</w:t>
            </w:r>
          </w:p>
        </w:tc>
      </w:tr>
    </w:tbl>
    <w:p w14:paraId="376442E2" w14:textId="77777777" w:rsidR="004A259B" w:rsidRDefault="004A259B"/>
    <w:p w14:paraId="1C66ADBF" w14:textId="77777777" w:rsidR="004A259B" w:rsidRDefault="004A259B"/>
    <w:p w14:paraId="11511587" w14:textId="4BF8C8F2" w:rsidR="00D35FE5" w:rsidRPr="00D35FE5" w:rsidRDefault="00D35FE5">
      <w:pPr>
        <w:rPr>
          <w:color w:val="FF0000"/>
          <w:sz w:val="40"/>
          <w:szCs w:val="40"/>
        </w:rPr>
      </w:pPr>
      <w:r w:rsidRPr="00D35FE5">
        <w:rPr>
          <w:rFonts w:hint="eastAsia"/>
          <w:color w:val="FF0000"/>
          <w:sz w:val="40"/>
          <w:szCs w:val="40"/>
        </w:rPr>
        <w:t>获取帮助信息列表</w:t>
      </w:r>
    </w:p>
    <w:tbl>
      <w:tblPr>
        <w:tblStyle w:val="a3"/>
        <w:tblpPr w:leftFromText="180" w:rightFromText="180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1382"/>
        <w:gridCol w:w="7140"/>
      </w:tblGrid>
      <w:tr w:rsidR="008D75EB" w14:paraId="7D346EC9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D0638" w14:textId="77777777" w:rsidR="008D75EB" w:rsidRDefault="008D75E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71F3" w14:textId="77777777" w:rsidR="008D75EB" w:rsidRDefault="008D75EB" w:rsidP="008D75EB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获取帮助信息列表</w:t>
            </w:r>
          </w:p>
        </w:tc>
      </w:tr>
      <w:tr w:rsidR="008D75EB" w14:paraId="055E113A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0A5B" w14:textId="77777777" w:rsidR="008D75EB" w:rsidRDefault="008D75E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93047" w14:textId="77777777" w:rsidR="008D75EB" w:rsidRDefault="008D75E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="00E75C3E">
              <w:t xml:space="preserve"> </w:t>
            </w:r>
            <w:r w:rsidR="00E75C3E" w:rsidRPr="00E75C3E">
              <w:rPr>
                <w:sz w:val="18"/>
                <w:szCs w:val="18"/>
              </w:rPr>
              <w:t>GetHelpList</w:t>
            </w:r>
            <w:r>
              <w:rPr>
                <w:sz w:val="18"/>
                <w:szCs w:val="18"/>
              </w:rPr>
              <w:t>.ashx</w:t>
            </w:r>
          </w:p>
        </w:tc>
      </w:tr>
      <w:tr w:rsidR="008D75EB" w14:paraId="425513DC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7943F" w14:textId="77777777" w:rsidR="008D75EB" w:rsidRDefault="008D75E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EF4DF" w14:textId="77777777" w:rsidR="008D75EB" w:rsidRDefault="008D75E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8D75EB" w14:paraId="6ED05622" w14:textId="77777777" w:rsidTr="004C045A">
        <w:trPr>
          <w:trHeight w:val="80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7BAB5" w14:textId="77777777" w:rsidR="008D75EB" w:rsidRDefault="008D75E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29F26" w14:textId="77777777" w:rsidR="008D75EB" w:rsidRDefault="008D75E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无</w:t>
            </w:r>
          </w:p>
        </w:tc>
      </w:tr>
      <w:tr w:rsidR="008D75EB" w14:paraId="4BB6F9EA" w14:textId="77777777" w:rsidTr="004C045A">
        <w:trPr>
          <w:trHeight w:val="26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554AE" w14:textId="77777777" w:rsidR="008D75EB" w:rsidRDefault="008D75E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7AA5" w14:textId="77777777" w:rsidR="008D75EB" w:rsidRDefault="008D75E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</w:t>
            </w:r>
            <w:r w:rsidR="008117F2">
              <w:rPr>
                <w:rFonts w:ascii="宋体" w:eastAsia="宋体" w:hAnsi="宋体" w:cs="宋体" w:hint="eastAsia"/>
                <w:sz w:val="18"/>
                <w:szCs w:val="18"/>
              </w:rPr>
              <w:t>帮助信息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的集合，为</w:t>
            </w:r>
            <w:r>
              <w:rPr>
                <w:b/>
                <w:color w:val="00B0F0"/>
                <w:sz w:val="18"/>
                <w:szCs w:val="18"/>
              </w:rPr>
              <w:t>JSON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字符串格式；</w:t>
            </w:r>
          </w:p>
          <w:p w14:paraId="1583C0D8" w14:textId="77777777" w:rsidR="008D75EB" w:rsidRDefault="008D75EB" w:rsidP="004C045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例：</w:t>
            </w:r>
          </w:p>
          <w:p w14:paraId="7A89DB15" w14:textId="77777777" w:rsidR="008D75EB" w:rsidRDefault="008D75EB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”[</w:t>
            </w:r>
          </w:p>
          <w:p w14:paraId="15A6B2D0" w14:textId="77777777" w:rsidR="008D75EB" w:rsidRDefault="008D75EB" w:rsidP="004C045A">
            <w:pPr>
              <w:ind w:firstLineChars="100" w:firstLine="18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3726848B" w14:textId="77777777" w:rsidR="008D75EB" w:rsidRPr="009D0D61" w:rsidRDefault="008D75EB" w:rsidP="004C045A">
            <w:pPr>
              <w:ind w:firstLineChars="100" w:firstLine="18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 xml:space="preserve">  </w:t>
            </w:r>
            <w:r>
              <w:rPr>
                <w:rFonts w:eastAsiaTheme="minorEastAsia"/>
                <w:sz w:val="18"/>
                <w:szCs w:val="18"/>
              </w:rPr>
              <w:t>“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>”</w:t>
            </w:r>
          </w:p>
          <w:p w14:paraId="5BB79E10" w14:textId="77777777" w:rsidR="008D75EB" w:rsidRDefault="008D75EB" w:rsidP="004C045A">
            <w:pPr>
              <w:ind w:firstLineChars="200" w:firstLine="36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663BCC">
              <w:rPr>
                <w:rFonts w:eastAsiaTheme="minorEastAsia" w:hint="eastAsia"/>
                <w:sz w:val="18"/>
                <w:szCs w:val="18"/>
              </w:rPr>
              <w:t>Title</w:t>
            </w:r>
            <w:r>
              <w:rPr>
                <w:sz w:val="18"/>
                <w:szCs w:val="18"/>
              </w:rPr>
              <w:t>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霸王洗发露</w:t>
            </w:r>
            <w:r>
              <w:rPr>
                <w:sz w:val="18"/>
                <w:szCs w:val="18"/>
              </w:rPr>
              <w:t>”</w:t>
            </w:r>
          </w:p>
          <w:p w14:paraId="2E37B649" w14:textId="77777777" w:rsidR="008D75EB" w:rsidRDefault="008D75EB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2A58ECA2" w14:textId="77777777" w:rsidR="008D75EB" w:rsidRDefault="008D75EB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]”</w:t>
            </w:r>
          </w:p>
          <w:p w14:paraId="307ABBB9" w14:textId="77777777" w:rsidR="008D75EB" w:rsidRDefault="008D75EB" w:rsidP="004C045A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字段说明：</w:t>
            </w:r>
          </w:p>
          <w:p w14:paraId="6F807CE0" w14:textId="77777777" w:rsidR="008D75EB" w:rsidRDefault="008D75EB" w:rsidP="004C045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Id：</w:t>
            </w:r>
            <w:r w:rsidR="00542ADE">
              <w:rPr>
                <w:rFonts w:ascii="宋体" w:eastAsia="宋体" w:hAnsi="宋体" w:cs="宋体" w:hint="eastAsia"/>
                <w:sz w:val="18"/>
                <w:szCs w:val="18"/>
              </w:rPr>
              <w:t>帮助信息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</w:p>
          <w:p w14:paraId="2F4380F5" w14:textId="77777777" w:rsidR="008D75EB" w:rsidRDefault="00F54651" w:rsidP="00542ADE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Title</w:t>
            </w:r>
            <w:r w:rsidR="008D75EB">
              <w:rPr>
                <w:sz w:val="18"/>
                <w:szCs w:val="18"/>
              </w:rPr>
              <w:t xml:space="preserve"> </w:t>
            </w:r>
            <w:r w:rsidR="00542ADE">
              <w:rPr>
                <w:rFonts w:ascii="宋体" w:eastAsia="宋体" w:hAnsi="宋体" w:cs="宋体" w:hint="eastAsia"/>
                <w:sz w:val="18"/>
                <w:szCs w:val="18"/>
              </w:rPr>
              <w:t>：帮助信息标题</w:t>
            </w:r>
          </w:p>
        </w:tc>
      </w:tr>
    </w:tbl>
    <w:p w14:paraId="459E67B7" w14:textId="77777777" w:rsidR="008D75EB" w:rsidRDefault="008D75EB"/>
    <w:p w14:paraId="68FDABEC" w14:textId="77777777" w:rsidR="00DF133B" w:rsidRDefault="00DF133B"/>
    <w:p w14:paraId="598774EE" w14:textId="77777777" w:rsidR="00D35FE5" w:rsidRDefault="00D35FE5"/>
    <w:p w14:paraId="3C9DC380" w14:textId="5D402F54" w:rsidR="00D35FE5" w:rsidRPr="00D35FE5" w:rsidRDefault="00D35FE5">
      <w:pPr>
        <w:rPr>
          <w:color w:val="FF0000"/>
          <w:sz w:val="40"/>
          <w:szCs w:val="40"/>
        </w:rPr>
      </w:pPr>
      <w:r w:rsidRPr="00D35FE5">
        <w:rPr>
          <w:rFonts w:hint="eastAsia"/>
          <w:color w:val="FF0000"/>
          <w:sz w:val="40"/>
          <w:szCs w:val="40"/>
        </w:rPr>
        <w:lastRenderedPageBreak/>
        <w:t>获取具体的帮助信息</w:t>
      </w:r>
    </w:p>
    <w:tbl>
      <w:tblPr>
        <w:tblStyle w:val="a3"/>
        <w:tblpPr w:leftFromText="180" w:rightFromText="180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1286"/>
        <w:gridCol w:w="7236"/>
      </w:tblGrid>
      <w:tr w:rsidR="00DF133B" w14:paraId="0FCD7E14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E8820" w14:textId="77777777" w:rsidR="00DF133B" w:rsidRDefault="00DF133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339B" w14:textId="77777777" w:rsidR="00DF133B" w:rsidRDefault="00DF133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获取具体的帮助信息</w:t>
            </w:r>
          </w:p>
        </w:tc>
      </w:tr>
      <w:tr w:rsidR="00DF133B" w14:paraId="6F0F64AB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A84A7" w14:textId="77777777" w:rsidR="00DF133B" w:rsidRDefault="00DF133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FEE21" w14:textId="77777777" w:rsidR="00DF133B" w:rsidRDefault="00DF133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="006564BC" w:rsidRPr="006564BC">
              <w:rPr>
                <w:sz w:val="18"/>
                <w:szCs w:val="18"/>
              </w:rPr>
              <w:t>GetHelpContent</w:t>
            </w:r>
            <w:r>
              <w:rPr>
                <w:sz w:val="18"/>
                <w:szCs w:val="18"/>
              </w:rPr>
              <w:t>.ashx</w:t>
            </w:r>
          </w:p>
        </w:tc>
      </w:tr>
      <w:tr w:rsidR="00DF133B" w14:paraId="1C43B2E6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5D78D" w14:textId="77777777" w:rsidR="00DF133B" w:rsidRDefault="00DF133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178F" w14:textId="77777777" w:rsidR="00DF133B" w:rsidRDefault="00DF133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DF133B" w14:paraId="24429524" w14:textId="77777777" w:rsidTr="004C045A">
        <w:trPr>
          <w:trHeight w:val="80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2F53F" w14:textId="77777777" w:rsidR="00DF133B" w:rsidRDefault="00DF133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6DF7" w14:textId="77777777" w:rsidR="00DF133B" w:rsidRDefault="00AE0AE1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 w:rsidRPr="00AE0AE1">
              <w:rPr>
                <w:rFonts w:eastAsiaTheme="minorEastAsia"/>
                <w:sz w:val="18"/>
                <w:szCs w:val="18"/>
              </w:rPr>
              <w:t>HelpID</w:t>
            </w:r>
            <w:proofErr w:type="spellEnd"/>
            <w:r w:rsidR="00B52AC6">
              <w:rPr>
                <w:rFonts w:eastAsiaTheme="minorEastAsia" w:hint="eastAsia"/>
                <w:sz w:val="18"/>
                <w:szCs w:val="18"/>
              </w:rPr>
              <w:t>：帮助信息的</w:t>
            </w:r>
            <w:r w:rsidR="00B42FD8">
              <w:rPr>
                <w:rFonts w:eastAsiaTheme="minorEastAsia" w:hint="eastAsia"/>
                <w:sz w:val="18"/>
                <w:szCs w:val="18"/>
              </w:rPr>
              <w:t>主键</w:t>
            </w:r>
            <w:r w:rsidR="00B52AC6">
              <w:rPr>
                <w:rFonts w:eastAsiaTheme="minorEastAsia" w:hint="eastAsia"/>
                <w:sz w:val="18"/>
                <w:szCs w:val="18"/>
              </w:rPr>
              <w:t>ID</w:t>
            </w:r>
          </w:p>
        </w:tc>
      </w:tr>
      <w:tr w:rsidR="00DF133B" w14:paraId="6D21BFA0" w14:textId="77777777" w:rsidTr="004C045A">
        <w:trPr>
          <w:trHeight w:val="26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05C06" w14:textId="77777777" w:rsidR="00DF133B" w:rsidRDefault="00DF133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712C4" w14:textId="77777777" w:rsidR="00DF133B" w:rsidRDefault="001226B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返回帮助信息</w:t>
            </w:r>
            <w:r w:rsidR="00DF133B">
              <w:rPr>
                <w:rFonts w:ascii="宋体" w:eastAsia="宋体" w:hAnsi="宋体" w:cs="宋体" w:hint="eastAsia"/>
                <w:sz w:val="18"/>
                <w:szCs w:val="18"/>
              </w:rPr>
              <w:t>，为</w:t>
            </w:r>
            <w:r w:rsidR="00DF133B">
              <w:rPr>
                <w:b/>
                <w:color w:val="00B0F0"/>
                <w:sz w:val="18"/>
                <w:szCs w:val="18"/>
              </w:rPr>
              <w:t>JSON</w:t>
            </w:r>
            <w:r w:rsidR="00DF133B">
              <w:rPr>
                <w:rFonts w:ascii="宋体" w:eastAsia="宋体" w:hAnsi="宋体" w:cs="宋体" w:hint="eastAsia"/>
                <w:sz w:val="18"/>
                <w:szCs w:val="18"/>
              </w:rPr>
              <w:t>字符串格式；</w:t>
            </w:r>
          </w:p>
          <w:p w14:paraId="3A57D912" w14:textId="77777777" w:rsidR="00DF133B" w:rsidRDefault="00DF133B" w:rsidP="004C045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例：</w:t>
            </w:r>
          </w:p>
          <w:p w14:paraId="572F68B8" w14:textId="77777777" w:rsidR="00DF133B" w:rsidRDefault="00F95A88" w:rsidP="00F95A88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  <w:r w:rsidR="00DF133B">
              <w:rPr>
                <w:sz w:val="18"/>
                <w:szCs w:val="18"/>
              </w:rPr>
              <w:t>{</w:t>
            </w:r>
          </w:p>
          <w:p w14:paraId="50D14B3C" w14:textId="77777777" w:rsidR="002D45D3" w:rsidRPr="002D45D3" w:rsidRDefault="00DF133B" w:rsidP="002D45D3">
            <w:pPr>
              <w:ind w:firstLineChars="100" w:firstLine="18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="002D45D3" w:rsidRPr="002D45D3">
              <w:rPr>
                <w:rFonts w:eastAsiaTheme="minorEastAsia"/>
                <w:sz w:val="18"/>
                <w:szCs w:val="18"/>
              </w:rPr>
              <w:t xml:space="preserve"> </w:t>
            </w:r>
            <w:r w:rsidR="004C2084">
              <w:rPr>
                <w:rFonts w:eastAsiaTheme="minorEastAsia"/>
                <w:sz w:val="18"/>
                <w:szCs w:val="18"/>
              </w:rPr>
              <w:t>“</w:t>
            </w:r>
            <w:r w:rsidR="002D45D3" w:rsidRPr="002D45D3">
              <w:rPr>
                <w:rFonts w:eastAsiaTheme="minorEastAsia"/>
                <w:sz w:val="18"/>
                <w:szCs w:val="18"/>
              </w:rPr>
              <w:t>Id</w:t>
            </w:r>
            <w:r w:rsidR="004C2084">
              <w:rPr>
                <w:rFonts w:eastAsiaTheme="minorEastAsia"/>
                <w:sz w:val="18"/>
                <w:szCs w:val="18"/>
              </w:rPr>
              <w:t>”</w:t>
            </w:r>
            <w:r w:rsidR="002D45D3" w:rsidRPr="002D45D3">
              <w:rPr>
                <w:rFonts w:eastAsiaTheme="minorEastAsia"/>
                <w:sz w:val="18"/>
                <w:szCs w:val="18"/>
              </w:rPr>
              <w:t xml:space="preserve"> </w:t>
            </w:r>
            <w:r w:rsidR="004C2084">
              <w:rPr>
                <w:rFonts w:eastAsiaTheme="minorEastAsia" w:hint="eastAsia"/>
                <w:sz w:val="18"/>
                <w:szCs w:val="18"/>
              </w:rPr>
              <w:t>:</w:t>
            </w:r>
            <w:r w:rsidR="002D45D3" w:rsidRPr="002D45D3">
              <w:rPr>
                <w:rFonts w:eastAsiaTheme="minorEastAsia"/>
                <w:sz w:val="18"/>
                <w:szCs w:val="18"/>
              </w:rPr>
              <w:t xml:space="preserve"> 1,</w:t>
            </w:r>
          </w:p>
          <w:p w14:paraId="08402853" w14:textId="77777777" w:rsidR="002D45D3" w:rsidRPr="002D45D3" w:rsidRDefault="002D45D3" w:rsidP="002D45D3">
            <w:pPr>
              <w:ind w:firstLineChars="100" w:firstLine="180"/>
              <w:jc w:val="left"/>
              <w:rPr>
                <w:rFonts w:eastAsiaTheme="minorEastAsia"/>
                <w:sz w:val="18"/>
                <w:szCs w:val="18"/>
              </w:rPr>
            </w:pPr>
            <w:r w:rsidRPr="002D45D3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="004C2084">
              <w:rPr>
                <w:rFonts w:eastAsiaTheme="minorEastAsia"/>
                <w:sz w:val="18"/>
                <w:szCs w:val="18"/>
              </w:rPr>
              <w:t>“</w:t>
            </w:r>
            <w:r w:rsidRPr="002D45D3">
              <w:rPr>
                <w:rFonts w:eastAsiaTheme="minorEastAsia" w:hint="eastAsia"/>
                <w:sz w:val="18"/>
                <w:szCs w:val="18"/>
              </w:rPr>
              <w:t>Title</w:t>
            </w:r>
            <w:r w:rsidR="004C2084">
              <w:rPr>
                <w:rFonts w:eastAsiaTheme="minorEastAsia"/>
                <w:sz w:val="18"/>
                <w:szCs w:val="18"/>
              </w:rPr>
              <w:t>”</w:t>
            </w:r>
            <w:r w:rsidRPr="002D45D3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="004C2084">
              <w:rPr>
                <w:rFonts w:eastAsiaTheme="minorEastAsia" w:hint="eastAsia"/>
                <w:sz w:val="18"/>
                <w:szCs w:val="18"/>
              </w:rPr>
              <w:t>:</w:t>
            </w:r>
            <w:r w:rsidRPr="002D45D3">
              <w:rPr>
                <w:rFonts w:eastAsiaTheme="minorEastAsia" w:hint="eastAsia"/>
                <w:sz w:val="18"/>
                <w:szCs w:val="18"/>
              </w:rPr>
              <w:t xml:space="preserve"> "</w:t>
            </w:r>
            <w:r w:rsidRPr="002D45D3">
              <w:rPr>
                <w:rFonts w:eastAsiaTheme="minorEastAsia" w:hint="eastAsia"/>
                <w:sz w:val="18"/>
                <w:szCs w:val="18"/>
              </w:rPr>
              <w:t>如何开机？</w:t>
            </w:r>
            <w:r w:rsidRPr="002D45D3">
              <w:rPr>
                <w:rFonts w:eastAsiaTheme="minorEastAsia" w:hint="eastAsia"/>
                <w:sz w:val="18"/>
                <w:szCs w:val="18"/>
              </w:rPr>
              <w:t>",</w:t>
            </w:r>
          </w:p>
          <w:p w14:paraId="20579E5E" w14:textId="77777777" w:rsidR="00DF133B" w:rsidRPr="001E3F9E" w:rsidRDefault="004C2084" w:rsidP="002D45D3">
            <w:pPr>
              <w:ind w:firstLineChars="200" w:firstLine="36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“</w:t>
            </w:r>
            <w:r w:rsidR="002D45D3" w:rsidRPr="002D45D3">
              <w:rPr>
                <w:rFonts w:eastAsiaTheme="minorEastAsia" w:hint="eastAsia"/>
                <w:sz w:val="18"/>
                <w:szCs w:val="18"/>
              </w:rPr>
              <w:t>Content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 w:rsidR="002D45D3" w:rsidRPr="002D45D3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 w:rsidR="002D45D3" w:rsidRPr="002D45D3">
              <w:rPr>
                <w:rFonts w:eastAsiaTheme="minorEastAsia" w:hint="eastAsia"/>
                <w:sz w:val="18"/>
                <w:szCs w:val="18"/>
              </w:rPr>
              <w:t xml:space="preserve"> "</w:t>
            </w:r>
            <w:r w:rsidR="002D45D3" w:rsidRPr="002D45D3">
              <w:rPr>
                <w:rFonts w:eastAsiaTheme="minorEastAsia" w:hint="eastAsia"/>
                <w:sz w:val="18"/>
                <w:szCs w:val="18"/>
              </w:rPr>
              <w:t>用手一直按住开机键，知道屏幕变亮再松手即可。</w:t>
            </w:r>
            <w:r w:rsidR="002D45D3" w:rsidRPr="002D45D3">
              <w:rPr>
                <w:rFonts w:eastAsiaTheme="minorEastAsia" w:hint="eastAsia"/>
                <w:sz w:val="18"/>
                <w:szCs w:val="18"/>
              </w:rPr>
              <w:t>"</w:t>
            </w:r>
          </w:p>
          <w:p w14:paraId="5C63480D" w14:textId="77777777" w:rsidR="00DF133B" w:rsidRDefault="00F95A88" w:rsidP="004C045A">
            <w:pPr>
              <w:jc w:val="left"/>
              <w:rPr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}</w:t>
            </w:r>
            <w:r w:rsidR="00DF133B">
              <w:rPr>
                <w:sz w:val="18"/>
                <w:szCs w:val="18"/>
              </w:rPr>
              <w:t>”</w:t>
            </w:r>
          </w:p>
          <w:p w14:paraId="67CFF4A2" w14:textId="77777777" w:rsidR="00DF133B" w:rsidRDefault="00DF133B" w:rsidP="004C045A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字段说明：</w:t>
            </w:r>
          </w:p>
          <w:p w14:paraId="2FE8E9DB" w14:textId="77777777" w:rsidR="00DF133B" w:rsidRDefault="00DF133B" w:rsidP="004C045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</w:t>
            </w:r>
            <w:r w:rsidR="005E2728">
              <w:rPr>
                <w:rFonts w:ascii="宋体" w:eastAsia="宋体" w:hAnsi="宋体" w:cs="宋体" w:hint="eastAsia"/>
                <w:sz w:val="18"/>
                <w:szCs w:val="18"/>
              </w:rPr>
              <w:t>：帮助信息ID</w:t>
            </w:r>
          </w:p>
          <w:p w14:paraId="15604BD4" w14:textId="77777777" w:rsidR="00DF133B" w:rsidRDefault="005E2728" w:rsidP="004C045A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5E2728">
              <w:rPr>
                <w:sz w:val="18"/>
                <w:szCs w:val="18"/>
              </w:rPr>
              <w:t xml:space="preserve">Title </w:t>
            </w:r>
            <w:r w:rsidR="00DF133B">
              <w:rPr>
                <w:sz w:val="18"/>
                <w:szCs w:val="18"/>
              </w:rPr>
              <w:t xml:space="preserve"> </w:t>
            </w:r>
            <w:r w:rsidR="00DF133B">
              <w:rPr>
                <w:rFonts w:ascii="宋体" w:eastAsia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帮助信息的标题</w:t>
            </w:r>
          </w:p>
          <w:p w14:paraId="2A49D29E" w14:textId="77777777" w:rsidR="005E2728" w:rsidRDefault="005E2728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Content： 帮助信息的内容</w:t>
            </w:r>
          </w:p>
        </w:tc>
      </w:tr>
    </w:tbl>
    <w:p w14:paraId="42C16139" w14:textId="77777777" w:rsidR="00DF133B" w:rsidRDefault="00DF133B"/>
    <w:p w14:paraId="0FBBAA8A" w14:textId="77777777" w:rsidR="00D4571F" w:rsidRDefault="00D4571F"/>
    <w:p w14:paraId="6488F1CF" w14:textId="77777777" w:rsidR="00D35FE5" w:rsidRDefault="00D35FE5"/>
    <w:p w14:paraId="74B16D76" w14:textId="720816F1" w:rsidR="00D35FE5" w:rsidRPr="00D35FE5" w:rsidRDefault="00D35FE5">
      <w:pPr>
        <w:rPr>
          <w:color w:val="FF0000"/>
          <w:sz w:val="40"/>
          <w:szCs w:val="40"/>
        </w:rPr>
      </w:pPr>
      <w:r w:rsidRPr="00D35FE5">
        <w:rPr>
          <w:rFonts w:hint="eastAsia"/>
          <w:color w:val="FF0000"/>
          <w:sz w:val="40"/>
          <w:szCs w:val="40"/>
        </w:rPr>
        <w:t>收藏商品</w:t>
      </w:r>
    </w:p>
    <w:tbl>
      <w:tblPr>
        <w:tblStyle w:val="a3"/>
        <w:tblpPr w:leftFromText="180" w:rightFromText="180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1263"/>
        <w:gridCol w:w="7259"/>
      </w:tblGrid>
      <w:tr w:rsidR="00D4571F" w14:paraId="7D365BAA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3A03" w14:textId="77777777" w:rsidR="00D4571F" w:rsidRDefault="00D4571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62AD" w14:textId="77777777" w:rsidR="00D4571F" w:rsidRDefault="00D4571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收藏商品</w:t>
            </w:r>
          </w:p>
        </w:tc>
      </w:tr>
      <w:tr w:rsidR="00D4571F" w14:paraId="57E08152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77A47" w14:textId="77777777" w:rsidR="00D4571F" w:rsidRDefault="00D4571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B077" w14:textId="77777777" w:rsidR="00D4571F" w:rsidRDefault="00D4571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="0045732A" w:rsidRPr="0045732A">
              <w:rPr>
                <w:sz w:val="18"/>
                <w:szCs w:val="18"/>
              </w:rPr>
              <w:t>EnshrineCommodity</w:t>
            </w:r>
            <w:r>
              <w:rPr>
                <w:sz w:val="18"/>
                <w:szCs w:val="18"/>
              </w:rPr>
              <w:t>.ashx</w:t>
            </w:r>
          </w:p>
        </w:tc>
      </w:tr>
      <w:tr w:rsidR="00D4571F" w14:paraId="63C67EC0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E1A8E" w14:textId="77777777" w:rsidR="00D4571F" w:rsidRDefault="00D4571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D9C6B" w14:textId="77777777" w:rsidR="00D4571F" w:rsidRDefault="00BF678C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683233">
              <w:rPr>
                <w:rFonts w:eastAsiaTheme="minorEastAsia" w:hint="eastAsia"/>
                <w:color w:val="FF0000"/>
                <w:sz w:val="18"/>
                <w:szCs w:val="18"/>
              </w:rPr>
              <w:t>POST</w:t>
            </w:r>
            <w:r w:rsidR="00D4571F"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D4571F" w14:paraId="36C6D9B0" w14:textId="77777777" w:rsidTr="004C045A">
        <w:trPr>
          <w:trHeight w:val="80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6956" w14:textId="77777777" w:rsidR="00D4571F" w:rsidRDefault="00D4571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DD11" w14:textId="77777777" w:rsidR="00D4571F" w:rsidRDefault="00922CAF" w:rsidP="00922CAF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 w:rsidRPr="00922CAF">
              <w:rPr>
                <w:rFonts w:eastAsiaTheme="minorEastAsia"/>
                <w:sz w:val="18"/>
                <w:szCs w:val="18"/>
              </w:rPr>
              <w:t>UserID</w:t>
            </w:r>
            <w:proofErr w:type="spellEnd"/>
            <w:r w:rsidR="00D4571F">
              <w:rPr>
                <w:rFonts w:eastAsiaTheme="minorEastAsia" w:hint="eastAsia"/>
                <w:sz w:val="18"/>
                <w:szCs w:val="18"/>
              </w:rPr>
              <w:t>：</w:t>
            </w:r>
            <w:r>
              <w:rPr>
                <w:rFonts w:eastAsiaTheme="minorEastAsia" w:hint="eastAsia"/>
                <w:sz w:val="18"/>
                <w:szCs w:val="18"/>
              </w:rPr>
              <w:t>登录的用户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</w:p>
          <w:p w14:paraId="520F79F7" w14:textId="77777777" w:rsidR="00922CAF" w:rsidRDefault="00922CAF" w:rsidP="00922CAF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 w:rsidRPr="00922CAF">
              <w:rPr>
                <w:rFonts w:eastAsiaTheme="minorEastAsia"/>
                <w:sz w:val="18"/>
                <w:szCs w:val="18"/>
              </w:rPr>
              <w:t>CdyID</w:t>
            </w:r>
            <w:proofErr w:type="spellEnd"/>
            <w:r>
              <w:rPr>
                <w:rFonts w:eastAsiaTheme="minorEastAsia" w:hint="eastAsia"/>
                <w:sz w:val="18"/>
                <w:szCs w:val="18"/>
              </w:rPr>
              <w:t>：收藏的商品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</w:p>
        </w:tc>
      </w:tr>
      <w:tr w:rsidR="00D4571F" w14:paraId="253F0949" w14:textId="77777777" w:rsidTr="004C045A">
        <w:trPr>
          <w:trHeight w:val="26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106E" w14:textId="77777777" w:rsidR="00D4571F" w:rsidRDefault="00D4571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F720" w14:textId="77777777" w:rsidR="00D4571F" w:rsidRDefault="00D4571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</w:t>
            </w:r>
            <w:r w:rsidR="00EB2BE1">
              <w:rPr>
                <w:rFonts w:ascii="宋体" w:eastAsia="宋体" w:hAnsi="宋体" w:cs="宋体" w:hint="eastAsia"/>
                <w:sz w:val="18"/>
                <w:szCs w:val="18"/>
              </w:rPr>
              <w:t>结果：</w:t>
            </w:r>
          </w:p>
          <w:p w14:paraId="5C392BB7" w14:textId="77777777" w:rsidR="00D4571F" w:rsidRDefault="00EB2BE1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 xml:space="preserve">1 </w:t>
            </w:r>
            <w:r>
              <w:rPr>
                <w:rFonts w:eastAsiaTheme="minorEastAsia" w:hint="eastAsia"/>
                <w:sz w:val="18"/>
                <w:szCs w:val="18"/>
              </w:rPr>
              <w:t>：成功</w:t>
            </w:r>
          </w:p>
          <w:p w14:paraId="184EE1F4" w14:textId="77777777" w:rsidR="00EB2BE1" w:rsidRDefault="00EB2BE1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 xml:space="preserve">0 </w:t>
            </w:r>
            <w:r>
              <w:rPr>
                <w:rFonts w:eastAsiaTheme="minorEastAsia" w:hint="eastAsia"/>
                <w:sz w:val="18"/>
                <w:szCs w:val="18"/>
              </w:rPr>
              <w:t>：失败</w:t>
            </w:r>
          </w:p>
        </w:tc>
      </w:tr>
    </w:tbl>
    <w:p w14:paraId="7E53FF78" w14:textId="77777777" w:rsidR="00D4571F" w:rsidRDefault="00D4571F"/>
    <w:p w14:paraId="02647FD6" w14:textId="77777777" w:rsidR="00D35FE5" w:rsidRDefault="00D35FE5"/>
    <w:p w14:paraId="777CA982" w14:textId="77777777" w:rsidR="00E31234" w:rsidRDefault="00E31234"/>
    <w:p w14:paraId="3B651815" w14:textId="77777777" w:rsidR="00D35FE5" w:rsidRDefault="00D35FE5"/>
    <w:p w14:paraId="3059B346" w14:textId="77777777" w:rsidR="00D35FE5" w:rsidRDefault="00D35FE5"/>
    <w:p w14:paraId="7C3F4F81" w14:textId="77777777" w:rsidR="00D35FE5" w:rsidRDefault="00D35FE5"/>
    <w:p w14:paraId="23DA0838" w14:textId="77777777" w:rsidR="00D35FE5" w:rsidRDefault="00D35FE5"/>
    <w:p w14:paraId="7E7A05A9" w14:textId="77777777" w:rsidR="00D35FE5" w:rsidRDefault="00D35FE5"/>
    <w:p w14:paraId="469EB63A" w14:textId="77777777" w:rsidR="00D35FE5" w:rsidRDefault="00D35FE5"/>
    <w:p w14:paraId="51C1BA84" w14:textId="77777777" w:rsidR="00D35FE5" w:rsidRDefault="00D35FE5"/>
    <w:p w14:paraId="101D45EE" w14:textId="77777777" w:rsidR="00D35FE5" w:rsidRDefault="00D35FE5"/>
    <w:p w14:paraId="2A3822E0" w14:textId="77777777" w:rsidR="00D35FE5" w:rsidRDefault="00D35FE5"/>
    <w:p w14:paraId="4E10651F" w14:textId="49AAA7A2" w:rsidR="00D35FE5" w:rsidRPr="00D35FE5" w:rsidRDefault="00D35FE5">
      <w:pPr>
        <w:rPr>
          <w:color w:val="FF0000"/>
          <w:sz w:val="40"/>
          <w:szCs w:val="40"/>
        </w:rPr>
      </w:pPr>
      <w:r w:rsidRPr="00D35FE5">
        <w:rPr>
          <w:rFonts w:hint="eastAsia"/>
          <w:color w:val="FF0000"/>
          <w:sz w:val="40"/>
          <w:szCs w:val="40"/>
        </w:rPr>
        <w:lastRenderedPageBreak/>
        <w:t>意见反馈</w:t>
      </w:r>
    </w:p>
    <w:tbl>
      <w:tblPr>
        <w:tblStyle w:val="a3"/>
        <w:tblpPr w:leftFromText="180" w:rightFromText="180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1285"/>
        <w:gridCol w:w="7237"/>
      </w:tblGrid>
      <w:tr w:rsidR="00E31234" w14:paraId="2E00363C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D771" w14:textId="77777777" w:rsidR="00E31234" w:rsidRDefault="00E31234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8BD3A" w14:textId="77777777" w:rsidR="00E31234" w:rsidRDefault="00E31234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意见反馈</w:t>
            </w:r>
          </w:p>
        </w:tc>
      </w:tr>
      <w:tr w:rsidR="00E31234" w14:paraId="0004FD71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D5F4E" w14:textId="77777777" w:rsidR="00E31234" w:rsidRDefault="00E31234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266D" w14:textId="77777777" w:rsidR="00E31234" w:rsidRDefault="00E31234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Pr="00E31234">
              <w:rPr>
                <w:sz w:val="18"/>
                <w:szCs w:val="18"/>
              </w:rPr>
              <w:t>OptionFeedback</w:t>
            </w:r>
            <w:r>
              <w:rPr>
                <w:sz w:val="18"/>
                <w:szCs w:val="18"/>
              </w:rPr>
              <w:t>.ashx</w:t>
            </w:r>
          </w:p>
        </w:tc>
      </w:tr>
      <w:tr w:rsidR="00E31234" w14:paraId="5F95BCA6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B835C" w14:textId="77777777" w:rsidR="00E31234" w:rsidRDefault="00E31234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B39D0" w14:textId="77777777" w:rsidR="00E31234" w:rsidRDefault="00E31234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683233">
              <w:rPr>
                <w:rFonts w:eastAsiaTheme="minorEastAsia" w:hint="eastAsia"/>
                <w:color w:val="FF0000"/>
                <w:sz w:val="18"/>
                <w:szCs w:val="18"/>
              </w:rPr>
              <w:t>POST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E31234" w14:paraId="56CA2B02" w14:textId="77777777" w:rsidTr="004C045A">
        <w:trPr>
          <w:trHeight w:val="80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30F37" w14:textId="77777777" w:rsidR="00E31234" w:rsidRDefault="00E31234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B5B76" w14:textId="77777777" w:rsidR="00E31234" w:rsidRDefault="00E31234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 w:rsidRPr="00922CAF">
              <w:rPr>
                <w:rFonts w:eastAsiaTheme="minorEastAsia"/>
                <w:sz w:val="18"/>
                <w:szCs w:val="18"/>
              </w:rPr>
              <w:t>UserID</w:t>
            </w:r>
            <w:proofErr w:type="spellEnd"/>
            <w:r>
              <w:rPr>
                <w:rFonts w:eastAsiaTheme="minorEastAsia" w:hint="eastAsia"/>
                <w:sz w:val="18"/>
                <w:szCs w:val="18"/>
              </w:rPr>
              <w:t>：登录的用户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</w:p>
          <w:p w14:paraId="0790BDB3" w14:textId="77777777" w:rsidR="00E31234" w:rsidRDefault="00E31234" w:rsidP="00E31234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 w:rsidRPr="00E31234">
              <w:rPr>
                <w:rFonts w:eastAsiaTheme="minorEastAsia"/>
                <w:sz w:val="18"/>
                <w:szCs w:val="18"/>
              </w:rPr>
              <w:t>UseOption</w:t>
            </w:r>
            <w:proofErr w:type="spellEnd"/>
            <w:r>
              <w:rPr>
                <w:rFonts w:eastAsiaTheme="minorEastAsia" w:hint="eastAsia"/>
                <w:sz w:val="18"/>
                <w:szCs w:val="18"/>
              </w:rPr>
              <w:t>：反馈的意见</w:t>
            </w:r>
          </w:p>
        </w:tc>
      </w:tr>
      <w:tr w:rsidR="00E31234" w14:paraId="4422FD0B" w14:textId="77777777" w:rsidTr="004C045A">
        <w:trPr>
          <w:trHeight w:val="26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0C14C" w14:textId="77777777" w:rsidR="00E31234" w:rsidRDefault="00E31234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44B8" w14:textId="77777777" w:rsidR="00E31234" w:rsidRDefault="00E31234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返回结果：</w:t>
            </w:r>
          </w:p>
          <w:p w14:paraId="6AAD24F4" w14:textId="77777777" w:rsidR="00E31234" w:rsidRDefault="00E31234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 xml:space="preserve">1 </w:t>
            </w:r>
            <w:r>
              <w:rPr>
                <w:rFonts w:eastAsiaTheme="minorEastAsia" w:hint="eastAsia"/>
                <w:sz w:val="18"/>
                <w:szCs w:val="18"/>
              </w:rPr>
              <w:t>：成功</w:t>
            </w:r>
          </w:p>
          <w:p w14:paraId="0F6F83E1" w14:textId="77777777" w:rsidR="00E31234" w:rsidRDefault="00E31234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 xml:space="preserve">0 </w:t>
            </w:r>
            <w:r>
              <w:rPr>
                <w:rFonts w:eastAsiaTheme="minorEastAsia" w:hint="eastAsia"/>
                <w:sz w:val="18"/>
                <w:szCs w:val="18"/>
              </w:rPr>
              <w:t>：失败</w:t>
            </w:r>
          </w:p>
        </w:tc>
      </w:tr>
    </w:tbl>
    <w:p w14:paraId="0D527294" w14:textId="77777777" w:rsidR="00E31234" w:rsidRDefault="00E31234"/>
    <w:p w14:paraId="2F025A9A" w14:textId="77777777" w:rsidR="00137C0F" w:rsidRDefault="00137C0F"/>
    <w:p w14:paraId="085AA0B0" w14:textId="77777777" w:rsidR="00137C0F" w:rsidRDefault="00137C0F"/>
    <w:p w14:paraId="32EDDBBA" w14:textId="0CA28974" w:rsidR="00D35FE5" w:rsidRPr="00D35FE5" w:rsidRDefault="00D35FE5">
      <w:pPr>
        <w:rPr>
          <w:color w:val="FF0000"/>
          <w:sz w:val="40"/>
          <w:szCs w:val="40"/>
        </w:rPr>
      </w:pPr>
      <w:r w:rsidRPr="00D35FE5">
        <w:rPr>
          <w:rFonts w:hint="eastAsia"/>
          <w:color w:val="FF0000"/>
          <w:sz w:val="40"/>
          <w:szCs w:val="40"/>
        </w:rPr>
        <w:t>记录手机访问</w:t>
      </w:r>
    </w:p>
    <w:tbl>
      <w:tblPr>
        <w:tblStyle w:val="a3"/>
        <w:tblpPr w:leftFromText="180" w:rightFromText="180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1303"/>
        <w:gridCol w:w="7219"/>
      </w:tblGrid>
      <w:tr w:rsidR="00137C0F" w14:paraId="130624F6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3224" w14:textId="77777777" w:rsidR="00137C0F" w:rsidRDefault="00137C0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5D61" w14:textId="77777777" w:rsidR="00137C0F" w:rsidRDefault="00137C0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记录手机访问</w:t>
            </w:r>
          </w:p>
        </w:tc>
      </w:tr>
      <w:tr w:rsidR="00137C0F" w14:paraId="12E5F4E2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B939" w14:textId="77777777" w:rsidR="00137C0F" w:rsidRDefault="00137C0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A0F7" w14:textId="77777777" w:rsidR="00137C0F" w:rsidRDefault="00137C0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="00733611" w:rsidRPr="00733611">
              <w:rPr>
                <w:sz w:val="18"/>
                <w:szCs w:val="18"/>
              </w:rPr>
              <w:t>PhoneAccess</w:t>
            </w:r>
            <w:r>
              <w:rPr>
                <w:sz w:val="18"/>
                <w:szCs w:val="18"/>
              </w:rPr>
              <w:t>.ashx</w:t>
            </w:r>
          </w:p>
        </w:tc>
      </w:tr>
      <w:tr w:rsidR="00137C0F" w14:paraId="3B86E7EE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2AB7" w14:textId="77777777" w:rsidR="00137C0F" w:rsidRDefault="00137C0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37331" w14:textId="77777777" w:rsidR="00137C0F" w:rsidRDefault="00137C0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683233">
              <w:rPr>
                <w:rFonts w:eastAsiaTheme="minorEastAsia" w:hint="eastAsia"/>
                <w:color w:val="FF0000"/>
                <w:sz w:val="18"/>
                <w:szCs w:val="18"/>
              </w:rPr>
              <w:t>POST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137C0F" w14:paraId="31C25996" w14:textId="77777777" w:rsidTr="004C045A">
        <w:trPr>
          <w:trHeight w:val="80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C7A17" w14:textId="77777777" w:rsidR="00137C0F" w:rsidRDefault="00137C0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9C05" w14:textId="77777777" w:rsidR="00137C0F" w:rsidRDefault="00556FA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 w:rsidRPr="00556FAA">
              <w:rPr>
                <w:rFonts w:eastAsiaTheme="minorEastAsia"/>
                <w:sz w:val="18"/>
                <w:szCs w:val="18"/>
              </w:rPr>
              <w:t>PhoneCode</w:t>
            </w:r>
            <w:proofErr w:type="spellEnd"/>
            <w:r w:rsidR="00137C0F">
              <w:rPr>
                <w:rFonts w:eastAsiaTheme="minorEastAsia" w:hint="eastAsia"/>
                <w:sz w:val="18"/>
                <w:szCs w:val="18"/>
              </w:rPr>
              <w:t>：</w:t>
            </w:r>
            <w:r>
              <w:rPr>
                <w:rFonts w:eastAsiaTheme="minorEastAsia" w:hint="eastAsia"/>
                <w:sz w:val="18"/>
                <w:szCs w:val="18"/>
              </w:rPr>
              <w:t>手机的唯一码</w:t>
            </w:r>
          </w:p>
        </w:tc>
      </w:tr>
      <w:tr w:rsidR="00137C0F" w14:paraId="4C272DD1" w14:textId="77777777" w:rsidTr="004C045A">
        <w:trPr>
          <w:trHeight w:val="26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3AD4E" w14:textId="77777777" w:rsidR="00137C0F" w:rsidRDefault="00137C0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4CB3" w14:textId="77777777" w:rsidR="00137C0F" w:rsidRDefault="00137C0F" w:rsidP="002A3B5F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返回结果：</w:t>
            </w:r>
            <w:r w:rsidR="002A3B5F">
              <w:rPr>
                <w:rFonts w:eastAsiaTheme="minorEastAsia" w:hint="eastAsia"/>
                <w:sz w:val="18"/>
                <w:szCs w:val="18"/>
              </w:rPr>
              <w:t>null</w:t>
            </w:r>
          </w:p>
        </w:tc>
      </w:tr>
    </w:tbl>
    <w:p w14:paraId="16158D03" w14:textId="77777777" w:rsidR="00137C0F" w:rsidRDefault="00137C0F"/>
    <w:p w14:paraId="53CF56A6" w14:textId="77777777" w:rsidR="005A005D" w:rsidRDefault="005A005D"/>
    <w:p w14:paraId="7966315D" w14:textId="77777777" w:rsidR="00D35FE5" w:rsidRDefault="00D35FE5"/>
    <w:p w14:paraId="6080AFE0" w14:textId="2BB2C10F" w:rsidR="00D35FE5" w:rsidRPr="00D35FE5" w:rsidRDefault="00D35FE5">
      <w:pPr>
        <w:rPr>
          <w:color w:val="FF0000"/>
          <w:sz w:val="40"/>
          <w:szCs w:val="40"/>
        </w:rPr>
      </w:pPr>
      <w:r w:rsidRPr="00D35FE5">
        <w:rPr>
          <w:rFonts w:hint="eastAsia"/>
          <w:color w:val="FF0000"/>
          <w:sz w:val="40"/>
          <w:szCs w:val="40"/>
        </w:rPr>
        <w:t>发送短信文字</w:t>
      </w:r>
    </w:p>
    <w:tbl>
      <w:tblPr>
        <w:tblStyle w:val="a3"/>
        <w:tblpPr w:leftFromText="180" w:rightFromText="180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1297"/>
        <w:gridCol w:w="7225"/>
      </w:tblGrid>
      <w:tr w:rsidR="00C87E9D" w14:paraId="03ED194F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BFEBD" w14:textId="77777777" w:rsidR="00C87E9D" w:rsidRDefault="00C87E9D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869BC" w14:textId="77777777" w:rsidR="00C87E9D" w:rsidRDefault="00C87E9D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发送短信文字</w:t>
            </w:r>
          </w:p>
        </w:tc>
      </w:tr>
      <w:tr w:rsidR="00C87E9D" w14:paraId="5468DB06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8E2B" w14:textId="77777777" w:rsidR="00C87E9D" w:rsidRDefault="00C87E9D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AD060" w14:textId="77777777" w:rsidR="00C87E9D" w:rsidRPr="00C87E9D" w:rsidRDefault="00C87E9D" w:rsidP="00C87E9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678CB1"/>
                <w:kern w:val="0"/>
                <w:sz w:val="22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Pr="00C87E9D">
              <w:rPr>
                <w:rFonts w:ascii="NSimSun" w:eastAsiaTheme="minorEastAsia" w:hAnsi="NSimSun" w:cs="NSimSun" w:hint="eastAsia"/>
                <w:kern w:val="0"/>
                <w:sz w:val="18"/>
                <w:szCs w:val="18"/>
              </w:rPr>
              <w:t>MessageWord</w:t>
            </w:r>
            <w:r>
              <w:rPr>
                <w:sz w:val="18"/>
                <w:szCs w:val="18"/>
              </w:rPr>
              <w:t>.ashx</w:t>
            </w:r>
          </w:p>
        </w:tc>
      </w:tr>
      <w:tr w:rsidR="00C87E9D" w14:paraId="20ED09E8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76173" w14:textId="77777777" w:rsidR="00C87E9D" w:rsidRDefault="00C87E9D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264AD" w14:textId="77777777" w:rsidR="00C87E9D" w:rsidRDefault="00C87E9D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C87E9D">
              <w:rPr>
                <w:rFonts w:eastAsiaTheme="minorEastAsia" w:hint="eastAsia"/>
                <w:sz w:val="18"/>
                <w:szCs w:val="18"/>
              </w:rPr>
              <w:t>GET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C87E9D" w14:paraId="13F2139F" w14:textId="77777777" w:rsidTr="004C045A">
        <w:trPr>
          <w:trHeight w:val="80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1C094" w14:textId="77777777" w:rsidR="00C87E9D" w:rsidRDefault="00C87E9D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C98E" w14:textId="77777777" w:rsidR="00C87E9D" w:rsidRDefault="00C87E9D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无</w:t>
            </w:r>
          </w:p>
        </w:tc>
      </w:tr>
      <w:tr w:rsidR="00C87E9D" w14:paraId="12E85F25" w14:textId="77777777" w:rsidTr="004C045A">
        <w:trPr>
          <w:trHeight w:val="26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775BB" w14:textId="77777777" w:rsidR="00C87E9D" w:rsidRDefault="00C87E9D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5EE6" w14:textId="77777777" w:rsidR="00C87E9D" w:rsidRDefault="00C87E9D" w:rsidP="005F3BED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返回结果：</w:t>
            </w:r>
          </w:p>
          <w:p w14:paraId="73F180D5" w14:textId="77777777" w:rsidR="005F3BED" w:rsidRDefault="005F3BED" w:rsidP="005F3BED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字符串：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 w:rsidR="00910337" w:rsidRPr="00910337">
              <w:rPr>
                <w:rFonts w:eastAsiaTheme="minorEastAsia" w:hint="eastAsia"/>
                <w:sz w:val="18"/>
                <w:szCs w:val="18"/>
              </w:rPr>
              <w:t>您好，谢谢您的光顾，欢迎下次再来！</w:t>
            </w:r>
            <w:r>
              <w:rPr>
                <w:rFonts w:eastAsiaTheme="minorEastAsia"/>
                <w:sz w:val="18"/>
                <w:szCs w:val="18"/>
              </w:rPr>
              <w:t>”</w:t>
            </w:r>
          </w:p>
        </w:tc>
      </w:tr>
    </w:tbl>
    <w:p w14:paraId="7796DA57" w14:textId="77777777" w:rsidR="005A005D" w:rsidRDefault="005A005D"/>
    <w:p w14:paraId="527FDA51" w14:textId="77777777" w:rsidR="00D35FE5" w:rsidRDefault="00D35FE5"/>
    <w:p w14:paraId="0DE73197" w14:textId="77777777" w:rsidR="00D35FE5" w:rsidRDefault="00D35FE5"/>
    <w:p w14:paraId="03A52AAE" w14:textId="77777777" w:rsidR="00D35FE5" w:rsidRDefault="00D35FE5"/>
    <w:p w14:paraId="7262FA99" w14:textId="77777777" w:rsidR="00D35FE5" w:rsidRDefault="00D35FE5"/>
    <w:p w14:paraId="5A34B1EC" w14:textId="77777777" w:rsidR="00D35FE5" w:rsidRDefault="00D35FE5"/>
    <w:p w14:paraId="329A8BC5" w14:textId="77777777" w:rsidR="00D35FE5" w:rsidRDefault="00D35FE5"/>
    <w:p w14:paraId="6DF0C0A8" w14:textId="77777777" w:rsidR="00D35FE5" w:rsidRDefault="00D35FE5"/>
    <w:p w14:paraId="481BE0CC" w14:textId="77777777" w:rsidR="00D35FE5" w:rsidRDefault="00D35FE5"/>
    <w:p w14:paraId="71433BE1" w14:textId="3C055301" w:rsidR="009E74E8" w:rsidRPr="00D35FE5" w:rsidRDefault="00D35FE5">
      <w:pPr>
        <w:rPr>
          <w:color w:val="FF0000"/>
          <w:sz w:val="40"/>
          <w:szCs w:val="40"/>
        </w:rPr>
      </w:pPr>
      <w:r w:rsidRPr="00D35FE5">
        <w:rPr>
          <w:rFonts w:hint="eastAsia"/>
          <w:color w:val="FF0000"/>
          <w:sz w:val="40"/>
          <w:szCs w:val="40"/>
        </w:rPr>
        <w:lastRenderedPageBreak/>
        <w:t>检查更新</w:t>
      </w:r>
    </w:p>
    <w:tbl>
      <w:tblPr>
        <w:tblStyle w:val="a3"/>
        <w:tblpPr w:leftFromText="180" w:rightFromText="180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1301"/>
        <w:gridCol w:w="7221"/>
      </w:tblGrid>
      <w:tr w:rsidR="009E74E8" w14:paraId="16234EB8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25BE" w14:textId="77777777" w:rsidR="009E74E8" w:rsidRDefault="009E74E8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BF5D" w14:textId="77777777" w:rsidR="009E74E8" w:rsidRDefault="009E74E8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检查更新</w:t>
            </w:r>
          </w:p>
        </w:tc>
      </w:tr>
      <w:tr w:rsidR="009E74E8" w14:paraId="40C97AC4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AD1A" w14:textId="77777777" w:rsidR="009E74E8" w:rsidRDefault="009E74E8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0AA7F" w14:textId="77777777" w:rsidR="009E74E8" w:rsidRPr="00C87E9D" w:rsidRDefault="009E74E8" w:rsidP="004C045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678CB1"/>
                <w:kern w:val="0"/>
                <w:sz w:val="22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Pr="009E74E8">
              <w:rPr>
                <w:rFonts w:ascii="NSimSun" w:eastAsiaTheme="minorEastAsia" w:hAnsi="NSimSun" w:cs="NSimSun"/>
                <w:kern w:val="0"/>
                <w:sz w:val="18"/>
                <w:szCs w:val="18"/>
              </w:rPr>
              <w:t>CheckUpdate</w:t>
            </w:r>
            <w:r>
              <w:rPr>
                <w:sz w:val="18"/>
                <w:szCs w:val="18"/>
              </w:rPr>
              <w:t>.ashx</w:t>
            </w:r>
          </w:p>
        </w:tc>
      </w:tr>
      <w:tr w:rsidR="009E74E8" w14:paraId="6B526FF6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786A0" w14:textId="77777777" w:rsidR="009E74E8" w:rsidRDefault="009E74E8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5E4C" w14:textId="77777777" w:rsidR="009E74E8" w:rsidRDefault="009E74E8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C87E9D">
              <w:rPr>
                <w:rFonts w:eastAsiaTheme="minorEastAsia" w:hint="eastAsia"/>
                <w:sz w:val="18"/>
                <w:szCs w:val="18"/>
              </w:rPr>
              <w:t>GET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9E74E8" w14:paraId="4F0F3694" w14:textId="77777777" w:rsidTr="004C045A">
        <w:trPr>
          <w:trHeight w:val="80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E0EDA" w14:textId="77777777" w:rsidR="009E74E8" w:rsidRDefault="009E74E8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C9CFB" w14:textId="77777777" w:rsidR="009E74E8" w:rsidRDefault="009E74E8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无</w:t>
            </w:r>
          </w:p>
        </w:tc>
      </w:tr>
      <w:tr w:rsidR="009E74E8" w14:paraId="7882E3E7" w14:textId="77777777" w:rsidTr="004C045A">
        <w:trPr>
          <w:trHeight w:val="26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AD1A" w14:textId="77777777" w:rsidR="009E74E8" w:rsidRDefault="009E74E8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700C" w14:textId="77777777" w:rsidR="009E74E8" w:rsidRDefault="009E74E8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返回结果：</w:t>
            </w:r>
          </w:p>
          <w:p w14:paraId="37955FA4" w14:textId="77777777" w:rsidR="009E74E8" w:rsidRDefault="009E74E8" w:rsidP="007E6C0B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字符串：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 w:rsidR="007E6C0B">
              <w:rPr>
                <w:rFonts w:eastAsiaTheme="minorEastAsia" w:hint="eastAsia"/>
                <w:sz w:val="18"/>
                <w:szCs w:val="18"/>
              </w:rPr>
              <w:t>1.112</w:t>
            </w:r>
            <w:r>
              <w:rPr>
                <w:rFonts w:eastAsiaTheme="minorEastAsia"/>
                <w:sz w:val="18"/>
                <w:szCs w:val="18"/>
              </w:rPr>
              <w:t>”</w:t>
            </w:r>
          </w:p>
        </w:tc>
      </w:tr>
    </w:tbl>
    <w:p w14:paraId="506E0024" w14:textId="77777777" w:rsidR="009E74E8" w:rsidRDefault="009E74E8"/>
    <w:p w14:paraId="27083C39" w14:textId="77777777" w:rsidR="00FE4A53" w:rsidRDefault="00FE4A53"/>
    <w:p w14:paraId="01FB13B4" w14:textId="77777777" w:rsidR="00FE4A53" w:rsidRDefault="00FE4A53"/>
    <w:p w14:paraId="334E2601" w14:textId="77777777" w:rsidR="00D35FE5" w:rsidRDefault="00D35FE5"/>
    <w:p w14:paraId="5814C9A1" w14:textId="706B9C5E" w:rsidR="00D35FE5" w:rsidRPr="00D35FE5" w:rsidRDefault="00D35FE5">
      <w:pPr>
        <w:rPr>
          <w:color w:val="FF0000"/>
          <w:sz w:val="40"/>
          <w:szCs w:val="40"/>
        </w:rPr>
      </w:pPr>
      <w:r w:rsidRPr="00D35FE5">
        <w:rPr>
          <w:rFonts w:hint="eastAsia"/>
          <w:color w:val="FF0000"/>
          <w:sz w:val="40"/>
          <w:szCs w:val="40"/>
        </w:rPr>
        <w:t>用户登录</w:t>
      </w:r>
    </w:p>
    <w:tbl>
      <w:tblPr>
        <w:tblStyle w:val="a3"/>
        <w:tblpPr w:leftFromText="180" w:rightFromText="180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1316"/>
        <w:gridCol w:w="7206"/>
      </w:tblGrid>
      <w:tr w:rsidR="00FE4A53" w14:paraId="3BA20746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8E53" w14:textId="77777777" w:rsidR="00FE4A53" w:rsidRDefault="00FE4A53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3C6E4" w14:textId="77777777" w:rsidR="00FE4A53" w:rsidRDefault="00FE4A53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用户登录</w:t>
            </w:r>
          </w:p>
        </w:tc>
      </w:tr>
      <w:tr w:rsidR="00FE4A53" w14:paraId="74648C7B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D861" w14:textId="77777777" w:rsidR="00FE4A53" w:rsidRDefault="00FE4A53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D3D0" w14:textId="77777777" w:rsidR="00FE4A53" w:rsidRPr="00C87E9D" w:rsidRDefault="00FE4A53" w:rsidP="004C045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678CB1"/>
                <w:kern w:val="0"/>
                <w:sz w:val="22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Pr="00FE4A53">
              <w:rPr>
                <w:rFonts w:ascii="NSimSun" w:eastAsiaTheme="minorEastAsia" w:hAnsi="NSimSun" w:cs="NSimSun"/>
                <w:kern w:val="0"/>
                <w:sz w:val="18"/>
                <w:szCs w:val="18"/>
              </w:rPr>
              <w:t>UserLogin</w:t>
            </w:r>
            <w:r>
              <w:rPr>
                <w:sz w:val="18"/>
                <w:szCs w:val="18"/>
              </w:rPr>
              <w:t>.ashx</w:t>
            </w:r>
          </w:p>
        </w:tc>
      </w:tr>
      <w:tr w:rsidR="00FE4A53" w14:paraId="32BC9B3C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342F" w14:textId="77777777" w:rsidR="00FE4A53" w:rsidRDefault="00FE4A53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BF53" w14:textId="77777777" w:rsidR="00FE4A53" w:rsidRDefault="00DE674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DE674B">
              <w:rPr>
                <w:rFonts w:eastAsiaTheme="minorEastAsia" w:hint="eastAsia"/>
                <w:color w:val="FF0000"/>
                <w:sz w:val="18"/>
                <w:szCs w:val="18"/>
              </w:rPr>
              <w:t>POST</w:t>
            </w:r>
            <w:r w:rsidR="00FE4A53"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FE4A53" w14:paraId="41D0599D" w14:textId="77777777" w:rsidTr="004C045A">
        <w:trPr>
          <w:trHeight w:val="80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C1C99" w14:textId="77777777" w:rsidR="00FE4A53" w:rsidRDefault="00FE4A53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1DE37" w14:textId="77777777" w:rsidR="00FE4A53" w:rsidRDefault="00743E35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743E35">
              <w:rPr>
                <w:rFonts w:eastAsiaTheme="minorEastAsia"/>
                <w:sz w:val="18"/>
                <w:szCs w:val="18"/>
              </w:rPr>
              <w:t>Account</w:t>
            </w:r>
            <w:r>
              <w:rPr>
                <w:rFonts w:eastAsiaTheme="minorEastAsia" w:hint="eastAsia"/>
                <w:sz w:val="18"/>
                <w:szCs w:val="18"/>
              </w:rPr>
              <w:t>：账号</w:t>
            </w:r>
          </w:p>
          <w:p w14:paraId="2AB6CC82" w14:textId="77777777" w:rsidR="00743E35" w:rsidRDefault="00743E35" w:rsidP="001252BB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743E35">
              <w:rPr>
                <w:rFonts w:eastAsiaTheme="minorEastAsia"/>
                <w:sz w:val="18"/>
                <w:szCs w:val="18"/>
              </w:rPr>
              <w:t>Password</w:t>
            </w:r>
            <w:r>
              <w:rPr>
                <w:rFonts w:eastAsiaTheme="minorEastAsia" w:hint="eastAsia"/>
                <w:sz w:val="18"/>
                <w:szCs w:val="18"/>
              </w:rPr>
              <w:t>：密码</w:t>
            </w:r>
            <w:r w:rsidR="000440BE">
              <w:rPr>
                <w:rFonts w:eastAsiaTheme="minorEastAsia" w:hint="eastAsia"/>
                <w:sz w:val="18"/>
                <w:szCs w:val="18"/>
              </w:rPr>
              <w:t xml:space="preserve">  </w:t>
            </w:r>
          </w:p>
        </w:tc>
      </w:tr>
      <w:tr w:rsidR="00FE4A53" w14:paraId="4287B24D" w14:textId="77777777" w:rsidTr="004C045A">
        <w:trPr>
          <w:trHeight w:val="26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AB353" w14:textId="77777777" w:rsidR="00FE4A53" w:rsidRDefault="00FE4A53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E6872" w14:textId="77777777" w:rsidR="00FE4A53" w:rsidRDefault="00FE4A53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返回结果：</w:t>
            </w:r>
          </w:p>
          <w:p w14:paraId="6C49A977" w14:textId="77777777" w:rsidR="00FE4A53" w:rsidRDefault="00CA11D3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1</w:t>
            </w:r>
            <w:r>
              <w:rPr>
                <w:rFonts w:eastAsiaTheme="minorEastAsia" w:hint="eastAsia"/>
                <w:sz w:val="18"/>
                <w:szCs w:val="18"/>
              </w:rPr>
              <w:t>：成功</w:t>
            </w:r>
          </w:p>
          <w:p w14:paraId="60F72214" w14:textId="77777777" w:rsidR="00CA11D3" w:rsidRDefault="00CA11D3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0</w:t>
            </w:r>
            <w:r>
              <w:rPr>
                <w:rFonts w:eastAsiaTheme="minorEastAsia" w:hint="eastAsia"/>
                <w:sz w:val="18"/>
                <w:szCs w:val="18"/>
              </w:rPr>
              <w:t>：密码错误</w:t>
            </w:r>
          </w:p>
          <w:p w14:paraId="03E3502E" w14:textId="77777777" w:rsidR="00CA11D3" w:rsidRDefault="00CA11D3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-1</w:t>
            </w:r>
            <w:r>
              <w:rPr>
                <w:rFonts w:eastAsiaTheme="minorEastAsia" w:hint="eastAsia"/>
                <w:sz w:val="18"/>
                <w:szCs w:val="18"/>
              </w:rPr>
              <w:t>：用户不存在</w:t>
            </w:r>
          </w:p>
        </w:tc>
      </w:tr>
    </w:tbl>
    <w:p w14:paraId="6AD019A6" w14:textId="77777777" w:rsidR="00FE4A53" w:rsidRDefault="00FE4A53"/>
    <w:p w14:paraId="4C74E1CD" w14:textId="77777777" w:rsidR="00E340DC" w:rsidRDefault="00E340DC"/>
    <w:p w14:paraId="6B5AC63F" w14:textId="77777777" w:rsidR="00D35FE5" w:rsidRDefault="00D35FE5"/>
    <w:p w14:paraId="147441B8" w14:textId="77777777" w:rsidR="00D35FE5" w:rsidRDefault="00D35FE5"/>
    <w:p w14:paraId="4B09F9CC" w14:textId="77777777" w:rsidR="00D35FE5" w:rsidRDefault="00D35FE5"/>
    <w:p w14:paraId="58C0EBA9" w14:textId="77777777" w:rsidR="00D35FE5" w:rsidRDefault="00D35FE5"/>
    <w:p w14:paraId="7C1DA974" w14:textId="77777777" w:rsidR="00D35FE5" w:rsidRDefault="00D35FE5"/>
    <w:p w14:paraId="18FAB909" w14:textId="77777777" w:rsidR="00D35FE5" w:rsidRDefault="00D35FE5"/>
    <w:p w14:paraId="65994557" w14:textId="77777777" w:rsidR="00D35FE5" w:rsidRDefault="00D35FE5"/>
    <w:p w14:paraId="440607DA" w14:textId="77777777" w:rsidR="00D35FE5" w:rsidRDefault="00D35FE5"/>
    <w:p w14:paraId="36680997" w14:textId="77777777" w:rsidR="00D35FE5" w:rsidRDefault="00D35FE5"/>
    <w:p w14:paraId="5044C610" w14:textId="77777777" w:rsidR="00D35FE5" w:rsidRDefault="00D35FE5"/>
    <w:p w14:paraId="796F3657" w14:textId="77777777" w:rsidR="00D35FE5" w:rsidRDefault="00D35FE5"/>
    <w:p w14:paraId="3A84A257" w14:textId="77777777" w:rsidR="00D35FE5" w:rsidRDefault="00D35FE5"/>
    <w:p w14:paraId="0D54AB77" w14:textId="77777777" w:rsidR="00D35FE5" w:rsidRDefault="00D35FE5"/>
    <w:p w14:paraId="0442AF21" w14:textId="77777777" w:rsidR="00D35FE5" w:rsidRDefault="00D35FE5"/>
    <w:p w14:paraId="0D452FA0" w14:textId="77777777" w:rsidR="00D35FE5" w:rsidRDefault="00D35FE5"/>
    <w:p w14:paraId="3240CE2A" w14:textId="77777777" w:rsidR="00D35FE5" w:rsidRDefault="00D35FE5"/>
    <w:p w14:paraId="7B31EE35" w14:textId="77777777" w:rsidR="00D35FE5" w:rsidRDefault="00D35FE5"/>
    <w:p w14:paraId="33CC0376" w14:textId="00457D6D" w:rsidR="00D35FE5" w:rsidRPr="00D35FE5" w:rsidRDefault="00D35FE5">
      <w:pPr>
        <w:rPr>
          <w:color w:val="FF0000"/>
          <w:sz w:val="40"/>
          <w:szCs w:val="40"/>
        </w:rPr>
      </w:pPr>
      <w:r w:rsidRPr="00D35FE5">
        <w:rPr>
          <w:rFonts w:hint="eastAsia"/>
          <w:color w:val="FF0000"/>
          <w:sz w:val="40"/>
          <w:szCs w:val="40"/>
        </w:rPr>
        <w:lastRenderedPageBreak/>
        <w:t>用户注册</w:t>
      </w:r>
    </w:p>
    <w:tbl>
      <w:tblPr>
        <w:tblStyle w:val="a3"/>
        <w:tblpPr w:leftFromText="180" w:rightFromText="180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1304"/>
        <w:gridCol w:w="7218"/>
      </w:tblGrid>
      <w:tr w:rsidR="00E340DC" w14:paraId="430331D0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4FE9" w14:textId="77777777" w:rsidR="00E340DC" w:rsidRDefault="00E340DC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180B4" w14:textId="77777777" w:rsidR="00E340DC" w:rsidRDefault="00E340DC" w:rsidP="00E340DC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用户注册</w:t>
            </w:r>
          </w:p>
        </w:tc>
      </w:tr>
      <w:tr w:rsidR="00E340DC" w14:paraId="5CF13964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AC9C8" w14:textId="77777777" w:rsidR="00E340DC" w:rsidRDefault="00E340DC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BF9F7" w14:textId="77777777" w:rsidR="00E340DC" w:rsidRPr="00C87E9D" w:rsidRDefault="00E340DC" w:rsidP="004C045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678CB1"/>
                <w:kern w:val="0"/>
                <w:sz w:val="22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="002E0C29" w:rsidRPr="002E0C29">
              <w:rPr>
                <w:rFonts w:ascii="NSimSun" w:eastAsiaTheme="minorEastAsia" w:hAnsi="NSimSun" w:cs="NSimSun"/>
                <w:kern w:val="0"/>
                <w:sz w:val="18"/>
                <w:szCs w:val="18"/>
              </w:rPr>
              <w:t>UserRegister</w:t>
            </w:r>
            <w:r>
              <w:rPr>
                <w:sz w:val="18"/>
                <w:szCs w:val="18"/>
              </w:rPr>
              <w:t>.ashx</w:t>
            </w:r>
          </w:p>
        </w:tc>
      </w:tr>
      <w:tr w:rsidR="00E340DC" w14:paraId="4192A453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A82A" w14:textId="77777777" w:rsidR="00E340DC" w:rsidRDefault="00E340DC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303F" w14:textId="77777777" w:rsidR="00E340DC" w:rsidRDefault="00E340DC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DE674B">
              <w:rPr>
                <w:rFonts w:eastAsiaTheme="minorEastAsia" w:hint="eastAsia"/>
                <w:color w:val="FF0000"/>
                <w:sz w:val="18"/>
                <w:szCs w:val="18"/>
              </w:rPr>
              <w:t>POST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E340DC" w14:paraId="6B681F59" w14:textId="77777777" w:rsidTr="004C045A">
        <w:trPr>
          <w:trHeight w:val="80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C9E9" w14:textId="77777777" w:rsidR="00E340DC" w:rsidRDefault="00E340DC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CD9B" w14:textId="77777777" w:rsidR="00E340DC" w:rsidRDefault="00E340DC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743E35">
              <w:rPr>
                <w:rFonts w:eastAsiaTheme="minorEastAsia"/>
                <w:sz w:val="18"/>
                <w:szCs w:val="18"/>
              </w:rPr>
              <w:t>Account</w:t>
            </w:r>
            <w:r>
              <w:rPr>
                <w:rFonts w:eastAsiaTheme="minorEastAsia" w:hint="eastAsia"/>
                <w:sz w:val="18"/>
                <w:szCs w:val="18"/>
              </w:rPr>
              <w:t>：账号</w:t>
            </w:r>
          </w:p>
          <w:p w14:paraId="0518849C" w14:textId="77777777" w:rsidR="00E340DC" w:rsidRDefault="00E340DC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743E35">
              <w:rPr>
                <w:rFonts w:eastAsiaTheme="minorEastAsia"/>
                <w:sz w:val="18"/>
                <w:szCs w:val="18"/>
              </w:rPr>
              <w:t>Password</w:t>
            </w:r>
            <w:r>
              <w:rPr>
                <w:rFonts w:eastAsiaTheme="minorEastAsia" w:hint="eastAsia"/>
                <w:sz w:val="18"/>
                <w:szCs w:val="18"/>
              </w:rPr>
              <w:t>：密码</w:t>
            </w:r>
            <w:r>
              <w:rPr>
                <w:rFonts w:eastAsiaTheme="minorEastAsia" w:hint="eastAsia"/>
                <w:sz w:val="18"/>
                <w:szCs w:val="18"/>
              </w:rPr>
              <w:t xml:space="preserve">  </w:t>
            </w:r>
          </w:p>
          <w:p w14:paraId="18A40B39" w14:textId="77777777" w:rsidR="0065468E" w:rsidRDefault="0065468E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65468E">
              <w:rPr>
                <w:rFonts w:eastAsiaTheme="minorEastAsia"/>
                <w:sz w:val="18"/>
                <w:szCs w:val="18"/>
              </w:rPr>
              <w:t>Company</w:t>
            </w:r>
            <w:r>
              <w:rPr>
                <w:rFonts w:eastAsiaTheme="minorEastAsia" w:hint="eastAsia"/>
                <w:sz w:val="18"/>
                <w:szCs w:val="18"/>
              </w:rPr>
              <w:t>：公司全名</w:t>
            </w:r>
          </w:p>
          <w:p w14:paraId="684F462C" w14:textId="77777777" w:rsidR="0065468E" w:rsidRDefault="00EF605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 w:rsidRPr="00EF605F">
              <w:rPr>
                <w:rFonts w:eastAsiaTheme="minorEastAsia"/>
                <w:sz w:val="18"/>
                <w:szCs w:val="18"/>
              </w:rPr>
              <w:t>ConnectUserName</w:t>
            </w:r>
            <w:proofErr w:type="spellEnd"/>
            <w:r>
              <w:rPr>
                <w:rFonts w:eastAsiaTheme="minorEastAsia" w:hint="eastAsia"/>
                <w:sz w:val="18"/>
                <w:szCs w:val="18"/>
              </w:rPr>
              <w:t>：联系人</w:t>
            </w:r>
          </w:p>
          <w:p w14:paraId="4443F63A" w14:textId="77777777" w:rsidR="00EF605F" w:rsidRDefault="00EF605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 w:rsidRPr="00EF605F">
              <w:rPr>
                <w:rFonts w:eastAsiaTheme="minorEastAsia"/>
                <w:sz w:val="18"/>
                <w:szCs w:val="18"/>
              </w:rPr>
              <w:t>TelPhone</w:t>
            </w:r>
            <w:proofErr w:type="spellEnd"/>
            <w:r>
              <w:rPr>
                <w:rFonts w:eastAsiaTheme="minorEastAsia" w:hint="eastAsia"/>
                <w:sz w:val="18"/>
                <w:szCs w:val="18"/>
              </w:rPr>
              <w:t>：联系电话</w:t>
            </w:r>
          </w:p>
          <w:p w14:paraId="7E49ECA7" w14:textId="77777777" w:rsidR="0065468E" w:rsidRDefault="00EF605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 w:rsidRPr="00EF605F">
              <w:rPr>
                <w:rFonts w:eastAsiaTheme="minorEastAsia"/>
                <w:sz w:val="18"/>
                <w:szCs w:val="18"/>
              </w:rPr>
              <w:t>UserType</w:t>
            </w:r>
            <w:proofErr w:type="spellEnd"/>
            <w:r>
              <w:rPr>
                <w:rFonts w:eastAsiaTheme="minorEastAsia" w:hint="eastAsia"/>
                <w:sz w:val="18"/>
                <w:szCs w:val="18"/>
              </w:rPr>
              <w:t>：用户类型（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>
              <w:rPr>
                <w:rFonts w:eastAsiaTheme="minorEastAsia" w:hint="eastAsia"/>
                <w:sz w:val="18"/>
                <w:szCs w:val="18"/>
              </w:rPr>
              <w:t>：礼品公司，</w:t>
            </w:r>
            <w:r>
              <w:rPr>
                <w:rFonts w:eastAsiaTheme="minorEastAsia" w:hint="eastAsia"/>
                <w:sz w:val="18"/>
                <w:szCs w:val="18"/>
              </w:rPr>
              <w:t>2</w:t>
            </w:r>
            <w:r>
              <w:rPr>
                <w:rFonts w:eastAsiaTheme="minorEastAsia" w:hint="eastAsia"/>
                <w:sz w:val="18"/>
                <w:szCs w:val="18"/>
              </w:rPr>
              <w:t>：企业买家）</w:t>
            </w:r>
          </w:p>
          <w:p w14:paraId="7508BDD9" w14:textId="77777777" w:rsidR="0065468E" w:rsidRDefault="0065468E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</w:p>
        </w:tc>
      </w:tr>
      <w:tr w:rsidR="00E340DC" w14:paraId="7837D320" w14:textId="77777777" w:rsidTr="004C045A">
        <w:trPr>
          <w:trHeight w:val="26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77A5E" w14:textId="77777777" w:rsidR="00E340DC" w:rsidRDefault="00E340DC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E2451" w14:textId="77777777" w:rsidR="00E340DC" w:rsidRDefault="00E340DC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返回结果：</w:t>
            </w:r>
          </w:p>
          <w:p w14:paraId="18740BCC" w14:textId="2A751086" w:rsidR="00E340DC" w:rsidRDefault="00E340DC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1</w:t>
            </w:r>
            <w:r>
              <w:rPr>
                <w:rFonts w:eastAsiaTheme="minorEastAsia" w:hint="eastAsia"/>
                <w:sz w:val="18"/>
                <w:szCs w:val="18"/>
              </w:rPr>
              <w:t>：成功</w:t>
            </w:r>
            <w:r w:rsidR="0026466D">
              <w:rPr>
                <w:rFonts w:eastAsiaTheme="minorEastAsia" w:hint="eastAsia"/>
                <w:sz w:val="18"/>
                <w:szCs w:val="18"/>
              </w:rPr>
              <w:t xml:space="preserve">  (</w:t>
            </w:r>
            <w:r w:rsidR="0026466D">
              <w:rPr>
                <w:rFonts w:eastAsiaTheme="minorEastAsia" w:hint="eastAsia"/>
                <w:sz w:val="18"/>
                <w:szCs w:val="18"/>
              </w:rPr>
              <w:t>返回一个字符串</w:t>
            </w:r>
            <w:r w:rsidR="0026466D">
              <w:rPr>
                <w:rFonts w:eastAsiaTheme="minorEastAsia" w:hint="eastAsia"/>
                <w:sz w:val="18"/>
                <w:szCs w:val="18"/>
              </w:rPr>
              <w:t>,</w:t>
            </w:r>
            <w:r w:rsidR="0026466D">
              <w:rPr>
                <w:rFonts w:eastAsiaTheme="minorEastAsia" w:hint="eastAsia"/>
                <w:sz w:val="18"/>
                <w:szCs w:val="18"/>
              </w:rPr>
              <w:t>里面有</w:t>
            </w:r>
            <w:proofErr w:type="spellStart"/>
            <w:r w:rsidR="0026466D">
              <w:rPr>
                <w:rFonts w:eastAsiaTheme="minorEastAsia" w:hint="eastAsia"/>
                <w:sz w:val="18"/>
                <w:szCs w:val="18"/>
              </w:rPr>
              <w:t>UserId</w:t>
            </w:r>
            <w:proofErr w:type="spellEnd"/>
            <w:r w:rsidR="0026466D">
              <w:rPr>
                <w:rFonts w:eastAsiaTheme="minorEastAsia" w:hint="eastAsia"/>
                <w:sz w:val="18"/>
                <w:szCs w:val="18"/>
              </w:rPr>
              <w:t>)</w:t>
            </w:r>
          </w:p>
          <w:p w14:paraId="36F558D1" w14:textId="77777777" w:rsidR="000F330B" w:rsidRDefault="000F330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0F330B">
              <w:rPr>
                <w:rFonts w:eastAsiaTheme="minorEastAsia" w:hint="eastAsia"/>
                <w:sz w:val="18"/>
                <w:szCs w:val="18"/>
              </w:rPr>
              <w:t>0</w:t>
            </w:r>
            <w:r>
              <w:rPr>
                <w:rFonts w:eastAsiaTheme="minorEastAsia" w:hint="eastAsia"/>
                <w:sz w:val="18"/>
                <w:szCs w:val="18"/>
              </w:rPr>
              <w:t>：账号已存在</w:t>
            </w:r>
          </w:p>
          <w:p w14:paraId="7D5D1D3E" w14:textId="77777777" w:rsidR="00E340DC" w:rsidRDefault="000F330B" w:rsidP="000F330B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0F330B">
              <w:rPr>
                <w:rFonts w:eastAsiaTheme="minorEastAsia" w:hint="eastAsia"/>
                <w:sz w:val="18"/>
                <w:szCs w:val="18"/>
              </w:rPr>
              <w:t>-1</w:t>
            </w:r>
            <w:r w:rsidRPr="000F330B">
              <w:rPr>
                <w:rFonts w:eastAsiaTheme="minorEastAsia" w:hint="eastAsia"/>
                <w:sz w:val="18"/>
                <w:szCs w:val="18"/>
              </w:rPr>
              <w:t>：其他原因</w:t>
            </w:r>
          </w:p>
        </w:tc>
      </w:tr>
    </w:tbl>
    <w:p w14:paraId="10AB595B" w14:textId="77777777" w:rsidR="00E340DC" w:rsidRDefault="00E340DC"/>
    <w:p w14:paraId="188FACBC" w14:textId="77777777" w:rsidR="0032018F" w:rsidRDefault="0032018F"/>
    <w:p w14:paraId="04E973A7" w14:textId="77777777" w:rsidR="00D35FE5" w:rsidRDefault="00D35FE5"/>
    <w:p w14:paraId="114AE2DF" w14:textId="5310044C" w:rsidR="00D35FE5" w:rsidRPr="00D35FE5" w:rsidRDefault="00D35FE5">
      <w:pPr>
        <w:rPr>
          <w:color w:val="FF0000"/>
          <w:sz w:val="40"/>
          <w:szCs w:val="40"/>
        </w:rPr>
      </w:pPr>
      <w:r w:rsidRPr="00D35FE5">
        <w:rPr>
          <w:rFonts w:hint="eastAsia"/>
          <w:color w:val="FF0000"/>
          <w:sz w:val="40"/>
          <w:szCs w:val="40"/>
        </w:rPr>
        <w:t>读取个人信息</w:t>
      </w:r>
    </w:p>
    <w:tbl>
      <w:tblPr>
        <w:tblStyle w:val="a3"/>
        <w:tblpPr w:leftFromText="180" w:rightFromText="180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1284"/>
        <w:gridCol w:w="7238"/>
      </w:tblGrid>
      <w:tr w:rsidR="0032018F" w14:paraId="11AEA086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765F" w14:textId="77777777" w:rsidR="0032018F" w:rsidRDefault="0032018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FEB1" w14:textId="77777777" w:rsidR="0032018F" w:rsidRDefault="0032018F" w:rsidP="0032018F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读取个人信息</w:t>
            </w:r>
          </w:p>
        </w:tc>
      </w:tr>
      <w:tr w:rsidR="0032018F" w14:paraId="48B31B3F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0EE72" w14:textId="77777777" w:rsidR="0032018F" w:rsidRDefault="0032018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8D58" w14:textId="77777777" w:rsidR="0032018F" w:rsidRDefault="0032018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="00544832" w:rsidRPr="00544832">
              <w:rPr>
                <w:sz w:val="18"/>
                <w:szCs w:val="18"/>
              </w:rPr>
              <w:t>UserInformation</w:t>
            </w:r>
            <w:r>
              <w:rPr>
                <w:sz w:val="18"/>
                <w:szCs w:val="18"/>
              </w:rPr>
              <w:t>.ashx</w:t>
            </w:r>
          </w:p>
        </w:tc>
      </w:tr>
      <w:tr w:rsidR="0032018F" w14:paraId="48894EE1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1529" w14:textId="77777777" w:rsidR="0032018F" w:rsidRDefault="0032018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D8523" w14:textId="77777777" w:rsidR="0032018F" w:rsidRDefault="006F1FD6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6F1FD6">
              <w:rPr>
                <w:rFonts w:eastAsiaTheme="minorEastAsia" w:hint="eastAsia"/>
                <w:sz w:val="18"/>
                <w:szCs w:val="18"/>
              </w:rPr>
              <w:t>GET</w:t>
            </w:r>
            <w:r w:rsidR="0032018F"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32018F" w14:paraId="2D3DB331" w14:textId="77777777" w:rsidTr="004C045A">
        <w:trPr>
          <w:trHeight w:val="80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EC4C" w14:textId="77777777" w:rsidR="0032018F" w:rsidRDefault="0032018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024A" w14:textId="77777777" w:rsidR="0032018F" w:rsidRDefault="0032018F" w:rsidP="00F170B8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 w:rsidRPr="00922CAF">
              <w:rPr>
                <w:rFonts w:eastAsiaTheme="minorEastAsia"/>
                <w:sz w:val="18"/>
                <w:szCs w:val="18"/>
              </w:rPr>
              <w:t>UserID</w:t>
            </w:r>
            <w:proofErr w:type="spellEnd"/>
            <w:r>
              <w:rPr>
                <w:rFonts w:eastAsiaTheme="minorEastAsia" w:hint="eastAsia"/>
                <w:sz w:val="18"/>
                <w:szCs w:val="18"/>
              </w:rPr>
              <w:t>：登录的用户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  <w:r w:rsidR="00F170B8">
              <w:rPr>
                <w:rFonts w:eastAsiaTheme="minorEastAsia"/>
                <w:sz w:val="18"/>
                <w:szCs w:val="18"/>
              </w:rPr>
              <w:t xml:space="preserve"> </w:t>
            </w:r>
          </w:p>
        </w:tc>
      </w:tr>
      <w:tr w:rsidR="0032018F" w14:paraId="7DB543D6" w14:textId="77777777" w:rsidTr="004C045A">
        <w:trPr>
          <w:trHeight w:val="26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01E44" w14:textId="77777777" w:rsidR="0032018F" w:rsidRDefault="0032018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5EAC7" w14:textId="77777777" w:rsidR="0032018F" w:rsidRDefault="0032018F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返回结果：</w:t>
            </w:r>
            <w:r w:rsidR="00784254">
              <w:rPr>
                <w:rFonts w:ascii="宋体" w:eastAsia="宋体" w:hAnsi="宋体" w:cs="宋体" w:hint="eastAsia"/>
                <w:sz w:val="18"/>
                <w:szCs w:val="18"/>
              </w:rPr>
              <w:t>JSON字符串</w:t>
            </w:r>
          </w:p>
          <w:p w14:paraId="3CEC8020" w14:textId="77777777" w:rsidR="004E074E" w:rsidRPr="004E074E" w:rsidRDefault="004E074E" w:rsidP="004E074E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“</w:t>
            </w:r>
            <w:r w:rsidRPr="004E074E">
              <w:rPr>
                <w:rFonts w:eastAsiaTheme="minorEastAsia"/>
                <w:sz w:val="18"/>
                <w:szCs w:val="18"/>
              </w:rPr>
              <w:t>{</w:t>
            </w:r>
          </w:p>
          <w:p w14:paraId="57FC2F6E" w14:textId="77777777" w:rsidR="004E074E" w:rsidRPr="004E074E" w:rsidRDefault="004E074E" w:rsidP="004E074E">
            <w:pPr>
              <w:ind w:leftChars="100" w:left="210" w:firstLineChars="50" w:firstLine="90"/>
              <w:jc w:val="left"/>
              <w:rPr>
                <w:rFonts w:eastAsiaTheme="minorEastAsia"/>
                <w:sz w:val="18"/>
                <w:szCs w:val="18"/>
              </w:rPr>
            </w:pPr>
            <w:r w:rsidRPr="004E074E">
              <w:rPr>
                <w:rFonts w:eastAsiaTheme="minorEastAsia" w:hint="eastAsia"/>
                <w:sz w:val="18"/>
                <w:szCs w:val="18"/>
              </w:rPr>
              <w:t xml:space="preserve">   </w:t>
            </w:r>
            <w:r>
              <w:rPr>
                <w:rFonts w:eastAsiaTheme="minorEastAsia"/>
                <w:sz w:val="18"/>
                <w:szCs w:val="18"/>
              </w:rPr>
              <w:t>“</w:t>
            </w:r>
            <w:r w:rsidRPr="004E074E">
              <w:rPr>
                <w:rFonts w:eastAsiaTheme="minorEastAsia" w:hint="eastAsia"/>
                <w:sz w:val="18"/>
                <w:szCs w:val="18"/>
              </w:rPr>
              <w:t>Company</w:t>
            </w:r>
            <w:r>
              <w:rPr>
                <w:rFonts w:eastAsiaTheme="minorEastAsia"/>
                <w:sz w:val="18"/>
                <w:szCs w:val="18"/>
              </w:rPr>
              <w:t>“</w:t>
            </w:r>
            <w:r w:rsidRPr="004E074E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 w:rsidRPr="004E074E">
              <w:rPr>
                <w:rFonts w:eastAsiaTheme="minorEastAsia" w:hint="eastAsia"/>
                <w:sz w:val="18"/>
                <w:szCs w:val="18"/>
              </w:rPr>
              <w:t xml:space="preserve"> "</w:t>
            </w:r>
            <w:r w:rsidRPr="004E074E">
              <w:rPr>
                <w:rFonts w:eastAsiaTheme="minorEastAsia" w:hint="eastAsia"/>
                <w:sz w:val="18"/>
                <w:szCs w:val="18"/>
              </w:rPr>
              <w:t>河北盛德药业集团</w:t>
            </w:r>
            <w:r w:rsidRPr="004E074E">
              <w:rPr>
                <w:rFonts w:eastAsiaTheme="minorEastAsia" w:hint="eastAsia"/>
                <w:sz w:val="18"/>
                <w:szCs w:val="18"/>
              </w:rPr>
              <w:t>",   //</w:t>
            </w:r>
            <w:r w:rsidRPr="004E074E">
              <w:rPr>
                <w:rFonts w:eastAsiaTheme="minorEastAsia" w:hint="eastAsia"/>
                <w:sz w:val="18"/>
                <w:szCs w:val="18"/>
              </w:rPr>
              <w:t>公司全名</w:t>
            </w:r>
          </w:p>
          <w:p w14:paraId="00B466B5" w14:textId="77777777" w:rsidR="004E074E" w:rsidRPr="004E074E" w:rsidRDefault="004E074E" w:rsidP="004E074E">
            <w:pPr>
              <w:ind w:leftChars="100" w:left="210"/>
              <w:jc w:val="left"/>
              <w:rPr>
                <w:rFonts w:eastAsiaTheme="minorEastAsia"/>
                <w:sz w:val="18"/>
                <w:szCs w:val="18"/>
              </w:rPr>
            </w:pPr>
            <w:r w:rsidRPr="004E074E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4E074E">
              <w:rPr>
                <w:rFonts w:eastAsiaTheme="minorEastAsia" w:hint="eastAsia"/>
                <w:sz w:val="18"/>
                <w:szCs w:val="18"/>
              </w:rPr>
              <w:t xml:space="preserve">  </w:t>
            </w:r>
            <w:r>
              <w:rPr>
                <w:rFonts w:eastAsiaTheme="minorEastAsia"/>
                <w:sz w:val="18"/>
                <w:szCs w:val="18"/>
              </w:rPr>
              <w:t>“</w:t>
            </w:r>
            <w:proofErr w:type="spellStart"/>
            <w:r w:rsidRPr="004E074E">
              <w:rPr>
                <w:rFonts w:eastAsiaTheme="minorEastAsia" w:hint="eastAsia"/>
                <w:sz w:val="18"/>
                <w:szCs w:val="18"/>
              </w:rPr>
              <w:t>TelPhone</w:t>
            </w:r>
            <w:proofErr w:type="spellEnd"/>
            <w:r>
              <w:rPr>
                <w:rFonts w:eastAsiaTheme="minorEastAsia"/>
                <w:sz w:val="18"/>
                <w:szCs w:val="18"/>
              </w:rPr>
              <w:t>“</w:t>
            </w:r>
            <w:r w:rsidRPr="004E074E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 w:rsidRPr="004E074E">
              <w:rPr>
                <w:rFonts w:eastAsiaTheme="minorEastAsia" w:hint="eastAsia"/>
                <w:sz w:val="18"/>
                <w:szCs w:val="18"/>
              </w:rPr>
              <w:t xml:space="preserve"> "0319-7856554", </w:t>
            </w:r>
            <w:r w:rsidR="00F12ACC">
              <w:rPr>
                <w:rFonts w:eastAsiaTheme="minorEastAsia" w:hint="eastAsia"/>
                <w:sz w:val="18"/>
                <w:szCs w:val="18"/>
              </w:rPr>
              <w:t xml:space="preserve">     </w:t>
            </w:r>
            <w:r w:rsidRPr="004E074E">
              <w:rPr>
                <w:rFonts w:eastAsiaTheme="minorEastAsia" w:hint="eastAsia"/>
                <w:sz w:val="18"/>
                <w:szCs w:val="18"/>
              </w:rPr>
              <w:t xml:space="preserve"> //</w:t>
            </w:r>
            <w:r w:rsidRPr="004E074E">
              <w:rPr>
                <w:rFonts w:eastAsiaTheme="minorEastAsia" w:hint="eastAsia"/>
                <w:sz w:val="18"/>
                <w:szCs w:val="18"/>
              </w:rPr>
              <w:t>联系电话</w:t>
            </w:r>
          </w:p>
          <w:p w14:paraId="23D4D5C5" w14:textId="77777777" w:rsidR="004E074E" w:rsidRPr="004E074E" w:rsidRDefault="004E074E" w:rsidP="004E074E">
            <w:pPr>
              <w:ind w:leftChars="100" w:left="210" w:firstLineChars="50" w:firstLine="9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 xml:space="preserve">   </w:t>
            </w:r>
            <w:r>
              <w:rPr>
                <w:rFonts w:eastAsiaTheme="minorEastAsia"/>
                <w:sz w:val="18"/>
                <w:szCs w:val="18"/>
              </w:rPr>
              <w:t>“</w:t>
            </w:r>
            <w:r w:rsidRPr="004E074E">
              <w:rPr>
                <w:rFonts w:eastAsiaTheme="minorEastAsia" w:hint="eastAsia"/>
                <w:sz w:val="18"/>
                <w:szCs w:val="18"/>
              </w:rPr>
              <w:t>Account</w:t>
            </w:r>
            <w:r>
              <w:rPr>
                <w:rFonts w:eastAsiaTheme="minorEastAsia"/>
                <w:sz w:val="18"/>
                <w:szCs w:val="18"/>
              </w:rPr>
              <w:t>“</w:t>
            </w:r>
            <w:r w:rsidRPr="004E074E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 w:rsidRPr="004E074E">
              <w:rPr>
                <w:rFonts w:eastAsiaTheme="minorEastAsia" w:hint="eastAsia"/>
                <w:sz w:val="18"/>
                <w:szCs w:val="18"/>
              </w:rPr>
              <w:t xml:space="preserve"> "SD1818",  </w:t>
            </w:r>
            <w:r w:rsidR="00F12ACC">
              <w:rPr>
                <w:rFonts w:eastAsiaTheme="minorEastAsia" w:hint="eastAsia"/>
                <w:sz w:val="18"/>
                <w:szCs w:val="18"/>
              </w:rPr>
              <w:t xml:space="preserve">          </w:t>
            </w:r>
            <w:r w:rsidRPr="004E074E">
              <w:rPr>
                <w:rFonts w:eastAsiaTheme="minorEastAsia" w:hint="eastAsia"/>
                <w:sz w:val="18"/>
                <w:szCs w:val="18"/>
              </w:rPr>
              <w:t xml:space="preserve"> //</w:t>
            </w:r>
            <w:r w:rsidRPr="004E074E">
              <w:rPr>
                <w:rFonts w:eastAsiaTheme="minorEastAsia" w:hint="eastAsia"/>
                <w:sz w:val="18"/>
                <w:szCs w:val="18"/>
              </w:rPr>
              <w:t>账号名称</w:t>
            </w:r>
          </w:p>
          <w:p w14:paraId="371999E5" w14:textId="77777777" w:rsidR="004E074E" w:rsidRPr="004E074E" w:rsidRDefault="004E074E" w:rsidP="004E074E">
            <w:pPr>
              <w:ind w:leftChars="100" w:left="21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 xml:space="preserve">    </w:t>
            </w:r>
            <w:r>
              <w:rPr>
                <w:rFonts w:eastAsiaTheme="minorEastAsia"/>
                <w:sz w:val="18"/>
                <w:szCs w:val="18"/>
              </w:rPr>
              <w:t>“</w:t>
            </w:r>
            <w:r w:rsidRPr="004E074E">
              <w:rPr>
                <w:rFonts w:eastAsiaTheme="minorEastAsia" w:hint="eastAsia"/>
                <w:sz w:val="18"/>
                <w:szCs w:val="18"/>
              </w:rPr>
              <w:t>Address</w:t>
            </w:r>
            <w:r>
              <w:rPr>
                <w:rFonts w:eastAsiaTheme="minorEastAsia"/>
                <w:sz w:val="18"/>
                <w:szCs w:val="18"/>
              </w:rPr>
              <w:t>“</w:t>
            </w:r>
            <w:r w:rsidRPr="004E074E">
              <w:rPr>
                <w:rFonts w:eastAsiaTheme="minorEastAsia"/>
                <w:sz w:val="18"/>
                <w:szCs w:val="18"/>
              </w:rPr>
              <w:t>:</w:t>
            </w:r>
            <w:r w:rsidRPr="004E074E">
              <w:rPr>
                <w:rFonts w:eastAsiaTheme="minorEastAsia" w:hint="eastAsia"/>
                <w:sz w:val="18"/>
                <w:szCs w:val="18"/>
              </w:rPr>
              <w:t xml:space="preserve"> "</w:t>
            </w:r>
            <w:r w:rsidRPr="004E074E">
              <w:rPr>
                <w:rFonts w:eastAsiaTheme="minorEastAsia" w:hint="eastAsia"/>
                <w:sz w:val="18"/>
                <w:szCs w:val="18"/>
              </w:rPr>
              <w:t>河北省张家口市</w:t>
            </w:r>
            <w:r w:rsidRPr="004E074E">
              <w:rPr>
                <w:rFonts w:eastAsiaTheme="minorEastAsia" w:hint="eastAsia"/>
                <w:sz w:val="18"/>
                <w:szCs w:val="18"/>
              </w:rPr>
              <w:t xml:space="preserve">",   </w:t>
            </w:r>
            <w:r w:rsidR="00F12ACC">
              <w:rPr>
                <w:rFonts w:eastAsiaTheme="minorEastAsia" w:hint="eastAsia"/>
                <w:sz w:val="18"/>
                <w:szCs w:val="18"/>
              </w:rPr>
              <w:t xml:space="preserve">   </w:t>
            </w:r>
            <w:r w:rsidRPr="004E074E">
              <w:rPr>
                <w:rFonts w:eastAsiaTheme="minorEastAsia" w:hint="eastAsia"/>
                <w:sz w:val="18"/>
                <w:szCs w:val="18"/>
              </w:rPr>
              <w:t>//</w:t>
            </w:r>
            <w:r w:rsidRPr="004E074E">
              <w:rPr>
                <w:rFonts w:eastAsiaTheme="minorEastAsia" w:hint="eastAsia"/>
                <w:sz w:val="18"/>
                <w:szCs w:val="18"/>
              </w:rPr>
              <w:t>地址</w:t>
            </w:r>
          </w:p>
          <w:p w14:paraId="6C31B56D" w14:textId="77777777" w:rsidR="004E074E" w:rsidRPr="004E074E" w:rsidRDefault="004E074E" w:rsidP="004E074E">
            <w:pPr>
              <w:ind w:leftChars="100" w:left="210"/>
              <w:jc w:val="left"/>
              <w:rPr>
                <w:rFonts w:eastAsiaTheme="minorEastAsia"/>
                <w:sz w:val="18"/>
                <w:szCs w:val="18"/>
              </w:rPr>
            </w:pPr>
            <w:r w:rsidRPr="004E074E">
              <w:rPr>
                <w:rFonts w:eastAsiaTheme="minorEastAsia" w:hint="eastAsia"/>
                <w:sz w:val="18"/>
                <w:szCs w:val="18"/>
              </w:rPr>
              <w:t xml:space="preserve">    </w:t>
            </w:r>
            <w:r>
              <w:rPr>
                <w:rFonts w:eastAsiaTheme="minorEastAsia"/>
                <w:sz w:val="18"/>
                <w:szCs w:val="18"/>
              </w:rPr>
              <w:t>“</w:t>
            </w:r>
            <w:proofErr w:type="spellStart"/>
            <w:r w:rsidRPr="004E074E">
              <w:rPr>
                <w:rFonts w:eastAsiaTheme="minorEastAsia" w:hint="eastAsia"/>
                <w:sz w:val="18"/>
                <w:szCs w:val="18"/>
              </w:rPr>
              <w:t>UserType</w:t>
            </w:r>
            <w:proofErr w:type="spellEnd"/>
            <w:r>
              <w:rPr>
                <w:rFonts w:eastAsiaTheme="minorEastAsia"/>
                <w:sz w:val="18"/>
                <w:szCs w:val="18"/>
              </w:rPr>
              <w:t>“</w:t>
            </w:r>
            <w:r w:rsidRPr="004E074E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="002B5842">
              <w:rPr>
                <w:rFonts w:eastAsiaTheme="minorEastAsia" w:hint="eastAsia"/>
                <w:sz w:val="18"/>
                <w:szCs w:val="18"/>
              </w:rPr>
              <w:t>:</w:t>
            </w:r>
            <w:r w:rsidRPr="004E074E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="002860F7">
              <w:rPr>
                <w:rFonts w:eastAsiaTheme="minorEastAsia"/>
                <w:sz w:val="18"/>
                <w:szCs w:val="18"/>
              </w:rPr>
              <w:t>“</w:t>
            </w:r>
            <w:r w:rsidRPr="004E074E">
              <w:rPr>
                <w:rFonts w:eastAsiaTheme="minorEastAsia" w:hint="eastAsia"/>
                <w:sz w:val="18"/>
                <w:szCs w:val="18"/>
              </w:rPr>
              <w:t>1</w:t>
            </w:r>
            <w:r w:rsidR="002860F7">
              <w:rPr>
                <w:rFonts w:eastAsiaTheme="minorEastAsia"/>
                <w:sz w:val="18"/>
                <w:szCs w:val="18"/>
              </w:rPr>
              <w:t>”</w:t>
            </w:r>
            <w:r w:rsidRPr="004E074E">
              <w:rPr>
                <w:rFonts w:eastAsiaTheme="minorEastAsia" w:hint="eastAsia"/>
                <w:sz w:val="18"/>
                <w:szCs w:val="18"/>
              </w:rPr>
              <w:t xml:space="preserve">   </w:t>
            </w:r>
            <w:r w:rsidR="00F12ACC">
              <w:rPr>
                <w:rFonts w:eastAsiaTheme="minorEastAsia" w:hint="eastAsia"/>
                <w:sz w:val="18"/>
                <w:szCs w:val="18"/>
              </w:rPr>
              <w:t xml:space="preserve">              </w:t>
            </w:r>
            <w:r w:rsidRPr="004E074E">
              <w:rPr>
                <w:rFonts w:eastAsiaTheme="minorEastAsia" w:hint="eastAsia"/>
                <w:sz w:val="18"/>
                <w:szCs w:val="18"/>
              </w:rPr>
              <w:t xml:space="preserve"> //</w:t>
            </w:r>
            <w:r w:rsidRPr="004E074E">
              <w:rPr>
                <w:rFonts w:eastAsiaTheme="minorEastAsia" w:hint="eastAsia"/>
                <w:sz w:val="18"/>
                <w:szCs w:val="18"/>
              </w:rPr>
              <w:t>用户类型</w:t>
            </w:r>
            <w:r w:rsidRPr="004E074E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4E074E">
              <w:rPr>
                <w:rFonts w:eastAsiaTheme="minorEastAsia" w:hint="eastAsia"/>
                <w:sz w:val="18"/>
                <w:szCs w:val="18"/>
              </w:rPr>
              <w:t>（</w:t>
            </w:r>
            <w:r w:rsidRPr="004E074E">
              <w:rPr>
                <w:rFonts w:eastAsiaTheme="minorEastAsia" w:hint="eastAsia"/>
                <w:sz w:val="18"/>
                <w:szCs w:val="18"/>
              </w:rPr>
              <w:t>1</w:t>
            </w:r>
            <w:r w:rsidRPr="004E074E">
              <w:rPr>
                <w:rFonts w:eastAsiaTheme="minorEastAsia" w:hint="eastAsia"/>
                <w:sz w:val="18"/>
                <w:szCs w:val="18"/>
              </w:rPr>
              <w:t>：礼品公司，</w:t>
            </w:r>
            <w:r w:rsidRPr="004E074E">
              <w:rPr>
                <w:rFonts w:eastAsiaTheme="minorEastAsia" w:hint="eastAsia"/>
                <w:sz w:val="18"/>
                <w:szCs w:val="18"/>
              </w:rPr>
              <w:t>2</w:t>
            </w:r>
            <w:r w:rsidRPr="004E074E">
              <w:rPr>
                <w:rFonts w:eastAsiaTheme="minorEastAsia" w:hint="eastAsia"/>
                <w:sz w:val="18"/>
                <w:szCs w:val="18"/>
              </w:rPr>
              <w:t>：企业买家）</w:t>
            </w:r>
          </w:p>
          <w:p w14:paraId="4A0A06D7" w14:textId="77777777" w:rsidR="0032018F" w:rsidRDefault="004E074E" w:rsidP="004E074E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4E074E">
              <w:rPr>
                <w:rFonts w:eastAsiaTheme="minorEastAsia"/>
                <w:sz w:val="18"/>
                <w:szCs w:val="18"/>
              </w:rPr>
              <w:t xml:space="preserve">  }</w:t>
            </w:r>
            <w:r>
              <w:rPr>
                <w:rFonts w:eastAsiaTheme="minorEastAsia"/>
                <w:sz w:val="18"/>
                <w:szCs w:val="18"/>
              </w:rPr>
              <w:t>”</w:t>
            </w:r>
          </w:p>
        </w:tc>
      </w:tr>
    </w:tbl>
    <w:p w14:paraId="2DF871DD" w14:textId="77777777" w:rsidR="0032018F" w:rsidRDefault="0032018F"/>
    <w:p w14:paraId="2F34EE59" w14:textId="77777777" w:rsidR="0032018F" w:rsidRDefault="0032018F"/>
    <w:p w14:paraId="1CA8959D" w14:textId="77777777" w:rsidR="00D0712B" w:rsidRDefault="00D0712B"/>
    <w:p w14:paraId="2881C588" w14:textId="77777777" w:rsidR="00D35FE5" w:rsidRDefault="00D35FE5"/>
    <w:p w14:paraId="1583B7CB" w14:textId="77777777" w:rsidR="00D35FE5" w:rsidRDefault="00D35FE5"/>
    <w:p w14:paraId="792EA1DD" w14:textId="77777777" w:rsidR="00D35FE5" w:rsidRDefault="00D35FE5"/>
    <w:p w14:paraId="0D048131" w14:textId="77777777" w:rsidR="00D35FE5" w:rsidRDefault="00D35FE5"/>
    <w:p w14:paraId="00DCE97B" w14:textId="77777777" w:rsidR="00D35FE5" w:rsidRDefault="00D35FE5"/>
    <w:p w14:paraId="35F5BB66" w14:textId="77777777" w:rsidR="00D35FE5" w:rsidRDefault="00D35FE5"/>
    <w:p w14:paraId="2F22F5E0" w14:textId="3A2E9A83" w:rsidR="00D35FE5" w:rsidRPr="00D35FE5" w:rsidRDefault="00D35FE5">
      <w:pPr>
        <w:rPr>
          <w:color w:val="FF0000"/>
          <w:sz w:val="40"/>
          <w:szCs w:val="40"/>
        </w:rPr>
      </w:pPr>
      <w:r w:rsidRPr="00D35FE5">
        <w:rPr>
          <w:rFonts w:hint="eastAsia"/>
          <w:color w:val="FF0000"/>
          <w:sz w:val="40"/>
          <w:szCs w:val="40"/>
        </w:rPr>
        <w:lastRenderedPageBreak/>
        <w:t>更新个人信息</w:t>
      </w:r>
    </w:p>
    <w:tbl>
      <w:tblPr>
        <w:tblStyle w:val="a3"/>
        <w:tblpPr w:leftFromText="180" w:rightFromText="180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1241"/>
        <w:gridCol w:w="7281"/>
      </w:tblGrid>
      <w:tr w:rsidR="00D0712B" w14:paraId="54AD9DA6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743E" w14:textId="77777777" w:rsidR="00D0712B" w:rsidRDefault="00D0712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81795" w14:textId="77777777" w:rsidR="00D0712B" w:rsidRDefault="000B431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更新</w:t>
            </w:r>
            <w:r w:rsidR="00D0712B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个人信息</w:t>
            </w:r>
          </w:p>
        </w:tc>
      </w:tr>
      <w:tr w:rsidR="00D0712B" w14:paraId="11878A4D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5C026" w14:textId="77777777" w:rsidR="00D0712B" w:rsidRDefault="00D0712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3949" w14:textId="77777777" w:rsidR="00D0712B" w:rsidRDefault="00D0712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="009132B7" w:rsidRPr="009132B7">
              <w:rPr>
                <w:sz w:val="18"/>
                <w:szCs w:val="18"/>
              </w:rPr>
              <w:t>UpdateUserInformation</w:t>
            </w:r>
            <w:r>
              <w:rPr>
                <w:sz w:val="18"/>
                <w:szCs w:val="18"/>
              </w:rPr>
              <w:t>.ashx</w:t>
            </w:r>
          </w:p>
        </w:tc>
      </w:tr>
      <w:tr w:rsidR="00D0712B" w14:paraId="33AC5601" w14:textId="77777777" w:rsidTr="004C045A">
        <w:trPr>
          <w:trHeight w:val="277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16B37" w14:textId="77777777" w:rsidR="00D0712B" w:rsidRDefault="00D0712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ADC25" w14:textId="77777777" w:rsidR="00D0712B" w:rsidRDefault="00A870C6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A870C6">
              <w:rPr>
                <w:rFonts w:eastAsiaTheme="minorEastAsia" w:hint="eastAsia"/>
                <w:color w:val="FF0000"/>
                <w:sz w:val="18"/>
                <w:szCs w:val="18"/>
              </w:rPr>
              <w:t>POST</w:t>
            </w:r>
            <w:r w:rsidR="00D0712B"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D0712B" w14:paraId="08B416C9" w14:textId="77777777" w:rsidTr="004C045A">
        <w:trPr>
          <w:trHeight w:val="806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20AD" w14:textId="77777777" w:rsidR="00D0712B" w:rsidRDefault="00D0712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9584" w14:textId="77777777" w:rsidR="00D0712B" w:rsidRDefault="00D0712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 w:rsidRPr="00922CAF">
              <w:rPr>
                <w:rFonts w:eastAsiaTheme="minorEastAsia"/>
                <w:sz w:val="18"/>
                <w:szCs w:val="18"/>
              </w:rPr>
              <w:t>UserID</w:t>
            </w:r>
            <w:proofErr w:type="spellEnd"/>
            <w:r>
              <w:rPr>
                <w:rFonts w:eastAsiaTheme="minorEastAsia" w:hint="eastAsia"/>
                <w:sz w:val="18"/>
                <w:szCs w:val="18"/>
              </w:rPr>
              <w:t>：登录的用户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  <w:r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262ACEC8" w14:textId="77777777" w:rsidR="00814013" w:rsidRDefault="00814013" w:rsidP="00814013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743E35">
              <w:rPr>
                <w:rFonts w:eastAsiaTheme="minorEastAsia"/>
                <w:sz w:val="18"/>
                <w:szCs w:val="18"/>
              </w:rPr>
              <w:t>Account</w:t>
            </w:r>
            <w:r>
              <w:rPr>
                <w:rFonts w:eastAsiaTheme="minorEastAsia" w:hint="eastAsia"/>
                <w:sz w:val="18"/>
                <w:szCs w:val="18"/>
              </w:rPr>
              <w:t>：账号</w:t>
            </w:r>
          </w:p>
          <w:p w14:paraId="534BA2BA" w14:textId="77777777" w:rsidR="00814013" w:rsidRDefault="00814013" w:rsidP="00814013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743E35">
              <w:rPr>
                <w:rFonts w:eastAsiaTheme="minorEastAsia"/>
                <w:sz w:val="18"/>
                <w:szCs w:val="18"/>
              </w:rPr>
              <w:t>Password</w:t>
            </w:r>
            <w:r>
              <w:rPr>
                <w:rFonts w:eastAsiaTheme="minorEastAsia" w:hint="eastAsia"/>
                <w:sz w:val="18"/>
                <w:szCs w:val="18"/>
              </w:rPr>
              <w:t>：密码</w:t>
            </w:r>
            <w:r>
              <w:rPr>
                <w:rFonts w:eastAsiaTheme="minorEastAsia" w:hint="eastAsia"/>
                <w:sz w:val="18"/>
                <w:szCs w:val="18"/>
              </w:rPr>
              <w:t xml:space="preserve">  </w:t>
            </w:r>
          </w:p>
          <w:p w14:paraId="17AE8BC5" w14:textId="77777777" w:rsidR="00814013" w:rsidRDefault="00814013" w:rsidP="00814013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65468E">
              <w:rPr>
                <w:rFonts w:eastAsiaTheme="minorEastAsia"/>
                <w:sz w:val="18"/>
                <w:szCs w:val="18"/>
              </w:rPr>
              <w:t>Company</w:t>
            </w:r>
            <w:r>
              <w:rPr>
                <w:rFonts w:eastAsiaTheme="minorEastAsia" w:hint="eastAsia"/>
                <w:sz w:val="18"/>
                <w:szCs w:val="18"/>
              </w:rPr>
              <w:t>：公司全名</w:t>
            </w:r>
          </w:p>
          <w:p w14:paraId="1E34C203" w14:textId="77777777" w:rsidR="00814013" w:rsidRDefault="00814013" w:rsidP="00814013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Address</w:t>
            </w:r>
            <w:r>
              <w:rPr>
                <w:rFonts w:eastAsiaTheme="minorEastAsia" w:hint="eastAsia"/>
                <w:sz w:val="18"/>
                <w:szCs w:val="18"/>
              </w:rPr>
              <w:t>：</w:t>
            </w:r>
            <w:r w:rsidR="008D05C5">
              <w:rPr>
                <w:rFonts w:eastAsiaTheme="minorEastAsia" w:hint="eastAsia"/>
                <w:sz w:val="18"/>
                <w:szCs w:val="18"/>
              </w:rPr>
              <w:t>地址</w:t>
            </w:r>
          </w:p>
          <w:p w14:paraId="69039E77" w14:textId="77777777" w:rsidR="00814013" w:rsidRDefault="00814013" w:rsidP="00814013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 w:rsidRPr="00EF605F">
              <w:rPr>
                <w:rFonts w:eastAsiaTheme="minorEastAsia"/>
                <w:sz w:val="18"/>
                <w:szCs w:val="18"/>
              </w:rPr>
              <w:t>TelPhone</w:t>
            </w:r>
            <w:proofErr w:type="spellEnd"/>
            <w:r>
              <w:rPr>
                <w:rFonts w:eastAsiaTheme="minorEastAsia" w:hint="eastAsia"/>
                <w:sz w:val="18"/>
                <w:szCs w:val="18"/>
              </w:rPr>
              <w:t>：联系电话</w:t>
            </w:r>
          </w:p>
          <w:p w14:paraId="4AE32FF8" w14:textId="77777777" w:rsidR="00814013" w:rsidRDefault="00814013" w:rsidP="00814013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 w:rsidRPr="00EF605F">
              <w:rPr>
                <w:rFonts w:eastAsiaTheme="minorEastAsia"/>
                <w:sz w:val="18"/>
                <w:szCs w:val="18"/>
              </w:rPr>
              <w:t>UserType</w:t>
            </w:r>
            <w:proofErr w:type="spellEnd"/>
            <w:r>
              <w:rPr>
                <w:rFonts w:eastAsiaTheme="minorEastAsia" w:hint="eastAsia"/>
                <w:sz w:val="18"/>
                <w:szCs w:val="18"/>
              </w:rPr>
              <w:t>：用户类型（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>
              <w:rPr>
                <w:rFonts w:eastAsiaTheme="minorEastAsia" w:hint="eastAsia"/>
                <w:sz w:val="18"/>
                <w:szCs w:val="18"/>
              </w:rPr>
              <w:t>：礼品公司，</w:t>
            </w:r>
            <w:r>
              <w:rPr>
                <w:rFonts w:eastAsiaTheme="minorEastAsia" w:hint="eastAsia"/>
                <w:sz w:val="18"/>
                <w:szCs w:val="18"/>
              </w:rPr>
              <w:t>2</w:t>
            </w:r>
            <w:r>
              <w:rPr>
                <w:rFonts w:eastAsiaTheme="minorEastAsia" w:hint="eastAsia"/>
                <w:sz w:val="18"/>
                <w:szCs w:val="18"/>
              </w:rPr>
              <w:t>：企业买家）</w:t>
            </w:r>
          </w:p>
        </w:tc>
      </w:tr>
      <w:tr w:rsidR="00D0712B" w14:paraId="4359457B" w14:textId="77777777" w:rsidTr="004C045A">
        <w:trPr>
          <w:trHeight w:val="26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AE0C0" w14:textId="77777777" w:rsidR="00D0712B" w:rsidRDefault="00D0712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D2DC0" w14:textId="77777777" w:rsidR="003C6885" w:rsidRDefault="00D0712B" w:rsidP="003C6885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返回结果：</w:t>
            </w:r>
          </w:p>
          <w:p w14:paraId="4800C5F0" w14:textId="77777777" w:rsidR="003C6885" w:rsidRDefault="003C6885" w:rsidP="003C6885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1：成功</w:t>
            </w:r>
          </w:p>
          <w:p w14:paraId="60B661F3" w14:textId="77777777" w:rsidR="003C6885" w:rsidRDefault="003C6885" w:rsidP="003C6885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0</w:t>
            </w:r>
            <w:r>
              <w:rPr>
                <w:rFonts w:eastAsiaTheme="minorEastAsia" w:hint="eastAsia"/>
                <w:sz w:val="18"/>
                <w:szCs w:val="18"/>
              </w:rPr>
              <w:t>：账号已存在</w:t>
            </w:r>
            <w:r w:rsidR="00081338">
              <w:rPr>
                <w:rFonts w:eastAsiaTheme="minorEastAsia" w:hint="eastAsia"/>
                <w:sz w:val="18"/>
                <w:szCs w:val="18"/>
              </w:rPr>
              <w:t>，修改失败</w:t>
            </w:r>
          </w:p>
          <w:p w14:paraId="4FD89858" w14:textId="77777777" w:rsidR="00D0712B" w:rsidRDefault="00D0712B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</w:p>
        </w:tc>
      </w:tr>
    </w:tbl>
    <w:p w14:paraId="52CB4D89" w14:textId="77777777" w:rsidR="00D0712B" w:rsidRDefault="00D0712B"/>
    <w:p w14:paraId="5C6A500B" w14:textId="77777777" w:rsidR="00D41753" w:rsidRDefault="00D41753"/>
    <w:p w14:paraId="28EA58C0" w14:textId="77777777" w:rsidR="00D35FE5" w:rsidRDefault="00D35FE5"/>
    <w:p w14:paraId="415B8A54" w14:textId="77777777" w:rsidR="00D35FE5" w:rsidRDefault="00D35FE5"/>
    <w:p w14:paraId="6FD6846A" w14:textId="77777777" w:rsidR="00D35FE5" w:rsidRDefault="00D35FE5"/>
    <w:p w14:paraId="13A2D6CA" w14:textId="77777777" w:rsidR="00D35FE5" w:rsidRDefault="00D35FE5"/>
    <w:p w14:paraId="6916B5A8" w14:textId="77777777" w:rsidR="00D35FE5" w:rsidRDefault="00D35FE5"/>
    <w:p w14:paraId="2743E9AA" w14:textId="77777777" w:rsidR="00D35FE5" w:rsidRDefault="00D35FE5"/>
    <w:p w14:paraId="7367ED5B" w14:textId="77777777" w:rsidR="00D35FE5" w:rsidRDefault="00D35FE5"/>
    <w:p w14:paraId="7509AAA6" w14:textId="77777777" w:rsidR="00D35FE5" w:rsidRDefault="00D35FE5"/>
    <w:p w14:paraId="0EE4A668" w14:textId="77777777" w:rsidR="00D35FE5" w:rsidRDefault="00D35FE5"/>
    <w:p w14:paraId="74D0A03F" w14:textId="77777777" w:rsidR="00D35FE5" w:rsidRDefault="00D35FE5"/>
    <w:p w14:paraId="02A08122" w14:textId="77777777" w:rsidR="00D35FE5" w:rsidRDefault="00D35FE5"/>
    <w:p w14:paraId="6286ACB9" w14:textId="77777777" w:rsidR="00D35FE5" w:rsidRDefault="00D35FE5"/>
    <w:p w14:paraId="639D17F7" w14:textId="77777777" w:rsidR="00D35FE5" w:rsidRDefault="00D35FE5"/>
    <w:p w14:paraId="1CAD38A6" w14:textId="77777777" w:rsidR="00D35FE5" w:rsidRDefault="00D35FE5"/>
    <w:p w14:paraId="3C62EA95" w14:textId="77777777" w:rsidR="00D35FE5" w:rsidRDefault="00D35FE5"/>
    <w:p w14:paraId="39CE2B66" w14:textId="77777777" w:rsidR="00D35FE5" w:rsidRDefault="00D35FE5"/>
    <w:p w14:paraId="3563B6A8" w14:textId="77777777" w:rsidR="00D35FE5" w:rsidRDefault="00D35FE5"/>
    <w:p w14:paraId="4D631343" w14:textId="77777777" w:rsidR="00D35FE5" w:rsidRDefault="00D35FE5"/>
    <w:p w14:paraId="6CE6CF13" w14:textId="77777777" w:rsidR="00D35FE5" w:rsidRDefault="00D35FE5"/>
    <w:p w14:paraId="6DA2EEA8" w14:textId="77777777" w:rsidR="00D35FE5" w:rsidRDefault="00D35FE5"/>
    <w:p w14:paraId="1EAA8C75" w14:textId="77777777" w:rsidR="00D35FE5" w:rsidRDefault="00D35FE5"/>
    <w:p w14:paraId="0FDB2DDD" w14:textId="77777777" w:rsidR="00D35FE5" w:rsidRDefault="00D35FE5"/>
    <w:p w14:paraId="667B2417" w14:textId="77777777" w:rsidR="00D35FE5" w:rsidRDefault="00D35FE5"/>
    <w:p w14:paraId="1D247806" w14:textId="77777777" w:rsidR="00D35FE5" w:rsidRDefault="00D35FE5"/>
    <w:p w14:paraId="1B1D46B6" w14:textId="77777777" w:rsidR="00D35FE5" w:rsidRDefault="00D35FE5"/>
    <w:p w14:paraId="4D2E875D" w14:textId="77777777" w:rsidR="00D35FE5" w:rsidRDefault="00D35FE5"/>
    <w:p w14:paraId="0D0BCD0F" w14:textId="76ACFC44" w:rsidR="00D35FE5" w:rsidRPr="00D35FE5" w:rsidRDefault="00D35FE5">
      <w:pPr>
        <w:rPr>
          <w:sz w:val="40"/>
          <w:szCs w:val="40"/>
        </w:rPr>
      </w:pPr>
      <w:r w:rsidRPr="00D35FE5">
        <w:rPr>
          <w:rFonts w:ascii="宋体" w:eastAsia="宋体" w:hAnsi="宋体" w:cs="宋体" w:hint="eastAsia"/>
          <w:color w:val="FF0000"/>
          <w:sz w:val="40"/>
          <w:szCs w:val="40"/>
        </w:rPr>
        <w:lastRenderedPageBreak/>
        <w:t>其他商品(详情页下边所展示的三张图片的接口)</w:t>
      </w:r>
    </w:p>
    <w:p w14:paraId="18C67CDD" w14:textId="77777777" w:rsidR="00D35FE5" w:rsidRDefault="00D35FE5"/>
    <w:tbl>
      <w:tblPr>
        <w:tblStyle w:val="a3"/>
        <w:tblpPr w:leftFromText="180" w:rightFromText="180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1200"/>
        <w:gridCol w:w="7322"/>
      </w:tblGrid>
      <w:tr w:rsidR="00B64414" w14:paraId="6896B40E" w14:textId="77777777" w:rsidTr="00B64414">
        <w:trPr>
          <w:trHeight w:val="27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D9693" w14:textId="77777777" w:rsidR="00B64414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8AC6" w14:textId="77777777" w:rsidR="00B64414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其他商品</w:t>
            </w:r>
            <w:r w:rsidR="000847C9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(详情页下边所展示的三张图片的接口)</w:t>
            </w:r>
          </w:p>
        </w:tc>
      </w:tr>
      <w:tr w:rsidR="00B64414" w14:paraId="3472CBC7" w14:textId="77777777" w:rsidTr="00B64414">
        <w:trPr>
          <w:trHeight w:val="27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6D07" w14:textId="77777777" w:rsidR="00B64414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18D9E" w14:textId="77777777" w:rsidR="00B64414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Pr="00B92B5F">
              <w:rPr>
                <w:sz w:val="18"/>
                <w:szCs w:val="18"/>
              </w:rPr>
              <w:t>OtherCommodity</w:t>
            </w:r>
            <w:r>
              <w:rPr>
                <w:sz w:val="18"/>
                <w:szCs w:val="18"/>
              </w:rPr>
              <w:t>.ashx</w:t>
            </w:r>
          </w:p>
        </w:tc>
      </w:tr>
      <w:tr w:rsidR="00B64414" w14:paraId="4CC9E404" w14:textId="77777777" w:rsidTr="00B64414">
        <w:trPr>
          <w:trHeight w:val="27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061EB" w14:textId="77777777" w:rsidR="00B64414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38EF" w14:textId="77777777" w:rsidR="00B64414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B64414" w14:paraId="1C805FA8" w14:textId="77777777" w:rsidTr="00B64414">
        <w:trPr>
          <w:trHeight w:val="806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D5A52" w14:textId="77777777" w:rsidR="00B64414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F911" w14:textId="77777777" w:rsidR="00B64414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1.PageIndexParam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分页的页索引，从</w:t>
            </w:r>
            <w:r>
              <w:rPr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开始</w:t>
            </w:r>
          </w:p>
          <w:p w14:paraId="0D65F5FE" w14:textId="77777777" w:rsidR="00B64414" w:rsidRDefault="00B64414" w:rsidP="00B64414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2.PageSizeParam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分页的页大小，可以不传递（不传递取默认值，默认值可以从配置文件配置）</w:t>
            </w:r>
          </w:p>
          <w:p w14:paraId="1B9ACB92" w14:textId="77777777" w:rsidR="00B64414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3.</w:t>
            </w:r>
            <w:r w:rsidRPr="00786856">
              <w:rPr>
                <w:rFonts w:ascii="宋体" w:eastAsia="宋体" w:hAnsi="宋体" w:cs="宋体"/>
                <w:sz w:val="18"/>
                <w:szCs w:val="18"/>
              </w:rPr>
              <w:t>CdyID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：商品ID (该功能在手机的商品详情页使用，故直接传递商品ID即可)</w:t>
            </w:r>
          </w:p>
        </w:tc>
      </w:tr>
      <w:tr w:rsidR="00B64414" w14:paraId="10B8EA65" w14:textId="77777777" w:rsidTr="00B64414">
        <w:trPr>
          <w:trHeight w:val="26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6BAE" w14:textId="77777777" w:rsidR="00B64414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95CE" w14:textId="77777777" w:rsidR="00B64414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返回商品的集合，为</w:t>
            </w:r>
            <w:r>
              <w:rPr>
                <w:b/>
                <w:color w:val="00B0F0"/>
                <w:sz w:val="18"/>
                <w:szCs w:val="18"/>
              </w:rPr>
              <w:t>JSON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字符串格式；</w:t>
            </w:r>
          </w:p>
          <w:p w14:paraId="4204BE07" w14:textId="77777777" w:rsidR="00B64414" w:rsidRDefault="00B64414" w:rsidP="00B6441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例：</w:t>
            </w:r>
          </w:p>
          <w:p w14:paraId="4AFAE33E" w14:textId="77777777" w:rsidR="00B64414" w:rsidRDefault="00B64414" w:rsidP="00B6441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”[</w:t>
            </w:r>
          </w:p>
          <w:p w14:paraId="15EC8D0E" w14:textId="77777777" w:rsidR="00B64414" w:rsidRDefault="00B64414" w:rsidP="00B64414">
            <w:pPr>
              <w:ind w:firstLineChars="100" w:firstLine="18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2EEC0929" w14:textId="77777777" w:rsidR="00B64414" w:rsidRPr="00516EA3" w:rsidRDefault="00B64414" w:rsidP="00B64414">
            <w:pPr>
              <w:ind w:firstLineChars="100" w:firstLine="18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 xml:space="preserve">  </w:t>
            </w:r>
            <w:r>
              <w:rPr>
                <w:rFonts w:eastAsiaTheme="minorEastAsia"/>
                <w:sz w:val="18"/>
                <w:szCs w:val="18"/>
              </w:rPr>
              <w:t>“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,</w:t>
            </w:r>
          </w:p>
          <w:p w14:paraId="302830C7" w14:textId="77777777" w:rsidR="00B64414" w:rsidRDefault="00B64414" w:rsidP="00B6441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“Name”:”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霸王洗发露</w:t>
            </w:r>
            <w:r>
              <w:rPr>
                <w:sz w:val="18"/>
                <w:szCs w:val="18"/>
              </w:rPr>
              <w:t>”,</w:t>
            </w:r>
          </w:p>
          <w:p w14:paraId="10E415B1" w14:textId="77777777" w:rsidR="00B64414" w:rsidRDefault="00B64414" w:rsidP="00B6441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>”,”http://www.xxxx.com/wei/images/aaa.jpg”,</w:t>
            </w:r>
          </w:p>
          <w:p w14:paraId="1920E126" w14:textId="77777777" w:rsidR="00B64414" w:rsidRDefault="00B64414" w:rsidP="00B6441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”View”,”20123”,</w:t>
            </w:r>
          </w:p>
          <w:p w14:paraId="1D6A2AF9" w14:textId="77777777" w:rsidR="00B64414" w:rsidRDefault="00B64414" w:rsidP="00B6441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“Enshrine”:”5023”,</w:t>
            </w:r>
          </w:p>
          <w:p w14:paraId="0CFF66D4" w14:textId="77777777" w:rsidR="00B64414" w:rsidRDefault="00B64414" w:rsidP="00B6441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产品卖点</w:t>
            </w:r>
            <w:r>
              <w:rPr>
                <w:sz w:val="18"/>
                <w:szCs w:val="18"/>
              </w:rPr>
              <w:t>…..”</w:t>
            </w:r>
          </w:p>
          <w:p w14:paraId="3D189AB9" w14:textId="77777777" w:rsidR="00B64414" w:rsidRDefault="00B64414" w:rsidP="00B6441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73F47E86" w14:textId="77777777" w:rsidR="00B64414" w:rsidRDefault="00B64414" w:rsidP="00B6441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]”</w:t>
            </w:r>
          </w:p>
          <w:p w14:paraId="05A6DA49" w14:textId="77777777" w:rsidR="00B64414" w:rsidRDefault="00B64414" w:rsidP="00B6441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字段说明：</w:t>
            </w:r>
          </w:p>
          <w:p w14:paraId="6D10E2E1" w14:textId="77777777" w:rsidR="00B64414" w:rsidRDefault="00B64414" w:rsidP="00B6441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：商品的名称</w:t>
            </w:r>
          </w:p>
          <w:p w14:paraId="3BDCD311" w14:textId="77777777" w:rsidR="00B64414" w:rsidRDefault="00B64414" w:rsidP="00B64414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：商品图片的</w:t>
            </w:r>
            <w:r>
              <w:rPr>
                <w:sz w:val="18"/>
                <w:szCs w:val="18"/>
              </w:rPr>
              <w:t>URL</w:t>
            </w:r>
          </w:p>
          <w:p w14:paraId="2199FA6F" w14:textId="77777777" w:rsidR="00B64414" w:rsidRDefault="00B64414" w:rsidP="00B6441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：商品的浏览量，数字</w:t>
            </w:r>
          </w:p>
          <w:p w14:paraId="2B294433" w14:textId="77777777" w:rsidR="00B64414" w:rsidRDefault="00B64414" w:rsidP="00B6441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Enshrine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：商品的收藏量，数字</w:t>
            </w:r>
          </w:p>
          <w:p w14:paraId="692A2421" w14:textId="77777777" w:rsidR="00B64414" w:rsidRDefault="00B64414" w:rsidP="00B64414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：商品的卖点描述信息</w:t>
            </w:r>
          </w:p>
        </w:tc>
      </w:tr>
      <w:tr w:rsidR="00B64414" w14:paraId="556B6754" w14:textId="77777777" w:rsidTr="00B64414">
        <w:trPr>
          <w:trHeight w:val="26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E774" w14:textId="77777777" w:rsidR="00B64414" w:rsidRDefault="00B64414" w:rsidP="00B64414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20E9" w14:textId="77777777" w:rsidR="00B64414" w:rsidRDefault="00B64414" w:rsidP="00B64414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14:paraId="1467F5CF" w14:textId="77777777" w:rsidR="00D41753" w:rsidRDefault="00D41753"/>
    <w:p w14:paraId="6556C54C" w14:textId="77777777" w:rsidR="00D35FE5" w:rsidRDefault="00D35FE5"/>
    <w:p w14:paraId="4CDBD38B" w14:textId="77777777" w:rsidR="00D35FE5" w:rsidRDefault="00D35FE5"/>
    <w:p w14:paraId="284F5AA8" w14:textId="77777777" w:rsidR="00D35FE5" w:rsidRDefault="00D35FE5"/>
    <w:p w14:paraId="0755ACBC" w14:textId="77777777" w:rsidR="00D35FE5" w:rsidRDefault="00D35FE5"/>
    <w:p w14:paraId="7CD069A2" w14:textId="77777777" w:rsidR="00D35FE5" w:rsidRDefault="00D35FE5"/>
    <w:p w14:paraId="627154AD" w14:textId="77777777" w:rsidR="00D35FE5" w:rsidRDefault="00D35FE5"/>
    <w:p w14:paraId="30CA4F2F" w14:textId="77777777" w:rsidR="00D35FE5" w:rsidRDefault="00D35FE5"/>
    <w:p w14:paraId="5C4C8BD9" w14:textId="77777777" w:rsidR="00D35FE5" w:rsidRDefault="00D35FE5"/>
    <w:p w14:paraId="7F9DF27F" w14:textId="77777777" w:rsidR="00D35FE5" w:rsidRDefault="00D35FE5"/>
    <w:p w14:paraId="696CFD34" w14:textId="77777777" w:rsidR="00D35FE5" w:rsidRDefault="00D35FE5"/>
    <w:p w14:paraId="153A9287" w14:textId="77777777" w:rsidR="00D35FE5" w:rsidRDefault="00D35FE5"/>
    <w:p w14:paraId="03140855" w14:textId="77777777" w:rsidR="00D35FE5" w:rsidRDefault="00D35FE5"/>
    <w:p w14:paraId="32905CB4" w14:textId="2990BCAF" w:rsidR="00D35FE5" w:rsidRPr="00D35FE5" w:rsidRDefault="00D35FE5">
      <w:pPr>
        <w:rPr>
          <w:color w:val="FF0000"/>
          <w:sz w:val="40"/>
          <w:szCs w:val="40"/>
        </w:rPr>
      </w:pPr>
      <w:r w:rsidRPr="00D35FE5">
        <w:rPr>
          <w:rFonts w:hint="eastAsia"/>
          <w:color w:val="FF0000"/>
          <w:sz w:val="40"/>
          <w:szCs w:val="40"/>
        </w:rPr>
        <w:lastRenderedPageBreak/>
        <w:t>商品明细</w:t>
      </w:r>
      <w:r>
        <w:rPr>
          <w:rFonts w:hint="eastAsia"/>
          <w:color w:val="FF0000"/>
          <w:sz w:val="40"/>
          <w:szCs w:val="40"/>
        </w:rPr>
        <w:t>(</w:t>
      </w:r>
      <w:r>
        <w:rPr>
          <w:rFonts w:hint="eastAsia"/>
          <w:color w:val="FF0000"/>
          <w:sz w:val="40"/>
          <w:szCs w:val="40"/>
        </w:rPr>
        <w:t>详情页</w:t>
      </w:r>
      <w:r>
        <w:rPr>
          <w:rFonts w:hint="eastAsia"/>
          <w:color w:val="FF0000"/>
          <w:sz w:val="40"/>
          <w:szCs w:val="40"/>
        </w:rPr>
        <w:t>)</w:t>
      </w:r>
    </w:p>
    <w:tbl>
      <w:tblPr>
        <w:tblStyle w:val="a3"/>
        <w:tblpPr w:leftFromText="180" w:rightFromText="180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1174"/>
        <w:gridCol w:w="7348"/>
      </w:tblGrid>
      <w:tr w:rsidR="007E6D0B" w14:paraId="7BCF341A" w14:textId="77777777" w:rsidTr="00A84A17">
        <w:trPr>
          <w:trHeight w:val="277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DB613" w14:textId="77777777" w:rsidR="00D41753" w:rsidRDefault="00D41753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7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EF9BB" w14:textId="241512C6" w:rsidR="00D41753" w:rsidRDefault="00D41753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商品明细</w:t>
            </w:r>
            <w:r w:rsidR="00A20559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(详情页)</w:t>
            </w:r>
          </w:p>
        </w:tc>
      </w:tr>
      <w:tr w:rsidR="007E6D0B" w14:paraId="44B3BACD" w14:textId="77777777" w:rsidTr="00A84A17">
        <w:trPr>
          <w:trHeight w:val="277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B9FD" w14:textId="77777777" w:rsidR="00D41753" w:rsidRDefault="00D41753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7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1F227" w14:textId="77777777" w:rsidR="00D41753" w:rsidRDefault="00D41753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="0070403A" w:rsidRPr="0070403A">
              <w:rPr>
                <w:sz w:val="18"/>
                <w:szCs w:val="18"/>
              </w:rPr>
              <w:t>CommodityDetail</w:t>
            </w:r>
            <w:r>
              <w:rPr>
                <w:sz w:val="18"/>
                <w:szCs w:val="18"/>
              </w:rPr>
              <w:t>.ashx</w:t>
            </w:r>
          </w:p>
        </w:tc>
      </w:tr>
      <w:tr w:rsidR="007E6D0B" w14:paraId="55486EC2" w14:textId="77777777" w:rsidTr="00A84A17">
        <w:trPr>
          <w:trHeight w:val="277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23565" w14:textId="77777777" w:rsidR="00D41753" w:rsidRDefault="00D41753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7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7453F" w14:textId="77777777" w:rsidR="00D41753" w:rsidRDefault="00D41753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6F1FD6">
              <w:rPr>
                <w:rFonts w:eastAsiaTheme="minorEastAsia" w:hint="eastAsia"/>
                <w:sz w:val="18"/>
                <w:szCs w:val="18"/>
              </w:rPr>
              <w:t>GET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7E6D0B" w14:paraId="2045E9BD" w14:textId="77777777" w:rsidTr="00A84A17">
        <w:trPr>
          <w:trHeight w:val="806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DDF64" w14:textId="77777777" w:rsidR="00D41753" w:rsidRDefault="00D41753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7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59E9" w14:textId="77777777" w:rsidR="00D41753" w:rsidRDefault="00787CBD" w:rsidP="00787CBD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 w:rsidRPr="00787CBD">
              <w:rPr>
                <w:rFonts w:eastAsiaTheme="minorEastAsia"/>
                <w:sz w:val="18"/>
                <w:szCs w:val="18"/>
              </w:rPr>
              <w:t>CdyID</w:t>
            </w:r>
            <w:proofErr w:type="spellEnd"/>
            <w:r w:rsidR="00D41753">
              <w:rPr>
                <w:rFonts w:eastAsiaTheme="minorEastAsia" w:hint="eastAsia"/>
                <w:sz w:val="18"/>
                <w:szCs w:val="18"/>
              </w:rPr>
              <w:t>：</w:t>
            </w:r>
            <w:r>
              <w:rPr>
                <w:rFonts w:eastAsiaTheme="minorEastAsia" w:hint="eastAsia"/>
                <w:sz w:val="18"/>
                <w:szCs w:val="18"/>
              </w:rPr>
              <w:t>商品的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  <w:r w:rsidR="00D41753">
              <w:rPr>
                <w:rFonts w:eastAsiaTheme="minorEastAsia"/>
                <w:sz w:val="18"/>
                <w:szCs w:val="18"/>
              </w:rPr>
              <w:t xml:space="preserve"> </w:t>
            </w:r>
          </w:p>
          <w:p w14:paraId="32FFF424" w14:textId="51E3EFE2" w:rsidR="00B72875" w:rsidRDefault="00B72875" w:rsidP="00CC1337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 w:rsidRPr="00B72875">
              <w:rPr>
                <w:rFonts w:eastAsiaTheme="minorEastAsia"/>
                <w:sz w:val="18"/>
                <w:szCs w:val="18"/>
              </w:rPr>
              <w:t>UserID</w:t>
            </w:r>
            <w:proofErr w:type="spellEnd"/>
            <w:r>
              <w:rPr>
                <w:rFonts w:eastAsiaTheme="minorEastAsia" w:hint="eastAsia"/>
                <w:sz w:val="18"/>
                <w:szCs w:val="18"/>
              </w:rPr>
              <w:t>：用户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</w:p>
        </w:tc>
      </w:tr>
      <w:tr w:rsidR="007E6D0B" w14:paraId="4302BBD8" w14:textId="77777777" w:rsidTr="00A84A17">
        <w:trPr>
          <w:trHeight w:val="263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B746" w14:textId="77777777" w:rsidR="00D41753" w:rsidRDefault="00D41753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7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DA6F" w14:textId="77777777" w:rsidR="00D41753" w:rsidRDefault="00D41753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返回结果：JSON字符串</w:t>
            </w:r>
          </w:p>
          <w:p w14:paraId="48A3C4A4" w14:textId="77777777" w:rsidR="00D41753" w:rsidRPr="004E074E" w:rsidRDefault="00D41753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“</w:t>
            </w:r>
            <w:r w:rsidRPr="004E074E">
              <w:rPr>
                <w:rFonts w:eastAsiaTheme="minorEastAsia"/>
                <w:sz w:val="18"/>
                <w:szCs w:val="18"/>
              </w:rPr>
              <w:t>{</w:t>
            </w:r>
          </w:p>
          <w:p w14:paraId="4DBBAC22" w14:textId="77777777" w:rsidR="00D41753" w:rsidRDefault="00D41753" w:rsidP="006C65EA">
            <w:pPr>
              <w:ind w:leftChars="100" w:left="210" w:firstLineChars="50" w:firstLine="90"/>
              <w:jc w:val="left"/>
              <w:rPr>
                <w:rFonts w:eastAsiaTheme="minorEastAsia"/>
                <w:sz w:val="18"/>
                <w:szCs w:val="18"/>
              </w:rPr>
            </w:pPr>
            <w:r w:rsidRPr="004E074E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="006C65EA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="006C65EA">
              <w:rPr>
                <w:rFonts w:eastAsiaTheme="minorEastAsia"/>
                <w:sz w:val="18"/>
                <w:szCs w:val="18"/>
              </w:rPr>
              <w:t>“</w:t>
            </w:r>
            <w:r w:rsidR="006C65EA" w:rsidRPr="006C65EA">
              <w:rPr>
                <w:rFonts w:eastAsiaTheme="minorEastAsia"/>
                <w:sz w:val="18"/>
                <w:szCs w:val="18"/>
              </w:rPr>
              <w:t>Model</w:t>
            </w:r>
            <w:r w:rsidR="006C65EA">
              <w:rPr>
                <w:rFonts w:eastAsiaTheme="minorEastAsia"/>
                <w:sz w:val="18"/>
                <w:szCs w:val="18"/>
              </w:rPr>
              <w:t>”</w:t>
            </w:r>
            <w:r w:rsidR="006C65EA">
              <w:rPr>
                <w:rFonts w:eastAsiaTheme="minorEastAsia" w:hint="eastAsia"/>
                <w:sz w:val="18"/>
                <w:szCs w:val="18"/>
              </w:rPr>
              <w:t>:</w:t>
            </w:r>
          </w:p>
          <w:p w14:paraId="33C7650D" w14:textId="77777777" w:rsidR="006C65EA" w:rsidRDefault="006C65EA" w:rsidP="006C65EA">
            <w:pPr>
              <w:ind w:leftChars="100" w:left="210" w:firstLineChars="50" w:firstLine="9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 xml:space="preserve">    {</w:t>
            </w:r>
          </w:p>
          <w:p w14:paraId="037C6F41" w14:textId="77777777" w:rsidR="007B6920" w:rsidRDefault="007B6920" w:rsidP="006C65EA">
            <w:pPr>
              <w:ind w:leftChars="100" w:left="210" w:firstLineChars="50" w:firstLine="9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 xml:space="preserve">        </w:t>
            </w:r>
            <w:r>
              <w:rPr>
                <w:rFonts w:eastAsiaTheme="minorEastAsia"/>
                <w:sz w:val="18"/>
                <w:szCs w:val="18"/>
              </w:rPr>
              <w:t>“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,</w:t>
            </w:r>
          </w:p>
          <w:p w14:paraId="57C4C7AF" w14:textId="77777777" w:rsidR="007B6920" w:rsidRDefault="006C65EA" w:rsidP="007B6920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 xml:space="preserve">       </w:t>
            </w:r>
            <w:r w:rsidR="007B6920">
              <w:rPr>
                <w:sz w:val="18"/>
                <w:szCs w:val="18"/>
              </w:rPr>
              <w:t>“Name”:”</w:t>
            </w:r>
            <w:r w:rsidR="007B6920">
              <w:rPr>
                <w:rFonts w:ascii="宋体" w:eastAsia="宋体" w:hAnsi="宋体" w:cs="宋体" w:hint="eastAsia"/>
                <w:sz w:val="18"/>
                <w:szCs w:val="18"/>
              </w:rPr>
              <w:t>霸王洗发露</w:t>
            </w:r>
            <w:r w:rsidR="007B6920">
              <w:rPr>
                <w:sz w:val="18"/>
                <w:szCs w:val="18"/>
              </w:rPr>
              <w:t>”,</w:t>
            </w:r>
          </w:p>
          <w:p w14:paraId="332D71D2" w14:textId="77777777" w:rsidR="007B6920" w:rsidRDefault="007B6920" w:rsidP="007B6920">
            <w:pPr>
              <w:ind w:firstLineChars="550" w:firstLine="99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>”,”http://www.xxxx.com/wei/images/aaa.jpg”,</w:t>
            </w:r>
          </w:p>
          <w:p w14:paraId="717458AE" w14:textId="77777777" w:rsidR="007B6920" w:rsidRDefault="007B6920" w:rsidP="007B6920">
            <w:pPr>
              <w:ind w:firstLineChars="550" w:firstLine="99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”View”,”20123”,</w:t>
            </w:r>
          </w:p>
          <w:p w14:paraId="177B11C9" w14:textId="77777777" w:rsidR="007B6920" w:rsidRDefault="007B6920" w:rsidP="007B6920">
            <w:pPr>
              <w:ind w:firstLineChars="550" w:firstLine="99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“Enshrine”:”5023”,</w:t>
            </w:r>
          </w:p>
          <w:p w14:paraId="6766082F" w14:textId="77777777" w:rsidR="006C65EA" w:rsidRDefault="007B6920" w:rsidP="00D365D3">
            <w:pPr>
              <w:ind w:firstLineChars="550" w:firstLine="99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产品卖点</w:t>
            </w:r>
            <w:r>
              <w:rPr>
                <w:sz w:val="18"/>
                <w:szCs w:val="18"/>
              </w:rPr>
              <w:t>…..”</w:t>
            </w:r>
          </w:p>
          <w:p w14:paraId="5BB57F23" w14:textId="668CED35" w:rsidR="008843D1" w:rsidRDefault="008843D1" w:rsidP="00D365D3">
            <w:pPr>
              <w:ind w:firstLineChars="550" w:firstLine="99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“company”:”</w:t>
            </w:r>
            <w:r>
              <w:rPr>
                <w:rFonts w:eastAsiaTheme="minorEastAsia" w:hint="eastAsia"/>
                <w:sz w:val="18"/>
                <w:szCs w:val="18"/>
              </w:rPr>
              <w:t>公司名称</w:t>
            </w:r>
            <w:r>
              <w:rPr>
                <w:rFonts w:eastAsiaTheme="minorEastAsia"/>
                <w:sz w:val="18"/>
                <w:szCs w:val="18"/>
              </w:rPr>
              <w:t>”</w:t>
            </w:r>
          </w:p>
          <w:p w14:paraId="505A027F" w14:textId="3144DBA7" w:rsidR="008843D1" w:rsidRDefault="008843D1" w:rsidP="00D365D3">
            <w:pPr>
              <w:ind w:firstLineChars="550" w:firstLine="99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“</w:t>
            </w:r>
            <w:proofErr w:type="spellStart"/>
            <w:r>
              <w:rPr>
                <w:rFonts w:eastAsiaTheme="minorEastAsia"/>
                <w:sz w:val="18"/>
                <w:szCs w:val="18"/>
              </w:rPr>
              <w:t>tel</w:t>
            </w:r>
            <w:proofErr w:type="spellEnd"/>
            <w:r>
              <w:rPr>
                <w:rFonts w:eastAsiaTheme="minorEastAsia"/>
                <w:sz w:val="18"/>
                <w:szCs w:val="18"/>
              </w:rPr>
              <w:t>”:”</w:t>
            </w:r>
            <w:r>
              <w:rPr>
                <w:rFonts w:eastAsiaTheme="minorEastAsia" w:hint="eastAsia"/>
                <w:sz w:val="18"/>
                <w:szCs w:val="18"/>
              </w:rPr>
              <w:t>电话</w:t>
            </w:r>
            <w:r>
              <w:rPr>
                <w:rFonts w:eastAsiaTheme="minorEastAsia"/>
                <w:sz w:val="18"/>
                <w:szCs w:val="18"/>
              </w:rPr>
              <w:t>”</w:t>
            </w:r>
          </w:p>
          <w:p w14:paraId="39AB51E9" w14:textId="455B42B6" w:rsidR="008843D1" w:rsidRPr="008843D1" w:rsidRDefault="008843D1" w:rsidP="00D365D3">
            <w:pPr>
              <w:ind w:firstLineChars="550" w:firstLine="99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“</w:t>
            </w:r>
            <w:proofErr w:type="spellStart"/>
            <w:r>
              <w:rPr>
                <w:rFonts w:eastAsiaTheme="minorEastAsia"/>
                <w:sz w:val="18"/>
                <w:szCs w:val="18"/>
              </w:rPr>
              <w:t>webUrl</w:t>
            </w:r>
            <w:proofErr w:type="spellEnd"/>
            <w:r>
              <w:rPr>
                <w:rFonts w:eastAsiaTheme="minorEastAsia"/>
                <w:sz w:val="18"/>
                <w:szCs w:val="18"/>
              </w:rPr>
              <w:t>”:”</w:t>
            </w:r>
            <w:r>
              <w:rPr>
                <w:rFonts w:eastAsiaTheme="minorEastAsia" w:hint="eastAsia"/>
                <w:sz w:val="18"/>
                <w:szCs w:val="18"/>
              </w:rPr>
              <w:t>产品详情地址</w:t>
            </w:r>
            <w:r>
              <w:rPr>
                <w:rFonts w:eastAsiaTheme="minorEastAsia"/>
                <w:sz w:val="18"/>
                <w:szCs w:val="18"/>
              </w:rPr>
              <w:t>”</w:t>
            </w:r>
          </w:p>
          <w:p w14:paraId="5054EDCE" w14:textId="77777777" w:rsidR="006C65EA" w:rsidRDefault="006C65EA" w:rsidP="006C65EA">
            <w:pPr>
              <w:ind w:leftChars="100" w:left="210" w:firstLineChars="50" w:firstLine="9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 xml:space="preserve">    }</w:t>
            </w:r>
            <w:r w:rsidR="007E6D0B">
              <w:rPr>
                <w:rFonts w:eastAsiaTheme="minorEastAsia" w:hint="eastAsia"/>
                <w:sz w:val="18"/>
                <w:szCs w:val="18"/>
              </w:rPr>
              <w:t>,</w:t>
            </w:r>
          </w:p>
          <w:p w14:paraId="6533E5E7" w14:textId="77777777" w:rsidR="007E6D0B" w:rsidRDefault="007E6D0B" w:rsidP="006C65EA">
            <w:pPr>
              <w:ind w:leftChars="100" w:left="210" w:firstLineChars="50" w:firstLine="9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>
              <w:rPr>
                <w:rFonts w:eastAsiaTheme="minorEastAsia"/>
                <w:sz w:val="18"/>
                <w:szCs w:val="18"/>
              </w:rPr>
              <w:t>“</w:t>
            </w:r>
            <w:proofErr w:type="spellStart"/>
            <w:r w:rsidRPr="007E6D0B">
              <w:rPr>
                <w:rFonts w:eastAsiaTheme="minorEastAsia"/>
                <w:sz w:val="18"/>
                <w:szCs w:val="18"/>
              </w:rPr>
              <w:t>Imgs</w:t>
            </w:r>
            <w:proofErr w:type="spellEnd"/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</w:p>
          <w:p w14:paraId="1307C89B" w14:textId="77777777" w:rsidR="007E6D0B" w:rsidRDefault="007E6D0B" w:rsidP="006C65EA">
            <w:pPr>
              <w:ind w:leftChars="100" w:left="210" w:firstLineChars="50" w:firstLine="9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[</w:t>
            </w:r>
          </w:p>
          <w:p w14:paraId="2CA79530" w14:textId="77777777" w:rsidR="007E6D0B" w:rsidRDefault="007E6D0B" w:rsidP="007E6D0B">
            <w:pPr>
              <w:ind w:leftChars="100" w:left="210" w:firstLineChars="100" w:firstLine="18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 xml:space="preserve">{ </w:t>
            </w:r>
            <w:r>
              <w:rPr>
                <w:rFonts w:eastAsiaTheme="minorEastAsia"/>
                <w:sz w:val="18"/>
                <w:szCs w:val="18"/>
              </w:rPr>
              <w:t>“</w:t>
            </w:r>
            <w:proofErr w:type="spellStart"/>
            <w:r w:rsidRPr="007E6D0B">
              <w:rPr>
                <w:rFonts w:eastAsiaTheme="minorEastAsia"/>
                <w:sz w:val="18"/>
                <w:szCs w:val="18"/>
              </w:rPr>
              <w:t>Img</w:t>
            </w:r>
            <w:proofErr w:type="spellEnd"/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http://www.xx.com/</w:t>
            </w:r>
            <w:proofErr w:type="spellStart"/>
            <w:r>
              <w:rPr>
                <w:rFonts w:eastAsiaTheme="minorEastAsia" w:hint="eastAsia"/>
                <w:sz w:val="18"/>
                <w:szCs w:val="18"/>
              </w:rPr>
              <w:t>img</w:t>
            </w:r>
            <w:proofErr w:type="spellEnd"/>
            <w:r>
              <w:rPr>
                <w:rFonts w:eastAsiaTheme="minorEastAsia" w:hint="eastAsia"/>
                <w:sz w:val="18"/>
                <w:szCs w:val="18"/>
              </w:rPr>
              <w:t>/dd.jpg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,"</w:t>
            </w:r>
            <w:proofErr w:type="spellStart"/>
            <w:r w:rsidRPr="007E6D0B">
              <w:rPr>
                <w:rFonts w:eastAsiaTheme="minorEastAsia"/>
                <w:sz w:val="18"/>
                <w:szCs w:val="18"/>
              </w:rPr>
              <w:t>Desc</w:t>
            </w:r>
            <w:proofErr w:type="spellEnd"/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这是一道举世无双的菜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},</w:t>
            </w:r>
          </w:p>
          <w:p w14:paraId="341312BA" w14:textId="77777777" w:rsidR="007E6D0B" w:rsidRPr="007E6D0B" w:rsidRDefault="007E6D0B" w:rsidP="00A84A17">
            <w:pPr>
              <w:ind w:leftChars="100" w:left="210" w:firstLineChars="100" w:firstLine="18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 xml:space="preserve">{ </w:t>
            </w:r>
            <w:r>
              <w:rPr>
                <w:rFonts w:eastAsiaTheme="minorEastAsia"/>
                <w:sz w:val="18"/>
                <w:szCs w:val="18"/>
              </w:rPr>
              <w:t>“</w:t>
            </w:r>
            <w:proofErr w:type="spellStart"/>
            <w:r w:rsidRPr="007E6D0B">
              <w:rPr>
                <w:rFonts w:eastAsiaTheme="minorEastAsia"/>
                <w:sz w:val="18"/>
                <w:szCs w:val="18"/>
              </w:rPr>
              <w:t>Img</w:t>
            </w:r>
            <w:proofErr w:type="spellEnd"/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http://www.xx.com/</w:t>
            </w:r>
            <w:proofErr w:type="spellStart"/>
            <w:r>
              <w:rPr>
                <w:rFonts w:eastAsiaTheme="minorEastAsia" w:hint="eastAsia"/>
                <w:sz w:val="18"/>
                <w:szCs w:val="18"/>
              </w:rPr>
              <w:t>img</w:t>
            </w:r>
            <w:proofErr w:type="spellEnd"/>
            <w:r>
              <w:rPr>
                <w:rFonts w:eastAsiaTheme="minorEastAsia" w:hint="eastAsia"/>
                <w:sz w:val="18"/>
                <w:szCs w:val="18"/>
              </w:rPr>
              <w:t>/dd3.jpg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,"</w:t>
            </w:r>
            <w:r w:rsidRPr="007E6D0B">
              <w:rPr>
                <w:rFonts w:eastAsiaTheme="minorEastAsia"/>
                <w:sz w:val="18"/>
                <w:szCs w:val="18"/>
              </w:rPr>
              <w:t>Desc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冬暖夏凉，适合休闲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}</w:t>
            </w:r>
          </w:p>
          <w:p w14:paraId="5AC23D90" w14:textId="77777777" w:rsidR="007E6D0B" w:rsidRDefault="007E6D0B" w:rsidP="006C65EA">
            <w:pPr>
              <w:ind w:leftChars="100" w:left="210" w:firstLineChars="50" w:firstLine="9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]</w:t>
            </w:r>
            <w:r w:rsidR="00D474D4">
              <w:rPr>
                <w:rFonts w:eastAsiaTheme="minorEastAsia" w:hint="eastAsia"/>
                <w:sz w:val="18"/>
                <w:szCs w:val="18"/>
              </w:rPr>
              <w:t>,</w:t>
            </w:r>
          </w:p>
          <w:p w14:paraId="40B14F00" w14:textId="08EF952B" w:rsidR="00D474D4" w:rsidRPr="004E074E" w:rsidRDefault="00D474D4" w:rsidP="006C65EA">
            <w:pPr>
              <w:ind w:leftChars="100" w:left="210" w:firstLineChars="50" w:firstLine="9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“</w:t>
            </w:r>
            <w:r>
              <w:t xml:space="preserve"> </w:t>
            </w:r>
            <w:r w:rsidRPr="00D474D4">
              <w:rPr>
                <w:rFonts w:eastAsiaTheme="minorEastAsia"/>
                <w:sz w:val="18"/>
                <w:szCs w:val="18"/>
              </w:rPr>
              <w:t>IsCollect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0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 xml:space="preserve">   //1</w:t>
            </w:r>
            <w:r>
              <w:rPr>
                <w:rFonts w:eastAsiaTheme="minorEastAsia" w:hint="eastAsia"/>
                <w:sz w:val="18"/>
                <w:szCs w:val="18"/>
              </w:rPr>
              <w:t>：已收藏</w:t>
            </w:r>
            <w:r>
              <w:rPr>
                <w:rFonts w:eastAsiaTheme="minorEastAsia" w:hint="eastAsia"/>
                <w:sz w:val="18"/>
                <w:szCs w:val="18"/>
              </w:rPr>
              <w:t xml:space="preserve"> 0</w:t>
            </w:r>
            <w:r>
              <w:rPr>
                <w:rFonts w:eastAsiaTheme="minorEastAsia" w:hint="eastAsia"/>
                <w:sz w:val="18"/>
                <w:szCs w:val="18"/>
              </w:rPr>
              <w:t>：未收藏</w:t>
            </w:r>
          </w:p>
          <w:p w14:paraId="68C0AEE7" w14:textId="77777777" w:rsidR="00D41753" w:rsidRDefault="00D41753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4E074E">
              <w:rPr>
                <w:rFonts w:eastAsiaTheme="minorEastAsia"/>
                <w:sz w:val="18"/>
                <w:szCs w:val="18"/>
              </w:rPr>
              <w:t xml:space="preserve">  }</w:t>
            </w:r>
            <w:r>
              <w:rPr>
                <w:rFonts w:eastAsiaTheme="minorEastAsia"/>
                <w:sz w:val="18"/>
                <w:szCs w:val="18"/>
              </w:rPr>
              <w:t>”</w:t>
            </w:r>
          </w:p>
        </w:tc>
      </w:tr>
    </w:tbl>
    <w:p w14:paraId="5AED24D5" w14:textId="6D30820C" w:rsidR="00D41753" w:rsidRDefault="00D41753"/>
    <w:p w14:paraId="56AAF7A3" w14:textId="77777777" w:rsidR="00A84A17" w:rsidRDefault="00A84A17"/>
    <w:p w14:paraId="577DFE62" w14:textId="77777777" w:rsidR="00A20559" w:rsidRDefault="00A20559"/>
    <w:p w14:paraId="1794E83F" w14:textId="77777777" w:rsidR="00A20559" w:rsidRDefault="00A20559"/>
    <w:p w14:paraId="469E68EA" w14:textId="77777777" w:rsidR="00A20559" w:rsidRDefault="00A20559"/>
    <w:p w14:paraId="462BC368" w14:textId="77777777" w:rsidR="00A20559" w:rsidRDefault="00A20559"/>
    <w:p w14:paraId="17F443ED" w14:textId="77777777" w:rsidR="00A20559" w:rsidRDefault="00A20559"/>
    <w:p w14:paraId="10DE9818" w14:textId="77777777" w:rsidR="00A20559" w:rsidRDefault="00A20559"/>
    <w:p w14:paraId="467D7EA6" w14:textId="77777777" w:rsidR="00A20559" w:rsidRDefault="00A20559"/>
    <w:p w14:paraId="57708D68" w14:textId="77777777" w:rsidR="00A20559" w:rsidRDefault="00A20559"/>
    <w:p w14:paraId="13EDA63A" w14:textId="77777777" w:rsidR="00A20559" w:rsidRDefault="00A20559"/>
    <w:p w14:paraId="1F0EB193" w14:textId="77777777" w:rsidR="00A20559" w:rsidRDefault="00A20559"/>
    <w:p w14:paraId="11BF1837" w14:textId="77777777" w:rsidR="00A20559" w:rsidRDefault="00A20559"/>
    <w:p w14:paraId="6B10B837" w14:textId="77777777" w:rsidR="00A20559" w:rsidRDefault="00A20559"/>
    <w:p w14:paraId="7B7805B2" w14:textId="77777777" w:rsidR="00A20559" w:rsidRDefault="00A20559"/>
    <w:p w14:paraId="467F7746" w14:textId="77777777" w:rsidR="00A20559" w:rsidRDefault="00A20559"/>
    <w:p w14:paraId="230F8AC7" w14:textId="77777777" w:rsidR="00A20559" w:rsidRDefault="00A20559"/>
    <w:p w14:paraId="264BBFAC" w14:textId="77777777" w:rsidR="00A20559" w:rsidRDefault="00A20559"/>
    <w:p w14:paraId="4304F8FC" w14:textId="77777777" w:rsidR="00A20559" w:rsidRDefault="00A20559"/>
    <w:p w14:paraId="30D0AAAC" w14:textId="65BAEBC1" w:rsidR="00A20559" w:rsidRPr="00A20559" w:rsidRDefault="00A20559">
      <w:pPr>
        <w:rPr>
          <w:color w:val="FF0000"/>
          <w:sz w:val="40"/>
          <w:szCs w:val="40"/>
        </w:rPr>
      </w:pPr>
      <w:r w:rsidRPr="00A20559">
        <w:rPr>
          <w:rFonts w:hint="eastAsia"/>
          <w:color w:val="FF0000"/>
          <w:sz w:val="40"/>
          <w:szCs w:val="40"/>
        </w:rPr>
        <w:t>小编推荐</w:t>
      </w:r>
    </w:p>
    <w:p w14:paraId="50305B21" w14:textId="77777777" w:rsidR="00A20559" w:rsidRDefault="00A20559"/>
    <w:p w14:paraId="6A24E83D" w14:textId="77777777" w:rsidR="00A20559" w:rsidRDefault="00A20559"/>
    <w:tbl>
      <w:tblPr>
        <w:tblStyle w:val="a3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1200"/>
        <w:gridCol w:w="7322"/>
      </w:tblGrid>
      <w:tr w:rsidR="00EE5F1A" w14:paraId="65666C17" w14:textId="77777777" w:rsidTr="004C045A">
        <w:trPr>
          <w:trHeight w:val="27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B1682" w14:textId="77777777" w:rsidR="00EE5F1A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B6174" w14:textId="77777777" w:rsidR="00EE5F1A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小编推荐</w:t>
            </w:r>
          </w:p>
        </w:tc>
      </w:tr>
      <w:tr w:rsidR="00EE5F1A" w14:paraId="234CCDA1" w14:textId="77777777" w:rsidTr="004C045A">
        <w:trPr>
          <w:trHeight w:val="27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9D1A" w14:textId="77777777" w:rsidR="00EE5F1A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0B3C1" w14:textId="77777777" w:rsidR="00EE5F1A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Pr="00EE5F1A">
              <w:rPr>
                <w:sz w:val="18"/>
                <w:szCs w:val="18"/>
              </w:rPr>
              <w:t>XiaobianTuijian.ashx</w:t>
            </w:r>
          </w:p>
        </w:tc>
      </w:tr>
      <w:tr w:rsidR="00EE5F1A" w14:paraId="0196AE32" w14:textId="77777777" w:rsidTr="004C045A">
        <w:trPr>
          <w:trHeight w:val="27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95D26" w14:textId="77777777" w:rsidR="00EE5F1A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5578" w14:textId="77777777" w:rsidR="00EE5F1A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EE5F1A" w14:paraId="25C299D8" w14:textId="77777777" w:rsidTr="004C045A">
        <w:trPr>
          <w:trHeight w:val="806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5603A" w14:textId="77777777" w:rsidR="00EE5F1A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3D0E" w14:textId="77777777" w:rsidR="00EE5F1A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1.PageIndexParam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分页的页索引，从</w:t>
            </w:r>
            <w:r>
              <w:rPr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开始</w:t>
            </w:r>
          </w:p>
          <w:p w14:paraId="435818F7" w14:textId="77777777" w:rsidR="00EE5F1A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2.PageSizeParam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分页的页大小，可以不传递（不传递取默认值，默认值可以从配置文件配置）</w:t>
            </w:r>
          </w:p>
        </w:tc>
      </w:tr>
      <w:tr w:rsidR="00EE5F1A" w14:paraId="1AFFAC2B" w14:textId="77777777" w:rsidTr="004C045A">
        <w:trPr>
          <w:trHeight w:val="26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AC57" w14:textId="77777777" w:rsidR="00EE5F1A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45A47" w14:textId="77777777" w:rsidR="00EE5F1A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返回商品的集合，为</w:t>
            </w:r>
            <w:r>
              <w:rPr>
                <w:b/>
                <w:color w:val="00B0F0"/>
                <w:sz w:val="18"/>
                <w:szCs w:val="18"/>
              </w:rPr>
              <w:t>JSON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字符串格式；</w:t>
            </w:r>
          </w:p>
          <w:p w14:paraId="73281302" w14:textId="77777777" w:rsidR="00EE5F1A" w:rsidRDefault="00EE5F1A" w:rsidP="004C045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例：</w:t>
            </w:r>
          </w:p>
          <w:p w14:paraId="636E1CED" w14:textId="77777777" w:rsidR="00EE5F1A" w:rsidRDefault="00EE5F1A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”[</w:t>
            </w:r>
          </w:p>
          <w:p w14:paraId="12588AD7" w14:textId="77777777" w:rsidR="00EE5F1A" w:rsidRDefault="00EE5F1A" w:rsidP="004C045A">
            <w:pPr>
              <w:ind w:firstLineChars="100" w:firstLine="18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69D30C4E" w14:textId="77777777" w:rsidR="00EE5F1A" w:rsidRPr="00516EA3" w:rsidRDefault="00EE5F1A" w:rsidP="004C045A">
            <w:pPr>
              <w:ind w:firstLineChars="200" w:firstLine="36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“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,</w:t>
            </w:r>
          </w:p>
          <w:p w14:paraId="608C00FF" w14:textId="77777777" w:rsidR="00EE5F1A" w:rsidRDefault="00EE5F1A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“Name”:”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霸王洗发露</w:t>
            </w:r>
            <w:r>
              <w:rPr>
                <w:sz w:val="18"/>
                <w:szCs w:val="18"/>
              </w:rPr>
              <w:t>”,</w:t>
            </w:r>
          </w:p>
          <w:p w14:paraId="760F2FB8" w14:textId="77777777" w:rsidR="00EE5F1A" w:rsidRDefault="00EE5F1A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>”,”http://www.xxxx.com/wei/images/aaa.jpg”,</w:t>
            </w:r>
          </w:p>
          <w:p w14:paraId="3FA69410" w14:textId="77777777" w:rsidR="00EE5F1A" w:rsidRDefault="00EE5F1A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”View”,”20123”,</w:t>
            </w:r>
          </w:p>
          <w:p w14:paraId="748B0B24" w14:textId="77777777" w:rsidR="00EE5F1A" w:rsidRDefault="00EE5F1A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“Enshrine”:”5023”,</w:t>
            </w:r>
          </w:p>
          <w:p w14:paraId="15376269" w14:textId="77777777" w:rsidR="00EE5F1A" w:rsidRDefault="00EE5F1A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产品卖点</w:t>
            </w:r>
            <w:r>
              <w:rPr>
                <w:sz w:val="18"/>
                <w:szCs w:val="18"/>
              </w:rPr>
              <w:t>…..”</w:t>
            </w:r>
          </w:p>
          <w:p w14:paraId="08C71337" w14:textId="77777777" w:rsidR="00EE5F1A" w:rsidRDefault="00EE5F1A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5838D9E1" w14:textId="77777777" w:rsidR="00EE5F1A" w:rsidRDefault="00EE5F1A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]”</w:t>
            </w:r>
          </w:p>
          <w:p w14:paraId="180B6FB9" w14:textId="77777777" w:rsidR="00EE5F1A" w:rsidRDefault="00EE5F1A" w:rsidP="004C045A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字段说明： </w:t>
            </w:r>
          </w:p>
          <w:p w14:paraId="09C9BDAA" w14:textId="77777777" w:rsidR="00EE5F1A" w:rsidRPr="00516EA3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Id:主键ID</w:t>
            </w:r>
          </w:p>
          <w:p w14:paraId="1B7DD1BE" w14:textId="77777777" w:rsidR="00EE5F1A" w:rsidRDefault="00EE5F1A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：商品的名称</w:t>
            </w:r>
          </w:p>
          <w:p w14:paraId="44E4153A" w14:textId="77777777" w:rsidR="00EE5F1A" w:rsidRDefault="00EE5F1A" w:rsidP="004C045A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：商品图片的</w:t>
            </w:r>
            <w:r>
              <w:rPr>
                <w:sz w:val="18"/>
                <w:szCs w:val="18"/>
              </w:rPr>
              <w:t>URL</w:t>
            </w:r>
          </w:p>
          <w:p w14:paraId="7D0F3C8A" w14:textId="77777777" w:rsidR="00EE5F1A" w:rsidRDefault="00EE5F1A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：商品的浏览量，数字</w:t>
            </w:r>
          </w:p>
          <w:p w14:paraId="4C927E9B" w14:textId="77777777" w:rsidR="00EE5F1A" w:rsidRDefault="00EE5F1A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Enshrine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：商品的收藏量，数字</w:t>
            </w:r>
          </w:p>
          <w:p w14:paraId="2B0FDF8B" w14:textId="77777777" w:rsidR="00EE5F1A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：商品的卖点描述信息</w:t>
            </w:r>
          </w:p>
        </w:tc>
      </w:tr>
    </w:tbl>
    <w:p w14:paraId="5D7CAAD6" w14:textId="77777777" w:rsidR="00EE5F1A" w:rsidRDefault="00EE5F1A"/>
    <w:p w14:paraId="12B2BCF2" w14:textId="77777777" w:rsidR="00EE5F1A" w:rsidRDefault="00EE5F1A"/>
    <w:p w14:paraId="4EF33609" w14:textId="77777777" w:rsidR="00A20559" w:rsidRDefault="00A20559"/>
    <w:p w14:paraId="636CD8D3" w14:textId="77777777" w:rsidR="00A20559" w:rsidRDefault="00A20559"/>
    <w:p w14:paraId="61C70385" w14:textId="77777777" w:rsidR="00A20559" w:rsidRDefault="00A20559"/>
    <w:p w14:paraId="2ADF0299" w14:textId="77777777" w:rsidR="00A20559" w:rsidRDefault="00A20559"/>
    <w:p w14:paraId="48737608" w14:textId="77777777" w:rsidR="00A20559" w:rsidRDefault="00A20559"/>
    <w:p w14:paraId="1083F191" w14:textId="77777777" w:rsidR="00A20559" w:rsidRDefault="00A20559"/>
    <w:p w14:paraId="30D7074B" w14:textId="77777777" w:rsidR="00A20559" w:rsidRDefault="00A20559"/>
    <w:p w14:paraId="443F83E4" w14:textId="77777777" w:rsidR="00A20559" w:rsidRDefault="00A20559"/>
    <w:p w14:paraId="53B38BC8" w14:textId="77777777" w:rsidR="00A20559" w:rsidRDefault="00A20559"/>
    <w:p w14:paraId="2A065C36" w14:textId="77777777" w:rsidR="00A20559" w:rsidRDefault="00A20559"/>
    <w:p w14:paraId="510C5450" w14:textId="77777777" w:rsidR="00A20559" w:rsidRDefault="00A20559"/>
    <w:p w14:paraId="610B72F4" w14:textId="77777777" w:rsidR="00A20559" w:rsidRDefault="00A20559"/>
    <w:p w14:paraId="0F45D814" w14:textId="3691EBDA" w:rsidR="00A20559" w:rsidRPr="00A20559" w:rsidRDefault="00A20559">
      <w:pPr>
        <w:rPr>
          <w:sz w:val="40"/>
          <w:szCs w:val="40"/>
        </w:rPr>
      </w:pPr>
      <w:r w:rsidRPr="00A20559">
        <w:rPr>
          <w:rFonts w:ascii="宋体" w:eastAsia="宋体" w:hAnsi="宋体" w:cs="宋体" w:hint="eastAsia"/>
          <w:color w:val="FF0000"/>
          <w:sz w:val="40"/>
          <w:szCs w:val="40"/>
        </w:rPr>
        <w:t>精品推荐的产品（焦点图）</w:t>
      </w:r>
      <w:r>
        <w:rPr>
          <w:rFonts w:ascii="宋体" w:eastAsia="宋体" w:hAnsi="宋体" w:cs="宋体" w:hint="eastAsia"/>
          <w:color w:val="FF0000"/>
          <w:sz w:val="40"/>
          <w:szCs w:val="40"/>
        </w:rPr>
        <w:t>(首页</w:t>
      </w:r>
      <w:proofErr w:type="spellStart"/>
      <w:r>
        <w:rPr>
          <w:rFonts w:ascii="宋体" w:eastAsia="宋体" w:hAnsi="宋体" w:cs="宋体" w:hint="eastAsia"/>
          <w:color w:val="FF0000"/>
          <w:sz w:val="40"/>
          <w:szCs w:val="40"/>
        </w:rPr>
        <w:t>scrollView</w:t>
      </w:r>
      <w:proofErr w:type="spellEnd"/>
      <w:r>
        <w:rPr>
          <w:rFonts w:ascii="宋体" w:eastAsia="宋体" w:hAnsi="宋体" w:cs="宋体" w:hint="eastAsia"/>
          <w:color w:val="FF0000"/>
          <w:sz w:val="40"/>
          <w:szCs w:val="40"/>
        </w:rPr>
        <w:t>)</w:t>
      </w:r>
    </w:p>
    <w:p w14:paraId="057F3E27" w14:textId="77777777" w:rsidR="00A20559" w:rsidRDefault="00A20559"/>
    <w:p w14:paraId="7D800B32" w14:textId="77777777" w:rsidR="00A20559" w:rsidRDefault="00A20559"/>
    <w:tbl>
      <w:tblPr>
        <w:tblStyle w:val="a3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1200"/>
        <w:gridCol w:w="7322"/>
      </w:tblGrid>
      <w:tr w:rsidR="00EE5F1A" w14:paraId="7D324139" w14:textId="77777777" w:rsidTr="004C045A">
        <w:trPr>
          <w:trHeight w:val="27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4449" w14:textId="77777777" w:rsidR="00EE5F1A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3A373" w14:textId="77777777" w:rsidR="00EE5F1A" w:rsidRPr="00EE5F1A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EE5F1A"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精品推荐的产品（焦点图）</w:t>
            </w:r>
          </w:p>
        </w:tc>
      </w:tr>
      <w:tr w:rsidR="00EE5F1A" w14:paraId="2CF44B9C" w14:textId="77777777" w:rsidTr="004C045A">
        <w:trPr>
          <w:trHeight w:val="27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2EBB" w14:textId="77777777" w:rsidR="00EE5F1A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67BB3" w14:textId="77777777" w:rsidR="00EE5F1A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="00BD6001" w:rsidRPr="00BD6001">
              <w:rPr>
                <w:sz w:val="18"/>
                <w:szCs w:val="18"/>
              </w:rPr>
              <w:t>JingpinTuijian</w:t>
            </w:r>
            <w:r w:rsidRPr="00EE5F1A">
              <w:rPr>
                <w:sz w:val="18"/>
                <w:szCs w:val="18"/>
              </w:rPr>
              <w:t>.ashx</w:t>
            </w:r>
          </w:p>
        </w:tc>
      </w:tr>
      <w:tr w:rsidR="00EE5F1A" w14:paraId="73027AEF" w14:textId="77777777" w:rsidTr="004C045A">
        <w:trPr>
          <w:trHeight w:val="27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6163" w14:textId="77777777" w:rsidR="00EE5F1A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5D1E7" w14:textId="77777777" w:rsidR="00EE5F1A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EE5F1A" w14:paraId="409E5E66" w14:textId="77777777" w:rsidTr="004C045A">
        <w:trPr>
          <w:trHeight w:val="806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311F1" w14:textId="77777777" w:rsidR="00EE5F1A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432C6" w14:textId="77777777" w:rsidR="00EE5F1A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1.PageIndexParam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分页的页索引，从</w:t>
            </w:r>
            <w:r>
              <w:rPr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开始</w:t>
            </w:r>
          </w:p>
          <w:p w14:paraId="565CC92B" w14:textId="77777777" w:rsidR="00EE5F1A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2.PageSizeParam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分页的页大小，可以不传递（不传递取默认值，默认值可以从配置文件配置）</w:t>
            </w:r>
          </w:p>
        </w:tc>
      </w:tr>
      <w:tr w:rsidR="00EE5F1A" w14:paraId="33479D92" w14:textId="77777777" w:rsidTr="004C045A">
        <w:trPr>
          <w:trHeight w:val="26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387D" w14:textId="77777777" w:rsidR="00EE5F1A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C72F" w14:textId="77777777" w:rsidR="00EE5F1A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返回商品的集合，为</w:t>
            </w:r>
            <w:r>
              <w:rPr>
                <w:b/>
                <w:color w:val="00B0F0"/>
                <w:sz w:val="18"/>
                <w:szCs w:val="18"/>
              </w:rPr>
              <w:t>JSON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字符串格式；</w:t>
            </w:r>
          </w:p>
          <w:p w14:paraId="06D543A0" w14:textId="77777777" w:rsidR="00EE5F1A" w:rsidRDefault="00EE5F1A" w:rsidP="004C045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例：</w:t>
            </w:r>
          </w:p>
          <w:p w14:paraId="3E8FF3AB" w14:textId="77777777" w:rsidR="00EE5F1A" w:rsidRDefault="00EE5F1A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”[</w:t>
            </w:r>
          </w:p>
          <w:p w14:paraId="3383B6D9" w14:textId="77777777" w:rsidR="00EE5F1A" w:rsidRDefault="00EE5F1A" w:rsidP="004C045A">
            <w:pPr>
              <w:ind w:firstLineChars="100" w:firstLine="18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5F0A607F" w14:textId="77777777" w:rsidR="00EE5F1A" w:rsidRPr="00516EA3" w:rsidRDefault="00EE5F1A" w:rsidP="004C045A">
            <w:pPr>
              <w:ind w:firstLineChars="200" w:firstLine="36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“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,</w:t>
            </w:r>
          </w:p>
          <w:p w14:paraId="2C24D4C9" w14:textId="77777777" w:rsidR="00EE5F1A" w:rsidRDefault="00EE5F1A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“Name”:”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霸王洗发露</w:t>
            </w:r>
            <w:r>
              <w:rPr>
                <w:sz w:val="18"/>
                <w:szCs w:val="18"/>
              </w:rPr>
              <w:t>”,</w:t>
            </w:r>
          </w:p>
          <w:p w14:paraId="1C03E509" w14:textId="77777777" w:rsidR="00EE5F1A" w:rsidRDefault="00EE5F1A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”View”,”20123”,</w:t>
            </w:r>
          </w:p>
          <w:p w14:paraId="5C763EB8" w14:textId="77777777" w:rsidR="00EE5F1A" w:rsidRDefault="00EE5F1A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“Enshrine”:”5023”,</w:t>
            </w:r>
          </w:p>
          <w:p w14:paraId="3F50F861" w14:textId="77777777" w:rsidR="00EE5F1A" w:rsidRDefault="00EE5F1A" w:rsidP="004C045A">
            <w:pPr>
              <w:ind w:firstLineChars="200" w:firstLine="36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产品卖点</w:t>
            </w:r>
            <w:r>
              <w:rPr>
                <w:sz w:val="18"/>
                <w:szCs w:val="18"/>
              </w:rPr>
              <w:t>…..”</w:t>
            </w:r>
            <w:r w:rsidR="00583BB4">
              <w:rPr>
                <w:rFonts w:eastAsiaTheme="minorEastAsia" w:hint="eastAsia"/>
                <w:sz w:val="18"/>
                <w:szCs w:val="18"/>
              </w:rPr>
              <w:t>,</w:t>
            </w:r>
          </w:p>
          <w:p w14:paraId="20556B6B" w14:textId="77777777" w:rsidR="00583BB4" w:rsidRPr="005928EA" w:rsidRDefault="00583BB4" w:rsidP="001D059C">
            <w:pPr>
              <w:ind w:firstLineChars="200" w:firstLine="390"/>
              <w:jc w:val="left"/>
              <w:rPr>
                <w:rFonts w:eastAsiaTheme="minorEastAsia"/>
                <w:b/>
                <w:color w:val="0D0D0D" w:themeColor="text1" w:themeTint="F2"/>
                <w:sz w:val="18"/>
                <w:szCs w:val="18"/>
              </w:rPr>
            </w:pPr>
            <w:r w:rsidRPr="005928EA">
              <w:rPr>
                <w:rFonts w:eastAsiaTheme="minorEastAsia"/>
                <w:b/>
                <w:color w:val="0D0D0D" w:themeColor="text1" w:themeTint="F2"/>
                <w:sz w:val="18"/>
                <w:szCs w:val="18"/>
              </w:rPr>
              <w:t>“</w:t>
            </w:r>
            <w:proofErr w:type="spellStart"/>
            <w:r w:rsidRPr="005928EA">
              <w:rPr>
                <w:rFonts w:eastAsiaTheme="minorEastAsia"/>
                <w:b/>
                <w:color w:val="0D0D0D" w:themeColor="text1" w:themeTint="F2"/>
                <w:sz w:val="18"/>
                <w:szCs w:val="18"/>
              </w:rPr>
              <w:t>FocusImg</w:t>
            </w:r>
            <w:proofErr w:type="spellEnd"/>
            <w:r w:rsidRPr="005928EA">
              <w:rPr>
                <w:rFonts w:eastAsiaTheme="minorEastAsia"/>
                <w:b/>
                <w:color w:val="0D0D0D" w:themeColor="text1" w:themeTint="F2"/>
                <w:sz w:val="18"/>
                <w:szCs w:val="18"/>
              </w:rPr>
              <w:t>”</w:t>
            </w:r>
            <w:r w:rsidRPr="005928EA">
              <w:rPr>
                <w:rFonts w:eastAsiaTheme="minorEastAsia" w:hint="eastAsia"/>
                <w:b/>
                <w:color w:val="0D0D0D" w:themeColor="text1" w:themeTint="F2"/>
                <w:sz w:val="18"/>
                <w:szCs w:val="18"/>
              </w:rPr>
              <w:t>:</w:t>
            </w:r>
            <w:r w:rsidRPr="005928EA">
              <w:rPr>
                <w:rFonts w:eastAsiaTheme="minorEastAsia"/>
                <w:b/>
                <w:color w:val="0D0D0D" w:themeColor="text1" w:themeTint="F2"/>
                <w:sz w:val="18"/>
                <w:szCs w:val="18"/>
              </w:rPr>
              <w:t>”</w:t>
            </w:r>
            <w:r w:rsidRPr="005928EA">
              <w:rPr>
                <w:b/>
                <w:color w:val="0D0D0D" w:themeColor="text1" w:themeTint="F2"/>
                <w:sz w:val="18"/>
                <w:szCs w:val="18"/>
              </w:rPr>
              <w:t xml:space="preserve"> </w:t>
            </w:r>
            <w:hyperlink r:id="rId8" w:history="1">
              <w:r w:rsidRPr="005928EA">
                <w:rPr>
                  <w:rStyle w:val="a4"/>
                  <w:b/>
                  <w:color w:val="0D0D0D" w:themeColor="text1" w:themeTint="F2"/>
                  <w:sz w:val="18"/>
                  <w:szCs w:val="18"/>
                </w:rPr>
                <w:t>http://www.xxxx.com/wei/images/aa</w:t>
              </w:r>
            </w:hyperlink>
            <w:r w:rsidRPr="005928EA">
              <w:rPr>
                <w:b/>
                <w:color w:val="0D0D0D" w:themeColor="text1" w:themeTint="F2"/>
                <w:sz w:val="18"/>
                <w:szCs w:val="18"/>
              </w:rPr>
              <w:t>a.jpg</w:t>
            </w:r>
            <w:r w:rsidRPr="005928EA">
              <w:rPr>
                <w:rFonts w:eastAsiaTheme="minorEastAsia"/>
                <w:b/>
                <w:color w:val="0D0D0D" w:themeColor="text1" w:themeTint="F2"/>
                <w:sz w:val="18"/>
                <w:szCs w:val="18"/>
              </w:rPr>
              <w:t>”</w:t>
            </w:r>
          </w:p>
          <w:p w14:paraId="0806BAF8" w14:textId="77777777" w:rsidR="00EE5F1A" w:rsidRDefault="00EE5F1A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053F806F" w14:textId="77777777" w:rsidR="00EE5F1A" w:rsidRDefault="00EE5F1A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]”</w:t>
            </w:r>
          </w:p>
          <w:p w14:paraId="702EC89C" w14:textId="77777777" w:rsidR="00EE5F1A" w:rsidRDefault="00EE5F1A" w:rsidP="004C045A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字段说明： </w:t>
            </w:r>
          </w:p>
          <w:p w14:paraId="4DD301E8" w14:textId="77777777" w:rsidR="00EE5F1A" w:rsidRPr="00516EA3" w:rsidRDefault="00EE5F1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Id:主键ID</w:t>
            </w:r>
          </w:p>
          <w:p w14:paraId="32FCF73A" w14:textId="77777777" w:rsidR="00EE5F1A" w:rsidRDefault="00EE5F1A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：商品的名称</w:t>
            </w:r>
          </w:p>
          <w:p w14:paraId="2DA52CA9" w14:textId="77777777" w:rsidR="00EE5F1A" w:rsidRDefault="00EE5F1A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：商品的浏览量，数字</w:t>
            </w:r>
          </w:p>
          <w:p w14:paraId="34AF18E6" w14:textId="77777777" w:rsidR="00EE5F1A" w:rsidRDefault="00EE5F1A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Enshrine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：商品的收藏量，数字</w:t>
            </w:r>
          </w:p>
          <w:p w14:paraId="3C5B10AA" w14:textId="77777777" w:rsidR="00EE5F1A" w:rsidRDefault="00EE5F1A" w:rsidP="004C045A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：商品的卖点描述信息</w:t>
            </w:r>
          </w:p>
          <w:p w14:paraId="0C9B0CD2" w14:textId="77777777" w:rsidR="005928EA" w:rsidRDefault="005928E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 w:rsidRPr="0045779C">
              <w:rPr>
                <w:rFonts w:ascii="宋体" w:eastAsia="宋体" w:hAnsi="宋体" w:cs="宋体" w:hint="eastAsia"/>
                <w:b/>
                <w:szCs w:val="21"/>
              </w:rPr>
              <w:t>FocusImg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:商品的焦点图</w:t>
            </w:r>
            <w:r w:rsidR="00F238BA">
              <w:rPr>
                <w:rFonts w:ascii="宋体" w:eastAsia="宋体" w:hAnsi="宋体" w:cs="宋体" w:hint="eastAsia"/>
                <w:sz w:val="18"/>
                <w:szCs w:val="18"/>
              </w:rPr>
              <w:t>的URL</w:t>
            </w:r>
          </w:p>
        </w:tc>
      </w:tr>
    </w:tbl>
    <w:p w14:paraId="5D74B63D" w14:textId="77777777" w:rsidR="00EE5F1A" w:rsidRDefault="00EE5F1A"/>
    <w:p w14:paraId="618037F2" w14:textId="77777777" w:rsidR="00263C5A" w:rsidRDefault="00263C5A"/>
    <w:p w14:paraId="1711DF04" w14:textId="77777777" w:rsidR="00A20559" w:rsidRDefault="00A20559"/>
    <w:p w14:paraId="23A5679C" w14:textId="77777777" w:rsidR="00A20559" w:rsidRDefault="00A20559"/>
    <w:p w14:paraId="1B848645" w14:textId="77777777" w:rsidR="00A20559" w:rsidRDefault="00A20559"/>
    <w:p w14:paraId="461FBA31" w14:textId="77777777" w:rsidR="00A20559" w:rsidRDefault="00A20559"/>
    <w:p w14:paraId="4A36BB53" w14:textId="77777777" w:rsidR="00A20559" w:rsidRDefault="00A20559"/>
    <w:p w14:paraId="30BD2A9B" w14:textId="77777777" w:rsidR="00A20559" w:rsidRDefault="00A20559"/>
    <w:p w14:paraId="641852C6" w14:textId="77777777" w:rsidR="00A20559" w:rsidRDefault="00A20559"/>
    <w:p w14:paraId="142C674D" w14:textId="77777777" w:rsidR="00A20559" w:rsidRDefault="00A20559"/>
    <w:p w14:paraId="0683A1A2" w14:textId="77777777" w:rsidR="00A20559" w:rsidRDefault="00A20559"/>
    <w:p w14:paraId="02DC8139" w14:textId="77777777" w:rsidR="00A20559" w:rsidRDefault="00A20559"/>
    <w:p w14:paraId="6056121D" w14:textId="77777777" w:rsidR="00A20559" w:rsidRDefault="00A20559"/>
    <w:p w14:paraId="6101DB65" w14:textId="77777777" w:rsidR="00A20559" w:rsidRDefault="00A20559"/>
    <w:p w14:paraId="1F4AA203" w14:textId="4E5E745F" w:rsidR="00A20559" w:rsidRPr="00A20559" w:rsidRDefault="00A20559">
      <w:pPr>
        <w:rPr>
          <w:sz w:val="40"/>
          <w:szCs w:val="40"/>
        </w:rPr>
      </w:pPr>
      <w:r w:rsidRPr="00A20559">
        <w:rPr>
          <w:rFonts w:ascii="宋体" w:eastAsia="宋体" w:hAnsi="宋体" w:cs="宋体" w:hint="eastAsia"/>
          <w:color w:val="FF0000"/>
          <w:sz w:val="40"/>
          <w:szCs w:val="40"/>
        </w:rPr>
        <w:t>产品搜索</w:t>
      </w:r>
    </w:p>
    <w:p w14:paraId="0D360B49" w14:textId="77777777" w:rsidR="00A20559" w:rsidRDefault="00A20559"/>
    <w:p w14:paraId="6D5B99DA" w14:textId="77777777" w:rsidR="00A20559" w:rsidRDefault="00A20559"/>
    <w:tbl>
      <w:tblPr>
        <w:tblStyle w:val="a3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1200"/>
        <w:gridCol w:w="7322"/>
      </w:tblGrid>
      <w:tr w:rsidR="00263C5A" w14:paraId="35BEA33C" w14:textId="77777777" w:rsidTr="004C045A">
        <w:trPr>
          <w:trHeight w:val="27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2D70" w14:textId="77777777" w:rsidR="00263C5A" w:rsidRDefault="00263C5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D218" w14:textId="77777777" w:rsidR="00263C5A" w:rsidRDefault="00263C5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产品搜索</w:t>
            </w:r>
          </w:p>
        </w:tc>
      </w:tr>
      <w:tr w:rsidR="00263C5A" w14:paraId="2951BDEF" w14:textId="77777777" w:rsidTr="004C045A">
        <w:trPr>
          <w:trHeight w:val="27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F755" w14:textId="77777777" w:rsidR="00263C5A" w:rsidRDefault="00263C5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55D1C" w14:textId="77777777" w:rsidR="00263C5A" w:rsidRDefault="00263C5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="008F474F" w:rsidRPr="008F474F">
              <w:rPr>
                <w:sz w:val="18"/>
                <w:szCs w:val="18"/>
              </w:rPr>
              <w:t>SearchProduct</w:t>
            </w:r>
            <w:r w:rsidRPr="00EE5F1A">
              <w:rPr>
                <w:sz w:val="18"/>
                <w:szCs w:val="18"/>
              </w:rPr>
              <w:t>.ashx</w:t>
            </w:r>
          </w:p>
        </w:tc>
      </w:tr>
      <w:tr w:rsidR="00263C5A" w14:paraId="50D93E35" w14:textId="77777777" w:rsidTr="004C045A">
        <w:trPr>
          <w:trHeight w:val="27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04D98" w14:textId="77777777" w:rsidR="00263C5A" w:rsidRDefault="00263C5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D9CE9" w14:textId="77777777" w:rsidR="00263C5A" w:rsidRDefault="00263C5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263C5A" w14:paraId="0A1EB89B" w14:textId="77777777" w:rsidTr="004C045A">
        <w:trPr>
          <w:trHeight w:val="806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44D80" w14:textId="77777777" w:rsidR="00263C5A" w:rsidRDefault="00263C5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DE910" w14:textId="77777777" w:rsidR="00263C5A" w:rsidRDefault="00263C5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1.PageIndexParam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分页的页索引，从</w:t>
            </w:r>
            <w:r>
              <w:rPr>
                <w:sz w:val="18"/>
                <w:szCs w:val="18"/>
              </w:rPr>
              <w:t>0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开始</w:t>
            </w:r>
          </w:p>
          <w:p w14:paraId="2D32E22E" w14:textId="77777777" w:rsidR="00263C5A" w:rsidRDefault="00263C5A" w:rsidP="004C045A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2.PageSizeParam :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分页的页大小，可以不传递（不传递取默认值，默认值可以从配置文件配置）</w:t>
            </w:r>
          </w:p>
          <w:p w14:paraId="141BD09C" w14:textId="77777777" w:rsidR="0076225C" w:rsidRDefault="0076225C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3.</w:t>
            </w:r>
            <w:r w:rsidRPr="0076225C">
              <w:rPr>
                <w:rFonts w:ascii="宋体" w:eastAsia="宋体" w:hAnsi="宋体" w:cs="宋体"/>
                <w:sz w:val="18"/>
                <w:szCs w:val="18"/>
              </w:rPr>
              <w:t>Search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：搜索的内容</w:t>
            </w:r>
          </w:p>
        </w:tc>
      </w:tr>
      <w:tr w:rsidR="00263C5A" w14:paraId="0B3C7146" w14:textId="77777777" w:rsidTr="004C045A">
        <w:trPr>
          <w:trHeight w:val="26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CD42B" w14:textId="77777777" w:rsidR="00263C5A" w:rsidRDefault="00263C5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468DD" w14:textId="77777777" w:rsidR="00263C5A" w:rsidRDefault="00263C5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返回商品的集合，为</w:t>
            </w:r>
            <w:r>
              <w:rPr>
                <w:b/>
                <w:color w:val="00B0F0"/>
                <w:sz w:val="18"/>
                <w:szCs w:val="18"/>
              </w:rPr>
              <w:t>JSON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字符串格式；</w:t>
            </w:r>
          </w:p>
          <w:p w14:paraId="10B7A7B3" w14:textId="77777777" w:rsidR="00263C5A" w:rsidRDefault="00263C5A" w:rsidP="004C045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例：</w:t>
            </w:r>
          </w:p>
          <w:p w14:paraId="70A94774" w14:textId="77777777" w:rsidR="00263C5A" w:rsidRDefault="00263C5A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”[</w:t>
            </w:r>
          </w:p>
          <w:p w14:paraId="29272DA5" w14:textId="77777777" w:rsidR="00263C5A" w:rsidRDefault="00263C5A" w:rsidP="004C045A">
            <w:pPr>
              <w:ind w:firstLineChars="100" w:firstLine="18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5F0EDA32" w14:textId="77777777" w:rsidR="00263C5A" w:rsidRPr="00516EA3" w:rsidRDefault="00263C5A" w:rsidP="004C045A">
            <w:pPr>
              <w:ind w:firstLineChars="200" w:firstLine="36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“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,</w:t>
            </w:r>
          </w:p>
          <w:p w14:paraId="57D5A666" w14:textId="77777777" w:rsidR="00263C5A" w:rsidRDefault="00263C5A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“Name”:”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霸王洗发露</w:t>
            </w:r>
            <w:r>
              <w:rPr>
                <w:sz w:val="18"/>
                <w:szCs w:val="18"/>
              </w:rPr>
              <w:t>”,</w:t>
            </w:r>
          </w:p>
          <w:p w14:paraId="3A5D8905" w14:textId="77777777" w:rsidR="00263C5A" w:rsidRDefault="00263C5A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>”,”http://www.xxxx.com/wei/images/aaa.jpg”,</w:t>
            </w:r>
          </w:p>
          <w:p w14:paraId="315E6939" w14:textId="77777777" w:rsidR="00263C5A" w:rsidRDefault="00263C5A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”View”,”20123”,</w:t>
            </w:r>
          </w:p>
          <w:p w14:paraId="0DF77279" w14:textId="77777777" w:rsidR="00263C5A" w:rsidRDefault="00263C5A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“Enshrine”:”5023”,</w:t>
            </w:r>
          </w:p>
          <w:p w14:paraId="68EF395D" w14:textId="77777777" w:rsidR="00263C5A" w:rsidRDefault="00263C5A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产品卖点</w:t>
            </w:r>
            <w:r>
              <w:rPr>
                <w:sz w:val="18"/>
                <w:szCs w:val="18"/>
              </w:rPr>
              <w:t>…..”</w:t>
            </w:r>
          </w:p>
          <w:p w14:paraId="3C788179" w14:textId="77777777" w:rsidR="00263C5A" w:rsidRDefault="00263C5A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760BCCE1" w14:textId="77777777" w:rsidR="00263C5A" w:rsidRDefault="00263C5A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]”</w:t>
            </w:r>
          </w:p>
          <w:p w14:paraId="3DBFD058" w14:textId="77777777" w:rsidR="00263C5A" w:rsidRDefault="00263C5A" w:rsidP="004C045A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字段说明： </w:t>
            </w:r>
          </w:p>
          <w:p w14:paraId="02A89C82" w14:textId="77777777" w:rsidR="00263C5A" w:rsidRPr="00516EA3" w:rsidRDefault="00263C5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Id:主键ID</w:t>
            </w:r>
          </w:p>
          <w:p w14:paraId="1988E738" w14:textId="77777777" w:rsidR="00263C5A" w:rsidRDefault="00263C5A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：商品的名称</w:t>
            </w:r>
          </w:p>
          <w:p w14:paraId="341B0778" w14:textId="77777777" w:rsidR="00263C5A" w:rsidRDefault="00263C5A" w:rsidP="004C045A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：商品图片的</w:t>
            </w:r>
            <w:r>
              <w:rPr>
                <w:sz w:val="18"/>
                <w:szCs w:val="18"/>
              </w:rPr>
              <w:t>URL</w:t>
            </w:r>
          </w:p>
          <w:p w14:paraId="0BFA52F3" w14:textId="77777777" w:rsidR="00263C5A" w:rsidRDefault="00263C5A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：商品的浏览量，数字</w:t>
            </w:r>
          </w:p>
          <w:p w14:paraId="1D4CEB47" w14:textId="77777777" w:rsidR="00263C5A" w:rsidRDefault="00263C5A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Enshrine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：商品的收藏量，数字</w:t>
            </w:r>
          </w:p>
          <w:p w14:paraId="2AEAC2B5" w14:textId="77777777" w:rsidR="00263C5A" w:rsidRDefault="00263C5A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：商品的卖点描述信息</w:t>
            </w:r>
          </w:p>
        </w:tc>
      </w:tr>
    </w:tbl>
    <w:p w14:paraId="28D243E7" w14:textId="77777777" w:rsidR="00263C5A" w:rsidRDefault="00263C5A"/>
    <w:p w14:paraId="2583B49C" w14:textId="77777777" w:rsidR="006347ED" w:rsidRDefault="006347ED"/>
    <w:p w14:paraId="18A33808" w14:textId="77777777" w:rsidR="00A20559" w:rsidRDefault="00A20559"/>
    <w:p w14:paraId="48A94460" w14:textId="77777777" w:rsidR="00A20559" w:rsidRDefault="00A20559"/>
    <w:p w14:paraId="20B0FCEE" w14:textId="77777777" w:rsidR="00A20559" w:rsidRDefault="00A20559"/>
    <w:p w14:paraId="40E3F913" w14:textId="77777777" w:rsidR="00A20559" w:rsidRDefault="00A20559"/>
    <w:p w14:paraId="04D713BD" w14:textId="77777777" w:rsidR="00A20559" w:rsidRDefault="00A20559"/>
    <w:p w14:paraId="4A1CF83A" w14:textId="77777777" w:rsidR="00A20559" w:rsidRDefault="00A20559"/>
    <w:p w14:paraId="546B963F" w14:textId="77777777" w:rsidR="00A20559" w:rsidRDefault="00A20559"/>
    <w:p w14:paraId="3E6FCC2C" w14:textId="77777777" w:rsidR="00A20559" w:rsidRDefault="00A20559"/>
    <w:p w14:paraId="61F8934B" w14:textId="77777777" w:rsidR="00A20559" w:rsidRDefault="00A20559"/>
    <w:p w14:paraId="18377FE3" w14:textId="77777777" w:rsidR="00A20559" w:rsidRDefault="00A20559"/>
    <w:p w14:paraId="2431E090" w14:textId="77777777" w:rsidR="00A20559" w:rsidRDefault="00A20559"/>
    <w:p w14:paraId="2880B786" w14:textId="7F24EF41" w:rsidR="00A20559" w:rsidRPr="00A20559" w:rsidRDefault="00A20559">
      <w:pPr>
        <w:rPr>
          <w:sz w:val="40"/>
          <w:szCs w:val="40"/>
        </w:rPr>
      </w:pPr>
      <w:r w:rsidRPr="00A20559">
        <w:rPr>
          <w:rFonts w:ascii="宋体" w:eastAsia="宋体" w:hAnsi="宋体" w:cs="宋体" w:hint="eastAsia"/>
          <w:color w:val="FF0000"/>
          <w:sz w:val="40"/>
          <w:szCs w:val="40"/>
        </w:rPr>
        <w:t>产品详情页的更多按钮</w:t>
      </w:r>
    </w:p>
    <w:p w14:paraId="6D0D66E5" w14:textId="77777777" w:rsidR="00A20559" w:rsidRDefault="00A20559"/>
    <w:p w14:paraId="36314984" w14:textId="77777777" w:rsidR="00A20559" w:rsidRDefault="00A20559"/>
    <w:tbl>
      <w:tblPr>
        <w:tblStyle w:val="a3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1200"/>
        <w:gridCol w:w="7322"/>
      </w:tblGrid>
      <w:tr w:rsidR="006347ED" w14:paraId="0E247EA1" w14:textId="77777777" w:rsidTr="004C045A">
        <w:trPr>
          <w:trHeight w:val="27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48748" w14:textId="77777777" w:rsidR="006347ED" w:rsidRDefault="006347ED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C15A" w14:textId="77777777" w:rsidR="006347ED" w:rsidRDefault="006347ED" w:rsidP="006347ED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产品详情页的更多按钮</w:t>
            </w:r>
          </w:p>
        </w:tc>
      </w:tr>
      <w:tr w:rsidR="006347ED" w14:paraId="252FE34A" w14:textId="77777777" w:rsidTr="004C045A">
        <w:trPr>
          <w:trHeight w:val="27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8D4E" w14:textId="77777777" w:rsidR="006347ED" w:rsidRDefault="006347ED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A041" w14:textId="77777777" w:rsidR="006347ED" w:rsidRDefault="006347ED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 w:rsidR="00F64F18" w:rsidRPr="00F64F18">
              <w:rPr>
                <w:sz w:val="18"/>
                <w:szCs w:val="18"/>
              </w:rPr>
              <w:t>CommodityDetailMore</w:t>
            </w:r>
            <w:r w:rsidRPr="00EE5F1A">
              <w:rPr>
                <w:sz w:val="18"/>
                <w:szCs w:val="18"/>
              </w:rPr>
              <w:t>.ashx</w:t>
            </w:r>
          </w:p>
        </w:tc>
      </w:tr>
      <w:tr w:rsidR="006347ED" w14:paraId="056DB77D" w14:textId="77777777" w:rsidTr="004C045A">
        <w:trPr>
          <w:trHeight w:val="27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F4328" w14:textId="77777777" w:rsidR="006347ED" w:rsidRDefault="006347ED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034FD" w14:textId="77777777" w:rsidR="006347ED" w:rsidRDefault="006347ED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6347ED" w14:paraId="14394CEF" w14:textId="77777777" w:rsidTr="004C045A">
        <w:trPr>
          <w:trHeight w:val="806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E743" w14:textId="77777777" w:rsidR="006347ED" w:rsidRDefault="006347ED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8DFA9" w14:textId="77777777" w:rsidR="006347ED" w:rsidRDefault="004C045A" w:rsidP="002C6EB5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  <w:r w:rsidR="006347ED">
              <w:rPr>
                <w:rFonts w:ascii="宋体" w:eastAsia="宋体" w:hAnsi="宋体" w:cs="宋体" w:hint="eastAsia"/>
                <w:sz w:val="18"/>
                <w:szCs w:val="18"/>
              </w:rPr>
              <w:t>.</w:t>
            </w:r>
            <w:r w:rsidR="002C6EB5" w:rsidRPr="002C6EB5">
              <w:rPr>
                <w:rFonts w:ascii="宋体" w:eastAsia="宋体" w:hAnsi="宋体" w:cs="宋体"/>
                <w:sz w:val="18"/>
                <w:szCs w:val="18"/>
              </w:rPr>
              <w:t>CdyID</w:t>
            </w:r>
            <w:r w:rsidR="006347ED">
              <w:rPr>
                <w:rFonts w:ascii="宋体" w:eastAsia="宋体" w:hAnsi="宋体" w:cs="宋体" w:hint="eastAsia"/>
                <w:sz w:val="18"/>
                <w:szCs w:val="18"/>
              </w:rPr>
              <w:t>：</w:t>
            </w:r>
            <w:r w:rsidR="002C6EB5">
              <w:rPr>
                <w:rFonts w:ascii="宋体" w:eastAsia="宋体" w:hAnsi="宋体" w:cs="宋体" w:hint="eastAsia"/>
                <w:sz w:val="18"/>
                <w:szCs w:val="18"/>
              </w:rPr>
              <w:t>详情页的产品ID</w:t>
            </w:r>
          </w:p>
        </w:tc>
      </w:tr>
      <w:tr w:rsidR="006347ED" w14:paraId="41876257" w14:textId="77777777" w:rsidTr="004C045A">
        <w:trPr>
          <w:trHeight w:val="26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2E15" w14:textId="0879D494" w:rsidR="006347ED" w:rsidRDefault="006347ED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9E3DA" w14:textId="77777777" w:rsidR="006347ED" w:rsidRDefault="006347ED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返回商品的集合，为</w:t>
            </w:r>
            <w:r>
              <w:rPr>
                <w:b/>
                <w:color w:val="00B0F0"/>
                <w:sz w:val="18"/>
                <w:szCs w:val="18"/>
              </w:rPr>
              <w:t>JSON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字符串格式；</w:t>
            </w:r>
          </w:p>
          <w:p w14:paraId="4626DE5D" w14:textId="77777777" w:rsidR="006347ED" w:rsidRDefault="006347ED" w:rsidP="004C045A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例：</w:t>
            </w:r>
          </w:p>
          <w:p w14:paraId="5C2D6A27" w14:textId="77777777" w:rsidR="006347ED" w:rsidRDefault="006347ED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”[</w:t>
            </w:r>
          </w:p>
          <w:p w14:paraId="554E483D" w14:textId="77777777" w:rsidR="006347ED" w:rsidRDefault="006347ED" w:rsidP="004C045A">
            <w:pPr>
              <w:ind w:firstLineChars="100" w:firstLine="18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37361F7B" w14:textId="77777777" w:rsidR="006347ED" w:rsidRPr="00516EA3" w:rsidRDefault="006347ED" w:rsidP="004C045A">
            <w:pPr>
              <w:ind w:firstLineChars="200" w:firstLine="36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“</w:t>
            </w:r>
            <w:r>
              <w:rPr>
                <w:rFonts w:eastAsiaTheme="minorEastAsia" w:hint="eastAsia"/>
                <w:sz w:val="18"/>
                <w:szCs w:val="18"/>
              </w:rPr>
              <w:t>Id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>
              <w:rPr>
                <w:rFonts w:eastAsiaTheme="minorEastAsia"/>
                <w:sz w:val="18"/>
                <w:szCs w:val="18"/>
              </w:rPr>
              <w:t>”</w:t>
            </w:r>
            <w:r>
              <w:rPr>
                <w:rFonts w:eastAsiaTheme="minorEastAsia" w:hint="eastAsia"/>
                <w:sz w:val="18"/>
                <w:szCs w:val="18"/>
              </w:rPr>
              <w:t>,</w:t>
            </w:r>
          </w:p>
          <w:p w14:paraId="32628AED" w14:textId="77777777" w:rsidR="006347ED" w:rsidRDefault="006347ED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“Name”:”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霸王洗发露</w:t>
            </w:r>
            <w:r>
              <w:rPr>
                <w:sz w:val="18"/>
                <w:szCs w:val="18"/>
              </w:rPr>
              <w:t>”,</w:t>
            </w:r>
          </w:p>
          <w:p w14:paraId="09786664" w14:textId="77777777" w:rsidR="006347ED" w:rsidRDefault="006347ED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>”,”http://www.xxxx.com/wei/images/aaa.jpg”,</w:t>
            </w:r>
          </w:p>
          <w:p w14:paraId="6AFCB7F5" w14:textId="77777777" w:rsidR="006347ED" w:rsidRDefault="006347ED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”View”,”20123”,</w:t>
            </w:r>
          </w:p>
          <w:p w14:paraId="7C2A2398" w14:textId="77777777" w:rsidR="006347ED" w:rsidRDefault="006347ED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“Enshrine”:”5023”,</w:t>
            </w:r>
          </w:p>
          <w:p w14:paraId="77A46624" w14:textId="77777777" w:rsidR="006347ED" w:rsidRDefault="006347ED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sz w:val="18"/>
                <w:szCs w:val="18"/>
              </w:rPr>
              <w:t>”:”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产品卖点</w:t>
            </w:r>
            <w:r>
              <w:rPr>
                <w:sz w:val="18"/>
                <w:szCs w:val="18"/>
              </w:rPr>
              <w:t>…..”</w:t>
            </w:r>
          </w:p>
          <w:p w14:paraId="78EF70E1" w14:textId="77777777" w:rsidR="006347ED" w:rsidRDefault="006347ED" w:rsidP="004C045A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14CA670B" w14:textId="77777777" w:rsidR="006347ED" w:rsidRDefault="006347ED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]”</w:t>
            </w:r>
          </w:p>
          <w:p w14:paraId="33DFDBDA" w14:textId="77777777" w:rsidR="006347ED" w:rsidRDefault="006347ED" w:rsidP="004C045A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字段说明： </w:t>
            </w:r>
          </w:p>
          <w:p w14:paraId="2E01FF48" w14:textId="77777777" w:rsidR="006347ED" w:rsidRPr="00516EA3" w:rsidRDefault="006347ED" w:rsidP="004C045A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Id:主键ID</w:t>
            </w:r>
          </w:p>
          <w:p w14:paraId="1DAB32C4" w14:textId="77777777" w:rsidR="006347ED" w:rsidRDefault="006347ED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：商品的名称</w:t>
            </w:r>
          </w:p>
          <w:p w14:paraId="4BC7593A" w14:textId="77777777" w:rsidR="006347ED" w:rsidRDefault="006347ED" w:rsidP="004C045A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：商品图片的</w:t>
            </w:r>
            <w:r>
              <w:rPr>
                <w:sz w:val="18"/>
                <w:szCs w:val="18"/>
              </w:rPr>
              <w:t>URL</w:t>
            </w:r>
          </w:p>
          <w:p w14:paraId="39B6DF9C" w14:textId="77777777" w:rsidR="006347ED" w:rsidRDefault="006347ED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：商品的浏览量，数字</w:t>
            </w:r>
          </w:p>
          <w:p w14:paraId="37AD3FD6" w14:textId="77777777" w:rsidR="006347ED" w:rsidRDefault="006347ED" w:rsidP="004C045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Enshrine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：商品的收藏量，数字</w:t>
            </w:r>
          </w:p>
          <w:p w14:paraId="01AD8D0C" w14:textId="77777777" w:rsidR="006347ED" w:rsidRDefault="006347ED" w:rsidP="004C045A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：商品的卖点描述信息</w:t>
            </w:r>
          </w:p>
          <w:p w14:paraId="0C76B842" w14:textId="77777777" w:rsidR="00841801" w:rsidRDefault="00841801" w:rsidP="00841801">
            <w:pPr>
              <w:jc w:val="left"/>
              <w:rPr>
                <w:rFonts w:eastAsiaTheme="minorEastAsia"/>
                <w:sz w:val="18"/>
                <w:szCs w:val="18"/>
              </w:rPr>
            </w:pPr>
          </w:p>
        </w:tc>
      </w:tr>
    </w:tbl>
    <w:p w14:paraId="01D47D73" w14:textId="77777777" w:rsidR="006347ED" w:rsidRDefault="006347ED"/>
    <w:p w14:paraId="118AC02A" w14:textId="77777777" w:rsidR="00841801" w:rsidRDefault="00841801"/>
    <w:p w14:paraId="46FB7B9C" w14:textId="77777777" w:rsidR="00A20559" w:rsidRDefault="00A20559"/>
    <w:p w14:paraId="38C1F833" w14:textId="77777777" w:rsidR="00A20559" w:rsidRDefault="00A20559"/>
    <w:p w14:paraId="045B7EEB" w14:textId="77777777" w:rsidR="00A20559" w:rsidRDefault="00A20559"/>
    <w:p w14:paraId="4520AE4D" w14:textId="77777777" w:rsidR="00A20559" w:rsidRDefault="00A20559"/>
    <w:p w14:paraId="11CB8AE7" w14:textId="77777777" w:rsidR="00A20559" w:rsidRDefault="00A20559"/>
    <w:p w14:paraId="489C8BF8" w14:textId="77777777" w:rsidR="00A20559" w:rsidRDefault="00A20559"/>
    <w:p w14:paraId="38B290F2" w14:textId="77777777" w:rsidR="00A20559" w:rsidRDefault="00A20559"/>
    <w:p w14:paraId="356F6450" w14:textId="77777777" w:rsidR="00A20559" w:rsidRDefault="00A20559">
      <w:bookmarkStart w:id="0" w:name="_GoBack"/>
      <w:bookmarkEnd w:id="0"/>
    </w:p>
    <w:p w14:paraId="0D682715" w14:textId="77777777" w:rsidR="00A20559" w:rsidRDefault="00A20559"/>
    <w:p w14:paraId="6FB0182F" w14:textId="77777777" w:rsidR="00A20559" w:rsidRDefault="00A20559"/>
    <w:p w14:paraId="519CAED2" w14:textId="77777777" w:rsidR="00A20559" w:rsidRDefault="00A20559"/>
    <w:p w14:paraId="02EB8FED" w14:textId="77777777" w:rsidR="00A20559" w:rsidRDefault="00A20559"/>
    <w:p w14:paraId="067CD06B" w14:textId="18CB6269" w:rsidR="00A20559" w:rsidRPr="00A20559" w:rsidRDefault="00A20559">
      <w:pPr>
        <w:rPr>
          <w:color w:val="FF0000"/>
          <w:sz w:val="40"/>
          <w:szCs w:val="40"/>
        </w:rPr>
      </w:pPr>
      <w:r w:rsidRPr="00A20559">
        <w:rPr>
          <w:rFonts w:hint="eastAsia"/>
          <w:color w:val="FF0000"/>
          <w:sz w:val="40"/>
          <w:szCs w:val="40"/>
        </w:rPr>
        <w:t>忘记密码</w:t>
      </w:r>
    </w:p>
    <w:p w14:paraId="7D545855" w14:textId="77777777" w:rsidR="00A20559" w:rsidRDefault="00A20559"/>
    <w:p w14:paraId="21FD1E36" w14:textId="77777777" w:rsidR="00A20559" w:rsidRDefault="00A20559"/>
    <w:tbl>
      <w:tblPr>
        <w:tblStyle w:val="a3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1200"/>
        <w:gridCol w:w="7322"/>
      </w:tblGrid>
      <w:tr w:rsidR="00841801" w14:paraId="4EEBA72C" w14:textId="77777777" w:rsidTr="00CE7336">
        <w:trPr>
          <w:trHeight w:val="27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39F0" w14:textId="77777777" w:rsidR="00841801" w:rsidRDefault="00841801" w:rsidP="00CE7336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接口名称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88F3" w14:textId="7B7AD5D3" w:rsidR="00841801" w:rsidRDefault="00D35FE5" w:rsidP="00CE7336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FF0000"/>
                <w:sz w:val="18"/>
                <w:szCs w:val="18"/>
              </w:rPr>
              <w:t>忘记密码</w:t>
            </w:r>
          </w:p>
        </w:tc>
      </w:tr>
      <w:tr w:rsidR="00841801" w14:paraId="6A4C5ACD" w14:textId="77777777" w:rsidTr="00CE7336">
        <w:trPr>
          <w:trHeight w:val="27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151B" w14:textId="77777777" w:rsidR="00841801" w:rsidRDefault="00841801" w:rsidP="00CE7336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请求地址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89A5" w14:textId="7E6EF9E3" w:rsidR="00841801" w:rsidRDefault="00841801" w:rsidP="00841801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DataInterface</w:t>
            </w:r>
            <w:proofErr w:type="spellEnd"/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findpassword</w:t>
            </w:r>
            <w:r w:rsidRPr="00EE5F1A">
              <w:rPr>
                <w:sz w:val="18"/>
                <w:szCs w:val="18"/>
              </w:rPr>
              <w:t>.ashx</w:t>
            </w:r>
          </w:p>
        </w:tc>
      </w:tr>
      <w:tr w:rsidR="00841801" w14:paraId="74EBACFA" w14:textId="77777777" w:rsidTr="00CE7336">
        <w:trPr>
          <w:trHeight w:val="277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5ED7" w14:textId="77777777" w:rsidR="00841801" w:rsidRDefault="00841801" w:rsidP="00CE7336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请求类型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14F3" w14:textId="368CAAD2" w:rsidR="00841801" w:rsidRDefault="001D059C" w:rsidP="00CE7336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1D059C">
              <w:rPr>
                <w:rFonts w:hint="eastAsia"/>
                <w:color w:val="FF0000"/>
                <w:sz w:val="18"/>
                <w:szCs w:val="18"/>
              </w:rPr>
              <w:t>POST</w:t>
            </w:r>
            <w:r w:rsidR="00841801">
              <w:rPr>
                <w:rFonts w:ascii="宋体" w:eastAsia="宋体" w:hAnsi="宋体" w:cs="宋体" w:hint="eastAsia"/>
                <w:sz w:val="18"/>
                <w:szCs w:val="18"/>
              </w:rPr>
              <w:t>方式</w:t>
            </w:r>
          </w:p>
        </w:tc>
      </w:tr>
      <w:tr w:rsidR="00841801" w14:paraId="7ECBC1B4" w14:textId="77777777" w:rsidTr="00CE7336">
        <w:trPr>
          <w:trHeight w:val="806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F905" w14:textId="77777777" w:rsidR="00841801" w:rsidRDefault="00841801" w:rsidP="00CE7336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参数说明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5D95" w14:textId="7F2F3C4B" w:rsidR="00841801" w:rsidRPr="00841801" w:rsidRDefault="00841801" w:rsidP="00841801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complay</w:t>
            </w:r>
            <w:proofErr w:type="spellEnd"/>
            <w:r w:rsidRPr="00841801">
              <w:rPr>
                <w:rFonts w:ascii="宋体" w:eastAsia="宋体" w:hAnsi="宋体" w:cs="宋体" w:hint="eastAsia"/>
                <w:sz w:val="18"/>
                <w:szCs w:val="18"/>
              </w:rPr>
              <w:t>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公司名称</w:t>
            </w:r>
          </w:p>
          <w:p w14:paraId="3731888D" w14:textId="0BB0717F" w:rsidR="00841801" w:rsidRDefault="00841801" w:rsidP="00841801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contact:</w:t>
            </w:r>
            <w:r w:rsidR="00203060">
              <w:rPr>
                <w:rFonts w:eastAsiaTheme="minorEastAsia" w:hint="eastAsia"/>
                <w:sz w:val="18"/>
                <w:szCs w:val="18"/>
              </w:rPr>
              <w:t>联系人</w:t>
            </w:r>
          </w:p>
          <w:p w14:paraId="19F8F495" w14:textId="21CAE13A" w:rsidR="00841801" w:rsidRPr="00841801" w:rsidRDefault="00841801" w:rsidP="00841801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rFonts w:eastAsiaTheme="minorEastAsia"/>
                <w:sz w:val="18"/>
                <w:szCs w:val="18"/>
              </w:rPr>
            </w:pPr>
            <w:proofErr w:type="spellStart"/>
            <w:r>
              <w:rPr>
                <w:rFonts w:eastAsiaTheme="minorEastAsia" w:hint="eastAsia"/>
                <w:sz w:val="18"/>
                <w:szCs w:val="18"/>
              </w:rPr>
              <w:t>tel</w:t>
            </w:r>
            <w:proofErr w:type="spellEnd"/>
            <w:r>
              <w:rPr>
                <w:rFonts w:eastAsiaTheme="minorEastAsia" w:hint="eastAsia"/>
                <w:sz w:val="18"/>
                <w:szCs w:val="18"/>
              </w:rPr>
              <w:t xml:space="preserve">: </w:t>
            </w:r>
            <w:r>
              <w:rPr>
                <w:rFonts w:eastAsiaTheme="minorEastAsia" w:hint="eastAsia"/>
                <w:sz w:val="18"/>
                <w:szCs w:val="18"/>
              </w:rPr>
              <w:t>电话</w:t>
            </w:r>
          </w:p>
        </w:tc>
      </w:tr>
      <w:tr w:rsidR="00841801" w14:paraId="6927438D" w14:textId="77777777" w:rsidTr="00CE7336">
        <w:trPr>
          <w:trHeight w:val="26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24D4" w14:textId="02504FCF" w:rsidR="00841801" w:rsidRDefault="00841801" w:rsidP="00CE7336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7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831D" w14:textId="77777777" w:rsidR="00841801" w:rsidRDefault="00841801" w:rsidP="00CE7336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</w:p>
          <w:p w14:paraId="04F6CAF4" w14:textId="77777777" w:rsidR="00841801" w:rsidRDefault="00841801" w:rsidP="00CE7336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返回结果：JSON字符串</w:t>
            </w:r>
          </w:p>
          <w:p w14:paraId="0AD496D6" w14:textId="77777777" w:rsidR="00841801" w:rsidRPr="004E074E" w:rsidRDefault="00841801" w:rsidP="00CE7336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“</w:t>
            </w:r>
            <w:r w:rsidRPr="004E074E">
              <w:rPr>
                <w:rFonts w:eastAsiaTheme="minorEastAsia"/>
                <w:sz w:val="18"/>
                <w:szCs w:val="18"/>
              </w:rPr>
              <w:t>{</w:t>
            </w:r>
          </w:p>
          <w:p w14:paraId="18AB38F5" w14:textId="77777777" w:rsidR="00841801" w:rsidRPr="004E074E" w:rsidRDefault="00841801" w:rsidP="00CE7336">
            <w:pPr>
              <w:ind w:leftChars="100" w:left="210" w:firstLineChars="50" w:firstLine="90"/>
              <w:jc w:val="left"/>
              <w:rPr>
                <w:rFonts w:eastAsiaTheme="minorEastAsia"/>
                <w:sz w:val="18"/>
                <w:szCs w:val="18"/>
              </w:rPr>
            </w:pPr>
            <w:r w:rsidRPr="004E074E">
              <w:rPr>
                <w:rFonts w:eastAsiaTheme="minorEastAsia" w:hint="eastAsia"/>
                <w:sz w:val="18"/>
                <w:szCs w:val="18"/>
              </w:rPr>
              <w:t xml:space="preserve">   </w:t>
            </w:r>
            <w:r>
              <w:rPr>
                <w:rFonts w:eastAsiaTheme="minorEastAsia"/>
                <w:sz w:val="18"/>
                <w:szCs w:val="18"/>
              </w:rPr>
              <w:t>“</w:t>
            </w:r>
            <w:r>
              <w:rPr>
                <w:rFonts w:eastAsiaTheme="minorEastAsia" w:hint="eastAsia"/>
                <w:sz w:val="18"/>
                <w:szCs w:val="18"/>
              </w:rPr>
              <w:t>code</w:t>
            </w:r>
            <w:r>
              <w:rPr>
                <w:rFonts w:eastAsiaTheme="minorEastAsia"/>
                <w:sz w:val="18"/>
                <w:szCs w:val="18"/>
              </w:rPr>
              <w:t>“</w:t>
            </w:r>
            <w:r w:rsidRPr="004E074E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 w:rsidRPr="004E074E">
              <w:rPr>
                <w:rFonts w:eastAsiaTheme="minorEastAsia" w:hint="eastAsia"/>
                <w:sz w:val="18"/>
                <w:szCs w:val="18"/>
              </w:rPr>
              <w:t xml:space="preserve"> </w:t>
            </w:r>
          </w:p>
          <w:p w14:paraId="7BB4BEBB" w14:textId="77777777" w:rsidR="00841801" w:rsidRPr="004E074E" w:rsidRDefault="00841801" w:rsidP="00CE7336">
            <w:pPr>
              <w:ind w:leftChars="100" w:left="210"/>
              <w:jc w:val="left"/>
              <w:rPr>
                <w:rFonts w:eastAsiaTheme="minorEastAsia"/>
                <w:sz w:val="18"/>
                <w:szCs w:val="18"/>
              </w:rPr>
            </w:pPr>
            <w:r w:rsidRPr="004E074E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 w:rsidRPr="004E074E">
              <w:rPr>
                <w:rFonts w:eastAsiaTheme="minorEastAsia" w:hint="eastAsia"/>
                <w:sz w:val="18"/>
                <w:szCs w:val="18"/>
              </w:rPr>
              <w:t xml:space="preserve">  </w:t>
            </w:r>
            <w:r>
              <w:rPr>
                <w:rFonts w:eastAsiaTheme="minorEastAsia"/>
                <w:sz w:val="18"/>
                <w:szCs w:val="18"/>
              </w:rPr>
              <w:t>“</w:t>
            </w:r>
            <w:r>
              <w:rPr>
                <w:rFonts w:eastAsiaTheme="minorEastAsia" w:hint="eastAsia"/>
                <w:sz w:val="18"/>
                <w:szCs w:val="18"/>
              </w:rPr>
              <w:t>message</w:t>
            </w:r>
            <w:r>
              <w:rPr>
                <w:rFonts w:eastAsiaTheme="minorEastAsia"/>
                <w:sz w:val="18"/>
                <w:szCs w:val="18"/>
              </w:rPr>
              <w:t>“</w:t>
            </w:r>
            <w:r w:rsidRPr="004E074E">
              <w:rPr>
                <w:rFonts w:eastAsiaTheme="minorEastAsia" w:hint="eastAsia"/>
                <w:sz w:val="18"/>
                <w:szCs w:val="18"/>
              </w:rPr>
              <w:t xml:space="preserve"> </w:t>
            </w:r>
            <w:r>
              <w:rPr>
                <w:rFonts w:eastAsiaTheme="minorEastAsia" w:hint="eastAsia"/>
                <w:sz w:val="18"/>
                <w:szCs w:val="18"/>
              </w:rPr>
              <w:t>:</w:t>
            </w:r>
            <w:r w:rsidRPr="004E074E">
              <w:rPr>
                <w:rFonts w:eastAsiaTheme="minorEastAsia" w:hint="eastAsia"/>
                <w:sz w:val="18"/>
                <w:szCs w:val="18"/>
              </w:rPr>
              <w:t xml:space="preserve"> </w:t>
            </w:r>
          </w:p>
          <w:p w14:paraId="027562F8" w14:textId="77777777" w:rsidR="00841801" w:rsidRDefault="00841801" w:rsidP="00CE7336">
            <w:pPr>
              <w:jc w:val="left"/>
              <w:rPr>
                <w:rFonts w:eastAsiaTheme="minorEastAsia"/>
                <w:sz w:val="18"/>
                <w:szCs w:val="18"/>
              </w:rPr>
            </w:pPr>
            <w:r w:rsidRPr="004E074E">
              <w:rPr>
                <w:rFonts w:eastAsiaTheme="minorEastAsia"/>
                <w:sz w:val="18"/>
                <w:szCs w:val="18"/>
              </w:rPr>
              <w:t xml:space="preserve">  }</w:t>
            </w:r>
            <w:r>
              <w:rPr>
                <w:rFonts w:eastAsiaTheme="minorEastAsia"/>
                <w:sz w:val="18"/>
                <w:szCs w:val="18"/>
              </w:rPr>
              <w:t>”</w:t>
            </w:r>
          </w:p>
          <w:p w14:paraId="600600D2" w14:textId="6C626DFA" w:rsidR="00841801" w:rsidRDefault="00841801" w:rsidP="00CE7336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字段说明： </w:t>
            </w:r>
          </w:p>
          <w:p w14:paraId="615A5FEA" w14:textId="77777777" w:rsidR="00841801" w:rsidRDefault="00841801" w:rsidP="00CE7336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code:0是失败,1是成功</w:t>
            </w:r>
          </w:p>
          <w:p w14:paraId="631E75DD" w14:textId="77777777" w:rsidR="00841801" w:rsidRDefault="00841801" w:rsidP="00CE7336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sz w:val="18"/>
                <w:szCs w:val="18"/>
              </w:rPr>
              <w:t>message:code</w:t>
            </w:r>
            <w:proofErr w:type="spellEnd"/>
            <w:r>
              <w:rPr>
                <w:rFonts w:ascii="宋体" w:eastAsia="宋体" w:hAnsi="宋体" w:cs="宋体" w:hint="eastAsia"/>
                <w:sz w:val="18"/>
                <w:szCs w:val="18"/>
              </w:rPr>
              <w:t>是0时message</w:t>
            </w:r>
            <w:r w:rsidRPr="004E074E">
              <w:rPr>
                <w:rFonts w:eastAsiaTheme="minorEastAsia" w:hint="eastAsia"/>
                <w:sz w:val="18"/>
                <w:szCs w:val="18"/>
              </w:rPr>
              <w:t xml:space="preserve"> "</w:t>
            </w:r>
            <w:r>
              <w:rPr>
                <w:rFonts w:eastAsiaTheme="minorEastAsia" w:hint="eastAsia"/>
                <w:sz w:val="18"/>
                <w:szCs w:val="18"/>
              </w:rPr>
              <w:t>验证失败</w:t>
            </w:r>
            <w:r w:rsidRPr="004E074E">
              <w:rPr>
                <w:rFonts w:eastAsiaTheme="minorEastAsia" w:hint="eastAsia"/>
                <w:sz w:val="18"/>
                <w:szCs w:val="18"/>
              </w:rPr>
              <w:t>",</w:t>
            </w:r>
            <w:r>
              <w:rPr>
                <w:rFonts w:eastAsiaTheme="minorEastAsia" w:hint="eastAsia"/>
                <w:sz w:val="18"/>
                <w:szCs w:val="18"/>
              </w:rPr>
              <w:t>code</w:t>
            </w:r>
            <w:r>
              <w:rPr>
                <w:rFonts w:eastAsiaTheme="minorEastAsia" w:hint="eastAsia"/>
                <w:sz w:val="18"/>
                <w:szCs w:val="18"/>
              </w:rPr>
              <w:t>是</w:t>
            </w:r>
            <w:r>
              <w:rPr>
                <w:rFonts w:eastAsiaTheme="minorEastAsia" w:hint="eastAsia"/>
                <w:sz w:val="18"/>
                <w:szCs w:val="18"/>
              </w:rPr>
              <w:t>1</w:t>
            </w:r>
            <w:r>
              <w:rPr>
                <w:rFonts w:eastAsiaTheme="minorEastAsia" w:hint="eastAsia"/>
                <w:sz w:val="18"/>
                <w:szCs w:val="18"/>
              </w:rPr>
              <w:t>时</w:t>
            </w:r>
            <w:r>
              <w:rPr>
                <w:rFonts w:eastAsiaTheme="minorEastAsia" w:hint="eastAsia"/>
                <w:sz w:val="18"/>
                <w:szCs w:val="18"/>
              </w:rPr>
              <w:t xml:space="preserve">message </w:t>
            </w:r>
            <w:r>
              <w:rPr>
                <w:rFonts w:eastAsiaTheme="minorEastAsia" w:hint="eastAsia"/>
                <w:sz w:val="18"/>
                <w:szCs w:val="18"/>
              </w:rPr>
              <w:t>得到重置后的密码</w:t>
            </w:r>
          </w:p>
          <w:p w14:paraId="229C81AB" w14:textId="77777777" w:rsidR="00841801" w:rsidRDefault="00841801" w:rsidP="00CE7336">
            <w:pPr>
              <w:jc w:val="left"/>
              <w:rPr>
                <w:rFonts w:eastAsiaTheme="minorEastAsia"/>
                <w:sz w:val="18"/>
                <w:szCs w:val="18"/>
              </w:rPr>
            </w:pPr>
          </w:p>
        </w:tc>
      </w:tr>
    </w:tbl>
    <w:p w14:paraId="6BD8E0E8" w14:textId="5477D462" w:rsidR="007314CA" w:rsidRDefault="00FF32D9">
      <w:r>
        <w:rPr>
          <w:rFonts w:hint="eastAsia"/>
        </w:rPr>
        <w:t>快报</w:t>
      </w:r>
      <w:r w:rsidR="007314CA">
        <w:rPr>
          <w:rFonts w:hint="eastAsia"/>
        </w:rPr>
        <w:t>接口：</w:t>
      </w:r>
      <w:r w:rsidR="00473D0B">
        <w:rPr>
          <w:rFonts w:hint="eastAsia"/>
        </w:rPr>
        <w:t>(</w:t>
      </w:r>
      <w:r w:rsidR="00473D0B">
        <w:rPr>
          <w:rFonts w:hint="eastAsia"/>
        </w:rPr>
        <w:t>这块跟帮助是相同的</w:t>
      </w:r>
      <w:r w:rsidR="00473D0B">
        <w:rPr>
          <w:rFonts w:hint="eastAsia"/>
        </w:rPr>
        <w:t>)</w:t>
      </w:r>
    </w:p>
    <w:p w14:paraId="3A5C7A19" w14:textId="6514964C" w:rsidR="007314CA" w:rsidRDefault="007314CA">
      <w:proofErr w:type="spellStart"/>
      <w:r>
        <w:t>Datainterface</w:t>
      </w:r>
      <w:proofErr w:type="spellEnd"/>
      <w:r>
        <w:t>\kuaibao.ashx</w:t>
      </w:r>
    </w:p>
    <w:p w14:paraId="5884084F" w14:textId="3BA886ED" w:rsidR="007314CA" w:rsidRDefault="007314CA">
      <w:r>
        <w:t>G</w:t>
      </w:r>
      <w:r>
        <w:rPr>
          <w:rFonts w:hint="eastAsia"/>
        </w:rPr>
        <w:t>et</w:t>
      </w:r>
    </w:p>
    <w:p w14:paraId="61D6DF30" w14:textId="251B3F29" w:rsidR="007314CA" w:rsidRDefault="007314CA">
      <w:r>
        <w:t>title</w:t>
      </w:r>
      <w:r>
        <w:rPr>
          <w:rFonts w:hint="eastAsia"/>
        </w:rPr>
        <w:t>：标题</w:t>
      </w:r>
    </w:p>
    <w:p w14:paraId="4FC58976" w14:textId="5CDE8D34" w:rsidR="001B4290" w:rsidRDefault="00473D0B">
      <w:pPr>
        <w:rPr>
          <w:rFonts w:hint="eastAsia"/>
        </w:rPr>
      </w:pPr>
      <w:hyperlink r:id="rId9" w:history="1">
        <w:r w:rsidR="001B4290" w:rsidRPr="006352CE">
          <w:rPr>
            <w:rStyle w:val="a4"/>
          </w:rPr>
          <w:t>url:</w:t>
        </w:r>
        <w:r w:rsidR="001B4290" w:rsidRPr="006352CE">
          <w:rPr>
            <w:rStyle w:val="a4"/>
            <w:rFonts w:hint="eastAsia"/>
          </w:rPr>
          <w:t>地址</w:t>
        </w:r>
      </w:hyperlink>
    </w:p>
    <w:p w14:paraId="03AF255A" w14:textId="77777777" w:rsidR="008D7343" w:rsidRDefault="008D7343"/>
    <w:p w14:paraId="6B3A38CE" w14:textId="3A936C4E" w:rsidR="008D7343" w:rsidRDefault="008D7343">
      <w:r>
        <w:rPr>
          <w:rFonts w:hint="eastAsia"/>
        </w:rPr>
        <w:t>产品短信发送次数接口</w:t>
      </w:r>
    </w:p>
    <w:p w14:paraId="5648501F" w14:textId="2F369DDD" w:rsidR="00FD5A6D" w:rsidRDefault="00302F72" w:rsidP="00302F72">
      <w:proofErr w:type="spellStart"/>
      <w:r>
        <w:t>D</w:t>
      </w:r>
      <w:r>
        <w:rPr>
          <w:rFonts w:hint="eastAsia"/>
        </w:rPr>
        <w:t>atainterface</w:t>
      </w:r>
      <w:proofErr w:type="spellEnd"/>
      <w:r>
        <w:t>\</w:t>
      </w:r>
      <w:r w:rsidR="006028D4">
        <w:rPr>
          <w:rFonts w:hint="eastAsia"/>
        </w:rPr>
        <w:t>ProductMessage</w:t>
      </w:r>
      <w:r>
        <w:t>.ashx</w:t>
      </w:r>
    </w:p>
    <w:p w14:paraId="2A989C49" w14:textId="677249A0" w:rsidR="00302F72" w:rsidRDefault="00CA5ACE" w:rsidP="00302F72">
      <w:r>
        <w:rPr>
          <w:rFonts w:hint="eastAsia"/>
        </w:rPr>
        <w:t>POST</w:t>
      </w:r>
    </w:p>
    <w:p w14:paraId="44AEB910" w14:textId="4D9F89F3" w:rsidR="008D7343" w:rsidRDefault="00FD5A6D" w:rsidP="00FD5A6D">
      <w:proofErr w:type="spellStart"/>
      <w:r w:rsidRPr="002C6EB5">
        <w:rPr>
          <w:rFonts w:ascii="宋体" w:eastAsia="宋体" w:hAnsi="宋体" w:cs="宋体"/>
          <w:sz w:val="18"/>
          <w:szCs w:val="18"/>
        </w:rPr>
        <w:t>CdyID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 xml:space="preserve"> :产品ID</w:t>
      </w:r>
    </w:p>
    <w:p w14:paraId="385304A5" w14:textId="77777777" w:rsidR="00FD5A6D" w:rsidRDefault="00FD5A6D" w:rsidP="00FD5A6D"/>
    <w:p w14:paraId="7A8E868A" w14:textId="77777777" w:rsidR="00302F72" w:rsidRDefault="00302F72"/>
    <w:p w14:paraId="7DFE74A6" w14:textId="101A979D" w:rsidR="008D7343" w:rsidRDefault="008D7343">
      <w:r>
        <w:rPr>
          <w:rFonts w:hint="eastAsia"/>
        </w:rPr>
        <w:t>产品电话拨打次数接口</w:t>
      </w:r>
    </w:p>
    <w:p w14:paraId="3D269903" w14:textId="1E42B8BF" w:rsidR="001E2669" w:rsidRDefault="001E2669" w:rsidP="001E2669">
      <w:proofErr w:type="spellStart"/>
      <w:r>
        <w:t>D</w:t>
      </w:r>
      <w:r>
        <w:rPr>
          <w:rFonts w:hint="eastAsia"/>
        </w:rPr>
        <w:t>atainterface</w:t>
      </w:r>
      <w:proofErr w:type="spellEnd"/>
      <w:r>
        <w:t>\</w:t>
      </w:r>
      <w:r w:rsidR="00FA257E">
        <w:rPr>
          <w:rFonts w:hint="eastAsia"/>
        </w:rPr>
        <w:t>ProductPhone</w:t>
      </w:r>
      <w:r>
        <w:t>.ashx</w:t>
      </w:r>
    </w:p>
    <w:p w14:paraId="0CC8D5B8" w14:textId="20499340" w:rsidR="001E2669" w:rsidRDefault="00CA5ACE" w:rsidP="001E2669">
      <w:r>
        <w:rPr>
          <w:rFonts w:hint="eastAsia"/>
        </w:rPr>
        <w:t>POST</w:t>
      </w:r>
    </w:p>
    <w:p w14:paraId="0182D159" w14:textId="77777777" w:rsidR="0087142B" w:rsidRDefault="0087142B" w:rsidP="0087142B">
      <w:proofErr w:type="spellStart"/>
      <w:r w:rsidRPr="002C6EB5">
        <w:rPr>
          <w:rFonts w:ascii="宋体" w:eastAsia="宋体" w:hAnsi="宋体" w:cs="宋体"/>
          <w:sz w:val="18"/>
          <w:szCs w:val="18"/>
        </w:rPr>
        <w:t>CdyID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 xml:space="preserve"> :产品ID</w:t>
      </w:r>
    </w:p>
    <w:p w14:paraId="3B801EB3" w14:textId="77777777" w:rsidR="001E2669" w:rsidRDefault="001E2669"/>
    <w:p w14:paraId="7057B458" w14:textId="77777777" w:rsidR="001C2F8A" w:rsidRDefault="001C2F8A"/>
    <w:p w14:paraId="6DFF4549" w14:textId="51B1754C" w:rsidR="00B72875" w:rsidRPr="00AC3E65" w:rsidRDefault="00B72875">
      <w:pPr>
        <w:rPr>
          <w:b/>
        </w:rPr>
      </w:pPr>
      <w:r w:rsidRPr="00AC3E65">
        <w:rPr>
          <w:rFonts w:hint="eastAsia"/>
          <w:b/>
        </w:rPr>
        <w:t>用户取消收藏</w:t>
      </w:r>
    </w:p>
    <w:p w14:paraId="1FEDBAB4" w14:textId="73641A64" w:rsidR="00B72875" w:rsidRDefault="00E0739A">
      <w:proofErr w:type="spellStart"/>
      <w:r w:rsidRPr="00E0739A">
        <w:lastRenderedPageBreak/>
        <w:t>DataInterface</w:t>
      </w:r>
      <w:proofErr w:type="spellEnd"/>
      <w:r>
        <w:rPr>
          <w:rFonts w:hint="eastAsia"/>
        </w:rPr>
        <w:t>\</w:t>
      </w:r>
      <w:r w:rsidRPr="00E0739A">
        <w:t xml:space="preserve"> CancelEnshrine</w:t>
      </w:r>
      <w:r>
        <w:rPr>
          <w:rFonts w:hint="eastAsia"/>
        </w:rPr>
        <w:t>.ashx</w:t>
      </w:r>
    </w:p>
    <w:p w14:paraId="1421E53D" w14:textId="018CB405" w:rsidR="00E0739A" w:rsidRDefault="00E0739A">
      <w:r>
        <w:rPr>
          <w:rFonts w:hint="eastAsia"/>
        </w:rPr>
        <w:t>POST</w:t>
      </w:r>
    </w:p>
    <w:p w14:paraId="6255683C" w14:textId="399BA3FE" w:rsidR="00E0739A" w:rsidRDefault="0043262E">
      <w:proofErr w:type="spellStart"/>
      <w:r w:rsidRPr="0043262E">
        <w:t>UserID</w:t>
      </w:r>
      <w:proofErr w:type="spellEnd"/>
      <w:r>
        <w:rPr>
          <w:rFonts w:hint="eastAsia"/>
        </w:rPr>
        <w:t>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22EF2C6E" w14:textId="6FA1D7C8" w:rsidR="0043262E" w:rsidRDefault="0043262E">
      <w:proofErr w:type="spellStart"/>
      <w:r>
        <w:rPr>
          <w:rFonts w:hint="eastAsia"/>
        </w:rPr>
        <w:t>CdyID</w:t>
      </w:r>
      <w:proofErr w:type="spellEnd"/>
      <w:r>
        <w:rPr>
          <w:rFonts w:hint="eastAsia"/>
        </w:rPr>
        <w:t>: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14:paraId="6FAE82DC" w14:textId="77777777" w:rsidR="001C2F8A" w:rsidRDefault="001C2F8A"/>
    <w:p w14:paraId="14DF2B89" w14:textId="730F292F" w:rsidR="001C2F8A" w:rsidRDefault="00E862FA"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：成功，</w:t>
      </w:r>
      <w:r>
        <w:rPr>
          <w:rFonts w:hint="eastAsia"/>
        </w:rPr>
        <w:t xml:space="preserve">0 </w:t>
      </w:r>
      <w:r>
        <w:rPr>
          <w:rFonts w:hint="eastAsia"/>
        </w:rPr>
        <w:t>失败</w:t>
      </w:r>
    </w:p>
    <w:p w14:paraId="5095D2C0" w14:textId="556919BF" w:rsidR="001C2F8A" w:rsidRDefault="001C2F8A"/>
    <w:p w14:paraId="3C0D86F5" w14:textId="77777777" w:rsidR="00B72875" w:rsidRPr="001E2669" w:rsidRDefault="00B72875"/>
    <w:sectPr w:rsidR="00B72875" w:rsidRPr="001E266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5AF9F2" w14:textId="77777777" w:rsidR="00473D0B" w:rsidRDefault="00473D0B" w:rsidP="00612769">
      <w:r>
        <w:separator/>
      </w:r>
    </w:p>
  </w:endnote>
  <w:endnote w:type="continuationSeparator" w:id="0">
    <w:p w14:paraId="2DD13074" w14:textId="77777777" w:rsidR="00473D0B" w:rsidRDefault="00473D0B" w:rsidP="00612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6E79C4" w14:textId="77777777" w:rsidR="00473D0B" w:rsidRDefault="00473D0B" w:rsidP="00612769">
      <w:r>
        <w:separator/>
      </w:r>
    </w:p>
  </w:footnote>
  <w:footnote w:type="continuationSeparator" w:id="0">
    <w:p w14:paraId="2A22C627" w14:textId="77777777" w:rsidR="00473D0B" w:rsidRDefault="00473D0B" w:rsidP="006127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9F7A9" w14:textId="77777777" w:rsidR="00473D0B" w:rsidRPr="00612769" w:rsidRDefault="00473D0B" w:rsidP="00612769">
    <w:pPr>
      <w:pStyle w:val="a5"/>
      <w:rPr>
        <w:sz w:val="28"/>
        <w:szCs w:val="28"/>
      </w:rPr>
    </w:pPr>
    <w:r w:rsidRPr="00612769">
      <w:rPr>
        <w:rFonts w:hint="eastAsia"/>
        <w:sz w:val="28"/>
        <w:szCs w:val="28"/>
      </w:rPr>
      <w:t>接口设计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03E"/>
    <w:multiLevelType w:val="hybridMultilevel"/>
    <w:tmpl w:val="9FA29256"/>
    <w:lvl w:ilvl="0" w:tplc="AD2606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72"/>
    <w:rsid w:val="00041815"/>
    <w:rsid w:val="000440BE"/>
    <w:rsid w:val="000551AA"/>
    <w:rsid w:val="0005719C"/>
    <w:rsid w:val="000608D7"/>
    <w:rsid w:val="0007752F"/>
    <w:rsid w:val="00081338"/>
    <w:rsid w:val="000847C9"/>
    <w:rsid w:val="00092E6C"/>
    <w:rsid w:val="000B18DF"/>
    <w:rsid w:val="000B1F3C"/>
    <w:rsid w:val="000B431B"/>
    <w:rsid w:val="000D4F53"/>
    <w:rsid w:val="000D7633"/>
    <w:rsid w:val="000E0280"/>
    <w:rsid w:val="000F0D12"/>
    <w:rsid w:val="000F1477"/>
    <w:rsid w:val="000F330B"/>
    <w:rsid w:val="000F35D8"/>
    <w:rsid w:val="001049BE"/>
    <w:rsid w:val="00107C1E"/>
    <w:rsid w:val="00114789"/>
    <w:rsid w:val="001226BA"/>
    <w:rsid w:val="001252BB"/>
    <w:rsid w:val="001320CF"/>
    <w:rsid w:val="001329A0"/>
    <w:rsid w:val="0013375B"/>
    <w:rsid w:val="00137C0F"/>
    <w:rsid w:val="001422A7"/>
    <w:rsid w:val="00177177"/>
    <w:rsid w:val="001A777B"/>
    <w:rsid w:val="001B02E5"/>
    <w:rsid w:val="001B4290"/>
    <w:rsid w:val="001B733D"/>
    <w:rsid w:val="001C2F8A"/>
    <w:rsid w:val="001C43AA"/>
    <w:rsid w:val="001C5155"/>
    <w:rsid w:val="001D059C"/>
    <w:rsid w:val="001E23B2"/>
    <w:rsid w:val="001E2669"/>
    <w:rsid w:val="001E3F9E"/>
    <w:rsid w:val="001E64D0"/>
    <w:rsid w:val="001F1DE3"/>
    <w:rsid w:val="002010D0"/>
    <w:rsid w:val="00203060"/>
    <w:rsid w:val="00212A20"/>
    <w:rsid w:val="00234B7C"/>
    <w:rsid w:val="00263C5A"/>
    <w:rsid w:val="002642BC"/>
    <w:rsid w:val="0026466D"/>
    <w:rsid w:val="00272BAB"/>
    <w:rsid w:val="0028189F"/>
    <w:rsid w:val="002860F7"/>
    <w:rsid w:val="002960A0"/>
    <w:rsid w:val="002A3B5F"/>
    <w:rsid w:val="002A47C4"/>
    <w:rsid w:val="002B5842"/>
    <w:rsid w:val="002C20AA"/>
    <w:rsid w:val="002C3649"/>
    <w:rsid w:val="002C39BA"/>
    <w:rsid w:val="002C6EB5"/>
    <w:rsid w:val="002D3F3E"/>
    <w:rsid w:val="002D45D3"/>
    <w:rsid w:val="002E0C29"/>
    <w:rsid w:val="003015E3"/>
    <w:rsid w:val="00302F72"/>
    <w:rsid w:val="0032018F"/>
    <w:rsid w:val="00374C78"/>
    <w:rsid w:val="00384241"/>
    <w:rsid w:val="0039092A"/>
    <w:rsid w:val="003A43E3"/>
    <w:rsid w:val="003C6885"/>
    <w:rsid w:val="003D594C"/>
    <w:rsid w:val="003E00D3"/>
    <w:rsid w:val="003F293A"/>
    <w:rsid w:val="00430492"/>
    <w:rsid w:val="0043262E"/>
    <w:rsid w:val="00456562"/>
    <w:rsid w:val="0045732A"/>
    <w:rsid w:val="0045779C"/>
    <w:rsid w:val="00464BA6"/>
    <w:rsid w:val="00473D0B"/>
    <w:rsid w:val="004948CF"/>
    <w:rsid w:val="004A259B"/>
    <w:rsid w:val="004A587E"/>
    <w:rsid w:val="004B6587"/>
    <w:rsid w:val="004C045A"/>
    <w:rsid w:val="004C2084"/>
    <w:rsid w:val="004C6426"/>
    <w:rsid w:val="004D4FAF"/>
    <w:rsid w:val="004E074E"/>
    <w:rsid w:val="004E13E7"/>
    <w:rsid w:val="004E3761"/>
    <w:rsid w:val="004E43A0"/>
    <w:rsid w:val="005104C4"/>
    <w:rsid w:val="00516EA3"/>
    <w:rsid w:val="005234F6"/>
    <w:rsid w:val="00523B16"/>
    <w:rsid w:val="005276DC"/>
    <w:rsid w:val="00542ADE"/>
    <w:rsid w:val="00544832"/>
    <w:rsid w:val="00553134"/>
    <w:rsid w:val="00555C9D"/>
    <w:rsid w:val="00556FAA"/>
    <w:rsid w:val="00583BB4"/>
    <w:rsid w:val="005928EA"/>
    <w:rsid w:val="005A005D"/>
    <w:rsid w:val="005D5E99"/>
    <w:rsid w:val="005E2728"/>
    <w:rsid w:val="005F3BED"/>
    <w:rsid w:val="006028D4"/>
    <w:rsid w:val="00605E4C"/>
    <w:rsid w:val="00612769"/>
    <w:rsid w:val="006347ED"/>
    <w:rsid w:val="006351E6"/>
    <w:rsid w:val="0065468E"/>
    <w:rsid w:val="006564BC"/>
    <w:rsid w:val="00663BCC"/>
    <w:rsid w:val="00683233"/>
    <w:rsid w:val="00697E5E"/>
    <w:rsid w:val="006A023D"/>
    <w:rsid w:val="006C65EA"/>
    <w:rsid w:val="006D4E5F"/>
    <w:rsid w:val="006D658F"/>
    <w:rsid w:val="006E599B"/>
    <w:rsid w:val="006F1FD6"/>
    <w:rsid w:val="0070403A"/>
    <w:rsid w:val="00713BFC"/>
    <w:rsid w:val="007140DC"/>
    <w:rsid w:val="00730EEA"/>
    <w:rsid w:val="007314CA"/>
    <w:rsid w:val="00733611"/>
    <w:rsid w:val="00743E35"/>
    <w:rsid w:val="0076225C"/>
    <w:rsid w:val="00784254"/>
    <w:rsid w:val="00786856"/>
    <w:rsid w:val="0078778C"/>
    <w:rsid w:val="00787CBD"/>
    <w:rsid w:val="00797A20"/>
    <w:rsid w:val="007B379C"/>
    <w:rsid w:val="007B66CA"/>
    <w:rsid w:val="007B6920"/>
    <w:rsid w:val="007B7853"/>
    <w:rsid w:val="007D1311"/>
    <w:rsid w:val="007E6C0B"/>
    <w:rsid w:val="007E6D0B"/>
    <w:rsid w:val="007F6809"/>
    <w:rsid w:val="007F78DF"/>
    <w:rsid w:val="00802B22"/>
    <w:rsid w:val="008117F2"/>
    <w:rsid w:val="00814013"/>
    <w:rsid w:val="008148BB"/>
    <w:rsid w:val="008235DE"/>
    <w:rsid w:val="008262A3"/>
    <w:rsid w:val="0083432C"/>
    <w:rsid w:val="008404F4"/>
    <w:rsid w:val="00841801"/>
    <w:rsid w:val="008532E3"/>
    <w:rsid w:val="00864AF1"/>
    <w:rsid w:val="008665BA"/>
    <w:rsid w:val="0087142B"/>
    <w:rsid w:val="00872669"/>
    <w:rsid w:val="008843D1"/>
    <w:rsid w:val="008A11D4"/>
    <w:rsid w:val="008B6124"/>
    <w:rsid w:val="008C2F38"/>
    <w:rsid w:val="008D05C5"/>
    <w:rsid w:val="008D7343"/>
    <w:rsid w:val="008D75EB"/>
    <w:rsid w:val="008F2CE9"/>
    <w:rsid w:val="008F474F"/>
    <w:rsid w:val="009040C7"/>
    <w:rsid w:val="00910337"/>
    <w:rsid w:val="00911695"/>
    <w:rsid w:val="009132B7"/>
    <w:rsid w:val="00922CAF"/>
    <w:rsid w:val="00934DED"/>
    <w:rsid w:val="009415E5"/>
    <w:rsid w:val="00957717"/>
    <w:rsid w:val="00971C2B"/>
    <w:rsid w:val="0098662F"/>
    <w:rsid w:val="009B3FF6"/>
    <w:rsid w:val="009B4F81"/>
    <w:rsid w:val="009D0D61"/>
    <w:rsid w:val="009D6209"/>
    <w:rsid w:val="009E473F"/>
    <w:rsid w:val="009E5681"/>
    <w:rsid w:val="009E74E8"/>
    <w:rsid w:val="009F7B99"/>
    <w:rsid w:val="00A01B4C"/>
    <w:rsid w:val="00A050AF"/>
    <w:rsid w:val="00A20559"/>
    <w:rsid w:val="00A24EEE"/>
    <w:rsid w:val="00A345D1"/>
    <w:rsid w:val="00A40594"/>
    <w:rsid w:val="00A5166C"/>
    <w:rsid w:val="00A81C6E"/>
    <w:rsid w:val="00A84A17"/>
    <w:rsid w:val="00A870C6"/>
    <w:rsid w:val="00AA0FF7"/>
    <w:rsid w:val="00AA1DF4"/>
    <w:rsid w:val="00AB16F1"/>
    <w:rsid w:val="00AC3E65"/>
    <w:rsid w:val="00AC4FF3"/>
    <w:rsid w:val="00AD05BC"/>
    <w:rsid w:val="00AD26CD"/>
    <w:rsid w:val="00AE0AE1"/>
    <w:rsid w:val="00B2185B"/>
    <w:rsid w:val="00B24A67"/>
    <w:rsid w:val="00B33C2B"/>
    <w:rsid w:val="00B42FD8"/>
    <w:rsid w:val="00B52AC6"/>
    <w:rsid w:val="00B64414"/>
    <w:rsid w:val="00B72875"/>
    <w:rsid w:val="00B92B5F"/>
    <w:rsid w:val="00BB45ED"/>
    <w:rsid w:val="00BD4CFC"/>
    <w:rsid w:val="00BD6001"/>
    <w:rsid w:val="00BF678C"/>
    <w:rsid w:val="00C0257A"/>
    <w:rsid w:val="00C12C72"/>
    <w:rsid w:val="00C24FEA"/>
    <w:rsid w:val="00C25B10"/>
    <w:rsid w:val="00C4033C"/>
    <w:rsid w:val="00C65485"/>
    <w:rsid w:val="00C87E9D"/>
    <w:rsid w:val="00C9082E"/>
    <w:rsid w:val="00C96837"/>
    <w:rsid w:val="00CA11D3"/>
    <w:rsid w:val="00CA56BE"/>
    <w:rsid w:val="00CA5ACE"/>
    <w:rsid w:val="00CB1EA6"/>
    <w:rsid w:val="00CB23B2"/>
    <w:rsid w:val="00CB2CCD"/>
    <w:rsid w:val="00CC1337"/>
    <w:rsid w:val="00CC75F8"/>
    <w:rsid w:val="00CE7336"/>
    <w:rsid w:val="00D01CBF"/>
    <w:rsid w:val="00D05D7F"/>
    <w:rsid w:val="00D0712B"/>
    <w:rsid w:val="00D161DB"/>
    <w:rsid w:val="00D30BF5"/>
    <w:rsid w:val="00D35FE5"/>
    <w:rsid w:val="00D365D3"/>
    <w:rsid w:val="00D37C89"/>
    <w:rsid w:val="00D41753"/>
    <w:rsid w:val="00D44F72"/>
    <w:rsid w:val="00D4520E"/>
    <w:rsid w:val="00D4571F"/>
    <w:rsid w:val="00D474D4"/>
    <w:rsid w:val="00D76AC2"/>
    <w:rsid w:val="00DB4552"/>
    <w:rsid w:val="00DE674B"/>
    <w:rsid w:val="00DF133B"/>
    <w:rsid w:val="00E004BD"/>
    <w:rsid w:val="00E0739A"/>
    <w:rsid w:val="00E31234"/>
    <w:rsid w:val="00E340DC"/>
    <w:rsid w:val="00E678E9"/>
    <w:rsid w:val="00E75C3E"/>
    <w:rsid w:val="00E862FA"/>
    <w:rsid w:val="00E87B7F"/>
    <w:rsid w:val="00E94947"/>
    <w:rsid w:val="00EB2BE1"/>
    <w:rsid w:val="00EB4A31"/>
    <w:rsid w:val="00EE5F1A"/>
    <w:rsid w:val="00EF605F"/>
    <w:rsid w:val="00F12ACC"/>
    <w:rsid w:val="00F170B8"/>
    <w:rsid w:val="00F238BA"/>
    <w:rsid w:val="00F23B5A"/>
    <w:rsid w:val="00F25EEF"/>
    <w:rsid w:val="00F31A8D"/>
    <w:rsid w:val="00F54651"/>
    <w:rsid w:val="00F5591D"/>
    <w:rsid w:val="00F64F18"/>
    <w:rsid w:val="00F65BD2"/>
    <w:rsid w:val="00F77653"/>
    <w:rsid w:val="00F80C6C"/>
    <w:rsid w:val="00F80F6D"/>
    <w:rsid w:val="00F86FC6"/>
    <w:rsid w:val="00F95A88"/>
    <w:rsid w:val="00FA094C"/>
    <w:rsid w:val="00FA257E"/>
    <w:rsid w:val="00FC0E05"/>
    <w:rsid w:val="00FC42C2"/>
    <w:rsid w:val="00FD5A6D"/>
    <w:rsid w:val="00FE4A53"/>
    <w:rsid w:val="00FF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30A5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0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50A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E6D0B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12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127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2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612769"/>
    <w:rPr>
      <w:sz w:val="18"/>
      <w:szCs w:val="18"/>
    </w:rPr>
  </w:style>
  <w:style w:type="paragraph" w:styleId="a9">
    <w:name w:val="List Paragraph"/>
    <w:basedOn w:val="a"/>
    <w:uiPriority w:val="34"/>
    <w:qFormat/>
    <w:rsid w:val="008418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0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50A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E6D0B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12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127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2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612769"/>
    <w:rPr>
      <w:sz w:val="18"/>
      <w:szCs w:val="18"/>
    </w:rPr>
  </w:style>
  <w:style w:type="paragraph" w:styleId="a9">
    <w:name w:val="List Paragraph"/>
    <w:basedOn w:val="a"/>
    <w:uiPriority w:val="34"/>
    <w:qFormat/>
    <w:rsid w:val="008418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xxxx.com/wei/images/aa" TargetMode="External"/><Relationship Id="rId9" Type="http://schemas.openxmlformats.org/officeDocument/2006/relationships/hyperlink" Target="url:&#22320;&#22336;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24</Pages>
  <Words>1484</Words>
  <Characters>8462</Characters>
  <Application>Microsoft Macintosh Word</Application>
  <DocSecurity>0</DocSecurity>
  <Lines>70</Lines>
  <Paragraphs>19</Paragraphs>
  <ScaleCrop>false</ScaleCrop>
  <Company/>
  <LinksUpToDate>false</LinksUpToDate>
  <CharactersWithSpaces>9927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靳晓东</dc:creator>
  <cp:keywords/>
  <dc:description/>
  <cp:lastModifiedBy>steve sun</cp:lastModifiedBy>
  <cp:revision>252</cp:revision>
  <dcterms:created xsi:type="dcterms:W3CDTF">2014-02-18T14:57:00Z</dcterms:created>
  <dcterms:modified xsi:type="dcterms:W3CDTF">2014-03-17T14:19:00Z</dcterms:modified>
</cp:coreProperties>
</file>