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ijkplayer下载与编译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一、脚本、代码下载与编译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1、脚本与ijkplayer代码下载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clone git@gitlab.ximalaya.com:audio-algorithms/ijk.git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2、ijkplayer代码分支切换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ijk/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Android分支：remotes/origin/ijk-for-xm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Ios分支：remotes/origin/ijk-for-xm-ios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依赖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代码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下载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./init-android.sh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libass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依赖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fribidi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freetype2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x264、openh264、libyuv、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ffmpeg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等开源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代码，并配置ffmpeg编译模块选项module.sh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（软连接到module-lite.sh）。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4、编译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Chars="250"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Ndk版本：需要ndk-r12b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Chars="250"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Libass的编译还依赖：sudo apt-get install autoconf automake libtool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Chars="250"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android目录下的脚本release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.sh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直接输出所有的动态库：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ffmpeg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\ijkplayer\ijksdl\xmffcmd\xmrecorder\xmutils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Chars="250"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" w:eastAsia="zh-CN"/>
        </w:rPr>
        <w:t>我们只输出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/>
        </w:rPr>
        <w:t>x264版本给app。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、demo apk编译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./gradlew build --stacktrace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或者使用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android studio 2.2.2直接编译，更高android studio版本也可以。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二、脚本分析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1、init-android.sh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sh tools/pull-repo-base.sh git@gitlab.ximalaya.com:jsyan/ijk-ffmpeg-xm-fork.git 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1.1、pull-repo-base.sh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git clone git@gitlab.ximalaya.com:jsyan/ijk-ffmpeg-xm-fork.git 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git fetch --all --tags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下载ffmpeg代码到目录extra/ffmpeg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1.2、pull_fork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"armv5"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"armv7a"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"arm64"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"x86"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"x86_64"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sh tools/pull-repo-ref.sh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instrText xml:space="preserve"> HYPERLINK "mailto:git@gitlab.ximalaya.com:jsyan/ijk-ffmpeg-xm-fork.git"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git@gitlab.ximalaya.com:jsyan/ijk-ffmpeg-xm-fork.git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android/contrib/ffmpeg-$1 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1.3、pull-repo-ref.sh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clone --reference extra/ffmpeg git@gitlab.ximalaya.com:jsyan/ijk-ffmpeg-xm-fork.git  android/contrib/ffmpeg-$1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ffmpeg代码拷贝到 android/contrib/ffmpeg-*目录下，比如：android/contrib/ffmpeg-armv7a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android/contrib/ffmpeg-*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checkout ff3.1--ijk0.6.2--20160926--001 -B ijkplayer创建基于ff3.1 tag的分支ijkplayer。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这里的代码已经和extra/ffmpeg下不同。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1.4、init-config.sh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配置ffmpeg的编译选项，配置文件module-lite.sh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cp config/module-lite.sh config/module.sh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1.5、init-android-libyuv.sh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下载libyuv代码：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sh tools/pull-repo-base.sh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instrText xml:space="preserve"> HYPERLINK "mailto:git@gitlab.ximalaya.com:jsyan/ijk-libyuv-xm-fork.git"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git@gitlab.ximalaya.com:jsyan/ijk-libyuv-xm-fork.git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extra/libyuv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sh tools/pull-repo-ref.sh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instrText xml:space="preserve"> HYPERLINK "mailto:git@gitlab.ximalaya.com:jsyan/ijk-libyuv-xm-fork.git"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git@gitlab.ximalaya.com:jsyan/ijk-libyuv-xm-fork.git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ijkmedia/ijkyuv extra/libyuv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ijkmedia/ijkyuv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checkout ijk-r0.2.1-dev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下载libyuv代码到extra/libyuv，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下载libyuv代码到ijkmedia/ijkyuv，tag切换到ijk-r0.2.1-dev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1.6、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init-android-ffmpeg-extra.sh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下载ffmpeg的依赖库libass的代码：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Repo：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git@gitlab.ximalaya.com:audio-algorithms/libass.git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分支与tag：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0.13.2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1.7、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init-android-x264.sh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下载x264代码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1.8、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init-android-openh264.sh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下载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openh264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代码。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release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" w:eastAsia="zh-CN"/>
        </w:rPr>
        <w:t>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x264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编译：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cd contrib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./compile-x264.sh clean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./compile-x264.sh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openh264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编译：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cd contrib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./compile-openh264.sh clean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./compile-openh264.sh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Ffmpeg编译：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cd contrib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./compile-ffmpeg.sh clean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./compile-ffmpeg-extra.sh clean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./compile-ffmpeg-extra.sh all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编译libass库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./compile-ffmpeg.sh all release $1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编译ffmpeg库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Ijk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player编译：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./compile-ijk.sh clean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./compile-ijk.sh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Release openh264版本：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openh264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common nogpl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/>
        </w:rPr>
        <w:t>Release x264版本：当前我们只输出x264版本的动态库给app使用，openh264性能比较弱，但是完全免费，只作为备选方案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x264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" w:eastAsia="zh-CN"/>
        </w:rPr>
        <w:t>common gpl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3、ffmpeg编译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android/contrib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./compile-ffmpeg.sh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.1、compile-ffmpeg.sh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执行tools/do-compile-ffmpeg.sh armv5 armv7a arm64 x86 x86_64分别编译出这五种架构下的动态库。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.2、tools/do-compile-ffmpeg.sh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简要流程：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a、arch选择，配置编译环境选择编译工具链等，例如armv7a选择armeabi-v7a、arm-linux-androideabi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b、编译输出路径android/contrib/build/ffmpeg-armv7a/output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c、NDK配置工具链 --platform --toolchain，得到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${FF_CROSS_PREFIX}-gcc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${FF_CROSS_PREFIX}-ld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${FF_CROSS_PREFIX}-ar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d、cd $FF_SOURCE 进入ffmpeg源码位置，比如android/contrib/ffmpeg-armv7a下。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运行./configure，得到config.h文件。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e、使用GCC编译并链接后生成动态库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libijkffmpeg-$FF_LIBNAME.so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4、编译ijkplayer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ijk/android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./compile-ijk.sh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.1、compile-ijk.sh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进入源代码目录ijkplayer/ijkplayer-$PARAM_TARGET/src/main/jni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利用Android.mk编译，大概有三个部分：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1、ndk prof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2、ffmpeg动态库预加载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3、ijkmedia目录，软链接到ijk/ijkmedia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.2、ijkmedia目录编译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有4个部分：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ijkj4a目录，编译成静态库libijkj4a.a，功能是抽象封装jni中回调java类及类方法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Chars="250"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2、libyuv目录，编译成libyuv_static.a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3、ijksdl目录，依赖ijkffmpeg、ijkj4a、libyuv动态库，编译成动态库libijksdl-xxx.so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4、ijkplayer目录，依赖ijkffmpeg、ijksdl动态库，编译成动态库libijkplayer-xxx.so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编译完成，输出路径：ijk/android/ijkplayer/ijkplayer-*/src/main/libs/*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libijkplayer-armeabi-v7a.so、libijksdl-armeabi-v7a.so。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、demo APK编译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ijk/android/ijkplayer目录使用./gradlew build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输出：XMPlayer-all32-debug.apk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FA389"/>
    <w:multiLevelType w:val="singleLevel"/>
    <w:tmpl w:val="F9FFA38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E2EA28"/>
    <w:multiLevelType w:val="singleLevel"/>
    <w:tmpl w:val="5AE2EA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713EA"/>
    <w:rsid w:val="09B7301E"/>
    <w:rsid w:val="12FF4161"/>
    <w:rsid w:val="1FF713EA"/>
    <w:rsid w:val="357E08E3"/>
    <w:rsid w:val="379FCC01"/>
    <w:rsid w:val="3F2F0E23"/>
    <w:rsid w:val="3FFBB8BF"/>
    <w:rsid w:val="4FFCFC15"/>
    <w:rsid w:val="55EECE31"/>
    <w:rsid w:val="5E7C4CD5"/>
    <w:rsid w:val="5F7E8A59"/>
    <w:rsid w:val="5F8B0821"/>
    <w:rsid w:val="67AFC707"/>
    <w:rsid w:val="6BF799F8"/>
    <w:rsid w:val="6EB5A5DC"/>
    <w:rsid w:val="6FBA6E31"/>
    <w:rsid w:val="7295D161"/>
    <w:rsid w:val="75EB89AB"/>
    <w:rsid w:val="77772BE2"/>
    <w:rsid w:val="77FF7507"/>
    <w:rsid w:val="793D370E"/>
    <w:rsid w:val="794FFEC8"/>
    <w:rsid w:val="7AACF507"/>
    <w:rsid w:val="7BDFC82C"/>
    <w:rsid w:val="7DBF2981"/>
    <w:rsid w:val="7DC7BEB2"/>
    <w:rsid w:val="7DEA7220"/>
    <w:rsid w:val="7DED7565"/>
    <w:rsid w:val="7DF72945"/>
    <w:rsid w:val="7F3FC8AA"/>
    <w:rsid w:val="7F7D4CAD"/>
    <w:rsid w:val="7FFEEAF9"/>
    <w:rsid w:val="9FFF5CEF"/>
    <w:rsid w:val="A64B2FC5"/>
    <w:rsid w:val="AE53B02F"/>
    <w:rsid w:val="B3BE8867"/>
    <w:rsid w:val="B7BED183"/>
    <w:rsid w:val="B7EE9812"/>
    <w:rsid w:val="B7EF5E44"/>
    <w:rsid w:val="BAB27FF7"/>
    <w:rsid w:val="BFDEABD1"/>
    <w:rsid w:val="CBEDA8EA"/>
    <w:rsid w:val="CEF45F09"/>
    <w:rsid w:val="CF6DF698"/>
    <w:rsid w:val="D77AAAB3"/>
    <w:rsid w:val="D7E649A3"/>
    <w:rsid w:val="DBEFFFAA"/>
    <w:rsid w:val="DDB4627F"/>
    <w:rsid w:val="DDBFC94E"/>
    <w:rsid w:val="DF6FC632"/>
    <w:rsid w:val="DF7E4803"/>
    <w:rsid w:val="DF7F6183"/>
    <w:rsid w:val="E6774BA6"/>
    <w:rsid w:val="E7BFF02B"/>
    <w:rsid w:val="EB1FFA94"/>
    <w:rsid w:val="EBFD81B8"/>
    <w:rsid w:val="EDD7D5CF"/>
    <w:rsid w:val="EEFFFDE3"/>
    <w:rsid w:val="EFFED94D"/>
    <w:rsid w:val="F2CD72B3"/>
    <w:rsid w:val="F2FD70C9"/>
    <w:rsid w:val="F4DFC149"/>
    <w:rsid w:val="F7A961CD"/>
    <w:rsid w:val="F7CBDE8F"/>
    <w:rsid w:val="F7F34001"/>
    <w:rsid w:val="FB7E58E4"/>
    <w:rsid w:val="FCBE7C4F"/>
    <w:rsid w:val="FDFD8387"/>
    <w:rsid w:val="FDFF229B"/>
    <w:rsid w:val="FE5ECA7F"/>
    <w:rsid w:val="FF6D5733"/>
    <w:rsid w:val="FFB540E4"/>
    <w:rsid w:val="FFBD96A7"/>
    <w:rsid w:val="FFCE0758"/>
    <w:rsid w:val="FFEF75FA"/>
    <w:rsid w:val="FFFD2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00000A"/>
      <w:sz w:val="24"/>
      <w:szCs w:val="24"/>
      <w:lang w:val="en-US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5">
    <w:name w:val="Internet 链接"/>
    <w:qFormat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2018-04-28T16:26:00Z</dcterms:created>
  <dc:creator>sunyc</dc:creator>
  <cp:lastModifiedBy>sunyc</cp:lastModifiedBy>
  <dcterms:modified xsi:type="dcterms:W3CDTF">2020-11-23T19:56:31Z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