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9F" w:rsidRDefault="00B86401" w:rsidP="00B864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6401">
        <w:rPr>
          <w:rFonts w:ascii="Times New Roman" w:hAnsi="Times New Roman" w:cs="Times New Roman"/>
          <w:b/>
          <w:sz w:val="32"/>
          <w:szCs w:val="32"/>
        </w:rPr>
        <w:t>NuPlayer</w:t>
      </w:r>
    </w:p>
    <w:p w:rsidR="00840B49" w:rsidRPr="00E40EF5" w:rsidRDefault="00E40EF5" w:rsidP="00E40E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8"/>
          <w:szCs w:val="28"/>
        </w:rPr>
      </w:pPr>
      <w:r w:rsidRPr="00E40EF5">
        <w:rPr>
          <w:rFonts w:asciiTheme="minorEastAsia" w:hAnsiTheme="minorEastAsia" w:cs="Times New Roman" w:hint="eastAsia"/>
          <w:sz w:val="28"/>
          <w:szCs w:val="28"/>
        </w:rPr>
        <w:t>代码路径：</w:t>
      </w:r>
    </w:p>
    <w:p w:rsidR="00E40EF5" w:rsidRDefault="00E40EF5" w:rsidP="00974D89">
      <w:pPr>
        <w:spacing w:beforeLines="50" w:afterLines="50" w:line="300" w:lineRule="auto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framework</w:t>
      </w:r>
      <w:r w:rsidR="00974D8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</w:t>
      </w: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/av/media</w:t>
      </w:r>
      <w:r w:rsidR="00974D8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/libmediaplayerservice/nuplayer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GenericSource.cpp</w:t>
      </w:r>
    </w:p>
    <w:p w:rsid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HTTPLiveSource.cpp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RTSPSource.cpp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NuPlayerCCDecoder.cpp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NuPlayerDecoderBase.cpp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NuPlayerDecoder.cpp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NuPlayerDecoderPassThrough.cpp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NuPlayerDriver.cpp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NuPlayerRenderer.cpp</w:t>
      </w:r>
    </w:p>
    <w:p w:rsidR="00B43A97" w:rsidRPr="00B43A97" w:rsidRDefault="00B43A97" w:rsidP="00B43A97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NuPlayerStreamListener.cpp</w:t>
      </w:r>
    </w:p>
    <w:p w:rsidR="00B43A97" w:rsidRDefault="00B43A97" w:rsidP="00974D89">
      <w:pPr>
        <w:spacing w:beforeLines="50" w:afterLines="50" w:line="300" w:lineRule="auto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B43A9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StreamingSource.cpp</w:t>
      </w:r>
    </w:p>
    <w:p w:rsidR="00B43A97" w:rsidRDefault="00B43A97" w:rsidP="00974D89">
      <w:pPr>
        <w:spacing w:beforeLines="50" w:afterLines="50" w:line="300" w:lineRule="auto"/>
        <w:rPr>
          <w:rStyle w:val="apple-converted-space"/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</w:p>
    <w:p w:rsidR="00E40EF5" w:rsidRDefault="00E40EF5" w:rsidP="00974D89">
      <w:pPr>
        <w:spacing w:beforeLines="50" w:afterLines="50" w:line="300" w:lineRule="auto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framework</w:t>
      </w:r>
      <w:r w:rsidR="00974D89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</w:t>
      </w: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/base/media</w:t>
      </w:r>
    </w:p>
    <w:p w:rsidR="007C23CF" w:rsidRDefault="007C23CF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7C23CF" w:rsidRDefault="007C23CF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7C23CF" w:rsidRDefault="007C23CF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7C23CF" w:rsidRDefault="007C23CF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E40EF5" w:rsidRDefault="00E40EF5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vendor/hisi/ap/hardware/vcode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</w:t>
      </w:r>
    </w:p>
    <w:p w:rsidR="00E40EF5" w:rsidRDefault="00E40EF5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vendor/hisi/thirdparty/vcodec/chipmedia/</w:t>
      </w:r>
    </w:p>
    <w:p w:rsidR="00E40EF5" w:rsidRDefault="00E40EF5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/vendor/opensource/ffmpeg/</w:t>
      </w:r>
    </w:p>
    <w:p w:rsidR="00147537" w:rsidRDefault="00E40EF5" w:rsidP="00974D89">
      <w:pPr>
        <w:spacing w:beforeLines="50" w:afterLines="50"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E40EF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lastRenderedPageBreak/>
        <w:t>vendor/thirdparty/videocodec/helix/</w:t>
      </w:r>
      <w:bookmarkStart w:id="0" w:name="_GoBack"/>
      <w:bookmarkEnd w:id="0"/>
    </w:p>
    <w:p w:rsidR="00E40EF5" w:rsidRPr="00A16E0F" w:rsidRDefault="00E40EF5" w:rsidP="005B5543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E40EF5" w:rsidRPr="00A16E0F" w:rsidSect="00B40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83" w:rsidRDefault="00451483" w:rsidP="007C23CF">
      <w:r>
        <w:separator/>
      </w:r>
    </w:p>
  </w:endnote>
  <w:endnote w:type="continuationSeparator" w:id="1">
    <w:p w:rsidR="00451483" w:rsidRDefault="00451483" w:rsidP="007C2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83" w:rsidRDefault="00451483" w:rsidP="007C23CF">
      <w:r>
        <w:separator/>
      </w:r>
    </w:p>
  </w:footnote>
  <w:footnote w:type="continuationSeparator" w:id="1">
    <w:p w:rsidR="00451483" w:rsidRDefault="00451483" w:rsidP="007C2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95FC2"/>
    <w:multiLevelType w:val="hybridMultilevel"/>
    <w:tmpl w:val="1748662E"/>
    <w:lvl w:ilvl="0" w:tplc="643CF0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015"/>
    <w:rsid w:val="000F23E3"/>
    <w:rsid w:val="00147537"/>
    <w:rsid w:val="00202281"/>
    <w:rsid w:val="003A5D3A"/>
    <w:rsid w:val="00451483"/>
    <w:rsid w:val="005B5543"/>
    <w:rsid w:val="00606015"/>
    <w:rsid w:val="00624B87"/>
    <w:rsid w:val="00673344"/>
    <w:rsid w:val="007C23CF"/>
    <w:rsid w:val="00825DCE"/>
    <w:rsid w:val="00840B49"/>
    <w:rsid w:val="008919CD"/>
    <w:rsid w:val="00905CF5"/>
    <w:rsid w:val="00974D89"/>
    <w:rsid w:val="00A16E0F"/>
    <w:rsid w:val="00A32F80"/>
    <w:rsid w:val="00AB0719"/>
    <w:rsid w:val="00B40059"/>
    <w:rsid w:val="00B43A97"/>
    <w:rsid w:val="00B462D1"/>
    <w:rsid w:val="00B86401"/>
    <w:rsid w:val="00BA23B3"/>
    <w:rsid w:val="00BD5E0F"/>
    <w:rsid w:val="00C92056"/>
    <w:rsid w:val="00D87C6C"/>
    <w:rsid w:val="00E22318"/>
    <w:rsid w:val="00E40EF5"/>
    <w:rsid w:val="00FF0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EF5"/>
    <w:pPr>
      <w:ind w:firstLineChars="200" w:firstLine="420"/>
    </w:pPr>
  </w:style>
  <w:style w:type="character" w:customStyle="1" w:styleId="apple-converted-space">
    <w:name w:val="apple-converted-space"/>
    <w:basedOn w:val="a0"/>
    <w:rsid w:val="00E40EF5"/>
  </w:style>
  <w:style w:type="paragraph" w:styleId="a4">
    <w:name w:val="header"/>
    <w:basedOn w:val="a"/>
    <w:link w:val="Char"/>
    <w:uiPriority w:val="99"/>
    <w:semiHidden/>
    <w:unhideWhenUsed/>
    <w:rsid w:val="007C2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C23C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2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C23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EF5"/>
    <w:pPr>
      <w:ind w:firstLineChars="200" w:firstLine="420"/>
    </w:pPr>
  </w:style>
  <w:style w:type="character" w:customStyle="1" w:styleId="apple-converted-space">
    <w:name w:val="apple-converted-space"/>
    <w:basedOn w:val="a0"/>
    <w:rsid w:val="00E40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22</cp:revision>
  <dcterms:created xsi:type="dcterms:W3CDTF">2017-03-28T08:43:00Z</dcterms:created>
  <dcterms:modified xsi:type="dcterms:W3CDTF">2017-08-11T11:21:00Z</dcterms:modified>
</cp:coreProperties>
</file>