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F18" w:rsidRDefault="00334BA4">
      <w:r>
        <w:rPr>
          <w:rFonts w:hint="eastAsia"/>
        </w:rPr>
        <w:t>我在不查资料以及上课之前认为web前端的工作是做出个五脏俱全的网页来满足用户需求，并且尽量往好看，好用做。</w:t>
      </w:r>
    </w:p>
    <w:p w:rsidR="00334BA4" w:rsidRDefault="00334BA4">
      <w:r>
        <w:rPr>
          <w:rFonts w:hint="eastAsia"/>
        </w:rPr>
        <w:t>在进过一节课及下来查查资料了解到web前端工程师是个很新的职业，入门很简单，但是要优秀需要很</w:t>
      </w:r>
      <w:r w:rsidR="00B324DF">
        <w:rPr>
          <w:rFonts w:hint="eastAsia"/>
        </w:rPr>
        <w:t>广很深</w:t>
      </w:r>
      <w:r>
        <w:rPr>
          <w:rFonts w:hint="eastAsia"/>
        </w:rPr>
        <w:t>的知识，还需要和</w:t>
      </w:r>
      <w:r w:rsidR="00B324DF">
        <w:rPr>
          <w:rFonts w:hint="eastAsia"/>
        </w:rPr>
        <w:t>项目有关的人交流沟通。</w:t>
      </w:r>
    </w:p>
    <w:p w:rsidR="00B324DF" w:rsidRDefault="00B324DF"/>
    <w:p w:rsidR="00B324DF" w:rsidRDefault="00B324DF"/>
    <w:p w:rsidR="00B324DF" w:rsidRDefault="00B324DF"/>
    <w:p w:rsidR="00B324DF" w:rsidRDefault="00B324DF"/>
    <w:p w:rsidR="00B324DF" w:rsidRDefault="00B324DF"/>
    <w:p w:rsidR="00B324DF" w:rsidRDefault="00B324DF">
      <w:r>
        <w:rPr>
          <w:rFonts w:hint="eastAsia"/>
        </w:rPr>
        <w:t>我想学前端的原因很简单。想找一些东西来学，以免荒废了大学。刚好有人来扫楼，我就尝试报名了。</w:t>
      </w:r>
    </w:p>
    <w:p w:rsidR="00B324DF" w:rsidRDefault="00B324DF">
      <w:pPr>
        <w:rPr>
          <w:rFonts w:hint="eastAsia"/>
        </w:rPr>
      </w:pPr>
      <w:r>
        <w:rPr>
          <w:rFonts w:hint="eastAsia"/>
        </w:rPr>
        <w:t>其次，自己搞这些东西很有趣，我觉得比复变大物不知道高到哪里去了（强行造句</w:t>
      </w:r>
      <w:bookmarkStart w:id="0" w:name="_GoBack"/>
      <w:bookmarkEnd w:id="0"/>
    </w:p>
    <w:sectPr w:rsidR="00B32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B1"/>
    <w:rsid w:val="00286F18"/>
    <w:rsid w:val="00334BA4"/>
    <w:rsid w:val="007B61B1"/>
    <w:rsid w:val="00B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43FF"/>
  <w15:chartTrackingRefBased/>
  <w15:docId w15:val="{E4F24175-8929-4EF7-AD2A-64A4CFD9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孙月昊·</dc:creator>
  <cp:keywords/>
  <dc:description/>
  <cp:lastModifiedBy>孙月昊·</cp:lastModifiedBy>
  <cp:revision>3</cp:revision>
  <dcterms:created xsi:type="dcterms:W3CDTF">2016-11-24T05:29:00Z</dcterms:created>
  <dcterms:modified xsi:type="dcterms:W3CDTF">2016-11-24T05:47:00Z</dcterms:modified>
</cp:coreProperties>
</file>