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传奇女书——花蹊君子女九簪（修订版）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三朝书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身坐娘楼修书到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你在人家乐不乐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结义之时人四徕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你亦出乡命中好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看傺细姊在他门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二俫冷楼哪处安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手取花针有商量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父母双全哥一个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字到远乡来相会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有你团圆如风过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送冷二俫可怜义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房中嫂娘知情理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花席遥遥到三朝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到此没边坐不齐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细姊他门要背惊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宽待你身本到头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姊妹同陪奉送你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落入人家见抵钱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取念侬尽仔俫义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留点疼心妹上头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靠是嬷娘寿高在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提点事情教嘱深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有个妹娘我二俫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只气爷亲年亦老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叫你听言请安乐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我吧小时没娘在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算曰家门有福分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是望上天早开路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只是想开不泪流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无弟无兄真可怜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重归一个知理娘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称我嬷娘心自欢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结义为成侬四侏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共写言语来看傺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恭贺贵家龙搁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旧年送个气不了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我吧叫个丑命人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请起良门闹热多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花席遥遥步步高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再复细姊三日完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细姊恨声真可惜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前朝拆开同楼伴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我吧小时结为义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望曰高亲要放谅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妹吧小时你身边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始得点心算礼情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只算长年不分居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加早回程三两朝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得说团园合归伴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送冷高楼我二侏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曰搁开想拢气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四个娇孙相称哋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细说花声共商量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细姊他乡提不提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分离拆开就是难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取点名声我无烦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自从分开如水浪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问愁眉无安乐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明色我身父双在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是哭可怜无此用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时刻念声你不闻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泪哭悲伤刀割肠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哥亦三名嫂三个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脚踏船边亦是沉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不说疼你言明白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回阳共笔做书本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四徕小时结为义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妹要想开是恬静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二侏烦心再拢头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看傺妹娘身落他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不该两个共路愁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在馳高楼半世休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花落园中难拨叶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高门贵家尽全色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唯我可怜气没用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只气为恩可怜义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几时转归合我陪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胜如明灯日日红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至今想拢心不甘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再哭两个亦拢头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叫你听书不放冷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在于馳楼多为贵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又有花孙多欢乐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字到高门来看傺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虑起念头的好恩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略将如人胜四边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就是有愁不见焦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叫妹念言要背惊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想着将身气无用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哥亦一名嫂一位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是哭年低给枉委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侬的合心四仔徕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哭尽泪流刀割心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亦寿高父双全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压煞可亏就世情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望曰交头是煞边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取砚提文薄写信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结交为成五徕义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如今姊娘先割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看傺姊娘满三朝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个个命轻没馳爷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自从分开你一个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惟姊楼中无烦意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几徕无安心乱溶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始给可亏女日完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三朵红花哥一个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千般提来你知得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痛哭慈悲泪四垂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姊亦出乡几载年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叫你想惊要虑其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小时没爷在世上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只气女人是无用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不曰过了不念着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馳守空房四徕身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见得念多上愁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楼前就不依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时刻念声你不闻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解尽千行达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白写粗言来看傺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想起非常过日子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奉到贵门恭贺亲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你在高楼有倚身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幼姊不同将三日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姊吧命乖出得气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万朝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姊吧出乡几载年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幼姊人家听我言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焦枯可怜没爷在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诉读一章真流泪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娘守空房子一个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又没似归我寒微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同胞同陪是四徕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我亦提言共笔做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不同你一位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送你到他无忧虑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是妹一人真可惜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五心乱溶到三朝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三个姑爷父母双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从小焦枯没馳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四侏命轻没爷在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嫂亦两个是芳上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你吧父双多抵钱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幼姊上头有得心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只曰红花没用人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拆散不同满三朝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娘守空房我一个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馳的同胞是两个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手取共言做信到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惟你老成命乖女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千样不提你知得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叔吧双双三个儿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看傺孙姊三日完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就曰分开没在楼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叫你想惊四徕人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亏在我馳真难气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曰修书如刀割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亦气将身侬命薄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不唱前王并后汉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听唱年华姓义人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要知年华出身处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家住湖南永州府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永明县内有家门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东门出城二十里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棠下郎公义顺朝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嬷嬷名叫唐篱英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夫妻二人多行善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一二从头听端详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地名叫作棠下村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生下父亲一个人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娶得我娘白水女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两个姨娘两个舅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二十七岁落阴府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白水外公文秀才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外婆白水王家女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生下儿女有五个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大女就是我毑娘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我娘名叫何光慈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父亲名叫义昔君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抛下我娘守空房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爷死之时我四岁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妹娘一岁不知天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上无兄来下无弟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叫我小舅来接姊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两个舅娘书家女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我馳空房没开心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三母常常在舅家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本是知轻见理人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娘守空房年轻少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两个舅爹多惜疼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时刻坐齐劝我毑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外公外婆多虑心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两个姨娘解毑心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可比以前在毑边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父母刚强在世上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两个姨娘齐相劝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守得女儿成长大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几个同陪解开心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劝姊安心守女丿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交全红花出功劳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心焦的时姨家去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如今爷娘刚强在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守了一年守一年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两个姨娘开得心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坐齐馳边不见愁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不觉守了十年春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年华长大十四岁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年华年刚十七岁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来到三年上四载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始得转回棠下村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郎公交全桐口村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养起女丿是一个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只靠郎公刚强在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配与卢全为夫主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我夫出乡书房去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把当家情顾大孙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初到卢家并无烦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谁知母亲说枉言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枉我暗中煮蛋吃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年华尽心待父母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透夜不眠透夜哭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哪个神仙来证明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哪有此心偏别娘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郎叔不敢说分明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日间与娘同陪坐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老娘当天来跪下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心中思想无路走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夜间同被又同床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咬土三口咒我身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辞别世间理不明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左思右想无计策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你是名家贤德女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女儿三岁上四岁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守夫回家说分明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忠孝两全父心欢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见个娇儿心亦欢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丈夫一听回言答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夫妻不入娘的意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一儿一花好过日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我劝贤妻不在心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亦要报答父母恩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夫妻房前没点忧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我儿养了三岁满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想起老娘心肠毒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二月我儿落阴府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内起疳心乱溶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咬土三咒我身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九月生下小女身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钱银整了几百块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咒我将身没好处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小女将来一岁满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人财两空没功劳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咒了三年崽落阴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女儿交生夫落朝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小女养了十日满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第二年来九月节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头年我儿落阴府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九月二十又落阴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十二月来合归住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照顾寡妇二母人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九月二十四夫落阴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九月二十四夫死了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二十九岁守空房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第二年间夫落朝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得知前世积了恶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无儿无夫靠谁人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清早起来哭到黑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忠孝两全对父母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有钱有吃我没份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哭子哭夫过时辰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依样相对对夫君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到此床中我的娘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日间确如梦中过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再说他娘心肠毒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老娘得病两个月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夜间确如在阴司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拿我将身不算人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床中屎尿我奉承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三十三年走日本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大女年刚十四岁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走到山中流珠哭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寡妇没夫好可怜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小女年刚六岁人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没夫起场没安身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人人有夫拿粮食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引起女儿走日本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伯叔看见齐疼惜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是我无夫泪双流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独个拿米到山林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叫我入场去安身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石山石岩亦怕走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桐口岭上雪停了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房中妹娘知情理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高山大岭去安身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连夜走到棠下村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劝声姑娘你安心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住在山中几个月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棠下弟郎多疼惜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弟郎拿米又起场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受尽寒霜雪上眠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送我岭上去安身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送你岭上去安身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棠下岭上安心过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回家将来一个月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出了桐口半里路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想到桐口拿衣裳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又想拿米又拿衣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日本赶上抢衣裳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房中妹娘的弟弟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到了桐口住一夜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日本捉起亲家弟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叫他与我拿衣裳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拿衣拿米就起身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受了压迫刀割心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性命不知生是死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弟郎一听双流泪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今后不送你的米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气煞我身并无魂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害了外婆一家人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让你饿死在山中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亡性亡命走归屋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外婆年老无人养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心中思想无主意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告诉弟郎好伤心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亦气没子亦没孙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念想行言提笔坐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可可怜怜养下地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一岁二岁手上珠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九岁十岁去种地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我曰可怜诉一篇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亦没盐亦没油吃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三岁四岁裙脚女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请妹乱就曰看姊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我是九元年所生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念起停餐找饭吃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五岁六岁就养牛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十一岁上十二岁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七月生七月养的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想起我身好可怜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七岁八岁就看形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断禾舂碓疼曰个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清早起来度到黑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十三十四种田地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十六就学女书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哪里岗头没脚迹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疼曰独留多辛苦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十五岁结姊妹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十七学写亦做书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过家多苦尽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哪里田头没手匠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慢慢度来慢慢过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结起姊妹奈贵难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常曰上好不伴离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眼泪行过时光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想起可怜好凄寒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交上我独个结义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透夜不眠记在心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大伯非得姊妹惜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二十一岁交全我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去了三个月完四日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放起厅堂上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年年帮馳做长工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落于姓陈新宅村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上岭去割青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不得留时命归仙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我是出生姓阳女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算我过他人称贵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就给运倒虚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亦惜可怜死得苦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名字叫阳焕宜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不算雪上更加愁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接念背起转回家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知杀出府枯竭开花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不惜得问钱不惜药水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想起可怜哭不消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将身想起行归步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找归没好夫当行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二十四岁养个娇儿子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放下我身空房坐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落于二都何渊村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漂当不在家嫁我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亦没世上陪我行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女不成来媳不是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跨入大门心不安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伤心不伤心好可怜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二十五岁再养个女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只气可怜陪哪个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是我仙命忧到底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二十三岁我来到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女亦不跟好可怜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二十七岁再养个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三十三岁又养个红花女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一日不得一日过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诉命收来没命运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三十岁再福养一个媳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卦上天命多可怜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时时纪念在心上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接连死了七人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接连二俫娇儿子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一日不得一日过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心独心独好意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说我可怜多受苦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算曰开心抛我愁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想起辛苦百色难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收我财礼三千毫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不得乱言过一朝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静坐娘房无思想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清早起来愁到黑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自从丈夫落阴府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清早起来做到黑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思想可怜记扇中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眼泪涟涟过时光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几个月中心不平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干斤百担自承当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扇中之人齐疼惜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透夜想来透夜哭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田地工夫不会做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左思右想心不静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疼惜丑命不如人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无人把当千事情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手拿锄头眼泪飘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只气儿女未成人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静坐皇宫把笔写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不曾修书先泪流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我是荆田胡玉秀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修书一本转回家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搭附爷娘刚强在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一谢养恩二请安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又有姑孙各姊妹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一家大小可安然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因为久久无音讯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各位亲情想念深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始我修书来看僚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一二从头诉原因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搭附爷娘生下我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生下我来像朵花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搭附家中多豪富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请个先生教弟郎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我亦旁边跟起读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不分日夜念文章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七岁读书到十五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满腹文章胜弟郎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弟郎十六去过科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得做高官入朝中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因为皇上看得起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问曰家中有哪个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不该弟郎心腹直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文章送到朝中去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初到朝中本是好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说出家中有姊娘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皇上看了好喜欢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可比凡人入仙堂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又曰姊娘才学好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一道圣旨差人到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山珍海味吃不了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满腹文章胜过人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要我入朝伴君王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>丝罗绸缎做衣裳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左右又有宫娥女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皇上有个皇太后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皇上年登十七岁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笙箫鼓乐闹热遥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为了君王操尽心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配着皇后姓孟沐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人人妒我多富贵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为了君王成亲事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我方十八青春少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谁知害我百年春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收留女子百多人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只与君王做偏房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九月太后落阴府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国家大事忙不了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并且家中有权势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满朝文武乱纷纷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三时六刻没时空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掌管洛阳十万军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皇上当时着大急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皇后娘娘孟氏女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君王并没贪花意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年又轻来智不高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本来也是一朵花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孟氏偏存好色心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管起君王如珠宝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来到皇宫七年满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不如在家绣房坐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不容乱到偏宫行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只与君王三夜眠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朝朝得见骨肉亲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拨起指头数一数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除此之外没事做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涡起忧愁有人劝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我到朝中满七年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身在皇宫心不安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又有姊妹开得心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就曰没人来作伴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如此人世几时了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短命君王二十五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插花绣卉过时光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几时气死我终身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身得重病一命亡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纵然家中冷如雪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我有删牛忧愁大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满朝文武来吊孝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皇宫比雪冷十分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我今雪上更加霜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文武百官泪汪汪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望起个个愁眉锁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文武百官心有数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如今谁人当天子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不过也有假与真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短命君王没后人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自然只有帝王爷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真哭只怕无官做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孟氏皇后生一女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自古一言说得好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假哭算就有官升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打入冷宫去安身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一朝天子一朝臣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又怕有人争天下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君王在世如孤鸟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透夜不眠透夜哭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所以百官不安然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如今死后更凄寒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眼泪四垂到天光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各样事情说不尽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身在皇宫无倚靠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若想上天天无路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再说可怜玉秀身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举目无亲暗自愁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又想入地地无门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前面又没乘凉树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每日三餐无滋味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再有一层气不了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后头又没靠背山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不知甜苦过时光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与君三夜失女身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又想投湖吊颈死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不曰没得龙肉吃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不比自此身怀妊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身边时刻有人来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就吃龙肉不养身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是男是女生一个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使得将来有倚靠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修书诉出传四边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家中若有红花女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如今到老靠谁人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将我可'冷记在心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千万不嫁入朝中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想来想去真无路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我今前头抖折脚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嫁入朝中多苦楚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始我修书转回家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告诉亲人记在心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不如投石入长江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唐宋元明都不唱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七月二五文书到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游击自从公安到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且唱清朝不太平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人人说道好忧愁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急忙走到上</w:t>
      </w:r>
      <w:r>
        <w:rPr>
          <w:rFonts w:hint="eastAsia"/>
          <w:lang w:val="en-US" w:eastAsia="zh-Hans"/>
        </w:rPr>
        <w:t>江</w:t>
      </w:r>
      <w:r>
        <w:rPr>
          <w:rFonts w:hint="default"/>
        </w:rPr>
        <w:t>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咸丰五年大不利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又听大人初一到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大人听得忙不住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反乱人民无处安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百姓安心可不妨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连夜派出五千兵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来到永明住一日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算曰前年同一样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围起四围城外住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心中鬼蒙不出兵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一府八县有名声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官兵稀少自放心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县上太爷诡计大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算得永明是福地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东西南北听实信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一来借兵二脱身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谁知贼匪到街来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连报三信不留情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初四破城好忧虑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抛开家财气不了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无刻安身停住坐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男女不安急忙忙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再气百姓受苦辛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眼</w:t>
      </w:r>
      <w:r>
        <w:rPr>
          <w:rFonts w:hint="eastAsia"/>
          <w:lang w:val="en-US" w:eastAsia="zh-Hans"/>
        </w:rPr>
        <w:t>泪</w:t>
      </w:r>
      <w:r>
        <w:rPr>
          <w:rFonts w:hint="default"/>
        </w:rPr>
        <w:t>盖头不见天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见得英帷亦无志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十月冬天霜雪大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住在深山几个月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可怜百姓的功劳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高山岭上无处安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时时刻刻受尽亏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寒天霜雪亦受过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只因回家拿粮食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饿死多少英雄汉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可怜世间万万人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路上撞起又杀人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路上枯骨白如霜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早起又无接饥米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盐油樵米自家的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心中思想连夜走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夜间无被难安身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好比长滕似一般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妇女难行黑路多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一家团圆各走散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可怜万般受尽苦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身边有儿亦难顾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走得四边不安然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连身夜走无高低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已是不由埋怨天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十分急忙走不起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亦有东离西走散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转身思想来觅着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可怜年轻妇道人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父母同胞各路行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父母一见泪双流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哭得伤心肝肠断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三寸金莲难移动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一年两省争天下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又怕贼头远听声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一阵狂风到来临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几时天休定太平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远听风声真厉害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诉出可怜恨不恨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连夜走到道州住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可怜世间老少人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来世传他恨不消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一直走到上</w:t>
      </w:r>
      <w:r>
        <w:rPr>
          <w:rFonts w:hint="eastAsia"/>
          <w:lang w:val="en-US" w:eastAsia="zh-Hans"/>
        </w:rPr>
        <w:t>江</w:t>
      </w:r>
      <w:r>
        <w:rPr>
          <w:rFonts w:hint="default"/>
        </w:rPr>
        <w:t>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道州又无亲朋友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饿煞多少英雄汉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人民受尽千般苦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只得神内去安身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饿煞多少妇道人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可怜妇女没功劳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富家有钱量米吃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eastAsia"/>
          <w:lang w:val="en-US" w:eastAsia="zh-Hans"/>
        </w:rPr>
        <w:t>儿</w:t>
      </w:r>
      <w:r>
        <w:rPr>
          <w:rFonts w:hint="default"/>
        </w:rPr>
        <w:t>女煞杀无千数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诉出苦情恨不恨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没钱量米饿死人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饿煞人民达万千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人民受苦达万千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行文行到郴州府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大人早到三五日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若是大人早来救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奉请大人来申冤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救得世间万万人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多救人民达万千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大人接得文书到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永明一县受尽苦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连夜派出五千兵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试看道州洪大爷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#全国倚靠毛主席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#一九五零年的阶段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#一九五一年的阶段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#解放人民大翻身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#只靠毛主席的主张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#斗争工作好紧忙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#一九四九年解放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#第一段工作做得好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#人民团结歌霸斗争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#各位人民好喜欢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#减租退息得到啦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#官僚资本打倒啦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#第二段工作完成了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#坚决要去打台湾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#全国人民大土改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#全国人民去参军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#打倒台湾就太平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#土地归家田转回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年龄合格去受训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一九五二年的阶段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以前地主真厉害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训练三年成老兵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土改工作到了来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剥削人民血汗多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毛主席的主张好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赔偿人民的血汗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田地房屋分散了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镇压地主为人民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布草衣裳无数箱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彻底翻身得到啦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中贫雇农斗地主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地主财产没收了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一九五三年的阶段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镇压地主填人民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阶级富农就征收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干部出乡来复查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五大阶级查明了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计划订到千斤亩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五年转了初级社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漏网地主也查清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组共侵占别个村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各位人民好合心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五四年成立互助组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互助合作有好处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互助合组如国家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生产都能大丰收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个个团结来转社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农具归公评榜贴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走上社会主义的社会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开会现场来报名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四榜分明作股金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共同富裕到了来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耕牛农具入了股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一九五六年的阶段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五七年转上高级社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折价归公唱了名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验收初级社的实行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全国工作是相同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初级社扩大高级社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解放搭福毛主席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生产不能出工做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走上社会好光荣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提高女权太低沉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田中有水脚小啦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祖国转社无限代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青年女权提高了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#想起以前国民党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人民天下万年春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老年女权提不高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受尽压迫真可怜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父母包办受压迫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出嫁陪夫受压迫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可怜告诉毛主席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缠脚本来大不该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重男轻女不平均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哪样解决老年人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生产路业做不得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多少女人薄命死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青年女权提高了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害了女身一世人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多少终身血</w:t>
      </w:r>
      <w:r>
        <w:rPr>
          <w:rFonts w:hint="eastAsia"/>
          <w:color w:val="FF0000"/>
          <w:lang w:val="en-US" w:eastAsia="zh-Hans"/>
        </w:rPr>
        <w:t>泪</w:t>
      </w:r>
      <w:r>
        <w:rPr>
          <w:rFonts w:hint="default"/>
          <w:color w:val="FF0000"/>
        </w:rPr>
        <w:t>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男女平望一样高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我村有个义玉举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望起玉举去开会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几时减轻十八岁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参加一个党团员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可像神仙女下凡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参加革命报夫仇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是样</w:t>
      </w:r>
      <w:r>
        <w:rPr>
          <w:rFonts w:hint="eastAsia"/>
          <w:color w:val="FF0000"/>
          <w:lang w:val="en-US" w:eastAsia="zh-Hans"/>
        </w:rPr>
        <w:t>工作</w:t>
      </w:r>
      <w:r>
        <w:rPr>
          <w:rFonts w:hint="default"/>
          <w:color w:val="FF0000"/>
        </w:rPr>
        <w:t>带头做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想起老年是无用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想起以前国民党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培养多少青年团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解放事情没份当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曰起当兵好可怜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理上不该蒋介石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幼子征兵合了格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子又小来女亦幼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民国二六年抽我夫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长子募兵喊到来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千般事情倚哪个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同父所生是三侏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九月初三起身去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丈夫当朝到远府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一抽两侏去当朝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放下房中四母身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不知我夫几时回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又没田地吩咐我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又想将身觅短路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不比年轻十八岁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四母吃饭靠何人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又气命中不尽头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将来年刚三十春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透夜想来无路走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抛散子女行归步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是我可怜真难气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三条路中行哪条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怎舍离开我女儿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脚踏船边有自难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面前又没乘凉树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手拿钢笔写书字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一九五八年的阶段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背底又没解纠人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思想</w:t>
      </w:r>
      <w:r>
        <w:rPr>
          <w:rFonts w:hint="default"/>
          <w:color w:val="FF0000"/>
        </w:rPr>
        <w:t>行文到</w:t>
      </w:r>
      <w:r>
        <w:rPr>
          <w:rFonts w:hint="eastAsia"/>
          <w:color w:val="FF0000"/>
          <w:lang w:val="en-US" w:eastAsia="zh-Hans"/>
        </w:rPr>
        <w:t>北京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走上社会主义好光荣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十八年前受尽苦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毛主席面前来诉苦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红旗飘飘照祖国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如今想起好可怜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坚决与我报夫仇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FF0000"/>
        </w:rPr>
      </w:pPr>
      <w:r>
        <w:rPr>
          <w:rFonts w:hint="default"/>
          <w:color w:val="FF0000"/>
        </w:rPr>
        <w:t>人民公社到了来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珠泪双流诉娘亏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甘棠亭上歇个急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梳妆打粉不同样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eastAsia"/>
          <w:lang w:val="en-US" w:eastAsia="zh-Hans"/>
        </w:rPr>
        <w:t>把</w:t>
      </w:r>
      <w:r>
        <w:rPr>
          <w:rFonts w:hint="default"/>
        </w:rPr>
        <w:t>笔愁言传世知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又再来到李家冈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路上所害是冤家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行一里来建安亭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李家冈头真难过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只见客官尽过路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就曰就到甘棠亭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岭木桥上好吹凉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不见同垌一个人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开声哭到大桥铺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望见银川下界头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葛潭上去白水圩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五里牌来不休声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读纸读扇是西村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世度姑爷心事粗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就曰来到周家塘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真真难过永明县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设此许归连塘垌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看见住得桃川垌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道县起身路途长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久久回家傺爷娘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将我嫁到道州去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又逢路中人所害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若是嫁起桃头垌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二世回家傺爷娘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一世长年悔不归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久久回家见爷娘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八百铜钱嫁道县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我是朱立留的女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将来如今路头远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山长路远难回家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哪样何尝别人欺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不要良心忘你情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千般可怜说不尽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高声不啼在心气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别</w:t>
      </w:r>
      <w:r>
        <w:rPr>
          <w:rFonts w:hint="default"/>
        </w:rPr>
        <w:t>样别行尽不气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落入你家有名人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是我泪流搁不开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只气路边欺侮人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谁知路上人欺侮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望见四边人取笑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若是同村三五里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始我将身说来由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把笔修书来诉愁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不受寒霜并无愁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湖海湖南龙出洞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难承老同不嫌弃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说言声娇细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葫芦出宝扇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陌上修依女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围墙蕉根树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爷娘真合意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说出真言话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大侪君子女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回文到我府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凤凰来戏水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大侪君子女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天仙配成侬两个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爷娘真合意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父母真欢喜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伴同行不疏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老同转回家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长世穿珠透底明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配合我侬高十分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高山画眉形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贵芳我爱陪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百花相续连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根深种千年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老同起欢心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依心未入陪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好芳要相陪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共陪住几朝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老同真不真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长行久不休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一世长行久不休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好恩接上门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二人正合心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一齐到我家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取首诗书奉过你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贵府贤闺女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梳妆如水亮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老同真相称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扁豆木瓜子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大侪君子女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今年一年空过日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爷娘规格好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依亲为下义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我侬一心敬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依心为下义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一对鸳鸯入过海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四边人路见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两位高楼坐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荷莲花五色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到我家中住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我亦自知不比情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聪明占开个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行动像观音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回书放实言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藤长根亦深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好芳要相陪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再有来年早用心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兄嫂有细心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随时不认真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问芳辞不辞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说言不给虚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刘海戏蟾水样深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恩好步不离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穿针人问人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共陪住几朝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几日奉送到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高银仙写出行言传世上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结交为情七姊妹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细姊出身姓胡女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四姊出身姓胡女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侬路修高取义行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落在姓义村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落于姓义村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大姊出身姓高女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三姊出身姓芦女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五姊出身姓高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落于在呼家村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亦是落于姓呼村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七姊出身姓唐女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落岭日头照不高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落于姓义金一村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落于姓胡蒲尾村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三姓四姓来结义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六姊出身姓义女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青年之时不结义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好树无花来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落在姓义村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六十有如七十青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共园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七俫结交好过日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百鸟啼来没了身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长江过桥一世欢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可比天仙下象棋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还在世间多少年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七俫长行亦要亲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手开天门七姊妹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四边人妒见好过日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年到六七十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提笔修书到贵府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来到高门贵府上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只妒姊娘修得到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来到高门住几日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列位一齐听我音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观看姊娘礼义家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可比神仙下象棋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细说细言问原因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本是姊娘真有意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eastAsia"/>
          <w:lang w:val="en-US" w:eastAsia="zh-Hans"/>
        </w:rPr>
        <w:t>儿</w:t>
      </w:r>
      <w:r>
        <w:rPr>
          <w:rFonts w:hint="default"/>
        </w:rPr>
        <w:t>女妇娘多孝顺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夫妇两人多福寿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相接我身到贵门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孙曾外甥闹热遥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大小千般有商量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从头同细说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房中心烦缘分到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今日红书来奉请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你吧贵家芳香女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本是兑如我亲生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遇着神仙点配侬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相接姊娘过中秋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礼义齐全占开个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姊吧书家礼义女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始我起心同结义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到我家中住几日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句句说来美我心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三俫结交算解烦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难比姊娘礼义家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自从你家回程住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就是不该年来到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结交三年成骨肉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我吧在家命薄女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时时背惊好义情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好义结交没几年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只靠姊娘开我心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四岁没爷惜恨深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难承姊娘不嫌弃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心焦心烦同来往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久久坐齐同细说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娘守空房二十八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</w:t>
      </w:r>
      <w:r>
        <w:rPr>
          <w:rFonts w:hint="default"/>
        </w:rPr>
        <w:t>俫</w:t>
      </w:r>
      <w:r>
        <w:rPr>
          <w:rFonts w:hint="default"/>
        </w:rPr>
        <w:t>结交望长行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侬算连襟姊妹行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告诉姊娘疼恨声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妹娘一岁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点火高灯坐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团围写色花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贤芳君子女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荷花钵上遥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声高八面闻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姑娘详书礼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同陪人重人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双池会龙路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前花尽映色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同庚听实言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写书做文到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九天女下凡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有缘人映人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鸳鸯同林住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伴芳左右摇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仙女下棋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识书开开看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交时日日啼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粗针来送热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红云盖下遮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配比桃源峒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仙境好过时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炎天来送热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好芳步不离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凤穿牡丹叶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看来正是欢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桑树结下义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同行要不休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牡丹花黄色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好墙看仙花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设如松柏树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贵村合时人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日来逍遥坐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奉诗礼义全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口上时刻念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在心日日提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姑娘几位好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坐齐无虑心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一齐花纸女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我来几俫欢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正月十五元宵节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凉伞遮得自从囗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三月拿出他书看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四月风吹花果树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六月不系为亲事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邀齐陪伴看元宵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不曾遮到四边人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看见年庚落了他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风吹花果入花园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八幅罗裙来对娘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有的贵家贵屋女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二月听闻他信到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年庚落入他箱底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五月一齐亲姊妹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七月秋凉好请匠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出路凉伞两边遮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一担子鸡两担粑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八百纹银赎不归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一齐亲姊伴红娘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请入匠屋打金花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天子文曲星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问亦笔纸贵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书上本无字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黄龙摆出洞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文章教儿男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尽是读书人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男人当自强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金鸡对凤凰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千般皆下品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田边女下籽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记说起金文修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龙阁正城住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唯我读书高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儿中天子堂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文章可资身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飞高透底明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读书不操心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正月曰有心归毑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做女曰风流真流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毑留女过新年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他家亦有新年节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做妇曰风流眼泪流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二月曰有心归留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毑娘留女过拘鸟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他家亦有拘鸟节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三月曰有心归毑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毑娘留女过清明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做女曰风流真流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他家亦有清明节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做妇曰风流眼泪流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五月曰有心归毑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毑娘留女过端午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他家曰亦有端午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做女曰风流真风流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做妇曰风流眼泪流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六月曰有心归留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毑娘留女过吹凉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做女曰风流真风流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做妇曰风流眼泪流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八月曰有心归毑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毑娘留女过神堂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他家亦有神堂节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做女是风流真风流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他家亦有吹凉节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七月曰有心归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毑娘留女过月半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做女曰风流真风流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做妇曰风流眼泪流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他家亦有月半节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九月曰有心归毑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毑娘留女过重阳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他家曰亦有重阳节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做女曰风流真风流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做妇曰风流眼泪流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十月曰有心归毑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毑娘留女过神堂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他家曰亦有神堂节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不比在家做女时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送你出乡他家坐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不想回家虑爷娘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做女曰风流真风流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做妇曰风流眼泪流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步步离娘姊妹住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不曰心粗比远行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一拜家堂松柏树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三拜花楼玉自飞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五拜边江天立春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四季叶青姊妹垂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嫩笋边出几色青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站下船边样样难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二拜花楼牡丹色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四拜四个凤凰鸟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六拜六个金丝鲤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一对点红日日鲜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天样高啼远送声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六个金丝下海游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七拜边渡成双对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九拜年终来行礼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四边人言你不听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是女心焦独自愁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十位老同要紧包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只是心中自想长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八拜八仙飘四海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结交是好义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又有心好成双坐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侬吧几时始见归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又没乱言个曰个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又疼心忧雪冷身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古时肖树生三子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善恶报应有分明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肖大父骂遭雷打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他妻不孝火烧身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肖二打娘舂碓坑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他妻不孝虎狼侵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肖三夫妻多行孝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得中状元受皇恩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日头出早日黄黄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叫哥不入赌钱堂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赌钱堂上好过日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不输钱来亦输日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输了日子犹小可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可怜哥哥坐冷身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拉哥去归勤起做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隔门伸手就是难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孟宗孝母哭冬笋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万古传名到如今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子不孝我好伤心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跪倒求情身不高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几多古人多行孝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只怕老来我无用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董永葬父卖己身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为何我做忤逆人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妇娘亦是照样行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五娘剪发街前卖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我不孝亲不觉得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不说汉来不说唐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姑娘自小娇生养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丈夫叫她去做事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三块精肉两只蛋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一日三餐煮的饭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丈夫要她做双鞋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好像牛角硬邦邦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可惜人家不理她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白的洗成菊花黄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走到亲友家中去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主人先出面煮蛋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听唱一个懒姑娘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好吃懒做过时光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不装头痛装伤寒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葱蒜胡椒配五香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又生又烂又包浆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尺寸不知短与长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亲友请她去做客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人人说她是懒妇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前面好似柑橘绉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笑煞邻村达万人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筷子一动蛋吃光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团围坐的好姊妹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年登十八成婚配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等到丈夫出了去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独个吃得饱是饱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煮出菜来无滋味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做只短来做只长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又想卖乖没衣裳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自己衣裳懒洗浆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后面好似绉皮柑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等到亲友摆酒席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眼睛睁睁选菜吃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请在旁边听端详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害得夫中气断肠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两脚腾云跳下床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不管夫君饥与寒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不是淡来就是咸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丈夫拿来穿脚上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东西南北问人借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青的洗成麻的样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绉头绉脑穿身上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争先坐到席洞央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只吃团菜不喝汤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主人见她不吃酒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主人算说不吃饭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吃了酒席没事做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一年绩了多少苎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不好意思将言答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一路行程走得快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一倒倒在凉床上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世上姑娘家家有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只喝甜酒掺糊酿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三升白米做一餐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大侪坐下说短长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一年纺了几斤纱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心中便再作主张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两脚忙忙尽泥浆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不管家中事千行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如此女人好</w:t>
      </w:r>
      <w:r>
        <w:rPr>
          <w:rFonts w:hint="eastAsia"/>
          <w:lang w:val="en-US" w:eastAsia="zh-Hans"/>
        </w:rPr>
        <w:t>作</w:t>
      </w:r>
      <w:r>
        <w:rPr>
          <w:rFonts w:hint="default"/>
        </w:rPr>
        <w:t>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见她不吃其他菜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主人出来十只碗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有人向她来借问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提起纺纱与绩苎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不伴主人多谢了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走到家中亦苦了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丈夫一见将她骂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各位姊妹看一看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只吃鸡鱼与猪肝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她不扫碗心不甘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问她在家做哪行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哑口无言眼光光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急忙独个回家乡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管它泥浆不泥浆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这个妇人哪下场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此事荒唐不荒唐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锦绣文章达万千 不信世间有奇文 永明女子好才学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修书传诵到如今 手捧女书仔细看 字字行行写得清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谁说女人无用处 从来女子半边天 因为封建不合理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世世代代受熬煎 做官做府没资格 学堂之内无女人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封建女人缠小脚 出门远路不能行 田地功夫不能做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害人一世实非轻 再有一件更荒唐 男女本是不平均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终身大事由父母 自己无权配婚姻 女人过去受压迫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世间并无疼惜人 只有女书做得好 二从头写分明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永明女子读女书 不为当官不为民 只为女人受尽苦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/>
        </w:rPr>
        <w:t>要凭女书诉苦情 写出好多书纸扇 字字行行写得清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女当新娘真是愁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彩云要飘水要流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云飘走了花容貌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水流才有鸳鸯游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十指连心心连肉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女在娘家二十秋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出门过他到婆家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Hans"/>
        </w:rPr>
      </w:pPr>
      <w:r>
        <w:rPr>
          <w:rFonts w:hint="eastAsia"/>
        </w:rPr>
        <w:t>敬老没幼记心</w:t>
      </w:r>
      <w:r>
        <w:rPr>
          <w:rFonts w:hint="eastAsia"/>
          <w:lang w:val="en-US" w:eastAsia="zh-Hans"/>
        </w:rPr>
        <w:t>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六比金鸡对凤凰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七比七仙七姐妹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八比观音坐玉莲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九比黄龙来会水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十比鲤鱼跳龙门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配偶联姻情为重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交明结友义为先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兄弟姐妹手足情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家和方能万事兴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>女子成长歌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  <w:lang w:val="en-US" w:eastAsia="zh-Hans"/>
        </w:rPr>
        <w:t>一</w:t>
      </w:r>
      <w:r>
        <w:rPr>
          <w:rFonts w:hint="eastAsia"/>
        </w:rPr>
        <w:t>岁女手上珠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二岁女裙脚婴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三岁学行学走路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四岁提篮入菜园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五岁搭婆炒茶叶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六岁搭嬷养蚕婴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七岁篱上织细粽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八岁上车捡细纱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九岁裁衣又裁剪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十岁拿针不问人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十一结罗又结起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十二抛纱胜过人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十三梳个髻分界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十四梳个髻乌云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十五正当爷的女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十六媒人拨不开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十七高楼勤俭做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十八台头领贺位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/>
        </w:rPr>
        <w:t>十九交亲到他门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</w:rPr>
      </w:pPr>
      <w:r>
        <w:rPr>
          <w:rFonts w:hint="eastAsia"/>
        </w:rPr>
        <w:t>九月有心归望毗 毗娘留女过重阳</w:t>
      </w:r>
    </w:p>
    <w:p>
      <w:pPr>
        <w:rPr>
          <w:rFonts w:hint="eastAsia"/>
        </w:rPr>
      </w:pPr>
      <w:r>
        <w:rPr>
          <w:rFonts w:hint="eastAsia"/>
        </w:rPr>
        <w:t>他家也有重阳过 不比在家做女时</w:t>
      </w:r>
    </w:p>
    <w:p>
      <w:pPr>
        <w:rPr>
          <w:rFonts w:hint="eastAsia"/>
        </w:rPr>
      </w:pPr>
      <w:r>
        <w:rPr>
          <w:rFonts w:hint="eastAsia"/>
        </w:rPr>
        <w:t>做女风流真风流 做媳风流眼泪流</w:t>
      </w:r>
    </w:p>
    <w:p>
      <w:pPr>
        <w:rPr>
          <w:rFonts w:hint="eastAsia"/>
        </w:rPr>
      </w:pPr>
      <w:r>
        <w:rPr>
          <w:rFonts w:hint="eastAsia"/>
        </w:rPr>
        <w:t>七月有心归塑毗</w:t>
      </w:r>
      <w:r>
        <w:rPr>
          <w:rFonts w:hint="default"/>
        </w:rPr>
        <w:t xml:space="preserve"> </w:t>
      </w:r>
      <w:r>
        <w:rPr>
          <w:rFonts w:hint="eastAsia"/>
        </w:rPr>
        <w:t>毗娘留女过神堂</w:t>
      </w:r>
    </w:p>
    <w:p>
      <w:pPr>
        <w:rPr>
          <w:rFonts w:hint="eastAsia"/>
        </w:rPr>
      </w:pPr>
      <w:r>
        <w:rPr>
          <w:rFonts w:hint="eastAsia"/>
        </w:rPr>
        <w:t>他家也有神堂节 不必在家做女时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4E5B"/>
    <w:rsid w:val="03F72D8B"/>
    <w:rsid w:val="0EF92C82"/>
    <w:rsid w:val="137B2B42"/>
    <w:rsid w:val="177E2764"/>
    <w:rsid w:val="1B9DA0DD"/>
    <w:rsid w:val="1DBF72D9"/>
    <w:rsid w:val="1EDB1E73"/>
    <w:rsid w:val="1EFFAECD"/>
    <w:rsid w:val="231A1821"/>
    <w:rsid w:val="2BEDD625"/>
    <w:rsid w:val="2ED88393"/>
    <w:rsid w:val="2FE51CED"/>
    <w:rsid w:val="30BD6170"/>
    <w:rsid w:val="34B5A5D4"/>
    <w:rsid w:val="3596176D"/>
    <w:rsid w:val="3CF7FFDD"/>
    <w:rsid w:val="3DE6AEA6"/>
    <w:rsid w:val="3DF96853"/>
    <w:rsid w:val="3E7EA27B"/>
    <w:rsid w:val="3EDF6987"/>
    <w:rsid w:val="3EEF1C4D"/>
    <w:rsid w:val="3EFB151D"/>
    <w:rsid w:val="3EFFC03D"/>
    <w:rsid w:val="3FA7D810"/>
    <w:rsid w:val="3FBA2DED"/>
    <w:rsid w:val="3FEDA5C8"/>
    <w:rsid w:val="3FFFAD7A"/>
    <w:rsid w:val="4137CE4C"/>
    <w:rsid w:val="43FF95A4"/>
    <w:rsid w:val="47643046"/>
    <w:rsid w:val="4D3FE517"/>
    <w:rsid w:val="4FBE3A82"/>
    <w:rsid w:val="53FC948A"/>
    <w:rsid w:val="57FB72C9"/>
    <w:rsid w:val="57FF0B2A"/>
    <w:rsid w:val="57FF4E5B"/>
    <w:rsid w:val="5B5C155C"/>
    <w:rsid w:val="5B7F4F82"/>
    <w:rsid w:val="5BD61ED5"/>
    <w:rsid w:val="5BFFBF2D"/>
    <w:rsid w:val="5EBF299E"/>
    <w:rsid w:val="5EE67507"/>
    <w:rsid w:val="5F9BCAE8"/>
    <w:rsid w:val="5FD74BB4"/>
    <w:rsid w:val="5FDFAFB4"/>
    <w:rsid w:val="61DB0403"/>
    <w:rsid w:val="61FE8B62"/>
    <w:rsid w:val="62F47F6F"/>
    <w:rsid w:val="66F71BE0"/>
    <w:rsid w:val="67FFDBE3"/>
    <w:rsid w:val="68F7E754"/>
    <w:rsid w:val="6A4AB793"/>
    <w:rsid w:val="6DF1FE34"/>
    <w:rsid w:val="6FDE0BAE"/>
    <w:rsid w:val="6FDF7213"/>
    <w:rsid w:val="6FE7A64E"/>
    <w:rsid w:val="6FECEC99"/>
    <w:rsid w:val="6FF37858"/>
    <w:rsid w:val="707AA900"/>
    <w:rsid w:val="71FFA6B7"/>
    <w:rsid w:val="73DE08F1"/>
    <w:rsid w:val="73FFE476"/>
    <w:rsid w:val="75DCB327"/>
    <w:rsid w:val="75FB7DBE"/>
    <w:rsid w:val="767D6ABC"/>
    <w:rsid w:val="76FAAD1D"/>
    <w:rsid w:val="7755FBE4"/>
    <w:rsid w:val="77C338ED"/>
    <w:rsid w:val="79E58CF1"/>
    <w:rsid w:val="7BEF3CE2"/>
    <w:rsid w:val="7BFC07F1"/>
    <w:rsid w:val="7D56879C"/>
    <w:rsid w:val="7DAFB9BD"/>
    <w:rsid w:val="7DEEF843"/>
    <w:rsid w:val="7E1D7CF2"/>
    <w:rsid w:val="7E6ECAD3"/>
    <w:rsid w:val="7EAFAC2E"/>
    <w:rsid w:val="7EF78BD8"/>
    <w:rsid w:val="7EFF8B22"/>
    <w:rsid w:val="7EFF9A3D"/>
    <w:rsid w:val="7EFFE458"/>
    <w:rsid w:val="7F7E409A"/>
    <w:rsid w:val="7F7FEB0B"/>
    <w:rsid w:val="7FAFD022"/>
    <w:rsid w:val="7FBE2B4F"/>
    <w:rsid w:val="7FDF8C0A"/>
    <w:rsid w:val="7FFBCFCB"/>
    <w:rsid w:val="7FFED031"/>
    <w:rsid w:val="8D2EBA91"/>
    <w:rsid w:val="96FF36F3"/>
    <w:rsid w:val="97EB4776"/>
    <w:rsid w:val="9C75281D"/>
    <w:rsid w:val="9F6C8ABD"/>
    <w:rsid w:val="9FFBA54A"/>
    <w:rsid w:val="9FFF382B"/>
    <w:rsid w:val="ACFB400B"/>
    <w:rsid w:val="ADEA273F"/>
    <w:rsid w:val="AEFFB003"/>
    <w:rsid w:val="AFD59697"/>
    <w:rsid w:val="B2470A10"/>
    <w:rsid w:val="B2FF037F"/>
    <w:rsid w:val="B53AE67F"/>
    <w:rsid w:val="B6EB5615"/>
    <w:rsid w:val="B75953C9"/>
    <w:rsid w:val="B77AB766"/>
    <w:rsid w:val="B795637D"/>
    <w:rsid w:val="B7DF9331"/>
    <w:rsid w:val="BBBE4C04"/>
    <w:rsid w:val="BBF15CC5"/>
    <w:rsid w:val="BC9BAE3B"/>
    <w:rsid w:val="BCFF235D"/>
    <w:rsid w:val="BD266051"/>
    <w:rsid w:val="BD8F44FB"/>
    <w:rsid w:val="BDEDA8EE"/>
    <w:rsid w:val="BDF9E856"/>
    <w:rsid w:val="BDFDD792"/>
    <w:rsid w:val="BE4F4858"/>
    <w:rsid w:val="BEBE754B"/>
    <w:rsid w:val="BEDB7C03"/>
    <w:rsid w:val="BEEF5C93"/>
    <w:rsid w:val="BF333020"/>
    <w:rsid w:val="BF5B8D5C"/>
    <w:rsid w:val="BFB50A85"/>
    <w:rsid w:val="BFFE7117"/>
    <w:rsid w:val="BFFEB57E"/>
    <w:rsid w:val="CE7A6F75"/>
    <w:rsid w:val="CFD9EB85"/>
    <w:rsid w:val="D5FF5E48"/>
    <w:rsid w:val="D77E4EA7"/>
    <w:rsid w:val="D7F3AD31"/>
    <w:rsid w:val="DAFFE5F3"/>
    <w:rsid w:val="DDB1ABAF"/>
    <w:rsid w:val="DDF70860"/>
    <w:rsid w:val="DE79BDFB"/>
    <w:rsid w:val="DEF5EC68"/>
    <w:rsid w:val="DF7D7891"/>
    <w:rsid w:val="DFAFD4B8"/>
    <w:rsid w:val="DFFC179B"/>
    <w:rsid w:val="E2FDC1AB"/>
    <w:rsid w:val="E33DA956"/>
    <w:rsid w:val="E7DB03AF"/>
    <w:rsid w:val="ED7F794D"/>
    <w:rsid w:val="EF4F100D"/>
    <w:rsid w:val="EFFF82D6"/>
    <w:rsid w:val="EFFFCC4D"/>
    <w:rsid w:val="F1FF4B58"/>
    <w:rsid w:val="F3EC5919"/>
    <w:rsid w:val="F6F179DA"/>
    <w:rsid w:val="F6F9A22F"/>
    <w:rsid w:val="F79F5641"/>
    <w:rsid w:val="F79FA19A"/>
    <w:rsid w:val="F7A704DA"/>
    <w:rsid w:val="F7AD2408"/>
    <w:rsid w:val="F7BE4F62"/>
    <w:rsid w:val="F7F9F597"/>
    <w:rsid w:val="F9DB88AC"/>
    <w:rsid w:val="FA7FEB8F"/>
    <w:rsid w:val="FAD64880"/>
    <w:rsid w:val="FBCFFCB4"/>
    <w:rsid w:val="FBDDE0B6"/>
    <w:rsid w:val="FBFABAD5"/>
    <w:rsid w:val="FDF66078"/>
    <w:rsid w:val="FDFD0535"/>
    <w:rsid w:val="FE66A7B9"/>
    <w:rsid w:val="FE6F6196"/>
    <w:rsid w:val="FEF9556E"/>
    <w:rsid w:val="FEFF8D9F"/>
    <w:rsid w:val="FEFFD207"/>
    <w:rsid w:val="FF0F8666"/>
    <w:rsid w:val="FF77F962"/>
    <w:rsid w:val="FF7EEC9B"/>
    <w:rsid w:val="FF889BE7"/>
    <w:rsid w:val="FFB87AC0"/>
    <w:rsid w:val="FFBBC9D9"/>
    <w:rsid w:val="FFCFC3F7"/>
    <w:rsid w:val="FFDBD6F1"/>
    <w:rsid w:val="FFEE7F3E"/>
    <w:rsid w:val="FFFC93F8"/>
    <w:rsid w:val="FFFE58DF"/>
    <w:rsid w:val="FFFF3BEA"/>
    <w:rsid w:val="FFFFA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2023-05-21T16:20:00Z</dcterms:created>
  <dc:creator>2021213829</dc:creator>
  <cp:lastModifiedBy>2021213829</cp:lastModifiedBy>
  <dcterms:modified xsi:type="dcterms:W3CDTF">2023-05-21T23:15:05Z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4680F0736AABAF8EA4286A6406AF7A7E_41</vt:lpwstr>
  </property>
</Properties>
</file>