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79801" w14:textId="07C1B26F" w:rsidR="00F7611F" w:rsidRPr="0046708A" w:rsidRDefault="0046708A" w:rsidP="00F7611F">
      <w:pPr>
        <w:pStyle w:val="Title"/>
        <w:rPr>
          <w:sz w:val="32"/>
          <w:szCs w:val="32"/>
          <w:lang w:val="en-US"/>
        </w:rPr>
      </w:pPr>
      <w:proofErr w:type="spellStart"/>
      <w:r>
        <w:rPr>
          <w:rFonts w:eastAsia="Times New Roman"/>
          <w:sz w:val="32"/>
          <w:szCs w:val="32"/>
          <w:lang w:val="en-US"/>
        </w:rPr>
        <w:t>Yuqiao</w:t>
      </w:r>
      <w:proofErr w:type="spellEnd"/>
      <w:r>
        <w:rPr>
          <w:rFonts w:eastAsia="Times New Roman"/>
          <w:sz w:val="32"/>
          <w:szCs w:val="32"/>
          <w:lang w:val="en-US"/>
        </w:rPr>
        <w:t xml:space="preserve"> Sun</w:t>
      </w:r>
    </w:p>
    <w:p w14:paraId="38EF29F7" w14:textId="5BA87A06" w:rsidR="00F7611F" w:rsidRPr="00890F9A" w:rsidRDefault="0046708A" w:rsidP="00F7611F">
      <w:pPr>
        <w:pStyle w:val="Title"/>
        <w:rPr>
          <w:b w:val="0"/>
          <w:sz w:val="24"/>
        </w:rPr>
      </w:pPr>
      <w:r>
        <w:rPr>
          <w:b w:val="0"/>
          <w:sz w:val="24"/>
        </w:rPr>
        <w:t>1B</w:t>
      </w:r>
      <w:r w:rsidR="00F7611F" w:rsidRPr="00890F9A">
        <w:rPr>
          <w:b w:val="0"/>
          <w:sz w:val="24"/>
        </w:rPr>
        <w:t xml:space="preserve"> and</w:t>
      </w:r>
      <w:r>
        <w:rPr>
          <w:b w:val="0"/>
          <w:sz w:val="24"/>
        </w:rPr>
        <w:t xml:space="preserve"> </w:t>
      </w:r>
      <w:bookmarkStart w:id="0" w:name="_Hlk502945307"/>
      <w:r w:rsidR="00DF7742">
        <w:rPr>
          <w:b w:val="0"/>
          <w:sz w:val="24"/>
        </w:rPr>
        <w:t xml:space="preserve">Undergraduate </w:t>
      </w:r>
      <w:bookmarkEnd w:id="0"/>
    </w:p>
    <w:p w14:paraId="4A29CD22" w14:textId="31A94CAB" w:rsidR="00F7611F" w:rsidRDefault="00F7611F" w:rsidP="00F7611F">
      <w:pPr>
        <w:pStyle w:val="Title"/>
        <w:rPr>
          <w:b w:val="0"/>
          <w:sz w:val="24"/>
        </w:rPr>
      </w:pPr>
      <w:r w:rsidRPr="00890F9A">
        <w:rPr>
          <w:b w:val="0"/>
          <w:sz w:val="24"/>
        </w:rPr>
        <w:t>University of Waterloo ID#</w:t>
      </w:r>
      <w:r w:rsidR="0046708A">
        <w:rPr>
          <w:b w:val="0"/>
          <w:sz w:val="24"/>
        </w:rPr>
        <w:t xml:space="preserve"> 20713020</w:t>
      </w:r>
      <w:r w:rsidRPr="00890F9A">
        <w:rPr>
          <w:b w:val="0"/>
          <w:sz w:val="24"/>
        </w:rPr>
        <w:t xml:space="preserve"> </w:t>
      </w:r>
    </w:p>
    <w:p w14:paraId="40AF7A7A" w14:textId="77777777" w:rsidR="008B0FED" w:rsidRPr="00890F9A" w:rsidRDefault="008B0FED" w:rsidP="00F7611F">
      <w:pPr>
        <w:pStyle w:val="Title"/>
        <w:rPr>
          <w:b w:val="0"/>
          <w:sz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218"/>
        <w:gridCol w:w="2924"/>
        <w:gridCol w:w="3218"/>
      </w:tblGrid>
      <w:tr w:rsidR="008B0FED" w14:paraId="627727FA" w14:textId="77777777" w:rsidTr="0099419E">
        <w:tc>
          <w:tcPr>
            <w:tcW w:w="1748" w:type="pct"/>
          </w:tcPr>
          <w:p w14:paraId="26FA6E18" w14:textId="77777777" w:rsidR="008B0FED" w:rsidRPr="0099419E" w:rsidRDefault="008B0FED" w:rsidP="0099419E">
            <w:pPr>
              <w:pStyle w:val="Title"/>
              <w:jc w:val="left"/>
              <w:rPr>
                <w:sz w:val="24"/>
              </w:rPr>
            </w:pPr>
            <w:r w:rsidRPr="0099419E">
              <w:rPr>
                <w:sz w:val="24"/>
              </w:rPr>
              <w:t>Local Address</w:t>
            </w:r>
          </w:p>
        </w:tc>
        <w:tc>
          <w:tcPr>
            <w:tcW w:w="1504" w:type="pct"/>
          </w:tcPr>
          <w:p w14:paraId="705E450A" w14:textId="77777777" w:rsidR="008B0FED" w:rsidRPr="0099419E" w:rsidRDefault="008B0FED" w:rsidP="00F7611F">
            <w:pPr>
              <w:pStyle w:val="Title"/>
              <w:rPr>
                <w:sz w:val="24"/>
              </w:rPr>
            </w:pPr>
          </w:p>
        </w:tc>
        <w:tc>
          <w:tcPr>
            <w:tcW w:w="1748" w:type="pct"/>
          </w:tcPr>
          <w:p w14:paraId="6B8B84EB" w14:textId="77777777" w:rsidR="008B0FED" w:rsidRPr="0099419E" w:rsidRDefault="008B0FED" w:rsidP="0099419E">
            <w:pPr>
              <w:pStyle w:val="Title"/>
              <w:jc w:val="left"/>
              <w:rPr>
                <w:sz w:val="24"/>
              </w:rPr>
            </w:pPr>
            <w:r w:rsidRPr="0099419E">
              <w:rPr>
                <w:sz w:val="24"/>
              </w:rPr>
              <w:t>Permanent Address</w:t>
            </w:r>
          </w:p>
        </w:tc>
      </w:tr>
      <w:tr w:rsidR="008B0FED" w14:paraId="3F2AF533" w14:textId="77777777" w:rsidTr="0099419E">
        <w:tc>
          <w:tcPr>
            <w:tcW w:w="1748" w:type="pct"/>
          </w:tcPr>
          <w:p w14:paraId="10457E5C" w14:textId="3622DBBA" w:rsidR="008B0FED" w:rsidRPr="0046708A" w:rsidRDefault="0046708A" w:rsidP="0099419E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165 University Av. West </w:t>
            </w:r>
          </w:p>
        </w:tc>
        <w:tc>
          <w:tcPr>
            <w:tcW w:w="1504" w:type="pct"/>
          </w:tcPr>
          <w:p w14:paraId="550D4F69" w14:textId="0D34406B" w:rsidR="008B0FED" w:rsidRPr="0099419E" w:rsidRDefault="008B0FED" w:rsidP="00F7611F">
            <w:pPr>
              <w:pStyle w:val="Title"/>
              <w:rPr>
                <w:sz w:val="24"/>
              </w:rPr>
            </w:pPr>
          </w:p>
        </w:tc>
        <w:tc>
          <w:tcPr>
            <w:tcW w:w="1748" w:type="pct"/>
          </w:tcPr>
          <w:p w14:paraId="7AAC4DA0" w14:textId="5D14C0F0" w:rsidR="008B0FED" w:rsidRPr="0046708A" w:rsidRDefault="0046708A" w:rsidP="0099419E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#4 2682 Bloor St West </w:t>
            </w:r>
          </w:p>
        </w:tc>
      </w:tr>
      <w:tr w:rsidR="008B0FED" w14:paraId="14868A3F" w14:textId="77777777" w:rsidTr="0099419E">
        <w:tc>
          <w:tcPr>
            <w:tcW w:w="1748" w:type="pct"/>
          </w:tcPr>
          <w:p w14:paraId="6E0D8BF4" w14:textId="6844A2AB" w:rsidR="008B0FED" w:rsidRPr="0046708A" w:rsidRDefault="0046708A" w:rsidP="0099419E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Waterloo, ON, </w:t>
            </w:r>
            <w:r w:rsidRPr="0046708A">
              <w:rPr>
                <w:b w:val="0"/>
                <w:sz w:val="24"/>
              </w:rPr>
              <w:t>N2L 3E8</w:t>
            </w:r>
          </w:p>
        </w:tc>
        <w:tc>
          <w:tcPr>
            <w:tcW w:w="1504" w:type="pct"/>
          </w:tcPr>
          <w:p w14:paraId="18BEF519" w14:textId="1D36F509" w:rsidR="008B0FED" w:rsidRPr="0046708A" w:rsidRDefault="0046708A" w:rsidP="00F7611F">
            <w:pPr>
              <w:pStyle w:val="Title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sunyuqiao0609@gmail.com</w:t>
            </w:r>
          </w:p>
        </w:tc>
        <w:tc>
          <w:tcPr>
            <w:tcW w:w="1748" w:type="pct"/>
          </w:tcPr>
          <w:p w14:paraId="70CD7175" w14:textId="439D6479" w:rsidR="008B0FED" w:rsidRPr="0046708A" w:rsidRDefault="0046708A" w:rsidP="0099419E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Toronto, ON, M8X 1A5</w:t>
            </w:r>
          </w:p>
        </w:tc>
      </w:tr>
      <w:tr w:rsidR="008B0FED" w14:paraId="2208436B" w14:textId="77777777" w:rsidTr="0099419E">
        <w:tc>
          <w:tcPr>
            <w:tcW w:w="1748" w:type="pct"/>
          </w:tcPr>
          <w:p w14:paraId="0872465E" w14:textId="4E7FA1EC" w:rsidR="008B0FED" w:rsidRPr="0046708A" w:rsidRDefault="008B0FED" w:rsidP="0099419E">
            <w:pPr>
              <w:pStyle w:val="Title"/>
              <w:jc w:val="left"/>
              <w:rPr>
                <w:b w:val="0"/>
                <w:sz w:val="24"/>
              </w:rPr>
            </w:pPr>
          </w:p>
        </w:tc>
        <w:tc>
          <w:tcPr>
            <w:tcW w:w="1504" w:type="pct"/>
          </w:tcPr>
          <w:p w14:paraId="23022F76" w14:textId="2D0A19A7" w:rsidR="008B0FED" w:rsidRPr="0046708A" w:rsidRDefault="0046708A" w:rsidP="00F7611F">
            <w:pPr>
              <w:pStyle w:val="Title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226-581-8888</w:t>
            </w:r>
          </w:p>
        </w:tc>
        <w:tc>
          <w:tcPr>
            <w:tcW w:w="1748" w:type="pct"/>
          </w:tcPr>
          <w:p w14:paraId="25E374E5" w14:textId="33D6A879" w:rsidR="008B0FED" w:rsidRPr="0046708A" w:rsidRDefault="0046708A" w:rsidP="0046708A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       416-233-7702</w:t>
            </w:r>
          </w:p>
        </w:tc>
      </w:tr>
    </w:tbl>
    <w:p w14:paraId="320F2BA0" w14:textId="77777777" w:rsidR="00F7611F" w:rsidRPr="00890F9A" w:rsidRDefault="00F7611F" w:rsidP="008B0FED">
      <w:pPr>
        <w:pStyle w:val="Title"/>
        <w:pBdr>
          <w:bottom w:val="single" w:sz="4" w:space="1" w:color="auto"/>
        </w:pBdr>
        <w:jc w:val="left"/>
        <w:rPr>
          <w:sz w:val="24"/>
        </w:rPr>
      </w:pPr>
    </w:p>
    <w:p w14:paraId="0B09651B" w14:textId="77777777" w:rsidR="00F7611F" w:rsidRPr="008B0FED" w:rsidRDefault="00CD2436" w:rsidP="008B0FED">
      <w:pPr>
        <w:pStyle w:val="Title"/>
        <w:tabs>
          <w:tab w:val="left" w:pos="6300"/>
        </w:tabs>
        <w:jc w:val="left"/>
        <w:rPr>
          <w:b w:val="0"/>
          <w:sz w:val="24"/>
        </w:rPr>
      </w:pPr>
      <w:r>
        <w:rPr>
          <w:b w:val="0"/>
          <w:sz w:val="24"/>
        </w:rPr>
        <w:tab/>
      </w:r>
    </w:p>
    <w:p w14:paraId="11F6E648" w14:textId="58FC8DA7" w:rsidR="007A5F20" w:rsidRPr="004E3A21" w:rsidRDefault="007A5F20" w:rsidP="004E3A21">
      <w:pPr>
        <w:pStyle w:val="Heading3"/>
        <w:spacing w:after="0"/>
        <w:rPr>
          <w:rFonts w:ascii="Times New Roman" w:hAnsi="Times New Roman" w:cs="Times New Roman"/>
          <w:sz w:val="24"/>
          <w:szCs w:val="24"/>
        </w:rPr>
      </w:pPr>
      <w:r w:rsidRPr="004E3A21">
        <w:rPr>
          <w:rFonts w:ascii="Times New Roman" w:hAnsi="Times New Roman" w:cs="Times New Roman"/>
          <w:sz w:val="24"/>
          <w:szCs w:val="24"/>
        </w:rPr>
        <w:t xml:space="preserve">SUMMARY OF QUALIFICATIONS </w:t>
      </w:r>
    </w:p>
    <w:p w14:paraId="4916ADD2" w14:textId="2CD781D0" w:rsidR="00A6732F" w:rsidRDefault="00A6732F" w:rsidP="00A6732F">
      <w:pPr>
        <w:numPr>
          <w:ilvl w:val="0"/>
          <w:numId w:val="1"/>
        </w:numPr>
      </w:pPr>
      <w:r>
        <w:t xml:space="preserve">Proficient </w:t>
      </w:r>
      <w:r>
        <w:t>in Scheme</w:t>
      </w:r>
      <w:r>
        <w:t xml:space="preserve"> and C language</w:t>
      </w:r>
      <w:r>
        <w:t xml:space="preserve">, and well-skilled in Microsoft </w:t>
      </w:r>
      <w:r w:rsidR="001040C6">
        <w:t>Word and Excel</w:t>
      </w:r>
      <w:r>
        <w:t>.</w:t>
      </w:r>
    </w:p>
    <w:p w14:paraId="47ED123A" w14:textId="12F7D798" w:rsidR="007A5F20" w:rsidRPr="00BD3242" w:rsidRDefault="00A6732F" w:rsidP="007A5F20">
      <w:pPr>
        <w:numPr>
          <w:ilvl w:val="0"/>
          <w:numId w:val="1"/>
        </w:numPr>
      </w:pPr>
      <w:r>
        <w:t>Communication skills developed though t</w:t>
      </w:r>
      <w:r w:rsidR="00D05E65">
        <w:t>wo years of</w:t>
      </w:r>
      <w:r>
        <w:t xml:space="preserve"> </w:t>
      </w:r>
      <w:r w:rsidR="00D05E65">
        <w:t>unpaid peer tutoring experience</w:t>
      </w:r>
      <w:r w:rsidR="00AB72FA">
        <w:t>.</w:t>
      </w:r>
    </w:p>
    <w:p w14:paraId="6CE10C24" w14:textId="7A9207A0" w:rsidR="007A5F20" w:rsidRPr="00BD3242" w:rsidRDefault="001040C6" w:rsidP="007A5F20">
      <w:pPr>
        <w:numPr>
          <w:ilvl w:val="0"/>
          <w:numId w:val="1"/>
        </w:numPr>
      </w:pPr>
      <w:r>
        <w:t xml:space="preserve">Problem-solving skills by </w:t>
      </w:r>
      <w:r w:rsidR="00A6732F">
        <w:t xml:space="preserve">writing </w:t>
      </w:r>
      <w:r>
        <w:t xml:space="preserve">VEX </w:t>
      </w:r>
      <w:proofErr w:type="spellStart"/>
      <w:r w:rsidR="004D22AD">
        <w:t>R</w:t>
      </w:r>
      <w:bookmarkStart w:id="1" w:name="_GoBack"/>
      <w:bookmarkEnd w:id="1"/>
      <w:r w:rsidR="00A6732F">
        <w:t>obotC</w:t>
      </w:r>
      <w:proofErr w:type="spellEnd"/>
      <w:r w:rsidR="00A6732F">
        <w:t xml:space="preserve"> </w:t>
      </w:r>
      <w:r>
        <w:t>program</w:t>
      </w:r>
      <w:r w:rsidR="00DF7742">
        <w:t xml:space="preserve">. </w:t>
      </w:r>
    </w:p>
    <w:p w14:paraId="5EABA549" w14:textId="4B855469" w:rsidR="00AB72FA" w:rsidRDefault="00A6732F" w:rsidP="007A5F20">
      <w:pPr>
        <w:numPr>
          <w:ilvl w:val="0"/>
          <w:numId w:val="1"/>
        </w:numPr>
      </w:pPr>
      <w:r>
        <w:t>Excellent leadership and t</w:t>
      </w:r>
      <w:r w:rsidR="00AB72FA">
        <w:t>eam-working skill</w:t>
      </w:r>
      <w:r>
        <w:t>s</w:t>
      </w:r>
      <w:r w:rsidR="00AB72FA">
        <w:t xml:space="preserve"> as a leader in </w:t>
      </w:r>
      <w:r>
        <w:t xml:space="preserve">building </w:t>
      </w:r>
      <w:r w:rsidR="00AB72FA">
        <w:t xml:space="preserve">VEX robotic. </w:t>
      </w:r>
    </w:p>
    <w:p w14:paraId="093F3D6F" w14:textId="53BB8DC4" w:rsidR="006150AF" w:rsidRDefault="00307258" w:rsidP="006150AF">
      <w:pPr>
        <w:numPr>
          <w:ilvl w:val="0"/>
          <w:numId w:val="1"/>
        </w:numPr>
      </w:pPr>
      <w:r>
        <w:t>Organization skills for being part of KWCSSA</w:t>
      </w:r>
      <w:r w:rsidR="001040C6">
        <w:t xml:space="preserve"> organization</w:t>
      </w:r>
      <w:r w:rsidR="00AB72FA">
        <w:t>.</w:t>
      </w:r>
    </w:p>
    <w:p w14:paraId="410528F0" w14:textId="6BD324AB" w:rsidR="007A5F20" w:rsidRPr="004E3A21" w:rsidRDefault="007A5F20" w:rsidP="004E3A21">
      <w:pPr>
        <w:pStyle w:val="Heading3"/>
        <w:spacing w:after="0"/>
        <w:rPr>
          <w:rFonts w:ascii="Times New Roman" w:hAnsi="Times New Roman" w:cs="Times New Roman"/>
          <w:b w:val="0"/>
          <w:sz w:val="24"/>
          <w:szCs w:val="24"/>
        </w:rPr>
      </w:pPr>
      <w:r w:rsidRPr="00BD3242">
        <w:rPr>
          <w:rFonts w:ascii="Times New Roman" w:hAnsi="Times New Roman" w:cs="Times New Roman"/>
          <w:sz w:val="24"/>
          <w:szCs w:val="24"/>
        </w:rPr>
        <w:t xml:space="preserve">EDUCATION </w:t>
      </w:r>
    </w:p>
    <w:p w14:paraId="7E00482A" w14:textId="097C9F4D" w:rsidR="0065543E" w:rsidRPr="00BD3242" w:rsidRDefault="007A5F20" w:rsidP="007A5F20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  <w:r w:rsidRPr="00BD3242">
        <w:rPr>
          <w:b/>
          <w:sz w:val="24"/>
          <w:szCs w:val="24"/>
        </w:rPr>
        <w:t xml:space="preserve">Candidate for </w:t>
      </w:r>
      <w:r w:rsidR="00DF7742" w:rsidRPr="00DF7742">
        <w:rPr>
          <w:b/>
          <w:sz w:val="24"/>
          <w:szCs w:val="24"/>
        </w:rPr>
        <w:t xml:space="preserve">Bachelor of Computer Science </w:t>
      </w:r>
      <w:r w:rsidR="003306CF">
        <w:rPr>
          <w:sz w:val="24"/>
          <w:szCs w:val="24"/>
        </w:rPr>
        <w:t xml:space="preserve">           </w:t>
      </w:r>
    </w:p>
    <w:p w14:paraId="392D8B6E" w14:textId="04BAA1CA" w:rsidR="008E337A" w:rsidRPr="00BD534A" w:rsidRDefault="00DF7742" w:rsidP="00BD534A">
      <w:pPr>
        <w:pStyle w:val="Footer"/>
        <w:tabs>
          <w:tab w:val="clear" w:pos="4320"/>
          <w:tab w:val="clear" w:pos="8640"/>
          <w:tab w:val="right" w:pos="9360"/>
        </w:tabs>
        <w:spacing w:line="360" w:lineRule="auto"/>
        <w:rPr>
          <w:sz w:val="24"/>
          <w:szCs w:val="24"/>
        </w:rPr>
      </w:pPr>
      <w:r w:rsidRPr="00DF7742">
        <w:rPr>
          <w:sz w:val="24"/>
          <w:szCs w:val="24"/>
        </w:rPr>
        <w:t>Undergraduate</w:t>
      </w:r>
      <w:r>
        <w:rPr>
          <w:sz w:val="24"/>
          <w:szCs w:val="24"/>
        </w:rPr>
        <w:t>, Computer Science</w:t>
      </w:r>
      <w:r w:rsidR="0065543E" w:rsidRPr="00BD3242">
        <w:rPr>
          <w:sz w:val="24"/>
          <w:szCs w:val="24"/>
        </w:rPr>
        <w:t xml:space="preserve">, </w:t>
      </w:r>
      <w:r>
        <w:rPr>
          <w:sz w:val="24"/>
          <w:szCs w:val="24"/>
        </w:rPr>
        <w:t>University of Waterloo</w:t>
      </w:r>
      <w:r w:rsidR="003306CF">
        <w:rPr>
          <w:sz w:val="24"/>
          <w:szCs w:val="24"/>
        </w:rPr>
        <w:t xml:space="preserve">, </w:t>
      </w:r>
      <w:r>
        <w:rPr>
          <w:sz w:val="24"/>
          <w:szCs w:val="24"/>
        </w:rPr>
        <w:t>Waterloo</w:t>
      </w:r>
      <w:r w:rsidR="003306CF">
        <w:rPr>
          <w:sz w:val="24"/>
          <w:szCs w:val="24"/>
        </w:rPr>
        <w:t xml:space="preserve">, </w:t>
      </w:r>
      <w:r>
        <w:rPr>
          <w:sz w:val="24"/>
          <w:szCs w:val="24"/>
        </w:rPr>
        <w:t>ON</w:t>
      </w:r>
      <w:r w:rsidR="00FC7A01">
        <w:rPr>
          <w:sz w:val="24"/>
          <w:szCs w:val="24"/>
        </w:rPr>
        <w:t xml:space="preserve">, </w:t>
      </w:r>
      <w:r>
        <w:rPr>
          <w:sz w:val="24"/>
          <w:szCs w:val="24"/>
        </w:rPr>
        <w:t>03/09/2017</w:t>
      </w:r>
      <w:r w:rsidR="003306CF">
        <w:rPr>
          <w:sz w:val="24"/>
          <w:szCs w:val="24"/>
        </w:rPr>
        <w:t xml:space="preserve">- present </w:t>
      </w:r>
    </w:p>
    <w:p w14:paraId="6071D30F" w14:textId="276A6EE8" w:rsidR="007A5F20" w:rsidRDefault="007A5F20" w:rsidP="00BD534A">
      <w:pPr>
        <w:spacing w:line="360" w:lineRule="auto"/>
      </w:pPr>
      <w:r w:rsidRPr="00BD3242">
        <w:t>Relevant Courses</w:t>
      </w:r>
      <w:r w:rsidR="008E337A">
        <w:t>:</w:t>
      </w:r>
    </w:p>
    <w:p w14:paraId="03332450" w14:textId="77777777" w:rsidR="008E337A" w:rsidRDefault="008E337A" w:rsidP="006150AF">
      <w:pPr>
        <w:numPr>
          <w:ilvl w:val="0"/>
          <w:numId w:val="1"/>
        </w:numPr>
      </w:pPr>
      <w:r w:rsidRPr="00DF7742">
        <w:t xml:space="preserve">Designing Functional Programs </w:t>
      </w:r>
    </w:p>
    <w:p w14:paraId="3B09556F" w14:textId="1EB676E9" w:rsidR="008E337A" w:rsidRDefault="008E337A" w:rsidP="006150AF">
      <w:pPr>
        <w:numPr>
          <w:ilvl w:val="0"/>
          <w:numId w:val="1"/>
        </w:numPr>
      </w:pPr>
      <w:r w:rsidRPr="008E337A">
        <w:t xml:space="preserve">Elementary Algorithm Design and Data Abstraction </w:t>
      </w:r>
    </w:p>
    <w:p w14:paraId="3F6C5721" w14:textId="60286E29" w:rsidR="008E337A" w:rsidRDefault="008E337A" w:rsidP="006150AF">
      <w:pPr>
        <w:numPr>
          <w:ilvl w:val="0"/>
          <w:numId w:val="1"/>
        </w:numPr>
        <w:spacing w:line="360" w:lineRule="auto"/>
      </w:pPr>
      <w:r w:rsidRPr="008E337A">
        <w:t xml:space="preserve">Introduction to Microeconomics </w:t>
      </w:r>
    </w:p>
    <w:p w14:paraId="24BBE85C" w14:textId="47F97E68" w:rsidR="00AB72FA" w:rsidRDefault="00AB72FA" w:rsidP="006150AF">
      <w:pPr>
        <w:spacing w:line="360" w:lineRule="auto"/>
      </w:pPr>
      <w:r w:rsidRPr="00BD3242">
        <w:t xml:space="preserve">Relevant </w:t>
      </w:r>
      <w:r>
        <w:t>Project:</w:t>
      </w:r>
    </w:p>
    <w:p w14:paraId="4CC37AB7" w14:textId="4C75ADEC" w:rsidR="006150AF" w:rsidRDefault="00AB72FA" w:rsidP="006150AF">
      <w:pPr>
        <w:pStyle w:val="ListParagraph"/>
        <w:numPr>
          <w:ilvl w:val="0"/>
          <w:numId w:val="4"/>
        </w:numPr>
      </w:pPr>
      <w:r>
        <w:t>Vex robotic with its program</w:t>
      </w:r>
    </w:p>
    <w:p w14:paraId="47323859" w14:textId="77777777" w:rsidR="006150AF" w:rsidRPr="00BD3242" w:rsidRDefault="006150AF" w:rsidP="006150AF"/>
    <w:p w14:paraId="7DC34B4C" w14:textId="66CDD938" w:rsidR="007A5F20" w:rsidRPr="004E3A21" w:rsidRDefault="007A5F20" w:rsidP="004E3A21">
      <w:pPr>
        <w:pStyle w:val="Footer"/>
        <w:tabs>
          <w:tab w:val="clear" w:pos="4320"/>
          <w:tab w:val="clear" w:pos="8640"/>
        </w:tabs>
        <w:rPr>
          <w:b/>
          <w:sz w:val="24"/>
          <w:szCs w:val="24"/>
        </w:rPr>
      </w:pPr>
      <w:r w:rsidRPr="00BD3242">
        <w:rPr>
          <w:b/>
          <w:sz w:val="24"/>
          <w:szCs w:val="24"/>
        </w:rPr>
        <w:t xml:space="preserve">VOLUNTEER EXPERIENCE </w:t>
      </w:r>
      <w:r w:rsidRPr="00BD3242">
        <w:rPr>
          <w:b/>
          <w:i/>
        </w:rPr>
        <w:tab/>
      </w:r>
      <w:r w:rsidRPr="00BD3242">
        <w:rPr>
          <w:b/>
          <w:i/>
        </w:rPr>
        <w:tab/>
      </w:r>
      <w:r w:rsidRPr="00BD3242">
        <w:tab/>
      </w:r>
      <w:r w:rsidRPr="00BD3242">
        <w:tab/>
      </w:r>
      <w:r w:rsidRPr="00BD3242">
        <w:tab/>
      </w:r>
      <w:r w:rsidRPr="00BD3242">
        <w:tab/>
      </w:r>
      <w:r w:rsidRPr="00BD3242">
        <w:tab/>
      </w:r>
      <w:r w:rsidRPr="00BD3242">
        <w:tab/>
      </w:r>
    </w:p>
    <w:p w14:paraId="08DD8D42" w14:textId="3680C85C" w:rsidR="00BD534A" w:rsidRPr="00BD3242" w:rsidRDefault="00AB72FA" w:rsidP="00BD534A">
      <w:pPr>
        <w:tabs>
          <w:tab w:val="right" w:pos="9360"/>
        </w:tabs>
        <w:spacing w:line="276" w:lineRule="auto"/>
      </w:pPr>
      <w:r>
        <w:t>Pathway to Education</w:t>
      </w:r>
      <w:r w:rsidR="007A5F20" w:rsidRPr="00BD3242">
        <w:t xml:space="preserve">, </w:t>
      </w:r>
      <w:r>
        <w:t>Kingston</w:t>
      </w:r>
      <w:r w:rsidR="007A5F20" w:rsidRPr="00BD3242">
        <w:t xml:space="preserve">, </w:t>
      </w:r>
      <w:r>
        <w:t>ON</w:t>
      </w:r>
      <w:r w:rsidR="00FC7A01">
        <w:t>,</w:t>
      </w:r>
      <w:r>
        <w:t xml:space="preserve"> 11</w:t>
      </w:r>
      <w:r w:rsidR="007A5F20" w:rsidRPr="00BD3242">
        <w:t>/</w:t>
      </w:r>
      <w:r>
        <w:t>2014</w:t>
      </w:r>
      <w:r w:rsidR="007A5F20" w:rsidRPr="00BD3242">
        <w:t xml:space="preserve"> </w:t>
      </w:r>
      <w:r w:rsidR="00BD3242">
        <w:t>-</w:t>
      </w:r>
      <w:r>
        <w:t xml:space="preserve"> 06</w:t>
      </w:r>
      <w:r w:rsidR="007A5F20" w:rsidRPr="00BD3242">
        <w:t>/</w:t>
      </w:r>
      <w:r>
        <w:t>2016</w:t>
      </w:r>
    </w:p>
    <w:p w14:paraId="03B98301" w14:textId="68F28159" w:rsidR="004E3A21" w:rsidRPr="00BD3242" w:rsidRDefault="004E3A21" w:rsidP="00BD534A">
      <w:pPr>
        <w:numPr>
          <w:ilvl w:val="0"/>
          <w:numId w:val="1"/>
        </w:numPr>
        <w:spacing w:line="276" w:lineRule="auto"/>
      </w:pPr>
      <w:r>
        <w:t xml:space="preserve">Peering tutoring for high school students in math and science in a non-profit organization where leadership and communication skills are developed. </w:t>
      </w:r>
    </w:p>
    <w:p w14:paraId="19C482EA" w14:textId="77777777" w:rsidR="006150AF" w:rsidRPr="00BD3242" w:rsidRDefault="006150AF" w:rsidP="007A5F20"/>
    <w:p w14:paraId="45D6093F" w14:textId="1B8529DE" w:rsidR="006150AF" w:rsidRPr="006150AF" w:rsidRDefault="003C36BB" w:rsidP="006150AF">
      <w:pPr>
        <w:pStyle w:val="Heading4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SKILLS AND AWARDS </w:t>
      </w:r>
    </w:p>
    <w:p w14:paraId="3F2D7CD8" w14:textId="4421CBB6" w:rsidR="006150AF" w:rsidRDefault="006150AF" w:rsidP="006150AF">
      <w:pPr>
        <w:pStyle w:val="ListParagraph"/>
        <w:numPr>
          <w:ilvl w:val="0"/>
          <w:numId w:val="1"/>
        </w:numPr>
      </w:pPr>
      <w:r w:rsidRPr="008E337A">
        <w:t>President’s Scholarship of Distinction</w:t>
      </w:r>
      <w:r w:rsidR="00BD534A">
        <w:t xml:space="preserve"> by University of Waterloo</w:t>
      </w:r>
    </w:p>
    <w:p w14:paraId="04626DCF" w14:textId="6C5D5DD3" w:rsidR="006150AF" w:rsidRDefault="001040C6" w:rsidP="006150AF">
      <w:pPr>
        <w:pStyle w:val="ListParagraph"/>
        <w:numPr>
          <w:ilvl w:val="0"/>
          <w:numId w:val="1"/>
        </w:numPr>
      </w:pPr>
      <w:r>
        <w:t>Familiar with P</w:t>
      </w:r>
      <w:r w:rsidR="006150AF">
        <w:t xml:space="preserve">ython, </w:t>
      </w:r>
    </w:p>
    <w:p w14:paraId="080CE8A0" w14:textId="629BC5B4" w:rsidR="006150AF" w:rsidRPr="00BD3242" w:rsidRDefault="006150AF" w:rsidP="006150AF">
      <w:pPr>
        <w:pStyle w:val="ListParagraph"/>
        <w:numPr>
          <w:ilvl w:val="0"/>
          <w:numId w:val="1"/>
        </w:numPr>
      </w:pPr>
      <w:r>
        <w:t>Advance Proficiency in mandarin</w:t>
      </w:r>
      <w:r w:rsidR="001040C6">
        <w:t>.</w:t>
      </w:r>
    </w:p>
    <w:p w14:paraId="54C3EE3F" w14:textId="77777777" w:rsidR="006150AF" w:rsidRPr="006150AF" w:rsidRDefault="006150AF" w:rsidP="006150AF"/>
    <w:p w14:paraId="5B60E6E3" w14:textId="58EB52C4" w:rsidR="00BD534A" w:rsidRPr="00BD534A" w:rsidRDefault="007A5F20" w:rsidP="00BD534A">
      <w:pPr>
        <w:rPr>
          <w:b/>
        </w:rPr>
      </w:pPr>
      <w:r w:rsidRPr="00BD3242">
        <w:rPr>
          <w:b/>
        </w:rPr>
        <w:t>ACTIVITIES &amp; INTERESTS</w:t>
      </w:r>
    </w:p>
    <w:p w14:paraId="1E393974" w14:textId="2F86857B" w:rsidR="007803E1" w:rsidRPr="00D22929" w:rsidRDefault="00BD534A" w:rsidP="00BD534A">
      <w:pPr>
        <w:rPr>
          <w:b/>
        </w:rPr>
      </w:pPr>
      <w:r w:rsidRPr="00BD534A">
        <w:rPr>
          <w:b/>
        </w:rPr>
        <w:t>Executive director</w:t>
      </w:r>
    </w:p>
    <w:p w14:paraId="145DC66C" w14:textId="788B0E8C" w:rsidR="007A5F20" w:rsidRPr="00BD3242" w:rsidRDefault="00BD534A" w:rsidP="00D22929">
      <w:r>
        <w:t>KWCSSA</w:t>
      </w:r>
      <w:r w:rsidR="007A5F20" w:rsidRPr="00BD3242">
        <w:t xml:space="preserve">, </w:t>
      </w:r>
      <w:r>
        <w:t>Waterloo</w:t>
      </w:r>
      <w:r w:rsidR="007A5F20" w:rsidRPr="00BD3242">
        <w:t xml:space="preserve">, </w:t>
      </w:r>
      <w:r>
        <w:t>ON,</w:t>
      </w:r>
      <w:r w:rsidR="007A5F20" w:rsidRPr="00BD3242">
        <w:t xml:space="preserve"> </w:t>
      </w:r>
      <w:r>
        <w:t>09</w:t>
      </w:r>
      <w:r w:rsidR="007A5F20" w:rsidRPr="00BD3242">
        <w:t>/</w:t>
      </w:r>
      <w:r>
        <w:t>2017</w:t>
      </w:r>
      <w:r w:rsidR="007A5F20" w:rsidRPr="00BD3242">
        <w:t xml:space="preserve"> </w:t>
      </w:r>
      <w:r>
        <w:t>–</w:t>
      </w:r>
      <w:r w:rsidR="007A5F20" w:rsidRPr="00BD3242">
        <w:t xml:space="preserve"> </w:t>
      </w:r>
      <w:r>
        <w:t xml:space="preserve">present </w:t>
      </w:r>
    </w:p>
    <w:p w14:paraId="6C91E84F" w14:textId="3B863C2E" w:rsidR="007A5F20" w:rsidRDefault="00BD534A" w:rsidP="00BD534A">
      <w:pPr>
        <w:numPr>
          <w:ilvl w:val="0"/>
          <w:numId w:val="1"/>
        </w:numPr>
      </w:pPr>
      <w:r>
        <w:lastRenderedPageBreak/>
        <w:t>As a member of KWCS</w:t>
      </w:r>
      <w:r>
        <w:rPr>
          <w:rFonts w:hint="eastAsia"/>
          <w:lang w:eastAsia="zh-CN"/>
        </w:rPr>
        <w:t>SA</w:t>
      </w:r>
      <w:r w:rsidR="001040C6">
        <w:rPr>
          <w:lang w:eastAsia="zh-CN"/>
        </w:rPr>
        <w:t xml:space="preserve"> (</w:t>
      </w:r>
      <w:proofErr w:type="spellStart"/>
      <w:r w:rsidR="001040C6">
        <w:rPr>
          <w:lang w:eastAsia="zh-CN"/>
        </w:rPr>
        <w:t>Kitchner-Warterloo</w:t>
      </w:r>
      <w:proofErr w:type="spellEnd"/>
      <w:r w:rsidR="001040C6">
        <w:rPr>
          <w:lang w:eastAsia="zh-CN"/>
        </w:rPr>
        <w:t xml:space="preserve"> Chinese Student &amp; Scholars </w:t>
      </w:r>
      <w:r w:rsidR="004D22AD">
        <w:rPr>
          <w:lang w:eastAsia="zh-CN"/>
        </w:rPr>
        <w:t>Association) in</w:t>
      </w:r>
      <w:r>
        <w:rPr>
          <w:lang w:eastAsia="zh-CN"/>
        </w:rPr>
        <w:t xml:space="preserve"> the department of organization, becoming an</w:t>
      </w:r>
      <w:r>
        <w:t xml:space="preserve"> e</w:t>
      </w:r>
      <w:r w:rsidRPr="00BD534A">
        <w:t>xecutive director</w:t>
      </w:r>
      <w:r>
        <w:t xml:space="preserve"> </w:t>
      </w:r>
      <w:proofErr w:type="gramStart"/>
      <w:r>
        <w:t xml:space="preserve">is </w:t>
      </w:r>
      <w:r w:rsidR="001040C6">
        <w:t>in charge of</w:t>
      </w:r>
      <w:proofErr w:type="gramEnd"/>
      <w:r w:rsidR="001040C6">
        <w:t xml:space="preserve"> </w:t>
      </w:r>
      <w:r>
        <w:t xml:space="preserve">coordinate each team </w:t>
      </w:r>
      <w:r w:rsidR="003C36BB">
        <w:t xml:space="preserve">and </w:t>
      </w:r>
      <w:r w:rsidR="001040C6">
        <w:t xml:space="preserve">need to be responsible for </w:t>
      </w:r>
      <w:r w:rsidR="003C36BB">
        <w:t>quality</w:t>
      </w:r>
      <w:r>
        <w:t xml:space="preserve"> of </w:t>
      </w:r>
      <w:r w:rsidR="003C36BB">
        <w:t>the show.</w:t>
      </w:r>
    </w:p>
    <w:p w14:paraId="773FB924" w14:textId="77777777" w:rsidR="00BD534A" w:rsidRPr="00BD3242" w:rsidRDefault="00BD534A" w:rsidP="00BD534A">
      <w:pPr>
        <w:ind w:left="720"/>
      </w:pPr>
    </w:p>
    <w:p w14:paraId="348A1F0D" w14:textId="4841C7E9" w:rsidR="007803E1" w:rsidRPr="00D22929" w:rsidRDefault="003C36BB" w:rsidP="00D22929">
      <w:pPr>
        <w:rPr>
          <w:b/>
        </w:rPr>
      </w:pPr>
      <w:r>
        <w:rPr>
          <w:b/>
        </w:rPr>
        <w:t xml:space="preserve">Team Leader </w:t>
      </w:r>
    </w:p>
    <w:p w14:paraId="31D61568" w14:textId="316211F0" w:rsidR="007A5F20" w:rsidRPr="00BD3242" w:rsidRDefault="003C36BB" w:rsidP="00D22929">
      <w:r>
        <w:t xml:space="preserve">Robotic club in </w:t>
      </w:r>
      <w:proofErr w:type="spellStart"/>
      <w:r w:rsidR="001040C6">
        <w:t>B</w:t>
      </w:r>
      <w:r>
        <w:t>ayridge</w:t>
      </w:r>
      <w:proofErr w:type="spellEnd"/>
      <w:r>
        <w:t xml:space="preserve"> secondary school</w:t>
      </w:r>
      <w:r w:rsidR="007A5F20" w:rsidRPr="00BD3242">
        <w:t xml:space="preserve">, </w:t>
      </w:r>
      <w:r>
        <w:t>Kingston</w:t>
      </w:r>
      <w:r w:rsidR="007A5F20" w:rsidRPr="00BD3242">
        <w:t xml:space="preserve">, </w:t>
      </w:r>
      <w:r>
        <w:t>ON</w:t>
      </w:r>
      <w:r w:rsidR="007A5F20" w:rsidRPr="00BD3242">
        <w:t xml:space="preserve">, </w:t>
      </w:r>
      <w:r>
        <w:t>09</w:t>
      </w:r>
      <w:r w:rsidR="007A5F20" w:rsidRPr="00BD3242">
        <w:t>/</w:t>
      </w:r>
      <w:r>
        <w:t>2015</w:t>
      </w:r>
      <w:r w:rsidR="007A5F20" w:rsidRPr="00BD3242">
        <w:t xml:space="preserve"> </w:t>
      </w:r>
      <w:r w:rsidR="00BD3242">
        <w:t>-</w:t>
      </w:r>
      <w:r>
        <w:t xml:space="preserve"> 02</w:t>
      </w:r>
      <w:r w:rsidR="007A5F20" w:rsidRPr="00BD3242">
        <w:t>/</w:t>
      </w:r>
      <w:r>
        <w:t>2017</w:t>
      </w:r>
    </w:p>
    <w:p w14:paraId="7D000EE5" w14:textId="58DD29F6" w:rsidR="007A5F20" w:rsidRPr="00BD3242" w:rsidRDefault="00CE5056" w:rsidP="00D22929">
      <w:pPr>
        <w:numPr>
          <w:ilvl w:val="0"/>
          <w:numId w:val="1"/>
        </w:numPr>
      </w:pPr>
      <w:r>
        <w:rPr>
          <w:lang w:eastAsia="zh-CN"/>
        </w:rPr>
        <w:t>Team work skills is applied which l</w:t>
      </w:r>
      <w:r w:rsidR="003C36BB">
        <w:rPr>
          <w:rFonts w:hint="eastAsia"/>
          <w:lang w:eastAsia="zh-CN"/>
        </w:rPr>
        <w:t>ead</w:t>
      </w:r>
      <w:r w:rsidR="003C36BB">
        <w:t xml:space="preserve"> the team to build </w:t>
      </w:r>
      <w:r>
        <w:t xml:space="preserve">a </w:t>
      </w:r>
      <w:r w:rsidR="004D22AD">
        <w:t xml:space="preserve">Vex </w:t>
      </w:r>
      <w:r>
        <w:t>robotics</w:t>
      </w:r>
      <w:r w:rsidR="004D22AD">
        <w:t xml:space="preserve"> with its program</w:t>
      </w:r>
      <w:r>
        <w:t>, also p</w:t>
      </w:r>
      <w:r w:rsidR="003C36BB">
        <w:t xml:space="preserve">articipated in 2015 and 2016 Vex robotic </w:t>
      </w:r>
      <w:r>
        <w:t>competitions.</w:t>
      </w:r>
      <w:r w:rsidR="003C36BB">
        <w:t xml:space="preserve"> </w:t>
      </w:r>
    </w:p>
    <w:p w14:paraId="06485869" w14:textId="06B7F28A" w:rsidR="007A5F20" w:rsidRPr="00BD3242" w:rsidRDefault="007A5F20" w:rsidP="00D22929"/>
    <w:p w14:paraId="2074794E" w14:textId="77777777" w:rsidR="007A5F20" w:rsidRPr="00BD3242" w:rsidRDefault="007A5F20" w:rsidP="007A5F20"/>
    <w:p w14:paraId="2F5E71EA" w14:textId="77777777" w:rsidR="007A5F20" w:rsidRPr="00BD3242" w:rsidRDefault="007A5F20"/>
    <w:sectPr w:rsidR="007A5F20" w:rsidRPr="00BD3242" w:rsidSect="00BE3DC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00E"/>
    <w:multiLevelType w:val="hybridMultilevel"/>
    <w:tmpl w:val="21787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1870"/>
    <w:multiLevelType w:val="hybridMultilevel"/>
    <w:tmpl w:val="4626B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2660C"/>
    <w:multiLevelType w:val="hybridMultilevel"/>
    <w:tmpl w:val="5846E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5034AE"/>
    <w:multiLevelType w:val="hybridMultilevel"/>
    <w:tmpl w:val="523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F20"/>
    <w:rsid w:val="001040C6"/>
    <w:rsid w:val="001939C5"/>
    <w:rsid w:val="0024577F"/>
    <w:rsid w:val="002B160C"/>
    <w:rsid w:val="00307258"/>
    <w:rsid w:val="00311BAE"/>
    <w:rsid w:val="003306CF"/>
    <w:rsid w:val="003C36BB"/>
    <w:rsid w:val="0046708A"/>
    <w:rsid w:val="004D05C2"/>
    <w:rsid w:val="004D22AD"/>
    <w:rsid w:val="004E3A21"/>
    <w:rsid w:val="005C2320"/>
    <w:rsid w:val="00613204"/>
    <w:rsid w:val="006150AF"/>
    <w:rsid w:val="0065543E"/>
    <w:rsid w:val="006D0586"/>
    <w:rsid w:val="007803E1"/>
    <w:rsid w:val="007A5F20"/>
    <w:rsid w:val="00881B17"/>
    <w:rsid w:val="00890F9A"/>
    <w:rsid w:val="008B0FED"/>
    <w:rsid w:val="008E337A"/>
    <w:rsid w:val="009868FB"/>
    <w:rsid w:val="0099419E"/>
    <w:rsid w:val="00A6732F"/>
    <w:rsid w:val="00AA1F74"/>
    <w:rsid w:val="00AB72FA"/>
    <w:rsid w:val="00BD3242"/>
    <w:rsid w:val="00BD534A"/>
    <w:rsid w:val="00BE3DCB"/>
    <w:rsid w:val="00CC4789"/>
    <w:rsid w:val="00CD2436"/>
    <w:rsid w:val="00CE5056"/>
    <w:rsid w:val="00D05E65"/>
    <w:rsid w:val="00D22929"/>
    <w:rsid w:val="00D5029C"/>
    <w:rsid w:val="00D7762D"/>
    <w:rsid w:val="00DE1008"/>
    <w:rsid w:val="00DF7742"/>
    <w:rsid w:val="00E2237A"/>
    <w:rsid w:val="00E779CA"/>
    <w:rsid w:val="00E90B72"/>
    <w:rsid w:val="00F07227"/>
    <w:rsid w:val="00F76026"/>
    <w:rsid w:val="00F7611F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E698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F20"/>
    <w:rPr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7A5F2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rsid w:val="007A5F2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CA"/>
    </w:rPr>
  </w:style>
  <w:style w:type="paragraph" w:styleId="BodyText">
    <w:name w:val="Body Text"/>
    <w:basedOn w:val="Normal"/>
    <w:link w:val="BodyTextChar"/>
    <w:uiPriority w:val="99"/>
    <w:rsid w:val="007A5F20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val="en-CA"/>
    </w:rPr>
  </w:style>
  <w:style w:type="paragraph" w:styleId="Title">
    <w:name w:val="Title"/>
    <w:basedOn w:val="Normal"/>
    <w:link w:val="TitleChar"/>
    <w:uiPriority w:val="10"/>
    <w:qFormat/>
    <w:rsid w:val="007A5F20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table" w:styleId="TableGrid">
    <w:name w:val="Table Grid"/>
    <w:basedOn w:val="TableNormal"/>
    <w:uiPriority w:val="39"/>
    <w:rsid w:val="008B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5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HotGo Inc.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Tanya Gillert</dc:creator>
  <cp:keywords/>
  <dc:description/>
  <cp:lastModifiedBy>sunyuqiao0609@gmail.com</cp:lastModifiedBy>
  <cp:revision>2</cp:revision>
  <cp:lastPrinted>2005-08-03T15:33:00Z</cp:lastPrinted>
  <dcterms:created xsi:type="dcterms:W3CDTF">2018-01-07T02:22:00Z</dcterms:created>
  <dcterms:modified xsi:type="dcterms:W3CDTF">2018-01-07T02:22:00Z</dcterms:modified>
</cp:coreProperties>
</file>