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31665" w14:textId="14F60C94" w:rsidR="002B0098" w:rsidRDefault="002B0098" w:rsidP="002B0098">
      <w:pPr>
        <w:pStyle w:val="2"/>
      </w:pPr>
      <w:r>
        <w:rPr>
          <w:rFonts w:hint="eastAsia"/>
        </w:rPr>
        <w:t>表格</w:t>
      </w:r>
    </w:p>
    <w:p w14:paraId="0C932805" w14:textId="2390AAAC" w:rsidR="002B0098" w:rsidRDefault="008819B2" w:rsidP="002B0098">
      <w:r>
        <w:rPr>
          <w:rFonts w:hint="eastAsia"/>
        </w:rPr>
        <w:t>{{</w:t>
      </w:r>
      <w:r>
        <w:t>#</w:t>
      </w:r>
      <w:r>
        <w:rPr>
          <w:rFonts w:hint="eastAsia"/>
        </w:rPr>
        <w:t>table</w:t>
      </w:r>
      <w:r>
        <w:t>}}</w:t>
      </w:r>
    </w:p>
    <w:p w14:paraId="7FF05103" w14:textId="4160D9B3" w:rsidR="00CC5384" w:rsidRDefault="00CC5384" w:rsidP="002B0098"/>
    <w:p w14:paraId="674C8CF7" w14:textId="77777777" w:rsidR="00CC5384" w:rsidRDefault="00CC5384" w:rsidP="00CC5384">
      <w:pPr>
        <w:pStyle w:val="2"/>
      </w:pPr>
      <w:r>
        <w:rPr>
          <w:rFonts w:hint="eastAsia"/>
        </w:rPr>
        <w:t>文本</w:t>
      </w:r>
    </w:p>
    <w:p w14:paraId="6E7BAAB2" w14:textId="77777777" w:rsidR="00CC5384" w:rsidRDefault="00CC5384" w:rsidP="00CC5384">
      <w:r>
        <w:rPr>
          <w:rFonts w:hint="eastAsia"/>
        </w:rPr>
        <w:t>{{</w:t>
      </w:r>
      <w:r w:rsidRPr="00CC5384">
        <w:t>author</w:t>
      </w:r>
      <w:r>
        <w:rPr>
          <w:rFonts w:hint="eastAsia"/>
        </w:rPr>
        <w:t>}}</w:t>
      </w:r>
    </w:p>
    <w:p w14:paraId="7E396AB3" w14:textId="75AB9063" w:rsidR="00CC5384" w:rsidRDefault="00CC5384" w:rsidP="00CC5384">
      <w:r>
        <w:rPr>
          <w:rFonts w:hint="eastAsia"/>
        </w:rPr>
        <w:t>{{</w:t>
      </w:r>
      <w:r w:rsidRPr="00CC5384">
        <w:t>introduce</w:t>
      </w:r>
      <w:r>
        <w:rPr>
          <w:rFonts w:hint="eastAsia"/>
        </w:rPr>
        <w:t>}}</w:t>
      </w:r>
    </w:p>
    <w:p w14:paraId="7BBF51A1" w14:textId="3B71D892" w:rsidR="00CC5384" w:rsidRPr="00CC5384" w:rsidRDefault="00CC5384" w:rsidP="00CC5384">
      <w:r>
        <w:rPr>
          <w:rFonts w:hint="eastAsia"/>
        </w:rPr>
        <w:t>{{</w:t>
      </w:r>
      <w:r w:rsidRPr="00CC5384">
        <w:t>link</w:t>
      </w:r>
      <w:r>
        <w:rPr>
          <w:rFonts w:hint="eastAsia"/>
        </w:rPr>
        <w:t>}}</w:t>
      </w:r>
    </w:p>
    <w:p w14:paraId="5CF83113" w14:textId="273821A0" w:rsidR="00CC5384" w:rsidRDefault="00CC5384" w:rsidP="00CC5384"/>
    <w:p w14:paraId="2F6EB158" w14:textId="44965BFA" w:rsidR="00CF5E67" w:rsidRDefault="00CF5E67" w:rsidP="00CC5384"/>
    <w:p w14:paraId="57536BF2" w14:textId="09DFF72A" w:rsidR="00CF5E67" w:rsidRDefault="00CF5E67" w:rsidP="00CF5E67">
      <w:pPr>
        <w:pStyle w:val="2"/>
      </w:pPr>
      <w:r>
        <w:rPr>
          <w:rFonts w:hint="eastAsia"/>
        </w:rPr>
        <w:t>列表</w:t>
      </w:r>
    </w:p>
    <w:p w14:paraId="7019B9CE" w14:textId="69BF6110" w:rsidR="00CF5E67" w:rsidRPr="00CF5E67" w:rsidRDefault="00CF5E67" w:rsidP="00CF5E67">
      <w:r>
        <w:rPr>
          <w:rFonts w:hint="eastAsia"/>
        </w:rPr>
        <w:t>{{</w:t>
      </w:r>
      <w:bookmarkStart w:id="0" w:name="_GoBack"/>
      <w:r w:rsidR="00E10B0C">
        <w:rPr>
          <w:rFonts w:ascii="Times New Roman" w:hAnsi="Times New Roman" w:cs="Times New Roman" w:hint="eastAsia"/>
          <w:shd w:val="clear" w:color="auto" w:fill="FFFEF7"/>
        </w:rPr>
        <w:t>*</w:t>
      </w:r>
      <w:bookmarkEnd w:id="0"/>
      <w:r w:rsidRPr="00CF5E67">
        <w:t>feature</w:t>
      </w:r>
      <w:r>
        <w:rPr>
          <w:rFonts w:hint="eastAsia"/>
        </w:rPr>
        <w:t>}}</w:t>
      </w:r>
    </w:p>
    <w:sectPr w:rsidR="00CF5E67" w:rsidRPr="00CF5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E5E7B" w14:textId="77777777" w:rsidR="00162C00" w:rsidRDefault="00162C00" w:rsidP="00837DEE">
      <w:r>
        <w:separator/>
      </w:r>
    </w:p>
  </w:endnote>
  <w:endnote w:type="continuationSeparator" w:id="0">
    <w:p w14:paraId="4A43CE13" w14:textId="77777777" w:rsidR="00162C00" w:rsidRDefault="00162C00" w:rsidP="0083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6D38C" w14:textId="77777777" w:rsidR="00162C00" w:rsidRDefault="00162C00" w:rsidP="00837DEE">
      <w:r>
        <w:separator/>
      </w:r>
    </w:p>
  </w:footnote>
  <w:footnote w:type="continuationSeparator" w:id="0">
    <w:p w14:paraId="668EFDA8" w14:textId="77777777" w:rsidR="00162C00" w:rsidRDefault="00162C00" w:rsidP="00837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B8"/>
    <w:rsid w:val="00162C00"/>
    <w:rsid w:val="00201323"/>
    <w:rsid w:val="002B0098"/>
    <w:rsid w:val="002E7C72"/>
    <w:rsid w:val="002F5DBB"/>
    <w:rsid w:val="003333D1"/>
    <w:rsid w:val="003376E0"/>
    <w:rsid w:val="0048441C"/>
    <w:rsid w:val="0048686E"/>
    <w:rsid w:val="004A7BEF"/>
    <w:rsid w:val="004E6529"/>
    <w:rsid w:val="00587C19"/>
    <w:rsid w:val="005C3E42"/>
    <w:rsid w:val="005D7F2D"/>
    <w:rsid w:val="005E6638"/>
    <w:rsid w:val="00601C4F"/>
    <w:rsid w:val="00621EF6"/>
    <w:rsid w:val="00714BB5"/>
    <w:rsid w:val="00725FEC"/>
    <w:rsid w:val="007662C6"/>
    <w:rsid w:val="007B394A"/>
    <w:rsid w:val="00837DEE"/>
    <w:rsid w:val="008819B2"/>
    <w:rsid w:val="00A52CF7"/>
    <w:rsid w:val="00A825CE"/>
    <w:rsid w:val="00AC5368"/>
    <w:rsid w:val="00AC64AE"/>
    <w:rsid w:val="00B00DB8"/>
    <w:rsid w:val="00B61B84"/>
    <w:rsid w:val="00B72A38"/>
    <w:rsid w:val="00BE1D67"/>
    <w:rsid w:val="00BF0EC3"/>
    <w:rsid w:val="00CB18F6"/>
    <w:rsid w:val="00CC5384"/>
    <w:rsid w:val="00CF5E67"/>
    <w:rsid w:val="00D4525F"/>
    <w:rsid w:val="00D84BD5"/>
    <w:rsid w:val="00E10B0C"/>
    <w:rsid w:val="00E92079"/>
    <w:rsid w:val="00EA2797"/>
    <w:rsid w:val="00F26B0D"/>
    <w:rsid w:val="00FB06B9"/>
    <w:rsid w:val="00F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AB1B8"/>
  <w15:chartTrackingRefBased/>
  <w15:docId w15:val="{C3BAF040-863D-45D7-B974-D93A8336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BD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B0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DEE"/>
    <w:rPr>
      <w:sz w:val="18"/>
      <w:szCs w:val="18"/>
    </w:rPr>
  </w:style>
  <w:style w:type="table" w:styleId="a7">
    <w:name w:val="Table Grid"/>
    <w:basedOn w:val="a1"/>
    <w:uiPriority w:val="39"/>
    <w:rsid w:val="00D84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B00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泽仁</dc:creator>
  <cp:lastModifiedBy>孙 泽仁</cp:lastModifiedBy>
  <cp:revision>25</cp:revision>
  <dcterms:created xsi:type="dcterms:W3CDTF">2020-02-08T08:43:00Z</dcterms:created>
  <dcterms:modified xsi:type="dcterms:W3CDTF">2020-02-08T11:54:00Z</dcterms:modified>
</cp:coreProperties>
</file>