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6458E" w14:textId="0D6E8D68" w:rsidR="00471A4D" w:rsidRPr="00796AE1" w:rsidRDefault="00B95245" w:rsidP="00796AE1">
      <w:pPr>
        <w:spacing w:line="360" w:lineRule="auto"/>
        <w:jc w:val="center"/>
        <w:rPr>
          <w:rFonts w:ascii="黑体" w:eastAsia="黑体" w:hAnsi="黑体"/>
          <w:sz w:val="40"/>
          <w:szCs w:val="40"/>
        </w:rPr>
      </w:pPr>
      <w:r>
        <w:rPr>
          <w:rFonts w:ascii="黑体" w:eastAsia="黑体" w:hAnsi="黑体" w:hint="eastAsia"/>
          <w:sz w:val="40"/>
          <w:szCs w:val="40"/>
        </w:rPr>
        <w:t>{</w:t>
      </w:r>
      <w:r>
        <w:rPr>
          <w:rFonts w:ascii="黑体" w:eastAsia="黑体" w:hAnsi="黑体"/>
          <w:sz w:val="40"/>
          <w:szCs w:val="40"/>
        </w:rPr>
        <w:t>{title}}</w:t>
      </w:r>
    </w:p>
    <w:p w14:paraId="4C173BA4" w14:textId="6FB328A0" w:rsidR="00796AE1" w:rsidRPr="00C52ABA" w:rsidRDefault="00B95245" w:rsidP="00C52ABA">
      <w:pPr>
        <w:spacing w:before="240" w:after="240" w:line="360" w:lineRule="auto"/>
        <w:jc w:val="center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{</w:t>
      </w:r>
      <w:r>
        <w:rPr>
          <w:rFonts w:ascii="黑体" w:eastAsia="黑体" w:hAnsi="黑体"/>
          <w:sz w:val="20"/>
          <w:szCs w:val="20"/>
        </w:rPr>
        <w:t>{companyName}}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3543"/>
        <w:gridCol w:w="1418"/>
        <w:gridCol w:w="1418"/>
        <w:gridCol w:w="2523"/>
      </w:tblGrid>
      <w:tr w:rsidR="00406ABC" w14:paraId="3387E8AC" w14:textId="77777777" w:rsidTr="00D522B1">
        <w:tc>
          <w:tcPr>
            <w:tcW w:w="1554" w:type="dxa"/>
            <w:vAlign w:val="center"/>
          </w:tcPr>
          <w:p w14:paraId="3257E15D" w14:textId="77777777" w:rsidR="00406ABC" w:rsidRPr="00020D7D" w:rsidRDefault="00343662" w:rsidP="00406ABC">
            <w:pPr>
              <w:spacing w:line="360" w:lineRule="auto"/>
              <w:jc w:val="right"/>
              <w:rPr>
                <w:rFonts w:ascii="黑体" w:eastAsia="黑体" w:hAnsi="黑体"/>
                <w:b/>
                <w:sz w:val="20"/>
                <w:szCs w:val="20"/>
              </w:rPr>
            </w:pPr>
            <w:r>
              <w:rPr>
                <w:rFonts w:ascii="黑体" w:eastAsia="黑体" w:hAnsi="黑体" w:hint="eastAsia"/>
                <w:b/>
                <w:sz w:val="20"/>
                <w:szCs w:val="20"/>
              </w:rPr>
              <w:t>姓名</w:t>
            </w:r>
            <w:r w:rsidR="00406ABC" w:rsidRPr="00020D7D">
              <w:rPr>
                <w:rFonts w:ascii="黑体" w:eastAsia="黑体" w:hAnsi="黑体"/>
                <w:b/>
                <w:sz w:val="20"/>
                <w:szCs w:val="20"/>
              </w:rPr>
              <w:t>：</w:t>
            </w:r>
          </w:p>
        </w:tc>
        <w:tc>
          <w:tcPr>
            <w:tcW w:w="8902" w:type="dxa"/>
            <w:gridSpan w:val="4"/>
            <w:vAlign w:val="center"/>
          </w:tcPr>
          <w:p w14:paraId="706D7E01" w14:textId="1BFB928A" w:rsidR="00406ABC" w:rsidRDefault="00B95245" w:rsidP="00796AE1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  <w:r>
              <w:rPr>
                <w:rFonts w:ascii="黑体" w:eastAsia="黑体" w:hAnsi="黑体"/>
                <w:sz w:val="24"/>
                <w:szCs w:val="24"/>
              </w:rPr>
              <w:t>{name}}</w:t>
            </w:r>
          </w:p>
        </w:tc>
      </w:tr>
      <w:tr w:rsidR="00343662" w14:paraId="12EF41EF" w14:textId="77777777" w:rsidTr="00D522B1">
        <w:tc>
          <w:tcPr>
            <w:tcW w:w="1554" w:type="dxa"/>
            <w:vAlign w:val="center"/>
          </w:tcPr>
          <w:p w14:paraId="7FF5CF25" w14:textId="77777777" w:rsidR="00343662" w:rsidRPr="00020D7D" w:rsidRDefault="00343662" w:rsidP="00406ABC">
            <w:pPr>
              <w:spacing w:line="360" w:lineRule="auto"/>
              <w:jc w:val="right"/>
              <w:rPr>
                <w:rFonts w:ascii="黑体" w:eastAsia="黑体" w:hAnsi="黑体"/>
                <w:b/>
                <w:sz w:val="20"/>
                <w:szCs w:val="20"/>
              </w:rPr>
            </w:pPr>
            <w:r>
              <w:rPr>
                <w:rFonts w:ascii="黑体" w:eastAsia="黑体" w:hAnsi="黑体" w:hint="eastAsia"/>
                <w:b/>
                <w:sz w:val="20"/>
                <w:szCs w:val="20"/>
              </w:rPr>
              <w:t>岗位</w:t>
            </w:r>
            <w:r>
              <w:rPr>
                <w:rFonts w:ascii="黑体" w:eastAsia="黑体" w:hAnsi="黑体"/>
                <w:b/>
                <w:sz w:val="20"/>
                <w:szCs w:val="20"/>
              </w:rPr>
              <w:t>：</w:t>
            </w:r>
          </w:p>
        </w:tc>
        <w:tc>
          <w:tcPr>
            <w:tcW w:w="8902" w:type="dxa"/>
            <w:gridSpan w:val="4"/>
            <w:vAlign w:val="center"/>
          </w:tcPr>
          <w:p w14:paraId="1418B548" w14:textId="174B7A9F" w:rsidR="00343662" w:rsidRDefault="00B95245" w:rsidP="00796AE1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{{job}}</w:t>
            </w:r>
          </w:p>
        </w:tc>
      </w:tr>
      <w:tr w:rsidR="00406ABC" w14:paraId="666BCDC2" w14:textId="77777777" w:rsidTr="00D522B1">
        <w:tc>
          <w:tcPr>
            <w:tcW w:w="1554" w:type="dxa"/>
            <w:vAlign w:val="center"/>
          </w:tcPr>
          <w:p w14:paraId="7FC118D4" w14:textId="77777777" w:rsidR="00406ABC" w:rsidRPr="00020D7D" w:rsidRDefault="00406ABC" w:rsidP="00406ABC">
            <w:pPr>
              <w:spacing w:line="360" w:lineRule="auto"/>
              <w:jc w:val="right"/>
              <w:rPr>
                <w:rFonts w:ascii="黑体" w:eastAsia="黑体" w:hAnsi="黑体"/>
                <w:b/>
                <w:sz w:val="20"/>
                <w:szCs w:val="20"/>
              </w:rPr>
            </w:pPr>
            <w:r w:rsidRPr="00020D7D">
              <w:rPr>
                <w:rFonts w:ascii="黑体" w:eastAsia="黑体" w:hAnsi="黑体" w:hint="eastAsia"/>
                <w:b/>
                <w:sz w:val="20"/>
                <w:szCs w:val="20"/>
              </w:rPr>
              <w:t>汇报时间</w:t>
            </w:r>
            <w:r w:rsidRPr="00020D7D">
              <w:rPr>
                <w:rFonts w:ascii="黑体" w:eastAsia="黑体" w:hAnsi="黑体"/>
                <w:b/>
                <w:sz w:val="20"/>
                <w:szCs w:val="20"/>
              </w:rPr>
              <w:t>：</w:t>
            </w:r>
          </w:p>
        </w:tc>
        <w:tc>
          <w:tcPr>
            <w:tcW w:w="8902" w:type="dxa"/>
            <w:gridSpan w:val="4"/>
            <w:vAlign w:val="center"/>
          </w:tcPr>
          <w:p w14:paraId="2DE28742" w14:textId="491D169A" w:rsidR="00406ABC" w:rsidRDefault="00B95245" w:rsidP="00E346B0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{{reportStartDate}}</w:t>
            </w:r>
            <w:r w:rsidR="00B032CF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{{reportEndDate}}</w:t>
            </w:r>
          </w:p>
        </w:tc>
      </w:tr>
      <w:tr w:rsidR="00406ABC" w14:paraId="351B1D11" w14:textId="77777777" w:rsidTr="00D522B1">
        <w:tc>
          <w:tcPr>
            <w:tcW w:w="1554" w:type="dxa"/>
            <w:vAlign w:val="center"/>
          </w:tcPr>
          <w:p w14:paraId="50C18310" w14:textId="77777777" w:rsidR="00406ABC" w:rsidRPr="00020D7D" w:rsidRDefault="00406ABC" w:rsidP="00406ABC">
            <w:pPr>
              <w:spacing w:line="360" w:lineRule="auto"/>
              <w:jc w:val="right"/>
              <w:rPr>
                <w:rFonts w:ascii="黑体" w:eastAsia="黑体" w:hAnsi="黑体"/>
                <w:b/>
                <w:sz w:val="20"/>
                <w:szCs w:val="20"/>
              </w:rPr>
            </w:pPr>
            <w:r w:rsidRPr="00020D7D">
              <w:rPr>
                <w:rFonts w:ascii="黑体" w:eastAsia="黑体" w:hAnsi="黑体" w:hint="eastAsia"/>
                <w:b/>
                <w:sz w:val="20"/>
                <w:szCs w:val="20"/>
              </w:rPr>
              <w:t>汇报</w:t>
            </w:r>
            <w:r w:rsidRPr="00020D7D">
              <w:rPr>
                <w:rFonts w:ascii="黑体" w:eastAsia="黑体" w:hAnsi="黑体"/>
                <w:b/>
                <w:sz w:val="20"/>
                <w:szCs w:val="20"/>
              </w:rPr>
              <w:t>对象：</w:t>
            </w:r>
          </w:p>
        </w:tc>
        <w:tc>
          <w:tcPr>
            <w:tcW w:w="8902" w:type="dxa"/>
            <w:gridSpan w:val="4"/>
            <w:vAlign w:val="center"/>
          </w:tcPr>
          <w:p w14:paraId="2ACDD2C2" w14:textId="7762EFF8" w:rsidR="00406ABC" w:rsidRDefault="00B95245" w:rsidP="00796AE1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  <w:r>
              <w:rPr>
                <w:rFonts w:ascii="黑体" w:eastAsia="黑体" w:hAnsi="黑体"/>
                <w:sz w:val="24"/>
                <w:szCs w:val="24"/>
              </w:rPr>
              <w:t>{report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To</w:t>
            </w:r>
            <w:r>
              <w:rPr>
                <w:rFonts w:ascii="黑体" w:eastAsia="黑体" w:hAnsi="黑体"/>
                <w:sz w:val="24"/>
                <w:szCs w:val="24"/>
              </w:rPr>
              <w:t>}}</w:t>
            </w:r>
          </w:p>
        </w:tc>
      </w:tr>
      <w:tr w:rsidR="00406ABC" w14:paraId="10099A52" w14:textId="77777777" w:rsidTr="000D088F">
        <w:tc>
          <w:tcPr>
            <w:tcW w:w="10456" w:type="dxa"/>
            <w:gridSpan w:val="5"/>
            <w:vAlign w:val="center"/>
          </w:tcPr>
          <w:p w14:paraId="6C36DEAE" w14:textId="77777777" w:rsidR="00406ABC" w:rsidRPr="009235FB" w:rsidRDefault="00406ABC" w:rsidP="009235FB">
            <w:pPr>
              <w:spacing w:line="480" w:lineRule="auto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9235FB">
              <w:rPr>
                <w:rFonts w:ascii="黑体" w:eastAsia="黑体" w:hAnsi="黑体" w:hint="eastAsia"/>
                <w:b/>
                <w:sz w:val="24"/>
                <w:szCs w:val="24"/>
              </w:rPr>
              <w:t>本周</w:t>
            </w:r>
            <w:r w:rsidRPr="009235FB">
              <w:rPr>
                <w:rFonts w:ascii="黑体" w:eastAsia="黑体" w:hAnsi="黑体"/>
                <w:b/>
                <w:sz w:val="24"/>
                <w:szCs w:val="24"/>
              </w:rPr>
              <w:t>工作总结</w:t>
            </w:r>
          </w:p>
        </w:tc>
      </w:tr>
      <w:tr w:rsidR="000018DC" w14:paraId="2C8308D6" w14:textId="77777777" w:rsidTr="000D088F">
        <w:tc>
          <w:tcPr>
            <w:tcW w:w="10456" w:type="dxa"/>
            <w:gridSpan w:val="5"/>
            <w:vAlign w:val="center"/>
          </w:tcPr>
          <w:p w14:paraId="1A3CE0A6" w14:textId="39F6CCFD" w:rsidR="000018DC" w:rsidRPr="009235FB" w:rsidRDefault="000018DC" w:rsidP="009235FB">
            <w:pPr>
              <w:spacing w:line="480" w:lineRule="auto"/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  <w:r>
              <w:rPr>
                <w:rFonts w:ascii="黑体" w:eastAsia="黑体" w:hAnsi="黑体"/>
                <w:sz w:val="24"/>
                <w:szCs w:val="24"/>
              </w:rPr>
              <w:t>{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#</w:t>
            </w:r>
            <w:r>
              <w:rPr>
                <w:rFonts w:ascii="黑体" w:eastAsia="黑体" w:hAnsi="黑体"/>
                <w:sz w:val="24"/>
                <w:szCs w:val="24"/>
              </w:rPr>
              <w:t>content}}</w:t>
            </w:r>
            <w:bookmarkStart w:id="0" w:name="_GoBack"/>
            <w:bookmarkEnd w:id="0"/>
          </w:p>
        </w:tc>
      </w:tr>
      <w:tr w:rsidR="000F1022" w14:paraId="195F1241" w14:textId="77777777" w:rsidTr="00CB5773">
        <w:tc>
          <w:tcPr>
            <w:tcW w:w="10456" w:type="dxa"/>
            <w:gridSpan w:val="5"/>
            <w:vAlign w:val="center"/>
          </w:tcPr>
          <w:p w14:paraId="17E3CDE9" w14:textId="77777777" w:rsidR="000F1022" w:rsidRPr="009235FB" w:rsidRDefault="000F1022" w:rsidP="000F1022">
            <w:pPr>
              <w:spacing w:line="480" w:lineRule="auto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9235FB">
              <w:rPr>
                <w:rFonts w:ascii="黑体" w:eastAsia="黑体" w:hAnsi="黑体" w:hint="eastAsia"/>
                <w:b/>
                <w:sz w:val="24"/>
                <w:szCs w:val="24"/>
              </w:rPr>
              <w:t>下周</w:t>
            </w:r>
            <w:r w:rsidRPr="009235FB">
              <w:rPr>
                <w:rFonts w:ascii="黑体" w:eastAsia="黑体" w:hAnsi="黑体"/>
                <w:b/>
                <w:sz w:val="24"/>
                <w:szCs w:val="24"/>
              </w:rPr>
              <w:t>工作计划</w:t>
            </w:r>
          </w:p>
        </w:tc>
      </w:tr>
      <w:tr w:rsidR="000F1022" w14:paraId="5FBBB03B" w14:textId="77777777" w:rsidTr="00D522B1">
        <w:tc>
          <w:tcPr>
            <w:tcW w:w="1554" w:type="dxa"/>
            <w:shd w:val="clear" w:color="auto" w:fill="F2F2F2" w:themeFill="background1" w:themeFillShade="F2"/>
            <w:vAlign w:val="center"/>
          </w:tcPr>
          <w:p w14:paraId="6F4BFA56" w14:textId="77777777" w:rsidR="000F1022" w:rsidRPr="009235FB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9235FB">
              <w:rPr>
                <w:rFonts w:ascii="黑体" w:eastAsia="黑体" w:hAnsi="黑体"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14:paraId="50CFB452" w14:textId="77777777" w:rsidR="000F1022" w:rsidRPr="009235FB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9235FB">
              <w:rPr>
                <w:rFonts w:ascii="黑体" w:eastAsia="黑体" w:hAnsi="黑体" w:hint="eastAsia"/>
                <w:b/>
                <w:sz w:val="20"/>
                <w:szCs w:val="20"/>
              </w:rPr>
              <w:t>工作</w:t>
            </w:r>
            <w:r w:rsidRPr="009235FB">
              <w:rPr>
                <w:rFonts w:ascii="黑体" w:eastAsia="黑体" w:hAnsi="黑体"/>
                <w:b/>
                <w:sz w:val="20"/>
                <w:szCs w:val="20"/>
              </w:rPr>
              <w:t>内容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B458A07" w14:textId="77777777" w:rsidR="000F1022" w:rsidRPr="009235FB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9235FB">
              <w:rPr>
                <w:rFonts w:ascii="黑体" w:eastAsia="黑体" w:hAnsi="黑体" w:hint="eastAsia"/>
                <w:b/>
                <w:sz w:val="20"/>
                <w:szCs w:val="20"/>
              </w:rPr>
              <w:t>开始</w:t>
            </w:r>
            <w:r w:rsidRPr="009235FB">
              <w:rPr>
                <w:rFonts w:ascii="黑体" w:eastAsia="黑体" w:hAnsi="黑体"/>
                <w:b/>
                <w:sz w:val="20"/>
                <w:szCs w:val="20"/>
              </w:rPr>
              <w:t>时间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5CCF906" w14:textId="77777777" w:rsidR="000F1022" w:rsidRPr="009235FB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9235FB">
              <w:rPr>
                <w:rFonts w:ascii="黑体" w:eastAsia="黑体" w:hAnsi="黑体" w:hint="eastAsia"/>
                <w:b/>
                <w:sz w:val="20"/>
                <w:szCs w:val="20"/>
              </w:rPr>
              <w:t>完成</w:t>
            </w:r>
            <w:r w:rsidRPr="009235FB">
              <w:rPr>
                <w:rFonts w:ascii="黑体" w:eastAsia="黑体" w:hAnsi="黑体"/>
                <w:b/>
                <w:sz w:val="20"/>
                <w:szCs w:val="20"/>
              </w:rPr>
              <w:t>时间</w:t>
            </w:r>
          </w:p>
        </w:tc>
        <w:tc>
          <w:tcPr>
            <w:tcW w:w="2523" w:type="dxa"/>
            <w:shd w:val="clear" w:color="auto" w:fill="F2F2F2" w:themeFill="background1" w:themeFillShade="F2"/>
            <w:vAlign w:val="center"/>
          </w:tcPr>
          <w:p w14:paraId="637A23C9" w14:textId="77777777" w:rsidR="000F1022" w:rsidRPr="009235FB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>
              <w:rPr>
                <w:rFonts w:ascii="黑体" w:eastAsia="黑体" w:hAnsi="黑体" w:hint="eastAsia"/>
                <w:b/>
                <w:sz w:val="20"/>
                <w:szCs w:val="20"/>
              </w:rPr>
              <w:t>说明</w:t>
            </w:r>
          </w:p>
        </w:tc>
      </w:tr>
      <w:tr w:rsidR="000F1022" w14:paraId="18BDB594" w14:textId="77777777" w:rsidTr="00D522B1">
        <w:tc>
          <w:tcPr>
            <w:tcW w:w="1554" w:type="dxa"/>
            <w:vAlign w:val="center"/>
          </w:tcPr>
          <w:p w14:paraId="3E64BBF3" w14:textId="0168C1E0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398B1E10" w14:textId="05329AC9" w:rsidR="000F1022" w:rsidRPr="00815312" w:rsidRDefault="000F1022" w:rsidP="000F1022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90D1BEA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6F49A26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14:paraId="20CAA236" w14:textId="0EA258BA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F1022" w14:paraId="57C8E092" w14:textId="77777777" w:rsidTr="00D9645D">
        <w:tc>
          <w:tcPr>
            <w:tcW w:w="1554" w:type="dxa"/>
            <w:vAlign w:val="center"/>
          </w:tcPr>
          <w:p w14:paraId="40EBBEF0" w14:textId="4C491D6B" w:rsidR="000F1022" w:rsidRPr="0081531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543" w:type="dxa"/>
          </w:tcPr>
          <w:p w14:paraId="2F08E4AA" w14:textId="2AE27256" w:rsidR="000F1022" w:rsidRPr="0007684A" w:rsidRDefault="000F1022" w:rsidP="000F1022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33921AE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1CDD479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14:paraId="105CEBA5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F1022" w14:paraId="1F314223" w14:textId="77777777" w:rsidTr="00D9645D">
        <w:tc>
          <w:tcPr>
            <w:tcW w:w="1554" w:type="dxa"/>
            <w:vAlign w:val="center"/>
          </w:tcPr>
          <w:p w14:paraId="505C33C1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543" w:type="dxa"/>
          </w:tcPr>
          <w:p w14:paraId="7C3A5078" w14:textId="77777777" w:rsidR="000F1022" w:rsidRPr="0007684A" w:rsidRDefault="000F1022" w:rsidP="000F1022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42E183B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7648D63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14:paraId="4790F5C4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F1022" w14:paraId="0F42B401" w14:textId="77777777" w:rsidTr="00D9645D">
        <w:tc>
          <w:tcPr>
            <w:tcW w:w="1554" w:type="dxa"/>
            <w:vAlign w:val="center"/>
          </w:tcPr>
          <w:p w14:paraId="3FC2FBB3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543" w:type="dxa"/>
          </w:tcPr>
          <w:p w14:paraId="363EEAB4" w14:textId="77777777" w:rsidR="000F1022" w:rsidRPr="0007684A" w:rsidRDefault="000F1022" w:rsidP="000F1022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6BECBB7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099FA89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14:paraId="2E2CFF16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F1022" w14:paraId="08D3F361" w14:textId="77777777" w:rsidTr="00D6308F">
        <w:tc>
          <w:tcPr>
            <w:tcW w:w="1554" w:type="dxa"/>
            <w:vAlign w:val="center"/>
          </w:tcPr>
          <w:p w14:paraId="0D005482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60B6BBA8" w14:textId="77777777" w:rsidR="000F1022" w:rsidRDefault="000F1022" w:rsidP="000F1022">
            <w:pPr>
              <w:rPr>
                <w:rFonts w:ascii="黑体" w:eastAsia="黑体" w:hAnsi="黑体"/>
                <w:color w:val="000000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5D49F59B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9602E18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14:paraId="79D55968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F1022" w14:paraId="3DD80F10" w14:textId="77777777" w:rsidTr="00D6308F">
        <w:tc>
          <w:tcPr>
            <w:tcW w:w="1554" w:type="dxa"/>
            <w:vAlign w:val="center"/>
          </w:tcPr>
          <w:p w14:paraId="462C88CF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35894C5C" w14:textId="77777777" w:rsidR="000F1022" w:rsidRDefault="000F1022" w:rsidP="000F1022">
            <w:pPr>
              <w:rPr>
                <w:rFonts w:ascii="黑体" w:eastAsia="黑体" w:hAnsi="黑体"/>
                <w:color w:val="000000"/>
                <w:sz w:val="36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6F43331F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00D13F7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14:paraId="10C3AD32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F1022" w14:paraId="5CB28761" w14:textId="77777777" w:rsidTr="00B51BA3">
        <w:tc>
          <w:tcPr>
            <w:tcW w:w="1554" w:type="dxa"/>
            <w:vAlign w:val="center"/>
          </w:tcPr>
          <w:p w14:paraId="24C6AD47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74F24399" w14:textId="77777777" w:rsidR="000F1022" w:rsidRDefault="000F1022" w:rsidP="000F1022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D183760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5111BD6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14:paraId="2C65E943" w14:textId="77777777" w:rsidR="000F1022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F1022" w14:paraId="10F39E66" w14:textId="77777777" w:rsidTr="005911B8">
        <w:tc>
          <w:tcPr>
            <w:tcW w:w="10456" w:type="dxa"/>
            <w:gridSpan w:val="5"/>
            <w:vAlign w:val="center"/>
          </w:tcPr>
          <w:p w14:paraId="48007E7D" w14:textId="77777777" w:rsidR="000F1022" w:rsidRDefault="000F1022" w:rsidP="000F1022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其它汇报事宜</w:t>
            </w:r>
            <w:r>
              <w:rPr>
                <w:rFonts w:ascii="黑体" w:eastAsia="黑体" w:hAnsi="黑体"/>
                <w:sz w:val="24"/>
                <w:szCs w:val="24"/>
              </w:rPr>
              <w:t>：</w:t>
            </w:r>
          </w:p>
          <w:p w14:paraId="0EA7F253" w14:textId="77777777" w:rsidR="000F1022" w:rsidRDefault="000F1022" w:rsidP="005D2719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需求相关:</w:t>
            </w:r>
          </w:p>
          <w:p w14:paraId="0A9854A3" w14:textId="28C4A856" w:rsidR="005D2719" w:rsidRPr="00815312" w:rsidRDefault="005D2719" w:rsidP="005D2719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暂无</w:t>
            </w:r>
          </w:p>
        </w:tc>
      </w:tr>
      <w:tr w:rsidR="000F1022" w14:paraId="78726A19" w14:textId="77777777" w:rsidTr="00503089">
        <w:tc>
          <w:tcPr>
            <w:tcW w:w="7933" w:type="dxa"/>
            <w:gridSpan w:val="4"/>
            <w:vAlign w:val="center"/>
          </w:tcPr>
          <w:p w14:paraId="6D1076D5" w14:textId="77777777" w:rsidR="000F1022" w:rsidRPr="0048426C" w:rsidRDefault="000F1022" w:rsidP="000F1022">
            <w:pPr>
              <w:spacing w:line="360" w:lineRule="auto"/>
              <w:jc w:val="right"/>
              <w:rPr>
                <w:rFonts w:ascii="黑体" w:eastAsia="黑体" w:hAnsi="黑体"/>
                <w:b/>
                <w:sz w:val="24"/>
                <w:szCs w:val="24"/>
              </w:rPr>
            </w:pPr>
            <w:r w:rsidRPr="0048426C">
              <w:rPr>
                <w:rFonts w:ascii="黑体" w:eastAsia="黑体" w:hAnsi="黑体" w:hint="eastAsia"/>
                <w:b/>
                <w:sz w:val="24"/>
                <w:szCs w:val="24"/>
              </w:rPr>
              <w:t>直系主管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周报</w:t>
            </w:r>
            <w:r w:rsidRPr="0048426C">
              <w:rPr>
                <w:rFonts w:ascii="黑体" w:eastAsia="黑体" w:hAnsi="黑体"/>
                <w:b/>
                <w:sz w:val="24"/>
                <w:szCs w:val="24"/>
              </w:rPr>
              <w:t>评分：</w:t>
            </w:r>
          </w:p>
        </w:tc>
        <w:tc>
          <w:tcPr>
            <w:tcW w:w="2523" w:type="dxa"/>
            <w:vAlign w:val="center"/>
          </w:tcPr>
          <w:p w14:paraId="2BABCA08" w14:textId="77777777" w:rsidR="000F1022" w:rsidRPr="00B4583D" w:rsidRDefault="000F1022" w:rsidP="000F1022">
            <w:pPr>
              <w:spacing w:line="360" w:lineRule="auto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</w:tr>
    </w:tbl>
    <w:p w14:paraId="585D2F13" w14:textId="77777777" w:rsidR="00C52ABA" w:rsidRPr="00796AE1" w:rsidRDefault="00C52ABA" w:rsidP="00796AE1">
      <w:pPr>
        <w:spacing w:line="360" w:lineRule="auto"/>
        <w:rPr>
          <w:rFonts w:ascii="黑体" w:eastAsia="黑体" w:hAnsi="黑体"/>
          <w:sz w:val="24"/>
          <w:szCs w:val="24"/>
        </w:rPr>
      </w:pPr>
    </w:p>
    <w:sectPr w:rsidR="00C52ABA" w:rsidRPr="00796AE1" w:rsidSect="00406A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232F7" w14:textId="77777777" w:rsidR="005E3A1D" w:rsidRDefault="005E3A1D" w:rsidP="006B7765">
      <w:r>
        <w:separator/>
      </w:r>
    </w:p>
  </w:endnote>
  <w:endnote w:type="continuationSeparator" w:id="0">
    <w:p w14:paraId="2446A66F" w14:textId="77777777" w:rsidR="005E3A1D" w:rsidRDefault="005E3A1D" w:rsidP="006B7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71266" w14:textId="77777777" w:rsidR="005E3A1D" w:rsidRDefault="005E3A1D" w:rsidP="006B7765">
      <w:r>
        <w:separator/>
      </w:r>
    </w:p>
  </w:footnote>
  <w:footnote w:type="continuationSeparator" w:id="0">
    <w:p w14:paraId="29DCD298" w14:textId="77777777" w:rsidR="005E3A1D" w:rsidRDefault="005E3A1D" w:rsidP="006B7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AF7526"/>
    <w:multiLevelType w:val="hybridMultilevel"/>
    <w:tmpl w:val="AEA80E5A"/>
    <w:lvl w:ilvl="0" w:tplc="0409000B">
      <w:start w:val="1"/>
      <w:numFmt w:val="bullet"/>
      <w:lvlText w:val=""/>
      <w:lvlJc w:val="left"/>
      <w:pPr>
        <w:ind w:left="5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AC0"/>
    <w:rsid w:val="000018DC"/>
    <w:rsid w:val="00014EAC"/>
    <w:rsid w:val="00020D7D"/>
    <w:rsid w:val="00060D3C"/>
    <w:rsid w:val="0007684A"/>
    <w:rsid w:val="000A02DB"/>
    <w:rsid w:val="000D088F"/>
    <w:rsid w:val="000F1022"/>
    <w:rsid w:val="00177850"/>
    <w:rsid w:val="001970EE"/>
    <w:rsid w:val="00260175"/>
    <w:rsid w:val="0027393B"/>
    <w:rsid w:val="002803BF"/>
    <w:rsid w:val="002912D8"/>
    <w:rsid w:val="002A2AD7"/>
    <w:rsid w:val="00343662"/>
    <w:rsid w:val="003437D8"/>
    <w:rsid w:val="00406ABC"/>
    <w:rsid w:val="0048426C"/>
    <w:rsid w:val="00496B89"/>
    <w:rsid w:val="00501E74"/>
    <w:rsid w:val="00552C89"/>
    <w:rsid w:val="00573087"/>
    <w:rsid w:val="00582A83"/>
    <w:rsid w:val="00591B21"/>
    <w:rsid w:val="0059321D"/>
    <w:rsid w:val="005D2719"/>
    <w:rsid w:val="005E3A1D"/>
    <w:rsid w:val="00651C40"/>
    <w:rsid w:val="006550CA"/>
    <w:rsid w:val="00675919"/>
    <w:rsid w:val="006B7765"/>
    <w:rsid w:val="006E0CEF"/>
    <w:rsid w:val="00716609"/>
    <w:rsid w:val="007855ED"/>
    <w:rsid w:val="007966B4"/>
    <w:rsid w:val="00796AE1"/>
    <w:rsid w:val="007C6F29"/>
    <w:rsid w:val="007F2016"/>
    <w:rsid w:val="007F6B30"/>
    <w:rsid w:val="00815312"/>
    <w:rsid w:val="008226B0"/>
    <w:rsid w:val="0087110E"/>
    <w:rsid w:val="008F2E11"/>
    <w:rsid w:val="009235FB"/>
    <w:rsid w:val="00926B95"/>
    <w:rsid w:val="00927CB5"/>
    <w:rsid w:val="00971573"/>
    <w:rsid w:val="009C5D04"/>
    <w:rsid w:val="009D4BEF"/>
    <w:rsid w:val="00A0192B"/>
    <w:rsid w:val="00A0589E"/>
    <w:rsid w:val="00A06050"/>
    <w:rsid w:val="00A23997"/>
    <w:rsid w:val="00A4653F"/>
    <w:rsid w:val="00A50251"/>
    <w:rsid w:val="00A76CB7"/>
    <w:rsid w:val="00A94AF6"/>
    <w:rsid w:val="00AD011E"/>
    <w:rsid w:val="00AF168E"/>
    <w:rsid w:val="00B032CF"/>
    <w:rsid w:val="00B058DB"/>
    <w:rsid w:val="00B44113"/>
    <w:rsid w:val="00B4583D"/>
    <w:rsid w:val="00B52CE0"/>
    <w:rsid w:val="00B542B8"/>
    <w:rsid w:val="00B6033B"/>
    <w:rsid w:val="00B867C8"/>
    <w:rsid w:val="00B95245"/>
    <w:rsid w:val="00BA560E"/>
    <w:rsid w:val="00BC025D"/>
    <w:rsid w:val="00BD1A61"/>
    <w:rsid w:val="00BD3A62"/>
    <w:rsid w:val="00BD6205"/>
    <w:rsid w:val="00BE7AC0"/>
    <w:rsid w:val="00C01D4B"/>
    <w:rsid w:val="00C13F63"/>
    <w:rsid w:val="00C16EE2"/>
    <w:rsid w:val="00C207C5"/>
    <w:rsid w:val="00C356E8"/>
    <w:rsid w:val="00C52ABA"/>
    <w:rsid w:val="00CD5879"/>
    <w:rsid w:val="00CE6E61"/>
    <w:rsid w:val="00CE7BBE"/>
    <w:rsid w:val="00D22776"/>
    <w:rsid w:val="00D426B8"/>
    <w:rsid w:val="00D522B1"/>
    <w:rsid w:val="00D61DDB"/>
    <w:rsid w:val="00D77C80"/>
    <w:rsid w:val="00D84102"/>
    <w:rsid w:val="00DD1AFE"/>
    <w:rsid w:val="00E346B0"/>
    <w:rsid w:val="00E37462"/>
    <w:rsid w:val="00E4609A"/>
    <w:rsid w:val="00E62D6B"/>
    <w:rsid w:val="00EA318D"/>
    <w:rsid w:val="00EB676E"/>
    <w:rsid w:val="00F11838"/>
    <w:rsid w:val="00F7215D"/>
    <w:rsid w:val="00FC077D"/>
    <w:rsid w:val="00FC3684"/>
    <w:rsid w:val="00FE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A2DCE"/>
  <w15:chartTrackingRefBased/>
  <w15:docId w15:val="{A035A4D0-D4B7-4BC2-868D-B8EF12F5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7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765"/>
    <w:rPr>
      <w:sz w:val="18"/>
      <w:szCs w:val="18"/>
    </w:rPr>
  </w:style>
  <w:style w:type="paragraph" w:styleId="a8">
    <w:name w:val="List Paragraph"/>
    <w:basedOn w:val="a"/>
    <w:uiPriority w:val="34"/>
    <w:qFormat/>
    <w:rsid w:val="008F2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孙 泽仁</cp:lastModifiedBy>
  <cp:revision>80</cp:revision>
  <dcterms:created xsi:type="dcterms:W3CDTF">2019-09-29T07:52:00Z</dcterms:created>
  <dcterms:modified xsi:type="dcterms:W3CDTF">2020-02-08T12:20:00Z</dcterms:modified>
</cp:coreProperties>
</file>