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82" w:rsidRDefault="00B93F0D" w:rsidP="00096D5D">
      <w:pPr>
        <w:spacing w:afterLines="100" w:after="312" w:line="360" w:lineRule="auto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MySQL</w:t>
      </w:r>
      <w:r w:rsidR="00C77139" w:rsidRPr="00C77139">
        <w:rPr>
          <w:rFonts w:hint="eastAsia"/>
          <w:sz w:val="36"/>
          <w:szCs w:val="36"/>
        </w:rPr>
        <w:t>交叉编译</w:t>
      </w:r>
      <w:r w:rsidR="00BF51F3">
        <w:rPr>
          <w:rFonts w:hint="eastAsia"/>
          <w:sz w:val="36"/>
          <w:szCs w:val="36"/>
        </w:rPr>
        <w:t>说明</w:t>
      </w:r>
    </w:p>
    <w:p w:rsidR="00AA101B" w:rsidRPr="00AA101B" w:rsidRDefault="0023553C" w:rsidP="00AA101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环境说明</w:t>
      </w:r>
    </w:p>
    <w:p w:rsidR="00781140" w:rsidRDefault="00781140" w:rsidP="00781140">
      <w:pPr>
        <w:widowControl/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</w:pP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主机平台：</w:t>
      </w: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 xml:space="preserve"> UBUNTU1</w:t>
      </w:r>
      <w:r w:rsidRPr="00F94412"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  <w:t>8</w:t>
      </w: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.04</w:t>
      </w:r>
      <w:r w:rsidRPr="00781140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br/>
      </w: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硬件平台：</w:t>
      </w:r>
      <w:r w:rsidR="003171C3"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  <w:t>力合</w:t>
      </w:r>
      <w:r w:rsidR="003171C3"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  <w:t>A9</w:t>
      </w:r>
      <w:r w:rsidR="003171C3"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  <w:t>主控板（</w:t>
      </w:r>
      <w:r w:rsidR="003171C3"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  <w:t>HSD6405</w:t>
      </w:r>
      <w:r w:rsidR="003171C3"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  <w:t>）</w:t>
      </w:r>
      <w:r w:rsidRPr="00781140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br/>
      </w: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内核版本</w:t>
      </w: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 xml:space="preserve"> </w:t>
      </w: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：</w:t>
      </w: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linux-4.1.15</w:t>
      </w:r>
      <w:r w:rsidRPr="00781140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br/>
      </w:r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交叉编译链：</w:t>
      </w:r>
      <w:proofErr w:type="gramStart"/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arm-poky-</w:t>
      </w:r>
      <w:proofErr w:type="spellStart"/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linux</w:t>
      </w:r>
      <w:proofErr w:type="spellEnd"/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-</w:t>
      </w:r>
      <w:proofErr w:type="spellStart"/>
      <w:r w:rsidRPr="00F94412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gnueabi</w:t>
      </w:r>
      <w:proofErr w:type="spellEnd"/>
      <w:proofErr w:type="gramEnd"/>
    </w:p>
    <w:p w:rsidR="00BB7907" w:rsidRPr="00F94412" w:rsidRDefault="00DD6E31" w:rsidP="00BB7907">
      <w:pPr>
        <w:widowControl/>
        <w:jc w:val="left"/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</w:pPr>
      <w:r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  <w:t>工具链</w:t>
      </w:r>
      <w:r w:rsidR="00BB7907">
        <w:rPr>
          <w:rFonts w:ascii="MicrosoftYaHei" w:eastAsia="宋体" w:hAnsi="MicrosoftYaHei" w:cs="宋体" w:hint="eastAsia"/>
          <w:b/>
          <w:color w:val="000000"/>
          <w:kern w:val="0"/>
          <w:sz w:val="20"/>
          <w:szCs w:val="20"/>
        </w:rPr>
        <w:t>：</w:t>
      </w:r>
      <w:r w:rsidR="00BB7907" w:rsidRPr="00BB7907">
        <w:rPr>
          <w:rFonts w:ascii="MicrosoftYaHei" w:eastAsia="宋体" w:hAnsi="MicrosoftYaHei" w:cs="宋体"/>
          <w:b/>
          <w:color w:val="000000"/>
          <w:kern w:val="0"/>
          <w:sz w:val="20"/>
          <w:szCs w:val="20"/>
        </w:rPr>
        <w:t>fsl-imx-x11-glibc-x86_64-meta-toolchain-qt5-cortexa9hf-neon-toolchain-4.1.15-2.1.0.sh</w:t>
      </w:r>
    </w:p>
    <w:p w:rsidR="00781140" w:rsidRPr="00781140" w:rsidRDefault="00781140" w:rsidP="00781140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46DC6" w:rsidRDefault="00946DC6" w:rsidP="00946D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下载源码</w:t>
      </w:r>
    </w:p>
    <w:p w:rsidR="00DD2C04" w:rsidRDefault="00692516" w:rsidP="002E53FD">
      <w:pPr>
        <w:rPr>
          <w:rFonts w:hint="eastAsia"/>
        </w:rPr>
      </w:pPr>
      <w:proofErr w:type="gramStart"/>
      <w:r w:rsidRPr="00692516">
        <w:rPr>
          <w:rFonts w:hint="eastAsia"/>
        </w:rPr>
        <w:t>官网下载</w:t>
      </w:r>
      <w:proofErr w:type="gramEnd"/>
      <w:r w:rsidRPr="00692516">
        <w:rPr>
          <w:rFonts w:hint="eastAsia"/>
        </w:rPr>
        <w:t xml:space="preserve"> </w:t>
      </w:r>
      <w:proofErr w:type="spellStart"/>
      <w:r w:rsidR="00BB551F">
        <w:rPr>
          <w:rFonts w:hint="eastAsia"/>
        </w:rPr>
        <w:t>MySql</w:t>
      </w:r>
      <w:proofErr w:type="spellEnd"/>
      <w:r w:rsidRPr="00692516">
        <w:rPr>
          <w:rFonts w:hint="eastAsia"/>
        </w:rPr>
        <w:t xml:space="preserve"> </w:t>
      </w:r>
      <w:r w:rsidRPr="00692516">
        <w:rPr>
          <w:rFonts w:hint="eastAsia"/>
        </w:rPr>
        <w:t>源码包：</w:t>
      </w:r>
      <w:r w:rsidR="006D69E3">
        <w:fldChar w:fldCharType="begin"/>
      </w:r>
      <w:r w:rsidR="006D69E3">
        <w:instrText xml:space="preserve"> HYPERLINK "</w:instrText>
      </w:r>
      <w:r w:rsidR="006D69E3" w:rsidRPr="006D69E3">
        <w:instrText>https://dev.mysql.com/downloads/mysql/</w:instrText>
      </w:r>
      <w:r w:rsidR="006D69E3">
        <w:rPr>
          <w:rFonts w:hint="eastAsia"/>
        </w:rPr>
        <w:instrText>，此处下载</w:instrText>
      </w:r>
      <w:r w:rsidR="006D69E3">
        <w:rPr>
          <w:rFonts w:hint="eastAsia"/>
        </w:rPr>
        <w:instrText>5.7.29</w:instrText>
      </w:r>
      <w:r w:rsidR="006D69E3">
        <w:instrText xml:space="preserve">" </w:instrText>
      </w:r>
      <w:r w:rsidR="006D69E3">
        <w:fldChar w:fldCharType="separate"/>
      </w:r>
      <w:r w:rsidR="006D69E3" w:rsidRPr="00095DC5">
        <w:rPr>
          <w:rStyle w:val="a6"/>
        </w:rPr>
        <w:t>https://dev.mysql.com/downloads/mysql/</w:t>
      </w:r>
      <w:r w:rsidR="006D69E3" w:rsidRPr="00095DC5">
        <w:rPr>
          <w:rStyle w:val="a6"/>
          <w:rFonts w:hint="eastAsia"/>
        </w:rPr>
        <w:t>，此处下载</w:t>
      </w:r>
      <w:r w:rsidR="006D69E3" w:rsidRPr="00095DC5">
        <w:rPr>
          <w:rStyle w:val="a6"/>
          <w:rFonts w:hint="eastAsia"/>
        </w:rPr>
        <w:t>5.7.29</w:t>
      </w:r>
      <w:r w:rsidR="006D69E3">
        <w:fldChar w:fldCharType="end"/>
      </w:r>
      <w:r w:rsidR="006D69E3">
        <w:rPr>
          <w:rFonts w:hint="eastAsia"/>
        </w:rPr>
        <w:t>版本</w:t>
      </w:r>
    </w:p>
    <w:p w:rsidR="00FA75EE" w:rsidRDefault="00C55657" w:rsidP="002E53FD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官方地址：</w:t>
      </w:r>
      <w:hyperlink r:id="rId8" w:history="1">
        <w:r w:rsidR="00FA75EE">
          <w:rPr>
            <w:rStyle w:val="a6"/>
            <w:rFonts w:ascii="Arial" w:hAnsi="Arial" w:cs="Arial"/>
            <w:color w:val="6795B5"/>
            <w:shd w:val="clear" w:color="auto" w:fill="FFFFFF"/>
          </w:rPr>
          <w:t>https://github.com/mysql/mysql-server/tree/5.7</w:t>
        </w:r>
      </w:hyperlink>
    </w:p>
    <w:p w:rsidR="002E53FD" w:rsidRDefault="002E53FD" w:rsidP="002E53FD">
      <w:pPr>
        <w:rPr>
          <w:rFonts w:hint="eastAsia"/>
        </w:rPr>
      </w:pPr>
      <w:r>
        <w:rPr>
          <w:noProof/>
        </w:rPr>
        <w:drawing>
          <wp:inline distT="0" distB="0" distL="0" distR="0" wp14:anchorId="4F51624C" wp14:editId="1577C132">
            <wp:extent cx="5088576" cy="26303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458" cy="2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C1" w:rsidRDefault="00DD2FC1" w:rsidP="002E53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8576" cy="2724159"/>
            <wp:effectExtent l="0" t="0" r="0" b="0"/>
            <wp:docPr id="2" name="图片 2" descr="C:\Users\Administrator\AppData\Local\Temp\1612404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61240478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51" cy="27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7F2" w:rsidRDefault="00E677F2" w:rsidP="002E53FD">
      <w:pPr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</w:pPr>
      <w:r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注：最好选择</w:t>
      </w:r>
      <w:r w:rsidRPr="006F764B">
        <w:rPr>
          <w:rFonts w:ascii="Open Sans" w:hAnsi="Open Sans" w:cs="Open Sans"/>
          <w:color w:val="FF0000"/>
          <w:sz w:val="17"/>
          <w:szCs w:val="17"/>
          <w:shd w:val="clear" w:color="auto" w:fill="FCFDFD"/>
        </w:rPr>
        <w:t>mysql-boost-5.7.33.tar.gz</w:t>
      </w:r>
      <w:r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版本，编译需要</w:t>
      </w:r>
      <w:r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boost</w:t>
      </w:r>
      <w:r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源码</w:t>
      </w:r>
      <w:r w:rsidR="00792C28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。</w:t>
      </w:r>
      <w:r w:rsidR="008D5DB4" w:rsidRPr="006F764B">
        <w:rPr>
          <w:rFonts w:ascii="Open Sans" w:hAnsi="Open Sans" w:cs="Open Sans"/>
          <w:color w:val="FF0000"/>
          <w:sz w:val="17"/>
          <w:szCs w:val="17"/>
          <w:shd w:val="clear" w:color="auto" w:fill="FCFDFD"/>
        </w:rPr>
        <w:t> </w:t>
      </w:r>
      <w:proofErr w:type="spellStart"/>
      <w:r w:rsidR="00824412" w:rsidRPr="006F764B">
        <w:rPr>
          <w:rFonts w:ascii="Open Sans" w:hAnsi="Open Sans" w:cs="Open Sans"/>
          <w:color w:val="FF0000"/>
          <w:sz w:val="17"/>
          <w:szCs w:val="17"/>
          <w:shd w:val="clear" w:color="auto" w:fill="FCFDFD"/>
        </w:rPr>
        <w:t>M</w:t>
      </w:r>
      <w:r w:rsidR="00824412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ysql</w:t>
      </w:r>
      <w:proofErr w:type="spellEnd"/>
      <w:r w:rsidR="00824412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编译依赖</w:t>
      </w:r>
      <w:proofErr w:type="spellStart"/>
      <w:r w:rsidR="00824412" w:rsidRPr="006F764B">
        <w:rPr>
          <w:rFonts w:ascii="Open Sans" w:hAnsi="Open Sans" w:cs="Open Sans"/>
          <w:color w:val="FF0000"/>
          <w:sz w:val="17"/>
          <w:szCs w:val="17"/>
          <w:shd w:val="clear" w:color="auto" w:fill="FCFDFD"/>
        </w:rPr>
        <w:t>ncurses</w:t>
      </w:r>
      <w:proofErr w:type="spellEnd"/>
      <w:r w:rsidR="00824412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，</w:t>
      </w:r>
      <w:proofErr w:type="spellStart"/>
      <w:r w:rsidR="008D5DB4" w:rsidRPr="006F764B">
        <w:rPr>
          <w:rFonts w:ascii="Open Sans" w:hAnsi="Open Sans" w:cs="Open Sans"/>
          <w:color w:val="FF0000"/>
          <w:sz w:val="17"/>
          <w:szCs w:val="17"/>
          <w:shd w:val="clear" w:color="auto" w:fill="FCFDFD"/>
        </w:rPr>
        <w:t>openssl</w:t>
      </w:r>
      <w:proofErr w:type="spellEnd"/>
      <w:r w:rsidR="00824412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库，但是</w:t>
      </w:r>
      <w:r w:rsidR="00824412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imx6</w:t>
      </w:r>
      <w:r w:rsidR="00824412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的</w:t>
      </w:r>
      <w:proofErr w:type="gramStart"/>
      <w:r w:rsidR="00824412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工具链已包含</w:t>
      </w:r>
      <w:proofErr w:type="gramEnd"/>
      <w:r w:rsidR="00824412" w:rsidRPr="006F764B"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  <w:t>，此处无需进行交叉编译。</w:t>
      </w:r>
    </w:p>
    <w:p w:rsidR="00CF2411" w:rsidRPr="006F764B" w:rsidRDefault="00CF2411" w:rsidP="002E53FD">
      <w:pPr>
        <w:rPr>
          <w:rFonts w:ascii="Open Sans" w:hAnsi="Open Sans" w:cs="Open Sans" w:hint="eastAsia"/>
          <w:color w:val="FF0000"/>
          <w:sz w:val="17"/>
          <w:szCs w:val="17"/>
          <w:shd w:val="clear" w:color="auto" w:fill="FCFDFD"/>
        </w:rPr>
      </w:pPr>
    </w:p>
    <w:p w:rsidR="00C241BB" w:rsidRPr="00C241BB" w:rsidRDefault="00C241BB" w:rsidP="00C241BB">
      <w:pPr>
        <w:pStyle w:val="a5"/>
        <w:numPr>
          <w:ilvl w:val="0"/>
          <w:numId w:val="1"/>
        </w:numPr>
        <w:ind w:firstLineChars="0"/>
      </w:pPr>
      <w:r w:rsidRPr="00C241BB">
        <w:rPr>
          <w:rFonts w:hint="eastAsia"/>
        </w:rPr>
        <w:lastRenderedPageBreak/>
        <w:t>本机编译</w:t>
      </w:r>
    </w:p>
    <w:p w:rsidR="000D6155" w:rsidRDefault="00B200EB" w:rsidP="00D503C3">
      <w:pPr>
        <w:spacing w:line="360" w:lineRule="auto"/>
        <w:rPr>
          <w:rFonts w:ascii="Arial" w:hAnsi="Arial" w:cs="Arial" w:hint="eastAsia"/>
          <w:shd w:val="clear" w:color="auto" w:fill="FFFFFF"/>
        </w:rPr>
      </w:pPr>
      <w:proofErr w:type="spellStart"/>
      <w:r w:rsidRPr="002A12AD">
        <w:rPr>
          <w:rFonts w:hint="eastAsia"/>
        </w:rPr>
        <w:t>MySql</w:t>
      </w:r>
      <w:proofErr w:type="spellEnd"/>
      <w:r w:rsidRPr="002A12AD">
        <w:rPr>
          <w:rFonts w:hint="eastAsia"/>
        </w:rPr>
        <w:t>交叉编译需要</w:t>
      </w:r>
      <w:r w:rsidRPr="002A12AD">
        <w:rPr>
          <w:rFonts w:ascii="Arial" w:hAnsi="Arial" w:cs="Arial"/>
          <w:shd w:val="clear" w:color="auto" w:fill="FFFFFF"/>
        </w:rPr>
        <w:t>用到本机编译的一些文件</w:t>
      </w:r>
    </w:p>
    <w:p w:rsidR="00157AA2" w:rsidRPr="000B0BD3" w:rsidRDefault="00157AA2" w:rsidP="001E7722">
      <w:r w:rsidRPr="000B0BD3">
        <w:t>1</w:t>
      </w:r>
      <w:r w:rsidR="00B24E16">
        <w:rPr>
          <w:rFonts w:hint="eastAsia"/>
        </w:rPr>
        <w:t xml:space="preserve">) </w:t>
      </w:r>
      <w:r w:rsidRPr="000B0BD3">
        <w:t>extra/</w:t>
      </w:r>
      <w:proofErr w:type="spellStart"/>
      <w:r w:rsidRPr="000B0BD3">
        <w:t>comp_err</w:t>
      </w:r>
      <w:proofErr w:type="spellEnd"/>
    </w:p>
    <w:p w:rsidR="00157AA2" w:rsidRPr="000B0BD3" w:rsidRDefault="00157AA2" w:rsidP="001E7722">
      <w:r w:rsidRPr="000B0BD3">
        <w:t>2</w:t>
      </w:r>
      <w:r w:rsidR="00B24E16">
        <w:rPr>
          <w:rFonts w:hint="eastAsia"/>
        </w:rPr>
        <w:t xml:space="preserve">) </w:t>
      </w:r>
      <w:r w:rsidRPr="000B0BD3">
        <w:t>scripts/</w:t>
      </w:r>
      <w:proofErr w:type="spellStart"/>
      <w:r w:rsidRPr="000B0BD3">
        <w:t>comp_sql</w:t>
      </w:r>
      <w:proofErr w:type="spellEnd"/>
    </w:p>
    <w:p w:rsidR="00157AA2" w:rsidRPr="000B0BD3" w:rsidRDefault="00B24E16" w:rsidP="001E7722">
      <w:r>
        <w:t>3) </w:t>
      </w:r>
      <w:proofErr w:type="spellStart"/>
      <w:r w:rsidR="00157AA2" w:rsidRPr="000B0BD3">
        <w:t>sql</w:t>
      </w:r>
      <w:proofErr w:type="spellEnd"/>
      <w:r w:rsidR="00157AA2" w:rsidRPr="000B0BD3">
        <w:t>/</w:t>
      </w:r>
      <w:proofErr w:type="spellStart"/>
      <w:r w:rsidR="00157AA2" w:rsidRPr="000B0BD3">
        <w:t>gen_lex_hash</w:t>
      </w:r>
      <w:proofErr w:type="spellEnd"/>
    </w:p>
    <w:p w:rsidR="00157AA2" w:rsidRPr="000B0BD3" w:rsidRDefault="00157AA2" w:rsidP="001E7722">
      <w:r w:rsidRPr="000B0BD3">
        <w:t xml:space="preserve">4) </w:t>
      </w:r>
      <w:proofErr w:type="spellStart"/>
      <w:r w:rsidRPr="000B0BD3">
        <w:t>sql</w:t>
      </w:r>
      <w:proofErr w:type="spellEnd"/>
      <w:r w:rsidRPr="000B0BD3">
        <w:t>/</w:t>
      </w:r>
      <w:proofErr w:type="spellStart"/>
      <w:r w:rsidRPr="000B0BD3">
        <w:t>gen_lex_token</w:t>
      </w:r>
      <w:proofErr w:type="spellEnd"/>
    </w:p>
    <w:p w:rsidR="00157AA2" w:rsidRPr="000B0BD3" w:rsidRDefault="00157AA2" w:rsidP="001E7722">
      <w:r w:rsidRPr="000B0BD3">
        <w:t>5) extra/</w:t>
      </w:r>
      <w:proofErr w:type="spellStart"/>
      <w:r w:rsidRPr="000B0BD3">
        <w:t>protobuf</w:t>
      </w:r>
      <w:proofErr w:type="spellEnd"/>
      <w:r w:rsidRPr="000B0BD3">
        <w:t>/</w:t>
      </w:r>
      <w:proofErr w:type="spellStart"/>
      <w:r w:rsidRPr="000B0BD3">
        <w:t>protoc</w:t>
      </w:r>
      <w:proofErr w:type="spellEnd"/>
    </w:p>
    <w:p w:rsidR="00157AA2" w:rsidRPr="000B0BD3" w:rsidRDefault="00157AA2" w:rsidP="001E7722">
      <w:r w:rsidRPr="000B0BD3">
        <w:t xml:space="preserve">6) </w:t>
      </w:r>
      <w:proofErr w:type="spellStart"/>
      <w:r w:rsidRPr="000B0BD3">
        <w:t>libmysql</w:t>
      </w:r>
      <w:proofErr w:type="spellEnd"/>
      <w:r w:rsidRPr="000B0BD3">
        <w:t>/</w:t>
      </w:r>
      <w:proofErr w:type="spellStart"/>
      <w:r w:rsidRPr="000B0BD3">
        <w:t>libmysql_api_test</w:t>
      </w:r>
      <w:proofErr w:type="spellEnd"/>
    </w:p>
    <w:p w:rsidR="00157AA2" w:rsidRPr="00BF7487" w:rsidRDefault="003D13BD" w:rsidP="00D503C3">
      <w:pPr>
        <w:spacing w:line="360" w:lineRule="auto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MySql</w:t>
      </w:r>
      <w:proofErr w:type="spellEnd"/>
    </w:p>
    <w:p w:rsidR="00C706D8" w:rsidRDefault="00F3086D" w:rsidP="007E42E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$ </w:t>
      </w:r>
      <w:r w:rsidR="00D503C3" w:rsidRPr="00752871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tar </w:t>
      </w:r>
      <w:proofErr w:type="spellStart"/>
      <w:r w:rsidR="00D503C3" w:rsidRPr="00752871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zxvf</w:t>
      </w:r>
      <w:proofErr w:type="spellEnd"/>
      <w:r w:rsidR="00D503C3" w:rsidRPr="00752871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mysql-boost-5.7.29.tar.gz</w:t>
      </w:r>
      <w:r w:rsidR="00D503C3" w:rsidRPr="00752871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br/>
      </w: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$</w:t>
      </w: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r w:rsidR="00D503C3" w:rsidRPr="00752871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cd mysql-5.7.29</w:t>
      </w:r>
    </w:p>
    <w:p w:rsidR="00C706D8" w:rsidRDefault="003D13BD" w:rsidP="00C706D8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makefile</w:t>
      </w:r>
      <w:proofErr w:type="spellEnd"/>
    </w:p>
    <w:p w:rsidR="00C706D8" w:rsidRPr="00C706D8" w:rsidRDefault="00F3086D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$</w:t>
      </w: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x86build </w:t>
      </w:r>
    </w:p>
    <w:p w:rsidR="00C706D8" w:rsidRPr="00C706D8" w:rsidRDefault="00F3086D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$</w:t>
      </w: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cd</w:t>
      </w:r>
      <w:proofErr w:type="gramEnd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x86build</w:t>
      </w:r>
    </w:p>
    <w:p w:rsidR="00C706D8" w:rsidRPr="00C706D8" w:rsidRDefault="00F3086D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$</w:t>
      </w:r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cmake</w:t>
      </w:r>
      <w:proofErr w:type="spellEnd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..</w:t>
      </w:r>
      <w:proofErr w:type="gramEnd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 -DCMAKE_INSTALL_PREFIX=/</w:t>
      </w:r>
      <w:proofErr w:type="spellStart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/local/</w:t>
      </w:r>
      <w:proofErr w:type="spellStart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 w:rsidR="00C706D8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C706D8" w:rsidRPr="00C706D8" w:rsidRDefault="00C706D8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-DMYSQL_DATADIR=/</w:t>
      </w:r>
      <w:proofErr w:type="spellStart"/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/local/</w:t>
      </w:r>
      <w:proofErr w:type="spellStart"/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/data \</w:t>
      </w:r>
    </w:p>
    <w:p w:rsidR="00C706D8" w:rsidRPr="00C706D8" w:rsidRDefault="00C706D8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-DWITH_BOOST= /home/cftc/Downloads/mysql5-9/mysql-communit</w:t>
      </w:r>
      <w:r w:rsidR="00CD775D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y-5.7.29-1.el7.src/mysql-5.7.29</w:t>
      </w:r>
      <w:r w:rsidR="00CD775D"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/boost_1_59_0 \</w:t>
      </w:r>
    </w:p>
    <w:p w:rsidR="00C706D8" w:rsidRPr="00C706D8" w:rsidRDefault="00C706D8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-DSYSCONFDIR=/</w:t>
      </w:r>
      <w:proofErr w:type="spellStart"/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etc</w:t>
      </w:r>
      <w:proofErr w:type="spellEnd"/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\</w:t>
      </w:r>
    </w:p>
    <w:p w:rsidR="00C706D8" w:rsidRPr="00C706D8" w:rsidRDefault="00C706D8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-DEFAULT_CHARSET=utf8mb4 \</w:t>
      </w:r>
    </w:p>
    <w:p w:rsidR="00C706D8" w:rsidRPr="00C706D8" w:rsidRDefault="00C706D8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-DDEFAULT_COLLATION=utf8mb4_general_ci \</w:t>
      </w:r>
    </w:p>
    <w:p w:rsidR="00C706D8" w:rsidRPr="00C706D8" w:rsidRDefault="00C706D8" w:rsidP="00C706D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C706D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-DENABLED_LOCAL_INFILE=1</w:t>
      </w:r>
    </w:p>
    <w:p w:rsidR="00C706D8" w:rsidRDefault="0001654C" w:rsidP="002E47C5">
      <w:pPr>
        <w:spacing w:line="360" w:lineRule="auto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其中尤其注意</w:t>
      </w:r>
      <w:r>
        <w:rPr>
          <w:rFonts w:ascii="Arial" w:hAnsi="Arial" w:cs="Arial"/>
          <w:color w:val="4D4D4D"/>
          <w:shd w:val="clear" w:color="auto" w:fill="FFFFFF"/>
        </w:rPr>
        <w:t xml:space="preserve"> boost </w:t>
      </w:r>
      <w:r>
        <w:rPr>
          <w:rFonts w:ascii="Arial" w:hAnsi="Arial" w:cs="Arial"/>
          <w:color w:val="4D4D4D"/>
          <w:shd w:val="clear" w:color="auto" w:fill="FFFFFF"/>
        </w:rPr>
        <w:t>路径：</w:t>
      </w:r>
      <w:r>
        <w:rPr>
          <w:rFonts w:ascii="Arial" w:hAnsi="Arial" w:cs="Arial"/>
          <w:color w:val="4D4D4D"/>
          <w:shd w:val="clear" w:color="auto" w:fill="FFFFFF"/>
        </w:rPr>
        <w:t>-DWITH_BOOST=</w:t>
      </w:r>
      <w:r>
        <w:rPr>
          <w:rFonts w:ascii="Arial" w:hAnsi="Arial" w:cs="Arial"/>
          <w:color w:val="4D4D4D"/>
          <w:shd w:val="clear" w:color="auto" w:fill="FFFFFF"/>
        </w:rPr>
        <w:t>上面记录下来的路径，以下为其他配置：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-DCMAKE_INSTALL_PREFIX</w:t>
      </w:r>
      <w:r>
        <w:rPr>
          <w:rFonts w:ascii="Arial" w:hAnsi="Arial" w:cs="Arial"/>
          <w:color w:val="4D4D4D"/>
          <w:shd w:val="clear" w:color="auto" w:fill="FFFFFF"/>
        </w:rPr>
        <w:t>：安装路径；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-DMYSQL_DATADIR</w:t>
      </w:r>
      <w:r>
        <w:rPr>
          <w:rFonts w:ascii="Arial" w:hAnsi="Arial" w:cs="Arial"/>
          <w:color w:val="4D4D4D"/>
          <w:shd w:val="clear" w:color="auto" w:fill="FFFFFF"/>
        </w:rPr>
        <w:t>：数据存放目录；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-DWITH_BOOST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boost</w:t>
      </w:r>
      <w:r>
        <w:rPr>
          <w:rFonts w:ascii="Arial" w:hAnsi="Arial" w:cs="Arial"/>
          <w:color w:val="4D4D4D"/>
          <w:shd w:val="clear" w:color="auto" w:fill="FFFFFF"/>
        </w:rPr>
        <w:t>源码路径；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-DSYSCONFDIR</w:t>
      </w:r>
      <w:r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my.cnf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配置文件目录；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-DEFAULT_CHARSET</w:t>
      </w:r>
      <w:r>
        <w:rPr>
          <w:rFonts w:ascii="Arial" w:hAnsi="Arial" w:cs="Arial"/>
          <w:color w:val="4D4D4D"/>
          <w:shd w:val="clear" w:color="auto" w:fill="FFFFFF"/>
        </w:rPr>
        <w:t>：数据库默认字符编码；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-DDEFAULT_COLLATION</w:t>
      </w:r>
      <w:r>
        <w:rPr>
          <w:rFonts w:ascii="Arial" w:hAnsi="Arial" w:cs="Arial"/>
          <w:color w:val="4D4D4D"/>
          <w:shd w:val="clear" w:color="auto" w:fill="FFFFFF"/>
        </w:rPr>
        <w:t>：默认排序规则；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-DENABLED_LOCAL_INFILE</w:t>
      </w:r>
      <w:r>
        <w:rPr>
          <w:rFonts w:ascii="Arial" w:hAnsi="Arial" w:cs="Arial"/>
          <w:color w:val="4D4D4D"/>
          <w:shd w:val="clear" w:color="auto" w:fill="FFFFFF"/>
        </w:rPr>
        <w:t>：允许从本文件导入数据；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-DEXTRA_CHARSETS</w:t>
      </w:r>
      <w:r>
        <w:rPr>
          <w:rFonts w:ascii="Arial" w:hAnsi="Arial" w:cs="Arial"/>
          <w:color w:val="4D4D4D"/>
          <w:shd w:val="clear" w:color="auto" w:fill="FFFFFF"/>
        </w:rPr>
        <w:t>：安装所有字符集；</w:t>
      </w:r>
    </w:p>
    <w:p w:rsidR="00186A16" w:rsidRDefault="00C342FC" w:rsidP="00186A1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make </w:t>
      </w:r>
      <w:r w:rsidR="00620ED7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#</w:t>
      </w:r>
      <w:r w:rsidR="00620ED7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可以不</w:t>
      </w:r>
      <w:r w:rsidR="00620ED7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install</w:t>
      </w:r>
    </w:p>
    <w:p w:rsidR="00BC626D" w:rsidRPr="00BC626D" w:rsidRDefault="00BC626D" w:rsidP="00BC626D">
      <w:pPr>
        <w:rPr>
          <w:rFonts w:hint="eastAsia"/>
        </w:rPr>
      </w:pPr>
    </w:p>
    <w:p w:rsidR="00BC626D" w:rsidRPr="00BC626D" w:rsidRDefault="00BC626D" w:rsidP="00BC626D">
      <w:pPr>
        <w:rPr>
          <w:rFonts w:hint="eastAsia"/>
        </w:rPr>
      </w:pPr>
    </w:p>
    <w:p w:rsidR="00BC626D" w:rsidRPr="00BC626D" w:rsidRDefault="00BC626D" w:rsidP="00BC626D">
      <w:pPr>
        <w:rPr>
          <w:rFonts w:hint="eastAsia"/>
        </w:rPr>
      </w:pPr>
    </w:p>
    <w:p w:rsidR="00BC626D" w:rsidRPr="00BC626D" w:rsidRDefault="00BC626D" w:rsidP="00BC626D">
      <w:pPr>
        <w:rPr>
          <w:rFonts w:hint="eastAsia"/>
        </w:rPr>
      </w:pPr>
    </w:p>
    <w:p w:rsidR="00BC626D" w:rsidRPr="00BC626D" w:rsidRDefault="00BC626D" w:rsidP="00BC626D">
      <w:pPr>
        <w:rPr>
          <w:rFonts w:hint="eastAsia"/>
        </w:rPr>
      </w:pPr>
    </w:p>
    <w:p w:rsidR="00CF2411" w:rsidRPr="00B3514A" w:rsidRDefault="00CF2411" w:rsidP="00B3514A">
      <w:pPr>
        <w:rPr>
          <w:rFonts w:hint="eastAsia"/>
        </w:rPr>
      </w:pPr>
      <w:bookmarkStart w:id="0" w:name="_GoBack"/>
      <w:bookmarkEnd w:id="0"/>
    </w:p>
    <w:p w:rsidR="00CE779B" w:rsidRPr="00C241BB" w:rsidRDefault="00411A18" w:rsidP="00CD01F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交叉</w:t>
      </w:r>
      <w:r w:rsidR="00CE779B" w:rsidRPr="00C241BB">
        <w:rPr>
          <w:rFonts w:hint="eastAsia"/>
        </w:rPr>
        <w:t>编译</w:t>
      </w:r>
    </w:p>
    <w:p w:rsidR="00CE779B" w:rsidRDefault="00465834" w:rsidP="00CD01F8">
      <w:pPr>
        <w:spacing w:line="360" w:lineRule="auto"/>
        <w:rPr>
          <w:rFonts w:hint="eastAsia"/>
        </w:rPr>
      </w:pPr>
      <w:r>
        <w:rPr>
          <w:rFonts w:hint="eastAsia"/>
        </w:rPr>
        <w:t>参考链接：</w:t>
      </w:r>
      <w:hyperlink r:id="rId11" w:history="1">
        <w:r w:rsidRPr="00095DC5">
          <w:rPr>
            <w:rStyle w:val="a6"/>
          </w:rPr>
          <w:t>https://blog.csdn.net/changqing1990/article/details/83027384</w:t>
        </w:r>
      </w:hyperlink>
    </w:p>
    <w:p w:rsidR="00465834" w:rsidRDefault="00465834" w:rsidP="00CD01F8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</w:t>
      </w:r>
      <w:r w:rsidR="00A22183">
        <w:rPr>
          <w:rFonts w:hint="eastAsia"/>
        </w:rPr>
        <w:t xml:space="preserve"> </w:t>
      </w:r>
      <w:hyperlink r:id="rId12" w:history="1">
        <w:r w:rsidR="0007627D" w:rsidRPr="00095DC5">
          <w:rPr>
            <w:rStyle w:val="a6"/>
          </w:rPr>
          <w:t>https://blog.csdn.net/yangxiangzhan/article/details/105059380</w:t>
        </w:r>
      </w:hyperlink>
    </w:p>
    <w:p w:rsidR="00B65541" w:rsidRDefault="00B65541" w:rsidP="00CD01F8">
      <w:pPr>
        <w:spacing w:line="360" w:lineRule="auto"/>
        <w:rPr>
          <w:rFonts w:hint="eastAsia"/>
        </w:rPr>
      </w:pPr>
      <w:r>
        <w:rPr>
          <w:rFonts w:hint="eastAsia"/>
        </w:rPr>
        <w:t>编译过程出现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unsported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platform</w:t>
      </w:r>
      <w:r>
        <w:rPr>
          <w:rFonts w:ascii="Arial" w:hAnsi="Arial" w:cs="Arial" w:hint="eastAsia"/>
          <w:color w:val="4D4D4D"/>
          <w:shd w:val="clear" w:color="auto" w:fill="FFFFFF"/>
        </w:rPr>
        <w:t>错误以及</w:t>
      </w:r>
      <w:r>
        <w:rPr>
          <w:rFonts w:ascii="Arial" w:hAnsi="Arial" w:cs="Arial" w:hint="eastAsia"/>
          <w:color w:val="4D4D4D"/>
          <w:shd w:val="clear" w:color="auto" w:fill="FFFFFF"/>
        </w:rPr>
        <w:t>X86</w:t>
      </w:r>
      <w:r>
        <w:rPr>
          <w:rFonts w:ascii="Arial" w:hAnsi="Arial" w:cs="Arial" w:hint="eastAsia"/>
          <w:color w:val="4D4D4D"/>
          <w:shd w:val="clear" w:color="auto" w:fill="FFFFFF"/>
        </w:rPr>
        <w:t>工具引用问题参考链接：</w:t>
      </w:r>
    </w:p>
    <w:p w:rsidR="00B65541" w:rsidRPr="001D4A82" w:rsidRDefault="00B65541" w:rsidP="00CD01F8">
      <w:pPr>
        <w:spacing w:line="360" w:lineRule="auto"/>
        <w:rPr>
          <w:rStyle w:val="a6"/>
          <w:rFonts w:hint="eastAsia"/>
        </w:rPr>
      </w:pPr>
      <w:r w:rsidRPr="001D4A82">
        <w:rPr>
          <w:rStyle w:val="a6"/>
        </w:rPr>
        <w:t>https://github.com/jwzl/mysql-server/commit/4baad6dc0075f24c79acb08922c0c4eb6aa8211e</w:t>
      </w:r>
    </w:p>
    <w:p w:rsidR="0007627D" w:rsidRPr="00066A3E" w:rsidRDefault="0007627D" w:rsidP="00CD01F8">
      <w:pPr>
        <w:spacing w:line="360" w:lineRule="auto"/>
        <w:rPr>
          <w:rFonts w:hint="eastAsia"/>
          <w:b/>
          <w:color w:val="FF0000"/>
        </w:rPr>
      </w:pPr>
      <w:r w:rsidRPr="00066A3E">
        <w:rPr>
          <w:rFonts w:hint="eastAsia"/>
          <w:b/>
          <w:color w:val="FF0000"/>
        </w:rPr>
        <w:t>主要参考链接</w:t>
      </w:r>
      <w:r w:rsidRPr="00066A3E">
        <w:rPr>
          <w:rFonts w:hint="eastAsia"/>
          <w:b/>
          <w:color w:val="FF0000"/>
        </w:rPr>
        <w:t>1</w:t>
      </w:r>
      <w:r w:rsidRPr="00066A3E">
        <w:rPr>
          <w:rFonts w:hint="eastAsia"/>
          <w:b/>
          <w:color w:val="FF0000"/>
        </w:rPr>
        <w:t>进行操作</w:t>
      </w:r>
      <w:r w:rsidR="001B2E43" w:rsidRPr="00066A3E">
        <w:rPr>
          <w:rFonts w:hint="eastAsia"/>
          <w:b/>
          <w:color w:val="FF0000"/>
        </w:rPr>
        <w:t>。</w:t>
      </w:r>
    </w:p>
    <w:p w:rsidR="00775CC3" w:rsidRPr="00775CC3" w:rsidRDefault="00775CC3" w:rsidP="00775CC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vanish/>
        </w:rPr>
      </w:pPr>
    </w:p>
    <w:p w:rsidR="00775CC3" w:rsidRPr="00775CC3" w:rsidRDefault="00775CC3" w:rsidP="00775CC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vanish/>
        </w:rPr>
      </w:pPr>
    </w:p>
    <w:p w:rsidR="00775CC3" w:rsidRPr="00775CC3" w:rsidRDefault="00775CC3" w:rsidP="00775CC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vanish/>
        </w:rPr>
      </w:pPr>
    </w:p>
    <w:p w:rsidR="00187ADA" w:rsidRDefault="00CB7BD4" w:rsidP="00775CC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900F9F">
        <w:rPr>
          <w:rFonts w:hint="eastAsia"/>
        </w:rPr>
        <w:t>交叉编译通用配置</w:t>
      </w:r>
    </w:p>
    <w:p w:rsidR="00CB7BD4" w:rsidRPr="00187ADA" w:rsidRDefault="00CB7BD4" w:rsidP="00187ADA">
      <w:pPr>
        <w:spacing w:line="360" w:lineRule="auto"/>
        <w:ind w:firstLine="420"/>
        <w:rPr>
          <w:rFonts w:hint="eastAsia"/>
        </w:rPr>
      </w:pPr>
      <w:proofErr w:type="spellStart"/>
      <w:r w:rsidRPr="00187ADA">
        <w:rPr>
          <w:rFonts w:ascii="Arial" w:hAnsi="Arial" w:cs="Arial"/>
          <w:color w:val="4D4D4D"/>
        </w:rPr>
        <w:t>cmake</w:t>
      </w:r>
      <w:proofErr w:type="spellEnd"/>
      <w:r w:rsidRPr="00187ADA">
        <w:rPr>
          <w:rFonts w:ascii="Arial" w:hAnsi="Arial" w:cs="Arial"/>
          <w:color w:val="4D4D4D"/>
        </w:rPr>
        <w:t xml:space="preserve"> </w:t>
      </w:r>
      <w:r w:rsidRPr="00187ADA">
        <w:rPr>
          <w:rFonts w:ascii="Arial" w:hAnsi="Arial" w:cs="Arial"/>
          <w:color w:val="4D4D4D"/>
        </w:rPr>
        <w:t>要做交叉编译，必须要有一个用于指定交叉编译链的配置文件，根据</w:t>
      </w:r>
      <w:proofErr w:type="spellStart"/>
      <w:r w:rsidRPr="00187ADA">
        <w:rPr>
          <w:rFonts w:ascii="Arial" w:hAnsi="Arial" w:cs="Arial"/>
          <w:color w:val="4D4D4D"/>
        </w:rPr>
        <w:t>cmake</w:t>
      </w:r>
      <w:proofErr w:type="spellEnd"/>
      <w:r w:rsidRPr="00187ADA">
        <w:rPr>
          <w:rFonts w:ascii="Arial" w:hAnsi="Arial" w:cs="Arial"/>
          <w:color w:val="4D4D4D"/>
        </w:rPr>
        <w:t xml:space="preserve"> </w:t>
      </w:r>
      <w:r w:rsidRPr="00187ADA">
        <w:rPr>
          <w:rFonts w:ascii="Arial" w:hAnsi="Arial" w:cs="Arial"/>
          <w:color w:val="4D4D4D"/>
        </w:rPr>
        <w:t>的官方描述，该内容大致如下</w:t>
      </w:r>
      <w:r w:rsidRPr="00187ADA">
        <w:rPr>
          <w:rFonts w:ascii="Arial" w:hAnsi="Arial" w:cs="Arial"/>
          <w:color w:val="4D4D4D"/>
        </w:rPr>
        <w:t>demo</w:t>
      </w:r>
      <w:r w:rsidRPr="00187ADA">
        <w:rPr>
          <w:rFonts w:ascii="Arial" w:hAnsi="Arial" w:cs="Arial"/>
          <w:color w:val="4D4D4D"/>
        </w:rPr>
        <w:t>：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################################################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#######    General </w:t>
      </w:r>
      <w:proofErr w:type="spellStart"/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crosscompile</w:t>
      </w:r>
      <w:proofErr w:type="spellEnd"/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toolchain file       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################################################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CMAKE_SYSTEM_NAME Linux)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CMAKE_SYSTEM_PROCESSOR arm)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CMAKE_CROSSCOMPILING 1)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CMAKE_SYSROOT </w:t>
      </w:r>
      <w:r w:rsidRPr="00066A3E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/opt/fsl-imx-x11/4.1.15-2.1.0/sysroots/cortexa9hf-neon-poky-linux-gnueabi</w:t>
      </w: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066A3E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CMAKE_FIND_ROOT_PATH /home/cftc/Downloads/mysql5-9/mysql-community-5.7.29-1.el7.src/mysql-5.7.29 /</w:t>
      </w:r>
      <w:r w:rsidR="00066A3E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opt/fsl-imx-x11/4.1.15-2.</w:t>
      </w:r>
      <w:r w:rsidR="00066A3E">
        <w:rPr>
          <w:rStyle w:val="HTML"/>
          <w:rFonts w:ascii="Consolas" w:hAnsi="Consolas" w:cs="Consolas" w:hint="eastAsia"/>
          <w:b/>
          <w:color w:val="FF0000"/>
          <w:sz w:val="15"/>
          <w:szCs w:val="15"/>
          <w:bdr w:val="none" w:sz="0" w:space="0" w:color="auto" w:frame="1"/>
        </w:rPr>
        <w:t>1</w:t>
      </w:r>
      <w:r w:rsidRPr="00066A3E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.0</w:t>
      </w: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#LINK_</w:t>
      </w: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DIRECTORIES(</w:t>
      </w:r>
      <w:proofErr w:type="gramEnd"/>
      <w:r w:rsidRPr="00066A3E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/opt/fsl-imx-x11/4.1.15-2.0.0/sysroots/cortexa9hf-neon-poky-linux-gnueabi</w:t>
      </w: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CMAKE_C_COMPILER arm-poky-</w:t>
      </w:r>
      <w:proofErr w:type="spell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linux</w:t>
      </w:r>
      <w:proofErr w:type="spell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-</w:t>
      </w:r>
      <w:proofErr w:type="spell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gnueabi-gcc</w:t>
      </w:r>
      <w:proofErr w:type="spell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CMAKE_CXX_COMPILER arm-poky-</w:t>
      </w:r>
      <w:proofErr w:type="spell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linux</w:t>
      </w:r>
      <w:proofErr w:type="spell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-</w:t>
      </w:r>
      <w:proofErr w:type="spell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gnueabi</w:t>
      </w:r>
      <w:proofErr w:type="spell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-g++)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CMAKE_C_COMPILER_ARG1 </w:t>
      </w:r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"-march=armv7-a -</w:t>
      </w:r>
      <w:proofErr w:type="spellStart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mfpu</w:t>
      </w:r>
      <w:proofErr w:type="spellEnd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=neon  -</w:t>
      </w:r>
      <w:proofErr w:type="spellStart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mfloat-abi</w:t>
      </w:r>
      <w:proofErr w:type="spellEnd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=hard -</w:t>
      </w:r>
      <w:proofErr w:type="spellStart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mcpu</w:t>
      </w:r>
      <w:proofErr w:type="spellEnd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=cortex-a9 --sysroot=/opt/fsl-imx-x11/4.1.15-2.1.0/sysroots/cortexa9hf-neon-poky-linux-gnueabi</w:t>
      </w: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")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CMAKE_CXX_COMPILER_ARG1 "</w:t>
      </w:r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-march=armv7-a -</w:t>
      </w:r>
      <w:proofErr w:type="spellStart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mfpu</w:t>
      </w:r>
      <w:proofErr w:type="spellEnd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=neon  -</w:t>
      </w:r>
      <w:proofErr w:type="spellStart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mfloat-abi</w:t>
      </w:r>
      <w:proofErr w:type="spellEnd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=hard -</w:t>
      </w:r>
      <w:proofErr w:type="spellStart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mcpu</w:t>
      </w:r>
      <w:proofErr w:type="spellEnd"/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=cortex-a9 --sysroot=/opt/fsl-imx-x11/4.1.15-2.1.0/sysroots/cortexa9hf-neon-poky-linux-gnueabi</w:t>
      </w: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")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CMAKE_EXE_LINKER_FLAGS  "${CMAKE_EXE_LINKER_FLAGS} </w:t>
      </w:r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--sysroot=/opt/fsl-imx-x11/4.1.15-2.1.0/sysroots/cortexa9hf-neon-poky-linux-gnueabi</w:t>
      </w: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")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CMAKE_MODULE_LINKER_FLAGS "${CMAKE_EXE_LINKER_FLAGS}  </w:t>
      </w:r>
      <w:r w:rsidRPr="00AD4668">
        <w:rPr>
          <w:rStyle w:val="HTML"/>
          <w:rFonts w:ascii="Consolas" w:hAnsi="Consolas" w:cs="Consolas"/>
          <w:b/>
          <w:color w:val="FF0000"/>
          <w:sz w:val="15"/>
          <w:szCs w:val="15"/>
          <w:bdr w:val="none" w:sz="0" w:space="0" w:color="auto" w:frame="1"/>
        </w:rPr>
        <w:t>--sysroot=/opt/fsl-imx-x11/4.1.15-2.1.0/sysroots/cortexa9hf-neon-poky-linux-gnueabi</w:t>
      </w:r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")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CMAKE_FIND_ROOT_PATH_MODE_PROGRAM NEVER)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CMAKE_FIND_ROOT_PATH_MODE_LIBRARY ONLY)</w:t>
      </w:r>
    </w:p>
    <w:p w:rsidR="00126BFA" w:rsidRPr="005C3FC6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CMAKE_FIND_ROOT_PATH_MODE_INCLUDE ONLY)</w:t>
      </w:r>
    </w:p>
    <w:p w:rsidR="00CB7BD4" w:rsidRDefault="00126BFA" w:rsidP="009132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 w:hint="eastAsia"/>
          <w:color w:val="CCCCCC"/>
          <w:sz w:val="15"/>
          <w:szCs w:val="15"/>
          <w:bdr w:val="none" w:sz="0" w:space="0" w:color="auto" w:frame="1"/>
        </w:rPr>
      </w:pPr>
      <w:proofErr w:type="gramStart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5C3FC6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CMAKE_FIND_ROOT_PATH_MODE_PACKAGE ONLY)</w:t>
      </w:r>
    </w:p>
    <w:p w:rsidR="009570CD" w:rsidRPr="009570CD" w:rsidRDefault="009570CD" w:rsidP="009570CD">
      <w:pPr>
        <w:rPr>
          <w:rFonts w:ascii="Arial" w:hAnsi="Arial" w:cs="Arial" w:hint="eastAsia"/>
          <w:b/>
          <w:color w:val="FF0000"/>
        </w:rPr>
      </w:pPr>
      <w:r w:rsidRPr="009570CD">
        <w:rPr>
          <w:rFonts w:ascii="Arial" w:hAnsi="Arial" w:cs="Arial" w:hint="eastAsia"/>
          <w:b/>
          <w:color w:val="FF0000"/>
        </w:rPr>
        <w:t>注意和自身编译器参数匹配！！！！！</w:t>
      </w:r>
    </w:p>
    <w:p w:rsidR="001A16E4" w:rsidRPr="001A16E4" w:rsidRDefault="001A16E4" w:rsidP="001A16E4">
      <w:pPr>
        <w:pStyle w:val="a5"/>
        <w:numPr>
          <w:ilvl w:val="0"/>
          <w:numId w:val="2"/>
        </w:numPr>
        <w:spacing w:line="360" w:lineRule="auto"/>
        <w:ind w:firstLineChars="0"/>
      </w:pPr>
      <w:proofErr w:type="spellStart"/>
      <w:r w:rsidRPr="001A16E4">
        <w:rPr>
          <w:rFonts w:hint="eastAsia"/>
        </w:rPr>
        <w:t>mysql</w:t>
      </w:r>
      <w:proofErr w:type="spellEnd"/>
      <w:r w:rsidRPr="001A16E4">
        <w:rPr>
          <w:rFonts w:hint="eastAsia"/>
        </w:rPr>
        <w:t>相关配置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################################################################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#######    The special configuration MACRO for </w:t>
      </w:r>
      <w:proofErr w:type="spell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     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################################################################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WITH_UNIT_TESTS OFF)  ## disable </w:t>
      </w:r>
      <w:proofErr w:type="spell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unit_test</w:t>
      </w:r>
      <w:proofErr w:type="spellEnd"/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DEFAULT_CHARSET utf8)  ## the default charset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DEFAULT_COLLATION utf8_general_ci)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EXTRA_CHARSETS  all)  ## Which extra character sets to include: 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STACK_DIRECTION 1)    ## Stack grows direction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## If LOAD DATA LOCAL is disabled, either in the server or the client, a client that attempts 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## </w:t>
      </w: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to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issue such a statement receives the following error message:   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## ERROR 1148: The used command is not allowed with this MySQL version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ENABLED_LOCAL_INFILE 1)  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</w:t>
      </w: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WITH_EMBEDDED_SERVER TRUE)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HAVE_LLVM_LIBCPP OFF)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HAVE_FALLOC_PUNCH_HOLE_AND_KEEP_SIZE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HAVE_IB_GCC_SYNC_SYNCHRONISE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HAVE_IB_GCC_ATOMIC_THREAD_FENCE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HAVE_IB_GCC_ATOMIC_COMPARE_EXCHANGE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HAVE_IB_ATOMIC_PTHREAD_T_GCC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HAVE_IB_LINUX_FUTEX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HAVE_GCC_ATOMICS_WITH_ARCH_FLAG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HAVE_FUNC_IN_CXX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HAVE___BUILTIN_FFS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lastRenderedPageBreak/>
        <w:t xml:space="preserve"> 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IF(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CMAKE_COMPILER_IS_GNUCC)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</w:t>
      </w: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HAVE_C_FLOATING_POINT_FUSED_MADD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ENDIF()</w:t>
      </w:r>
      <w:proofErr w:type="gramEnd"/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IF(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CMAKE_COMPILER_IS_GNUCXX)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</w:t>
      </w: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HAVE_CXX_FLOATING_POINT_FUSED_MADD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ENDIF()</w:t>
      </w:r>
      <w:proofErr w:type="gramEnd"/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IF(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CMAKE_COMPILER_IS_GNUCC)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HAVE_C_SHIFT_OR_OPTIMIZATION_BUG 1)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ENDIF()</w:t>
      </w:r>
      <w:proofErr w:type="gramEnd"/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IF(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CMAKE_COMPILER_IS_GNUCXX)</w:t>
      </w:r>
    </w:p>
    <w:p w:rsidR="00D3431F" w:rsidRPr="00D3431F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</w:t>
      </w: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SET(</w:t>
      </w:r>
      <w:proofErr w:type="gramEnd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HAVE_CXX_SHIFT_OR_OPTIMIZATION_BUG 1)</w:t>
      </w:r>
    </w:p>
    <w:p w:rsidR="00775CC3" w:rsidRDefault="00D3431F" w:rsidP="00D3431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 w:hint="eastAsia"/>
          <w:color w:val="CCCCCC"/>
          <w:sz w:val="15"/>
          <w:szCs w:val="15"/>
          <w:bdr w:val="none" w:sz="0" w:space="0" w:color="auto" w:frame="1"/>
        </w:rPr>
      </w:pPr>
      <w:proofErr w:type="gramStart"/>
      <w:r w:rsidRPr="00D3431F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ENDIF()</w:t>
      </w:r>
      <w:proofErr w:type="gramEnd"/>
    </w:p>
    <w:p w:rsidR="009548ED" w:rsidRDefault="00CA35E7" w:rsidP="009548ED">
      <w:pPr>
        <w:rPr>
          <w:rFonts w:hint="eastAsia"/>
        </w:rPr>
      </w:pPr>
      <w:r>
        <w:rPr>
          <w:rFonts w:hint="eastAsia"/>
        </w:rPr>
        <w:t>该部分和通用配置组合成</w:t>
      </w:r>
      <w:proofErr w:type="spellStart"/>
      <w:r>
        <w:rPr>
          <w:rFonts w:hint="eastAsia"/>
        </w:rPr>
        <w:t>imx.cmake</w:t>
      </w:r>
      <w:proofErr w:type="spellEnd"/>
      <w:r>
        <w:rPr>
          <w:rFonts w:hint="eastAsia"/>
        </w:rPr>
        <w:t>文件，作为</w:t>
      </w:r>
      <w:r>
        <w:rPr>
          <w:rFonts w:hint="eastAsia"/>
        </w:rPr>
        <w:t>CMAKE</w:t>
      </w:r>
      <w:r>
        <w:rPr>
          <w:rFonts w:hint="eastAsia"/>
        </w:rPr>
        <w:t>配置工程时的参数输入</w:t>
      </w:r>
      <w:r w:rsidR="00B65541">
        <w:rPr>
          <w:rFonts w:hint="eastAsia"/>
        </w:rPr>
        <w:t>。</w:t>
      </w:r>
    </w:p>
    <w:p w:rsidR="001178EC" w:rsidRPr="001178EC" w:rsidRDefault="001178EC" w:rsidP="001178EC">
      <w:pPr>
        <w:pStyle w:val="a5"/>
        <w:numPr>
          <w:ilvl w:val="0"/>
          <w:numId w:val="2"/>
        </w:numPr>
        <w:spacing w:line="360" w:lineRule="auto"/>
        <w:ind w:firstLineChars="0"/>
      </w:pPr>
      <w:r w:rsidRPr="001178EC">
        <w:rPr>
          <w:rFonts w:hint="eastAsia"/>
        </w:rPr>
        <w:t>交叉编译的其他修正</w:t>
      </w:r>
    </w:p>
    <w:p w:rsidR="009548ED" w:rsidRDefault="005638FA" w:rsidP="007C2EB1">
      <w:pPr>
        <w:spacing w:line="360" w:lineRule="auto"/>
        <w:ind w:firstLine="420"/>
        <w:jc w:val="lef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前面提到过，交叉编译时需要把</w:t>
      </w:r>
      <w:r w:rsidR="00C87E5A"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个中间工具</w:t>
      </w:r>
      <w:r>
        <w:rPr>
          <w:rFonts w:ascii="Arial" w:hAnsi="Arial" w:cs="Arial"/>
          <w:color w:val="4D4D4D"/>
          <w:shd w:val="clear" w:color="auto" w:fill="FFFFFF"/>
        </w:rPr>
        <w:t xml:space="preserve">copy </w:t>
      </w:r>
      <w:r>
        <w:rPr>
          <w:rFonts w:ascii="Arial" w:hAnsi="Arial" w:cs="Arial"/>
          <w:color w:val="4D4D4D"/>
          <w:shd w:val="clear" w:color="auto" w:fill="FFFFFF"/>
        </w:rPr>
        <w:t>到对应的目录，并</w:t>
      </w:r>
      <w:r w:rsidR="00C87E5A">
        <w:rPr>
          <w:rFonts w:ascii="Arial" w:hAnsi="Arial" w:cs="Arial"/>
          <w:color w:val="4D4D4D"/>
          <w:shd w:val="clear" w:color="auto" w:fill="FFFFFF"/>
        </w:rPr>
        <w:t>touch</w:t>
      </w:r>
      <w:r>
        <w:rPr>
          <w:rFonts w:ascii="Arial" w:hAnsi="Arial" w:cs="Arial"/>
          <w:color w:val="4D4D4D"/>
          <w:shd w:val="clear" w:color="auto" w:fill="FFFFFF"/>
        </w:rPr>
        <w:t>它，然后进行编译。这样比较麻烦的是，当你</w:t>
      </w:r>
      <w:r>
        <w:rPr>
          <w:rFonts w:ascii="Arial" w:hAnsi="Arial" w:cs="Arial"/>
          <w:color w:val="4D4D4D"/>
          <w:shd w:val="clear" w:color="auto" w:fill="FFFFFF"/>
        </w:rPr>
        <w:t xml:space="preserve">make clean </w:t>
      </w:r>
      <w:r>
        <w:rPr>
          <w:rFonts w:ascii="Arial" w:hAnsi="Arial" w:cs="Arial"/>
          <w:color w:val="4D4D4D"/>
          <w:shd w:val="clear" w:color="auto" w:fill="FFFFFF"/>
        </w:rPr>
        <w:t>后，有得重新</w:t>
      </w:r>
      <w:r>
        <w:rPr>
          <w:rFonts w:ascii="Arial" w:hAnsi="Arial" w:cs="Arial"/>
          <w:color w:val="4D4D4D"/>
          <w:shd w:val="clear" w:color="auto" w:fill="FFFFFF"/>
        </w:rPr>
        <w:t xml:space="preserve">copy &amp;&amp; touch </w:t>
      </w:r>
      <w:r>
        <w:rPr>
          <w:rFonts w:ascii="Arial" w:hAnsi="Arial" w:cs="Arial"/>
          <w:color w:val="4D4D4D"/>
          <w:shd w:val="clear" w:color="auto" w:fill="FFFFFF"/>
        </w:rPr>
        <w:t>它。这是比较麻烦的，为了修改这一点，我们直接搜索定义这个命令的</w:t>
      </w:r>
      <w:r>
        <w:rPr>
          <w:rFonts w:ascii="Arial" w:hAnsi="Arial" w:cs="Arial"/>
          <w:color w:val="4D4D4D"/>
          <w:shd w:val="clear" w:color="auto" w:fill="FFFFFF"/>
        </w:rPr>
        <w:t>CMakeList.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txt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.</w:t>
      </w:r>
    </w:p>
    <w:p w:rsidR="005638FA" w:rsidRPr="008D45AF" w:rsidRDefault="005638FA" w:rsidP="008D45A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spellStart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libmysql</w:t>
      </w:r>
      <w:proofErr w:type="spellEnd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/CMakeLists.txt</w:t>
      </w:r>
      <w:r w:rsidR="008D45AF"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。</w:t>
      </w:r>
    </w:p>
    <w:p w:rsidR="008D45AF" w:rsidRPr="008D45AF" w:rsidRDefault="008D45AF" w:rsidP="008D45A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# Verify that </w:t>
      </w:r>
      <w:proofErr w:type="spellStart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libmysql_api_test</w:t>
      </w:r>
      <w:proofErr w:type="spellEnd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runs OK</w:t>
      </w:r>
    </w:p>
    <w:p w:rsidR="008D45AF" w:rsidRPr="008D45AF" w:rsidRDefault="008D45AF" w:rsidP="008D45A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ADD_CUSTOM_</w:t>
      </w:r>
      <w:proofErr w:type="gramStart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COMMAND(</w:t>
      </w:r>
      <w:proofErr w:type="gramEnd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TARGET </w:t>
      </w:r>
      <w:proofErr w:type="spellStart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libmysql_api_test</w:t>
      </w:r>
      <w:proofErr w:type="spellEnd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POST_BUILD</w:t>
      </w:r>
    </w:p>
    <w:p w:rsidR="008D45AF" w:rsidRPr="008D45AF" w:rsidRDefault="008D45AF" w:rsidP="008D45A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COMMAND </w:t>
      </w:r>
      <w:proofErr w:type="spellStart"/>
      <w:r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libmysql_api_test</w:t>
      </w:r>
      <w:proofErr w:type="spellEnd"/>
      <w:r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## </w:t>
      </w:r>
      <w:r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改为</w:t>
      </w:r>
      <w:r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  /</w:t>
      </w:r>
      <w:proofErr w:type="spellStart"/>
      <w:r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/bin/</w:t>
      </w:r>
      <w:proofErr w:type="spellStart"/>
      <w:r w:rsidRPr="008D45AF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libmysql_api_test</w:t>
      </w:r>
      <w:proofErr w:type="spellEnd"/>
    </w:p>
    <w:p w:rsidR="008D45AF" w:rsidRPr="008D45AF" w:rsidRDefault="008D45AF" w:rsidP="008D45A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&gt; ${CMAKE_CURRENT_BINARY_DIR}/</w:t>
      </w:r>
      <w:proofErr w:type="spellStart"/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libmysql_api_test.out</w:t>
      </w:r>
      <w:proofErr w:type="spellEnd"/>
    </w:p>
    <w:p w:rsidR="00010C7B" w:rsidRPr="00B54DD5" w:rsidRDefault="008D45AF" w:rsidP="00B54D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8D45A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)</w:t>
      </w:r>
    </w:p>
    <w:p w:rsidR="00010C7B" w:rsidRPr="0019232F" w:rsidRDefault="00010C7B" w:rsidP="006806D6">
      <w:pPr>
        <w:spacing w:line="360" w:lineRule="auto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 w:rsidRPr="0019232F">
        <w:rPr>
          <w:rFonts w:ascii="Arial" w:hAnsi="Arial" w:cs="Arial"/>
          <w:color w:val="4D4D4D"/>
          <w:shd w:val="clear" w:color="auto" w:fill="FFFFFF"/>
        </w:rPr>
        <w:t>将命令改到</w:t>
      </w:r>
      <w:r w:rsidR="00E36467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="00E36467"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 w:rsidR="00E36467">
        <w:rPr>
          <w:rFonts w:ascii="Arial" w:hAnsi="Arial" w:cs="Arial"/>
          <w:color w:val="4D4D4D"/>
          <w:shd w:val="clear" w:color="auto" w:fill="FFFFFF"/>
        </w:rPr>
        <w:t>/bin</w:t>
      </w:r>
      <w:r w:rsidRPr="0019232F">
        <w:rPr>
          <w:rFonts w:ascii="Arial" w:hAnsi="Arial" w:cs="Arial"/>
          <w:color w:val="4D4D4D"/>
          <w:shd w:val="clear" w:color="auto" w:fill="FFFFFF"/>
        </w:rPr>
        <w:t>下，这样就不用每次</w:t>
      </w:r>
      <w:r w:rsidR="00E36467">
        <w:rPr>
          <w:rFonts w:ascii="Arial" w:hAnsi="Arial" w:cs="Arial"/>
          <w:color w:val="4D4D4D"/>
          <w:shd w:val="clear" w:color="auto" w:fill="FFFFFF"/>
        </w:rPr>
        <w:t>clean</w:t>
      </w:r>
      <w:r w:rsidRPr="0019232F">
        <w:rPr>
          <w:rFonts w:ascii="Arial" w:hAnsi="Arial" w:cs="Arial"/>
          <w:color w:val="4D4D4D"/>
          <w:shd w:val="clear" w:color="auto" w:fill="FFFFFF"/>
        </w:rPr>
        <w:t>后都</w:t>
      </w:r>
      <w:proofErr w:type="gramStart"/>
      <w:r w:rsidRPr="0019232F">
        <w:rPr>
          <w:rFonts w:ascii="Arial" w:hAnsi="Arial" w:cs="Arial"/>
          <w:color w:val="4D4D4D"/>
          <w:shd w:val="clear" w:color="auto" w:fill="FFFFFF"/>
        </w:rPr>
        <w:t>都</w:t>
      </w:r>
      <w:proofErr w:type="gramEnd"/>
      <w:r w:rsidR="00E36467">
        <w:rPr>
          <w:rFonts w:ascii="Arial" w:hAnsi="Arial" w:cs="Arial"/>
          <w:color w:val="4D4D4D"/>
          <w:shd w:val="clear" w:color="auto" w:fill="FFFFFF"/>
        </w:rPr>
        <w:t>copy &amp;&amp; touch</w:t>
      </w:r>
      <w:r w:rsidRPr="0019232F">
        <w:rPr>
          <w:rFonts w:ascii="Arial" w:hAnsi="Arial" w:cs="Arial"/>
          <w:color w:val="4D4D4D"/>
          <w:shd w:val="clear" w:color="auto" w:fill="FFFFFF"/>
        </w:rPr>
        <w:t>了。我们只要把</w:t>
      </w:r>
      <w:r w:rsidRPr="0019232F">
        <w:rPr>
          <w:rFonts w:ascii="Arial" w:hAnsi="Arial" w:cs="Arial"/>
          <w:color w:val="4D4D4D"/>
          <w:shd w:val="clear" w:color="auto" w:fill="FFFFFF"/>
        </w:rPr>
        <w:t xml:space="preserve">X86 </w:t>
      </w:r>
      <w:r w:rsidRPr="0019232F">
        <w:rPr>
          <w:rFonts w:ascii="Arial" w:hAnsi="Arial" w:cs="Arial"/>
          <w:color w:val="4D4D4D"/>
          <w:shd w:val="clear" w:color="auto" w:fill="FFFFFF"/>
        </w:rPr>
        <w:t>版本的</w:t>
      </w:r>
      <w:r w:rsidRPr="0019232F">
        <w:rPr>
          <w:rFonts w:ascii="Arial" w:hAnsi="Arial" w:cs="Arial"/>
          <w:color w:val="4D4D4D"/>
          <w:shd w:val="clear" w:color="auto" w:fill="FFFFFF"/>
        </w:rPr>
        <w:t>6</w:t>
      </w:r>
      <w:r w:rsidRPr="0019232F">
        <w:rPr>
          <w:rFonts w:ascii="Arial" w:hAnsi="Arial" w:cs="Arial"/>
          <w:color w:val="4D4D4D"/>
          <w:shd w:val="clear" w:color="auto" w:fill="FFFFFF"/>
        </w:rPr>
        <w:t>个命令都</w:t>
      </w:r>
      <w:r w:rsidR="00E36467">
        <w:rPr>
          <w:rFonts w:ascii="Arial" w:hAnsi="Arial" w:cs="Arial"/>
          <w:color w:val="4D4D4D"/>
          <w:shd w:val="clear" w:color="auto" w:fill="FFFFFF"/>
        </w:rPr>
        <w:t>copy</w:t>
      </w:r>
      <w:r w:rsidRPr="0019232F">
        <w:rPr>
          <w:rFonts w:ascii="Arial" w:hAnsi="Arial" w:cs="Arial"/>
          <w:color w:val="4D4D4D"/>
          <w:shd w:val="clear" w:color="auto" w:fill="FFFFFF"/>
        </w:rPr>
        <w:t>到</w:t>
      </w:r>
      <w:r w:rsidRPr="0019232F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19232F"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 w:rsidRPr="0019232F">
        <w:rPr>
          <w:rFonts w:ascii="Arial" w:hAnsi="Arial" w:cs="Arial"/>
          <w:color w:val="4D4D4D"/>
          <w:shd w:val="clear" w:color="auto" w:fill="FFFFFF"/>
        </w:rPr>
        <w:t>/bin/</w:t>
      </w:r>
      <w:r w:rsidRPr="0019232F">
        <w:rPr>
          <w:rFonts w:ascii="Arial" w:hAnsi="Arial" w:cs="Arial"/>
          <w:color w:val="4D4D4D"/>
          <w:shd w:val="clear" w:color="auto" w:fill="FFFFFF"/>
        </w:rPr>
        <w:t>下，然后一一按照上面的逻辑修改这</w:t>
      </w:r>
      <w:r w:rsidRPr="0019232F">
        <w:rPr>
          <w:rFonts w:ascii="Arial" w:hAnsi="Arial" w:cs="Arial"/>
          <w:color w:val="4D4D4D"/>
          <w:shd w:val="clear" w:color="auto" w:fill="FFFFFF"/>
        </w:rPr>
        <w:t>6</w:t>
      </w:r>
      <w:r w:rsidR="0014710F">
        <w:rPr>
          <w:rFonts w:ascii="Arial" w:hAnsi="Arial" w:cs="Arial"/>
          <w:color w:val="4D4D4D"/>
          <w:shd w:val="clear" w:color="auto" w:fill="FFFFFF"/>
        </w:rPr>
        <w:t>个命令</w:t>
      </w:r>
      <w:r w:rsidR="00B864A3">
        <w:rPr>
          <w:rFonts w:ascii="Arial" w:hAnsi="Arial" w:cs="Arial"/>
          <w:color w:val="4D4D4D"/>
          <w:shd w:val="clear" w:color="auto" w:fill="FFFFFF"/>
        </w:rPr>
        <w:t>CMakeList.txt</w:t>
      </w:r>
      <w:r w:rsidR="00B864A3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F66C1D" w:rsidRPr="00B53C6F" w:rsidRDefault="00F66C1D" w:rsidP="00B53C6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extra/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comp_err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/bin/</w:t>
      </w:r>
    </w:p>
    <w:p w:rsidR="00F66C1D" w:rsidRPr="00B53C6F" w:rsidRDefault="00F66C1D" w:rsidP="00B53C6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scripts/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comp_sql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/bin/</w:t>
      </w:r>
    </w:p>
    <w:p w:rsidR="00F66C1D" w:rsidRPr="00B53C6F" w:rsidRDefault="00F66C1D" w:rsidP="00B53C6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sql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gen_lex_hash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/bin/</w:t>
      </w:r>
    </w:p>
    <w:p w:rsidR="00F66C1D" w:rsidRPr="00B53C6F" w:rsidRDefault="00F66C1D" w:rsidP="00B53C6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sql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gen_lex_token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/bin/</w:t>
      </w:r>
    </w:p>
    <w:p w:rsidR="00F66C1D" w:rsidRPr="00B53C6F" w:rsidRDefault="00F66C1D" w:rsidP="00B53C6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extra/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protobuf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protoc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/bin/</w:t>
      </w:r>
    </w:p>
    <w:p w:rsidR="005A4B17" w:rsidRPr="00D04167" w:rsidRDefault="00F66C1D" w:rsidP="00D0416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libmysql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libmysql_api_test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/</w:t>
      </w:r>
      <w:proofErr w:type="spellStart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B53C6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/bin/</w:t>
      </w:r>
    </w:p>
    <w:p w:rsidR="0063613D" w:rsidRPr="001A16E4" w:rsidRDefault="00D04167" w:rsidP="0063613D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编译</w:t>
      </w:r>
      <w:r w:rsidRPr="001A16E4">
        <w:t xml:space="preserve"> </w:t>
      </w:r>
    </w:p>
    <w:p w:rsidR="008F6F88" w:rsidRPr="008F6F88" w:rsidRDefault="008F6F88" w:rsidP="008F6F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8F6F88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arm</w:t>
      </w:r>
      <w:r w:rsidRPr="008F6F8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</w:t>
      </w:r>
      <w:proofErr w:type="spellEnd"/>
      <w:r w:rsidRPr="008F6F8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967EF7" w:rsidRDefault="008F6F88" w:rsidP="00967EF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8F6F88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$ </w:t>
      </w:r>
      <w:proofErr w:type="gramStart"/>
      <w:r w:rsidR="005750E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cd</w:t>
      </w:r>
      <w:proofErr w:type="gramEnd"/>
      <w:r w:rsidR="005750E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="005750E7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arm</w:t>
      </w:r>
      <w:r w:rsidRPr="008F6F88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build</w:t>
      </w:r>
      <w:proofErr w:type="spellEnd"/>
    </w:p>
    <w:p w:rsidR="006D37AA" w:rsidRPr="00870F8E" w:rsidRDefault="00967EF7" w:rsidP="00967EF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8F6F88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cmake</w:t>
      </w:r>
      <w:proofErr w:type="spellEnd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..</w:t>
      </w:r>
      <w:proofErr w:type="gramEnd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 -DENABLE_DOWNLOADS=1 -DDOWNLOAD_BOOST=1 -DWITH_BOOST=</w:t>
      </w:r>
      <w:proofErr w:type="gramStart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..</w:t>
      </w:r>
      <w:proofErr w:type="gramEnd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/boost_1_59_0   -DCMAKE_INSTALL_PREFIX=/</w:t>
      </w:r>
      <w:proofErr w:type="spellStart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/local/</w:t>
      </w:r>
      <w:proofErr w:type="spellStart"/>
      <w:proofErr w:type="gramStart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-</w:t>
      </w:r>
      <w:proofErr w:type="gramEnd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DCMAKE_TOOLCHAIN_FILE=../</w:t>
      </w:r>
      <w:proofErr w:type="spellStart"/>
      <w:r w:rsidR="008F6F88" w:rsidRPr="00967EF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imx.cmake</w:t>
      </w:r>
      <w:proofErr w:type="spellEnd"/>
    </w:p>
    <w:p w:rsidR="005A4B17" w:rsidRPr="00690670" w:rsidRDefault="00F26002" w:rsidP="00690670">
      <w:pPr>
        <w:rPr>
          <w:rFonts w:ascii="Arial" w:hAnsi="Arial" w:cs="Arial" w:hint="eastAsia"/>
          <w:b/>
          <w:color w:val="FF0000"/>
        </w:rPr>
      </w:pPr>
      <w:r w:rsidRPr="00690670">
        <w:rPr>
          <w:rFonts w:ascii="Arial" w:hAnsi="Arial" w:cs="Arial" w:hint="eastAsia"/>
          <w:b/>
          <w:color w:val="FF0000"/>
        </w:rPr>
        <w:t>注意：</w:t>
      </w:r>
      <w:r w:rsidR="00870F8E" w:rsidRPr="00690670">
        <w:rPr>
          <w:rFonts w:ascii="Arial" w:hAnsi="Arial" w:cs="Arial"/>
          <w:b/>
          <w:color w:val="FF0000"/>
        </w:rPr>
        <w:t>可能到最后会提示</w:t>
      </w:r>
      <w:r w:rsidR="00870F8E" w:rsidRPr="00690670">
        <w:rPr>
          <w:rFonts w:ascii="Arial" w:hAnsi="Arial" w:cs="Arial"/>
          <w:b/>
          <w:color w:val="FF0000"/>
        </w:rPr>
        <w:t>Configuri</w:t>
      </w:r>
      <w:r w:rsidR="0052574C" w:rsidRPr="00690670">
        <w:rPr>
          <w:rFonts w:ascii="Arial" w:hAnsi="Arial" w:cs="Arial"/>
          <w:b/>
          <w:color w:val="FF0000"/>
        </w:rPr>
        <w:t>ng incomplete, errors occurred!</w:t>
      </w:r>
      <w:r w:rsidR="00870F8E" w:rsidRPr="00690670">
        <w:rPr>
          <w:rFonts w:ascii="Arial" w:hAnsi="Arial" w:cs="Arial"/>
          <w:b/>
          <w:color w:val="FF0000"/>
        </w:rPr>
        <w:t>，再进行一次</w:t>
      </w:r>
      <w:proofErr w:type="spellStart"/>
      <w:r w:rsidR="0052574C" w:rsidRPr="00690670">
        <w:rPr>
          <w:rFonts w:ascii="Arial" w:hAnsi="Arial" w:cs="Arial"/>
          <w:b/>
          <w:color w:val="FF0000"/>
        </w:rPr>
        <w:t>cmake</w:t>
      </w:r>
      <w:proofErr w:type="spellEnd"/>
      <w:r w:rsidR="0052574C" w:rsidRPr="00690670">
        <w:rPr>
          <w:rFonts w:ascii="Arial" w:hAnsi="Arial" w:cs="Arial"/>
          <w:b/>
          <w:color w:val="FF0000"/>
        </w:rPr>
        <w:t>以上命令就行了。</w:t>
      </w:r>
    </w:p>
    <w:p w:rsidR="00C94E5F" w:rsidRDefault="00587801" w:rsidP="004B0C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gramStart"/>
      <w:r w:rsidRPr="00587801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</w:t>
      </w:r>
      <w:proofErr w:type="gramEnd"/>
      <w:r w:rsidR="00C94E5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5A4B17" w:rsidRPr="00587801" w:rsidRDefault="00B34F4C" w:rsidP="004B0C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r w:rsidR="00587801" w:rsidRPr="00587801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 install</w:t>
      </w:r>
    </w:p>
    <w:p w:rsidR="005A4B17" w:rsidRDefault="005744C6" w:rsidP="00010C7B">
      <w:pPr>
        <w:rPr>
          <w:rFonts w:hint="eastAsia"/>
        </w:rPr>
      </w:pPr>
      <w:r>
        <w:rPr>
          <w:rFonts w:hint="eastAsia"/>
        </w:rPr>
        <w:t>如果如下错误：</w:t>
      </w:r>
    </w:p>
    <w:p w:rsidR="005744C6" w:rsidRDefault="005744C6" w:rsidP="00010C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53848C" wp14:editId="73BF19CD">
            <wp:extent cx="5274310" cy="613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C8" w:rsidRPr="003F282A" w:rsidRDefault="00E455C8" w:rsidP="003F282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F282A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cp</w:t>
      </w:r>
      <w:proofErr w:type="spellEnd"/>
      <w:r w:rsidRPr="003F282A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3F282A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..</w:t>
      </w:r>
      <w:proofErr w:type="gramEnd"/>
      <w:r w:rsidRPr="003F282A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/x86build/scripts/* ./scripts/ -r</w:t>
      </w:r>
    </w:p>
    <w:p w:rsidR="005A4B17" w:rsidRDefault="005A4B17" w:rsidP="00010C7B">
      <w:pPr>
        <w:rPr>
          <w:rFonts w:hint="eastAsia"/>
        </w:rPr>
      </w:pPr>
    </w:p>
    <w:p w:rsidR="00955236" w:rsidRDefault="004B74AC" w:rsidP="00955236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目标平台</w:t>
      </w:r>
      <w:r w:rsidR="00955236">
        <w:rPr>
          <w:rFonts w:hint="eastAsia"/>
        </w:rPr>
        <w:t>安装</w:t>
      </w:r>
      <w:r>
        <w:rPr>
          <w:rFonts w:hint="eastAsia"/>
        </w:rPr>
        <w:t>、运行</w:t>
      </w:r>
    </w:p>
    <w:p w:rsidR="00BE5852" w:rsidRPr="00C241BB" w:rsidRDefault="003F0C08" w:rsidP="003F0C0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安装部署</w:t>
      </w:r>
      <w:r w:rsidRPr="001A16E4">
        <w:t xml:space="preserve"> </w:t>
      </w:r>
    </w:p>
    <w:p w:rsidR="0095540A" w:rsidRDefault="0095540A" w:rsidP="0095540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/local/</w:t>
      </w:r>
    </w:p>
    <w:p w:rsidR="0095540A" w:rsidRPr="0095540A" w:rsidRDefault="0095540A" w:rsidP="0095540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gramStart"/>
      <w:r w:rsidRPr="0095540A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tar</w:t>
      </w:r>
      <w:proofErr w:type="gramEnd"/>
      <w:r w:rsidRPr="0095540A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5540A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czvf</w:t>
      </w:r>
      <w:proofErr w:type="spellEnd"/>
      <w:r w:rsidR="00931FC8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mysql.tar.gz /</w:t>
      </w:r>
      <w:proofErr w:type="spellStart"/>
      <w:r w:rsidR="00931FC8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mysql</w:t>
      </w:r>
      <w:proofErr w:type="spellEnd"/>
    </w:p>
    <w:p w:rsidR="00955236" w:rsidRDefault="007939BB" w:rsidP="003F0C08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将生成的压缩包</w:t>
      </w:r>
      <w:r>
        <w:rPr>
          <w:rFonts w:hint="eastAsia"/>
        </w:rPr>
        <w:t>mysql.tar.gz</w:t>
      </w: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工具拷贝至</w:t>
      </w:r>
      <w:r>
        <w:rPr>
          <w:rFonts w:hint="eastAsia"/>
        </w:rPr>
        <w:t>HSD6405</w:t>
      </w:r>
      <w:r>
        <w:rPr>
          <w:rFonts w:hint="eastAsia"/>
        </w:rPr>
        <w:t>主板上，并解压</w:t>
      </w:r>
      <w:r w:rsidR="00587E29">
        <w:rPr>
          <w:rFonts w:hint="eastAsia"/>
        </w:rPr>
        <w:t>。</w:t>
      </w:r>
    </w:p>
    <w:p w:rsidR="00745430" w:rsidRPr="00745430" w:rsidRDefault="00745430" w:rsidP="0074543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tar</w:t>
      </w:r>
      <w:proofErr w:type="gramEnd"/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xzvf</w:t>
      </w:r>
      <w:proofErr w:type="spellEnd"/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/root/mysql.tar.gz </w:t>
      </w:r>
      <w:r w:rsidR="003B3E0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-</w:t>
      </w:r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C /</w:t>
      </w:r>
      <w:proofErr w:type="spellStart"/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usr</w:t>
      </w:r>
      <w:proofErr w:type="spellEnd"/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/local/</w:t>
      </w:r>
      <w:proofErr w:type="spellStart"/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 w:rsidRPr="00745430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B25621" w:rsidRPr="00C241BB" w:rsidRDefault="00B25621" w:rsidP="00B25621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配置运行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#!/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bin/bash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MYSQL_BASE=/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/local/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"Setup the mysql-5.7.23....."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"Create the data path ${MYSQL_BASE}/data..."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spellStart"/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mkdir</w:t>
      </w:r>
      <w:proofErr w:type="spellEnd"/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-p ${MYSQL_BASE}/data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Initailize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the data directory and create the MySQL grant tables"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${MYSQL_BASE}/bin/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mysqld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--user=root --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basedir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=${MYSQL_BASE} --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datadir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=${MYSQL_BASE}/</w:t>
      </w: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data  --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initialize-insecure ##--initialize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"copy 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mysqld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config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file to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etc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 "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spellStart"/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cp</w:t>
      </w:r>
      <w:proofErr w:type="spellEnd"/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my.cnf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etc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my.cnf</w:t>
      </w:r>
      <w:proofErr w:type="spellEnd"/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"Create link to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/bin"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ln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-s ${MYSQL_BASE}/bin/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mysqld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mysqld</w:t>
      </w:r>
      <w:proofErr w:type="spellEnd"/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ln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-s ${MYSQL_BASE}/bin/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ln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-s ${MYSQL_BASE}/bin/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my_print_defaults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my_print_defaults</w:t>
      </w:r>
      <w:proofErr w:type="spellEnd"/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ln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-s ${MYSQL_BASE}/bin/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mysqladmin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mysqladmin</w:t>
      </w:r>
      <w:proofErr w:type="spellEnd"/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ln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-s ${MYSQL_BASE}/bin/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mysqldump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/bin/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mysqldump</w:t>
      </w:r>
      <w:proofErr w:type="spellEnd"/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"Starting and Stopping MySQL Automatically.... "</w:t>
      </w:r>
    </w:p>
    <w:p w:rsidR="00BC4A5A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 w:hint="eastAsia"/>
          <w:color w:val="CCCCCC"/>
          <w:sz w:val="15"/>
          <w:szCs w:val="15"/>
          <w:bdr w:val="none" w:sz="0" w:space="0" w:color="auto" w:frame="1"/>
        </w:rPr>
      </w:pPr>
      <w:proofErr w:type="spellStart"/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cp</w:t>
      </w:r>
      <w:proofErr w:type="spellEnd"/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${MYSQL_BASE}/support-files/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mysql.server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 /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etc</w:t>
      </w:r>
      <w:proofErr w:type="spellEnd"/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"No 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passwd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for 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, you can use the following command to login: "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</w:t>
      </w:r>
      <w:proofErr w:type="spell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-u root --skip-password "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echo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"[Done]"</w:t>
      </w:r>
    </w:p>
    <w:p w:rsidR="00B25621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5A4B17" w:rsidRPr="00B25621" w:rsidRDefault="00B25621" w:rsidP="00B2562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 w:hint="eastAsia"/>
          <w:color w:val="CCCCCC"/>
          <w:sz w:val="15"/>
          <w:szCs w:val="15"/>
          <w:bdr w:val="none" w:sz="0" w:space="0" w:color="auto" w:frame="1"/>
        </w:rPr>
      </w:pPr>
      <w:proofErr w:type="gramStart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exit</w:t>
      </w:r>
      <w:proofErr w:type="gramEnd"/>
      <w:r w:rsidRPr="00B25621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0;</w:t>
      </w:r>
    </w:p>
    <w:p w:rsidR="005A4B17" w:rsidRDefault="00A07CA0" w:rsidP="00010C7B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脚本中涉及到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my.conf</w:t>
      </w:r>
      <w:proofErr w:type="spellEnd"/>
      <w:r w:rsidR="00836405">
        <w:rPr>
          <w:rFonts w:ascii="Arial" w:hAnsi="Arial" w:cs="Arial" w:hint="eastAsia"/>
          <w:color w:val="4D4D4D"/>
          <w:shd w:val="clear" w:color="auto" w:fill="FFFFFF"/>
        </w:rPr>
        <w:t>内容如下：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########################################################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###### </w:t>
      </w:r>
      <w:proofErr w:type="spellStart"/>
      <w:proofErr w:type="gram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  <w:proofErr w:type="gram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configure file 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########################################################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[</w:t>
      </w:r>
      <w:proofErr w:type="spellStart"/>
      <w:proofErr w:type="gram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mysqld</w:t>
      </w:r>
      <w:proofErr w:type="spellEnd"/>
      <w:proofErr w:type="gram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]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user=</w:t>
      </w:r>
      <w:proofErr w:type="gram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root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port=</w:t>
      </w:r>
      <w:proofErr w:type="gram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3306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spellStart"/>
      <w:proofErr w:type="gram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datadir</w:t>
      </w:r>
      <w:proofErr w:type="spellEnd"/>
      <w:proofErr w:type="gram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=/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/local/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/data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spellStart"/>
      <w:proofErr w:type="gram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basedir</w:t>
      </w:r>
      <w:proofErr w:type="spellEnd"/>
      <w:proofErr w:type="gram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=/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usr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/local/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</w:t>
      </w:r>
      <w:proofErr w:type="spellEnd"/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socket=/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tmp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mysql.sock</w:t>
      </w:r>
      <w:proofErr w:type="spellEnd"/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pid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-file=/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var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/run/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mysqld.pid</w:t>
      </w:r>
      <w:proofErr w:type="spellEnd"/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general-log-file=/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var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/log/mysqld.log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slow-query-log-file=/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var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/log/mysqld.log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log-error=/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var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/log/mysqld.log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 xml:space="preserve"> 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[</w:t>
      </w:r>
      <w:proofErr w:type="gram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client</w:t>
      </w:r>
      <w:proofErr w:type="gram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]</w:t>
      </w:r>
    </w:p>
    <w:p w:rsidR="00A07CA0" w:rsidRPr="00A07CA0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</w:pPr>
      <w:proofErr w:type="gram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port=</w:t>
      </w:r>
      <w:proofErr w:type="gram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3306</w:t>
      </w:r>
    </w:p>
    <w:p w:rsidR="008E297A" w:rsidRDefault="00A07CA0" w:rsidP="00A07C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Style w:val="HTML"/>
          <w:rFonts w:ascii="Consolas" w:hAnsi="Consolas" w:cs="Consolas" w:hint="eastAsia"/>
          <w:color w:val="CCCCCC"/>
          <w:sz w:val="15"/>
          <w:szCs w:val="15"/>
          <w:bdr w:val="none" w:sz="0" w:space="0" w:color="auto" w:frame="1"/>
        </w:rPr>
      </w:pPr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socket=/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tmp</w:t>
      </w:r>
      <w:proofErr w:type="spellEnd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/</w:t>
      </w:r>
      <w:proofErr w:type="spellStart"/>
      <w:r w:rsidRPr="00A07CA0">
        <w:rPr>
          <w:rStyle w:val="HTML"/>
          <w:rFonts w:ascii="Consolas" w:hAnsi="Consolas" w:cs="Consolas"/>
          <w:color w:val="CCCCCC"/>
          <w:sz w:val="15"/>
          <w:szCs w:val="15"/>
          <w:bdr w:val="none" w:sz="0" w:space="0" w:color="auto" w:frame="1"/>
        </w:rPr>
        <w:t>mysql.sock</w:t>
      </w:r>
      <w:proofErr w:type="spellEnd"/>
    </w:p>
    <w:p w:rsidR="008E297A" w:rsidRPr="00C241BB" w:rsidRDefault="008E297A" w:rsidP="008E297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测试</w:t>
      </w:r>
    </w:p>
    <w:p w:rsidR="008E297A" w:rsidRDefault="005E7BAE" w:rsidP="00163F1B">
      <w:pPr>
        <w:spacing w:line="360" w:lineRule="auto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 w:rsidR="00B127A0">
        <w:rPr>
          <w:rFonts w:hint="eastAsia"/>
        </w:rPr>
        <w:t>：</w:t>
      </w:r>
    </w:p>
    <w:p w:rsidR="005E7BAE" w:rsidRDefault="005E7BAE" w:rsidP="00653EA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653EAE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 w:rsidRPr="00653EAE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etc</w:t>
      </w:r>
      <w:proofErr w:type="spellEnd"/>
      <w:r w:rsidRPr="00653EAE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/</w:t>
      </w:r>
      <w:proofErr w:type="spellStart"/>
      <w:r w:rsidRPr="00653EAE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mysql.server</w:t>
      </w:r>
      <w:proofErr w:type="spellEnd"/>
      <w:r w:rsidRPr="00653EAE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start</w:t>
      </w:r>
    </w:p>
    <w:p w:rsidR="00163F1B" w:rsidRDefault="00B127A0" w:rsidP="00E93BCC">
      <w:pPr>
        <w:spacing w:line="360" w:lineRule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shell</w:t>
      </w:r>
      <w:r>
        <w:rPr>
          <w:rFonts w:hint="eastAsia"/>
        </w:rPr>
        <w:t>窗口执行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，可以实现无密码登录。</w:t>
      </w:r>
    </w:p>
    <w:p w:rsidR="00B127A0" w:rsidRDefault="00B127A0" w:rsidP="00E93BCC">
      <w:pPr>
        <w:spacing w:line="360" w:lineRule="auto"/>
        <w:rPr>
          <w:rFonts w:hint="eastAsia"/>
        </w:rPr>
      </w:pPr>
      <w:r>
        <w:rPr>
          <w:rFonts w:hint="eastAsia"/>
        </w:rPr>
        <w:t>修改密码：</w:t>
      </w:r>
    </w:p>
    <w:p w:rsidR="00B127A0" w:rsidRPr="00B127A0" w:rsidRDefault="00B127A0" w:rsidP="00B127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127A0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mysqladmin</w:t>
      </w:r>
      <w:proofErr w:type="spellEnd"/>
      <w:proofErr w:type="gramEnd"/>
      <w:r w:rsidRPr="00B127A0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A448E7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–</w:t>
      </w:r>
      <w:r w:rsidRPr="00B127A0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</w:t>
      </w:r>
      <w:r w:rsidR="00A448E7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 xml:space="preserve"> </w:t>
      </w:r>
      <w:r w:rsidRPr="00B127A0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root password </w:t>
      </w:r>
      <w:r w:rsidR="00A448E7"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cx125</w:t>
      </w:r>
    </w:p>
    <w:p w:rsidR="00163F1B" w:rsidRDefault="008C057F" w:rsidP="00E93BCC">
      <w:pPr>
        <w:spacing w:line="360" w:lineRule="auto"/>
        <w:rPr>
          <w:rFonts w:hint="eastAsia"/>
        </w:rPr>
      </w:pPr>
      <w:r>
        <w:rPr>
          <w:rFonts w:hint="eastAsia"/>
        </w:rPr>
        <w:t>打开远程登录：</w:t>
      </w:r>
    </w:p>
    <w:p w:rsidR="00E13DDF" w:rsidRPr="00E13DDF" w:rsidRDefault="00E13DDF" w:rsidP="00E13DD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 w:rsidRPr="00E13DD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use</w:t>
      </w:r>
      <w:proofErr w:type="gramEnd"/>
      <w:r w:rsidRPr="00E13DD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3DD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 w:rsidRPr="00E13DD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</w:p>
    <w:p w:rsidR="00E13DDF" w:rsidRPr="00E13DDF" w:rsidRDefault="00E13DDF" w:rsidP="00E13DD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 w:rsidRPr="00E13DD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update</w:t>
      </w:r>
      <w:proofErr w:type="gramEnd"/>
      <w:r w:rsidRPr="00E13DD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user set host = '%' where user = 'root';</w:t>
      </w:r>
    </w:p>
    <w:p w:rsidR="008C057F" w:rsidRPr="00E13DDF" w:rsidRDefault="00E13DDF" w:rsidP="00E13DD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 w:rsidRPr="00E13DDF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FLUSH PRIVILEGES;</w:t>
      </w:r>
    </w:p>
    <w:p w:rsidR="00163F1B" w:rsidRDefault="004F2774" w:rsidP="00E93BCC">
      <w:pPr>
        <w:spacing w:line="360" w:lineRule="auto"/>
        <w:rPr>
          <w:rFonts w:hint="eastAsia"/>
        </w:rPr>
      </w:pPr>
      <w:r>
        <w:rPr>
          <w:rFonts w:hint="eastAsia"/>
        </w:rPr>
        <w:t>此时可能出现本地连接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可用的情况，</w:t>
      </w:r>
    </w:p>
    <w:p w:rsidR="00163F1B" w:rsidRPr="00C2056D" w:rsidRDefault="004F2774" w:rsidP="00C205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gramStart"/>
      <w:r w:rsidRPr="00C2056D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use</w:t>
      </w:r>
      <w:proofErr w:type="gramEnd"/>
      <w:r w:rsidRPr="00C2056D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2056D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mysql</w:t>
      </w:r>
      <w:proofErr w:type="spellEnd"/>
      <w:r w:rsidRPr="00C2056D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</w:p>
    <w:p w:rsidR="00163F1B" w:rsidRPr="004F2774" w:rsidRDefault="004F2774" w:rsidP="004F27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proofErr w:type="gramStart"/>
      <w:r w:rsidRPr="004F2774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delete</w:t>
      </w:r>
      <w:proofErr w:type="gramEnd"/>
      <w:r w:rsidRPr="004F2774"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from user where User is NULL;</w:t>
      </w:r>
    </w:p>
    <w:p w:rsidR="00163F1B" w:rsidRPr="00163F1B" w:rsidRDefault="00F7538D" w:rsidP="00163F1B">
      <w:r>
        <w:rPr>
          <w:rFonts w:hint="eastAsia"/>
        </w:rPr>
        <w:t>或者直接上位</w:t>
      </w:r>
      <w:proofErr w:type="gramStart"/>
      <w:r>
        <w:rPr>
          <w:rFonts w:hint="eastAsia"/>
        </w:rPr>
        <w:t>机工具</w:t>
      </w:r>
      <w:proofErr w:type="gramEnd"/>
      <w:r>
        <w:rPr>
          <w:rFonts w:hint="eastAsia"/>
        </w:rPr>
        <w:t>连接后，手工删除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user</w:t>
      </w:r>
      <w:r>
        <w:rPr>
          <w:rFonts w:hint="eastAsia"/>
        </w:rPr>
        <w:t>表中的其他用户，只保留</w:t>
      </w:r>
      <w:r>
        <w:rPr>
          <w:rFonts w:hint="eastAsia"/>
        </w:rPr>
        <w:t>%</w:t>
      </w:r>
      <w:r>
        <w:rPr>
          <w:rFonts w:hint="eastAsia"/>
        </w:rPr>
        <w:t>用户</w:t>
      </w:r>
      <w:r w:rsidR="00CC40C8">
        <w:rPr>
          <w:rFonts w:hint="eastAsia"/>
        </w:rPr>
        <w:t>。</w:t>
      </w:r>
    </w:p>
    <w:sectPr w:rsidR="00163F1B" w:rsidRPr="0016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DF4" w:rsidRDefault="00964DF4" w:rsidP="00C77139">
      <w:r>
        <w:separator/>
      </w:r>
    </w:p>
  </w:endnote>
  <w:endnote w:type="continuationSeparator" w:id="0">
    <w:p w:rsidR="00964DF4" w:rsidRDefault="00964DF4" w:rsidP="00C7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DF4" w:rsidRDefault="00964DF4" w:rsidP="00C77139">
      <w:r>
        <w:separator/>
      </w:r>
    </w:p>
  </w:footnote>
  <w:footnote w:type="continuationSeparator" w:id="0">
    <w:p w:rsidR="00964DF4" w:rsidRDefault="00964DF4" w:rsidP="00C77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5F2"/>
    <w:multiLevelType w:val="hybridMultilevel"/>
    <w:tmpl w:val="E5CC7E9E"/>
    <w:lvl w:ilvl="0" w:tplc="48D80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B1781"/>
    <w:multiLevelType w:val="hybridMultilevel"/>
    <w:tmpl w:val="613E04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E0"/>
    <w:rsid w:val="00010C7B"/>
    <w:rsid w:val="0001654C"/>
    <w:rsid w:val="00066A3E"/>
    <w:rsid w:val="0007627D"/>
    <w:rsid w:val="00096D5D"/>
    <w:rsid w:val="000B0BD3"/>
    <w:rsid w:val="000D6155"/>
    <w:rsid w:val="001178EC"/>
    <w:rsid w:val="00126BFA"/>
    <w:rsid w:val="00137EAF"/>
    <w:rsid w:val="0014710F"/>
    <w:rsid w:val="00157AA2"/>
    <w:rsid w:val="00163F1B"/>
    <w:rsid w:val="00186A16"/>
    <w:rsid w:val="00187ADA"/>
    <w:rsid w:val="0019232F"/>
    <w:rsid w:val="001A16E4"/>
    <w:rsid w:val="001B2E43"/>
    <w:rsid w:val="001C26F0"/>
    <w:rsid w:val="001D4A82"/>
    <w:rsid w:val="001D7EA3"/>
    <w:rsid w:val="001E7722"/>
    <w:rsid w:val="00210F5F"/>
    <w:rsid w:val="0023553C"/>
    <w:rsid w:val="0024211A"/>
    <w:rsid w:val="002A12AD"/>
    <w:rsid w:val="002A3402"/>
    <w:rsid w:val="002B51EF"/>
    <w:rsid w:val="002E47C5"/>
    <w:rsid w:val="002E53FD"/>
    <w:rsid w:val="002F6CCE"/>
    <w:rsid w:val="003171C3"/>
    <w:rsid w:val="0039306C"/>
    <w:rsid w:val="003B3E00"/>
    <w:rsid w:val="003D13BD"/>
    <w:rsid w:val="003F0C08"/>
    <w:rsid w:val="003F282A"/>
    <w:rsid w:val="00411A18"/>
    <w:rsid w:val="00411FDA"/>
    <w:rsid w:val="00453CB6"/>
    <w:rsid w:val="00465834"/>
    <w:rsid w:val="004B0CA6"/>
    <w:rsid w:val="004B74AC"/>
    <w:rsid w:val="004F2774"/>
    <w:rsid w:val="0052574C"/>
    <w:rsid w:val="005638FA"/>
    <w:rsid w:val="005744C6"/>
    <w:rsid w:val="005750E7"/>
    <w:rsid w:val="00587801"/>
    <w:rsid w:val="00587E29"/>
    <w:rsid w:val="005901B9"/>
    <w:rsid w:val="005A4B17"/>
    <w:rsid w:val="005B0469"/>
    <w:rsid w:val="005B1DD7"/>
    <w:rsid w:val="005C3FC6"/>
    <w:rsid w:val="005E2198"/>
    <w:rsid w:val="005E7BAE"/>
    <w:rsid w:val="00620ED7"/>
    <w:rsid w:val="00635CCC"/>
    <w:rsid w:val="0063613D"/>
    <w:rsid w:val="00644A6A"/>
    <w:rsid w:val="00653EAE"/>
    <w:rsid w:val="006806D6"/>
    <w:rsid w:val="0068135F"/>
    <w:rsid w:val="00690670"/>
    <w:rsid w:val="00692516"/>
    <w:rsid w:val="006A68BA"/>
    <w:rsid w:val="006D37AA"/>
    <w:rsid w:val="006D69E3"/>
    <w:rsid w:val="006F764B"/>
    <w:rsid w:val="00730329"/>
    <w:rsid w:val="007355FF"/>
    <w:rsid w:val="00745430"/>
    <w:rsid w:val="00752871"/>
    <w:rsid w:val="00775CC3"/>
    <w:rsid w:val="00781140"/>
    <w:rsid w:val="00792C28"/>
    <w:rsid w:val="007939BB"/>
    <w:rsid w:val="007C2EB1"/>
    <w:rsid w:val="007D526B"/>
    <w:rsid w:val="007E42E6"/>
    <w:rsid w:val="00802CB1"/>
    <w:rsid w:val="00805E82"/>
    <w:rsid w:val="00821BBD"/>
    <w:rsid w:val="00824412"/>
    <w:rsid w:val="00836405"/>
    <w:rsid w:val="008415A0"/>
    <w:rsid w:val="00870F8E"/>
    <w:rsid w:val="008C057F"/>
    <w:rsid w:val="008D45AF"/>
    <w:rsid w:val="008D5DB4"/>
    <w:rsid w:val="008E297A"/>
    <w:rsid w:val="008F6F88"/>
    <w:rsid w:val="00900F9F"/>
    <w:rsid w:val="009132E7"/>
    <w:rsid w:val="00931FC8"/>
    <w:rsid w:val="00946DC6"/>
    <w:rsid w:val="009548ED"/>
    <w:rsid w:val="00955236"/>
    <w:rsid w:val="0095540A"/>
    <w:rsid w:val="009570CD"/>
    <w:rsid w:val="00964DF4"/>
    <w:rsid w:val="00967EF7"/>
    <w:rsid w:val="00A041FB"/>
    <w:rsid w:val="00A07CA0"/>
    <w:rsid w:val="00A22183"/>
    <w:rsid w:val="00A22DC7"/>
    <w:rsid w:val="00A31EF2"/>
    <w:rsid w:val="00A448E7"/>
    <w:rsid w:val="00AA101B"/>
    <w:rsid w:val="00AD2413"/>
    <w:rsid w:val="00AD4668"/>
    <w:rsid w:val="00B127A0"/>
    <w:rsid w:val="00B169C3"/>
    <w:rsid w:val="00B200EB"/>
    <w:rsid w:val="00B24E16"/>
    <w:rsid w:val="00B25621"/>
    <w:rsid w:val="00B34F4C"/>
    <w:rsid w:val="00B3514A"/>
    <w:rsid w:val="00B426B1"/>
    <w:rsid w:val="00B53C6F"/>
    <w:rsid w:val="00B54DD5"/>
    <w:rsid w:val="00B65541"/>
    <w:rsid w:val="00B864A3"/>
    <w:rsid w:val="00B93F0D"/>
    <w:rsid w:val="00BA5CE0"/>
    <w:rsid w:val="00BB551F"/>
    <w:rsid w:val="00BB7907"/>
    <w:rsid w:val="00BC4A5A"/>
    <w:rsid w:val="00BC626D"/>
    <w:rsid w:val="00BE5852"/>
    <w:rsid w:val="00BF51F3"/>
    <w:rsid w:val="00BF7487"/>
    <w:rsid w:val="00C2056D"/>
    <w:rsid w:val="00C241BB"/>
    <w:rsid w:val="00C342FC"/>
    <w:rsid w:val="00C55657"/>
    <w:rsid w:val="00C706D8"/>
    <w:rsid w:val="00C77139"/>
    <w:rsid w:val="00C87E5A"/>
    <w:rsid w:val="00C94E5F"/>
    <w:rsid w:val="00CA35E7"/>
    <w:rsid w:val="00CB7BD4"/>
    <w:rsid w:val="00CC40C8"/>
    <w:rsid w:val="00CD01F8"/>
    <w:rsid w:val="00CD70D7"/>
    <w:rsid w:val="00CD775D"/>
    <w:rsid w:val="00CE779B"/>
    <w:rsid w:val="00CF2411"/>
    <w:rsid w:val="00D04167"/>
    <w:rsid w:val="00D238DD"/>
    <w:rsid w:val="00D3431F"/>
    <w:rsid w:val="00D503C3"/>
    <w:rsid w:val="00D9507E"/>
    <w:rsid w:val="00DB5691"/>
    <w:rsid w:val="00DD2C04"/>
    <w:rsid w:val="00DD2FC1"/>
    <w:rsid w:val="00DD6E31"/>
    <w:rsid w:val="00E03A19"/>
    <w:rsid w:val="00E13DDF"/>
    <w:rsid w:val="00E36467"/>
    <w:rsid w:val="00E455C8"/>
    <w:rsid w:val="00E6678C"/>
    <w:rsid w:val="00E677F2"/>
    <w:rsid w:val="00E93BCC"/>
    <w:rsid w:val="00EA0305"/>
    <w:rsid w:val="00F26002"/>
    <w:rsid w:val="00F3086D"/>
    <w:rsid w:val="00F43237"/>
    <w:rsid w:val="00F66C1D"/>
    <w:rsid w:val="00F7538D"/>
    <w:rsid w:val="00F80CDB"/>
    <w:rsid w:val="00F94412"/>
    <w:rsid w:val="00FA75EE"/>
    <w:rsid w:val="00FC3171"/>
    <w:rsid w:val="00F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41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1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139"/>
    <w:rPr>
      <w:sz w:val="18"/>
      <w:szCs w:val="18"/>
    </w:rPr>
  </w:style>
  <w:style w:type="paragraph" w:styleId="a5">
    <w:name w:val="List Paragraph"/>
    <w:basedOn w:val="a"/>
    <w:uiPriority w:val="34"/>
    <w:qFormat/>
    <w:rsid w:val="00946DC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E53F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E53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53FD"/>
    <w:rPr>
      <w:sz w:val="18"/>
      <w:szCs w:val="18"/>
    </w:rPr>
  </w:style>
  <w:style w:type="character" w:customStyle="1" w:styleId="fontstyle01">
    <w:name w:val="fontstyle01"/>
    <w:basedOn w:val="a0"/>
    <w:rsid w:val="00781140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C241B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52871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57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878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41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1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139"/>
    <w:rPr>
      <w:sz w:val="18"/>
      <w:szCs w:val="18"/>
    </w:rPr>
  </w:style>
  <w:style w:type="paragraph" w:styleId="a5">
    <w:name w:val="List Paragraph"/>
    <w:basedOn w:val="a"/>
    <w:uiPriority w:val="34"/>
    <w:qFormat/>
    <w:rsid w:val="00946DC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E53F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E53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53FD"/>
    <w:rPr>
      <w:sz w:val="18"/>
      <w:szCs w:val="18"/>
    </w:rPr>
  </w:style>
  <w:style w:type="character" w:customStyle="1" w:styleId="fontstyle01">
    <w:name w:val="fontstyle01"/>
    <w:basedOn w:val="a0"/>
    <w:rsid w:val="00781140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C241B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52871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57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87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sql/mysql-server/tree/5.7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yangxiangzhan/article/details/1050593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changqing1990/article/details/8302738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3412</Words>
  <Characters>4436</Characters>
  <Application>Microsoft Office Word</Application>
  <DocSecurity>0</DocSecurity>
  <Lines>554</Lines>
  <Paragraphs>871</Paragraphs>
  <ScaleCrop>false</ScaleCrop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庞伟</dc:creator>
  <cp:keywords/>
  <dc:description/>
  <cp:lastModifiedBy>庞伟</cp:lastModifiedBy>
  <cp:revision>178</cp:revision>
  <dcterms:created xsi:type="dcterms:W3CDTF">2021-02-04T02:05:00Z</dcterms:created>
  <dcterms:modified xsi:type="dcterms:W3CDTF">2021-02-04T03:20:00Z</dcterms:modified>
</cp:coreProperties>
</file>