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DF32DF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21"/>
          <w:szCs w:val="21"/>
        </w:rPr>
      </w:pPr>
      <w:r w:rsidRPr="00DF32DF">
        <w:rPr>
          <w:b/>
          <w:bCs/>
          <w:color w:val="833C0B" w:themeColor="accent2" w:themeShade="80"/>
          <w:sz w:val="21"/>
          <w:szCs w:val="21"/>
        </w:rPr>
        <w:t>PIZZA SALES SQL QUERIES</w:t>
      </w:r>
    </w:p>
    <w:p w14:paraId="6345D463" w14:textId="1D5D934A" w:rsidR="008024E3" w:rsidRPr="00DF32DF" w:rsidRDefault="008024E3" w:rsidP="00FC7737">
      <w:pPr>
        <w:spacing w:after="0" w:line="360" w:lineRule="auto"/>
        <w:rPr>
          <w:b/>
          <w:bCs/>
          <w:color w:val="1F3864" w:themeColor="accent1" w:themeShade="80"/>
          <w:sz w:val="21"/>
          <w:szCs w:val="21"/>
        </w:rPr>
      </w:pP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>A. KPI’s</w:t>
      </w:r>
    </w:p>
    <w:p w14:paraId="2089E64B" w14:textId="29E833C2" w:rsidR="00B90E3A" w:rsidRPr="00DF32DF" w:rsidRDefault="008024E3" w:rsidP="00FC7737">
      <w:pPr>
        <w:spacing w:after="0" w:line="360" w:lineRule="auto"/>
        <w:rPr>
          <w:b/>
          <w:bCs/>
          <w:sz w:val="21"/>
          <w:szCs w:val="21"/>
        </w:rPr>
      </w:pPr>
      <w:r w:rsidRPr="00DF32DF">
        <w:rPr>
          <w:b/>
          <w:bCs/>
          <w:sz w:val="21"/>
          <w:szCs w:val="21"/>
        </w:rPr>
        <w:t>1. Total Revenue:</w:t>
      </w:r>
    </w:p>
    <w:p w14:paraId="1205769D" w14:textId="70B030E9" w:rsidR="008024E3" w:rsidRPr="00DF32DF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SELECT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</w:rPr>
        <w:t>SUM</w:t>
      </w:r>
      <w:r w:rsidR="008024E3" w:rsidRPr="00DF32DF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spellStart"/>
      <w:proofErr w:type="gramEnd"/>
      <w:r w:rsidR="008024E3" w:rsidRPr="00DF32DF">
        <w:rPr>
          <w:rFonts w:ascii="Consolas" w:hAnsi="Consolas" w:cs="Consolas"/>
          <w:color w:val="000000"/>
          <w:kern w:val="0"/>
          <w:sz w:val="21"/>
          <w:szCs w:val="21"/>
        </w:rPr>
        <w:t>total_price</w:t>
      </w:r>
      <w:proofErr w:type="spellEnd"/>
      <w:r w:rsidR="008024E3" w:rsidRPr="00DF32DF">
        <w:rPr>
          <w:rFonts w:ascii="Consolas" w:hAnsi="Consolas" w:cs="Consolas"/>
          <w:color w:val="808080"/>
          <w:kern w:val="0"/>
          <w:sz w:val="21"/>
          <w:szCs w:val="21"/>
        </w:rPr>
        <w:t>)</w:t>
      </w:r>
      <w:r w:rsidR="008024E3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AS</w:t>
      </w:r>
      <w:r w:rsidR="008024E3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8024E3" w:rsidRPr="00DF32DF">
        <w:rPr>
          <w:rFonts w:ascii="Consolas" w:hAnsi="Consolas" w:cs="Consolas"/>
          <w:color w:val="000000"/>
          <w:kern w:val="0"/>
          <w:sz w:val="21"/>
          <w:szCs w:val="21"/>
        </w:rPr>
        <w:t>Total_Revenue</w:t>
      </w:r>
      <w:proofErr w:type="spellEnd"/>
      <w:r w:rsidR="008024E3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FROM</w:t>
      </w:r>
      <w:r w:rsidR="008024E3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8024E3" w:rsidRPr="00DF32DF">
        <w:rPr>
          <w:rFonts w:ascii="Consolas" w:hAnsi="Consolas" w:cs="Consolas"/>
          <w:color w:val="000000"/>
          <w:kern w:val="0"/>
          <w:sz w:val="21"/>
          <w:szCs w:val="21"/>
        </w:rPr>
        <w:t>pizza_sales</w:t>
      </w:r>
      <w:proofErr w:type="spellEnd"/>
      <w:r w:rsidR="008024E3" w:rsidRPr="00DF32DF"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 w14:paraId="17270F56" w14:textId="713B8ECA" w:rsidR="005A42C1" w:rsidRPr="00DF32DF" w:rsidRDefault="005A42C1" w:rsidP="00FC7737">
      <w:pPr>
        <w:spacing w:after="0" w:line="360" w:lineRule="auto"/>
        <w:rPr>
          <w:b/>
          <w:bCs/>
          <w:sz w:val="21"/>
          <w:szCs w:val="21"/>
        </w:rPr>
      </w:pPr>
      <w:r w:rsidRPr="00DF32DF">
        <w:rPr>
          <w:b/>
          <w:bCs/>
          <w:sz w:val="21"/>
          <w:szCs w:val="21"/>
        </w:rPr>
        <w:t>2. Average Order Value</w:t>
      </w:r>
    </w:p>
    <w:p w14:paraId="22922AD0" w14:textId="5D48C89F" w:rsidR="005A42C1" w:rsidRPr="00DF32DF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SELECT</w:t>
      </w:r>
      <w:r w:rsidR="005A42C1" w:rsidRPr="00DF32DF">
        <w:rPr>
          <w:rFonts w:ascii="Consolas" w:hAnsi="Consolas" w:cs="Consolas"/>
          <w:color w:val="0000FF"/>
          <w:kern w:val="0"/>
          <w:sz w:val="21"/>
          <w:szCs w:val="21"/>
        </w:rPr>
        <w:t xml:space="preserve"> </w:t>
      </w:r>
      <w:r w:rsidR="005A42C1" w:rsidRPr="00DF32DF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</w:rPr>
        <w:t>SUM</w:t>
      </w:r>
      <w:r w:rsidR="005A42C1" w:rsidRPr="00DF32DF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spellStart"/>
      <w:proofErr w:type="gramEnd"/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>total_price</w:t>
      </w:r>
      <w:proofErr w:type="spellEnd"/>
      <w:r w:rsidR="005A42C1" w:rsidRPr="00DF32DF">
        <w:rPr>
          <w:rFonts w:ascii="Consolas" w:hAnsi="Consolas" w:cs="Consolas"/>
          <w:color w:val="808080"/>
          <w:kern w:val="0"/>
          <w:sz w:val="21"/>
          <w:szCs w:val="21"/>
        </w:rPr>
        <w:t>)</w:t>
      </w:r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="005A42C1" w:rsidRPr="00DF32DF">
        <w:rPr>
          <w:rFonts w:ascii="Consolas" w:hAnsi="Consolas" w:cs="Consolas"/>
          <w:color w:val="808080"/>
          <w:kern w:val="0"/>
          <w:sz w:val="21"/>
          <w:szCs w:val="21"/>
        </w:rPr>
        <w:t>/</w:t>
      </w:r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="005A42C1" w:rsidRPr="00DF32DF">
        <w:rPr>
          <w:rFonts w:ascii="Consolas" w:hAnsi="Consolas" w:cs="Consolas"/>
          <w:color w:val="FF00FF"/>
          <w:kern w:val="0"/>
          <w:sz w:val="21"/>
          <w:szCs w:val="21"/>
        </w:rPr>
        <w:t>COUNT</w:t>
      </w:r>
      <w:r w:rsidR="005A42C1" w:rsidRPr="00DF32DF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DISTINCT</w:t>
      </w:r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>order_id</w:t>
      </w:r>
      <w:proofErr w:type="spellEnd"/>
      <w:r w:rsidR="005A42C1" w:rsidRPr="00DF32DF">
        <w:rPr>
          <w:rFonts w:ascii="Consolas" w:hAnsi="Consolas" w:cs="Consolas"/>
          <w:color w:val="808080"/>
          <w:kern w:val="0"/>
          <w:sz w:val="21"/>
          <w:szCs w:val="21"/>
        </w:rPr>
        <w:t>))</w:t>
      </w:r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AS</w:t>
      </w:r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>Avg_order_Value</w:t>
      </w:r>
      <w:proofErr w:type="spellEnd"/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FROM</w:t>
      </w:r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5A42C1" w:rsidRPr="00DF32DF">
        <w:rPr>
          <w:rFonts w:ascii="Consolas" w:hAnsi="Consolas" w:cs="Consolas"/>
          <w:color w:val="000000"/>
          <w:kern w:val="0"/>
          <w:sz w:val="21"/>
          <w:szCs w:val="21"/>
        </w:rPr>
        <w:t>pizza_sales</w:t>
      </w:r>
      <w:proofErr w:type="spellEnd"/>
    </w:p>
    <w:p w14:paraId="772ECF0F" w14:textId="4D7E555A" w:rsidR="008D1B70" w:rsidRPr="00DF32DF" w:rsidRDefault="008D1B70" w:rsidP="00FC7737">
      <w:pPr>
        <w:spacing w:after="0" w:line="360" w:lineRule="auto"/>
        <w:rPr>
          <w:b/>
          <w:bCs/>
          <w:sz w:val="21"/>
          <w:szCs w:val="21"/>
        </w:rPr>
      </w:pPr>
      <w:r w:rsidRPr="00DF32DF">
        <w:rPr>
          <w:b/>
          <w:bCs/>
          <w:sz w:val="21"/>
          <w:szCs w:val="21"/>
        </w:rPr>
        <w:t>3. Total Pizzas Sold</w:t>
      </w:r>
    </w:p>
    <w:p w14:paraId="403C3E6C" w14:textId="5361A00C" w:rsidR="008D1B70" w:rsidRPr="00DF32DF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SELECT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</w:rPr>
        <w:t>SUM</w:t>
      </w:r>
      <w:r w:rsidR="008D1B70" w:rsidRPr="00DF32DF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gramEnd"/>
      <w:r w:rsidR="008D1B70" w:rsidRPr="00DF32DF">
        <w:rPr>
          <w:rFonts w:ascii="Consolas" w:hAnsi="Consolas" w:cs="Consolas"/>
          <w:color w:val="000000"/>
          <w:kern w:val="0"/>
          <w:sz w:val="21"/>
          <w:szCs w:val="21"/>
        </w:rPr>
        <w:t>quantity</w:t>
      </w:r>
      <w:r w:rsidR="008D1B70" w:rsidRPr="00DF32DF">
        <w:rPr>
          <w:rFonts w:ascii="Consolas" w:hAnsi="Consolas" w:cs="Consolas"/>
          <w:color w:val="808080"/>
          <w:kern w:val="0"/>
          <w:sz w:val="21"/>
          <w:szCs w:val="21"/>
        </w:rPr>
        <w:t>)</w:t>
      </w:r>
      <w:r w:rsidR="008D1B70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AS</w:t>
      </w:r>
      <w:r w:rsidR="008D1B70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8D1B70" w:rsidRPr="00DF32DF">
        <w:rPr>
          <w:rFonts w:ascii="Consolas" w:hAnsi="Consolas" w:cs="Consolas"/>
          <w:color w:val="000000"/>
          <w:kern w:val="0"/>
          <w:sz w:val="21"/>
          <w:szCs w:val="21"/>
        </w:rPr>
        <w:t>Total_pizza_sold</w:t>
      </w:r>
      <w:proofErr w:type="spellEnd"/>
      <w:r w:rsidR="008D1B70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FROM</w:t>
      </w:r>
      <w:r w:rsidR="008D1B70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8D1B70" w:rsidRPr="00DF32DF">
        <w:rPr>
          <w:rFonts w:ascii="Consolas" w:hAnsi="Consolas" w:cs="Consolas"/>
          <w:color w:val="000000"/>
          <w:kern w:val="0"/>
          <w:sz w:val="21"/>
          <w:szCs w:val="21"/>
        </w:rPr>
        <w:t>pizza_sales</w:t>
      </w:r>
      <w:proofErr w:type="spellEnd"/>
    </w:p>
    <w:p w14:paraId="1D3D9E98" w14:textId="73188DEE" w:rsidR="008D4319" w:rsidRPr="00DF32DF" w:rsidRDefault="008D4319" w:rsidP="00FC7737">
      <w:pPr>
        <w:spacing w:after="0" w:line="360" w:lineRule="auto"/>
        <w:rPr>
          <w:b/>
          <w:bCs/>
          <w:sz w:val="21"/>
          <w:szCs w:val="21"/>
        </w:rPr>
      </w:pPr>
      <w:r w:rsidRPr="00DF32DF">
        <w:rPr>
          <w:b/>
          <w:bCs/>
          <w:sz w:val="21"/>
          <w:szCs w:val="21"/>
        </w:rPr>
        <w:t>4. Total Orders</w:t>
      </w:r>
    </w:p>
    <w:p w14:paraId="63BB01BF" w14:textId="455652A2" w:rsidR="008D4319" w:rsidRPr="00DF32DF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SELECT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</w:rPr>
        <w:t>COUNT</w:t>
      </w:r>
      <w:r w:rsidRPr="00DF32DF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gramEnd"/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DISTINCT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8D4319" w:rsidRPr="00DF32DF">
        <w:rPr>
          <w:rFonts w:ascii="Consolas" w:hAnsi="Consolas" w:cs="Consolas"/>
          <w:color w:val="000000"/>
          <w:kern w:val="0"/>
          <w:sz w:val="21"/>
          <w:szCs w:val="21"/>
        </w:rPr>
        <w:t>order_id</w:t>
      </w:r>
      <w:proofErr w:type="spellEnd"/>
      <w:r w:rsidR="008D4319" w:rsidRPr="00DF32DF">
        <w:rPr>
          <w:rFonts w:ascii="Consolas" w:hAnsi="Consolas" w:cs="Consolas"/>
          <w:color w:val="808080"/>
          <w:kern w:val="0"/>
          <w:sz w:val="21"/>
          <w:szCs w:val="21"/>
        </w:rPr>
        <w:t>)</w:t>
      </w:r>
      <w:r w:rsidR="008D4319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AS</w:t>
      </w:r>
      <w:r w:rsidR="008D4319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8D4319" w:rsidRPr="00DF32DF">
        <w:rPr>
          <w:rFonts w:ascii="Consolas" w:hAnsi="Consolas" w:cs="Consolas"/>
          <w:color w:val="000000"/>
          <w:kern w:val="0"/>
          <w:sz w:val="21"/>
          <w:szCs w:val="21"/>
        </w:rPr>
        <w:t>Total_Orders</w:t>
      </w:r>
      <w:proofErr w:type="spellEnd"/>
      <w:r w:rsidR="008D4319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FROM</w:t>
      </w:r>
      <w:r w:rsidR="008D4319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8D4319" w:rsidRPr="00DF32DF">
        <w:rPr>
          <w:rFonts w:ascii="Consolas" w:hAnsi="Consolas" w:cs="Consolas"/>
          <w:color w:val="000000"/>
          <w:kern w:val="0"/>
          <w:sz w:val="21"/>
          <w:szCs w:val="21"/>
        </w:rPr>
        <w:t>pizza_sales</w:t>
      </w:r>
      <w:proofErr w:type="spellEnd"/>
    </w:p>
    <w:p w14:paraId="691997C7" w14:textId="77777777" w:rsidR="00180A7F" w:rsidRPr="00DF32DF" w:rsidRDefault="00180A7F" w:rsidP="00180A7F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</w:p>
    <w:p w14:paraId="72D08763" w14:textId="44E6E630" w:rsidR="00180A7F" w:rsidRPr="00DF32DF" w:rsidRDefault="00180A7F" w:rsidP="00180A7F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Output:</w:t>
      </w:r>
    </w:p>
    <w:p w14:paraId="14264728" w14:textId="5C84E31F" w:rsidR="0069313B" w:rsidRPr="00DF32DF" w:rsidRDefault="0069313B" w:rsidP="00FC7737">
      <w:pPr>
        <w:spacing w:after="0" w:line="360" w:lineRule="auto"/>
        <w:rPr>
          <w:b/>
          <w:bCs/>
          <w:sz w:val="21"/>
          <w:szCs w:val="21"/>
        </w:rPr>
      </w:pPr>
      <w:r w:rsidRPr="00DF32DF">
        <w:rPr>
          <w:noProof/>
          <w:sz w:val="21"/>
          <w:szCs w:val="21"/>
        </w:rPr>
        <w:drawing>
          <wp:inline distT="0" distB="0" distL="0" distR="0" wp14:anchorId="7109FC18" wp14:editId="05662104">
            <wp:extent cx="4200525" cy="57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737" cy="5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4B47" w14:textId="77777777" w:rsidR="0069313B" w:rsidRPr="00DF32DF" w:rsidRDefault="0069313B" w:rsidP="00FC7737">
      <w:pPr>
        <w:spacing w:after="0" w:line="360" w:lineRule="auto"/>
        <w:rPr>
          <w:b/>
          <w:bCs/>
          <w:sz w:val="21"/>
          <w:szCs w:val="21"/>
        </w:rPr>
      </w:pPr>
    </w:p>
    <w:p w14:paraId="3F1F66E9" w14:textId="2362C4BA" w:rsidR="003C3759" w:rsidRPr="00DF32DF" w:rsidRDefault="009771DD" w:rsidP="00FC7737">
      <w:pPr>
        <w:spacing w:after="0" w:line="360" w:lineRule="auto"/>
        <w:rPr>
          <w:b/>
          <w:bCs/>
          <w:sz w:val="21"/>
          <w:szCs w:val="21"/>
        </w:rPr>
      </w:pPr>
      <w:r w:rsidRPr="00DF32DF">
        <w:rPr>
          <w:b/>
          <w:bCs/>
          <w:sz w:val="21"/>
          <w:szCs w:val="21"/>
        </w:rPr>
        <w:t>5. Average Pizzas Per Order</w:t>
      </w:r>
    </w:p>
    <w:p w14:paraId="5001FDB7" w14:textId="6826508F" w:rsidR="00CE1498" w:rsidRPr="00DF32DF" w:rsidRDefault="00CE1498" w:rsidP="00C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round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quantity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)/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COUNT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DISTINCT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order_id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),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2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</w:p>
    <w:p w14:paraId="776F37B5" w14:textId="20ED795C" w:rsidR="00CE1498" w:rsidRPr="00DF32DF" w:rsidRDefault="00CE1498" w:rsidP="00C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Avg_Pizzas_per_order</w:t>
      </w:r>
      <w:proofErr w:type="spellEnd"/>
    </w:p>
    <w:p w14:paraId="00B91FFB" w14:textId="5155781E" w:rsidR="00CE1498" w:rsidRPr="00DF32DF" w:rsidRDefault="00CE1498" w:rsidP="00C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62900ACE" w14:textId="77777777" w:rsidR="00180A7F" w:rsidRPr="00DF32DF" w:rsidRDefault="00180A7F" w:rsidP="00CE1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</w:p>
    <w:p w14:paraId="03E3C59C" w14:textId="77777777" w:rsidR="00180A7F" w:rsidRPr="00DF32DF" w:rsidRDefault="00180A7F" w:rsidP="00180A7F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Output:</w:t>
      </w:r>
    </w:p>
    <w:p w14:paraId="7614A191" w14:textId="020D2427" w:rsidR="00E62347" w:rsidRPr="00DF32DF" w:rsidRDefault="00B4605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noProof/>
          <w:sz w:val="21"/>
          <w:szCs w:val="21"/>
        </w:rPr>
        <w:drawing>
          <wp:inline distT="0" distB="0" distL="0" distR="0" wp14:anchorId="4D30AA95" wp14:editId="5F0CFBBC">
            <wp:extent cx="161925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4359" w14:textId="77777777" w:rsidR="00B46058" w:rsidRPr="00DF32DF" w:rsidRDefault="00B4605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1"/>
          <w:szCs w:val="21"/>
        </w:rPr>
      </w:pPr>
    </w:p>
    <w:p w14:paraId="7318561F" w14:textId="058912E3" w:rsidR="00E530E7" w:rsidRPr="00DF32DF" w:rsidRDefault="00E62347" w:rsidP="00E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>B. Daily Trend for Total Orders</w:t>
      </w: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br/>
      </w:r>
      <w:r w:rsidR="00E530E7"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="00E530E7"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gramStart"/>
      <w:r w:rsidR="00E530E7"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DATENAME</w:t>
      </w:r>
      <w:r w:rsidR="00E530E7"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="00E530E7" w:rsidRPr="00DF32DF">
        <w:rPr>
          <w:rFonts w:ascii="Consolas" w:hAnsi="Consolas" w:cs="Consolas"/>
          <w:kern w:val="0"/>
          <w:sz w:val="21"/>
          <w:szCs w:val="21"/>
          <w:lang w:val="en-DE"/>
        </w:rPr>
        <w:t>DW</w:t>
      </w:r>
      <w:r w:rsidR="00E530E7"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="00E530E7"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="00E530E7" w:rsidRPr="00DF32DF">
        <w:rPr>
          <w:rFonts w:ascii="Consolas" w:hAnsi="Consolas" w:cs="Consolas"/>
          <w:kern w:val="0"/>
          <w:sz w:val="21"/>
          <w:szCs w:val="21"/>
          <w:lang w:val="en-DE"/>
        </w:rPr>
        <w:t>order_date</w:t>
      </w:r>
      <w:proofErr w:type="spellEnd"/>
      <w:r w:rsidR="00E530E7"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="00E530E7"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="00E530E7"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="00E530E7"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="00E530E7" w:rsidRPr="00DF32DF">
        <w:rPr>
          <w:rFonts w:ascii="Consolas" w:hAnsi="Consolas" w:cs="Consolas"/>
          <w:kern w:val="0"/>
          <w:sz w:val="21"/>
          <w:szCs w:val="21"/>
          <w:lang w:val="en-DE"/>
        </w:rPr>
        <w:t>order_day</w:t>
      </w:r>
      <w:proofErr w:type="spellEnd"/>
      <w:r w:rsidR="00E530E7"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="00E530E7"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07ACD47B" w14:textId="07AFB19E" w:rsidR="00E530E7" w:rsidRPr="00DF32DF" w:rsidRDefault="00E530E7" w:rsidP="00E530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COUNT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DISTINCT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order_id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total_orders</w:t>
      </w:r>
      <w:proofErr w:type="spellEnd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0C6037D9" w14:textId="7A3DA2B5" w:rsidR="00E530E7" w:rsidRPr="00DF32DF" w:rsidRDefault="00E530E7" w:rsidP="00E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624B260B" w14:textId="2997EF51" w:rsidR="00E530E7" w:rsidRPr="00DF32DF" w:rsidRDefault="00E530E7" w:rsidP="00E53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GROUP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DATENAME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DW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order_date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</w:p>
    <w:p w14:paraId="2D5E6E24" w14:textId="77777777" w:rsidR="00180A7F" w:rsidRPr="00DF32DF" w:rsidRDefault="00180A7F" w:rsidP="00E530E7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</w:p>
    <w:p w14:paraId="66A45B64" w14:textId="5D44A442" w:rsidR="00E62347" w:rsidRPr="00DF32DF" w:rsidRDefault="001B3B1D" w:rsidP="00E530E7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Output:</w:t>
      </w:r>
    </w:p>
    <w:p w14:paraId="7A0739DC" w14:textId="30D94549" w:rsidR="001B3B1D" w:rsidRPr="00DF32DF" w:rsidRDefault="00E530E7" w:rsidP="00FC7737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 w:rsidRPr="00DF32DF">
        <w:rPr>
          <w:noProof/>
          <w:sz w:val="21"/>
          <w:szCs w:val="21"/>
        </w:rPr>
        <w:drawing>
          <wp:inline distT="0" distB="0" distL="0" distR="0" wp14:anchorId="1A43D61E" wp14:editId="3779F326">
            <wp:extent cx="18002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3099" w14:textId="77777777" w:rsidR="00DF32DF" w:rsidRPr="00DF32DF" w:rsidRDefault="00DF32DF">
      <w:pPr>
        <w:rPr>
          <w:b/>
          <w:bCs/>
          <w:color w:val="1F3864" w:themeColor="accent1" w:themeShade="80"/>
          <w:sz w:val="21"/>
          <w:szCs w:val="21"/>
          <w:highlight w:val="yellow"/>
        </w:rPr>
      </w:pP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br w:type="page"/>
      </w:r>
    </w:p>
    <w:p w14:paraId="4997E7DF" w14:textId="19A434E7" w:rsidR="00560966" w:rsidRPr="00DF32DF" w:rsidRDefault="00560966" w:rsidP="00FC7737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lastRenderedPageBreak/>
        <w:t xml:space="preserve">C. </w:t>
      </w:r>
      <w:r w:rsidR="006F08CF"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>Monthly</w:t>
      </w: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 xml:space="preserve"> Trend for Orders</w:t>
      </w:r>
    </w:p>
    <w:p w14:paraId="245D7793" w14:textId="2A1FE255" w:rsidR="00D00ABE" w:rsidRPr="00DF32DF" w:rsidRDefault="00D00ABE" w:rsidP="00D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DATENAME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MONTH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order_date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Month_Name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30C10218" w14:textId="33C8F8AB" w:rsidR="00D00ABE" w:rsidRPr="00DF32DF" w:rsidRDefault="00D00ABE" w:rsidP="00D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ab/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COUNT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DISTINCT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order_id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Total_Orders</w:t>
      </w:r>
      <w:proofErr w:type="spellEnd"/>
    </w:p>
    <w:p w14:paraId="777A1554" w14:textId="243A8FFA" w:rsidR="00D00ABE" w:rsidRPr="00DF32DF" w:rsidRDefault="00D00ABE" w:rsidP="00D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219123B7" w14:textId="75B22D07" w:rsidR="00D00ABE" w:rsidRPr="00DF32DF" w:rsidRDefault="00D00ABE" w:rsidP="00D00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GROUP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DATENAME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MONTH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order_date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1E8D3466" w14:textId="77777777" w:rsidR="00D00ABE" w:rsidRPr="00DF32DF" w:rsidRDefault="00D00ABE" w:rsidP="00FC7737">
      <w:pPr>
        <w:spacing w:after="0" w:line="360" w:lineRule="auto"/>
        <w:rPr>
          <w:b/>
          <w:bCs/>
          <w:color w:val="1F3864" w:themeColor="accent1" w:themeShade="80"/>
          <w:sz w:val="21"/>
          <w:szCs w:val="21"/>
        </w:rPr>
      </w:pPr>
    </w:p>
    <w:p w14:paraId="1280FD39" w14:textId="77777777" w:rsidR="00897326" w:rsidRPr="00DF32DF" w:rsidRDefault="00897326" w:rsidP="00897326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Output:</w:t>
      </w:r>
    </w:p>
    <w:p w14:paraId="5E9D04DB" w14:textId="56BA265B" w:rsidR="005B5201" w:rsidRPr="00DF32DF" w:rsidRDefault="00D00ABE" w:rsidP="00FC7737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 w:rsidRPr="00DF32DF">
        <w:rPr>
          <w:noProof/>
          <w:sz w:val="21"/>
          <w:szCs w:val="21"/>
        </w:rPr>
        <w:drawing>
          <wp:inline distT="0" distB="0" distL="0" distR="0" wp14:anchorId="6D2A2809" wp14:editId="054EC6BA">
            <wp:extent cx="194310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Pr="00DF32DF" w:rsidRDefault="005B5201" w:rsidP="00FC7737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p w14:paraId="60A28A9A" w14:textId="0596F7F2" w:rsidR="00CA10ED" w:rsidRPr="00DF32DF" w:rsidRDefault="00CA10ED" w:rsidP="00FC7737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 xml:space="preserve">D. </w:t>
      </w:r>
      <w:r w:rsidR="008927EF"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 xml:space="preserve">% of </w:t>
      </w: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>Sales by Pizza Category</w:t>
      </w:r>
    </w:p>
    <w:p w14:paraId="443FA878" w14:textId="4900C9AB" w:rsidR="00440AA8" w:rsidRPr="00DF32DF" w:rsidRDefault="00440AA8" w:rsidP="0044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pizza_category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592EE4A0" w14:textId="18610624" w:rsidR="00440AA8" w:rsidRPr="00DF32DF" w:rsidRDefault="00440AA8" w:rsidP="00440AA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kern w:val="0"/>
          <w:sz w:val="21"/>
          <w:szCs w:val="21"/>
          <w:lang w:val="en-US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Round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total_price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),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2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total_revenue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</w:p>
    <w:p w14:paraId="7705B094" w14:textId="7E5EE04A" w:rsidR="00440AA8" w:rsidRPr="00DF32DF" w:rsidRDefault="00440AA8" w:rsidP="0044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ab/>
      </w:r>
      <w:r w:rsidRPr="00DF32DF">
        <w:rPr>
          <w:rFonts w:ascii="Consolas" w:hAnsi="Consolas" w:cs="Consolas"/>
          <w:kern w:val="0"/>
          <w:sz w:val="21"/>
          <w:szCs w:val="21"/>
          <w:lang w:val="en-US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Round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total_price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*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100 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/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total_price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),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2</w:t>
      </w:r>
      <w:r w:rsidRPr="00DF32DF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PCT</w:t>
      </w:r>
    </w:p>
    <w:p w14:paraId="6801B0CB" w14:textId="77777777" w:rsidR="00440AA8" w:rsidRPr="00DF32DF" w:rsidRDefault="00440AA8" w:rsidP="0044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</w:p>
    <w:p w14:paraId="30541188" w14:textId="0DF42E8A" w:rsidR="00440AA8" w:rsidRPr="00DF32DF" w:rsidRDefault="00440AA8" w:rsidP="0044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24315A50" w14:textId="6BAA0C71" w:rsidR="00440AA8" w:rsidRPr="00DF32DF" w:rsidRDefault="00440AA8" w:rsidP="0044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GROUP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>pizza_category</w:t>
      </w:r>
      <w:proofErr w:type="spellEnd"/>
    </w:p>
    <w:p w14:paraId="1462629E" w14:textId="75AC409C" w:rsidR="00440AA8" w:rsidRPr="00DF32DF" w:rsidRDefault="00440AA8" w:rsidP="0044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1"/>
          <w:szCs w:val="21"/>
          <w:lang w:val="en-DE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Order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DF32DF">
        <w:rPr>
          <w:rFonts w:ascii="Consolas" w:hAnsi="Consolas" w:cs="Consolas"/>
          <w:kern w:val="0"/>
          <w:sz w:val="21"/>
          <w:szCs w:val="21"/>
          <w:lang w:val="en-DE"/>
        </w:rPr>
        <w:t xml:space="preserve"> 3 </w:t>
      </w:r>
      <w:proofErr w:type="spellStart"/>
      <w:r w:rsidRPr="00DF32DF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desc</w:t>
      </w:r>
      <w:proofErr w:type="spellEnd"/>
    </w:p>
    <w:p w14:paraId="672D1EBB" w14:textId="77777777" w:rsidR="00440AA8" w:rsidRPr="00DF32DF" w:rsidRDefault="00440AA8" w:rsidP="000B06D0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</w:p>
    <w:p w14:paraId="10DAC062" w14:textId="4C1F487F" w:rsidR="00CA10ED" w:rsidRPr="00DF32DF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</w:t>
      </w:r>
    </w:p>
    <w:p w14:paraId="7779A5CE" w14:textId="5E3BF474" w:rsidR="00CA10ED" w:rsidRPr="00DF32DF" w:rsidRDefault="006A2D44" w:rsidP="000B06D0">
      <w:pPr>
        <w:spacing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 w:rsidRPr="00DF32DF">
        <w:rPr>
          <w:noProof/>
          <w:sz w:val="21"/>
          <w:szCs w:val="21"/>
        </w:rPr>
        <w:drawing>
          <wp:inline distT="0" distB="0" distL="0" distR="0" wp14:anchorId="3D1DDC15" wp14:editId="3D90F895">
            <wp:extent cx="24098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620B3BDD" w:rsidR="008927EF" w:rsidRPr="00DF32DF" w:rsidRDefault="008927EF" w:rsidP="00CA10ED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>E. % of Sales by Pizza Size</w:t>
      </w:r>
    </w:p>
    <w:p w14:paraId="2DC772D3" w14:textId="678D2D95" w:rsidR="001C68C2" w:rsidRPr="00B308F7" w:rsidRDefault="001C68C2" w:rsidP="001C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pizza_size</w:t>
      </w:r>
      <w:proofErr w:type="spellEnd"/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578CD8E6" w14:textId="0E5260F4" w:rsidR="001C68C2" w:rsidRPr="00B308F7" w:rsidRDefault="001C68C2" w:rsidP="001C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ab/>
      </w:r>
      <w:proofErr w:type="gramStart"/>
      <w:r w:rsidRPr="00B308F7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Round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B308F7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total_price</w:t>
      </w:r>
      <w:proofErr w:type="spellEnd"/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),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0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total_revenue</w:t>
      </w:r>
      <w:proofErr w:type="spellEnd"/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</w:p>
    <w:p w14:paraId="5169DE00" w14:textId="79DC33F3" w:rsidR="001C68C2" w:rsidRPr="00B308F7" w:rsidRDefault="001C68C2" w:rsidP="001C68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1"/>
          <w:szCs w:val="21"/>
          <w:lang w:val="en-DE"/>
        </w:rPr>
      </w:pPr>
      <w:proofErr w:type="gramStart"/>
      <w:r w:rsidRPr="00B308F7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Round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B308F7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total_price</w:t>
      </w:r>
      <w:proofErr w:type="spellEnd"/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*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100 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/</w:t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 xml:space="preserve"> 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B308F7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total_price</w:t>
      </w:r>
      <w:proofErr w:type="spellEnd"/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),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2</w:t>
      </w:r>
      <w:r w:rsidRPr="00B308F7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PCT</w:t>
      </w:r>
    </w:p>
    <w:p w14:paraId="657675CC" w14:textId="77777777" w:rsidR="001C68C2" w:rsidRPr="00B308F7" w:rsidRDefault="001C68C2" w:rsidP="001C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ab/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0C91FE1C" w14:textId="77777777" w:rsidR="001C68C2" w:rsidRPr="00B308F7" w:rsidRDefault="001C68C2" w:rsidP="001C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ab/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GROUP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pizza_size</w:t>
      </w:r>
      <w:proofErr w:type="spellEnd"/>
    </w:p>
    <w:p w14:paraId="57CE3A55" w14:textId="77777777" w:rsidR="001C68C2" w:rsidRPr="00B308F7" w:rsidRDefault="001C68C2" w:rsidP="001C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ab/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ORDER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B308F7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B308F7">
        <w:rPr>
          <w:rFonts w:ascii="Consolas" w:hAnsi="Consolas" w:cs="Consolas"/>
          <w:kern w:val="0"/>
          <w:sz w:val="21"/>
          <w:szCs w:val="21"/>
          <w:lang w:val="en-DE"/>
        </w:rPr>
        <w:t>pizza_size</w:t>
      </w:r>
      <w:proofErr w:type="spellEnd"/>
    </w:p>
    <w:p w14:paraId="1BF868DA" w14:textId="77777777" w:rsidR="001C68C2" w:rsidRDefault="001C68C2" w:rsidP="001C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DE"/>
        </w:rPr>
      </w:pPr>
    </w:p>
    <w:p w14:paraId="019CE708" w14:textId="77777777" w:rsidR="00F56C16" w:rsidRDefault="00F56C16">
      <w:pPr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br w:type="page"/>
      </w:r>
    </w:p>
    <w:p w14:paraId="718CC3D0" w14:textId="641B2D12" w:rsidR="008927EF" w:rsidRPr="00DF32D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lastRenderedPageBreak/>
        <w:t>Output</w:t>
      </w:r>
    </w:p>
    <w:p w14:paraId="2AB8CDEC" w14:textId="7BF965A6" w:rsidR="008927EF" w:rsidRPr="00DF32DF" w:rsidRDefault="0085735F" w:rsidP="000B06D0">
      <w:pPr>
        <w:spacing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noProof/>
        </w:rPr>
        <w:drawing>
          <wp:inline distT="0" distB="0" distL="0" distR="0" wp14:anchorId="29BD830C" wp14:editId="66593302">
            <wp:extent cx="221932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3D58" w14:textId="045F5AE8" w:rsidR="000B06D0" w:rsidRPr="00DF32DF" w:rsidRDefault="000B06D0" w:rsidP="000B06D0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p w14:paraId="06197D61" w14:textId="77777777" w:rsidR="00CE2E03" w:rsidRDefault="00883629" w:rsidP="004B5B6D">
      <w:pPr>
        <w:spacing w:line="360" w:lineRule="auto"/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</w:pPr>
      <w:r>
        <w:rPr>
          <w:b/>
          <w:bCs/>
          <w:color w:val="1F3864" w:themeColor="accent1" w:themeShade="80"/>
          <w:sz w:val="21"/>
          <w:szCs w:val="21"/>
          <w:highlight w:val="yellow"/>
        </w:rPr>
        <w:t>F</w:t>
      </w:r>
      <w:r w:rsidR="004B5B6D"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 xml:space="preserve">. </w:t>
      </w:r>
      <w:r w:rsidR="004B5B6D"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Top 5 Pizzas </w:t>
      </w:r>
    </w:p>
    <w:p w14:paraId="694557F1" w14:textId="12E22F5E" w:rsidR="004B5B6D" w:rsidRPr="00DF32DF" w:rsidRDefault="00CE2E03" w:rsidP="004B5B6D">
      <w:pPr>
        <w:spacing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-- </w:t>
      </w:r>
      <w:r w:rsidR="004B5B6D"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>by Revenue</w:t>
      </w:r>
    </w:p>
    <w:p w14:paraId="250DA241" w14:textId="66CB9219" w:rsidR="0093108D" w:rsidRPr="0093108D" w:rsidRDefault="0093108D" w:rsidP="004B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ab/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Top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5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pizza_name</w:t>
      </w:r>
      <w:proofErr w:type="spellEnd"/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529845FC" w14:textId="678F4145" w:rsidR="0093108D" w:rsidRPr="0093108D" w:rsidRDefault="0093108D" w:rsidP="0093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ab/>
      </w:r>
      <w:proofErr w:type="gramStart"/>
      <w:r w:rsidRPr="0093108D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spellStart"/>
      <w:proofErr w:type="gramEnd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total_price</w:t>
      </w:r>
      <w:proofErr w:type="spellEnd"/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Total_Revenue</w:t>
      </w:r>
      <w:proofErr w:type="spellEnd"/>
    </w:p>
    <w:p w14:paraId="36C1B954" w14:textId="4EAF575F" w:rsidR="0093108D" w:rsidRPr="0093108D" w:rsidRDefault="0093108D" w:rsidP="0093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40EF8AC1" w14:textId="37B7B7CC" w:rsidR="0093108D" w:rsidRPr="0093108D" w:rsidRDefault="0093108D" w:rsidP="0093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GROUP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pizza_name</w:t>
      </w:r>
      <w:proofErr w:type="spellEnd"/>
    </w:p>
    <w:p w14:paraId="40AAF3A4" w14:textId="1E12D03F" w:rsidR="0093108D" w:rsidRPr="0093108D" w:rsidRDefault="0093108D" w:rsidP="0093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ORDER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Total_Revenue</w:t>
      </w:r>
      <w:proofErr w:type="spellEnd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DESC</w:t>
      </w:r>
    </w:p>
    <w:p w14:paraId="11B4F657" w14:textId="77777777" w:rsidR="0093108D" w:rsidRDefault="0093108D" w:rsidP="0013563C">
      <w:pPr>
        <w:spacing w:after="0" w:line="360" w:lineRule="auto"/>
        <w:rPr>
          <w:b/>
          <w:bCs/>
          <w:color w:val="1F3864" w:themeColor="accent1" w:themeShade="80"/>
          <w:sz w:val="21"/>
          <w:szCs w:val="21"/>
        </w:rPr>
      </w:pPr>
    </w:p>
    <w:p w14:paraId="0293B85A" w14:textId="77777777" w:rsidR="004B1C0C" w:rsidRPr="00DF32DF" w:rsidRDefault="004B1C0C" w:rsidP="004B1C0C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</w:t>
      </w:r>
    </w:p>
    <w:p w14:paraId="4D91D1E4" w14:textId="55D1A3CD" w:rsidR="0013563C" w:rsidRDefault="004B1C0C" w:rsidP="0013563C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noProof/>
        </w:rPr>
        <w:drawing>
          <wp:inline distT="0" distB="0" distL="0" distR="0" wp14:anchorId="6685E482" wp14:editId="399C44CA">
            <wp:extent cx="26955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B233" w14:textId="77777777" w:rsidR="00883629" w:rsidRDefault="00883629" w:rsidP="0013563C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p w14:paraId="579C016F" w14:textId="45A98ABA" w:rsidR="00883629" w:rsidRPr="00DF32DF" w:rsidRDefault="00CE2E03" w:rsidP="0088362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--- </w:t>
      </w:r>
      <w:r w:rsidR="00883629"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>by Quantity</w:t>
      </w:r>
    </w:p>
    <w:p w14:paraId="49560263" w14:textId="12D7C559" w:rsidR="00883629" w:rsidRPr="0093108D" w:rsidRDefault="00883629" w:rsidP="004B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ab/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Top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5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pizza_name</w:t>
      </w:r>
      <w:proofErr w:type="spellEnd"/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235268B5" w14:textId="7ABAAEA9" w:rsidR="00883629" w:rsidRPr="0093108D" w:rsidRDefault="00883629" w:rsidP="0088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ab/>
      </w:r>
      <w:proofErr w:type="gramStart"/>
      <w:r w:rsidRPr="0093108D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quantity</w:t>
      </w:r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Total_quantity</w:t>
      </w:r>
      <w:proofErr w:type="spellEnd"/>
    </w:p>
    <w:p w14:paraId="2B87A8CB" w14:textId="77777777" w:rsidR="00883629" w:rsidRPr="0093108D" w:rsidRDefault="00883629" w:rsidP="0088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0E6340B3" w14:textId="77777777" w:rsidR="00883629" w:rsidRPr="0093108D" w:rsidRDefault="00883629" w:rsidP="0088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GROUP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pizza_name</w:t>
      </w:r>
      <w:proofErr w:type="spellEnd"/>
    </w:p>
    <w:p w14:paraId="10B5DB69" w14:textId="7B836807" w:rsidR="00883629" w:rsidRPr="0093108D" w:rsidRDefault="00883629" w:rsidP="0088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ORDER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Total_quantity</w:t>
      </w:r>
      <w:proofErr w:type="spellEnd"/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DESC</w:t>
      </w:r>
    </w:p>
    <w:p w14:paraId="76170CA7" w14:textId="77777777" w:rsidR="00883629" w:rsidRDefault="00883629" w:rsidP="00883629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</w:p>
    <w:p w14:paraId="56BF9CAC" w14:textId="77777777" w:rsidR="007E002D" w:rsidRPr="00DF32DF" w:rsidRDefault="007E002D" w:rsidP="007E002D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</w:t>
      </w:r>
    </w:p>
    <w:p w14:paraId="4FC52A09" w14:textId="4C43E861" w:rsidR="00883629" w:rsidRPr="00DF32DF" w:rsidRDefault="007E002D" w:rsidP="00883629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noProof/>
        </w:rPr>
        <w:drawing>
          <wp:inline distT="0" distB="0" distL="0" distR="0" wp14:anchorId="6436A89A" wp14:editId="1FEF1435">
            <wp:extent cx="271462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DDEE" w14:textId="77777777" w:rsidR="00F749B1" w:rsidRDefault="00F749B1">
      <w:pPr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b/>
          <w:bCs/>
          <w:color w:val="1F3864" w:themeColor="accent1" w:themeShade="80"/>
          <w:sz w:val="21"/>
          <w:szCs w:val="21"/>
          <w:highlight w:val="yellow"/>
        </w:rPr>
        <w:br w:type="page"/>
      </w:r>
    </w:p>
    <w:p w14:paraId="17DBDB06" w14:textId="4856B3BB" w:rsidR="007D055D" w:rsidRPr="00DF32DF" w:rsidRDefault="00CE2E03" w:rsidP="007D055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</w:pPr>
      <w:proofErr w:type="gramStart"/>
      <w:r>
        <w:rPr>
          <w:b/>
          <w:bCs/>
          <w:color w:val="1F3864" w:themeColor="accent1" w:themeShade="80"/>
          <w:sz w:val="21"/>
          <w:szCs w:val="21"/>
          <w:highlight w:val="yellow"/>
        </w:rPr>
        <w:lastRenderedPageBreak/>
        <w:t xml:space="preserve">-- </w:t>
      </w:r>
      <w:r w:rsidR="007D055D"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 Total</w:t>
      </w:r>
      <w:proofErr w:type="gramEnd"/>
      <w:r w:rsidR="007D055D"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 Orders</w:t>
      </w:r>
    </w:p>
    <w:p w14:paraId="3F6D7D72" w14:textId="77777777" w:rsidR="001B0091" w:rsidRDefault="007D055D" w:rsidP="007D05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SELECT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Top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5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pizza_name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</w:rPr>
        <w:t>,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 w14:paraId="686E35C4" w14:textId="6672642A" w:rsidR="007D055D" w:rsidRPr="00DF32DF" w:rsidRDefault="001B0091" w:rsidP="001B0091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="007D055D" w:rsidRPr="00DF32DF">
        <w:rPr>
          <w:rFonts w:ascii="Consolas" w:hAnsi="Consolas" w:cs="Consolas"/>
          <w:color w:val="FF00FF"/>
          <w:kern w:val="0"/>
          <w:sz w:val="21"/>
          <w:szCs w:val="21"/>
        </w:rPr>
        <w:t>COUNT</w:t>
      </w:r>
      <w:r w:rsidR="007D055D" w:rsidRPr="00DF32DF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gramEnd"/>
      <w:r w:rsidR="007D055D" w:rsidRPr="00DF32DF">
        <w:rPr>
          <w:rFonts w:ascii="Consolas" w:hAnsi="Consolas" w:cs="Consolas"/>
          <w:color w:val="0000FF"/>
          <w:kern w:val="0"/>
          <w:sz w:val="21"/>
          <w:szCs w:val="21"/>
        </w:rPr>
        <w:t>DISTINCT</w:t>
      </w:r>
      <w:r w:rsidR="007D055D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7D055D" w:rsidRPr="00DF32DF">
        <w:rPr>
          <w:rFonts w:ascii="Consolas" w:hAnsi="Consolas" w:cs="Consolas"/>
          <w:color w:val="000000"/>
          <w:kern w:val="0"/>
          <w:sz w:val="21"/>
          <w:szCs w:val="21"/>
        </w:rPr>
        <w:t>order_id</w:t>
      </w:r>
      <w:proofErr w:type="spellEnd"/>
      <w:r w:rsidR="007D055D" w:rsidRPr="00DF32DF">
        <w:rPr>
          <w:rFonts w:ascii="Consolas" w:hAnsi="Consolas" w:cs="Consolas"/>
          <w:color w:val="808080"/>
          <w:kern w:val="0"/>
          <w:sz w:val="21"/>
          <w:szCs w:val="21"/>
        </w:rPr>
        <w:t>)</w:t>
      </w:r>
      <w:r w:rsidR="007D055D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="007D055D" w:rsidRPr="00DF32DF">
        <w:rPr>
          <w:rFonts w:ascii="Consolas" w:hAnsi="Consolas" w:cs="Consolas"/>
          <w:color w:val="0000FF"/>
          <w:kern w:val="0"/>
          <w:sz w:val="21"/>
          <w:szCs w:val="21"/>
        </w:rPr>
        <w:t>AS</w:t>
      </w:r>
      <w:r w:rsidR="007D055D"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="007D055D" w:rsidRPr="00DF32DF">
        <w:rPr>
          <w:rFonts w:ascii="Consolas" w:hAnsi="Consolas" w:cs="Consolas"/>
          <w:color w:val="000000"/>
          <w:kern w:val="0"/>
          <w:sz w:val="21"/>
          <w:szCs w:val="21"/>
        </w:rPr>
        <w:t>Total_Orders</w:t>
      </w:r>
      <w:proofErr w:type="spellEnd"/>
    </w:p>
    <w:p w14:paraId="67119012" w14:textId="77777777" w:rsidR="007D055D" w:rsidRPr="00DF32DF" w:rsidRDefault="007D055D" w:rsidP="007D05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FROM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pizza_sales</w:t>
      </w:r>
      <w:proofErr w:type="spellEnd"/>
    </w:p>
    <w:p w14:paraId="27D0E3A6" w14:textId="77777777" w:rsidR="007D055D" w:rsidRPr="00DF32DF" w:rsidRDefault="007D055D" w:rsidP="007D05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GROUP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BY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pizza_name</w:t>
      </w:r>
      <w:proofErr w:type="spellEnd"/>
    </w:p>
    <w:p w14:paraId="13BA1A5E" w14:textId="77777777" w:rsidR="007D055D" w:rsidRPr="00DF32DF" w:rsidRDefault="007D055D" w:rsidP="007D055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ORDER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BY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Total_Orders</w:t>
      </w:r>
      <w:proofErr w:type="spellEnd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DESC</w:t>
      </w:r>
    </w:p>
    <w:p w14:paraId="6592516D" w14:textId="66CE1142" w:rsidR="007D055D" w:rsidRDefault="007D055D" w:rsidP="007D055D">
      <w:pPr>
        <w:tabs>
          <w:tab w:val="left" w:pos="1134"/>
        </w:tabs>
        <w:spacing w:after="0" w:line="360" w:lineRule="auto"/>
        <w:rPr>
          <w:b/>
          <w:bCs/>
          <w:noProof/>
          <w:color w:val="1F3864" w:themeColor="accent1" w:themeShade="80"/>
          <w:sz w:val="21"/>
          <w:szCs w:val="21"/>
        </w:rPr>
      </w:pPr>
    </w:p>
    <w:p w14:paraId="5FBA98B8" w14:textId="64D1A2B1" w:rsidR="00335597" w:rsidRPr="00DF32DF" w:rsidRDefault="00335597" w:rsidP="007D055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noProof/>
        </w:rPr>
        <w:drawing>
          <wp:inline distT="0" distB="0" distL="0" distR="0" wp14:anchorId="595B46BA" wp14:editId="1DB53307">
            <wp:extent cx="27051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506F" w14:textId="394AB52A" w:rsidR="00540440" w:rsidRDefault="00540440" w:rsidP="0088362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p w14:paraId="654264AD" w14:textId="2BB3A6BF" w:rsidR="007F49BE" w:rsidRDefault="007F49BE" w:rsidP="007F49BE">
      <w:pPr>
        <w:spacing w:line="360" w:lineRule="auto"/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</w:pPr>
      <w:r>
        <w:rPr>
          <w:b/>
          <w:bCs/>
          <w:color w:val="1F3864" w:themeColor="accent1" w:themeShade="80"/>
          <w:sz w:val="21"/>
          <w:szCs w:val="21"/>
          <w:highlight w:val="yellow"/>
        </w:rPr>
        <w:t>G</w:t>
      </w:r>
      <w:r w:rsidRPr="00DF32DF">
        <w:rPr>
          <w:b/>
          <w:bCs/>
          <w:color w:val="1F3864" w:themeColor="accent1" w:themeShade="80"/>
          <w:sz w:val="21"/>
          <w:szCs w:val="21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>Bottom</w:t>
      </w:r>
      <w:r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 5 Pizzas </w:t>
      </w:r>
    </w:p>
    <w:p w14:paraId="3F1D3C8E" w14:textId="77777777" w:rsidR="007F49BE" w:rsidRPr="00DF32DF" w:rsidRDefault="007F49BE" w:rsidP="007F49BE">
      <w:pPr>
        <w:spacing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-- </w:t>
      </w:r>
      <w:r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>by Revenue</w:t>
      </w:r>
    </w:p>
    <w:p w14:paraId="5FA8E927" w14:textId="77777777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ab/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Top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5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pizza_name</w:t>
      </w:r>
      <w:proofErr w:type="spellEnd"/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6E0567A3" w14:textId="77777777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ab/>
      </w:r>
      <w:proofErr w:type="gramStart"/>
      <w:r w:rsidRPr="0093108D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spellStart"/>
      <w:proofErr w:type="gramEnd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total_price</w:t>
      </w:r>
      <w:proofErr w:type="spellEnd"/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Total_Revenue</w:t>
      </w:r>
      <w:proofErr w:type="spellEnd"/>
    </w:p>
    <w:p w14:paraId="6065DCB0" w14:textId="77777777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3ED02B2C" w14:textId="77777777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GROUP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pizza_name</w:t>
      </w:r>
      <w:proofErr w:type="spellEnd"/>
    </w:p>
    <w:p w14:paraId="53150BA7" w14:textId="2610A7AF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ORDER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Total_Revenue</w:t>
      </w:r>
      <w:proofErr w:type="spellEnd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696CE93F" w14:textId="77777777" w:rsidR="007F49BE" w:rsidRDefault="007F49BE" w:rsidP="007F49BE">
      <w:pPr>
        <w:spacing w:after="0" w:line="360" w:lineRule="auto"/>
        <w:rPr>
          <w:b/>
          <w:bCs/>
          <w:color w:val="1F3864" w:themeColor="accent1" w:themeShade="80"/>
          <w:sz w:val="21"/>
          <w:szCs w:val="21"/>
        </w:rPr>
      </w:pPr>
    </w:p>
    <w:p w14:paraId="123CFF17" w14:textId="77777777" w:rsidR="007F49BE" w:rsidRPr="00DF32DF" w:rsidRDefault="007F49BE" w:rsidP="007F49BE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</w:t>
      </w:r>
    </w:p>
    <w:p w14:paraId="4912C9BB" w14:textId="21E6E1E3" w:rsidR="007F49BE" w:rsidRDefault="007F49BE" w:rsidP="007F49BE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noProof/>
        </w:rPr>
        <w:drawing>
          <wp:inline distT="0" distB="0" distL="0" distR="0" wp14:anchorId="31748760" wp14:editId="5E7A3368">
            <wp:extent cx="28289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E37F" w14:textId="77777777" w:rsidR="007F49BE" w:rsidRDefault="007F49BE" w:rsidP="007F49BE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p w14:paraId="3F1173CD" w14:textId="77777777" w:rsidR="007F49BE" w:rsidRPr="00DF32DF" w:rsidRDefault="007F49BE" w:rsidP="007F49B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--- </w:t>
      </w:r>
      <w:r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>by Quantity</w:t>
      </w:r>
    </w:p>
    <w:p w14:paraId="1B945245" w14:textId="77777777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SELECT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ab/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Top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5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pizza_name</w:t>
      </w:r>
      <w:proofErr w:type="spellEnd"/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,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</w:p>
    <w:p w14:paraId="2424EFE5" w14:textId="77777777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ab/>
      </w:r>
      <w:proofErr w:type="gramStart"/>
      <w:r w:rsidRPr="0093108D">
        <w:rPr>
          <w:rFonts w:ascii="Consolas" w:hAnsi="Consolas" w:cs="Consolas"/>
          <w:color w:val="FF00FF"/>
          <w:kern w:val="0"/>
          <w:sz w:val="21"/>
          <w:szCs w:val="21"/>
          <w:lang w:val="en-DE"/>
        </w:rPr>
        <w:t>SUM</w:t>
      </w:r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(</w:t>
      </w:r>
      <w:proofErr w:type="gramEnd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quantity</w:t>
      </w:r>
      <w:r w:rsidRPr="0093108D">
        <w:rPr>
          <w:rFonts w:ascii="Consolas" w:hAnsi="Consolas" w:cs="Consolas"/>
          <w:color w:val="808080"/>
          <w:kern w:val="0"/>
          <w:sz w:val="21"/>
          <w:szCs w:val="21"/>
          <w:lang w:val="en-DE"/>
        </w:rPr>
        <w:t>)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as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Total_quantity</w:t>
      </w:r>
      <w:proofErr w:type="spellEnd"/>
    </w:p>
    <w:p w14:paraId="3813DAF7" w14:textId="77777777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FROM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pizza_sales</w:t>
      </w:r>
      <w:proofErr w:type="spellEnd"/>
    </w:p>
    <w:p w14:paraId="6CC4071A" w14:textId="77777777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GROUP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pizza_name</w:t>
      </w:r>
      <w:proofErr w:type="spellEnd"/>
    </w:p>
    <w:p w14:paraId="37515453" w14:textId="67FDA430" w:rsidR="007F49BE" w:rsidRPr="0093108D" w:rsidRDefault="007F49BE" w:rsidP="007F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1"/>
          <w:szCs w:val="21"/>
          <w:lang w:val="en-DE"/>
        </w:rPr>
      </w:pP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ORDER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>BY</w:t>
      </w:r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 xml:space="preserve"> </w:t>
      </w:r>
      <w:proofErr w:type="spellStart"/>
      <w:r w:rsidRPr="0093108D">
        <w:rPr>
          <w:rFonts w:ascii="Consolas" w:hAnsi="Consolas" w:cs="Consolas"/>
          <w:kern w:val="0"/>
          <w:sz w:val="21"/>
          <w:szCs w:val="21"/>
          <w:lang w:val="en-DE"/>
        </w:rPr>
        <w:t>Total_quantity</w:t>
      </w:r>
      <w:proofErr w:type="spellEnd"/>
      <w:r w:rsidRPr="0093108D">
        <w:rPr>
          <w:rFonts w:ascii="Consolas" w:hAnsi="Consolas" w:cs="Consolas"/>
          <w:color w:val="0000FF"/>
          <w:kern w:val="0"/>
          <w:sz w:val="21"/>
          <w:szCs w:val="21"/>
          <w:lang w:val="en-DE"/>
        </w:rPr>
        <w:t xml:space="preserve"> </w:t>
      </w:r>
    </w:p>
    <w:p w14:paraId="461CD2F0" w14:textId="77777777" w:rsidR="007F49BE" w:rsidRDefault="007F49BE" w:rsidP="007F49BE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</w:p>
    <w:p w14:paraId="5AD51269" w14:textId="77777777" w:rsidR="007F49BE" w:rsidRDefault="007F49BE" w:rsidP="007F49BE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 w:rsidRPr="00DF32DF"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  <w:t>Output</w:t>
      </w:r>
    </w:p>
    <w:p w14:paraId="603551ED" w14:textId="450980BF" w:rsidR="007F49BE" w:rsidRPr="00DF32DF" w:rsidRDefault="007F49BE" w:rsidP="007F49BE">
      <w:pPr>
        <w:spacing w:line="360" w:lineRule="auto"/>
        <w:rPr>
          <w:b/>
          <w:bCs/>
          <w:i/>
          <w:iCs/>
          <w:color w:val="1F3864" w:themeColor="accent1" w:themeShade="80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189CE8D2" wp14:editId="569C7410">
            <wp:extent cx="2581275" cy="1152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1C17" w14:textId="01ED1CB5" w:rsidR="007F49BE" w:rsidRPr="00DF32DF" w:rsidRDefault="007F49BE" w:rsidP="007F49BE">
      <w:pPr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p w14:paraId="02F01D3E" w14:textId="77777777" w:rsidR="00F749B1" w:rsidRDefault="00F749B1">
      <w:pPr>
        <w:rPr>
          <w:b/>
          <w:bCs/>
          <w:color w:val="1F3864" w:themeColor="accent1" w:themeShade="80"/>
          <w:sz w:val="21"/>
          <w:szCs w:val="21"/>
          <w:highlight w:val="yellow"/>
        </w:rPr>
      </w:pPr>
      <w:r>
        <w:rPr>
          <w:b/>
          <w:bCs/>
          <w:color w:val="1F3864" w:themeColor="accent1" w:themeShade="80"/>
          <w:sz w:val="21"/>
          <w:szCs w:val="21"/>
          <w:highlight w:val="yellow"/>
        </w:rPr>
        <w:br w:type="page"/>
      </w:r>
    </w:p>
    <w:p w14:paraId="3FB25EF2" w14:textId="6403DADC" w:rsidR="007F49BE" w:rsidRPr="00DF32DF" w:rsidRDefault="007F49BE" w:rsidP="007F49B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</w:pPr>
      <w:proofErr w:type="gramStart"/>
      <w:r>
        <w:rPr>
          <w:b/>
          <w:bCs/>
          <w:color w:val="1F3864" w:themeColor="accent1" w:themeShade="80"/>
          <w:sz w:val="21"/>
          <w:szCs w:val="21"/>
          <w:highlight w:val="yellow"/>
        </w:rPr>
        <w:lastRenderedPageBreak/>
        <w:t xml:space="preserve">-- </w:t>
      </w:r>
      <w:r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 Total</w:t>
      </w:r>
      <w:proofErr w:type="gramEnd"/>
      <w:r w:rsidRPr="00DF32DF">
        <w:rPr>
          <w:b/>
          <w:bCs/>
          <w:color w:val="1F3864" w:themeColor="accent1" w:themeShade="80"/>
          <w:sz w:val="21"/>
          <w:szCs w:val="21"/>
          <w:highlight w:val="yellow"/>
          <w:lang w:val="en-US"/>
        </w:rPr>
        <w:t xml:space="preserve"> Orders</w:t>
      </w:r>
    </w:p>
    <w:p w14:paraId="38F1336B" w14:textId="77777777" w:rsidR="007F49BE" w:rsidRDefault="007F49BE" w:rsidP="007F49B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SELECT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Top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5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pizza_name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</w:rPr>
        <w:t>,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 w14:paraId="184E70FB" w14:textId="77777777" w:rsidR="007F49BE" w:rsidRPr="00DF32DF" w:rsidRDefault="007F49BE" w:rsidP="007F49BE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DF32DF">
        <w:rPr>
          <w:rFonts w:ascii="Consolas" w:hAnsi="Consolas" w:cs="Consolas"/>
          <w:color w:val="FF00FF"/>
          <w:kern w:val="0"/>
          <w:sz w:val="21"/>
          <w:szCs w:val="21"/>
        </w:rPr>
        <w:t>COUNT</w:t>
      </w:r>
      <w:r w:rsidRPr="00DF32DF">
        <w:rPr>
          <w:rFonts w:ascii="Consolas" w:hAnsi="Consolas" w:cs="Consolas"/>
          <w:color w:val="808080"/>
          <w:kern w:val="0"/>
          <w:sz w:val="21"/>
          <w:szCs w:val="21"/>
        </w:rPr>
        <w:t>(</w:t>
      </w:r>
      <w:proofErr w:type="gramEnd"/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DISTINCT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order_id</w:t>
      </w:r>
      <w:proofErr w:type="spellEnd"/>
      <w:r w:rsidRPr="00DF32DF">
        <w:rPr>
          <w:rFonts w:ascii="Consolas" w:hAnsi="Consolas" w:cs="Consolas"/>
          <w:color w:val="808080"/>
          <w:kern w:val="0"/>
          <w:sz w:val="21"/>
          <w:szCs w:val="21"/>
        </w:rPr>
        <w:t>)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AS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Total_Orders</w:t>
      </w:r>
      <w:proofErr w:type="spellEnd"/>
    </w:p>
    <w:p w14:paraId="1451103F" w14:textId="77777777" w:rsidR="007F49BE" w:rsidRPr="00DF32DF" w:rsidRDefault="007F49BE" w:rsidP="007F49B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FROM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pizza_sales</w:t>
      </w:r>
      <w:proofErr w:type="spellEnd"/>
    </w:p>
    <w:p w14:paraId="04E90A2C" w14:textId="77777777" w:rsidR="007F49BE" w:rsidRPr="00DF32DF" w:rsidRDefault="007F49BE" w:rsidP="007F49B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GROUP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BY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pizza_name</w:t>
      </w:r>
      <w:proofErr w:type="spellEnd"/>
    </w:p>
    <w:p w14:paraId="7B37DFD2" w14:textId="0890A773" w:rsidR="007F49BE" w:rsidRPr="00DF32DF" w:rsidRDefault="007F49BE" w:rsidP="007F49B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1"/>
          <w:szCs w:val="21"/>
        </w:rPr>
      </w:pP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ORDER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r w:rsidRPr="00DF32DF">
        <w:rPr>
          <w:rFonts w:ascii="Consolas" w:hAnsi="Consolas" w:cs="Consolas"/>
          <w:color w:val="0000FF"/>
          <w:kern w:val="0"/>
          <w:sz w:val="21"/>
          <w:szCs w:val="21"/>
        </w:rPr>
        <w:t>BY</w:t>
      </w:r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>Total_Orders</w:t>
      </w:r>
      <w:proofErr w:type="spellEnd"/>
      <w:r w:rsidRPr="00DF32DF">
        <w:rPr>
          <w:rFonts w:ascii="Consolas" w:hAnsi="Consolas" w:cs="Consolas"/>
          <w:color w:val="000000"/>
          <w:kern w:val="0"/>
          <w:sz w:val="21"/>
          <w:szCs w:val="21"/>
        </w:rPr>
        <w:t xml:space="preserve"> </w:t>
      </w:r>
    </w:p>
    <w:p w14:paraId="29927114" w14:textId="77777777" w:rsidR="007F49BE" w:rsidRDefault="007F49BE" w:rsidP="007F49BE">
      <w:pPr>
        <w:tabs>
          <w:tab w:val="left" w:pos="1134"/>
        </w:tabs>
        <w:spacing w:after="0" w:line="360" w:lineRule="auto"/>
        <w:rPr>
          <w:b/>
          <w:bCs/>
          <w:noProof/>
          <w:color w:val="1F3864" w:themeColor="accent1" w:themeShade="80"/>
          <w:sz w:val="21"/>
          <w:szCs w:val="21"/>
        </w:rPr>
      </w:pPr>
    </w:p>
    <w:p w14:paraId="1DA60B31" w14:textId="67DFA0DC" w:rsidR="007F49BE" w:rsidRDefault="007F49BE" w:rsidP="007F49BE">
      <w:pPr>
        <w:tabs>
          <w:tab w:val="left" w:pos="1134"/>
        </w:tabs>
        <w:spacing w:after="0" w:line="360" w:lineRule="auto"/>
        <w:rPr>
          <w:b/>
          <w:bCs/>
          <w:noProof/>
          <w:color w:val="1F3864" w:themeColor="accent1" w:themeShade="80"/>
          <w:sz w:val="21"/>
          <w:szCs w:val="21"/>
        </w:rPr>
      </w:pPr>
      <w:r>
        <w:rPr>
          <w:noProof/>
        </w:rPr>
        <w:drawing>
          <wp:inline distT="0" distB="0" distL="0" distR="0" wp14:anchorId="092AF92F" wp14:editId="50A62AB5">
            <wp:extent cx="2371725" cy="1181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D46B" w14:textId="0072F618" w:rsidR="007F49BE" w:rsidRPr="00DF32DF" w:rsidRDefault="007F49BE" w:rsidP="007F49B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p w14:paraId="57CA0A00" w14:textId="77777777" w:rsidR="007F49BE" w:rsidRDefault="007F49BE" w:rsidP="007F49B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p w14:paraId="35179881" w14:textId="77777777" w:rsidR="007F49BE" w:rsidRDefault="007F49BE" w:rsidP="0088362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1"/>
          <w:szCs w:val="21"/>
          <w:highlight w:val="yellow"/>
        </w:rPr>
      </w:pPr>
    </w:p>
    <w:sectPr w:rsidR="007F49BE" w:rsidSect="00180A7F">
      <w:pgSz w:w="11906" w:h="16838"/>
      <w:pgMar w:top="450" w:right="144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3B57" w14:textId="77777777" w:rsidR="001D3CB3" w:rsidRDefault="001D3CB3" w:rsidP="006305F5">
      <w:pPr>
        <w:spacing w:after="0" w:line="240" w:lineRule="auto"/>
      </w:pPr>
      <w:r>
        <w:separator/>
      </w:r>
    </w:p>
  </w:endnote>
  <w:endnote w:type="continuationSeparator" w:id="0">
    <w:p w14:paraId="4F99E0BC" w14:textId="77777777" w:rsidR="001D3CB3" w:rsidRDefault="001D3CB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D9989" w14:textId="77777777" w:rsidR="001D3CB3" w:rsidRDefault="001D3CB3" w:rsidP="006305F5">
      <w:pPr>
        <w:spacing w:after="0" w:line="240" w:lineRule="auto"/>
      </w:pPr>
      <w:r>
        <w:separator/>
      </w:r>
    </w:p>
  </w:footnote>
  <w:footnote w:type="continuationSeparator" w:id="0">
    <w:p w14:paraId="3FFAF3F3" w14:textId="77777777" w:rsidR="001D3CB3" w:rsidRDefault="001D3CB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80A7F"/>
    <w:rsid w:val="001B0091"/>
    <w:rsid w:val="001B3B1D"/>
    <w:rsid w:val="001C68C2"/>
    <w:rsid w:val="001D3CB3"/>
    <w:rsid w:val="00217D67"/>
    <w:rsid w:val="00274A1B"/>
    <w:rsid w:val="00335597"/>
    <w:rsid w:val="003C3759"/>
    <w:rsid w:val="003D2C26"/>
    <w:rsid w:val="003E0B38"/>
    <w:rsid w:val="0042078D"/>
    <w:rsid w:val="00440AA8"/>
    <w:rsid w:val="004A6789"/>
    <w:rsid w:val="004B1C0C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9313B"/>
    <w:rsid w:val="006A2D44"/>
    <w:rsid w:val="006F08CF"/>
    <w:rsid w:val="007D055D"/>
    <w:rsid w:val="007D2B10"/>
    <w:rsid w:val="007E002D"/>
    <w:rsid w:val="007E4D25"/>
    <w:rsid w:val="007F49BE"/>
    <w:rsid w:val="008024E3"/>
    <w:rsid w:val="0083669B"/>
    <w:rsid w:val="00844CB4"/>
    <w:rsid w:val="0085735F"/>
    <w:rsid w:val="00883629"/>
    <w:rsid w:val="008927EF"/>
    <w:rsid w:val="00893690"/>
    <w:rsid w:val="00897326"/>
    <w:rsid w:val="008D1B70"/>
    <w:rsid w:val="008D4319"/>
    <w:rsid w:val="00917726"/>
    <w:rsid w:val="0093108D"/>
    <w:rsid w:val="009771DD"/>
    <w:rsid w:val="00995305"/>
    <w:rsid w:val="009C5B9E"/>
    <w:rsid w:val="00A43404"/>
    <w:rsid w:val="00A70B07"/>
    <w:rsid w:val="00B308F7"/>
    <w:rsid w:val="00B46058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E1498"/>
    <w:rsid w:val="00CE2E03"/>
    <w:rsid w:val="00D00ABE"/>
    <w:rsid w:val="00D74D1A"/>
    <w:rsid w:val="00DF32DF"/>
    <w:rsid w:val="00E04328"/>
    <w:rsid w:val="00E10555"/>
    <w:rsid w:val="00E300E6"/>
    <w:rsid w:val="00E530E7"/>
    <w:rsid w:val="00E62347"/>
    <w:rsid w:val="00EA289C"/>
    <w:rsid w:val="00F56C16"/>
    <w:rsid w:val="00F749B1"/>
    <w:rsid w:val="00F92B44"/>
    <w:rsid w:val="00FC7737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7D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Suong Nguyen</cp:lastModifiedBy>
  <cp:revision>74</cp:revision>
  <dcterms:created xsi:type="dcterms:W3CDTF">2023-06-12T04:39:00Z</dcterms:created>
  <dcterms:modified xsi:type="dcterms:W3CDTF">2024-03-17T23:27:00Z</dcterms:modified>
</cp:coreProperties>
</file>