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9A966" w14:textId="4F0F988F" w:rsidR="007A5B63" w:rsidRDefault="0008449A" w:rsidP="0008449A">
      <w:pPr>
        <w:jc w:val="center"/>
        <w:rPr>
          <w:color w:val="FF0000"/>
          <w:sz w:val="32"/>
          <w:szCs w:val="32"/>
          <w:lang w:val="vi-VN"/>
        </w:rPr>
      </w:pPr>
      <w:r w:rsidRPr="0008449A">
        <w:rPr>
          <w:color w:val="FF0000"/>
          <w:sz w:val="32"/>
          <w:szCs w:val="32"/>
          <w:lang w:val="vi-VN"/>
        </w:rPr>
        <w:t>Giải Thích Cấu Trúc Dự Án</w:t>
      </w:r>
    </w:p>
    <w:p w14:paraId="245C89C1" w14:textId="72362CB9" w:rsidR="00092CE9" w:rsidRDefault="00092CE9" w:rsidP="0008449A">
      <w:pPr>
        <w:jc w:val="center"/>
        <w:rPr>
          <w:color w:val="FF0000"/>
          <w:sz w:val="32"/>
          <w:szCs w:val="32"/>
          <w:lang w:val="vi-VN"/>
        </w:rPr>
      </w:pPr>
    </w:p>
    <w:p w14:paraId="235E993D" w14:textId="7013E0B8" w:rsidR="00092CE9" w:rsidRPr="00092CE9" w:rsidRDefault="00092CE9" w:rsidP="00092CE9">
      <w:pPr>
        <w:rPr>
          <w:b/>
          <w:bCs/>
          <w:color w:val="000000" w:themeColor="text1"/>
          <w:sz w:val="28"/>
          <w:szCs w:val="28"/>
          <w:u w:val="single"/>
          <w:lang w:val="vi-VN"/>
        </w:rPr>
      </w:pPr>
      <w:r w:rsidRPr="00092CE9">
        <w:rPr>
          <w:b/>
          <w:bCs/>
          <w:color w:val="000000" w:themeColor="text1"/>
          <w:sz w:val="28"/>
          <w:szCs w:val="28"/>
          <w:u w:val="single"/>
          <w:lang w:val="vi-VN"/>
        </w:rPr>
        <w:t>main/java</w:t>
      </w:r>
    </w:p>
    <w:p w14:paraId="411807EF" w14:textId="334F8B6B" w:rsidR="00092CE9" w:rsidRPr="00092CE9" w:rsidRDefault="00092CE9" w:rsidP="00092CE9">
      <w:pPr>
        <w:rPr>
          <w:color w:val="FF0000"/>
          <w:sz w:val="32"/>
          <w:szCs w:val="32"/>
          <w:lang w:val="vi-VN"/>
        </w:rPr>
      </w:pPr>
    </w:p>
    <w:p w14:paraId="57C19FAE" w14:textId="67016D60" w:rsidR="006D52C4" w:rsidRDefault="006D52C4" w:rsidP="006D52C4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config: package chứa các class config</w:t>
      </w:r>
    </w:p>
    <w:p w14:paraId="255AB277" w14:textId="5B9C2FF5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Database: class config database.</w:t>
      </w:r>
    </w:p>
    <w:p w14:paraId="110EB058" w14:textId="77777777" w:rsidR="006D52C4" w:rsidRDefault="006D52C4" w:rsidP="006D52C4">
      <w:pPr>
        <w:pStyle w:val="ListParagraph"/>
        <w:ind w:left="1080"/>
        <w:rPr>
          <w:color w:val="000000" w:themeColor="text1"/>
          <w:lang w:val="vi-VN"/>
        </w:rPr>
      </w:pPr>
    </w:p>
    <w:p w14:paraId="3CFA20E5" w14:textId="2102D12E" w:rsidR="006D52C4" w:rsidRDefault="006D52C4" w:rsidP="006D52C4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controller: package chứa các class nhận request và trả ra response</w:t>
      </w:r>
    </w:p>
    <w:p w14:paraId="041F9886" w14:textId="7C00EDD9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AuthController: class phụ trách việc đăng nhập, đăng xuất.</w:t>
      </w:r>
    </w:p>
    <w:p w14:paraId="718D8178" w14:textId="4AB18A54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HomeController: class phụ trách trả ra trang home.</w:t>
      </w:r>
    </w:p>
    <w:p w14:paraId="181492F5" w14:textId="60E21067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MedicineController: class phụ trách quản lý thuốc.</w:t>
      </w:r>
    </w:p>
    <w:p w14:paraId="6ED59B98" w14:textId="11E8C377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PatientController: class phụ trách quản lý bệnh nhân.</w:t>
      </w:r>
    </w:p>
    <w:p w14:paraId="299F7091" w14:textId="226C8A59" w:rsidR="006D52C4" w:rsidRDefault="006D52C4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PrescriptionController: class phụ trách quản lý đơn thuốc.</w:t>
      </w:r>
    </w:p>
    <w:p w14:paraId="57B8E67C" w14:textId="6B6EFC5C" w:rsidR="006D52C4" w:rsidRDefault="006D52C4" w:rsidP="006D52C4">
      <w:pPr>
        <w:pStyle w:val="ListParagraph"/>
        <w:ind w:left="1080"/>
        <w:rPr>
          <w:color w:val="000000" w:themeColor="text1"/>
          <w:lang w:val="vi-VN"/>
        </w:rPr>
      </w:pPr>
    </w:p>
    <w:p w14:paraId="1BD4430B" w14:textId="23F491B9" w:rsidR="006D52C4" w:rsidRDefault="006D52C4" w:rsidP="006D52C4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dao: package chứa các class dùng để tương tác với database</w:t>
      </w:r>
    </w:p>
    <w:p w14:paraId="78871915" w14:textId="02D77A57" w:rsidR="006D52C4" w:rsidRDefault="004514DF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</w:t>
      </w:r>
      <w:r w:rsidR="006D52C4">
        <w:rPr>
          <w:color w:val="000000" w:themeColor="text1"/>
          <w:lang w:val="vi-VN"/>
        </w:rPr>
        <w:t>lass</w:t>
      </w:r>
      <w:r>
        <w:rPr>
          <w:color w:val="000000" w:themeColor="text1"/>
          <w:lang w:val="vi-VN"/>
        </w:rPr>
        <w:t xml:space="preserve"> MedicineDao: phụ trách tương tác với bảng </w:t>
      </w:r>
      <w:r w:rsidRPr="004514DF">
        <w:rPr>
          <w:b/>
          <w:bCs/>
          <w:color w:val="000000" w:themeColor="text1"/>
          <w:lang w:val="vi-VN"/>
        </w:rPr>
        <w:t>Thuoc</w:t>
      </w:r>
      <w:r w:rsidRPr="004514DF">
        <w:rPr>
          <w:color w:val="000000" w:themeColor="text1"/>
          <w:lang w:val="vi-VN"/>
        </w:rPr>
        <w:t xml:space="preserve"> </w:t>
      </w:r>
      <w:r>
        <w:rPr>
          <w:color w:val="000000" w:themeColor="text1"/>
          <w:lang w:val="vi-VN"/>
        </w:rPr>
        <w:t>trong database.</w:t>
      </w:r>
    </w:p>
    <w:p w14:paraId="61B3B9EE" w14:textId="19A7821A" w:rsidR="004514DF" w:rsidRDefault="004514DF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PatientDao: phụ trách tương tác với bảng </w:t>
      </w:r>
      <w:r w:rsidRPr="004514DF">
        <w:rPr>
          <w:b/>
          <w:bCs/>
          <w:color w:val="000000" w:themeColor="text1"/>
          <w:lang w:val="vi-VN"/>
        </w:rPr>
        <w:t>BenhNhan</w:t>
      </w:r>
      <w:r>
        <w:rPr>
          <w:color w:val="000000" w:themeColor="text1"/>
          <w:lang w:val="vi-VN"/>
        </w:rPr>
        <w:t xml:space="preserve"> trong database.</w:t>
      </w:r>
    </w:p>
    <w:p w14:paraId="4A36E07C" w14:textId="3FEA4C87" w:rsidR="004514DF" w:rsidRDefault="004514DF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PrescriptionDao: phụ trách tương tác với bảng </w:t>
      </w:r>
      <w:r w:rsidRPr="004514DF">
        <w:rPr>
          <w:b/>
          <w:bCs/>
          <w:color w:val="000000" w:themeColor="text1"/>
          <w:lang w:val="vi-VN"/>
        </w:rPr>
        <w:t>DonThuoc</w:t>
      </w:r>
      <w:r>
        <w:rPr>
          <w:color w:val="000000" w:themeColor="text1"/>
          <w:lang w:val="vi-VN"/>
        </w:rPr>
        <w:t xml:space="preserve"> trong database.</w:t>
      </w:r>
    </w:p>
    <w:p w14:paraId="1A86B8C1" w14:textId="318C7000" w:rsidR="004514DF" w:rsidRDefault="004514DF" w:rsidP="006D52C4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PrescriptionDetailDao: phụ trách tương tác với bảng </w:t>
      </w:r>
      <w:r w:rsidRPr="004514DF">
        <w:rPr>
          <w:b/>
          <w:bCs/>
          <w:color w:val="000000" w:themeColor="text1"/>
          <w:lang w:val="vi-VN"/>
        </w:rPr>
        <w:t>DonThuocChiTiet</w:t>
      </w:r>
      <w:r>
        <w:rPr>
          <w:color w:val="000000" w:themeColor="text1"/>
          <w:lang w:val="vi-VN"/>
        </w:rPr>
        <w:t xml:space="preserve"> trong database.</w:t>
      </w:r>
    </w:p>
    <w:p w14:paraId="73B18BDC" w14:textId="3148C621" w:rsidR="004514DF" w:rsidRDefault="004514DF" w:rsidP="004514DF">
      <w:pPr>
        <w:rPr>
          <w:color w:val="000000" w:themeColor="text1"/>
          <w:lang w:val="vi-VN"/>
        </w:rPr>
      </w:pPr>
    </w:p>
    <w:p w14:paraId="4FE5A3B9" w14:textId="62138F2A" w:rsidR="004514DF" w:rsidRDefault="004514DF" w:rsidP="004514DF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entity: chứa các class đại diện cho các table trong database</w:t>
      </w:r>
    </w:p>
    <w:p w14:paraId="38F4030A" w14:textId="2A28B6AD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Medicine: đại diện cho bảng </w:t>
      </w:r>
      <w:r w:rsidRPr="004514DF">
        <w:rPr>
          <w:b/>
          <w:bCs/>
          <w:color w:val="000000" w:themeColor="text1"/>
          <w:lang w:val="vi-VN"/>
        </w:rPr>
        <w:t>Thuoc</w:t>
      </w:r>
      <w:r>
        <w:rPr>
          <w:color w:val="000000" w:themeColor="text1"/>
          <w:lang w:val="vi-VN"/>
        </w:rPr>
        <w:t xml:space="preserve"> trong DB.</w:t>
      </w:r>
    </w:p>
    <w:p w14:paraId="76F4DF70" w14:textId="1508CEDF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Patient: đại diện cho bảng </w:t>
      </w:r>
      <w:r w:rsidRPr="004514DF">
        <w:rPr>
          <w:b/>
          <w:bCs/>
          <w:color w:val="000000" w:themeColor="text1"/>
          <w:lang w:val="vi-VN"/>
        </w:rPr>
        <w:t>BenhNhan</w:t>
      </w:r>
      <w:r>
        <w:rPr>
          <w:color w:val="000000" w:themeColor="text1"/>
          <w:lang w:val="vi-VN"/>
        </w:rPr>
        <w:t xml:space="preserve"> trong DB.</w:t>
      </w:r>
    </w:p>
    <w:p w14:paraId="0DF4F5FD" w14:textId="267E2298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Prescription: đại diện cho bảng </w:t>
      </w:r>
      <w:r w:rsidRPr="004514DF">
        <w:rPr>
          <w:b/>
          <w:bCs/>
          <w:color w:val="000000" w:themeColor="text1"/>
          <w:lang w:val="vi-VN"/>
        </w:rPr>
        <w:t>DonThuoc</w:t>
      </w:r>
      <w:r>
        <w:rPr>
          <w:color w:val="000000" w:themeColor="text1"/>
          <w:lang w:val="vi-VN"/>
        </w:rPr>
        <w:t xml:space="preserve"> trong DB.</w:t>
      </w:r>
    </w:p>
    <w:p w14:paraId="5001F092" w14:textId="72C816A3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 xml:space="preserve">Class PrescriptionDetail: đại diện cho bảng </w:t>
      </w:r>
      <w:r w:rsidRPr="004514DF">
        <w:rPr>
          <w:b/>
          <w:bCs/>
          <w:color w:val="000000" w:themeColor="text1"/>
          <w:lang w:val="vi-VN"/>
        </w:rPr>
        <w:t>DonThuocChiTiet</w:t>
      </w:r>
      <w:r>
        <w:rPr>
          <w:color w:val="000000" w:themeColor="text1"/>
          <w:lang w:val="vi-VN"/>
        </w:rPr>
        <w:t xml:space="preserve"> trong DB.</w:t>
      </w:r>
    </w:p>
    <w:p w14:paraId="0119541E" w14:textId="0B1F6C6E" w:rsidR="004514DF" w:rsidRDefault="004514DF" w:rsidP="004514DF">
      <w:pPr>
        <w:rPr>
          <w:color w:val="000000" w:themeColor="text1"/>
          <w:lang w:val="vi-VN"/>
        </w:rPr>
      </w:pPr>
    </w:p>
    <w:p w14:paraId="4F8F7F71" w14:textId="5CFB55BC" w:rsidR="004514DF" w:rsidRDefault="004514DF" w:rsidP="004514DF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filter: chứa các class Filter</w:t>
      </w:r>
    </w:p>
    <w:p w14:paraId="299264F8" w14:textId="510DF170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AuthenticationFilter: dùng để kiểm tra người dùng đã đăng nhập hay chưa?</w:t>
      </w:r>
    </w:p>
    <w:p w14:paraId="1EF42E08" w14:textId="3FD03949" w:rsidR="004514DF" w:rsidRDefault="004514DF" w:rsidP="004514DF">
      <w:pPr>
        <w:rPr>
          <w:color w:val="000000" w:themeColor="text1"/>
          <w:lang w:val="vi-VN"/>
        </w:rPr>
      </w:pPr>
    </w:p>
    <w:p w14:paraId="51AFD472" w14:textId="0A2468D2" w:rsidR="004514DF" w:rsidRDefault="004514DF" w:rsidP="004514DF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mapper: chứa các class được sử dụng để chuyển dữ liệu từ các bảng trong DB thành object</w:t>
      </w:r>
    </w:p>
    <w:p w14:paraId="31D5F32B" w14:textId="3AA9A371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PatientMapper: sử dụng chuyển dữ liệu trong bảng BenhNhan thành Patient.</w:t>
      </w:r>
    </w:p>
    <w:p w14:paraId="18EFF1BB" w14:textId="6D53812F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MedicineMapper: sử dụng chuyển dữ liệu trong bảng Thuoc thành Medicine.</w:t>
      </w:r>
    </w:p>
    <w:p w14:paraId="378FD0D3" w14:textId="79D826FA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PrescriptionMapper: sử dụng chuyển dữ liệu trong bảng DonThuoc thành Prescription.</w:t>
      </w:r>
    </w:p>
    <w:p w14:paraId="745C410C" w14:textId="134CC3D5" w:rsidR="004514DF" w:rsidRDefault="004514DF" w:rsidP="004514DF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PrescriptionDetailMapper: sử dụng chuyển dữ liệu trong bảng DonThuocChiTiet thàh PrescriptionDetail.</w:t>
      </w:r>
    </w:p>
    <w:p w14:paraId="0301752F" w14:textId="0649E77F" w:rsidR="00092CE9" w:rsidRDefault="00092CE9" w:rsidP="00092CE9">
      <w:pPr>
        <w:rPr>
          <w:color w:val="000000" w:themeColor="text1"/>
          <w:lang w:val="vi-VN"/>
        </w:rPr>
      </w:pPr>
    </w:p>
    <w:p w14:paraId="5C429F58" w14:textId="129568CB" w:rsidR="00092CE9" w:rsidRDefault="00092CE9" w:rsidP="00092CE9">
      <w:pPr>
        <w:pStyle w:val="ListParagraph"/>
        <w:numPr>
          <w:ilvl w:val="0"/>
          <w:numId w:val="1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Package utils: chứa các class utils, được sử dụng cho nhiều nơi</w:t>
      </w:r>
    </w:p>
    <w:p w14:paraId="08E1EBB9" w14:textId="5BC0140A" w:rsidR="00092CE9" w:rsidRDefault="00092CE9" w:rsidP="00092CE9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Convertor: có nhiệm vụ chuyển đổi(vd: chuyển đổi các requestParam thành Object tương ứng….)</w:t>
      </w:r>
    </w:p>
    <w:p w14:paraId="72CD9C7F" w14:textId="51847B93" w:rsidR="00092CE9" w:rsidRDefault="00092CE9" w:rsidP="00092CE9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DataUtils: có nhiệm vụ xử lý data.</w:t>
      </w:r>
    </w:p>
    <w:p w14:paraId="628595EF" w14:textId="1A039D05" w:rsidR="00092CE9" w:rsidRDefault="00092CE9" w:rsidP="00092CE9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lastRenderedPageBreak/>
        <w:t>Class JdbcTemplate: chưa các method để tương tác với DB.</w:t>
      </w:r>
    </w:p>
    <w:p w14:paraId="17AB9984" w14:textId="3ABA3642" w:rsidR="00092CE9" w:rsidRDefault="00092CE9" w:rsidP="00092CE9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SystemUtils: chứa các method core cho toàn hệ thống.</w:t>
      </w:r>
    </w:p>
    <w:p w14:paraId="14C05F31" w14:textId="44AEBECE" w:rsidR="00092CE9" w:rsidRPr="00092CE9" w:rsidRDefault="00092CE9" w:rsidP="00092CE9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Class Validator: chứa method validate dự vào annotation trong package annotation.</w:t>
      </w:r>
    </w:p>
    <w:p w14:paraId="18DC8B7B" w14:textId="58D7A734" w:rsidR="004514DF" w:rsidRDefault="004514DF" w:rsidP="004514DF">
      <w:pPr>
        <w:rPr>
          <w:color w:val="000000" w:themeColor="text1"/>
          <w:lang w:val="vi-VN"/>
        </w:rPr>
      </w:pPr>
    </w:p>
    <w:p w14:paraId="64365041" w14:textId="52E4EA64" w:rsidR="00092CE9" w:rsidRDefault="00092CE9" w:rsidP="004514DF">
      <w:pPr>
        <w:rPr>
          <w:b/>
          <w:bCs/>
          <w:color w:val="000000" w:themeColor="text1"/>
          <w:u w:val="single"/>
          <w:lang w:val="vi-VN"/>
        </w:rPr>
      </w:pPr>
      <w:r>
        <w:rPr>
          <w:b/>
          <w:bCs/>
          <w:color w:val="000000" w:themeColor="text1"/>
          <w:u w:val="single"/>
          <w:lang w:val="vi-VN"/>
        </w:rPr>
        <w:t>main/resources</w:t>
      </w:r>
    </w:p>
    <w:p w14:paraId="7E1222E9" w14:textId="735AB369" w:rsidR="00092CE9" w:rsidRDefault="003169DD" w:rsidP="003169DD">
      <w:pPr>
        <w:pStyle w:val="ListParagraph"/>
        <w:numPr>
          <w:ilvl w:val="0"/>
          <w:numId w:val="10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Application.properties: chứa các giá trị được sử dụng để config cho hệ thống.</w:t>
      </w:r>
    </w:p>
    <w:p w14:paraId="79A1C43E" w14:textId="44A2A5BF" w:rsidR="003169DD" w:rsidRDefault="003169DD" w:rsidP="003169DD">
      <w:pPr>
        <w:pStyle w:val="ListParagraph"/>
        <w:numPr>
          <w:ilvl w:val="0"/>
          <w:numId w:val="10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Countries.txt: chứa các quốc gia trên thế giới.</w:t>
      </w:r>
    </w:p>
    <w:p w14:paraId="2EBD68CE" w14:textId="336A6733" w:rsidR="003169DD" w:rsidRDefault="003169DD" w:rsidP="003169DD">
      <w:pPr>
        <w:pStyle w:val="ListParagraph"/>
        <w:rPr>
          <w:color w:val="000000" w:themeColor="text1"/>
          <w:lang w:val="vi-VN"/>
        </w:rPr>
      </w:pPr>
    </w:p>
    <w:p w14:paraId="1405EA7E" w14:textId="7098A757" w:rsidR="003169DD" w:rsidRDefault="003169DD" w:rsidP="003169DD">
      <w:pPr>
        <w:rPr>
          <w:b/>
          <w:bCs/>
          <w:color w:val="000000" w:themeColor="text1"/>
          <w:u w:val="single"/>
          <w:lang w:val="vi-VN"/>
        </w:rPr>
      </w:pPr>
      <w:r w:rsidRPr="003169DD">
        <w:rPr>
          <w:b/>
          <w:bCs/>
          <w:color w:val="000000" w:themeColor="text1"/>
          <w:u w:val="single"/>
          <w:lang w:val="vi-VN"/>
        </w:rPr>
        <w:t>main/webapp</w:t>
      </w:r>
    </w:p>
    <w:p w14:paraId="2B58A812" w14:textId="6CF7CED3" w:rsidR="003169DD" w:rsidRDefault="003169DD" w:rsidP="003169DD">
      <w:pPr>
        <w:pStyle w:val="ListParagraph"/>
        <w:numPr>
          <w:ilvl w:val="0"/>
          <w:numId w:val="12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view: chứa UI của hệ thống</w:t>
      </w:r>
    </w:p>
    <w:p w14:paraId="79C6530F" w14:textId="0AF197F1" w:rsidR="003169DD" w:rsidRDefault="003169DD" w:rsidP="003169DD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auth: giao diện đăng nhập.</w:t>
      </w:r>
    </w:p>
    <w:p w14:paraId="715E9E3D" w14:textId="269E9153" w:rsidR="003169DD" w:rsidRDefault="003169DD" w:rsidP="003169DD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medicine: giao diện danh sách thuốc và form tạo mới thuốc.</w:t>
      </w:r>
    </w:p>
    <w:p w14:paraId="2C39E48F" w14:textId="57A94FB5" w:rsidR="003169DD" w:rsidRDefault="003169DD" w:rsidP="003169DD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patient: giao diện danh sách bệnh nhân và form tạo mới bệnh nhân.</w:t>
      </w:r>
    </w:p>
    <w:p w14:paraId="1563C0C0" w14:textId="6E4E1B08" w:rsidR="003169DD" w:rsidRDefault="003169DD" w:rsidP="003169DD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Prescriptoin: giao diện danh sách đơn thuốc và form tạo mới đơn thuốc.</w:t>
      </w:r>
    </w:p>
    <w:p w14:paraId="456FEA6E" w14:textId="1F7F10C7" w:rsidR="003169DD" w:rsidRPr="003169DD" w:rsidRDefault="003169DD" w:rsidP="003169DD">
      <w:pPr>
        <w:pStyle w:val="ListParagraph"/>
        <w:numPr>
          <w:ilvl w:val="0"/>
          <w:numId w:val="6"/>
        </w:num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Home.jsp: Giao diện menu.</w:t>
      </w:r>
    </w:p>
    <w:sectPr w:rsidR="003169DD" w:rsidRPr="00316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A4B81"/>
    <w:multiLevelType w:val="hybridMultilevel"/>
    <w:tmpl w:val="3CFE2752"/>
    <w:lvl w:ilvl="0" w:tplc="BD5E66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1FEE"/>
    <w:multiLevelType w:val="hybridMultilevel"/>
    <w:tmpl w:val="CF20A938"/>
    <w:lvl w:ilvl="0" w:tplc="ADF40CA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B510E1"/>
    <w:multiLevelType w:val="hybridMultilevel"/>
    <w:tmpl w:val="D466DA1E"/>
    <w:lvl w:ilvl="0" w:tplc="3EE091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74703"/>
    <w:multiLevelType w:val="hybridMultilevel"/>
    <w:tmpl w:val="A2A4D9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CF6750"/>
    <w:multiLevelType w:val="hybridMultilevel"/>
    <w:tmpl w:val="37BA3E94"/>
    <w:lvl w:ilvl="0" w:tplc="C6903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2092E"/>
    <w:multiLevelType w:val="hybridMultilevel"/>
    <w:tmpl w:val="81CE59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D50A08"/>
    <w:multiLevelType w:val="hybridMultilevel"/>
    <w:tmpl w:val="982EC2B6"/>
    <w:lvl w:ilvl="0" w:tplc="B02E61C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E402B6"/>
    <w:multiLevelType w:val="hybridMultilevel"/>
    <w:tmpl w:val="DB10A9C6"/>
    <w:lvl w:ilvl="0" w:tplc="36A0F8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D375FE"/>
    <w:multiLevelType w:val="hybridMultilevel"/>
    <w:tmpl w:val="CDB2BC64"/>
    <w:lvl w:ilvl="0" w:tplc="2F567E1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5B325FB"/>
    <w:multiLevelType w:val="hybridMultilevel"/>
    <w:tmpl w:val="1122AF14"/>
    <w:lvl w:ilvl="0" w:tplc="EF40EB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D65C7A"/>
    <w:multiLevelType w:val="hybridMultilevel"/>
    <w:tmpl w:val="6ABC08AC"/>
    <w:lvl w:ilvl="0" w:tplc="5AA6FA2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F52075"/>
    <w:multiLevelType w:val="hybridMultilevel"/>
    <w:tmpl w:val="84FE9B1A"/>
    <w:lvl w:ilvl="0" w:tplc="6EA8BB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2299081">
    <w:abstractNumId w:val="5"/>
  </w:num>
  <w:num w:numId="2" w16cid:durableId="1824543938">
    <w:abstractNumId w:val="1"/>
  </w:num>
  <w:num w:numId="3" w16cid:durableId="1130783404">
    <w:abstractNumId w:val="2"/>
  </w:num>
  <w:num w:numId="4" w16cid:durableId="262298630">
    <w:abstractNumId w:val="7"/>
  </w:num>
  <w:num w:numId="5" w16cid:durableId="639267311">
    <w:abstractNumId w:val="10"/>
  </w:num>
  <w:num w:numId="6" w16cid:durableId="219054028">
    <w:abstractNumId w:val="8"/>
  </w:num>
  <w:num w:numId="7" w16cid:durableId="969945870">
    <w:abstractNumId w:val="6"/>
  </w:num>
  <w:num w:numId="8" w16cid:durableId="1427732067">
    <w:abstractNumId w:val="3"/>
  </w:num>
  <w:num w:numId="9" w16cid:durableId="1812600771">
    <w:abstractNumId w:val="11"/>
  </w:num>
  <w:num w:numId="10" w16cid:durableId="1215697907">
    <w:abstractNumId w:val="9"/>
  </w:num>
  <w:num w:numId="11" w16cid:durableId="2021080000">
    <w:abstractNumId w:val="4"/>
  </w:num>
  <w:num w:numId="12" w16cid:durableId="321351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940"/>
    <w:rsid w:val="0008449A"/>
    <w:rsid w:val="00092CE9"/>
    <w:rsid w:val="00250038"/>
    <w:rsid w:val="003169DD"/>
    <w:rsid w:val="004514DF"/>
    <w:rsid w:val="006D52C4"/>
    <w:rsid w:val="007A5B63"/>
    <w:rsid w:val="009E0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CE63C7"/>
  <w15:chartTrackingRefBased/>
  <w15:docId w15:val="{52D2B13B-31E7-2642-88D2-8E5A7F43E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44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Mây Bùi</dc:creator>
  <cp:keywords/>
  <dc:description/>
  <cp:lastModifiedBy>Mây Bùi</cp:lastModifiedBy>
  <cp:revision>2</cp:revision>
  <dcterms:created xsi:type="dcterms:W3CDTF">2022-04-30T18:46:00Z</dcterms:created>
  <dcterms:modified xsi:type="dcterms:W3CDTF">2022-04-30T19:35:00Z</dcterms:modified>
</cp:coreProperties>
</file>