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0C2" w:rsidRDefault="00EB386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7084070" wp14:editId="729CDCD4">
                <wp:extent cx="14207490" cy="9547412"/>
                <wp:effectExtent l="0" t="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ounded Rectangle 21"/>
                        <wps:cNvSpPr/>
                        <wps:spPr>
                          <a:xfrm>
                            <a:off x="7820829" y="2455933"/>
                            <a:ext cx="2711705" cy="609908"/>
                          </a:xfrm>
                          <a:prstGeom prst="round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Pr="00EB3862" w:rsidRDefault="00EB3862" w:rsidP="00EB3862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B3862">
                                <w:rPr>
                                  <w:sz w:val="40"/>
                                  <w:szCs w:val="40"/>
                                </w:rPr>
                                <w:t>BRAINSTORMING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5887603" y="1505174"/>
                            <a:ext cx="2711450" cy="545266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Ý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tưởng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logo-banner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8949646" y="763047"/>
                            <a:ext cx="2710815" cy="54483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Đối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tượng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11946174" y="160240"/>
                            <a:ext cx="1245390" cy="94241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Nữ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13 – 19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tuổi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2147882" y="1204072"/>
                            <a:ext cx="1379859" cy="69409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Nữ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20 – 29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tuổi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2295800" y="2089431"/>
                            <a:ext cx="1205047" cy="8554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Nữ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hơn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30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tuổi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3" idx="3"/>
                          <a:endCxn id="26" idx="1"/>
                        </wps:cNvCnPr>
                        <wps:spPr>
                          <a:xfrm flipV="1">
                            <a:off x="11660461" y="631450"/>
                            <a:ext cx="285713" cy="404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3" idx="3"/>
                          <a:endCxn id="28" idx="1"/>
                        </wps:cNvCnPr>
                        <wps:spPr>
                          <a:xfrm>
                            <a:off x="11660461" y="1035462"/>
                            <a:ext cx="635339" cy="1481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3" idx="3"/>
                          <a:endCxn id="27" idx="1"/>
                        </wps:cNvCnPr>
                        <wps:spPr>
                          <a:xfrm>
                            <a:off x="11660461" y="1035462"/>
                            <a:ext cx="487421" cy="515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1" idx="0"/>
                          <a:endCxn id="23" idx="2"/>
                        </wps:cNvCnPr>
                        <wps:spPr>
                          <a:xfrm flipV="1">
                            <a:off x="9176682" y="1307851"/>
                            <a:ext cx="1128372" cy="11480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21" idx="0"/>
                          <a:endCxn id="22" idx="2"/>
                        </wps:cNvCnPr>
                        <wps:spPr>
                          <a:xfrm flipH="1" flipV="1">
                            <a:off x="7243328" y="2050440"/>
                            <a:ext cx="1933354" cy="405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3832411" y="1333376"/>
                            <a:ext cx="1303427" cy="788254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Ý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tưởng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logo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22" idx="1"/>
                          <a:endCxn id="37" idx="3"/>
                        </wps:cNvCnPr>
                        <wps:spPr>
                          <a:xfrm flipH="1" flipV="1">
                            <a:off x="5135838" y="1727503"/>
                            <a:ext cx="751765" cy="50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2420471" y="1935090"/>
                            <a:ext cx="1183340" cy="43857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1193301" y="5566169"/>
                            <a:ext cx="1213724" cy="4381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Hình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ảnh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2958354" y="717874"/>
                            <a:ext cx="1188941" cy="4381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Màu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sắc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7" idx="0"/>
                        </wps:cNvCnPr>
                        <wps:spPr>
                          <a:xfrm>
                            <a:off x="4147295" y="936949"/>
                            <a:ext cx="336830" cy="3964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39" idx="3"/>
                          <a:endCxn id="37" idx="1"/>
                        </wps:cNvCnPr>
                        <wps:spPr>
                          <a:xfrm flipV="1">
                            <a:off x="3603811" y="1727503"/>
                            <a:ext cx="228600" cy="4268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40" idx="0"/>
                          <a:endCxn id="37" idx="2"/>
                        </wps:cNvCnPr>
                        <wps:spPr>
                          <a:xfrm flipV="1">
                            <a:off x="1800163" y="2121630"/>
                            <a:ext cx="2683962" cy="3444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314470" y="121024"/>
                            <a:ext cx="2038767" cy="116988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Hồng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đỏ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nổi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bật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trên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nền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web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hồng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nhạt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314470" y="1398494"/>
                            <a:ext cx="1971530" cy="354995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P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PARADISE: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tên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thích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hợp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nhất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cho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một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shop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mỹ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phẩm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khi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tạo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ra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thiên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đường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mua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sắm</w:t>
                              </w:r>
                              <w:proofErr w:type="spellEnd"/>
                              <w:r w:rsidRPr="00DB795E"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theo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đúng</w:t>
                              </w:r>
                              <w:proofErr w:type="spellEnd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mục</w:t>
                              </w:r>
                              <w:proofErr w:type="spellEnd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tiêu</w:t>
                              </w:r>
                              <w:proofErr w:type="spellEnd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đặt</w:t>
                              </w:r>
                              <w:proofErr w:type="spellEnd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Cs/>
                                  <w:color w:val="101010"/>
                                  <w:sz w:val="40"/>
                                  <w:szCs w:val="40"/>
                                </w:rPr>
                                <w:t>ra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5" idx="3"/>
                          <a:endCxn id="41" idx="1"/>
                        </wps:cNvCnPr>
                        <wps:spPr>
                          <a:xfrm>
                            <a:off x="2353237" y="705957"/>
                            <a:ext cx="605117" cy="230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39" idx="1"/>
                          <a:endCxn id="46" idx="3"/>
                        </wps:cNvCnPr>
                        <wps:spPr>
                          <a:xfrm flipH="1">
                            <a:off x="2286000" y="2154376"/>
                            <a:ext cx="134471" cy="1019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368675" y="6594157"/>
                            <a:ext cx="2038350" cy="142028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Đôi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cánh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thiên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sứ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gắn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liền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với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thiên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đường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2958354" y="6867185"/>
                            <a:ext cx="2038350" cy="14198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Vương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miện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tượng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trưng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sắc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đẹp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nữ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quyền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>
                          <a:stCxn id="40" idx="2"/>
                          <a:endCxn id="50" idx="0"/>
                        </wps:cNvCnPr>
                        <wps:spPr>
                          <a:xfrm flipH="1">
                            <a:off x="1387850" y="6004319"/>
                            <a:ext cx="412313" cy="5898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40" idx="2"/>
                          <a:endCxn id="51" idx="0"/>
                        </wps:cNvCnPr>
                        <wps:spPr>
                          <a:xfrm>
                            <a:off x="1800163" y="6004319"/>
                            <a:ext cx="2177366" cy="862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5236093" y="2557492"/>
                            <a:ext cx="1303020" cy="78803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Ý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tưởng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banner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22" idx="1"/>
                          <a:endCxn id="54" idx="0"/>
                        </wps:cNvCnPr>
                        <wps:spPr>
                          <a:xfrm>
                            <a:off x="5887603" y="1777807"/>
                            <a:ext cx="0" cy="779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3877942" y="3661773"/>
                            <a:ext cx="1183005" cy="4381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Slogan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4894730" y="4320084"/>
                            <a:ext cx="1672288" cy="76121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Màu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nền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hiệu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ứng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648036" y="3641876"/>
                            <a:ext cx="1671955" cy="76073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Hình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ảnh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đặc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trưng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54" idx="1"/>
                          <a:endCxn id="56" idx="0"/>
                        </wps:cNvCnPr>
                        <wps:spPr>
                          <a:xfrm flipH="1">
                            <a:off x="4469445" y="2951452"/>
                            <a:ext cx="766648" cy="710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54" idx="2"/>
                          <a:endCxn id="57" idx="0"/>
                        </wps:cNvCnPr>
                        <wps:spPr>
                          <a:xfrm flipH="1">
                            <a:off x="5730874" y="3345527"/>
                            <a:ext cx="156729" cy="974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54" idx="2"/>
                          <a:endCxn id="58" idx="0"/>
                        </wps:cNvCnPr>
                        <wps:spPr>
                          <a:xfrm>
                            <a:off x="5887603" y="3345527"/>
                            <a:ext cx="1596411" cy="296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729752" y="5216244"/>
                            <a:ext cx="2420056" cy="116967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95E" w:rsidRDefault="00DB795E" w:rsidP="00DB79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Nơi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hội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tụ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mọi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thương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hiệu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nổi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tiếng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trên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thế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giới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56" idx="1"/>
                        </wps:cNvCnPr>
                        <wps:spPr>
                          <a:xfrm>
                            <a:off x="3877942" y="3880772"/>
                            <a:ext cx="75493" cy="1309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5330224" y="5525749"/>
                            <a:ext cx="2419985" cy="116903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EBB" w:rsidRDefault="00934EBB" w:rsidP="00934EB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Chuyển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sắc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trắng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sang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hồng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hiệu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ứng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ánh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sáng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>
                          <a:stCxn id="57" idx="2"/>
                          <a:endCxn id="65" idx="0"/>
                        </wps:cNvCnPr>
                        <wps:spPr>
                          <a:xfrm>
                            <a:off x="5730874" y="5081296"/>
                            <a:ext cx="809343" cy="444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084070" id="Canvas 36" o:spid="_x0000_s1026" editas="canvas" style="width:1118.7pt;height:751.75pt;mso-position-horizontal-relative:char;mso-position-vertical-relative:line" coordsize="142074,95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2074;height:95472;visibility:visible;mso-wrap-style:square">
                  <v:fill o:detectmouseclick="t"/>
                  <v:path o:connecttype="none"/>
                </v:shape>
                <v:roundrect id="Rounded Rectangle 21" o:spid="_x0000_s1028" style="position:absolute;left:78208;top:24559;width:27117;height: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pCb8MA&#10;AADbAAAADwAAAGRycy9kb3ducmV2LnhtbESPQYvCMBCF74L/IczC3jS1gpSuURZF0NNS7UFvQzPb&#10;FJtJaaJ2//1GEDw+3rzvzVuuB9uKO/W+caxgNk1AEFdON1wrKE+7SQbCB2SNrWNS8Ece1qvxaIm5&#10;dg8u6H4MtYgQ9jkqMCF0uZS+MmTRT11HHL1f11sMUfa11D0+Ity2Mk2ShbTYcGww2NHGUHU93mx8&#10;Y15sq+3llB3qn41Ok7Mps2uh1OfH8P0FItAQ3sev9F4rSGfw3BIB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pCb8MAAADbAAAADwAAAAAAAAAAAAAAAACYAgAAZHJzL2Rv&#10;d25yZXYueG1sUEsFBgAAAAAEAAQA9QAAAIgDAAAAAA==&#10;" fillcolor="#f9c" strokecolor="#f9c" strokeweight="1pt">
                  <v:stroke joinstyle="miter"/>
                  <v:textbox>
                    <w:txbxContent>
                      <w:p w:rsidR="00EB3862" w:rsidRPr="00EB3862" w:rsidRDefault="00EB3862" w:rsidP="00EB3862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EB3862">
                          <w:rPr>
                            <w:sz w:val="40"/>
                            <w:szCs w:val="40"/>
                          </w:rPr>
                          <w:t>BRAINSTORMING</w:t>
                        </w:r>
                      </w:p>
                    </w:txbxContent>
                  </v:textbox>
                </v:roundrect>
                <v:roundrect id="Rounded Rectangle 22" o:spid="_x0000_s1029" style="position:absolute;left:58876;top:15051;width:27114;height:54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b78QA&#10;AADbAAAADwAAAGRycy9kb3ducmV2LnhtbESPUWvCQBCE34X+h2MLfdNLUyo1eooIgb4UqfYHLLk1&#10;ieb20tw2Jv31vYLg4zAz3zCrzeAa1VMXas8GnmcJKOLC25pLA1/HfPoGKgiyxcYzGRgpwGb9MFlh&#10;Zv2VP6k/SKkihEOGBiqRNtM6FBU5DDPfEkfv5DuHEmVXatvhNcJdo9MkmWuHNceFClvaVVRcDj/O&#10;wPk1L8eX/e57+7v/WMzHi+R9EGOeHoftEpTQIPfwrf1uDaQp/H+JP0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m+/EAAAA2wAAAA8AAAAAAAAAAAAAAAAAmAIAAGRycy9k&#10;b3ducmV2LnhtbFBLBQYAAAAABAAEAPUAAACJAwAAAAA=&#10;" fillcolor="black [3213]" strokecolor="white [3212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Ý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tưởng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logo-banner</w:t>
                        </w:r>
                      </w:p>
                    </w:txbxContent>
                  </v:textbox>
                </v:roundrect>
                <v:roundrect id="Rounded Rectangle 23" o:spid="_x0000_s1030" style="position:absolute;left:89496;top:7630;width:27108;height:5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0+dMQA&#10;AADbAAAADwAAAGRycy9kb3ducmV2LnhtbESPUWvCQBCE3wv9D8cW+tZcVBSNniJCoC9FavsDltya&#10;RHN7aW4bk/56r1Do4zAz3zCb3eAa1VMXas8GJkkKirjwtubSwOdH/rIEFQTZYuOZDIwUYLd9fNhg&#10;Zv2N36k/SakihEOGBiqRNtM6FBU5DIlviaN39p1DibIrte3wFuGu0dM0XWiHNceFCls6VFRcT9/O&#10;wGWel+PsePja/xzfVovxKnkfxJjnp2G/BiU0yH/4r/1qDUxn8Psl/gC9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9PnTEAAAA2wAAAA8AAAAAAAAAAAAAAAAAmAIAAGRycy9k&#10;b3ducmV2LnhtbFBLBQYAAAAABAAEAPUAAACJAwAAAAA=&#10;" fillcolor="black [3213]" strokecolor="white [3212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Đối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tượng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khách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oundrect>
                <v:roundrect id="Rounded Rectangle 26" o:spid="_x0000_s1031" style="position:absolute;left:119461;top:1602;width:12454;height:94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KG8QA&#10;AADbAAAADwAAAGRycy9kb3ducmV2LnhtbESPT2vCQBTE70K/w/IK3nSjB5HUNYSWYiuImP45P7Kv&#10;2dTs25BdTfz2riB4HGbmN8wqG2wjztT52rGC2TQBQVw6XXOl4PvrfbIE4QOyxsYxKbiQh2z9NFph&#10;ql3PBzoXoRIRwj5FBSaENpXSl4Ys+qlriaP35zqLIcqukrrDPsJtI+dJspAWa44LBlt6NVQei5NV&#10;8Ju7zV6etrufoymC+f/k/m22UWr8POQvIAIN4RG+tz+0gvkCbl/i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ihv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Nữ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từ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13 – 19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tuổi</w:t>
                        </w:r>
                        <w:proofErr w:type="spellEnd"/>
                      </w:p>
                    </w:txbxContent>
                  </v:textbox>
                </v:roundrect>
                <v:roundrect id="Rounded Rectangle 27" o:spid="_x0000_s1032" style="position:absolute;left:121478;top:12040;width:13799;height:69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vgMQA&#10;AADbAAAADwAAAGRycy9kb3ducmV2LnhtbESPT2vCQBTE7wW/w/IKvdWNHlqJriKVYhWkGP+cH9ln&#10;Npp9G7KrSb+9WxA8DjPzG2Yy62wlbtT40rGCQT8BQZw7XXKhYL/7fh+B8AFZY+WYFPyRh9m09zLB&#10;VLuWt3TLQiEihH2KCkwIdSqlzw1Z9H1XE0fv5BqLIcqmkLrBNsJtJYdJ8iEtlhwXDNb0ZSi/ZFer&#10;4Dh3y195XW8OF5MFc15xuxgslXp77eZjEIG68Aw/2j9awfAT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L4D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Nữ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từ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20 – 29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tuổi</w:t>
                        </w:r>
                        <w:proofErr w:type="spellEnd"/>
                      </w:p>
                    </w:txbxContent>
                  </v:textbox>
                </v:roundrect>
                <v:roundrect id="Rounded Rectangle 28" o:spid="_x0000_s1033" style="position:absolute;left:122958;top:20894;width:12050;height:85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78sAA&#10;AADbAAAADwAAAGRycy9kb3ducmV2LnhtbERPy4rCMBTdC/MP4Q6401QXItUoMoP4gEGszqwvzbWp&#10;Njelibbz92YhuDyc93zZ2Uo8qPGlYwWjYQKCOHe65ELB+bQeTEH4gKyxckwK/snDcvHRm2OqXctH&#10;emShEDGEfYoKTAh1KqXPDVn0Q1cTR+7iGoshwqaQusE2httKjpNkIi2WHBsM1vRlKL9ld6vgb+U2&#10;B3nf//zeTBbMdcft92ijVP+zW81ABOrCW/xyb7WCcRwb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278s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Nữ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hơn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30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tuổi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4" type="#_x0000_t32" style="position:absolute;left:116604;top:6314;width:2857;height:40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0" o:spid="_x0000_s1035" type="#_x0000_t32" style="position:absolute;left:116604;top:10354;width:6354;height:14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31" o:spid="_x0000_s1036" type="#_x0000_t32" style="position:absolute;left:116604;top:10354;width:4874;height:51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  <v:line id="Straight Connector 33" o:spid="_x0000_s1037" style="position:absolute;flip:y;visibility:visible;mso-wrap-style:square" from="91766,13078" to="103050,24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3qD8YAAADbAAAADwAAAGRycy9kb3ducmV2LnhtbESP3WrCQBSE7wu+w3IE7+rGSovErCKW&#10;QktpxSj+3B2zxyRt9mzIbjW+fVcQvBxm5hsmmbamEidqXGlZwaAfgSDOrC45V7BevT2OQDiPrLGy&#10;TAou5GA66TwkGGt75iWdUp+LAGEXo4LC+zqW0mUFGXR9WxMH72gbgz7IJpe6wXOAm0o+RdGLNFhy&#10;WCiwpnlB2W/6ZxT8LAZf36/7j126GXl52OInPZcHpXrddjYG4an19/Ct/a4VDIdw/RJ+gJ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t6g/GAAAA2wAAAA8AAAAAAAAA&#10;AAAAAAAAoQIAAGRycy9kb3ducmV2LnhtbFBLBQYAAAAABAAEAPkAAACUAwAAAAA=&#10;" strokecolor="#f9c" strokeweight=".5pt">
                  <v:stroke joinstyle="miter"/>
                </v:line>
                <v:line id="Straight Connector 34" o:spid="_x0000_s1038" style="position:absolute;flip:x y;visibility:visible;mso-wrap-style:square" from="72433,20504" to="91766,2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XFWsQAAADbAAAADwAAAGRycy9kb3ducmV2LnhtbESPQWvCQBSE74L/YXmCF9FNUxGJrmIF&#10;pYdeouL5kX1mg9m3Mbtq2l/fLRQ8DjPzDbNcd7YWD2p95VjB2yQBQVw4XXGp4HTcjecgfEDWWDsm&#10;Bd/kYb3q95aYaffknB6HUIoIYZ+hAhNCk0npC0MW/cQ1xNG7uNZiiLItpW7xGeG2lmmSzKTFiuOC&#10;wYa2horr4W4VpKOfc76b7UcfLph8fvtKi+1xr9Rw0G0WIAJ14RX+b39qBe9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RcVaxAAAANsAAAAPAAAAAAAAAAAA&#10;AAAAAKECAABkcnMvZG93bnJldi54bWxQSwUGAAAAAAQABAD5AAAAkgMAAAAA&#10;" strokecolor="#f9c" strokeweight=".5pt">
                  <v:stroke joinstyle="miter"/>
                </v:line>
                <v:roundrect id="Rounded Rectangle 37" o:spid="_x0000_s1039" style="position:absolute;left:38324;top:13333;width:13034;height:78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5XcQA&#10;AADbAAAADwAAAGRycy9kb3ducmV2LnhtbESPQWvCQBSE74L/YXlCb81GC1VSVxGl2BaKmLaeH9ln&#10;Npp9G7KrSf99Vyh4HGbmG2a+7G0trtT6yrGCcZKCIC6crrhU8P31+jgD4QOyxtoxKfglD8vFcDDH&#10;TLuO93TNQykihH2GCkwITSalLwxZ9IlriKN3dK3FEGVbSt1iF+G2lpM0fZYWK44LBhtaGyrO+cUq&#10;OKzcdicvH58/Z5MHc3rnbjPeKvUw6lcvIAL14R7+b79pBU9T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7uV3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Ý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tưởng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logo</w:t>
                        </w:r>
                      </w:p>
                    </w:txbxContent>
                  </v:textbox>
                </v:roundrect>
                <v:shape id="Straight Arrow Connector 38" o:spid="_x0000_s1040" type="#_x0000_t32" style="position:absolute;left:51358;top:17275;width:7518;height:5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qUgcQAAADbAAAADwAAAGRycy9kb3ducmV2LnhtbESP3WrCQBBG7wu+wzKCN0U3tSAaXUUK&#10;gkgv6s8DjNkxCcnOhuxqYp++c1HwcvjmOzNnteldrR7UhtKzgY9JAoo487bk3MDlvBvPQYWIbLH2&#10;TAaeFGCzHrytMLW+4yM9TjFXAuGQooEixibVOmQFOQwT3xBLdvOtwyhjm2vbYidwV+tpksy0w5Ll&#10;QoENfRWUVae7M9BVv8fvyr4fBLu/x/PPYr67LowZDfvtElSkPr6W/9t7a+BTnhUX8QC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pSBxAAAANsAAAAPAAAAAAAAAAAA&#10;AAAAAKECAABkcnMvZG93bnJldi54bWxQSwUGAAAAAAQABAD5AAAAkgMAAAAA&#10;" strokecolor="black [3200]" strokeweight=".5pt">
                  <v:stroke endarrow="block" joinstyle="miter"/>
                </v:shape>
                <v:roundrect id="Rounded Rectangle 39" o:spid="_x0000_s1041" style="position:absolute;left:24204;top:19350;width:11834;height:43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8ZYsUA&#10;AADbAAAADwAAAGRycy9kb3ducmV2LnhtbESPQWvCQBSE7wX/w/IEb3UTpdWmrmIbBKHtwbTk/Mg+&#10;k2D2bciuJvn3XaHQ4zAz3zCb3WAacaPO1ZYVxPMIBHFhdc2lgp/vw+MahPPIGhvLpGAkB7vt5GGD&#10;ibY9n+iW+VIECLsEFVTet4mUrqjIoJvbljh4Z9sZ9EF2pdQd9gFuGrmIomdpsOawUGFL7xUVl+xq&#10;FLyt2nQVa8qfFnmcnj/H9OPLp0rNpsP+FYSnwf+H/9pHrWD5Avc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xli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Tên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40" o:spid="_x0000_s1042" style="position:absolute;left:11933;top:55661;width:12137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DgsEA&#10;AADbAAAADwAAAGRycy9kb3ducmV2LnhtbERPy2rCQBTdC/2H4Qrd6SShPoiO0jYUhNpFVVxfMtck&#10;mLkTMtM8/r6zEFweznu7H0wtOmpdZVlBPI9AEOdWV1wouJy/ZmsQziNrrC2TgpEc7Hcvky2m2vb8&#10;S93JFyKEsEtRQel9k0rp8pIMurltiAN3s61BH2BbSN1iH8JNLZMoWkqDFYeGEhv6LCm/n/6Mgo9V&#10;k61iTddFco2z23HMvn98ptTrdHjfgPA0+Kf44T5oBW9hffgSfoD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zw4LBAAAA2w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Hình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ảnh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41" o:spid="_x0000_s1043" style="position:absolute;left:29583;top:7178;width:11889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9mGcQA&#10;AADbAAAADwAAAGRycy9kb3ducmV2LnhtbESPQWvCQBSE70L/w/IK3swmwapE19A2FAqtB6N4fmSf&#10;STD7NmS3Gv99t1DwOMzMN8wmH00nrjS41rKCJIpBEFdWt1wrOB4+ZisQziNr7CyTgjs5yLdPkw1m&#10;2t54T9fS1yJA2GWooPG+z6R0VUMGXWR74uCd7WDQBznUUg94C3DTyTSOF9Jgy2GhwZ7eG6ou5Y9R&#10;8Lbsi2Wi6fSSnpLi/H0vvna+UGr6PL6uQXga/SP83/7UCuYJ/H0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/ZhnEAAAA2wAAAA8AAAAAAAAAAAAAAAAAmAIAAGRycy9k&#10;b3ducmV2LnhtbFBLBQYAAAAABAAEAPUAAACJ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Màu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sắc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line id="Straight Connector 42" o:spid="_x0000_s1044" style="position:absolute;visibility:visible;mso-wrap-style:square" from="41472,9369" to="44841,1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BYsUAAADbAAAADwAAAGRycy9kb3ducmV2LnhtbESPT2vCQBTE7wW/w/IEb3VTkdpGVxH/&#10;YOktSSl4e2Sf2dDs25hdNf323YLgcZiZ3zCLVW8bcaXO144VvIwTEMSl0zVXCr6K/fMbCB+QNTaO&#10;ScEveVgtB08LTLW7cUbXPFQiQtinqMCE0KZS+tKQRT92LXH0Tq6zGKLsKqk7vEW4beQkSV6lxZrj&#10;gsGWNobKn/xiFZyyZquPVZgV6/yzOO+m2ffh3Sg1GvbrOYhAfXiE7+0PrWA6gf8v8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+BYsUAAADbAAAADwAAAAAAAAAA&#10;AAAAAAChAgAAZHJzL2Rvd25yZXYueG1sUEsFBgAAAAAEAAQA+QAAAJMDAAAAAA==&#10;" strokecolor="#ed7d31 [3205]" strokeweight=".5pt">
                  <v:stroke joinstyle="miter"/>
                </v:line>
                <v:line id="Straight Connector 43" o:spid="_x0000_s1045" style="position:absolute;flip:y;visibility:visible;mso-wrap-style:square" from="36038,17275" to="38324,2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Fn74AAADbAAAADwAAAGRycy9kb3ducmV2LnhtbESPzQrCMBCE74LvEFbwpqk/iFSjiOAP&#10;eNL6AEuztsVmU5tU69sbQfA4zHwzzHLdmlI8qXaFZQWjYQSCOLW64EzBNdkN5iCcR9ZYWiYFb3Kw&#10;XnU7S4y1ffGZnhefiVDCLkYFufdVLKVLczLohrYiDt7N1gZ9kHUmdY2vUG5KOY6imTRYcFjIsaJt&#10;Tun90hgF0+Y2nh/2J496cqJNkzySLJ0p1e+1mwUIT63/h3/0UQduA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MoWfvgAAANsAAAAPAAAAAAAAAAAAAAAAAKEC&#10;AABkcnMvZG93bnJldi54bWxQSwUGAAAAAAQABAD5AAAAjAMAAAAA&#10;" strokecolor="#ed7d31 [3205]" strokeweight=".5pt">
                  <v:stroke joinstyle="miter"/>
                </v:line>
                <v:line id="Straight Connector 44" o:spid="_x0000_s1046" style="position:absolute;flip:y;visibility:visible;mso-wrap-style:square" from="18001,21216" to="44841,55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sd674AAADbAAAADwAAAGRycy9kb3ducmV2LnhtbESPzQrCMBCE74LvEFbwpqk/iFSjiOAP&#10;eNL6AEuztsVmU5tU69sbQfA4zHwzzHLdmlI8qXaFZQWjYQSCOLW64EzBNdkN5iCcR9ZYWiYFb3Kw&#10;XnU7S4y1ffGZnhefiVDCLkYFufdVLKVLczLohrYiDt7N1gZ9kHUmdY2vUG5KOY6imTRYcFjIsaJt&#10;Tun90hgF0+Y2nh/2J496cqJNkzySLJ0p1e+1mwUIT63/h3/0UQduC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2x3rvgAAANsAAAAPAAAAAAAAAAAAAAAAAKEC&#10;AABkcnMvZG93bnJldi54bWxQSwUGAAAAAAQABAD5AAAAjAMAAAAA&#10;" strokecolor="#ed7d31 [3205]" strokeweight=".5pt">
                  <v:stroke joinstyle="miter"/>
                </v:line>
                <v:roundrect id="Rounded Rectangle 45" o:spid="_x0000_s1047" style="position:absolute;left:3144;top:1210;width:20388;height:11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qEMQA&#10;AADbAAAADwAAAGRycy9kb3ducmV2LnhtbESPQWvCQBSE7wX/w/KEXopuIlUkugbRSkt7qornR/aZ&#10;jWbfhuw2Sf99t1DocZiZb5h1PthadNT6yrGCdJqAIC6crrhUcD4dJksQPiBrrB2Tgm/ykG9GD2vM&#10;tOv5k7pjKEWEsM9QgQmhyaT0hSGLfuoa4uhdXWsxRNmWUrfYR7it5SxJFtJixXHBYEM7Q8X9+GUV&#10;XLp+d5uV88u5ft8/fZjDa/piWanH8bBdgQg0hP/wX/tNK3iew+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BKhDEAAAA2w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Hồng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đỏ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nổi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bật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trên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nền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web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hồng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nhạt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46" o:spid="_x0000_s1048" style="position:absolute;left:3144;top:13984;width:19716;height:355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0Z8UA&#10;AADbAAAADwAAAGRycy9kb3ducmV2LnhtbESPT2vCQBTE70K/w/IKXkqzUaqUNKsU/1DRk1Y8P7Kv&#10;2bTZtyG7Jum37woFj8PM/IbJl4OtRUetrxwrmCQpCOLC6YpLBefP7fMrCB+QNdaOScEveVguHkY5&#10;Ztr1fKTuFEoRIewzVGBCaDIpfWHIok9cQxy9L9daDFG2pdQt9hFuazlN07m0WHFcMNjQylDxc7pa&#10;BZeuX31Py9nlXO/XTwez/ZhsLCs1fhze30AEGsI9/N/eaQUvc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7Rn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P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PARADISE: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tên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thích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hợp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nhất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cho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một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shop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mỹ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phẩm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khi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tạo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ra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thiên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đường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mua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sắm</w:t>
                        </w:r>
                        <w:proofErr w:type="spellEnd"/>
                        <w:r w:rsidRPr="00DB795E"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theo</w:t>
                        </w:r>
                        <w:proofErr w:type="spellEnd"/>
                        <w:proofErr w:type="gramEnd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đúng</w:t>
                        </w:r>
                        <w:proofErr w:type="spellEnd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mục</w:t>
                        </w:r>
                        <w:proofErr w:type="spellEnd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tiêu</w:t>
                        </w:r>
                        <w:proofErr w:type="spellEnd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đặt</w:t>
                        </w:r>
                        <w:proofErr w:type="spellEnd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color w:val="101010"/>
                            <w:sz w:val="40"/>
                            <w:szCs w:val="40"/>
                          </w:rPr>
                          <w:t>ra</w:t>
                        </w:r>
                        <w:proofErr w:type="spellEnd"/>
                      </w:p>
                    </w:txbxContent>
                  </v:textbox>
                </v:roundrect>
                <v:line id="Straight Connector 48" o:spid="_x0000_s1049" style="position:absolute;visibility:visible;mso-wrap-style:square" from="23532,7059" to="29583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e2iMEAAADbAAAADwAAAGRycy9kb3ducmV2LnhtbERPz2vCMBS+D/wfwhN2m6kim1ajiE42&#10;dmsrgrdH82yKzUttonb//XIYePz4fi/XvW3EnTpfO1YwHiUgiEuna64UHIr92wyED8gaG8ek4Jc8&#10;rFeDlyWm2j04o3seKhFD2KeowITQplL60pBFP3ItceTOrrMYIuwqqTt8xHDbyEmSvEuLNccGgy1t&#10;DZWX/GYVnLNmp09V+Cg2+U9x/Zxmx6+5Uep12G8WIAL14Sn+d39rBdM4Nn6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p7aIwQAAANsAAAAPAAAAAAAAAAAAAAAA&#10;AKECAABkcnMvZG93bnJldi54bWxQSwUGAAAAAAQABAD5AAAAjwMAAAAA&#10;" strokecolor="#ed7d31 [3205]" strokeweight=".5pt">
                  <v:stroke joinstyle="miter"/>
                </v:line>
                <v:line id="Straight Connector 49" o:spid="_x0000_s1050" style="position:absolute;flip:x;visibility:visible;mso-wrap-style:square" from="22860,21543" to="24204,3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qydcEAAADbAAAADwAAAGRycy9kb3ducmV2LnhtbESP3YrCMBSE7wXfIRzBO039QbQaRQRd&#10;wStbH+DQHNtic1KbVOvbbxYWvBxmvhlms+tMJV7UuNKygsk4AkGcWV1yruCWHkdLEM4ja6wsk4IP&#10;Odht+70Nxtq++UqvxOcilLCLUUHhfR1L6bKCDLqxrYmDd7eNQR9kk0vd4DuUm0pOo2ghDZYcFgqs&#10;6VBQ9khao2De3qfLn9PFo55daN+mzzTPFkoNB91+DcJT57/hf/qsA7eCvy/h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2rJ1wQAAANsAAAAPAAAAAAAAAAAAAAAA&#10;AKECAABkcnMvZG93bnJldi54bWxQSwUGAAAAAAQABAD5AAAAjwMAAAAA&#10;" strokecolor="#ed7d31 [3205]" strokeweight=".5pt">
                  <v:stroke joinstyle="miter"/>
                </v:line>
                <v:roundrect id="Rounded Rectangle 50" o:spid="_x0000_s1051" style="position:absolute;left:3686;top:65941;width:20384;height:142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8fVcAA&#10;AADbAAAADwAAAGRycy9kb3ducmV2LnhtbERPTYvCMBC9L/gfwgheFk0VlKUaRXRFWU+r4nloxqba&#10;TEqTbeu/3xwEj4/3vVh1thQN1b5wrGA8SkAQZ04XnCu4nHfDLxA+IGssHZOCJ3lYLXsfC0y1a/mX&#10;mlPIRQxhn6ICE0KVSukzQxb9yFXEkbu52mKIsM6lrrGN4baUkySZSYsFxwaDFW0MZY/Tn1VwbdrN&#10;fZJPr5fyZ/t5NLv9+NuyUoN+t56DCNSFt/jlPmgF07g+fo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8fVcAAAADbAAAADwAAAAAAAAAAAAAAAACYAgAAZHJzL2Rvd25y&#10;ZXYueG1sUEsFBgAAAAAEAAQA9QAAAIU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Đôi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cánh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của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thiên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sứ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gắn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liền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với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thiên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đường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51" o:spid="_x0000_s1052" style="position:absolute;left:29583;top:68671;width:20384;height:141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6zsQA&#10;AADbAAAADwAAAGRycy9kb3ducmV2LnhtbESPW2vCQBSE3wv+h+UIvpS6iWCR1FXECy32yQs+H7LH&#10;bDR7NmTXJP33XaHQx2FmvmHmy95WoqXGl44VpOMEBHHudMmFgvNp9zYD4QOyxsoxKfghD8vF4GWO&#10;mXYdH6g9hkJECPsMFZgQ6kxKnxuy6MeuJo7e1TUWQ5RNIXWDXYTbSk6S5F1aLDkuGKxpbSi/Hx9W&#10;waXt1rdJMb2cq/3m9dvsPtOtZaVGw371ASJQH/7Df+0vrWCawvN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jus7EAAAA2w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Vương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miện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tượng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trưng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sắc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đẹp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nữ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quyền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line id="Straight Connector 52" o:spid="_x0000_s1053" style="position:absolute;flip:x;visibility:visible;mso-wrap-style:square" from="13878,60043" to="18001,6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22cIAAADbAAAADwAAAGRycy9kb3ducmV2LnhtbESP3YrCMBSE7xd8h3AE79bU6orURhFB&#10;XfBqrQ9waE5/sDmpTar17TfCwl4OM/MNk24H04gHda62rGA2jUAQ51bXXCq4ZofPFQjnkTU2lknB&#10;ixxsN6OPFBNtn/xDj4svRYCwS1BB5X2bSOnyigy6qW2Jg1fYzqAPsiul7vAZ4KaRcRQtpcGaw0KF&#10;Le0rym+X3ihY9EW8Oh3PHvX8TLs+u2dlvlRqMh52axCeBv8f/mt/awVfMby/h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e22cIAAADbAAAADwAAAAAAAAAAAAAA&#10;AAChAgAAZHJzL2Rvd25yZXYueG1sUEsFBgAAAAAEAAQA+QAAAJADAAAAAA==&#10;" strokecolor="#ed7d31 [3205]" strokeweight=".5pt">
                  <v:stroke joinstyle="miter"/>
                </v:line>
                <v:line id="Straight Connector 53" o:spid="_x0000_s1054" style="position:absolute;visibility:visible;mso-wrap-style:square" from="18001,60043" to="39775,6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qyJMUAAADbAAAADwAAAGRycy9kb3ducmV2LnhtbESPT2vCQBTE70K/w/IK3uqm2j+auorU&#10;FqW3JEXw9sg+s8Hs2zS7avrt3ULB4zAzv2Hmy9424kydrx0reBwlIIhLp2uuFHwXnw9TED4ga2wc&#10;k4Jf8rBc3A3mmGp34YzOeahEhLBPUYEJoU2l9KUhi37kWuLoHVxnMUTZVVJ3eIlw28hxkrxIizXH&#10;BYMtvRsqj/nJKjhkzVrvq/BarPKv4ufjKdttZkap4X2/egMRqA+38H97qxU8T+DvS/w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qyJMUAAADbAAAADwAAAAAAAAAA&#10;AAAAAAChAgAAZHJzL2Rvd25yZXYueG1sUEsFBgAAAAAEAAQA+QAAAJMDAAAAAA==&#10;" strokecolor="#ed7d31 [3205]" strokeweight=".5pt">
                  <v:stroke joinstyle="miter"/>
                </v:line>
                <v:roundrect id="Rounded Rectangle 54" o:spid="_x0000_s1055" style="position:absolute;left:52360;top:25574;width:13031;height:78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CisQA&#10;AADbAAAADwAAAGRycy9kb3ducmV2LnhtbESPQWvCQBSE74L/YXlCb81GaUVSVxGl2BaKmLaeH9ln&#10;Npp9G7KrSf99Vyh4HGbmG2a+7G0trtT6yrGCcZKCIC6crrhU8P31+jgD4QOyxtoxKfglD8vFcDDH&#10;TLuO93TNQykihH2GCkwITSalLwxZ9IlriKN3dK3FEGVbSt1iF+G2lpM0nUqLFccFgw2tDRXn/GIV&#10;HFZuu5OXj8+fs8mDOb1ztxlvlXoY9asXEIH6cA//t9+0guc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2wor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Ý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tưởng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banner</w:t>
                        </w:r>
                      </w:p>
                    </w:txbxContent>
                  </v:textbox>
                </v:roundrect>
                <v:shape id="Straight Arrow Connector 55" o:spid="_x0000_s1056" type="#_x0000_t32" style="position:absolute;left:58876;top:17778;width:0;height:7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<v:stroke endarrow="block" joinstyle="miter"/>
                </v:shape>
                <v:roundrect id="Rounded Rectangle 56" o:spid="_x0000_s1057" style="position:absolute;left:38779;top:36617;width:11830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osMIA&#10;AADbAAAADwAAAGRycy9kb3ducmV2LnhtbESPS6vCMBSE94L/IRzBnaYVfFCNohZBuN6FD1wfmmNb&#10;bE5KE7X+e3NBuMthZr5hFqvWVOJJjSstK4iHEQjizOqScwWX824wA+E8ssbKMil4k4PVsttZYKLt&#10;i4/0PPlcBAi7BBUU3teJlC4ryKAb2po4eDfbGPRBNrnUDb4C3FRyFEUTabDksFBgTduCsvvpYRRs&#10;pnU6jTVdx6NrnN4O7/Tn16dK9Xvteg7CU+v/w9/2XisYT+DvS/gBc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j2iw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Slogan </w:t>
                        </w:r>
                      </w:p>
                    </w:txbxContent>
                  </v:textbox>
                </v:roundrect>
                <v:roundrect id="Rounded Rectangle 57" o:spid="_x0000_s1058" style="position:absolute;left:48947;top:43200;width:16723;height:76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NK8QA&#10;AADbAAAADwAAAGRycy9kb3ducmV2LnhtbESPQWuDQBSE74H+h+UVeourgrHYbEJaKRTaHGKL54f7&#10;ohL3rbjbxPz7bqCQ4zAz3zDr7WwGcabJ9ZYVJFEMgrixuudWwc/3+/IZhPPIGgfLpOBKDrabh8Ua&#10;C20vfKBz5VsRIOwKVNB5PxZSuqYjgy6yI3HwjnYy6IOcWqknvAS4GWQaxytpsOew0OFIbx01p+rX&#10;KHjNxzJPNNVZWifl8etafu59qdTT47x7AeFp9vfwf/tDK8hyuH0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DzSvEAAAA2wAAAA8AAAAAAAAAAAAAAAAAmAIAAGRycy9k&#10;b3ducmV2LnhtbFBLBQYAAAAABAAEAPUAAACJ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Màu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nền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và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hiệu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ứng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ounded Rectangle 58" o:spid="_x0000_s1059" style="position:absolute;left:66480;top:36418;width:16719;height:76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ZWb8A&#10;AADbAAAADwAAAGRycy9kb3ducmV2LnhtbERPy4rCMBTdC/5DuII7TSs4Sm0UnSII4yx84PrS3D6w&#10;uSlNRuvfm4Uwy8N5p5veNOJBnastK4inEQji3OqaSwXXy36yBOE8ssbGMil4kYPNejhIMdH2ySd6&#10;nH0pQgi7BBVU3reJlC6vyKCb2pY4cIXtDPoAu1LqDp8h3DRyFkVf0mDNoaHClr4ryu/nP6Ngt2iz&#10;RazpNp/d4qw4vrKfX58pNR712xUIT73/F3/cB61gHsaGL+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XFlZvwAAANsAAAAPAAAAAAAAAAAAAAAAAJgCAABkcnMvZG93bnJl&#10;di54bWxQSwUGAAAAAAQABAD1AAAAhA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Hình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ảnh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đặc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trưng</w:t>
                        </w:r>
                        <w:proofErr w:type="spellEnd"/>
                      </w:p>
                    </w:txbxContent>
                  </v:textbox>
                </v:roundrect>
                <v:line id="Straight Connector 59" o:spid="_x0000_s1060" style="position:absolute;flip:x;visibility:visible;mso-wrap-style:square" from="44694,29514" to="52360,3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kqMMAAADbAAAADwAAAGRycy9kb3ducmV2LnhtbESP3WrCQBSE7wu+w3IE7+rG2IpGVwmF&#10;2oJXGh/gkD0mwezZmN38+PbdQqGXw8x8w+wOo6lFT62rLCtYzCMQxLnVFRcKrtnn6xqE88gaa8uk&#10;4EkODvvJyw4TbQc+U3/xhQgQdgkqKL1vEildXpJBN7cNcfButjXog2wLqVscAtzUMo6ilTRYcVgo&#10;saGPkvL7pTMK3rpbvP46njzq5YnSLntkRb5SajYd0y0IT6P/D/+1v7WC9w38fg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DJKjDAAAA2wAAAA8AAAAAAAAAAAAA&#10;AAAAoQIAAGRycy9kb3ducmV2LnhtbFBLBQYAAAAABAAEAPkAAACRAwAAAAA=&#10;" strokecolor="#ed7d31 [3205]" strokeweight=".5pt">
                  <v:stroke joinstyle="miter"/>
                </v:line>
                <v:line id="Straight Connector 60" o:spid="_x0000_s1061" style="position:absolute;flip:x;visibility:visible;mso-wrap-style:square" from="57308,33455" to="58876,4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VHiLwAAADbAAAADwAAAGRycy9kb3ducmV2LnhtbERPSwrCMBDdC94hjOBOUz8UqUYRwQ+4&#10;0nqAoRnbYjOpTar19mYhuHy8/2rTmUq8qHGlZQWTcQSCOLO65FzBLd2PFiCcR9ZYWSYFH3KwWfd7&#10;K0y0ffOFXlefixDCLkEFhfd1IqXLCjLoxrYmDtzdNgZ9gE0udYPvEG4qOY2iWBosOTQUWNOuoOxx&#10;bY2CeXufLo6Hs0c9O9O2TZ9pnsVKDQfddgnCU+f/4p/7pBXEYX34En6AXH8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1VHiLwAAADbAAAADwAAAAAAAAAAAAAAAAChAgAA&#10;ZHJzL2Rvd25yZXYueG1sUEsFBgAAAAAEAAQA+QAAAIoDAAAAAA==&#10;" strokecolor="#ed7d31 [3205]" strokeweight=".5pt">
                  <v:stroke joinstyle="miter"/>
                </v:line>
                <v:line id="Straight Connector 61" o:spid="_x0000_s1062" style="position:absolute;visibility:visible;mso-wrap-style:square" from="58876,33455" to="74840,3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hDdcQAAADbAAAADwAAAGRycy9kb3ducmV2LnhtbESPQWvCQBSE7wX/w/KE3urGUqxGVxG1&#10;VHpLIoK3R/aZDWbfptmtpv/eLRQ8DjPzDbNY9bYRV+p87VjBeJSAIC6drrlScCg+XqYgfEDW2Dgm&#10;Bb/kYbUcPC0w1e7GGV3zUIkIYZ+iAhNCm0rpS0MW/ci1xNE7u85iiLKrpO7wFuG2ka9JMpEWa44L&#10;BlvaGCov+Y9VcM6arT5V4b1Y51/F9+4tO37OjFLPw349BxGoD4/wf3uvFUzG8Pc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KEN1xAAAANsAAAAPAAAAAAAAAAAA&#10;AAAAAKECAABkcnMvZG93bnJldi54bWxQSwUGAAAAAAQABAD5AAAAkgMAAAAA&#10;" strokecolor="#ed7d31 [3205]" strokeweight=".5pt">
                  <v:stroke joinstyle="miter"/>
                </v:line>
                <v:roundrect id="Rounded Rectangle 62" o:spid="_x0000_s1063" style="position:absolute;left:27297;top:52162;width:24201;height:116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uBMQA&#10;AADbAAAADwAAAGRycy9kb3ducmV2LnhtbESPW2vCQBSE3wv+h+UIfSm6MVCR6CriBUv75AWfD9lj&#10;Npo9G7LbJP77bqHQx2FmvmEWq95WoqXGl44VTMYJCOLc6ZILBZfzfjQD4QOyxsoxKXiSh9Vy8LLA&#10;TLuOj9SeQiEihH2GCkwIdSalzw1Z9GNXE0fv5hqLIcqmkLrBLsJtJdMkmUqLJccFgzVtDOWP07dV&#10;cG27zT0t3q+X6nP79mX2h8nOslKvw349BxGoD//hv/aHVjBN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d7gTEAAAA2w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B795E" w:rsidRDefault="00DB795E" w:rsidP="00DB795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Nơi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hội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tụ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mọi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thương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hiệu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nổi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tiếng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trên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thế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giới</w:t>
                        </w:r>
                        <w:proofErr w:type="spellEnd"/>
                      </w:p>
                    </w:txbxContent>
                  </v:textbox>
                </v:roundrect>
                <v:line id="Straight Connector 63" o:spid="_x0000_s1064" style="position:absolute;visibility:visible;mso-wrap-style:square" from="38779,38807" to="39534,5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Z4mcUAAADbAAAADwAAAGRycy9kb3ducmV2LnhtbESPT2vCQBTE74LfYXlCb7qxLVajq0j/&#10;YPGWRARvj+wzG8y+TbNbjd++Wyj0OMzMb5jVpreNuFLna8cKppMEBHHpdM2VgkPxMZ6D8AFZY+OY&#10;FNzJw2Y9HKww1e7GGV3zUIkIYZ+iAhNCm0rpS0MW/cS1xNE7u85iiLKrpO7wFuG2kY9JMpMWa44L&#10;Blt6NVRe8m+r4Jw1b/pUhZdim++Lr/fn7LhbGKUeRv12CSJQH/7Df+1PrWD2BL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Z4mcUAAADbAAAADwAAAAAAAAAA&#10;AAAAAAChAgAAZHJzL2Rvd25yZXYueG1sUEsFBgAAAAAEAAQA+QAAAJMDAAAAAA==&#10;" strokecolor="#ed7d31 [3205]" strokeweight=".5pt">
                  <v:stroke joinstyle="miter"/>
                </v:line>
                <v:roundrect id="Rounded Rectangle 65" o:spid="_x0000_s1065" style="position:absolute;left:53302;top:55257;width:24200;height:116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2cMQA&#10;AADbAAAADwAAAGRycy9kb3ducmV2LnhtbESPQWvCQBSE70L/w/IKvUjdRFAkukpJKy31ZCqeH9ln&#10;Npp9G7LbJP333ULB4zAz3zCb3Wgb0VPna8cK0lkCgrh0uuZKwelr/7wC4QOyxsYxKfghD7vtw2SD&#10;mXYDH6kvQiUihH2GCkwIbSalLw1Z9DPXEkfv4jqLIcqukrrDIcJtI+dJspQWa44LBlvKDZW34tsq&#10;OPdDfp1Xi/Op+XydHsz+PX2zrNTT4/iyBhFoDPfwf/tDK1gu4O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0dnDEAAAA2w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34EBB" w:rsidRDefault="00934EBB" w:rsidP="00934EB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Chuyển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sắc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từ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trắng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sang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hồng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hiệu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ứng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ánh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sáng</w:t>
                        </w:r>
                        <w:proofErr w:type="spellEnd"/>
                      </w:p>
                    </w:txbxContent>
                  </v:textbox>
                </v:roundrect>
                <v:line id="Straight Connector 66" o:spid="_x0000_s1066" style="position:absolute;visibility:visible;mso-wrap-style:square" from="57308,50812" to="65402,55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HbAcQAAADbAAAADwAAAGRycy9kb3ducmV2LnhtbESPQWvCQBSE74X+h+UVvNVNi8Q2dRWp&#10;itJbkiJ4e2Sf2dDs2zS7avz3bkHocZiZb5jZYrCtOFPvG8cKXsYJCOLK6YZrBd/l5vkNhA/IGlvH&#10;pOBKHhbzx4cZZtpdOKdzEWoRIewzVGBC6DIpfWXIoh+7jjh6R9dbDFH2tdQ9XiLctvI1SVJpseG4&#10;YLCjT0PVT3GyCo55u9KHOkzLZfFV/q4n+X77bpQaPQ3LDxCBhvAfvrd3WkGawt+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dsBxAAAANsAAAAPAAAAAAAAAAAA&#10;AAAAAKECAABkcnMvZG93bnJldi54bWxQSwUGAAAAAAQABAD5AAAAkgMAAAAA&#10;" strokecolor="#ed7d31 [3205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16702440" cy="974309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5633190" y="2918477"/>
                            <a:ext cx="2711705" cy="609908"/>
                          </a:xfrm>
                          <a:prstGeom prst="roundRect">
                            <a:avLst/>
                          </a:prstGeom>
                          <a:solidFill>
                            <a:srgbClr val="FF99CC"/>
                          </a:solidFill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Pr="00EB3862" w:rsidRDefault="00EB3862" w:rsidP="00EB3862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EB3862">
                                <w:rPr>
                                  <w:sz w:val="40"/>
                                  <w:szCs w:val="40"/>
                                </w:rPr>
                                <w:t>BRAINSTORMING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3283644" y="2063205"/>
                            <a:ext cx="2711450" cy="545266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Ý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tưởng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logo-banner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7779752" y="2178821"/>
                            <a:ext cx="2710815" cy="54483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Đối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tượng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674536" y="4053062"/>
                            <a:ext cx="2710815" cy="54483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phẩm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kinh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doanh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7655792" y="4053083"/>
                            <a:ext cx="2710815" cy="544830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Tổ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chức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bố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cục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1125904" y="684691"/>
                            <a:ext cx="2710180" cy="54419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Nữ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13 – 19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tuổi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1233482" y="1538154"/>
                            <a:ext cx="2709545" cy="5435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Nữ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20 – 29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tuổi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1381400" y="2304636"/>
                            <a:ext cx="2708910" cy="5429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862" w:rsidRDefault="00EB3862" w:rsidP="00EB386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Nữ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hơn</w:t>
                              </w:r>
                              <w:proofErr w:type="spellEnd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 xml:space="preserve"> 30 </w:t>
                              </w:r>
                              <w:proofErr w:type="spellStart"/>
                              <w:r>
                                <w:rPr>
                                  <w:rFonts w:eastAsia="SimSun"/>
                                  <w:sz w:val="40"/>
                                  <w:szCs w:val="40"/>
                                </w:rPr>
                                <w:t>tuổi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5" idx="0"/>
                          <a:endCxn id="9" idx="1"/>
                        </wps:cNvCnPr>
                        <wps:spPr>
                          <a:xfrm flipV="1">
                            <a:off x="9135160" y="956789"/>
                            <a:ext cx="1990744" cy="1222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5" idx="3"/>
                          <a:endCxn id="11" idx="1"/>
                        </wps:cNvCnPr>
                        <wps:spPr>
                          <a:xfrm>
                            <a:off x="10490567" y="2451236"/>
                            <a:ext cx="890833" cy="124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0"/>
                          <a:endCxn id="10" idx="1"/>
                        </wps:cNvCnPr>
                        <wps:spPr>
                          <a:xfrm flipV="1">
                            <a:off x="9135160" y="1809934"/>
                            <a:ext cx="2098322" cy="3688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2" idx="2"/>
                          <a:endCxn id="7" idx="0"/>
                        </wps:cNvCnPr>
                        <wps:spPr>
                          <a:xfrm>
                            <a:off x="6989043" y="3528385"/>
                            <a:ext cx="2022157" cy="5246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2" idx="0"/>
                          <a:endCxn id="5" idx="1"/>
                        </wps:cNvCnPr>
                        <wps:spPr>
                          <a:xfrm flipV="1">
                            <a:off x="6989043" y="2451236"/>
                            <a:ext cx="790709" cy="467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" idx="0"/>
                          <a:endCxn id="3" idx="3"/>
                        </wps:cNvCnPr>
                        <wps:spPr>
                          <a:xfrm flipH="1" flipV="1">
                            <a:off x="5995081" y="2335770"/>
                            <a:ext cx="993947" cy="5826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6" idx="0"/>
                        </wps:cNvCnPr>
                        <wps:spPr>
                          <a:xfrm flipH="1">
                            <a:off x="5029933" y="3528282"/>
                            <a:ext cx="1959080" cy="52466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67" editas="canvas" style="width:1315.15pt;height:767.15pt;mso-position-horizontal-relative:char;mso-position-vertical-relative:line" coordsize="167024,97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">
                <v:shape id="_x0000_s1068" type="#_x0000_t75" style="position:absolute;width:167024;height:97428;visibility:visible;mso-wrap-style:square">
                  <v:fill o:detectmouseclick="t"/>
                  <v:path o:connecttype="none"/>
                </v:shape>
                <v:roundrect id="Rounded Rectangle 2" o:spid="_x0000_s1069" style="position:absolute;left:56331;top:29184;width:27117;height: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/AL8A&#10;AADaAAAADwAAAGRycy9kb3ducmV2LnhtbERPTYvCMBC9C/sfwgh709QuSOkaRZQF9yTVHtzb0IxN&#10;sZmUJmr33xtB8Ph434vVYFtxo943jhXMpgkI4srphmsF5fFnkoHwAVlj65gU/JOH1fJjtMBcuzsX&#10;dDuEWsQQ9jkqMCF0uZS+MmTRT11HHLmz6y2GCPta6h7vMdy2Mk2SubTYcGww2NHGUHU5XG2c8VVs&#10;q+3fMfut9xudJidTZpdCqc/xsP4GEWgIb/HLvdMKUnheiX6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MP8AvwAAANoAAAAPAAAAAAAAAAAAAAAAAJgCAABkcnMvZG93bnJl&#10;di54bWxQSwUGAAAAAAQABAD1AAAAhAMAAAAA&#10;" fillcolor="#f9c" strokecolor="#f9c" strokeweight="1pt">
                  <v:stroke joinstyle="miter"/>
                  <v:textbox>
                    <w:txbxContent>
                      <w:p w:rsidR="00EB3862" w:rsidRPr="00EB3862" w:rsidRDefault="00EB3862" w:rsidP="00EB3862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EB3862">
                          <w:rPr>
                            <w:sz w:val="40"/>
                            <w:szCs w:val="40"/>
                          </w:rPr>
                          <w:t>BRAINSTORMING</w:t>
                        </w:r>
                      </w:p>
                    </w:txbxContent>
                  </v:textbox>
                </v:roundrect>
                <v:roundrect id="Rounded Rectangle 3" o:spid="_x0000_s1070" style="position:absolute;left:32836;top:20632;width:27114;height:54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EvsMA&#10;AADaAAAADwAAAGRycy9kb3ducmV2LnhtbESPUWvCQBCE3wv9D8cKfasXK5UaPUWEQF+KqP0BS25N&#10;orm9NLeNSX99TxB8HGbmG2a57l2tOmpD5dnAZJyAIs69rbgw8H3MXj9ABUG2WHsmAwMFWK+en5aY&#10;Wn/lPXUHKVSEcEjRQCnSpFqHvCSHYewb4uidfOtQomwLbVu8Rrir9VuSzLTDiuNCiQ1tS8ovh19n&#10;4PyeFcN0t/3Z/O2+5rPhIlkXxJiXUb9ZgBLq5RG+tz+tgSncrsQb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rEvsMAAADaAAAADwAAAAAAAAAAAAAAAACYAgAAZHJzL2Rv&#10;d25yZXYueG1sUEsFBgAAAAAEAAQA9QAAAIgDAAAAAA==&#10;" fillcolor="black [3213]" strokecolor="white [3212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Ý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tưởng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logo-banner</w:t>
                        </w:r>
                      </w:p>
                    </w:txbxContent>
                  </v:textbox>
                </v:roundrect>
                <v:roundrect id="Rounded Rectangle 5" o:spid="_x0000_s1071" style="position:absolute;left:77797;top:21788;width:27108;height:5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/5UcMA&#10;AADaAAAADwAAAGRycy9kb3ducmV2LnhtbESPUWvCQBCE34X+h2MF3/Rii1Kjp4gQ6ItItT9gya1J&#10;NLeX5rYx6a/vFQp9HGbmG2az612tOmpD5dnAfJaAIs69rbgw8HHJpq+ggiBbrD2TgYEC7LZPow2m&#10;1j/4nbqzFCpCOKRooBRpUq1DXpLDMPMNcfSuvnUoUbaFti0+ItzV+jlJltphxXGhxIYOJeX385cz&#10;cFtkxfByOnzuv0/H1XK4S9YFMWYy7vdrUEK9/If/2m/WwAJ+r8Qb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/5UcMAAADaAAAADwAAAAAAAAAAAAAAAACYAgAAZHJzL2Rv&#10;d25yZXYueG1sUEsFBgAAAAAEAAQA9QAAAIgDAAAAAA==&#10;" fillcolor="black [3213]" strokecolor="white [3212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Đối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tượng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khách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hàng</w:t>
                        </w:r>
                        <w:proofErr w:type="spellEnd"/>
                      </w:p>
                    </w:txbxContent>
                  </v:textbox>
                </v:roundrect>
                <v:roundrect id="Rounded Rectangle 6" o:spid="_x0000_s1072" style="position:absolute;left:36745;top:40530;width:27108;height:5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nJsMA&#10;AADaAAAADwAAAGRycy9kb3ducmV2LnhtbESPUWvCQBCE3wv9D8cWfKsXKw1t6ikiBHwR0fYHLLlt&#10;Es3tpbk1Jv76nlDo4zAz3zCL1eAa1VMXas8GZtMEFHHhbc2lga/P/PkNVBBki41nMjBSgNXy8WGB&#10;mfVXPlB/lFJFCIcMDVQibaZ1KCpyGKa+JY7et+8cSpRdqW2H1wh3jX5JklQ7rDkuVNjSpqLifLw4&#10;A6fXvBzn+83P+rbfvafjWfI+iDGTp2H9AUpokP/wX3trDaRwvxJvgF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1nJsMAAADaAAAADwAAAAAAAAAAAAAAAACYAgAAZHJzL2Rv&#10;d25yZXYueG1sUEsFBgAAAAAEAAQA9QAAAIgDAAAAAA==&#10;" fillcolor="black [3213]" strokecolor="white [3212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Sản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phẩm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kinh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doanh</w:t>
                        </w:r>
                        <w:proofErr w:type="spellEnd"/>
                      </w:p>
                    </w:txbxContent>
                  </v:textbox>
                </v:roundrect>
                <v:roundrect id="Rounded Rectangle 7" o:spid="_x0000_s1073" style="position:absolute;left:76557;top:40530;width:27109;height:54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CvcMA&#10;AADaAAAADwAAAGRycy9kb3ducmV2LnhtbESPUWvCQBCE3wv9D8cW+lYvbanV6CkiBPpSROsPWHJr&#10;Es3tpbltTPrrPUHwcZiZb5j5sne16qgNlWcDr6MEFHHubcWFgf1P9jIBFQTZYu2ZDAwUYLl4fJhj&#10;av2Zt9TtpFARwiFFA6VIk2od8pIchpFviKN38K1DibIttG3xHOGu1m9JMtYOK44LJTa0Lik/7f6c&#10;geNHVgzvm/Xv6n/zPR0PJ8m6IMY8P/WrGSihXu7hW/vLGviE65V4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HCvcMAAADaAAAADwAAAAAAAAAAAAAAAACYAgAAZHJzL2Rv&#10;d25yZXYueG1sUEsFBgAAAAAEAAQA9QAAAIgDAAAAAA==&#10;" fillcolor="black [3213]" strokecolor="white [3212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Tổ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chức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bố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cục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web</w:t>
                        </w:r>
                      </w:p>
                    </w:txbxContent>
                  </v:textbox>
                </v:roundrect>
                <v:roundrect id="Rounded Rectangle 9" o:spid="_x0000_s1074" style="position:absolute;left:111259;top:6846;width:27101;height:5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Nữ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từ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13 – 19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tuổi</w:t>
                        </w:r>
                        <w:proofErr w:type="spellEnd"/>
                      </w:p>
                    </w:txbxContent>
                  </v:textbox>
                </v:roundrect>
                <v:roundrect id="Rounded Rectangle 10" o:spid="_x0000_s1075" style="position:absolute;left:112334;top:15381;width:27096;height:54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Nữ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từ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20 – 29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tuổi</w:t>
                        </w:r>
                        <w:proofErr w:type="spellEnd"/>
                      </w:p>
                    </w:txbxContent>
                  </v:textbox>
                </v:roundrect>
                <v:roundrect id="Rounded Rectangle 11" o:spid="_x0000_s1076" style="position:absolute;left:113814;top:23046;width:27089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Y0sEA&#10;AADb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N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r2NL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B3862" w:rsidRDefault="00EB3862" w:rsidP="00EB386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Nữ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hơn</w:t>
                        </w:r>
                        <w:proofErr w:type="spellEnd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 xml:space="preserve"> 30 </w:t>
                        </w:r>
                        <w:proofErr w:type="spellStart"/>
                        <w:r>
                          <w:rPr>
                            <w:rFonts w:eastAsia="SimSun"/>
                            <w:sz w:val="40"/>
                            <w:szCs w:val="40"/>
                          </w:rPr>
                          <w:t>tuổi</w:t>
                        </w:r>
                        <w:proofErr w:type="spellEnd"/>
                      </w:p>
                    </w:txbxContent>
                  </v:textbox>
                </v:roundrect>
                <v:shape id="Straight Arrow Connector 12" o:spid="_x0000_s1077" type="#_x0000_t32" style="position:absolute;left:91351;top:9567;width:19908;height:122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3" o:spid="_x0000_s1078" type="#_x0000_t32" style="position:absolute;left:104905;top:24512;width:8909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79" type="#_x0000_t32" style="position:absolute;left:91351;top:18099;width:20983;height:36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line id="Straight Connector 17" o:spid="_x0000_s1080" style="position:absolute;visibility:visible;mso-wrap-style:square" from="69890,35283" to="90112,40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HjuMEAAADbAAAADwAAAGRycy9kb3ducmV2LnhtbERPTWvCQBC9F/wPyxS8Nbv10JboKqII&#10;rXiprTkP2TEJZmeT3a2J/94tFHqbx/ucxWq0rbiSD41jDc+ZAkFcOtNwpeH7a/f0BiJEZIOtY9Jw&#10;owCr5eRhgblxA3/S9RgrkUI45KihjrHLpQxlTRZD5jrixJ2dtxgT9JU0HocUbls5U+pFWmw4NdTY&#10;0aam8nL8sRr63b4viuFjb2Ze9eFkwrZyB62nj+N6DiLSGP/Ff+53k+a/wu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YeO4wQAAANsAAAAPAAAAAAAAAAAAAAAA&#10;AKECAABkcnMvZG93bnJldi54bWxQSwUGAAAAAAQABAD5AAAAjwMAAAAA&#10;" strokecolor="#f9c" strokeweight=".5pt">
                  <v:stroke joinstyle="miter"/>
                </v:line>
                <v:line id="Straight Connector 18" o:spid="_x0000_s1081" style="position:absolute;flip:y;visibility:visible;mso-wrap-style:square" from="69890,24512" to="77797,2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wkHscAAADbAAAADwAAAGRycy9kb3ducmV2LnhtbESPT0vDQBDF74LfYRmhN7OpUClpt6Uo&#10;giJVGkv/3KbZaRLNzobs2sZv3zkUvM3w3rz3m+m8d406URdqzwaGSQqKuPC25tLA+uvlfgwqRGSL&#10;jWcy8EcB5rPbmylm1p95Rac8lkpCOGRooIqxzbQORUUOQ+JbYtGOvnMYZe1KbTs8S7hr9EOaPmqH&#10;NUtDhS09VVT85L/OwPfncPnxvH/b5Ztx1IctvtOoPhgzuOsXE1CR+vhvvl6/WsEXWPlFBt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/CQexwAAANsAAAAPAAAAAAAA&#10;AAAAAAAAAKECAABkcnMvZG93bnJldi54bWxQSwUGAAAAAAQABAD5AAAAlQMAAAAA&#10;" strokecolor="#f9c" strokeweight=".5pt">
                  <v:stroke joinstyle="miter"/>
                </v:line>
                <v:line id="Straight Connector 19" o:spid="_x0000_s1082" style="position:absolute;flip:x y;visibility:visible;mso-wrap-style:square" from="59950,23357" to="69890,29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E2pMEAAADbAAAADwAAAGRycy9kb3ducmV2LnhtbERPTYvCMBC9L/gfwgheRNPtQbRrFBUU&#10;D3upiuehmW2KzaQ2Wa3++o0g7G0e73Pmy87W4katrxwr+BwnIIgLpysuFZyO29EUhA/IGmvHpOBB&#10;HpaL3sccM+3unNPtEEoRQ9hnqMCE0GRS+sKQRT92DXHkflxrMUTYllK3eI/htpZpkkykxYpjg8GG&#10;NoaKy+HXKkiHz3O+neyGaxdMPr1+p8XmuFNq0O9WXyACdeFf/HbvdZw/g9cv8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8TakwQAAANsAAAAPAAAAAAAAAAAAAAAA&#10;AKECAABkcnMvZG93bnJldi54bWxQSwUGAAAAAAQABAD5AAAAjwMAAAAA&#10;" strokecolor="#f9c" strokeweight=".5pt">
                  <v:stroke joinstyle="miter"/>
                </v:line>
                <v:line id="Straight Connector 20" o:spid="_x0000_s1083" style="position:absolute;flip:x;visibility:visible;mso-wrap-style:square" from="50299,35282" to="69890,4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bipcIAAADbAAAADwAAAGRycy9kb3ducmV2LnhtbERPy2rCQBTdF/yH4Qrd1YlCRaKjiFJQ&#10;ShWj+NhdM9ckNnMnZKYa/76zEFwezns0aUwpblS7wrKCbicCQZxaXXCmYLf9+hiAcB5ZY2mZFDzI&#10;wWTcehthrO2dN3RLfCZCCLsYFeTeV7GULs3JoOvYijhwF1sb9AHWmdQ13kO4KWUvivrSYMGhIceK&#10;Zjmlv8mfUXBdd39W89PymOwHXp4P+E2fxVmp93YzHYLw1PiX+OleaAW9sD58CT9Aj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bipcIAAADbAAAADwAAAAAAAAAAAAAA&#10;AAChAgAAZHJzL2Rvd25yZXYueG1sUEsFBgAAAAAEAAQA+QAAAJADAAAAAA==&#10;" strokecolor="#f9c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CA10C2" w:rsidSect="0039111F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1F"/>
    <w:rsid w:val="0039111F"/>
    <w:rsid w:val="00934EBB"/>
    <w:rsid w:val="00CA10C2"/>
    <w:rsid w:val="00DB795E"/>
    <w:rsid w:val="00EB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522D3-63F1-42A0-89F7-99A2E05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86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sương liang</dc:creator>
  <cp:keywords/>
  <dc:description/>
  <cp:lastModifiedBy>sương liang</cp:lastModifiedBy>
  <cp:revision>1</cp:revision>
  <dcterms:created xsi:type="dcterms:W3CDTF">2018-03-15T04:12:00Z</dcterms:created>
  <dcterms:modified xsi:type="dcterms:W3CDTF">2018-03-15T07:58:00Z</dcterms:modified>
</cp:coreProperties>
</file>