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49BA" w14:textId="4D05E29B" w:rsidR="002E6B59" w:rsidRDefault="002E6B59">
      <w:r>
        <w:t xml:space="preserve">Raw </w:t>
      </w:r>
      <w:proofErr w:type="spellStart"/>
      <w:r>
        <w:t>signal</w:t>
      </w:r>
      <w:proofErr w:type="spellEnd"/>
    </w:p>
    <w:p w14:paraId="05AA25BA" w14:textId="6987D0CD" w:rsidR="00F16BCE" w:rsidRDefault="002E6B59">
      <w:r w:rsidRPr="002E6B59">
        <w:drawing>
          <wp:inline distT="0" distB="0" distL="0" distR="0" wp14:anchorId="6D601174" wp14:editId="554E6DC5">
            <wp:extent cx="3138220" cy="2353665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557" cy="23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835" w14:textId="77777777" w:rsidR="002E6B59" w:rsidRDefault="002E6B59"/>
    <w:p w14:paraId="49DF3D49" w14:textId="425E0190" w:rsidR="002E6B59" w:rsidRDefault="002E6B59">
      <w:r>
        <w:t xml:space="preserve">Speaker </w:t>
      </w:r>
      <w:proofErr w:type="spellStart"/>
      <w:r>
        <w:t>corrected</w:t>
      </w:r>
      <w:proofErr w:type="spellEnd"/>
    </w:p>
    <w:p w14:paraId="33FCAE65" w14:textId="3BD43F99" w:rsidR="002E6B59" w:rsidRDefault="002E6B59">
      <w:r w:rsidRPr="002E6B59">
        <w:drawing>
          <wp:inline distT="0" distB="0" distL="0" distR="0" wp14:anchorId="08C56AAD" wp14:editId="2F0268AC">
            <wp:extent cx="3062631" cy="2296973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515" cy="23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FC8" w14:textId="57D44E58" w:rsidR="002E6B59" w:rsidRDefault="002E6B59"/>
    <w:p w14:paraId="06CE582B" w14:textId="482FD5DE" w:rsidR="002E6B59" w:rsidRDefault="002E6B59">
      <w:proofErr w:type="spellStart"/>
      <w:r>
        <w:t>Headphone</w:t>
      </w:r>
      <w:proofErr w:type="spellEnd"/>
      <w:r>
        <w:t xml:space="preserve"> </w:t>
      </w:r>
      <w:proofErr w:type="spellStart"/>
      <w:r>
        <w:t>uncorrected</w:t>
      </w:r>
      <w:proofErr w:type="spellEnd"/>
    </w:p>
    <w:p w14:paraId="6E2C8016" w14:textId="28DD5EEF" w:rsidR="002E6B59" w:rsidRDefault="002E6B59">
      <w:pPr>
        <w:rPr>
          <w:b/>
          <w:bCs/>
        </w:rPr>
      </w:pPr>
      <w:r w:rsidRPr="002E6B59">
        <w:rPr>
          <w:b/>
          <w:bCs/>
        </w:rPr>
        <w:lastRenderedPageBreak/>
        <w:drawing>
          <wp:inline distT="0" distB="0" distL="0" distR="0" wp14:anchorId="4173CFC0" wp14:editId="560C170E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169" w14:textId="0E3A792E" w:rsidR="002E6B59" w:rsidRDefault="002E6B59">
      <w:pPr>
        <w:rPr>
          <w:b/>
          <w:bCs/>
        </w:rPr>
      </w:pPr>
    </w:p>
    <w:p w14:paraId="74479773" w14:textId="285765FA" w:rsidR="002E6B59" w:rsidRPr="002E6B59" w:rsidRDefault="002E6B59">
      <w:pPr>
        <w:rPr>
          <w:lang w:val="en-US"/>
        </w:rPr>
      </w:pPr>
      <w:r w:rsidRPr="002E6B59">
        <w:rPr>
          <w:lang w:val="en-US"/>
        </w:rPr>
        <w:t>Headphone corrected vs speaker c</w:t>
      </w:r>
      <w:r>
        <w:rPr>
          <w:lang w:val="en-US"/>
        </w:rPr>
        <w:t>orrected</w:t>
      </w:r>
    </w:p>
    <w:p w14:paraId="1C611B2A" w14:textId="5DF8089B" w:rsidR="002E6B59" w:rsidRPr="002E6B59" w:rsidRDefault="008440E7">
      <w:pPr>
        <w:rPr>
          <w:lang w:val="en-US"/>
        </w:rPr>
      </w:pPr>
      <w:r w:rsidRPr="008440E7">
        <w:rPr>
          <w:lang w:val="en-US"/>
        </w:rPr>
        <w:drawing>
          <wp:inline distT="0" distB="0" distL="0" distR="0" wp14:anchorId="0F6F08AA" wp14:editId="13D20EBF">
            <wp:extent cx="2828544" cy="2121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693" cy="21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B59" w:rsidRPr="002E6B59">
        <w:rPr>
          <w:lang w:val="en-US"/>
        </w:rPr>
        <w:t xml:space="preserve"> </w:t>
      </w:r>
      <w:r w:rsidR="002E6B59" w:rsidRPr="002E6B59">
        <w:drawing>
          <wp:inline distT="0" distB="0" distL="0" distR="0" wp14:anchorId="2E89A88F" wp14:editId="1013D391">
            <wp:extent cx="2830982" cy="212323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094" cy="21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B59" w:rsidRPr="002E6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59"/>
    <w:rsid w:val="002E6B59"/>
    <w:rsid w:val="008440E7"/>
    <w:rsid w:val="00F1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EE5"/>
  <w15:chartTrackingRefBased/>
  <w15:docId w15:val="{9067D452-141F-4577-997D-78F17BDF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neurobio, neurobio</dc:creator>
  <cp:keywords/>
  <dc:description/>
  <cp:lastModifiedBy>neurobio, neurobio</cp:lastModifiedBy>
  <cp:revision>2</cp:revision>
  <dcterms:created xsi:type="dcterms:W3CDTF">2024-11-19T13:46:00Z</dcterms:created>
  <dcterms:modified xsi:type="dcterms:W3CDTF">2024-11-19T13:52:00Z</dcterms:modified>
</cp:coreProperties>
</file>